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B6F388" w14:textId="77777777" w:rsidR="0012187A" w:rsidRPr="00666170" w:rsidRDefault="0012187A" w:rsidP="00A62C26">
      <w:pPr>
        <w:overflowPunct w:val="0"/>
        <w:jc w:val="distribute"/>
        <w:rPr>
          <w:sz w:val="72"/>
        </w:rPr>
      </w:pPr>
      <w:r w:rsidRPr="00666170">
        <w:rPr>
          <w:rFonts w:hint="eastAsia"/>
          <w:sz w:val="72"/>
        </w:rPr>
        <w:t>國立臺北商業大學</w:t>
      </w:r>
    </w:p>
    <w:p w14:paraId="1BA966E6" w14:textId="77777777" w:rsidR="0012187A" w:rsidRPr="00666170" w:rsidRDefault="0012187A" w:rsidP="00A62C26">
      <w:pPr>
        <w:overflowPunct w:val="0"/>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4CDD4BC3" w14:textId="77777777" w:rsidR="0012187A" w:rsidRPr="00666170" w:rsidRDefault="0012187A" w:rsidP="00A62C26">
      <w:pPr>
        <w:overflowPunct w:val="0"/>
        <w:ind w:left="1021" w:right="1021"/>
        <w:jc w:val="distribute"/>
        <w:rPr>
          <w:sz w:val="48"/>
        </w:rPr>
      </w:pPr>
      <w:r w:rsidRPr="00666170">
        <w:rPr>
          <w:rFonts w:cs="Arial" w:hint="eastAsia"/>
          <w:sz w:val="48"/>
        </w:rPr>
        <w:t>1</w:t>
      </w:r>
      <w:r>
        <w:rPr>
          <w:rFonts w:cs="Arial" w:hint="eastAsia"/>
          <w:sz w:val="48"/>
        </w:rPr>
        <w:t>14</w:t>
      </w:r>
      <w:r>
        <w:rPr>
          <w:rFonts w:cs="Arial" w:hint="eastAsia"/>
          <w:sz w:val="48"/>
        </w:rPr>
        <w:t>，</w:t>
      </w:r>
      <w:r w:rsidRPr="00666170">
        <w:rPr>
          <w:rFonts w:hint="eastAsia"/>
          <w:sz w:val="48"/>
        </w:rPr>
        <w:t>資訊系統專案設計</w:t>
      </w:r>
    </w:p>
    <w:p w14:paraId="60B0593F" w14:textId="77777777" w:rsidR="0012187A" w:rsidRDefault="0012187A" w:rsidP="00A62C26">
      <w:pPr>
        <w:overflowPunct w:val="0"/>
        <w:spacing w:line="360" w:lineRule="auto"/>
        <w:jc w:val="center"/>
        <w:rPr>
          <w:b/>
          <w:bCs/>
          <w:sz w:val="72"/>
        </w:rPr>
      </w:pPr>
      <w:r w:rsidRPr="00666170">
        <w:rPr>
          <w:rFonts w:hint="eastAsia"/>
          <w:b/>
          <w:bCs/>
          <w:sz w:val="72"/>
        </w:rPr>
        <w:t>系統手冊</w:t>
      </w:r>
    </w:p>
    <w:p w14:paraId="685CA4D2" w14:textId="77777777" w:rsidR="0012187A" w:rsidRDefault="00A2557F" w:rsidP="00A62C26">
      <w:pPr>
        <w:overflowPunct w:val="0"/>
        <w:spacing w:line="360" w:lineRule="auto"/>
        <w:jc w:val="center"/>
        <w:rPr>
          <w:b/>
          <w:bCs/>
          <w:sz w:val="72"/>
        </w:rPr>
      </w:pPr>
      <w:r>
        <w:rPr>
          <w:b/>
          <w:bCs/>
          <w:noProof/>
          <w:sz w:val="72"/>
        </w:rPr>
        <w:drawing>
          <wp:inline distT="0" distB="0" distL="0" distR="0" wp14:anchorId="263A1C71" wp14:editId="1E61D0C7">
            <wp:extent cx="3816000" cy="3816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I食不打烊.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6000" cy="3816000"/>
                    </a:xfrm>
                    <a:prstGeom prst="ellipse">
                      <a:avLst/>
                    </a:prstGeom>
                  </pic:spPr>
                </pic:pic>
              </a:graphicData>
            </a:graphic>
          </wp:inline>
        </w:drawing>
      </w:r>
    </w:p>
    <w:p w14:paraId="452BEB73" w14:textId="77777777" w:rsidR="001D15BD" w:rsidRDefault="001D15BD" w:rsidP="00A62C26">
      <w:pPr>
        <w:overflowPunct w:val="0"/>
        <w:spacing w:line="360" w:lineRule="auto"/>
        <w:ind w:left="840"/>
        <w:rPr>
          <w:b/>
          <w:bCs/>
          <w:sz w:val="40"/>
          <w:szCs w:val="40"/>
        </w:rPr>
      </w:pPr>
      <w:r w:rsidRPr="00B430F7">
        <w:rPr>
          <w:rFonts w:hint="eastAsia"/>
          <w:b/>
          <w:bCs/>
          <w:spacing w:val="402"/>
          <w:kern w:val="0"/>
          <w:sz w:val="40"/>
          <w:szCs w:val="40"/>
          <w:fitText w:val="1605" w:id="-738995199"/>
        </w:rPr>
        <w:t>組</w:t>
      </w:r>
      <w:r w:rsidRPr="00B430F7">
        <w:rPr>
          <w:rFonts w:hint="eastAsia"/>
          <w:b/>
          <w:bCs/>
          <w:kern w:val="0"/>
          <w:sz w:val="40"/>
          <w:szCs w:val="40"/>
          <w:fitText w:val="1605" w:id="-738995199"/>
        </w:rPr>
        <w:t>別</w:t>
      </w:r>
      <w:r>
        <w:rPr>
          <w:rFonts w:hint="eastAsia"/>
          <w:b/>
          <w:bCs/>
          <w:sz w:val="40"/>
          <w:szCs w:val="40"/>
        </w:rPr>
        <w:t>：</w:t>
      </w:r>
      <w:r w:rsidR="00131161">
        <w:rPr>
          <w:rFonts w:hint="eastAsia"/>
          <w:b/>
          <w:bCs/>
          <w:sz w:val="40"/>
          <w:szCs w:val="40"/>
        </w:rPr>
        <w:t>第</w:t>
      </w:r>
      <w:r w:rsidR="00131161">
        <w:rPr>
          <w:rFonts w:hint="eastAsia"/>
          <w:b/>
          <w:bCs/>
          <w:sz w:val="40"/>
          <w:szCs w:val="40"/>
        </w:rPr>
        <w:t>1</w:t>
      </w:r>
      <w:r w:rsidR="00131161">
        <w:rPr>
          <w:b/>
          <w:bCs/>
          <w:sz w:val="40"/>
          <w:szCs w:val="40"/>
        </w:rPr>
        <w:t>14407</w:t>
      </w:r>
      <w:r w:rsidR="00131161">
        <w:rPr>
          <w:rFonts w:hint="eastAsia"/>
          <w:b/>
          <w:bCs/>
          <w:sz w:val="40"/>
          <w:szCs w:val="40"/>
        </w:rPr>
        <w:t>組</w:t>
      </w:r>
    </w:p>
    <w:p w14:paraId="40F4687A" w14:textId="77777777" w:rsidR="001D15BD" w:rsidRDefault="001D15BD" w:rsidP="00A62C26">
      <w:pPr>
        <w:overflowPunct w:val="0"/>
        <w:spacing w:line="360" w:lineRule="auto"/>
        <w:ind w:left="840"/>
        <w:rPr>
          <w:b/>
          <w:bCs/>
          <w:sz w:val="40"/>
          <w:szCs w:val="40"/>
        </w:rPr>
      </w:pPr>
      <w:r w:rsidRPr="00B430F7">
        <w:rPr>
          <w:rFonts w:hint="eastAsia"/>
          <w:b/>
          <w:bCs/>
          <w:spacing w:val="402"/>
          <w:kern w:val="0"/>
          <w:sz w:val="40"/>
          <w:szCs w:val="40"/>
          <w:fitText w:val="1605" w:id="-738995198"/>
        </w:rPr>
        <w:t>題</w:t>
      </w:r>
      <w:r w:rsidRPr="00B430F7">
        <w:rPr>
          <w:rFonts w:hint="eastAsia"/>
          <w:b/>
          <w:bCs/>
          <w:kern w:val="0"/>
          <w:sz w:val="40"/>
          <w:szCs w:val="40"/>
          <w:fitText w:val="1605" w:id="-738995198"/>
        </w:rPr>
        <w:t>目</w:t>
      </w:r>
      <w:r>
        <w:rPr>
          <w:rFonts w:hint="eastAsia"/>
          <w:b/>
          <w:bCs/>
          <w:sz w:val="40"/>
          <w:szCs w:val="40"/>
        </w:rPr>
        <w:t>：</w:t>
      </w:r>
      <w:r w:rsidR="00953126">
        <w:rPr>
          <w:rFonts w:hint="eastAsia"/>
          <w:b/>
          <w:bCs/>
          <w:sz w:val="40"/>
          <w:szCs w:val="40"/>
        </w:rPr>
        <w:t>MEI</w:t>
      </w:r>
      <w:r w:rsidR="00953126">
        <w:rPr>
          <w:rFonts w:hint="eastAsia"/>
          <w:b/>
          <w:bCs/>
          <w:sz w:val="40"/>
          <w:szCs w:val="40"/>
        </w:rPr>
        <w:t>食不打烊</w:t>
      </w:r>
    </w:p>
    <w:p w14:paraId="7B58F805" w14:textId="77777777" w:rsidR="001D15BD" w:rsidRDefault="001D15BD" w:rsidP="00A62C26">
      <w:pPr>
        <w:overflowPunct w:val="0"/>
        <w:spacing w:line="360" w:lineRule="auto"/>
        <w:ind w:left="840"/>
        <w:rPr>
          <w:b/>
          <w:bCs/>
          <w:sz w:val="40"/>
          <w:szCs w:val="40"/>
        </w:rPr>
      </w:pPr>
      <w:r w:rsidRPr="001D15BD">
        <w:rPr>
          <w:rFonts w:hint="eastAsia"/>
          <w:b/>
          <w:bCs/>
          <w:kern w:val="0"/>
          <w:sz w:val="40"/>
          <w:szCs w:val="40"/>
          <w:fitText w:val="1605" w:id="-738995200"/>
        </w:rPr>
        <w:t>指導老師</w:t>
      </w:r>
      <w:r>
        <w:rPr>
          <w:rFonts w:hint="eastAsia"/>
          <w:b/>
          <w:bCs/>
          <w:sz w:val="40"/>
          <w:szCs w:val="40"/>
        </w:rPr>
        <w:t>：</w:t>
      </w:r>
      <w:r w:rsidR="00953126">
        <w:rPr>
          <w:rFonts w:hint="eastAsia"/>
          <w:b/>
          <w:bCs/>
          <w:sz w:val="40"/>
          <w:szCs w:val="40"/>
        </w:rPr>
        <w:t>葉明貴系主任</w:t>
      </w:r>
    </w:p>
    <w:p w14:paraId="1F2FC0A5" w14:textId="77777777" w:rsidR="001D15BD" w:rsidRDefault="001D15BD" w:rsidP="00A62C26">
      <w:pPr>
        <w:overflowPunct w:val="0"/>
        <w:spacing w:line="360" w:lineRule="auto"/>
        <w:ind w:left="840"/>
        <w:rPr>
          <w:b/>
          <w:bCs/>
          <w:sz w:val="40"/>
          <w:szCs w:val="40"/>
        </w:rPr>
      </w:pPr>
      <w:r w:rsidRPr="001D15BD">
        <w:rPr>
          <w:rFonts w:hint="eastAsia"/>
          <w:b/>
          <w:bCs/>
          <w:spacing w:val="402"/>
          <w:kern w:val="0"/>
          <w:sz w:val="40"/>
          <w:szCs w:val="40"/>
          <w:fitText w:val="1605" w:id="-738995197"/>
        </w:rPr>
        <w:t>組</w:t>
      </w:r>
      <w:r w:rsidRPr="001D15BD">
        <w:rPr>
          <w:rFonts w:hint="eastAsia"/>
          <w:b/>
          <w:bCs/>
          <w:kern w:val="0"/>
          <w:sz w:val="40"/>
          <w:szCs w:val="40"/>
          <w:fitText w:val="1605" w:id="-738995197"/>
        </w:rPr>
        <w:t>長</w:t>
      </w:r>
      <w:r>
        <w:rPr>
          <w:rFonts w:hint="eastAsia"/>
          <w:b/>
          <w:bCs/>
          <w:sz w:val="40"/>
          <w:szCs w:val="40"/>
        </w:rPr>
        <w:t>：</w:t>
      </w:r>
      <w:r w:rsidR="00131161">
        <w:rPr>
          <w:rFonts w:hint="eastAsia"/>
          <w:b/>
          <w:bCs/>
          <w:sz w:val="40"/>
          <w:szCs w:val="40"/>
        </w:rPr>
        <w:t>1</w:t>
      </w:r>
      <w:r w:rsidR="00131161">
        <w:rPr>
          <w:b/>
          <w:bCs/>
          <w:sz w:val="40"/>
          <w:szCs w:val="40"/>
        </w:rPr>
        <w:t xml:space="preserve">1146061 </w:t>
      </w:r>
      <w:r w:rsidR="00131161">
        <w:rPr>
          <w:rFonts w:hint="eastAsia"/>
          <w:b/>
          <w:bCs/>
          <w:sz w:val="40"/>
          <w:szCs w:val="40"/>
        </w:rPr>
        <w:t>郭宥妍</w:t>
      </w:r>
    </w:p>
    <w:p w14:paraId="05FE31EB" w14:textId="77777777" w:rsidR="00A2557F" w:rsidRPr="00A2557F" w:rsidRDefault="001D15BD" w:rsidP="00A62C26">
      <w:pPr>
        <w:tabs>
          <w:tab w:val="left" w:pos="5670"/>
        </w:tabs>
        <w:overflowPunct w:val="0"/>
        <w:spacing w:line="360" w:lineRule="auto"/>
        <w:ind w:left="2853" w:hanging="2013"/>
        <w:rPr>
          <w:b/>
          <w:bCs/>
          <w:sz w:val="40"/>
          <w:szCs w:val="40"/>
        </w:rPr>
      </w:pPr>
      <w:r w:rsidRPr="001D15BD">
        <w:rPr>
          <w:rFonts w:hint="eastAsia"/>
          <w:b/>
          <w:bCs/>
          <w:spacing w:val="402"/>
          <w:kern w:val="0"/>
          <w:sz w:val="40"/>
          <w:szCs w:val="40"/>
          <w:fitText w:val="1605" w:id="-738995196"/>
        </w:rPr>
        <w:t>組</w:t>
      </w:r>
      <w:r w:rsidRPr="001D15BD">
        <w:rPr>
          <w:rFonts w:hint="eastAsia"/>
          <w:b/>
          <w:bCs/>
          <w:kern w:val="0"/>
          <w:sz w:val="40"/>
          <w:szCs w:val="40"/>
          <w:fitText w:val="1605" w:id="-738995196"/>
        </w:rPr>
        <w:t>員</w:t>
      </w:r>
      <w:r>
        <w:rPr>
          <w:rFonts w:hint="eastAsia"/>
          <w:b/>
          <w:bCs/>
          <w:sz w:val="40"/>
          <w:szCs w:val="40"/>
        </w:rPr>
        <w:t>：</w:t>
      </w:r>
      <w:r w:rsidR="00131161">
        <w:rPr>
          <w:rFonts w:hint="eastAsia"/>
          <w:b/>
          <w:bCs/>
          <w:sz w:val="40"/>
          <w:szCs w:val="40"/>
        </w:rPr>
        <w:t>1</w:t>
      </w:r>
      <w:r w:rsidR="00131161">
        <w:rPr>
          <w:b/>
          <w:bCs/>
          <w:sz w:val="40"/>
          <w:szCs w:val="40"/>
        </w:rPr>
        <w:t xml:space="preserve">1146066 </w:t>
      </w:r>
      <w:r w:rsidR="00131161">
        <w:rPr>
          <w:rFonts w:hint="eastAsia"/>
          <w:b/>
          <w:bCs/>
          <w:sz w:val="40"/>
          <w:szCs w:val="40"/>
        </w:rPr>
        <w:t>簡孝宇</w:t>
      </w:r>
      <w:r w:rsidR="00131161">
        <w:rPr>
          <w:b/>
          <w:bCs/>
          <w:sz w:val="40"/>
          <w:szCs w:val="40"/>
        </w:rPr>
        <w:tab/>
        <w:t>11146073</w:t>
      </w:r>
      <w:r w:rsidR="00131161">
        <w:rPr>
          <w:rFonts w:hint="eastAsia"/>
          <w:b/>
          <w:bCs/>
          <w:sz w:val="40"/>
          <w:szCs w:val="40"/>
        </w:rPr>
        <w:t xml:space="preserve"> </w:t>
      </w:r>
      <w:r w:rsidR="00131161">
        <w:rPr>
          <w:rFonts w:hint="eastAsia"/>
          <w:b/>
          <w:bCs/>
          <w:sz w:val="40"/>
          <w:szCs w:val="40"/>
        </w:rPr>
        <w:t>張楷偉</w:t>
      </w:r>
      <w:r w:rsidR="00131161">
        <w:rPr>
          <w:b/>
          <w:bCs/>
          <w:sz w:val="40"/>
          <w:szCs w:val="40"/>
        </w:rPr>
        <w:br/>
      </w:r>
      <w:r w:rsidR="00131161">
        <w:rPr>
          <w:rFonts w:hint="eastAsia"/>
          <w:b/>
          <w:bCs/>
          <w:sz w:val="40"/>
          <w:szCs w:val="40"/>
        </w:rPr>
        <w:t>1</w:t>
      </w:r>
      <w:r w:rsidR="00131161">
        <w:rPr>
          <w:b/>
          <w:bCs/>
          <w:sz w:val="40"/>
          <w:szCs w:val="40"/>
        </w:rPr>
        <w:t xml:space="preserve">1146083 </w:t>
      </w:r>
      <w:r w:rsidR="00131161">
        <w:rPr>
          <w:rFonts w:hint="eastAsia"/>
          <w:b/>
          <w:bCs/>
          <w:sz w:val="40"/>
          <w:szCs w:val="40"/>
        </w:rPr>
        <w:t>林勝威</w:t>
      </w:r>
    </w:p>
    <w:p w14:paraId="03CDABCA" w14:textId="2D2CFA0E" w:rsidR="00823031" w:rsidRPr="001D15BD" w:rsidRDefault="00823031" w:rsidP="00A62C26">
      <w:pPr>
        <w:tabs>
          <w:tab w:val="left" w:pos="5670"/>
        </w:tabs>
        <w:overflowPunct w:val="0"/>
        <w:spacing w:line="360" w:lineRule="auto"/>
        <w:ind w:left="567" w:right="567"/>
        <w:jc w:val="distribute"/>
        <w:rPr>
          <w:b/>
          <w:bCs/>
          <w:sz w:val="40"/>
          <w:szCs w:val="40"/>
        </w:rPr>
      </w:pPr>
      <w:r>
        <w:rPr>
          <w:rFonts w:hint="eastAsia"/>
          <w:b/>
          <w:bCs/>
          <w:sz w:val="40"/>
          <w:szCs w:val="40"/>
        </w:rPr>
        <w:t>中華民國</w:t>
      </w:r>
      <w:r>
        <w:rPr>
          <w:rFonts w:hint="eastAsia"/>
          <w:b/>
          <w:bCs/>
          <w:sz w:val="40"/>
          <w:szCs w:val="40"/>
        </w:rPr>
        <w:t>1</w:t>
      </w:r>
      <w:r>
        <w:rPr>
          <w:b/>
          <w:bCs/>
          <w:sz w:val="40"/>
          <w:szCs w:val="40"/>
        </w:rPr>
        <w:t>14</w:t>
      </w:r>
      <w:r>
        <w:rPr>
          <w:rFonts w:hint="eastAsia"/>
          <w:b/>
          <w:bCs/>
          <w:sz w:val="40"/>
          <w:szCs w:val="40"/>
        </w:rPr>
        <w:t>年</w:t>
      </w:r>
      <w:r w:rsidR="0012463A">
        <w:rPr>
          <w:rFonts w:hint="eastAsia"/>
          <w:b/>
          <w:bCs/>
          <w:sz w:val="40"/>
          <w:szCs w:val="40"/>
        </w:rPr>
        <w:t>10</w:t>
      </w:r>
      <w:r>
        <w:rPr>
          <w:rFonts w:hint="eastAsia"/>
          <w:b/>
          <w:bCs/>
          <w:sz w:val="40"/>
          <w:szCs w:val="40"/>
        </w:rPr>
        <w:t>月</w:t>
      </w:r>
      <w:r w:rsidR="0012463A">
        <w:rPr>
          <w:rFonts w:hint="eastAsia"/>
          <w:b/>
          <w:bCs/>
          <w:sz w:val="40"/>
          <w:szCs w:val="40"/>
        </w:rPr>
        <w:t>0</w:t>
      </w:r>
      <w:r w:rsidR="007F7DCB">
        <w:rPr>
          <w:b/>
          <w:bCs/>
          <w:sz w:val="40"/>
          <w:szCs w:val="40"/>
        </w:rPr>
        <w:t>8</w:t>
      </w:r>
      <w:r>
        <w:rPr>
          <w:rFonts w:hint="eastAsia"/>
          <w:b/>
          <w:bCs/>
          <w:sz w:val="40"/>
          <w:szCs w:val="40"/>
        </w:rPr>
        <w:t>日</w:t>
      </w:r>
    </w:p>
    <w:p w14:paraId="04440654" w14:textId="77777777" w:rsidR="0012187A" w:rsidRDefault="0012187A" w:rsidP="00A62C26">
      <w:pPr>
        <w:overflowPunct w:val="0"/>
        <w:spacing w:line="360" w:lineRule="auto"/>
        <w:jc w:val="center"/>
        <w:rPr>
          <w:b/>
          <w:bCs/>
          <w:sz w:val="72"/>
        </w:rPr>
        <w:sectPr w:rsidR="0012187A" w:rsidSect="009310CF">
          <w:footerReference w:type="default" r:id="rId9"/>
          <w:pgSz w:w="11906" w:h="16838" w:code="9"/>
          <w:pgMar w:top="851" w:right="851" w:bottom="851" w:left="851" w:header="567" w:footer="567" w:gutter="0"/>
          <w:cols w:space="425"/>
          <w:docGrid w:type="lines" w:linePitch="360"/>
        </w:sectPr>
      </w:pPr>
    </w:p>
    <w:p w14:paraId="1A3B8731" w14:textId="77777777" w:rsidR="00CD6377" w:rsidRDefault="0012187A" w:rsidP="00A62C26">
      <w:pPr>
        <w:pStyle w:val="a8"/>
        <w:overflowPunct w:val="0"/>
        <w:jc w:val="center"/>
        <w:rPr>
          <w:noProof/>
        </w:rPr>
      </w:pPr>
      <w:r w:rsidRPr="0012187A">
        <w:rPr>
          <w:rFonts w:hint="eastAsia"/>
          <w:b/>
        </w:rPr>
        <w:lastRenderedPageBreak/>
        <w:t>目錄</w:t>
      </w:r>
      <w:r w:rsidR="006A7EA7">
        <w:rPr>
          <w:b/>
        </w:rPr>
        <w:fldChar w:fldCharType="begin"/>
      </w:r>
      <w:r w:rsidR="006A7EA7">
        <w:rPr>
          <w:b/>
        </w:rPr>
        <w:instrText xml:space="preserve"> </w:instrText>
      </w:r>
      <w:r w:rsidR="006A7EA7">
        <w:rPr>
          <w:rFonts w:hint="eastAsia"/>
          <w:b/>
        </w:rPr>
        <w:instrText>TOC \o "1-2" \h \z \u</w:instrText>
      </w:r>
      <w:r w:rsidR="006A7EA7">
        <w:rPr>
          <w:b/>
        </w:rPr>
        <w:instrText xml:space="preserve"> </w:instrText>
      </w:r>
      <w:r w:rsidR="006A7EA7">
        <w:rPr>
          <w:b/>
        </w:rPr>
        <w:fldChar w:fldCharType="separate"/>
      </w:r>
    </w:p>
    <w:p w14:paraId="78BE2350" w14:textId="168482CE" w:rsidR="00CD6377" w:rsidRDefault="00CD6377">
      <w:pPr>
        <w:pStyle w:val="12"/>
        <w:tabs>
          <w:tab w:val="right" w:leader="dot" w:pos="10194"/>
        </w:tabs>
        <w:rPr>
          <w:rFonts w:asciiTheme="minorHAnsi" w:eastAsiaTheme="minorEastAsia" w:hAnsiTheme="minorHAnsi"/>
          <w:noProof/>
          <w:sz w:val="24"/>
        </w:rPr>
      </w:pPr>
      <w:hyperlink w:anchor="_Toc210770289" w:history="1">
        <w:bookmarkStart w:id="0" w:name="_GoBack"/>
        <w:bookmarkEnd w:id="0"/>
        <w:r w:rsidRPr="00797C76">
          <w:rPr>
            <w:rStyle w:val="ad"/>
            <w:rFonts w:hint="eastAsia"/>
            <w:noProof/>
          </w:rPr>
          <w:t>第</w:t>
        </w:r>
        <w:r w:rsidRPr="00797C76">
          <w:rPr>
            <w:rStyle w:val="ad"/>
            <w:noProof/>
          </w:rPr>
          <w:t>1</w:t>
        </w:r>
        <w:r w:rsidRPr="00797C76">
          <w:rPr>
            <w:rStyle w:val="ad"/>
            <w:rFonts w:hint="eastAsia"/>
            <w:noProof/>
          </w:rPr>
          <w:t>章　前言</w:t>
        </w:r>
        <w:r>
          <w:rPr>
            <w:noProof/>
            <w:webHidden/>
          </w:rPr>
          <w:tab/>
        </w:r>
        <w:r>
          <w:rPr>
            <w:noProof/>
            <w:webHidden/>
          </w:rPr>
          <w:fldChar w:fldCharType="begin"/>
        </w:r>
        <w:r>
          <w:rPr>
            <w:noProof/>
            <w:webHidden/>
          </w:rPr>
          <w:instrText xml:space="preserve"> PAGEREF _Toc210770289 \h </w:instrText>
        </w:r>
        <w:r>
          <w:rPr>
            <w:noProof/>
            <w:webHidden/>
          </w:rPr>
        </w:r>
        <w:r>
          <w:rPr>
            <w:noProof/>
            <w:webHidden/>
          </w:rPr>
          <w:fldChar w:fldCharType="separate"/>
        </w:r>
        <w:r w:rsidR="00D22954">
          <w:rPr>
            <w:noProof/>
            <w:webHidden/>
          </w:rPr>
          <w:t>1</w:t>
        </w:r>
        <w:r>
          <w:rPr>
            <w:noProof/>
            <w:webHidden/>
          </w:rPr>
          <w:fldChar w:fldCharType="end"/>
        </w:r>
      </w:hyperlink>
    </w:p>
    <w:p w14:paraId="315D9CF7" w14:textId="58E6104A" w:rsidR="00CD6377" w:rsidRDefault="00CD6377">
      <w:pPr>
        <w:pStyle w:val="21"/>
        <w:tabs>
          <w:tab w:val="right" w:leader="dot" w:pos="10194"/>
        </w:tabs>
        <w:rPr>
          <w:rFonts w:asciiTheme="minorHAnsi" w:eastAsiaTheme="minorEastAsia" w:hAnsiTheme="minorHAnsi"/>
          <w:noProof/>
          <w:sz w:val="24"/>
        </w:rPr>
      </w:pPr>
      <w:hyperlink w:anchor="_Toc210770290" w:history="1">
        <w:r w:rsidRPr="00797C76">
          <w:rPr>
            <w:rStyle w:val="ad"/>
            <w:noProof/>
          </w:rPr>
          <w:t>1-1</w:t>
        </w:r>
        <w:r w:rsidRPr="00797C76">
          <w:rPr>
            <w:rStyle w:val="ad"/>
            <w:rFonts w:hint="eastAsia"/>
            <w:noProof/>
          </w:rPr>
          <w:t xml:space="preserve"> </w:t>
        </w:r>
        <w:r w:rsidRPr="00797C76">
          <w:rPr>
            <w:rStyle w:val="ad"/>
            <w:rFonts w:hint="eastAsia"/>
            <w:noProof/>
          </w:rPr>
          <w:t>背景介紹</w:t>
        </w:r>
        <w:r>
          <w:rPr>
            <w:noProof/>
            <w:webHidden/>
          </w:rPr>
          <w:tab/>
        </w:r>
        <w:r>
          <w:rPr>
            <w:noProof/>
            <w:webHidden/>
          </w:rPr>
          <w:fldChar w:fldCharType="begin"/>
        </w:r>
        <w:r>
          <w:rPr>
            <w:noProof/>
            <w:webHidden/>
          </w:rPr>
          <w:instrText xml:space="preserve"> PAGEREF _Toc210770290 \h </w:instrText>
        </w:r>
        <w:r>
          <w:rPr>
            <w:noProof/>
            <w:webHidden/>
          </w:rPr>
        </w:r>
        <w:r>
          <w:rPr>
            <w:noProof/>
            <w:webHidden/>
          </w:rPr>
          <w:fldChar w:fldCharType="separate"/>
        </w:r>
        <w:r w:rsidR="00D22954">
          <w:rPr>
            <w:noProof/>
            <w:webHidden/>
          </w:rPr>
          <w:t>1</w:t>
        </w:r>
        <w:r>
          <w:rPr>
            <w:noProof/>
            <w:webHidden/>
          </w:rPr>
          <w:fldChar w:fldCharType="end"/>
        </w:r>
      </w:hyperlink>
    </w:p>
    <w:p w14:paraId="6F5B6E98" w14:textId="1B4B7893" w:rsidR="00CD6377" w:rsidRDefault="00CD6377">
      <w:pPr>
        <w:pStyle w:val="21"/>
        <w:tabs>
          <w:tab w:val="right" w:leader="dot" w:pos="10194"/>
        </w:tabs>
        <w:rPr>
          <w:rFonts w:asciiTheme="minorHAnsi" w:eastAsiaTheme="minorEastAsia" w:hAnsiTheme="minorHAnsi"/>
          <w:noProof/>
          <w:sz w:val="24"/>
        </w:rPr>
      </w:pPr>
      <w:hyperlink w:anchor="_Toc210770291" w:history="1">
        <w:r w:rsidRPr="00797C76">
          <w:rPr>
            <w:rStyle w:val="ad"/>
            <w:noProof/>
          </w:rPr>
          <w:t>1-2</w:t>
        </w:r>
        <w:r w:rsidRPr="00797C76">
          <w:rPr>
            <w:rStyle w:val="ad"/>
            <w:rFonts w:hint="eastAsia"/>
            <w:noProof/>
          </w:rPr>
          <w:t xml:space="preserve"> </w:t>
        </w:r>
        <w:r w:rsidRPr="00797C76">
          <w:rPr>
            <w:rStyle w:val="ad"/>
            <w:rFonts w:hint="eastAsia"/>
            <w:noProof/>
          </w:rPr>
          <w:t>動機</w:t>
        </w:r>
        <w:r>
          <w:rPr>
            <w:noProof/>
            <w:webHidden/>
          </w:rPr>
          <w:tab/>
        </w:r>
        <w:r>
          <w:rPr>
            <w:noProof/>
            <w:webHidden/>
          </w:rPr>
          <w:fldChar w:fldCharType="begin"/>
        </w:r>
        <w:r>
          <w:rPr>
            <w:noProof/>
            <w:webHidden/>
          </w:rPr>
          <w:instrText xml:space="preserve"> PAGEREF _Toc210770291 \h </w:instrText>
        </w:r>
        <w:r>
          <w:rPr>
            <w:noProof/>
            <w:webHidden/>
          </w:rPr>
        </w:r>
        <w:r>
          <w:rPr>
            <w:noProof/>
            <w:webHidden/>
          </w:rPr>
          <w:fldChar w:fldCharType="separate"/>
        </w:r>
        <w:r w:rsidR="00D22954">
          <w:rPr>
            <w:noProof/>
            <w:webHidden/>
          </w:rPr>
          <w:t>1</w:t>
        </w:r>
        <w:r>
          <w:rPr>
            <w:noProof/>
            <w:webHidden/>
          </w:rPr>
          <w:fldChar w:fldCharType="end"/>
        </w:r>
      </w:hyperlink>
    </w:p>
    <w:p w14:paraId="21AEA645" w14:textId="4D696617" w:rsidR="00CD6377" w:rsidRDefault="00CD6377">
      <w:pPr>
        <w:pStyle w:val="21"/>
        <w:tabs>
          <w:tab w:val="right" w:leader="dot" w:pos="10194"/>
        </w:tabs>
        <w:rPr>
          <w:rFonts w:asciiTheme="minorHAnsi" w:eastAsiaTheme="minorEastAsia" w:hAnsiTheme="minorHAnsi"/>
          <w:noProof/>
          <w:sz w:val="24"/>
        </w:rPr>
      </w:pPr>
      <w:hyperlink w:anchor="_Toc210770292" w:history="1">
        <w:r w:rsidRPr="00797C76">
          <w:rPr>
            <w:rStyle w:val="ad"/>
            <w:noProof/>
          </w:rPr>
          <w:t>1-3</w:t>
        </w:r>
        <w:r w:rsidRPr="00797C76">
          <w:rPr>
            <w:rStyle w:val="ad"/>
            <w:rFonts w:hint="eastAsia"/>
            <w:noProof/>
          </w:rPr>
          <w:t xml:space="preserve"> </w:t>
        </w:r>
        <w:r w:rsidRPr="00797C76">
          <w:rPr>
            <w:rStyle w:val="ad"/>
            <w:rFonts w:hint="eastAsia"/>
            <w:noProof/>
          </w:rPr>
          <w:t>系統目的與目標</w:t>
        </w:r>
        <w:r>
          <w:rPr>
            <w:noProof/>
            <w:webHidden/>
          </w:rPr>
          <w:tab/>
        </w:r>
        <w:r>
          <w:rPr>
            <w:noProof/>
            <w:webHidden/>
          </w:rPr>
          <w:fldChar w:fldCharType="begin"/>
        </w:r>
        <w:r>
          <w:rPr>
            <w:noProof/>
            <w:webHidden/>
          </w:rPr>
          <w:instrText xml:space="preserve"> PAGEREF _Toc210770292 \h </w:instrText>
        </w:r>
        <w:r>
          <w:rPr>
            <w:noProof/>
            <w:webHidden/>
          </w:rPr>
        </w:r>
        <w:r>
          <w:rPr>
            <w:noProof/>
            <w:webHidden/>
          </w:rPr>
          <w:fldChar w:fldCharType="separate"/>
        </w:r>
        <w:r w:rsidR="00D22954">
          <w:rPr>
            <w:noProof/>
            <w:webHidden/>
          </w:rPr>
          <w:t>2</w:t>
        </w:r>
        <w:r>
          <w:rPr>
            <w:noProof/>
            <w:webHidden/>
          </w:rPr>
          <w:fldChar w:fldCharType="end"/>
        </w:r>
      </w:hyperlink>
    </w:p>
    <w:p w14:paraId="442D7205" w14:textId="0CE6E6E2" w:rsidR="00CD6377" w:rsidRDefault="00CD6377">
      <w:pPr>
        <w:pStyle w:val="21"/>
        <w:tabs>
          <w:tab w:val="right" w:leader="dot" w:pos="10194"/>
        </w:tabs>
        <w:rPr>
          <w:rFonts w:asciiTheme="minorHAnsi" w:eastAsiaTheme="minorEastAsia" w:hAnsiTheme="minorHAnsi"/>
          <w:noProof/>
          <w:sz w:val="24"/>
        </w:rPr>
      </w:pPr>
      <w:hyperlink w:anchor="_Toc210770293" w:history="1">
        <w:r w:rsidRPr="00797C76">
          <w:rPr>
            <w:rStyle w:val="ad"/>
            <w:noProof/>
          </w:rPr>
          <w:t>1-4</w:t>
        </w:r>
        <w:r w:rsidRPr="00797C76">
          <w:rPr>
            <w:rStyle w:val="ad"/>
            <w:rFonts w:hint="eastAsia"/>
            <w:noProof/>
          </w:rPr>
          <w:t xml:space="preserve"> </w:t>
        </w:r>
        <w:r w:rsidRPr="00797C76">
          <w:rPr>
            <w:rStyle w:val="ad"/>
            <w:rFonts w:hint="eastAsia"/>
            <w:noProof/>
          </w:rPr>
          <w:t>預期成果</w:t>
        </w:r>
        <w:r>
          <w:rPr>
            <w:noProof/>
            <w:webHidden/>
          </w:rPr>
          <w:tab/>
        </w:r>
        <w:r>
          <w:rPr>
            <w:noProof/>
            <w:webHidden/>
          </w:rPr>
          <w:fldChar w:fldCharType="begin"/>
        </w:r>
        <w:r>
          <w:rPr>
            <w:noProof/>
            <w:webHidden/>
          </w:rPr>
          <w:instrText xml:space="preserve"> PAGEREF _Toc210770293 \h </w:instrText>
        </w:r>
        <w:r>
          <w:rPr>
            <w:noProof/>
            <w:webHidden/>
          </w:rPr>
        </w:r>
        <w:r>
          <w:rPr>
            <w:noProof/>
            <w:webHidden/>
          </w:rPr>
          <w:fldChar w:fldCharType="separate"/>
        </w:r>
        <w:r w:rsidR="00D22954">
          <w:rPr>
            <w:noProof/>
            <w:webHidden/>
          </w:rPr>
          <w:t>2</w:t>
        </w:r>
        <w:r>
          <w:rPr>
            <w:noProof/>
            <w:webHidden/>
          </w:rPr>
          <w:fldChar w:fldCharType="end"/>
        </w:r>
      </w:hyperlink>
    </w:p>
    <w:p w14:paraId="1E7BF233" w14:textId="18B1D6AC" w:rsidR="00CD6377" w:rsidRDefault="00CD6377">
      <w:pPr>
        <w:pStyle w:val="12"/>
        <w:tabs>
          <w:tab w:val="right" w:leader="dot" w:pos="10194"/>
        </w:tabs>
        <w:rPr>
          <w:rFonts w:asciiTheme="minorHAnsi" w:eastAsiaTheme="minorEastAsia" w:hAnsiTheme="minorHAnsi"/>
          <w:noProof/>
          <w:sz w:val="24"/>
        </w:rPr>
      </w:pPr>
      <w:hyperlink w:anchor="_Toc210770294" w:history="1">
        <w:r w:rsidRPr="00797C76">
          <w:rPr>
            <w:rStyle w:val="ad"/>
            <w:rFonts w:hint="eastAsia"/>
            <w:noProof/>
          </w:rPr>
          <w:t>第</w:t>
        </w:r>
        <w:r w:rsidRPr="00797C76">
          <w:rPr>
            <w:rStyle w:val="ad"/>
            <w:noProof/>
          </w:rPr>
          <w:t>2</w:t>
        </w:r>
        <w:r w:rsidRPr="00797C76">
          <w:rPr>
            <w:rStyle w:val="ad"/>
            <w:rFonts w:hint="eastAsia"/>
            <w:noProof/>
          </w:rPr>
          <w:t>章　營運計畫</w:t>
        </w:r>
        <w:r>
          <w:rPr>
            <w:noProof/>
            <w:webHidden/>
          </w:rPr>
          <w:tab/>
        </w:r>
        <w:r>
          <w:rPr>
            <w:noProof/>
            <w:webHidden/>
          </w:rPr>
          <w:fldChar w:fldCharType="begin"/>
        </w:r>
        <w:r>
          <w:rPr>
            <w:noProof/>
            <w:webHidden/>
          </w:rPr>
          <w:instrText xml:space="preserve"> PAGEREF _Toc210770294 \h </w:instrText>
        </w:r>
        <w:r>
          <w:rPr>
            <w:noProof/>
            <w:webHidden/>
          </w:rPr>
        </w:r>
        <w:r>
          <w:rPr>
            <w:noProof/>
            <w:webHidden/>
          </w:rPr>
          <w:fldChar w:fldCharType="separate"/>
        </w:r>
        <w:r w:rsidR="00D22954">
          <w:rPr>
            <w:noProof/>
            <w:webHidden/>
          </w:rPr>
          <w:t>3</w:t>
        </w:r>
        <w:r>
          <w:rPr>
            <w:noProof/>
            <w:webHidden/>
          </w:rPr>
          <w:fldChar w:fldCharType="end"/>
        </w:r>
      </w:hyperlink>
    </w:p>
    <w:p w14:paraId="140753D7" w14:textId="07F9FBF2" w:rsidR="00CD6377" w:rsidRDefault="00CD6377">
      <w:pPr>
        <w:pStyle w:val="21"/>
        <w:tabs>
          <w:tab w:val="right" w:leader="dot" w:pos="10194"/>
        </w:tabs>
        <w:rPr>
          <w:rFonts w:asciiTheme="minorHAnsi" w:eastAsiaTheme="minorEastAsia" w:hAnsiTheme="minorHAnsi"/>
          <w:noProof/>
          <w:sz w:val="24"/>
        </w:rPr>
      </w:pPr>
      <w:hyperlink w:anchor="_Toc210770295" w:history="1">
        <w:r w:rsidRPr="00797C76">
          <w:rPr>
            <w:rStyle w:val="ad"/>
            <w:noProof/>
          </w:rPr>
          <w:t>2-1</w:t>
        </w:r>
        <w:r w:rsidRPr="00797C76">
          <w:rPr>
            <w:rStyle w:val="ad"/>
            <w:rFonts w:hint="eastAsia"/>
            <w:noProof/>
          </w:rPr>
          <w:t xml:space="preserve"> </w:t>
        </w:r>
        <w:r w:rsidRPr="00797C76">
          <w:rPr>
            <w:rStyle w:val="ad"/>
            <w:rFonts w:hint="eastAsia"/>
            <w:noProof/>
          </w:rPr>
          <w:t>可行性分析</w:t>
        </w:r>
        <w:r>
          <w:rPr>
            <w:noProof/>
            <w:webHidden/>
          </w:rPr>
          <w:tab/>
        </w:r>
        <w:r>
          <w:rPr>
            <w:noProof/>
            <w:webHidden/>
          </w:rPr>
          <w:fldChar w:fldCharType="begin"/>
        </w:r>
        <w:r>
          <w:rPr>
            <w:noProof/>
            <w:webHidden/>
          </w:rPr>
          <w:instrText xml:space="preserve"> PAGEREF _Toc210770295 \h </w:instrText>
        </w:r>
        <w:r>
          <w:rPr>
            <w:noProof/>
            <w:webHidden/>
          </w:rPr>
        </w:r>
        <w:r>
          <w:rPr>
            <w:noProof/>
            <w:webHidden/>
          </w:rPr>
          <w:fldChar w:fldCharType="separate"/>
        </w:r>
        <w:r w:rsidR="00D22954">
          <w:rPr>
            <w:noProof/>
            <w:webHidden/>
          </w:rPr>
          <w:t>3</w:t>
        </w:r>
        <w:r>
          <w:rPr>
            <w:noProof/>
            <w:webHidden/>
          </w:rPr>
          <w:fldChar w:fldCharType="end"/>
        </w:r>
      </w:hyperlink>
    </w:p>
    <w:p w14:paraId="78281341" w14:textId="58C28960" w:rsidR="00CD6377" w:rsidRDefault="00CD6377">
      <w:pPr>
        <w:pStyle w:val="21"/>
        <w:tabs>
          <w:tab w:val="right" w:leader="dot" w:pos="10194"/>
        </w:tabs>
        <w:rPr>
          <w:rFonts w:asciiTheme="minorHAnsi" w:eastAsiaTheme="minorEastAsia" w:hAnsiTheme="minorHAnsi"/>
          <w:noProof/>
          <w:sz w:val="24"/>
        </w:rPr>
      </w:pPr>
      <w:hyperlink w:anchor="_Toc210770296" w:history="1">
        <w:r w:rsidRPr="00797C76">
          <w:rPr>
            <w:rStyle w:val="ad"/>
            <w:noProof/>
          </w:rPr>
          <w:t>2-2</w:t>
        </w:r>
        <w:r w:rsidRPr="00797C76">
          <w:rPr>
            <w:rStyle w:val="ad"/>
            <w:rFonts w:hint="eastAsia"/>
            <w:noProof/>
          </w:rPr>
          <w:t xml:space="preserve"> </w:t>
        </w:r>
        <w:r w:rsidRPr="00797C76">
          <w:rPr>
            <w:rStyle w:val="ad"/>
            <w:rFonts w:hint="eastAsia"/>
            <w:noProof/>
          </w:rPr>
          <w:t>商業模式－</w:t>
        </w:r>
        <w:r w:rsidRPr="00797C76">
          <w:rPr>
            <w:rStyle w:val="ad"/>
            <w:noProof/>
          </w:rPr>
          <w:t>Business model</w:t>
        </w:r>
        <w:r>
          <w:rPr>
            <w:noProof/>
            <w:webHidden/>
          </w:rPr>
          <w:tab/>
        </w:r>
        <w:r>
          <w:rPr>
            <w:noProof/>
            <w:webHidden/>
          </w:rPr>
          <w:fldChar w:fldCharType="begin"/>
        </w:r>
        <w:r>
          <w:rPr>
            <w:noProof/>
            <w:webHidden/>
          </w:rPr>
          <w:instrText xml:space="preserve"> PAGEREF _Toc210770296 \h </w:instrText>
        </w:r>
        <w:r>
          <w:rPr>
            <w:noProof/>
            <w:webHidden/>
          </w:rPr>
        </w:r>
        <w:r>
          <w:rPr>
            <w:noProof/>
            <w:webHidden/>
          </w:rPr>
          <w:fldChar w:fldCharType="separate"/>
        </w:r>
        <w:r w:rsidR="00D22954">
          <w:rPr>
            <w:noProof/>
            <w:webHidden/>
          </w:rPr>
          <w:t>4</w:t>
        </w:r>
        <w:r>
          <w:rPr>
            <w:noProof/>
            <w:webHidden/>
          </w:rPr>
          <w:fldChar w:fldCharType="end"/>
        </w:r>
      </w:hyperlink>
    </w:p>
    <w:p w14:paraId="34778EA3" w14:textId="08D438C1" w:rsidR="00CD6377" w:rsidRDefault="00CD6377">
      <w:pPr>
        <w:pStyle w:val="21"/>
        <w:tabs>
          <w:tab w:val="right" w:leader="dot" w:pos="10194"/>
        </w:tabs>
        <w:rPr>
          <w:rFonts w:asciiTheme="minorHAnsi" w:eastAsiaTheme="minorEastAsia" w:hAnsiTheme="minorHAnsi"/>
          <w:noProof/>
          <w:sz w:val="24"/>
        </w:rPr>
      </w:pPr>
      <w:hyperlink w:anchor="_Toc210770297" w:history="1">
        <w:r w:rsidRPr="00797C76">
          <w:rPr>
            <w:rStyle w:val="ad"/>
            <w:noProof/>
          </w:rPr>
          <w:t>2-3</w:t>
        </w:r>
        <w:r w:rsidRPr="00797C76">
          <w:rPr>
            <w:rStyle w:val="ad"/>
            <w:rFonts w:hint="eastAsia"/>
            <w:noProof/>
          </w:rPr>
          <w:t xml:space="preserve"> </w:t>
        </w:r>
        <w:r w:rsidRPr="00797C76">
          <w:rPr>
            <w:rStyle w:val="ad"/>
            <w:rFonts w:hint="eastAsia"/>
            <w:noProof/>
          </w:rPr>
          <w:t>市場分析－</w:t>
        </w:r>
        <w:r w:rsidRPr="00797C76">
          <w:rPr>
            <w:rStyle w:val="ad"/>
            <w:noProof/>
          </w:rPr>
          <w:t>STP</w:t>
        </w:r>
        <w:r>
          <w:rPr>
            <w:noProof/>
            <w:webHidden/>
          </w:rPr>
          <w:tab/>
        </w:r>
        <w:r>
          <w:rPr>
            <w:noProof/>
            <w:webHidden/>
          </w:rPr>
          <w:fldChar w:fldCharType="begin"/>
        </w:r>
        <w:r>
          <w:rPr>
            <w:noProof/>
            <w:webHidden/>
          </w:rPr>
          <w:instrText xml:space="preserve"> PAGEREF _Toc210770297 \h </w:instrText>
        </w:r>
        <w:r>
          <w:rPr>
            <w:noProof/>
            <w:webHidden/>
          </w:rPr>
        </w:r>
        <w:r>
          <w:rPr>
            <w:noProof/>
            <w:webHidden/>
          </w:rPr>
          <w:fldChar w:fldCharType="separate"/>
        </w:r>
        <w:r w:rsidR="00D22954">
          <w:rPr>
            <w:noProof/>
            <w:webHidden/>
          </w:rPr>
          <w:t>5</w:t>
        </w:r>
        <w:r>
          <w:rPr>
            <w:noProof/>
            <w:webHidden/>
          </w:rPr>
          <w:fldChar w:fldCharType="end"/>
        </w:r>
      </w:hyperlink>
    </w:p>
    <w:p w14:paraId="69A7DDF3" w14:textId="0D35921D" w:rsidR="00CD6377" w:rsidRDefault="00CD6377">
      <w:pPr>
        <w:pStyle w:val="21"/>
        <w:tabs>
          <w:tab w:val="right" w:leader="dot" w:pos="10194"/>
        </w:tabs>
        <w:rPr>
          <w:rFonts w:asciiTheme="minorHAnsi" w:eastAsiaTheme="minorEastAsia" w:hAnsiTheme="minorHAnsi"/>
          <w:noProof/>
          <w:sz w:val="24"/>
        </w:rPr>
      </w:pPr>
      <w:hyperlink w:anchor="_Toc210770298" w:history="1">
        <w:r w:rsidRPr="00797C76">
          <w:rPr>
            <w:rStyle w:val="ad"/>
            <w:noProof/>
          </w:rPr>
          <w:t>2-4</w:t>
        </w:r>
        <w:r w:rsidRPr="00797C76">
          <w:rPr>
            <w:rStyle w:val="ad"/>
            <w:rFonts w:hint="eastAsia"/>
            <w:noProof/>
          </w:rPr>
          <w:t xml:space="preserve"> </w:t>
        </w:r>
        <w:r w:rsidRPr="00797C76">
          <w:rPr>
            <w:rStyle w:val="ad"/>
            <w:rFonts w:hint="eastAsia"/>
            <w:noProof/>
          </w:rPr>
          <w:t>競爭力分析</w:t>
        </w:r>
        <w:r w:rsidRPr="00797C76">
          <w:rPr>
            <w:rStyle w:val="ad"/>
            <w:noProof/>
          </w:rPr>
          <w:t>SWOT-TOWS</w:t>
        </w:r>
        <w:r>
          <w:rPr>
            <w:noProof/>
            <w:webHidden/>
          </w:rPr>
          <w:tab/>
        </w:r>
        <w:r>
          <w:rPr>
            <w:noProof/>
            <w:webHidden/>
          </w:rPr>
          <w:fldChar w:fldCharType="begin"/>
        </w:r>
        <w:r>
          <w:rPr>
            <w:noProof/>
            <w:webHidden/>
          </w:rPr>
          <w:instrText xml:space="preserve"> PAGEREF _Toc210770298 \h </w:instrText>
        </w:r>
        <w:r>
          <w:rPr>
            <w:noProof/>
            <w:webHidden/>
          </w:rPr>
        </w:r>
        <w:r>
          <w:rPr>
            <w:noProof/>
            <w:webHidden/>
          </w:rPr>
          <w:fldChar w:fldCharType="separate"/>
        </w:r>
        <w:r w:rsidR="00D22954">
          <w:rPr>
            <w:noProof/>
            <w:webHidden/>
          </w:rPr>
          <w:t>7</w:t>
        </w:r>
        <w:r>
          <w:rPr>
            <w:noProof/>
            <w:webHidden/>
          </w:rPr>
          <w:fldChar w:fldCharType="end"/>
        </w:r>
      </w:hyperlink>
    </w:p>
    <w:p w14:paraId="67FAB234" w14:textId="531C7489" w:rsidR="00CD6377" w:rsidRDefault="00CD6377">
      <w:pPr>
        <w:pStyle w:val="12"/>
        <w:tabs>
          <w:tab w:val="right" w:leader="dot" w:pos="10194"/>
        </w:tabs>
        <w:rPr>
          <w:rFonts w:asciiTheme="minorHAnsi" w:eastAsiaTheme="minorEastAsia" w:hAnsiTheme="minorHAnsi"/>
          <w:noProof/>
          <w:sz w:val="24"/>
        </w:rPr>
      </w:pPr>
      <w:hyperlink w:anchor="_Toc210770299" w:history="1">
        <w:r w:rsidRPr="00797C76">
          <w:rPr>
            <w:rStyle w:val="ad"/>
            <w:rFonts w:hint="eastAsia"/>
            <w:noProof/>
          </w:rPr>
          <w:t>第</w:t>
        </w:r>
        <w:r w:rsidRPr="00797C76">
          <w:rPr>
            <w:rStyle w:val="ad"/>
            <w:noProof/>
          </w:rPr>
          <w:t>3</w:t>
        </w:r>
        <w:r w:rsidRPr="00797C76">
          <w:rPr>
            <w:rStyle w:val="ad"/>
            <w:rFonts w:hint="eastAsia"/>
            <w:noProof/>
          </w:rPr>
          <w:t>章　系統規格</w:t>
        </w:r>
        <w:r>
          <w:rPr>
            <w:noProof/>
            <w:webHidden/>
          </w:rPr>
          <w:tab/>
        </w:r>
        <w:r>
          <w:rPr>
            <w:noProof/>
            <w:webHidden/>
          </w:rPr>
          <w:fldChar w:fldCharType="begin"/>
        </w:r>
        <w:r>
          <w:rPr>
            <w:noProof/>
            <w:webHidden/>
          </w:rPr>
          <w:instrText xml:space="preserve"> PAGEREF _Toc210770299 \h </w:instrText>
        </w:r>
        <w:r>
          <w:rPr>
            <w:noProof/>
            <w:webHidden/>
          </w:rPr>
        </w:r>
        <w:r>
          <w:rPr>
            <w:noProof/>
            <w:webHidden/>
          </w:rPr>
          <w:fldChar w:fldCharType="separate"/>
        </w:r>
        <w:r w:rsidR="00D22954">
          <w:rPr>
            <w:noProof/>
            <w:webHidden/>
          </w:rPr>
          <w:t>9</w:t>
        </w:r>
        <w:r>
          <w:rPr>
            <w:noProof/>
            <w:webHidden/>
          </w:rPr>
          <w:fldChar w:fldCharType="end"/>
        </w:r>
      </w:hyperlink>
    </w:p>
    <w:p w14:paraId="1793698F" w14:textId="3AA277F7" w:rsidR="00CD6377" w:rsidRDefault="00CD6377">
      <w:pPr>
        <w:pStyle w:val="21"/>
        <w:tabs>
          <w:tab w:val="right" w:leader="dot" w:pos="10194"/>
        </w:tabs>
        <w:rPr>
          <w:rFonts w:asciiTheme="minorHAnsi" w:eastAsiaTheme="minorEastAsia" w:hAnsiTheme="minorHAnsi"/>
          <w:noProof/>
          <w:sz w:val="24"/>
        </w:rPr>
      </w:pPr>
      <w:hyperlink w:anchor="_Toc210770300" w:history="1">
        <w:r w:rsidRPr="00797C76">
          <w:rPr>
            <w:rStyle w:val="ad"/>
            <w:noProof/>
          </w:rPr>
          <w:t>3-1</w:t>
        </w:r>
        <w:r w:rsidRPr="00797C76">
          <w:rPr>
            <w:rStyle w:val="ad"/>
            <w:rFonts w:hint="eastAsia"/>
            <w:noProof/>
          </w:rPr>
          <w:t xml:space="preserve"> </w:t>
        </w:r>
        <w:r w:rsidRPr="00797C76">
          <w:rPr>
            <w:rStyle w:val="ad"/>
            <w:rFonts w:hint="eastAsia"/>
            <w:noProof/>
          </w:rPr>
          <w:t>系統架構</w:t>
        </w:r>
        <w:r>
          <w:rPr>
            <w:noProof/>
            <w:webHidden/>
          </w:rPr>
          <w:tab/>
        </w:r>
        <w:r>
          <w:rPr>
            <w:noProof/>
            <w:webHidden/>
          </w:rPr>
          <w:fldChar w:fldCharType="begin"/>
        </w:r>
        <w:r>
          <w:rPr>
            <w:noProof/>
            <w:webHidden/>
          </w:rPr>
          <w:instrText xml:space="preserve"> PAGEREF _Toc210770300 \h </w:instrText>
        </w:r>
        <w:r>
          <w:rPr>
            <w:noProof/>
            <w:webHidden/>
          </w:rPr>
        </w:r>
        <w:r>
          <w:rPr>
            <w:noProof/>
            <w:webHidden/>
          </w:rPr>
          <w:fldChar w:fldCharType="separate"/>
        </w:r>
        <w:r w:rsidR="00D22954">
          <w:rPr>
            <w:noProof/>
            <w:webHidden/>
          </w:rPr>
          <w:t>9</w:t>
        </w:r>
        <w:r>
          <w:rPr>
            <w:noProof/>
            <w:webHidden/>
          </w:rPr>
          <w:fldChar w:fldCharType="end"/>
        </w:r>
      </w:hyperlink>
    </w:p>
    <w:p w14:paraId="0D453F4F" w14:textId="24CC497E" w:rsidR="00CD6377" w:rsidRDefault="00CD6377">
      <w:pPr>
        <w:pStyle w:val="21"/>
        <w:tabs>
          <w:tab w:val="right" w:leader="dot" w:pos="10194"/>
        </w:tabs>
        <w:rPr>
          <w:rFonts w:asciiTheme="minorHAnsi" w:eastAsiaTheme="minorEastAsia" w:hAnsiTheme="minorHAnsi"/>
          <w:noProof/>
          <w:sz w:val="24"/>
        </w:rPr>
      </w:pPr>
      <w:hyperlink w:anchor="_Toc210770301" w:history="1">
        <w:r w:rsidRPr="00797C76">
          <w:rPr>
            <w:rStyle w:val="ad"/>
            <w:noProof/>
          </w:rPr>
          <w:t>3-2</w:t>
        </w:r>
        <w:r w:rsidRPr="00797C76">
          <w:rPr>
            <w:rStyle w:val="ad"/>
            <w:rFonts w:hint="eastAsia"/>
            <w:noProof/>
          </w:rPr>
          <w:t xml:space="preserve"> </w:t>
        </w:r>
        <w:r w:rsidRPr="00797C76">
          <w:rPr>
            <w:rStyle w:val="ad"/>
            <w:rFonts w:hint="eastAsia"/>
            <w:noProof/>
          </w:rPr>
          <w:t>系統軟、硬體需求與技術平台</w:t>
        </w:r>
        <w:r>
          <w:rPr>
            <w:noProof/>
            <w:webHidden/>
          </w:rPr>
          <w:tab/>
        </w:r>
        <w:r>
          <w:rPr>
            <w:noProof/>
            <w:webHidden/>
          </w:rPr>
          <w:fldChar w:fldCharType="begin"/>
        </w:r>
        <w:r>
          <w:rPr>
            <w:noProof/>
            <w:webHidden/>
          </w:rPr>
          <w:instrText xml:space="preserve"> PAGEREF _Toc210770301 \h </w:instrText>
        </w:r>
        <w:r>
          <w:rPr>
            <w:noProof/>
            <w:webHidden/>
          </w:rPr>
        </w:r>
        <w:r>
          <w:rPr>
            <w:noProof/>
            <w:webHidden/>
          </w:rPr>
          <w:fldChar w:fldCharType="separate"/>
        </w:r>
        <w:r w:rsidR="00D22954">
          <w:rPr>
            <w:noProof/>
            <w:webHidden/>
          </w:rPr>
          <w:t>11</w:t>
        </w:r>
        <w:r>
          <w:rPr>
            <w:noProof/>
            <w:webHidden/>
          </w:rPr>
          <w:fldChar w:fldCharType="end"/>
        </w:r>
      </w:hyperlink>
    </w:p>
    <w:p w14:paraId="349A818E" w14:textId="56283631" w:rsidR="00CD6377" w:rsidRDefault="00CD6377">
      <w:pPr>
        <w:pStyle w:val="21"/>
        <w:tabs>
          <w:tab w:val="right" w:leader="dot" w:pos="10194"/>
        </w:tabs>
        <w:rPr>
          <w:rFonts w:asciiTheme="minorHAnsi" w:eastAsiaTheme="minorEastAsia" w:hAnsiTheme="minorHAnsi"/>
          <w:noProof/>
          <w:sz w:val="24"/>
        </w:rPr>
      </w:pPr>
      <w:hyperlink w:anchor="_Toc210770302" w:history="1">
        <w:r w:rsidRPr="00797C76">
          <w:rPr>
            <w:rStyle w:val="ad"/>
            <w:noProof/>
          </w:rPr>
          <w:t>3-3</w:t>
        </w:r>
        <w:r w:rsidRPr="00797C76">
          <w:rPr>
            <w:rStyle w:val="ad"/>
            <w:rFonts w:hint="eastAsia"/>
            <w:noProof/>
          </w:rPr>
          <w:t xml:space="preserve"> </w:t>
        </w:r>
        <w:r w:rsidRPr="00797C76">
          <w:rPr>
            <w:rStyle w:val="ad"/>
            <w:rFonts w:hint="eastAsia"/>
            <w:noProof/>
          </w:rPr>
          <w:t>使用標準與工具</w:t>
        </w:r>
        <w:r>
          <w:rPr>
            <w:noProof/>
            <w:webHidden/>
          </w:rPr>
          <w:tab/>
        </w:r>
        <w:r>
          <w:rPr>
            <w:noProof/>
            <w:webHidden/>
          </w:rPr>
          <w:fldChar w:fldCharType="begin"/>
        </w:r>
        <w:r>
          <w:rPr>
            <w:noProof/>
            <w:webHidden/>
          </w:rPr>
          <w:instrText xml:space="preserve"> PAGEREF _Toc210770302 \h </w:instrText>
        </w:r>
        <w:r>
          <w:rPr>
            <w:noProof/>
            <w:webHidden/>
          </w:rPr>
        </w:r>
        <w:r>
          <w:rPr>
            <w:noProof/>
            <w:webHidden/>
          </w:rPr>
          <w:fldChar w:fldCharType="separate"/>
        </w:r>
        <w:r w:rsidR="00D22954">
          <w:rPr>
            <w:noProof/>
            <w:webHidden/>
          </w:rPr>
          <w:t>11</w:t>
        </w:r>
        <w:r>
          <w:rPr>
            <w:noProof/>
            <w:webHidden/>
          </w:rPr>
          <w:fldChar w:fldCharType="end"/>
        </w:r>
      </w:hyperlink>
    </w:p>
    <w:p w14:paraId="266905D8" w14:textId="12F4B870" w:rsidR="00CD6377" w:rsidRDefault="00CD6377">
      <w:pPr>
        <w:pStyle w:val="12"/>
        <w:tabs>
          <w:tab w:val="right" w:leader="dot" w:pos="10194"/>
        </w:tabs>
        <w:rPr>
          <w:rFonts w:asciiTheme="minorHAnsi" w:eastAsiaTheme="minorEastAsia" w:hAnsiTheme="minorHAnsi"/>
          <w:noProof/>
          <w:sz w:val="24"/>
        </w:rPr>
      </w:pPr>
      <w:hyperlink w:anchor="_Toc210770303" w:history="1">
        <w:r w:rsidRPr="00797C76">
          <w:rPr>
            <w:rStyle w:val="ad"/>
            <w:rFonts w:hint="eastAsia"/>
            <w:noProof/>
          </w:rPr>
          <w:t>第</w:t>
        </w:r>
        <w:r w:rsidRPr="00797C76">
          <w:rPr>
            <w:rStyle w:val="ad"/>
            <w:noProof/>
          </w:rPr>
          <w:t>4</w:t>
        </w:r>
        <w:r w:rsidRPr="00797C76">
          <w:rPr>
            <w:rStyle w:val="ad"/>
            <w:rFonts w:hint="eastAsia"/>
            <w:noProof/>
          </w:rPr>
          <w:t>章　專案時程與組織分工</w:t>
        </w:r>
        <w:r>
          <w:rPr>
            <w:noProof/>
            <w:webHidden/>
          </w:rPr>
          <w:tab/>
        </w:r>
        <w:r>
          <w:rPr>
            <w:noProof/>
            <w:webHidden/>
          </w:rPr>
          <w:fldChar w:fldCharType="begin"/>
        </w:r>
        <w:r>
          <w:rPr>
            <w:noProof/>
            <w:webHidden/>
          </w:rPr>
          <w:instrText xml:space="preserve"> PAGEREF _Toc210770303 \h </w:instrText>
        </w:r>
        <w:r>
          <w:rPr>
            <w:noProof/>
            <w:webHidden/>
          </w:rPr>
        </w:r>
        <w:r>
          <w:rPr>
            <w:noProof/>
            <w:webHidden/>
          </w:rPr>
          <w:fldChar w:fldCharType="separate"/>
        </w:r>
        <w:r w:rsidR="00D22954">
          <w:rPr>
            <w:noProof/>
            <w:webHidden/>
          </w:rPr>
          <w:t>12</w:t>
        </w:r>
        <w:r>
          <w:rPr>
            <w:noProof/>
            <w:webHidden/>
          </w:rPr>
          <w:fldChar w:fldCharType="end"/>
        </w:r>
      </w:hyperlink>
    </w:p>
    <w:p w14:paraId="26120078" w14:textId="2E697BAF" w:rsidR="00CD6377" w:rsidRDefault="00CD6377">
      <w:pPr>
        <w:pStyle w:val="21"/>
        <w:tabs>
          <w:tab w:val="right" w:leader="dot" w:pos="10194"/>
        </w:tabs>
        <w:rPr>
          <w:rFonts w:asciiTheme="minorHAnsi" w:eastAsiaTheme="minorEastAsia" w:hAnsiTheme="minorHAnsi"/>
          <w:noProof/>
          <w:sz w:val="24"/>
        </w:rPr>
      </w:pPr>
      <w:hyperlink w:anchor="_Toc210770304" w:history="1">
        <w:r w:rsidRPr="00797C76">
          <w:rPr>
            <w:rStyle w:val="ad"/>
            <w:noProof/>
          </w:rPr>
          <w:t>4-1</w:t>
        </w:r>
        <w:r w:rsidRPr="00797C76">
          <w:rPr>
            <w:rStyle w:val="ad"/>
            <w:rFonts w:hint="eastAsia"/>
            <w:noProof/>
          </w:rPr>
          <w:t xml:space="preserve"> </w:t>
        </w:r>
        <w:r w:rsidRPr="00797C76">
          <w:rPr>
            <w:rStyle w:val="ad"/>
            <w:rFonts w:hint="eastAsia"/>
            <w:noProof/>
          </w:rPr>
          <w:t>專案時程</w:t>
        </w:r>
        <w:r>
          <w:rPr>
            <w:noProof/>
            <w:webHidden/>
          </w:rPr>
          <w:tab/>
        </w:r>
        <w:r>
          <w:rPr>
            <w:noProof/>
            <w:webHidden/>
          </w:rPr>
          <w:fldChar w:fldCharType="begin"/>
        </w:r>
        <w:r>
          <w:rPr>
            <w:noProof/>
            <w:webHidden/>
          </w:rPr>
          <w:instrText xml:space="preserve"> PAGEREF _Toc210770304 \h </w:instrText>
        </w:r>
        <w:r>
          <w:rPr>
            <w:noProof/>
            <w:webHidden/>
          </w:rPr>
        </w:r>
        <w:r>
          <w:rPr>
            <w:noProof/>
            <w:webHidden/>
          </w:rPr>
          <w:fldChar w:fldCharType="separate"/>
        </w:r>
        <w:r w:rsidR="00D22954">
          <w:rPr>
            <w:noProof/>
            <w:webHidden/>
          </w:rPr>
          <w:t>12</w:t>
        </w:r>
        <w:r>
          <w:rPr>
            <w:noProof/>
            <w:webHidden/>
          </w:rPr>
          <w:fldChar w:fldCharType="end"/>
        </w:r>
      </w:hyperlink>
    </w:p>
    <w:p w14:paraId="1BA8BCA2" w14:textId="5B0BEAD1" w:rsidR="00CD6377" w:rsidRDefault="00CD6377">
      <w:pPr>
        <w:pStyle w:val="21"/>
        <w:tabs>
          <w:tab w:val="right" w:leader="dot" w:pos="10194"/>
        </w:tabs>
        <w:rPr>
          <w:rFonts w:asciiTheme="minorHAnsi" w:eastAsiaTheme="minorEastAsia" w:hAnsiTheme="minorHAnsi"/>
          <w:noProof/>
          <w:sz w:val="24"/>
        </w:rPr>
      </w:pPr>
      <w:hyperlink w:anchor="_Toc210770305" w:history="1">
        <w:r w:rsidRPr="00797C76">
          <w:rPr>
            <w:rStyle w:val="ad"/>
            <w:noProof/>
          </w:rPr>
          <w:t>4-2</w:t>
        </w:r>
        <w:r w:rsidRPr="00797C76">
          <w:rPr>
            <w:rStyle w:val="ad"/>
            <w:rFonts w:hint="eastAsia"/>
            <w:noProof/>
          </w:rPr>
          <w:t xml:space="preserve"> </w:t>
        </w:r>
        <w:r w:rsidRPr="00797C76">
          <w:rPr>
            <w:rStyle w:val="ad"/>
            <w:rFonts w:hint="eastAsia"/>
            <w:noProof/>
          </w:rPr>
          <w:t>專案組織與分工</w:t>
        </w:r>
        <w:r>
          <w:rPr>
            <w:noProof/>
            <w:webHidden/>
          </w:rPr>
          <w:tab/>
        </w:r>
        <w:r>
          <w:rPr>
            <w:noProof/>
            <w:webHidden/>
          </w:rPr>
          <w:fldChar w:fldCharType="begin"/>
        </w:r>
        <w:r>
          <w:rPr>
            <w:noProof/>
            <w:webHidden/>
          </w:rPr>
          <w:instrText xml:space="preserve"> PAGEREF _Toc210770305 \h </w:instrText>
        </w:r>
        <w:r>
          <w:rPr>
            <w:noProof/>
            <w:webHidden/>
          </w:rPr>
        </w:r>
        <w:r>
          <w:rPr>
            <w:noProof/>
            <w:webHidden/>
          </w:rPr>
          <w:fldChar w:fldCharType="separate"/>
        </w:r>
        <w:r w:rsidR="00D22954">
          <w:rPr>
            <w:noProof/>
            <w:webHidden/>
          </w:rPr>
          <w:t>13</w:t>
        </w:r>
        <w:r>
          <w:rPr>
            <w:noProof/>
            <w:webHidden/>
          </w:rPr>
          <w:fldChar w:fldCharType="end"/>
        </w:r>
      </w:hyperlink>
    </w:p>
    <w:p w14:paraId="33595FCE" w14:textId="67D3FCF1" w:rsidR="00CD6377" w:rsidRDefault="00CD6377">
      <w:pPr>
        <w:pStyle w:val="21"/>
        <w:tabs>
          <w:tab w:val="right" w:leader="dot" w:pos="10194"/>
        </w:tabs>
        <w:rPr>
          <w:rFonts w:asciiTheme="minorHAnsi" w:eastAsiaTheme="minorEastAsia" w:hAnsiTheme="minorHAnsi"/>
          <w:noProof/>
          <w:sz w:val="24"/>
        </w:rPr>
      </w:pPr>
      <w:hyperlink w:anchor="_Toc210770306" w:history="1">
        <w:r w:rsidRPr="00797C76">
          <w:rPr>
            <w:rStyle w:val="ad"/>
            <w:noProof/>
          </w:rPr>
          <w:t>4-3 GitHub</w:t>
        </w:r>
        <w:r w:rsidRPr="00797C76">
          <w:rPr>
            <w:rStyle w:val="ad"/>
            <w:rFonts w:hint="eastAsia"/>
            <w:noProof/>
          </w:rPr>
          <w:t>紀錄</w:t>
        </w:r>
        <w:r>
          <w:rPr>
            <w:noProof/>
            <w:webHidden/>
          </w:rPr>
          <w:tab/>
        </w:r>
        <w:r>
          <w:rPr>
            <w:noProof/>
            <w:webHidden/>
          </w:rPr>
          <w:fldChar w:fldCharType="begin"/>
        </w:r>
        <w:r>
          <w:rPr>
            <w:noProof/>
            <w:webHidden/>
          </w:rPr>
          <w:instrText xml:space="preserve"> PAGEREF _Toc210770306 \h </w:instrText>
        </w:r>
        <w:r>
          <w:rPr>
            <w:noProof/>
            <w:webHidden/>
          </w:rPr>
        </w:r>
        <w:r>
          <w:rPr>
            <w:noProof/>
            <w:webHidden/>
          </w:rPr>
          <w:fldChar w:fldCharType="separate"/>
        </w:r>
        <w:r w:rsidR="00D22954">
          <w:rPr>
            <w:noProof/>
            <w:webHidden/>
          </w:rPr>
          <w:t>15</w:t>
        </w:r>
        <w:r>
          <w:rPr>
            <w:noProof/>
            <w:webHidden/>
          </w:rPr>
          <w:fldChar w:fldCharType="end"/>
        </w:r>
      </w:hyperlink>
    </w:p>
    <w:p w14:paraId="06BD2A38" w14:textId="4C7C5472" w:rsidR="00CD6377" w:rsidRDefault="00CD6377">
      <w:pPr>
        <w:pStyle w:val="12"/>
        <w:tabs>
          <w:tab w:val="right" w:leader="dot" w:pos="10194"/>
        </w:tabs>
        <w:rPr>
          <w:rFonts w:asciiTheme="minorHAnsi" w:eastAsiaTheme="minorEastAsia" w:hAnsiTheme="minorHAnsi"/>
          <w:noProof/>
          <w:sz w:val="24"/>
        </w:rPr>
      </w:pPr>
      <w:hyperlink w:anchor="_Toc210770307" w:history="1">
        <w:r w:rsidRPr="00797C76">
          <w:rPr>
            <w:rStyle w:val="ad"/>
            <w:rFonts w:hint="eastAsia"/>
            <w:noProof/>
          </w:rPr>
          <w:t>第</w:t>
        </w:r>
        <w:r w:rsidRPr="00797C76">
          <w:rPr>
            <w:rStyle w:val="ad"/>
            <w:noProof/>
          </w:rPr>
          <w:t>5</w:t>
        </w:r>
        <w:r w:rsidRPr="00797C76">
          <w:rPr>
            <w:rStyle w:val="ad"/>
            <w:rFonts w:hint="eastAsia"/>
            <w:noProof/>
          </w:rPr>
          <w:t>章　需求模型</w:t>
        </w:r>
        <w:r>
          <w:rPr>
            <w:noProof/>
            <w:webHidden/>
          </w:rPr>
          <w:tab/>
        </w:r>
        <w:r>
          <w:rPr>
            <w:noProof/>
            <w:webHidden/>
          </w:rPr>
          <w:fldChar w:fldCharType="begin"/>
        </w:r>
        <w:r>
          <w:rPr>
            <w:noProof/>
            <w:webHidden/>
          </w:rPr>
          <w:instrText xml:space="preserve"> PAGEREF _Toc210770307 \h </w:instrText>
        </w:r>
        <w:r>
          <w:rPr>
            <w:noProof/>
            <w:webHidden/>
          </w:rPr>
        </w:r>
        <w:r>
          <w:rPr>
            <w:noProof/>
            <w:webHidden/>
          </w:rPr>
          <w:fldChar w:fldCharType="separate"/>
        </w:r>
        <w:r w:rsidR="00D22954">
          <w:rPr>
            <w:noProof/>
            <w:webHidden/>
          </w:rPr>
          <w:t>16</w:t>
        </w:r>
        <w:r>
          <w:rPr>
            <w:noProof/>
            <w:webHidden/>
          </w:rPr>
          <w:fldChar w:fldCharType="end"/>
        </w:r>
      </w:hyperlink>
    </w:p>
    <w:p w14:paraId="22096BA8" w14:textId="6B710681" w:rsidR="00CD6377" w:rsidRDefault="00CD6377">
      <w:pPr>
        <w:pStyle w:val="21"/>
        <w:tabs>
          <w:tab w:val="right" w:leader="dot" w:pos="10194"/>
        </w:tabs>
        <w:rPr>
          <w:rFonts w:asciiTheme="minorHAnsi" w:eastAsiaTheme="minorEastAsia" w:hAnsiTheme="minorHAnsi"/>
          <w:noProof/>
          <w:sz w:val="24"/>
        </w:rPr>
      </w:pPr>
      <w:hyperlink w:anchor="_Toc210770308" w:history="1">
        <w:r w:rsidRPr="00797C76">
          <w:rPr>
            <w:rStyle w:val="ad"/>
            <w:noProof/>
          </w:rPr>
          <w:t>5-1</w:t>
        </w:r>
        <w:r w:rsidRPr="00797C76">
          <w:rPr>
            <w:rStyle w:val="ad"/>
            <w:rFonts w:hint="eastAsia"/>
            <w:noProof/>
          </w:rPr>
          <w:t xml:space="preserve"> </w:t>
        </w:r>
        <w:r w:rsidRPr="00797C76">
          <w:rPr>
            <w:rStyle w:val="ad"/>
            <w:rFonts w:hint="eastAsia"/>
            <w:noProof/>
          </w:rPr>
          <w:t>使用者需求</w:t>
        </w:r>
        <w:r>
          <w:rPr>
            <w:noProof/>
            <w:webHidden/>
          </w:rPr>
          <w:tab/>
        </w:r>
        <w:r>
          <w:rPr>
            <w:noProof/>
            <w:webHidden/>
          </w:rPr>
          <w:fldChar w:fldCharType="begin"/>
        </w:r>
        <w:r>
          <w:rPr>
            <w:noProof/>
            <w:webHidden/>
          </w:rPr>
          <w:instrText xml:space="preserve"> PAGEREF _Toc210770308 \h </w:instrText>
        </w:r>
        <w:r>
          <w:rPr>
            <w:noProof/>
            <w:webHidden/>
          </w:rPr>
        </w:r>
        <w:r>
          <w:rPr>
            <w:noProof/>
            <w:webHidden/>
          </w:rPr>
          <w:fldChar w:fldCharType="separate"/>
        </w:r>
        <w:r w:rsidR="00D22954">
          <w:rPr>
            <w:noProof/>
            <w:webHidden/>
          </w:rPr>
          <w:t>16</w:t>
        </w:r>
        <w:r>
          <w:rPr>
            <w:noProof/>
            <w:webHidden/>
          </w:rPr>
          <w:fldChar w:fldCharType="end"/>
        </w:r>
      </w:hyperlink>
    </w:p>
    <w:p w14:paraId="5E73C02E" w14:textId="08EB7CB0" w:rsidR="00CD6377" w:rsidRDefault="00CD6377">
      <w:pPr>
        <w:pStyle w:val="21"/>
        <w:tabs>
          <w:tab w:val="right" w:leader="dot" w:pos="10194"/>
        </w:tabs>
        <w:rPr>
          <w:rFonts w:asciiTheme="minorHAnsi" w:eastAsiaTheme="minorEastAsia" w:hAnsiTheme="minorHAnsi"/>
          <w:noProof/>
          <w:sz w:val="24"/>
        </w:rPr>
      </w:pPr>
      <w:hyperlink w:anchor="_Toc210770309" w:history="1">
        <w:r w:rsidRPr="00797C76">
          <w:rPr>
            <w:rStyle w:val="ad"/>
            <w:noProof/>
          </w:rPr>
          <w:t>5-2</w:t>
        </w:r>
        <w:r w:rsidRPr="00797C76">
          <w:rPr>
            <w:rStyle w:val="ad"/>
            <w:rFonts w:hint="eastAsia"/>
            <w:noProof/>
          </w:rPr>
          <w:t xml:space="preserve"> </w:t>
        </w:r>
        <w:r w:rsidRPr="00797C76">
          <w:rPr>
            <w:rStyle w:val="ad"/>
            <w:rFonts w:hint="eastAsia"/>
            <w:noProof/>
          </w:rPr>
          <w:t>使用個案圖</w:t>
        </w:r>
        <w:r w:rsidRPr="00797C76">
          <w:rPr>
            <w:rStyle w:val="ad"/>
            <w:noProof/>
          </w:rPr>
          <w:t>(Use case diagram)</w:t>
        </w:r>
        <w:r>
          <w:rPr>
            <w:noProof/>
            <w:webHidden/>
          </w:rPr>
          <w:tab/>
        </w:r>
        <w:r>
          <w:rPr>
            <w:noProof/>
            <w:webHidden/>
          </w:rPr>
          <w:fldChar w:fldCharType="begin"/>
        </w:r>
        <w:r>
          <w:rPr>
            <w:noProof/>
            <w:webHidden/>
          </w:rPr>
          <w:instrText xml:space="preserve"> PAGEREF _Toc210770309 \h </w:instrText>
        </w:r>
        <w:r>
          <w:rPr>
            <w:noProof/>
            <w:webHidden/>
          </w:rPr>
        </w:r>
        <w:r>
          <w:rPr>
            <w:noProof/>
            <w:webHidden/>
          </w:rPr>
          <w:fldChar w:fldCharType="separate"/>
        </w:r>
        <w:r w:rsidR="00D22954">
          <w:rPr>
            <w:noProof/>
            <w:webHidden/>
          </w:rPr>
          <w:t>17</w:t>
        </w:r>
        <w:r>
          <w:rPr>
            <w:noProof/>
            <w:webHidden/>
          </w:rPr>
          <w:fldChar w:fldCharType="end"/>
        </w:r>
      </w:hyperlink>
    </w:p>
    <w:p w14:paraId="19A08EBD" w14:textId="225AB0A9" w:rsidR="00CD6377" w:rsidRDefault="00CD6377">
      <w:pPr>
        <w:pStyle w:val="21"/>
        <w:tabs>
          <w:tab w:val="right" w:leader="dot" w:pos="10194"/>
        </w:tabs>
        <w:rPr>
          <w:rFonts w:asciiTheme="minorHAnsi" w:eastAsiaTheme="minorEastAsia" w:hAnsiTheme="minorHAnsi"/>
          <w:noProof/>
          <w:sz w:val="24"/>
        </w:rPr>
      </w:pPr>
      <w:hyperlink w:anchor="_Toc210770310" w:history="1">
        <w:r w:rsidRPr="00797C76">
          <w:rPr>
            <w:rStyle w:val="ad"/>
            <w:noProof/>
          </w:rPr>
          <w:t>5-3</w:t>
        </w:r>
        <w:r w:rsidRPr="00797C76">
          <w:rPr>
            <w:rStyle w:val="ad"/>
            <w:rFonts w:hint="eastAsia"/>
            <w:noProof/>
          </w:rPr>
          <w:t xml:space="preserve"> </w:t>
        </w:r>
        <w:r w:rsidRPr="00797C76">
          <w:rPr>
            <w:rStyle w:val="ad"/>
            <w:rFonts w:hint="eastAsia"/>
            <w:noProof/>
          </w:rPr>
          <w:t>使用個案描述</w:t>
        </w:r>
        <w:r>
          <w:rPr>
            <w:noProof/>
            <w:webHidden/>
          </w:rPr>
          <w:tab/>
        </w:r>
        <w:r>
          <w:rPr>
            <w:noProof/>
            <w:webHidden/>
          </w:rPr>
          <w:fldChar w:fldCharType="begin"/>
        </w:r>
        <w:r>
          <w:rPr>
            <w:noProof/>
            <w:webHidden/>
          </w:rPr>
          <w:instrText xml:space="preserve"> PAGEREF _Toc210770310 \h </w:instrText>
        </w:r>
        <w:r>
          <w:rPr>
            <w:noProof/>
            <w:webHidden/>
          </w:rPr>
        </w:r>
        <w:r>
          <w:rPr>
            <w:noProof/>
            <w:webHidden/>
          </w:rPr>
          <w:fldChar w:fldCharType="separate"/>
        </w:r>
        <w:r w:rsidR="00D22954">
          <w:rPr>
            <w:noProof/>
            <w:webHidden/>
          </w:rPr>
          <w:t>17</w:t>
        </w:r>
        <w:r>
          <w:rPr>
            <w:noProof/>
            <w:webHidden/>
          </w:rPr>
          <w:fldChar w:fldCharType="end"/>
        </w:r>
      </w:hyperlink>
    </w:p>
    <w:p w14:paraId="3F909CF6" w14:textId="5AE3F0B9" w:rsidR="00CD6377" w:rsidRDefault="00CD6377">
      <w:pPr>
        <w:pStyle w:val="21"/>
        <w:tabs>
          <w:tab w:val="right" w:leader="dot" w:pos="10194"/>
        </w:tabs>
        <w:rPr>
          <w:rFonts w:asciiTheme="minorHAnsi" w:eastAsiaTheme="minorEastAsia" w:hAnsiTheme="minorHAnsi"/>
          <w:noProof/>
          <w:sz w:val="24"/>
        </w:rPr>
      </w:pPr>
      <w:hyperlink w:anchor="_Toc210770311" w:history="1">
        <w:r w:rsidRPr="00797C76">
          <w:rPr>
            <w:rStyle w:val="ad"/>
            <w:noProof/>
          </w:rPr>
          <w:t>5-4</w:t>
        </w:r>
        <w:r w:rsidRPr="00797C76">
          <w:rPr>
            <w:rStyle w:val="ad"/>
            <w:rFonts w:hint="eastAsia"/>
            <w:noProof/>
          </w:rPr>
          <w:t xml:space="preserve"> </w:t>
        </w:r>
        <w:r w:rsidRPr="00797C76">
          <w:rPr>
            <w:rStyle w:val="ad"/>
            <w:rFonts w:hint="eastAsia"/>
            <w:noProof/>
          </w:rPr>
          <w:t>分析類別圖</w:t>
        </w:r>
        <w:r w:rsidRPr="00797C76">
          <w:rPr>
            <w:rStyle w:val="ad"/>
            <w:noProof/>
          </w:rPr>
          <w:t>(Analysis class diagram)</w:t>
        </w:r>
        <w:r>
          <w:rPr>
            <w:noProof/>
            <w:webHidden/>
          </w:rPr>
          <w:tab/>
        </w:r>
        <w:r>
          <w:rPr>
            <w:noProof/>
            <w:webHidden/>
          </w:rPr>
          <w:fldChar w:fldCharType="begin"/>
        </w:r>
        <w:r>
          <w:rPr>
            <w:noProof/>
            <w:webHidden/>
          </w:rPr>
          <w:instrText xml:space="preserve"> PAGEREF _Toc210770311 \h </w:instrText>
        </w:r>
        <w:r>
          <w:rPr>
            <w:noProof/>
            <w:webHidden/>
          </w:rPr>
        </w:r>
        <w:r>
          <w:rPr>
            <w:noProof/>
            <w:webHidden/>
          </w:rPr>
          <w:fldChar w:fldCharType="separate"/>
        </w:r>
        <w:r w:rsidR="00D22954">
          <w:rPr>
            <w:noProof/>
            <w:webHidden/>
          </w:rPr>
          <w:t>20</w:t>
        </w:r>
        <w:r>
          <w:rPr>
            <w:noProof/>
            <w:webHidden/>
          </w:rPr>
          <w:fldChar w:fldCharType="end"/>
        </w:r>
      </w:hyperlink>
    </w:p>
    <w:p w14:paraId="29E25AF7" w14:textId="37E46592" w:rsidR="00CD6377" w:rsidRDefault="00CD6377">
      <w:pPr>
        <w:pStyle w:val="12"/>
        <w:tabs>
          <w:tab w:val="right" w:leader="dot" w:pos="10194"/>
        </w:tabs>
        <w:rPr>
          <w:rFonts w:asciiTheme="minorHAnsi" w:eastAsiaTheme="minorEastAsia" w:hAnsiTheme="minorHAnsi"/>
          <w:noProof/>
          <w:sz w:val="24"/>
        </w:rPr>
      </w:pPr>
      <w:hyperlink w:anchor="_Toc210770312" w:history="1">
        <w:r w:rsidRPr="00797C76">
          <w:rPr>
            <w:rStyle w:val="ad"/>
            <w:rFonts w:hint="eastAsia"/>
            <w:noProof/>
          </w:rPr>
          <w:t>第</w:t>
        </w:r>
        <w:r w:rsidRPr="00797C76">
          <w:rPr>
            <w:rStyle w:val="ad"/>
            <w:noProof/>
          </w:rPr>
          <w:t>6</w:t>
        </w:r>
        <w:r w:rsidRPr="00797C76">
          <w:rPr>
            <w:rStyle w:val="ad"/>
            <w:rFonts w:hint="eastAsia"/>
            <w:noProof/>
          </w:rPr>
          <w:t>章　設計模型</w:t>
        </w:r>
        <w:r>
          <w:rPr>
            <w:noProof/>
            <w:webHidden/>
          </w:rPr>
          <w:tab/>
        </w:r>
        <w:r>
          <w:rPr>
            <w:noProof/>
            <w:webHidden/>
          </w:rPr>
          <w:fldChar w:fldCharType="begin"/>
        </w:r>
        <w:r>
          <w:rPr>
            <w:noProof/>
            <w:webHidden/>
          </w:rPr>
          <w:instrText xml:space="preserve"> PAGEREF _Toc210770312 \h </w:instrText>
        </w:r>
        <w:r>
          <w:rPr>
            <w:noProof/>
            <w:webHidden/>
          </w:rPr>
        </w:r>
        <w:r>
          <w:rPr>
            <w:noProof/>
            <w:webHidden/>
          </w:rPr>
          <w:fldChar w:fldCharType="separate"/>
        </w:r>
        <w:r w:rsidR="00D22954">
          <w:rPr>
            <w:noProof/>
            <w:webHidden/>
          </w:rPr>
          <w:t>21</w:t>
        </w:r>
        <w:r>
          <w:rPr>
            <w:noProof/>
            <w:webHidden/>
          </w:rPr>
          <w:fldChar w:fldCharType="end"/>
        </w:r>
      </w:hyperlink>
    </w:p>
    <w:p w14:paraId="6BC88826" w14:textId="77CE451E" w:rsidR="00CD6377" w:rsidRDefault="00CD6377">
      <w:pPr>
        <w:pStyle w:val="21"/>
        <w:tabs>
          <w:tab w:val="right" w:leader="dot" w:pos="10194"/>
        </w:tabs>
        <w:rPr>
          <w:rFonts w:asciiTheme="minorHAnsi" w:eastAsiaTheme="minorEastAsia" w:hAnsiTheme="minorHAnsi"/>
          <w:noProof/>
          <w:sz w:val="24"/>
        </w:rPr>
      </w:pPr>
      <w:hyperlink w:anchor="_Toc210770313" w:history="1">
        <w:r w:rsidRPr="00797C76">
          <w:rPr>
            <w:rStyle w:val="ad"/>
            <w:noProof/>
          </w:rPr>
          <w:t>6-1</w:t>
        </w:r>
        <w:r w:rsidRPr="00797C76">
          <w:rPr>
            <w:rStyle w:val="ad"/>
            <w:rFonts w:hint="eastAsia"/>
            <w:noProof/>
          </w:rPr>
          <w:t xml:space="preserve"> </w:t>
        </w:r>
        <w:r w:rsidRPr="00797C76">
          <w:rPr>
            <w:rStyle w:val="ad"/>
            <w:rFonts w:hint="eastAsia"/>
            <w:noProof/>
          </w:rPr>
          <w:t>循序圖</w:t>
        </w:r>
        <w:r w:rsidRPr="00797C76">
          <w:rPr>
            <w:rStyle w:val="ad"/>
            <w:noProof/>
          </w:rPr>
          <w:t>(Sequential diagram)</w:t>
        </w:r>
        <w:r>
          <w:rPr>
            <w:noProof/>
            <w:webHidden/>
          </w:rPr>
          <w:tab/>
        </w:r>
        <w:r>
          <w:rPr>
            <w:noProof/>
            <w:webHidden/>
          </w:rPr>
          <w:fldChar w:fldCharType="begin"/>
        </w:r>
        <w:r>
          <w:rPr>
            <w:noProof/>
            <w:webHidden/>
          </w:rPr>
          <w:instrText xml:space="preserve"> PAGEREF _Toc210770313 \h </w:instrText>
        </w:r>
        <w:r>
          <w:rPr>
            <w:noProof/>
            <w:webHidden/>
          </w:rPr>
        </w:r>
        <w:r>
          <w:rPr>
            <w:noProof/>
            <w:webHidden/>
          </w:rPr>
          <w:fldChar w:fldCharType="separate"/>
        </w:r>
        <w:r w:rsidR="00D22954">
          <w:rPr>
            <w:noProof/>
            <w:webHidden/>
          </w:rPr>
          <w:t>21</w:t>
        </w:r>
        <w:r>
          <w:rPr>
            <w:noProof/>
            <w:webHidden/>
          </w:rPr>
          <w:fldChar w:fldCharType="end"/>
        </w:r>
      </w:hyperlink>
    </w:p>
    <w:p w14:paraId="071C1285" w14:textId="5D39920E" w:rsidR="00CD6377" w:rsidRDefault="00CD6377">
      <w:pPr>
        <w:pStyle w:val="21"/>
        <w:tabs>
          <w:tab w:val="right" w:leader="dot" w:pos="10194"/>
        </w:tabs>
        <w:rPr>
          <w:rFonts w:asciiTheme="minorHAnsi" w:eastAsiaTheme="minorEastAsia" w:hAnsiTheme="minorHAnsi"/>
          <w:noProof/>
          <w:sz w:val="24"/>
        </w:rPr>
      </w:pPr>
      <w:hyperlink w:anchor="_Toc210770314" w:history="1">
        <w:r w:rsidRPr="00797C76">
          <w:rPr>
            <w:rStyle w:val="ad"/>
            <w:noProof/>
          </w:rPr>
          <w:t>6-2</w:t>
        </w:r>
        <w:r w:rsidRPr="00797C76">
          <w:rPr>
            <w:rStyle w:val="ad"/>
            <w:rFonts w:hint="eastAsia"/>
            <w:noProof/>
          </w:rPr>
          <w:t xml:space="preserve"> </w:t>
        </w:r>
        <w:r w:rsidRPr="00797C76">
          <w:rPr>
            <w:rStyle w:val="ad"/>
            <w:rFonts w:hint="eastAsia"/>
            <w:noProof/>
          </w:rPr>
          <w:t>設計類別圖</w:t>
        </w:r>
        <w:r w:rsidRPr="00797C76">
          <w:rPr>
            <w:rStyle w:val="ad"/>
            <w:noProof/>
          </w:rPr>
          <w:t>(Design class diagram)</w:t>
        </w:r>
        <w:r>
          <w:rPr>
            <w:noProof/>
            <w:webHidden/>
          </w:rPr>
          <w:tab/>
        </w:r>
        <w:r>
          <w:rPr>
            <w:noProof/>
            <w:webHidden/>
          </w:rPr>
          <w:fldChar w:fldCharType="begin"/>
        </w:r>
        <w:r>
          <w:rPr>
            <w:noProof/>
            <w:webHidden/>
          </w:rPr>
          <w:instrText xml:space="preserve"> PAGEREF _Toc210770314 \h </w:instrText>
        </w:r>
        <w:r>
          <w:rPr>
            <w:noProof/>
            <w:webHidden/>
          </w:rPr>
        </w:r>
        <w:r>
          <w:rPr>
            <w:noProof/>
            <w:webHidden/>
          </w:rPr>
          <w:fldChar w:fldCharType="separate"/>
        </w:r>
        <w:r w:rsidR="00D22954">
          <w:rPr>
            <w:noProof/>
            <w:webHidden/>
          </w:rPr>
          <w:t>23</w:t>
        </w:r>
        <w:r>
          <w:rPr>
            <w:noProof/>
            <w:webHidden/>
          </w:rPr>
          <w:fldChar w:fldCharType="end"/>
        </w:r>
      </w:hyperlink>
    </w:p>
    <w:p w14:paraId="5AFF1D68" w14:textId="49A474F7" w:rsidR="00CD6377" w:rsidRDefault="00CD6377">
      <w:pPr>
        <w:pStyle w:val="12"/>
        <w:tabs>
          <w:tab w:val="right" w:leader="dot" w:pos="10194"/>
        </w:tabs>
        <w:rPr>
          <w:rFonts w:asciiTheme="minorHAnsi" w:eastAsiaTheme="minorEastAsia" w:hAnsiTheme="minorHAnsi"/>
          <w:noProof/>
          <w:sz w:val="24"/>
        </w:rPr>
      </w:pPr>
      <w:hyperlink w:anchor="_Toc210770315" w:history="1">
        <w:r w:rsidRPr="00797C76">
          <w:rPr>
            <w:rStyle w:val="ad"/>
            <w:rFonts w:hint="eastAsia"/>
            <w:noProof/>
          </w:rPr>
          <w:t>第</w:t>
        </w:r>
        <w:r w:rsidRPr="00797C76">
          <w:rPr>
            <w:rStyle w:val="ad"/>
            <w:noProof/>
          </w:rPr>
          <w:t>7</w:t>
        </w:r>
        <w:r w:rsidRPr="00797C76">
          <w:rPr>
            <w:rStyle w:val="ad"/>
            <w:rFonts w:hint="eastAsia"/>
            <w:noProof/>
          </w:rPr>
          <w:t>章　實作模型</w:t>
        </w:r>
        <w:r>
          <w:rPr>
            <w:noProof/>
            <w:webHidden/>
          </w:rPr>
          <w:tab/>
        </w:r>
        <w:r>
          <w:rPr>
            <w:noProof/>
            <w:webHidden/>
          </w:rPr>
          <w:fldChar w:fldCharType="begin"/>
        </w:r>
        <w:r>
          <w:rPr>
            <w:noProof/>
            <w:webHidden/>
          </w:rPr>
          <w:instrText xml:space="preserve"> PAGEREF _Toc210770315 \h </w:instrText>
        </w:r>
        <w:r>
          <w:rPr>
            <w:noProof/>
            <w:webHidden/>
          </w:rPr>
        </w:r>
        <w:r>
          <w:rPr>
            <w:noProof/>
            <w:webHidden/>
          </w:rPr>
          <w:fldChar w:fldCharType="separate"/>
        </w:r>
        <w:r w:rsidR="00D22954">
          <w:rPr>
            <w:noProof/>
            <w:webHidden/>
          </w:rPr>
          <w:t>24</w:t>
        </w:r>
        <w:r>
          <w:rPr>
            <w:noProof/>
            <w:webHidden/>
          </w:rPr>
          <w:fldChar w:fldCharType="end"/>
        </w:r>
      </w:hyperlink>
    </w:p>
    <w:p w14:paraId="0817F541" w14:textId="2CD9584E" w:rsidR="00CD6377" w:rsidRDefault="00CD6377">
      <w:pPr>
        <w:pStyle w:val="21"/>
        <w:tabs>
          <w:tab w:val="right" w:leader="dot" w:pos="10194"/>
        </w:tabs>
        <w:rPr>
          <w:rFonts w:asciiTheme="minorHAnsi" w:eastAsiaTheme="minorEastAsia" w:hAnsiTheme="minorHAnsi"/>
          <w:noProof/>
          <w:sz w:val="24"/>
        </w:rPr>
      </w:pPr>
      <w:hyperlink w:anchor="_Toc210770316" w:history="1">
        <w:r w:rsidRPr="00797C76">
          <w:rPr>
            <w:rStyle w:val="ad"/>
            <w:noProof/>
          </w:rPr>
          <w:t>7-1</w:t>
        </w:r>
        <w:r w:rsidRPr="00797C76">
          <w:rPr>
            <w:rStyle w:val="ad"/>
            <w:rFonts w:hint="eastAsia"/>
            <w:noProof/>
          </w:rPr>
          <w:t xml:space="preserve"> </w:t>
        </w:r>
        <w:r w:rsidRPr="00797C76">
          <w:rPr>
            <w:rStyle w:val="ad"/>
            <w:rFonts w:hint="eastAsia"/>
            <w:noProof/>
          </w:rPr>
          <w:t>佈署圖</w:t>
        </w:r>
        <w:r w:rsidRPr="00797C76">
          <w:rPr>
            <w:rStyle w:val="ad"/>
            <w:noProof/>
          </w:rPr>
          <w:t>(Deployment diagram)</w:t>
        </w:r>
        <w:r>
          <w:rPr>
            <w:noProof/>
            <w:webHidden/>
          </w:rPr>
          <w:tab/>
        </w:r>
        <w:r>
          <w:rPr>
            <w:noProof/>
            <w:webHidden/>
          </w:rPr>
          <w:fldChar w:fldCharType="begin"/>
        </w:r>
        <w:r>
          <w:rPr>
            <w:noProof/>
            <w:webHidden/>
          </w:rPr>
          <w:instrText xml:space="preserve"> PAGEREF _Toc210770316 \h </w:instrText>
        </w:r>
        <w:r>
          <w:rPr>
            <w:noProof/>
            <w:webHidden/>
          </w:rPr>
        </w:r>
        <w:r>
          <w:rPr>
            <w:noProof/>
            <w:webHidden/>
          </w:rPr>
          <w:fldChar w:fldCharType="separate"/>
        </w:r>
        <w:r w:rsidR="00D22954">
          <w:rPr>
            <w:noProof/>
            <w:webHidden/>
          </w:rPr>
          <w:t>24</w:t>
        </w:r>
        <w:r>
          <w:rPr>
            <w:noProof/>
            <w:webHidden/>
          </w:rPr>
          <w:fldChar w:fldCharType="end"/>
        </w:r>
      </w:hyperlink>
    </w:p>
    <w:p w14:paraId="1A286341" w14:textId="697A0826" w:rsidR="00CD6377" w:rsidRDefault="00CD6377">
      <w:pPr>
        <w:pStyle w:val="21"/>
        <w:tabs>
          <w:tab w:val="right" w:leader="dot" w:pos="10194"/>
        </w:tabs>
        <w:rPr>
          <w:rFonts w:asciiTheme="minorHAnsi" w:eastAsiaTheme="minorEastAsia" w:hAnsiTheme="minorHAnsi"/>
          <w:noProof/>
          <w:sz w:val="24"/>
        </w:rPr>
      </w:pPr>
      <w:hyperlink w:anchor="_Toc210770317" w:history="1">
        <w:r w:rsidRPr="00797C76">
          <w:rPr>
            <w:rStyle w:val="ad"/>
            <w:noProof/>
          </w:rPr>
          <w:t>7-2</w:t>
        </w:r>
        <w:r w:rsidRPr="00797C76">
          <w:rPr>
            <w:rStyle w:val="ad"/>
            <w:rFonts w:hint="eastAsia"/>
            <w:noProof/>
          </w:rPr>
          <w:t xml:space="preserve"> </w:t>
        </w:r>
        <w:r w:rsidRPr="00797C76">
          <w:rPr>
            <w:rStyle w:val="ad"/>
            <w:rFonts w:hint="eastAsia"/>
            <w:noProof/>
          </w:rPr>
          <w:t>套件圖</w:t>
        </w:r>
        <w:r w:rsidRPr="00797C76">
          <w:rPr>
            <w:rStyle w:val="ad"/>
            <w:noProof/>
          </w:rPr>
          <w:t>(Package diagram)</w:t>
        </w:r>
        <w:r>
          <w:rPr>
            <w:noProof/>
            <w:webHidden/>
          </w:rPr>
          <w:tab/>
        </w:r>
        <w:r>
          <w:rPr>
            <w:noProof/>
            <w:webHidden/>
          </w:rPr>
          <w:fldChar w:fldCharType="begin"/>
        </w:r>
        <w:r>
          <w:rPr>
            <w:noProof/>
            <w:webHidden/>
          </w:rPr>
          <w:instrText xml:space="preserve"> PAGEREF _Toc210770317 \h </w:instrText>
        </w:r>
        <w:r>
          <w:rPr>
            <w:noProof/>
            <w:webHidden/>
          </w:rPr>
        </w:r>
        <w:r>
          <w:rPr>
            <w:noProof/>
            <w:webHidden/>
          </w:rPr>
          <w:fldChar w:fldCharType="separate"/>
        </w:r>
        <w:r w:rsidR="00D22954">
          <w:rPr>
            <w:noProof/>
            <w:webHidden/>
          </w:rPr>
          <w:t>24</w:t>
        </w:r>
        <w:r>
          <w:rPr>
            <w:noProof/>
            <w:webHidden/>
          </w:rPr>
          <w:fldChar w:fldCharType="end"/>
        </w:r>
      </w:hyperlink>
    </w:p>
    <w:p w14:paraId="1A7487A3" w14:textId="1815EF3D" w:rsidR="00CD6377" w:rsidRDefault="00CD6377">
      <w:pPr>
        <w:pStyle w:val="21"/>
        <w:tabs>
          <w:tab w:val="right" w:leader="dot" w:pos="10194"/>
        </w:tabs>
        <w:rPr>
          <w:rFonts w:asciiTheme="minorHAnsi" w:eastAsiaTheme="minorEastAsia" w:hAnsiTheme="minorHAnsi"/>
          <w:noProof/>
          <w:sz w:val="24"/>
        </w:rPr>
      </w:pPr>
      <w:hyperlink w:anchor="_Toc210770318" w:history="1">
        <w:r w:rsidRPr="00797C76">
          <w:rPr>
            <w:rStyle w:val="ad"/>
            <w:noProof/>
          </w:rPr>
          <w:t>7-3</w:t>
        </w:r>
        <w:r w:rsidRPr="00797C76">
          <w:rPr>
            <w:rStyle w:val="ad"/>
            <w:rFonts w:hint="eastAsia"/>
            <w:noProof/>
          </w:rPr>
          <w:t xml:space="preserve"> </w:t>
        </w:r>
        <w:r w:rsidRPr="00797C76">
          <w:rPr>
            <w:rStyle w:val="ad"/>
            <w:rFonts w:hint="eastAsia"/>
            <w:noProof/>
          </w:rPr>
          <w:t>元件圖</w:t>
        </w:r>
        <w:r w:rsidRPr="00797C76">
          <w:rPr>
            <w:rStyle w:val="ad"/>
            <w:noProof/>
          </w:rPr>
          <w:t>(Component diagram)</w:t>
        </w:r>
        <w:r>
          <w:rPr>
            <w:noProof/>
            <w:webHidden/>
          </w:rPr>
          <w:tab/>
        </w:r>
        <w:r>
          <w:rPr>
            <w:noProof/>
            <w:webHidden/>
          </w:rPr>
          <w:fldChar w:fldCharType="begin"/>
        </w:r>
        <w:r>
          <w:rPr>
            <w:noProof/>
            <w:webHidden/>
          </w:rPr>
          <w:instrText xml:space="preserve"> PAGEREF _Toc210770318 \h </w:instrText>
        </w:r>
        <w:r>
          <w:rPr>
            <w:noProof/>
            <w:webHidden/>
          </w:rPr>
        </w:r>
        <w:r>
          <w:rPr>
            <w:noProof/>
            <w:webHidden/>
          </w:rPr>
          <w:fldChar w:fldCharType="separate"/>
        </w:r>
        <w:r w:rsidR="00D22954">
          <w:rPr>
            <w:noProof/>
            <w:webHidden/>
          </w:rPr>
          <w:t>26</w:t>
        </w:r>
        <w:r>
          <w:rPr>
            <w:noProof/>
            <w:webHidden/>
          </w:rPr>
          <w:fldChar w:fldCharType="end"/>
        </w:r>
      </w:hyperlink>
    </w:p>
    <w:p w14:paraId="03843596" w14:textId="1BC99F77" w:rsidR="00CD6377" w:rsidRDefault="00CD6377">
      <w:pPr>
        <w:pStyle w:val="21"/>
        <w:tabs>
          <w:tab w:val="right" w:leader="dot" w:pos="10194"/>
        </w:tabs>
        <w:rPr>
          <w:rFonts w:asciiTheme="minorHAnsi" w:eastAsiaTheme="minorEastAsia" w:hAnsiTheme="minorHAnsi"/>
          <w:noProof/>
          <w:sz w:val="24"/>
        </w:rPr>
      </w:pPr>
      <w:hyperlink w:anchor="_Toc210770319" w:history="1">
        <w:r w:rsidRPr="00797C76">
          <w:rPr>
            <w:rStyle w:val="ad"/>
            <w:noProof/>
          </w:rPr>
          <w:t>7-4</w:t>
        </w:r>
        <w:r w:rsidRPr="00797C76">
          <w:rPr>
            <w:rStyle w:val="ad"/>
            <w:rFonts w:hint="eastAsia"/>
            <w:noProof/>
          </w:rPr>
          <w:t xml:space="preserve"> </w:t>
        </w:r>
        <w:r w:rsidRPr="00797C76">
          <w:rPr>
            <w:rStyle w:val="ad"/>
            <w:rFonts w:hint="eastAsia"/>
            <w:noProof/>
          </w:rPr>
          <w:t>狀態機</w:t>
        </w:r>
        <w:r w:rsidRPr="00797C76">
          <w:rPr>
            <w:rStyle w:val="ad"/>
            <w:noProof/>
          </w:rPr>
          <w:t>(State machine)</w:t>
        </w:r>
        <w:r>
          <w:rPr>
            <w:noProof/>
            <w:webHidden/>
          </w:rPr>
          <w:tab/>
        </w:r>
        <w:r>
          <w:rPr>
            <w:noProof/>
            <w:webHidden/>
          </w:rPr>
          <w:fldChar w:fldCharType="begin"/>
        </w:r>
        <w:r>
          <w:rPr>
            <w:noProof/>
            <w:webHidden/>
          </w:rPr>
          <w:instrText xml:space="preserve"> PAGEREF _Toc210770319 \h </w:instrText>
        </w:r>
        <w:r>
          <w:rPr>
            <w:noProof/>
            <w:webHidden/>
          </w:rPr>
        </w:r>
        <w:r>
          <w:rPr>
            <w:noProof/>
            <w:webHidden/>
          </w:rPr>
          <w:fldChar w:fldCharType="separate"/>
        </w:r>
        <w:r w:rsidR="00D22954">
          <w:rPr>
            <w:noProof/>
            <w:webHidden/>
          </w:rPr>
          <w:t>27</w:t>
        </w:r>
        <w:r>
          <w:rPr>
            <w:noProof/>
            <w:webHidden/>
          </w:rPr>
          <w:fldChar w:fldCharType="end"/>
        </w:r>
      </w:hyperlink>
    </w:p>
    <w:p w14:paraId="020865E8" w14:textId="4EC35B03" w:rsidR="00CD6377" w:rsidRDefault="00CD6377">
      <w:pPr>
        <w:pStyle w:val="12"/>
        <w:tabs>
          <w:tab w:val="right" w:leader="dot" w:pos="10194"/>
        </w:tabs>
        <w:rPr>
          <w:rFonts w:asciiTheme="minorHAnsi" w:eastAsiaTheme="minorEastAsia" w:hAnsiTheme="minorHAnsi"/>
          <w:noProof/>
          <w:sz w:val="24"/>
        </w:rPr>
      </w:pPr>
      <w:hyperlink w:anchor="_Toc210770320" w:history="1">
        <w:r w:rsidRPr="00797C76">
          <w:rPr>
            <w:rStyle w:val="ad"/>
            <w:rFonts w:hint="eastAsia"/>
            <w:noProof/>
          </w:rPr>
          <w:t>第</w:t>
        </w:r>
        <w:r w:rsidRPr="00797C76">
          <w:rPr>
            <w:rStyle w:val="ad"/>
            <w:noProof/>
          </w:rPr>
          <w:t>8</w:t>
        </w:r>
        <w:r w:rsidRPr="00797C76">
          <w:rPr>
            <w:rStyle w:val="ad"/>
            <w:rFonts w:hint="eastAsia"/>
            <w:noProof/>
          </w:rPr>
          <w:t>章　資料庫設計</w:t>
        </w:r>
        <w:r>
          <w:rPr>
            <w:noProof/>
            <w:webHidden/>
          </w:rPr>
          <w:tab/>
        </w:r>
        <w:r>
          <w:rPr>
            <w:noProof/>
            <w:webHidden/>
          </w:rPr>
          <w:fldChar w:fldCharType="begin"/>
        </w:r>
        <w:r>
          <w:rPr>
            <w:noProof/>
            <w:webHidden/>
          </w:rPr>
          <w:instrText xml:space="preserve"> PAGEREF _Toc210770320 \h </w:instrText>
        </w:r>
        <w:r>
          <w:rPr>
            <w:noProof/>
            <w:webHidden/>
          </w:rPr>
        </w:r>
        <w:r>
          <w:rPr>
            <w:noProof/>
            <w:webHidden/>
          </w:rPr>
          <w:fldChar w:fldCharType="separate"/>
        </w:r>
        <w:r w:rsidR="00D22954">
          <w:rPr>
            <w:noProof/>
            <w:webHidden/>
          </w:rPr>
          <w:t>31</w:t>
        </w:r>
        <w:r>
          <w:rPr>
            <w:noProof/>
            <w:webHidden/>
          </w:rPr>
          <w:fldChar w:fldCharType="end"/>
        </w:r>
      </w:hyperlink>
    </w:p>
    <w:p w14:paraId="173A216B" w14:textId="627381E0" w:rsidR="00CD6377" w:rsidRDefault="00CD6377">
      <w:pPr>
        <w:pStyle w:val="21"/>
        <w:tabs>
          <w:tab w:val="right" w:leader="dot" w:pos="10194"/>
        </w:tabs>
        <w:rPr>
          <w:rFonts w:asciiTheme="minorHAnsi" w:eastAsiaTheme="minorEastAsia" w:hAnsiTheme="minorHAnsi"/>
          <w:noProof/>
          <w:sz w:val="24"/>
        </w:rPr>
      </w:pPr>
      <w:hyperlink w:anchor="_Toc210770321" w:history="1">
        <w:r w:rsidRPr="00797C76">
          <w:rPr>
            <w:rStyle w:val="ad"/>
            <w:noProof/>
          </w:rPr>
          <w:t>8-1</w:t>
        </w:r>
        <w:r w:rsidRPr="00797C76">
          <w:rPr>
            <w:rStyle w:val="ad"/>
            <w:rFonts w:hint="eastAsia"/>
            <w:noProof/>
          </w:rPr>
          <w:t xml:space="preserve"> </w:t>
        </w:r>
        <w:r w:rsidRPr="00797C76">
          <w:rPr>
            <w:rStyle w:val="ad"/>
            <w:rFonts w:hint="eastAsia"/>
            <w:noProof/>
          </w:rPr>
          <w:t>資料庫關聯表</w:t>
        </w:r>
        <w:r>
          <w:rPr>
            <w:noProof/>
            <w:webHidden/>
          </w:rPr>
          <w:tab/>
        </w:r>
        <w:r>
          <w:rPr>
            <w:noProof/>
            <w:webHidden/>
          </w:rPr>
          <w:fldChar w:fldCharType="begin"/>
        </w:r>
        <w:r>
          <w:rPr>
            <w:noProof/>
            <w:webHidden/>
          </w:rPr>
          <w:instrText xml:space="preserve"> PAGEREF _Toc210770321 \h </w:instrText>
        </w:r>
        <w:r>
          <w:rPr>
            <w:noProof/>
            <w:webHidden/>
          </w:rPr>
        </w:r>
        <w:r>
          <w:rPr>
            <w:noProof/>
            <w:webHidden/>
          </w:rPr>
          <w:fldChar w:fldCharType="separate"/>
        </w:r>
        <w:r w:rsidR="00D22954">
          <w:rPr>
            <w:noProof/>
            <w:webHidden/>
          </w:rPr>
          <w:t>31</w:t>
        </w:r>
        <w:r>
          <w:rPr>
            <w:noProof/>
            <w:webHidden/>
          </w:rPr>
          <w:fldChar w:fldCharType="end"/>
        </w:r>
      </w:hyperlink>
    </w:p>
    <w:p w14:paraId="2C20B8D4" w14:textId="34E5E7EF" w:rsidR="00CD6377" w:rsidRDefault="00CD6377">
      <w:pPr>
        <w:pStyle w:val="21"/>
        <w:tabs>
          <w:tab w:val="right" w:leader="dot" w:pos="10194"/>
        </w:tabs>
        <w:rPr>
          <w:rFonts w:asciiTheme="minorHAnsi" w:eastAsiaTheme="minorEastAsia" w:hAnsiTheme="minorHAnsi"/>
          <w:noProof/>
          <w:sz w:val="24"/>
        </w:rPr>
      </w:pPr>
      <w:hyperlink w:anchor="_Toc210770322" w:history="1">
        <w:r w:rsidRPr="00797C76">
          <w:rPr>
            <w:rStyle w:val="ad"/>
            <w:noProof/>
          </w:rPr>
          <w:t>8-2</w:t>
        </w:r>
        <w:r w:rsidRPr="00797C76">
          <w:rPr>
            <w:rStyle w:val="ad"/>
            <w:rFonts w:hint="eastAsia"/>
            <w:noProof/>
          </w:rPr>
          <w:t xml:space="preserve"> </w:t>
        </w:r>
        <w:r w:rsidRPr="00797C76">
          <w:rPr>
            <w:rStyle w:val="ad"/>
            <w:rFonts w:hint="eastAsia"/>
            <w:noProof/>
          </w:rPr>
          <w:t>表格及其</w:t>
        </w:r>
        <w:r w:rsidRPr="00797C76">
          <w:rPr>
            <w:rStyle w:val="ad"/>
            <w:noProof/>
          </w:rPr>
          <w:t>Meta data</w:t>
        </w:r>
        <w:r>
          <w:rPr>
            <w:noProof/>
            <w:webHidden/>
          </w:rPr>
          <w:tab/>
        </w:r>
        <w:r>
          <w:rPr>
            <w:noProof/>
            <w:webHidden/>
          </w:rPr>
          <w:fldChar w:fldCharType="begin"/>
        </w:r>
        <w:r>
          <w:rPr>
            <w:noProof/>
            <w:webHidden/>
          </w:rPr>
          <w:instrText xml:space="preserve"> PAGEREF _Toc210770322 \h </w:instrText>
        </w:r>
        <w:r>
          <w:rPr>
            <w:noProof/>
            <w:webHidden/>
          </w:rPr>
        </w:r>
        <w:r>
          <w:rPr>
            <w:noProof/>
            <w:webHidden/>
          </w:rPr>
          <w:fldChar w:fldCharType="separate"/>
        </w:r>
        <w:r w:rsidR="00D22954">
          <w:rPr>
            <w:noProof/>
            <w:webHidden/>
          </w:rPr>
          <w:t>32</w:t>
        </w:r>
        <w:r>
          <w:rPr>
            <w:noProof/>
            <w:webHidden/>
          </w:rPr>
          <w:fldChar w:fldCharType="end"/>
        </w:r>
      </w:hyperlink>
    </w:p>
    <w:p w14:paraId="7E5F54E9" w14:textId="4E60377F" w:rsidR="00CD6377" w:rsidRDefault="00CD6377">
      <w:pPr>
        <w:pStyle w:val="12"/>
        <w:tabs>
          <w:tab w:val="right" w:leader="dot" w:pos="10194"/>
        </w:tabs>
        <w:rPr>
          <w:rFonts w:asciiTheme="minorHAnsi" w:eastAsiaTheme="minorEastAsia" w:hAnsiTheme="minorHAnsi"/>
          <w:noProof/>
          <w:sz w:val="24"/>
        </w:rPr>
      </w:pPr>
      <w:hyperlink w:anchor="_Toc210770323" w:history="1">
        <w:r w:rsidRPr="00797C76">
          <w:rPr>
            <w:rStyle w:val="ad"/>
            <w:rFonts w:hint="eastAsia"/>
            <w:noProof/>
          </w:rPr>
          <w:t>第</w:t>
        </w:r>
        <w:r w:rsidRPr="00797C76">
          <w:rPr>
            <w:rStyle w:val="ad"/>
            <w:noProof/>
          </w:rPr>
          <w:t>9</w:t>
        </w:r>
        <w:r w:rsidRPr="00797C76">
          <w:rPr>
            <w:rStyle w:val="ad"/>
            <w:rFonts w:hint="eastAsia"/>
            <w:noProof/>
          </w:rPr>
          <w:t>章　程式</w:t>
        </w:r>
        <w:r>
          <w:rPr>
            <w:noProof/>
            <w:webHidden/>
          </w:rPr>
          <w:tab/>
        </w:r>
        <w:r>
          <w:rPr>
            <w:noProof/>
            <w:webHidden/>
          </w:rPr>
          <w:fldChar w:fldCharType="begin"/>
        </w:r>
        <w:r>
          <w:rPr>
            <w:noProof/>
            <w:webHidden/>
          </w:rPr>
          <w:instrText xml:space="preserve"> PAGEREF _Toc210770323 \h </w:instrText>
        </w:r>
        <w:r>
          <w:rPr>
            <w:noProof/>
            <w:webHidden/>
          </w:rPr>
        </w:r>
        <w:r>
          <w:rPr>
            <w:noProof/>
            <w:webHidden/>
          </w:rPr>
          <w:fldChar w:fldCharType="separate"/>
        </w:r>
        <w:r w:rsidR="00D22954">
          <w:rPr>
            <w:noProof/>
            <w:webHidden/>
          </w:rPr>
          <w:t>38</w:t>
        </w:r>
        <w:r>
          <w:rPr>
            <w:noProof/>
            <w:webHidden/>
          </w:rPr>
          <w:fldChar w:fldCharType="end"/>
        </w:r>
      </w:hyperlink>
    </w:p>
    <w:p w14:paraId="2A495BD1" w14:textId="4AF48445" w:rsidR="00CD6377" w:rsidRDefault="00CD6377">
      <w:pPr>
        <w:pStyle w:val="21"/>
        <w:tabs>
          <w:tab w:val="right" w:leader="dot" w:pos="10194"/>
        </w:tabs>
        <w:rPr>
          <w:rFonts w:asciiTheme="minorHAnsi" w:eastAsiaTheme="minorEastAsia" w:hAnsiTheme="minorHAnsi"/>
          <w:noProof/>
          <w:sz w:val="24"/>
        </w:rPr>
      </w:pPr>
      <w:hyperlink w:anchor="_Toc210770324" w:history="1">
        <w:r w:rsidRPr="00797C76">
          <w:rPr>
            <w:rStyle w:val="ad"/>
            <w:noProof/>
          </w:rPr>
          <w:t>9-1</w:t>
        </w:r>
        <w:r w:rsidRPr="00797C76">
          <w:rPr>
            <w:rStyle w:val="ad"/>
            <w:rFonts w:hint="eastAsia"/>
            <w:noProof/>
          </w:rPr>
          <w:t xml:space="preserve"> </w:t>
        </w:r>
        <w:r w:rsidRPr="00797C76">
          <w:rPr>
            <w:rStyle w:val="ad"/>
            <w:rFonts w:hint="eastAsia"/>
            <w:noProof/>
          </w:rPr>
          <w:t>元件清單及其規格描述</w:t>
        </w:r>
        <w:r>
          <w:rPr>
            <w:noProof/>
            <w:webHidden/>
          </w:rPr>
          <w:tab/>
        </w:r>
        <w:r>
          <w:rPr>
            <w:noProof/>
            <w:webHidden/>
          </w:rPr>
          <w:fldChar w:fldCharType="begin"/>
        </w:r>
        <w:r>
          <w:rPr>
            <w:noProof/>
            <w:webHidden/>
          </w:rPr>
          <w:instrText xml:space="preserve"> PAGEREF _Toc210770324 \h </w:instrText>
        </w:r>
        <w:r>
          <w:rPr>
            <w:noProof/>
            <w:webHidden/>
          </w:rPr>
        </w:r>
        <w:r>
          <w:rPr>
            <w:noProof/>
            <w:webHidden/>
          </w:rPr>
          <w:fldChar w:fldCharType="separate"/>
        </w:r>
        <w:r w:rsidR="00D22954">
          <w:rPr>
            <w:noProof/>
            <w:webHidden/>
          </w:rPr>
          <w:t>38</w:t>
        </w:r>
        <w:r>
          <w:rPr>
            <w:noProof/>
            <w:webHidden/>
          </w:rPr>
          <w:fldChar w:fldCharType="end"/>
        </w:r>
      </w:hyperlink>
    </w:p>
    <w:p w14:paraId="5B542D6D" w14:textId="3FB5A3BF" w:rsidR="00CD6377" w:rsidRDefault="00CD6377">
      <w:pPr>
        <w:pStyle w:val="21"/>
        <w:tabs>
          <w:tab w:val="right" w:leader="dot" w:pos="10194"/>
        </w:tabs>
        <w:rPr>
          <w:rFonts w:asciiTheme="minorHAnsi" w:eastAsiaTheme="minorEastAsia" w:hAnsiTheme="minorHAnsi"/>
          <w:noProof/>
          <w:sz w:val="24"/>
        </w:rPr>
      </w:pPr>
      <w:hyperlink w:anchor="_Toc210770325" w:history="1">
        <w:r w:rsidRPr="00797C76">
          <w:rPr>
            <w:rStyle w:val="ad"/>
            <w:noProof/>
          </w:rPr>
          <w:t>9-2</w:t>
        </w:r>
        <w:r w:rsidRPr="00797C76">
          <w:rPr>
            <w:rStyle w:val="ad"/>
            <w:rFonts w:hint="eastAsia"/>
            <w:noProof/>
          </w:rPr>
          <w:t xml:space="preserve"> </w:t>
        </w:r>
        <w:r w:rsidRPr="00797C76">
          <w:rPr>
            <w:rStyle w:val="ad"/>
            <w:rFonts w:hint="eastAsia"/>
            <w:noProof/>
          </w:rPr>
          <w:t>其他附屬之各種元件</w:t>
        </w:r>
        <w:r>
          <w:rPr>
            <w:noProof/>
            <w:webHidden/>
          </w:rPr>
          <w:tab/>
        </w:r>
        <w:r>
          <w:rPr>
            <w:noProof/>
            <w:webHidden/>
          </w:rPr>
          <w:fldChar w:fldCharType="begin"/>
        </w:r>
        <w:r>
          <w:rPr>
            <w:noProof/>
            <w:webHidden/>
          </w:rPr>
          <w:instrText xml:space="preserve"> PAGEREF _Toc210770325 \h </w:instrText>
        </w:r>
        <w:r>
          <w:rPr>
            <w:noProof/>
            <w:webHidden/>
          </w:rPr>
        </w:r>
        <w:r>
          <w:rPr>
            <w:noProof/>
            <w:webHidden/>
          </w:rPr>
          <w:fldChar w:fldCharType="separate"/>
        </w:r>
        <w:r w:rsidR="00D22954">
          <w:rPr>
            <w:noProof/>
            <w:webHidden/>
          </w:rPr>
          <w:t>42</w:t>
        </w:r>
        <w:r>
          <w:rPr>
            <w:noProof/>
            <w:webHidden/>
          </w:rPr>
          <w:fldChar w:fldCharType="end"/>
        </w:r>
      </w:hyperlink>
    </w:p>
    <w:p w14:paraId="475F99E5" w14:textId="5C193DDD" w:rsidR="00CD6377" w:rsidRDefault="00CD6377">
      <w:pPr>
        <w:pStyle w:val="12"/>
        <w:tabs>
          <w:tab w:val="right" w:leader="dot" w:pos="10194"/>
        </w:tabs>
        <w:rPr>
          <w:rFonts w:asciiTheme="minorHAnsi" w:eastAsiaTheme="minorEastAsia" w:hAnsiTheme="minorHAnsi"/>
          <w:noProof/>
          <w:sz w:val="24"/>
        </w:rPr>
      </w:pPr>
      <w:hyperlink w:anchor="_Toc210770326" w:history="1">
        <w:r w:rsidRPr="00797C76">
          <w:rPr>
            <w:rStyle w:val="ad"/>
            <w:rFonts w:hint="eastAsia"/>
            <w:noProof/>
          </w:rPr>
          <w:t>第</w:t>
        </w:r>
        <w:r w:rsidRPr="00797C76">
          <w:rPr>
            <w:rStyle w:val="ad"/>
            <w:noProof/>
          </w:rPr>
          <w:t>10</w:t>
        </w:r>
        <w:r w:rsidRPr="00797C76">
          <w:rPr>
            <w:rStyle w:val="ad"/>
            <w:rFonts w:hint="eastAsia"/>
            <w:noProof/>
          </w:rPr>
          <w:t>章　測試模型</w:t>
        </w:r>
        <w:r>
          <w:rPr>
            <w:noProof/>
            <w:webHidden/>
          </w:rPr>
          <w:tab/>
        </w:r>
        <w:r>
          <w:rPr>
            <w:noProof/>
            <w:webHidden/>
          </w:rPr>
          <w:fldChar w:fldCharType="begin"/>
        </w:r>
        <w:r>
          <w:rPr>
            <w:noProof/>
            <w:webHidden/>
          </w:rPr>
          <w:instrText xml:space="preserve"> PAGEREF _Toc210770326 \h </w:instrText>
        </w:r>
        <w:r>
          <w:rPr>
            <w:noProof/>
            <w:webHidden/>
          </w:rPr>
        </w:r>
        <w:r>
          <w:rPr>
            <w:noProof/>
            <w:webHidden/>
          </w:rPr>
          <w:fldChar w:fldCharType="separate"/>
        </w:r>
        <w:r w:rsidR="00D22954">
          <w:rPr>
            <w:noProof/>
            <w:webHidden/>
          </w:rPr>
          <w:t>69</w:t>
        </w:r>
        <w:r>
          <w:rPr>
            <w:noProof/>
            <w:webHidden/>
          </w:rPr>
          <w:fldChar w:fldCharType="end"/>
        </w:r>
      </w:hyperlink>
    </w:p>
    <w:p w14:paraId="399FC43A" w14:textId="43BC0B4C" w:rsidR="00CD6377" w:rsidRDefault="00CD6377">
      <w:pPr>
        <w:pStyle w:val="21"/>
        <w:tabs>
          <w:tab w:val="right" w:leader="dot" w:pos="10194"/>
        </w:tabs>
        <w:rPr>
          <w:rFonts w:asciiTheme="minorHAnsi" w:eastAsiaTheme="minorEastAsia" w:hAnsiTheme="minorHAnsi"/>
          <w:noProof/>
          <w:sz w:val="24"/>
        </w:rPr>
      </w:pPr>
      <w:hyperlink w:anchor="_Toc210770327" w:history="1">
        <w:r w:rsidRPr="00797C76">
          <w:rPr>
            <w:rStyle w:val="ad"/>
            <w:noProof/>
          </w:rPr>
          <w:t>10-1</w:t>
        </w:r>
        <w:r w:rsidRPr="00797C76">
          <w:rPr>
            <w:rStyle w:val="ad"/>
            <w:rFonts w:hint="eastAsia"/>
            <w:noProof/>
          </w:rPr>
          <w:t xml:space="preserve"> </w:t>
        </w:r>
        <w:r w:rsidRPr="00797C76">
          <w:rPr>
            <w:rStyle w:val="ad"/>
            <w:rFonts w:hint="eastAsia"/>
            <w:noProof/>
          </w:rPr>
          <w:t>測試計畫</w:t>
        </w:r>
        <w:r>
          <w:rPr>
            <w:noProof/>
            <w:webHidden/>
          </w:rPr>
          <w:tab/>
        </w:r>
        <w:r>
          <w:rPr>
            <w:noProof/>
            <w:webHidden/>
          </w:rPr>
          <w:fldChar w:fldCharType="begin"/>
        </w:r>
        <w:r>
          <w:rPr>
            <w:noProof/>
            <w:webHidden/>
          </w:rPr>
          <w:instrText xml:space="preserve"> PAGEREF _Toc210770327 \h </w:instrText>
        </w:r>
        <w:r>
          <w:rPr>
            <w:noProof/>
            <w:webHidden/>
          </w:rPr>
        </w:r>
        <w:r>
          <w:rPr>
            <w:noProof/>
            <w:webHidden/>
          </w:rPr>
          <w:fldChar w:fldCharType="separate"/>
        </w:r>
        <w:r w:rsidR="00D22954">
          <w:rPr>
            <w:noProof/>
            <w:webHidden/>
          </w:rPr>
          <w:t>69</w:t>
        </w:r>
        <w:r>
          <w:rPr>
            <w:noProof/>
            <w:webHidden/>
          </w:rPr>
          <w:fldChar w:fldCharType="end"/>
        </w:r>
      </w:hyperlink>
    </w:p>
    <w:p w14:paraId="4137BD56" w14:textId="410638BF" w:rsidR="00CD6377" w:rsidRDefault="00CD6377">
      <w:pPr>
        <w:pStyle w:val="21"/>
        <w:tabs>
          <w:tab w:val="right" w:leader="dot" w:pos="10194"/>
        </w:tabs>
        <w:rPr>
          <w:rFonts w:asciiTheme="minorHAnsi" w:eastAsiaTheme="minorEastAsia" w:hAnsiTheme="minorHAnsi"/>
          <w:noProof/>
          <w:sz w:val="24"/>
        </w:rPr>
      </w:pPr>
      <w:hyperlink w:anchor="_Toc210770328" w:history="1">
        <w:r w:rsidRPr="00797C76">
          <w:rPr>
            <w:rStyle w:val="ad"/>
            <w:noProof/>
          </w:rPr>
          <w:t>10-2</w:t>
        </w:r>
        <w:r w:rsidRPr="00797C76">
          <w:rPr>
            <w:rStyle w:val="ad"/>
            <w:rFonts w:hint="eastAsia"/>
            <w:noProof/>
          </w:rPr>
          <w:t xml:space="preserve"> </w:t>
        </w:r>
        <w:r w:rsidRPr="00797C76">
          <w:rPr>
            <w:rStyle w:val="ad"/>
            <w:rFonts w:hint="eastAsia"/>
            <w:noProof/>
          </w:rPr>
          <w:t>測試個案與測試結果</w:t>
        </w:r>
        <w:r>
          <w:rPr>
            <w:noProof/>
            <w:webHidden/>
          </w:rPr>
          <w:tab/>
        </w:r>
        <w:r>
          <w:rPr>
            <w:noProof/>
            <w:webHidden/>
          </w:rPr>
          <w:fldChar w:fldCharType="begin"/>
        </w:r>
        <w:r>
          <w:rPr>
            <w:noProof/>
            <w:webHidden/>
          </w:rPr>
          <w:instrText xml:space="preserve"> PAGEREF _Toc210770328 \h </w:instrText>
        </w:r>
        <w:r>
          <w:rPr>
            <w:noProof/>
            <w:webHidden/>
          </w:rPr>
        </w:r>
        <w:r>
          <w:rPr>
            <w:noProof/>
            <w:webHidden/>
          </w:rPr>
          <w:fldChar w:fldCharType="separate"/>
        </w:r>
        <w:r w:rsidR="00D22954">
          <w:rPr>
            <w:noProof/>
            <w:webHidden/>
          </w:rPr>
          <w:t>70</w:t>
        </w:r>
        <w:r>
          <w:rPr>
            <w:noProof/>
            <w:webHidden/>
          </w:rPr>
          <w:fldChar w:fldCharType="end"/>
        </w:r>
      </w:hyperlink>
    </w:p>
    <w:p w14:paraId="12676509" w14:textId="0E3F70C8" w:rsidR="00CD6377" w:rsidRDefault="00CD6377">
      <w:pPr>
        <w:pStyle w:val="12"/>
        <w:tabs>
          <w:tab w:val="right" w:leader="dot" w:pos="10194"/>
        </w:tabs>
        <w:rPr>
          <w:rFonts w:asciiTheme="minorHAnsi" w:eastAsiaTheme="minorEastAsia" w:hAnsiTheme="minorHAnsi"/>
          <w:noProof/>
          <w:sz w:val="24"/>
        </w:rPr>
      </w:pPr>
      <w:hyperlink w:anchor="_Toc210770329" w:history="1">
        <w:r w:rsidRPr="00797C76">
          <w:rPr>
            <w:rStyle w:val="ad"/>
            <w:rFonts w:hint="eastAsia"/>
            <w:noProof/>
          </w:rPr>
          <w:t>第</w:t>
        </w:r>
        <w:r w:rsidRPr="00797C76">
          <w:rPr>
            <w:rStyle w:val="ad"/>
            <w:noProof/>
          </w:rPr>
          <w:t>11</w:t>
        </w:r>
        <w:r w:rsidRPr="00797C76">
          <w:rPr>
            <w:rStyle w:val="ad"/>
            <w:rFonts w:hint="eastAsia"/>
            <w:noProof/>
          </w:rPr>
          <w:t>章　操作手冊</w:t>
        </w:r>
        <w:r>
          <w:rPr>
            <w:noProof/>
            <w:webHidden/>
          </w:rPr>
          <w:tab/>
        </w:r>
        <w:r>
          <w:rPr>
            <w:noProof/>
            <w:webHidden/>
          </w:rPr>
          <w:fldChar w:fldCharType="begin"/>
        </w:r>
        <w:r>
          <w:rPr>
            <w:noProof/>
            <w:webHidden/>
          </w:rPr>
          <w:instrText xml:space="preserve"> PAGEREF _Toc210770329 \h </w:instrText>
        </w:r>
        <w:r>
          <w:rPr>
            <w:noProof/>
            <w:webHidden/>
          </w:rPr>
        </w:r>
        <w:r>
          <w:rPr>
            <w:noProof/>
            <w:webHidden/>
          </w:rPr>
          <w:fldChar w:fldCharType="separate"/>
        </w:r>
        <w:r w:rsidR="00D22954">
          <w:rPr>
            <w:noProof/>
            <w:webHidden/>
          </w:rPr>
          <w:t>74</w:t>
        </w:r>
        <w:r>
          <w:rPr>
            <w:noProof/>
            <w:webHidden/>
          </w:rPr>
          <w:fldChar w:fldCharType="end"/>
        </w:r>
      </w:hyperlink>
    </w:p>
    <w:p w14:paraId="239BC71D" w14:textId="63B9201C" w:rsidR="00CD6377" w:rsidRDefault="00CD6377">
      <w:pPr>
        <w:pStyle w:val="21"/>
        <w:tabs>
          <w:tab w:val="right" w:leader="dot" w:pos="10194"/>
        </w:tabs>
        <w:rPr>
          <w:rFonts w:asciiTheme="minorHAnsi" w:eastAsiaTheme="minorEastAsia" w:hAnsiTheme="minorHAnsi"/>
          <w:noProof/>
          <w:sz w:val="24"/>
        </w:rPr>
      </w:pPr>
      <w:hyperlink w:anchor="_Toc210770330" w:history="1">
        <w:r w:rsidRPr="00797C76">
          <w:rPr>
            <w:rStyle w:val="ad"/>
            <w:noProof/>
          </w:rPr>
          <w:t>11-1</w:t>
        </w:r>
        <w:r w:rsidRPr="00797C76">
          <w:rPr>
            <w:rStyle w:val="ad"/>
            <w:rFonts w:hint="eastAsia"/>
            <w:noProof/>
          </w:rPr>
          <w:t xml:space="preserve"> </w:t>
        </w:r>
        <w:r w:rsidRPr="00797C76">
          <w:rPr>
            <w:rStyle w:val="ad"/>
            <w:rFonts w:hint="eastAsia"/>
            <w:noProof/>
          </w:rPr>
          <w:t>系統元件</w:t>
        </w:r>
        <w:r>
          <w:rPr>
            <w:noProof/>
            <w:webHidden/>
          </w:rPr>
          <w:tab/>
        </w:r>
        <w:r>
          <w:rPr>
            <w:noProof/>
            <w:webHidden/>
          </w:rPr>
          <w:fldChar w:fldCharType="begin"/>
        </w:r>
        <w:r>
          <w:rPr>
            <w:noProof/>
            <w:webHidden/>
          </w:rPr>
          <w:instrText xml:space="preserve"> PAGEREF _Toc210770330 \h </w:instrText>
        </w:r>
        <w:r>
          <w:rPr>
            <w:noProof/>
            <w:webHidden/>
          </w:rPr>
        </w:r>
        <w:r>
          <w:rPr>
            <w:noProof/>
            <w:webHidden/>
          </w:rPr>
          <w:fldChar w:fldCharType="separate"/>
        </w:r>
        <w:r w:rsidR="00D22954">
          <w:rPr>
            <w:noProof/>
            <w:webHidden/>
          </w:rPr>
          <w:t>74</w:t>
        </w:r>
        <w:r>
          <w:rPr>
            <w:noProof/>
            <w:webHidden/>
          </w:rPr>
          <w:fldChar w:fldCharType="end"/>
        </w:r>
      </w:hyperlink>
    </w:p>
    <w:p w14:paraId="2A3269E5" w14:textId="531D2873" w:rsidR="00CD6377" w:rsidRDefault="00CD6377">
      <w:pPr>
        <w:pStyle w:val="12"/>
        <w:tabs>
          <w:tab w:val="right" w:leader="dot" w:pos="10194"/>
        </w:tabs>
        <w:rPr>
          <w:rFonts w:asciiTheme="minorHAnsi" w:eastAsiaTheme="minorEastAsia" w:hAnsiTheme="minorHAnsi"/>
          <w:noProof/>
          <w:sz w:val="24"/>
        </w:rPr>
      </w:pPr>
      <w:hyperlink w:anchor="_Toc210770331" w:history="1">
        <w:r w:rsidRPr="00797C76">
          <w:rPr>
            <w:rStyle w:val="ad"/>
            <w:rFonts w:hint="eastAsia"/>
            <w:noProof/>
          </w:rPr>
          <w:t>第</w:t>
        </w:r>
        <w:r w:rsidRPr="00797C76">
          <w:rPr>
            <w:rStyle w:val="ad"/>
            <w:noProof/>
          </w:rPr>
          <w:t>12</w:t>
        </w:r>
        <w:r w:rsidRPr="00797C76">
          <w:rPr>
            <w:rStyle w:val="ad"/>
            <w:rFonts w:hint="eastAsia"/>
            <w:noProof/>
          </w:rPr>
          <w:t>章　使用手冊</w:t>
        </w:r>
        <w:r>
          <w:rPr>
            <w:noProof/>
            <w:webHidden/>
          </w:rPr>
          <w:tab/>
        </w:r>
        <w:r>
          <w:rPr>
            <w:noProof/>
            <w:webHidden/>
          </w:rPr>
          <w:fldChar w:fldCharType="begin"/>
        </w:r>
        <w:r>
          <w:rPr>
            <w:noProof/>
            <w:webHidden/>
          </w:rPr>
          <w:instrText xml:space="preserve"> PAGEREF _Toc210770331 \h </w:instrText>
        </w:r>
        <w:r>
          <w:rPr>
            <w:noProof/>
            <w:webHidden/>
          </w:rPr>
        </w:r>
        <w:r>
          <w:rPr>
            <w:noProof/>
            <w:webHidden/>
          </w:rPr>
          <w:fldChar w:fldCharType="separate"/>
        </w:r>
        <w:r w:rsidR="00D22954">
          <w:rPr>
            <w:noProof/>
            <w:webHidden/>
          </w:rPr>
          <w:t>75</w:t>
        </w:r>
        <w:r>
          <w:rPr>
            <w:noProof/>
            <w:webHidden/>
          </w:rPr>
          <w:fldChar w:fldCharType="end"/>
        </w:r>
      </w:hyperlink>
    </w:p>
    <w:p w14:paraId="6B153F2B" w14:textId="0B6BD5C8" w:rsidR="00CD6377" w:rsidRDefault="00CD6377">
      <w:pPr>
        <w:pStyle w:val="12"/>
        <w:tabs>
          <w:tab w:val="right" w:leader="dot" w:pos="10194"/>
        </w:tabs>
        <w:rPr>
          <w:rFonts w:asciiTheme="minorHAnsi" w:eastAsiaTheme="minorEastAsia" w:hAnsiTheme="minorHAnsi"/>
          <w:noProof/>
          <w:sz w:val="24"/>
        </w:rPr>
      </w:pPr>
      <w:hyperlink w:anchor="_Toc210770332" w:history="1">
        <w:r w:rsidRPr="00797C76">
          <w:rPr>
            <w:rStyle w:val="ad"/>
            <w:rFonts w:hint="eastAsia"/>
            <w:noProof/>
          </w:rPr>
          <w:t>第</w:t>
        </w:r>
        <w:r w:rsidRPr="00797C76">
          <w:rPr>
            <w:rStyle w:val="ad"/>
            <w:noProof/>
          </w:rPr>
          <w:t>13</w:t>
        </w:r>
        <w:r w:rsidRPr="00797C76">
          <w:rPr>
            <w:rStyle w:val="ad"/>
            <w:rFonts w:hint="eastAsia"/>
            <w:noProof/>
          </w:rPr>
          <w:t>章　感想</w:t>
        </w:r>
        <w:r>
          <w:rPr>
            <w:noProof/>
            <w:webHidden/>
          </w:rPr>
          <w:tab/>
        </w:r>
        <w:r>
          <w:rPr>
            <w:noProof/>
            <w:webHidden/>
          </w:rPr>
          <w:fldChar w:fldCharType="begin"/>
        </w:r>
        <w:r>
          <w:rPr>
            <w:noProof/>
            <w:webHidden/>
          </w:rPr>
          <w:instrText xml:space="preserve"> PAGEREF _Toc210770332 \h </w:instrText>
        </w:r>
        <w:r>
          <w:rPr>
            <w:noProof/>
            <w:webHidden/>
          </w:rPr>
        </w:r>
        <w:r>
          <w:rPr>
            <w:noProof/>
            <w:webHidden/>
          </w:rPr>
          <w:fldChar w:fldCharType="separate"/>
        </w:r>
        <w:r w:rsidR="00D22954">
          <w:rPr>
            <w:noProof/>
            <w:webHidden/>
          </w:rPr>
          <w:t>82</w:t>
        </w:r>
        <w:r>
          <w:rPr>
            <w:noProof/>
            <w:webHidden/>
          </w:rPr>
          <w:fldChar w:fldCharType="end"/>
        </w:r>
      </w:hyperlink>
    </w:p>
    <w:p w14:paraId="292551AE" w14:textId="502D8A31" w:rsidR="00CD6377" w:rsidRDefault="00CD6377">
      <w:pPr>
        <w:pStyle w:val="12"/>
        <w:tabs>
          <w:tab w:val="right" w:leader="dot" w:pos="10194"/>
        </w:tabs>
        <w:rPr>
          <w:rFonts w:asciiTheme="minorHAnsi" w:eastAsiaTheme="minorEastAsia" w:hAnsiTheme="minorHAnsi"/>
          <w:noProof/>
          <w:sz w:val="24"/>
        </w:rPr>
      </w:pPr>
      <w:hyperlink w:anchor="_Toc210770333" w:history="1">
        <w:r w:rsidRPr="00797C76">
          <w:rPr>
            <w:rStyle w:val="ad"/>
            <w:rFonts w:hint="eastAsia"/>
            <w:noProof/>
          </w:rPr>
          <w:t>第</w:t>
        </w:r>
        <w:r w:rsidRPr="00797C76">
          <w:rPr>
            <w:rStyle w:val="ad"/>
            <w:noProof/>
          </w:rPr>
          <w:t>14</w:t>
        </w:r>
        <w:r w:rsidRPr="00797C76">
          <w:rPr>
            <w:rStyle w:val="ad"/>
            <w:rFonts w:hint="eastAsia"/>
            <w:noProof/>
          </w:rPr>
          <w:t>章　參考資料</w:t>
        </w:r>
        <w:r>
          <w:rPr>
            <w:noProof/>
            <w:webHidden/>
          </w:rPr>
          <w:tab/>
        </w:r>
        <w:r>
          <w:rPr>
            <w:noProof/>
            <w:webHidden/>
          </w:rPr>
          <w:fldChar w:fldCharType="begin"/>
        </w:r>
        <w:r>
          <w:rPr>
            <w:noProof/>
            <w:webHidden/>
          </w:rPr>
          <w:instrText xml:space="preserve"> PAGEREF _Toc210770333 \h </w:instrText>
        </w:r>
        <w:r>
          <w:rPr>
            <w:noProof/>
            <w:webHidden/>
          </w:rPr>
        </w:r>
        <w:r>
          <w:rPr>
            <w:noProof/>
            <w:webHidden/>
          </w:rPr>
          <w:fldChar w:fldCharType="separate"/>
        </w:r>
        <w:r w:rsidR="00D22954">
          <w:rPr>
            <w:noProof/>
            <w:webHidden/>
          </w:rPr>
          <w:t>84</w:t>
        </w:r>
        <w:r>
          <w:rPr>
            <w:noProof/>
            <w:webHidden/>
          </w:rPr>
          <w:fldChar w:fldCharType="end"/>
        </w:r>
      </w:hyperlink>
    </w:p>
    <w:p w14:paraId="17BB39D5" w14:textId="7B7B3431" w:rsidR="00CD6377" w:rsidRDefault="00CD6377">
      <w:pPr>
        <w:pStyle w:val="12"/>
        <w:tabs>
          <w:tab w:val="right" w:leader="dot" w:pos="10194"/>
        </w:tabs>
        <w:rPr>
          <w:rFonts w:asciiTheme="minorHAnsi" w:eastAsiaTheme="minorEastAsia" w:hAnsiTheme="minorHAnsi"/>
          <w:noProof/>
          <w:sz w:val="24"/>
        </w:rPr>
      </w:pPr>
      <w:hyperlink w:anchor="_Toc210770334" w:history="1">
        <w:r w:rsidRPr="00797C76">
          <w:rPr>
            <w:rStyle w:val="ad"/>
            <w:rFonts w:hint="eastAsia"/>
            <w:noProof/>
          </w:rPr>
          <w:t>附錄</w:t>
        </w:r>
        <w:r>
          <w:rPr>
            <w:noProof/>
            <w:webHidden/>
          </w:rPr>
          <w:tab/>
        </w:r>
        <w:r>
          <w:rPr>
            <w:noProof/>
            <w:webHidden/>
          </w:rPr>
          <w:fldChar w:fldCharType="begin"/>
        </w:r>
        <w:r>
          <w:rPr>
            <w:noProof/>
            <w:webHidden/>
          </w:rPr>
          <w:instrText xml:space="preserve"> PAGEREF _Toc210770334 \h </w:instrText>
        </w:r>
        <w:r>
          <w:rPr>
            <w:noProof/>
            <w:webHidden/>
          </w:rPr>
        </w:r>
        <w:r>
          <w:rPr>
            <w:noProof/>
            <w:webHidden/>
          </w:rPr>
          <w:fldChar w:fldCharType="separate"/>
        </w:r>
        <w:r w:rsidR="00D22954">
          <w:rPr>
            <w:noProof/>
            <w:webHidden/>
          </w:rPr>
          <w:t>85</w:t>
        </w:r>
        <w:r>
          <w:rPr>
            <w:noProof/>
            <w:webHidden/>
          </w:rPr>
          <w:fldChar w:fldCharType="end"/>
        </w:r>
      </w:hyperlink>
    </w:p>
    <w:p w14:paraId="2E596089" w14:textId="77777777" w:rsidR="0012187A" w:rsidRDefault="006A7EA7" w:rsidP="00A62C26">
      <w:pPr>
        <w:pStyle w:val="a8"/>
        <w:overflowPunct w:val="0"/>
        <w:jc w:val="center"/>
        <w:rPr>
          <w:b/>
          <w:bCs w:val="0"/>
        </w:rPr>
      </w:pPr>
      <w:r>
        <w:rPr>
          <w:b/>
        </w:rPr>
        <w:fldChar w:fldCharType="end"/>
      </w:r>
      <w:r w:rsidR="0012187A">
        <w:rPr>
          <w:b/>
        </w:rPr>
        <w:br w:type="page"/>
      </w:r>
    </w:p>
    <w:p w14:paraId="568466D7" w14:textId="77777777" w:rsidR="00CD6377" w:rsidRDefault="0012187A" w:rsidP="00A62C26">
      <w:pPr>
        <w:widowControl/>
        <w:overflowPunct w:val="0"/>
        <w:jc w:val="center"/>
        <w:rPr>
          <w:noProof/>
        </w:rPr>
      </w:pPr>
      <w:r>
        <w:rPr>
          <w:rFonts w:hint="eastAsia"/>
          <w:b/>
        </w:rPr>
        <w:lastRenderedPageBreak/>
        <w:t>圖目錄</w:t>
      </w:r>
      <w:r w:rsidR="00D43708">
        <w:rPr>
          <w:b/>
        </w:rPr>
        <w:fldChar w:fldCharType="begin"/>
      </w:r>
      <w:r w:rsidR="00D43708">
        <w:rPr>
          <w:b/>
        </w:rPr>
        <w:instrText xml:space="preserve"> </w:instrText>
      </w:r>
      <w:r w:rsidR="00D43708">
        <w:rPr>
          <w:rFonts w:hint="eastAsia"/>
          <w:b/>
        </w:rPr>
        <w:instrText>TOC \h \z \c "</w:instrText>
      </w:r>
      <w:r w:rsidR="00D43708">
        <w:rPr>
          <w:rFonts w:hint="eastAsia"/>
          <w:b/>
        </w:rPr>
        <w:instrText>圖</w:instrText>
      </w:r>
      <w:r w:rsidR="00D43708">
        <w:rPr>
          <w:rFonts w:hint="eastAsia"/>
          <w:b/>
        </w:rPr>
        <w:instrText>"</w:instrText>
      </w:r>
      <w:r w:rsidR="00D43708">
        <w:rPr>
          <w:b/>
        </w:rPr>
        <w:instrText xml:space="preserve"> </w:instrText>
      </w:r>
      <w:r w:rsidR="00D43708">
        <w:rPr>
          <w:b/>
        </w:rPr>
        <w:fldChar w:fldCharType="separate"/>
      </w:r>
    </w:p>
    <w:p w14:paraId="306A396C" w14:textId="470220ED" w:rsidR="00CD6377" w:rsidRDefault="00CD6377">
      <w:pPr>
        <w:pStyle w:val="ae"/>
        <w:tabs>
          <w:tab w:val="right" w:leader="dot" w:pos="10194"/>
        </w:tabs>
        <w:rPr>
          <w:rFonts w:asciiTheme="minorHAnsi" w:eastAsiaTheme="minorEastAsia" w:hAnsiTheme="minorHAnsi"/>
          <w:noProof/>
          <w:sz w:val="24"/>
        </w:rPr>
      </w:pPr>
      <w:hyperlink w:anchor="_Toc210770335" w:history="1">
        <w:r w:rsidRPr="002F05D6">
          <w:rPr>
            <w:rStyle w:val="ad"/>
            <w:rFonts w:hint="eastAsia"/>
            <w:noProof/>
          </w:rPr>
          <w:t>圖</w:t>
        </w:r>
        <w:r w:rsidRPr="002F05D6">
          <w:rPr>
            <w:rStyle w:val="ad"/>
            <w:noProof/>
          </w:rPr>
          <w:t xml:space="preserve"> 3-1</w:t>
        </w:r>
        <w:r w:rsidRPr="002F05D6">
          <w:rPr>
            <w:rStyle w:val="ad"/>
            <w:noProof/>
          </w:rPr>
          <w:noBreakHyphen/>
          <w:t>1</w:t>
        </w:r>
        <w:r w:rsidRPr="002F05D6">
          <w:rPr>
            <w:rStyle w:val="ad"/>
            <w:rFonts w:hint="eastAsia"/>
            <w:noProof/>
          </w:rPr>
          <w:t>：系統架構圖</w:t>
        </w:r>
        <w:r>
          <w:rPr>
            <w:noProof/>
            <w:webHidden/>
          </w:rPr>
          <w:tab/>
        </w:r>
        <w:r>
          <w:rPr>
            <w:noProof/>
            <w:webHidden/>
          </w:rPr>
          <w:fldChar w:fldCharType="begin"/>
        </w:r>
        <w:r>
          <w:rPr>
            <w:noProof/>
            <w:webHidden/>
          </w:rPr>
          <w:instrText xml:space="preserve"> PAGEREF _Toc210770335 \h </w:instrText>
        </w:r>
        <w:r>
          <w:rPr>
            <w:noProof/>
            <w:webHidden/>
          </w:rPr>
        </w:r>
        <w:r>
          <w:rPr>
            <w:noProof/>
            <w:webHidden/>
          </w:rPr>
          <w:fldChar w:fldCharType="separate"/>
        </w:r>
        <w:r w:rsidR="00D22954">
          <w:rPr>
            <w:noProof/>
            <w:webHidden/>
          </w:rPr>
          <w:t>9</w:t>
        </w:r>
        <w:r>
          <w:rPr>
            <w:noProof/>
            <w:webHidden/>
          </w:rPr>
          <w:fldChar w:fldCharType="end"/>
        </w:r>
      </w:hyperlink>
    </w:p>
    <w:p w14:paraId="7629AC9D" w14:textId="5AF2DC55" w:rsidR="00CD6377" w:rsidRDefault="00CD6377">
      <w:pPr>
        <w:pStyle w:val="ae"/>
        <w:tabs>
          <w:tab w:val="right" w:leader="dot" w:pos="10194"/>
        </w:tabs>
        <w:rPr>
          <w:rFonts w:asciiTheme="minorHAnsi" w:eastAsiaTheme="minorEastAsia" w:hAnsiTheme="minorHAnsi"/>
          <w:noProof/>
          <w:sz w:val="24"/>
        </w:rPr>
      </w:pPr>
      <w:hyperlink w:anchor="_Toc210770336" w:history="1">
        <w:r w:rsidRPr="002F05D6">
          <w:rPr>
            <w:rStyle w:val="ad"/>
            <w:rFonts w:hint="eastAsia"/>
            <w:noProof/>
          </w:rPr>
          <w:t>圖</w:t>
        </w:r>
        <w:r w:rsidRPr="002F05D6">
          <w:rPr>
            <w:rStyle w:val="ad"/>
            <w:noProof/>
          </w:rPr>
          <w:t xml:space="preserve"> 3-1</w:t>
        </w:r>
        <w:r w:rsidRPr="002F05D6">
          <w:rPr>
            <w:rStyle w:val="ad"/>
            <w:noProof/>
          </w:rPr>
          <w:noBreakHyphen/>
          <w:t>2</w:t>
        </w:r>
        <w:r w:rsidRPr="002F05D6">
          <w:rPr>
            <w:rStyle w:val="ad"/>
            <w:rFonts w:hint="eastAsia"/>
            <w:noProof/>
          </w:rPr>
          <w:t>：系統流程圖</w:t>
        </w:r>
        <w:r>
          <w:rPr>
            <w:noProof/>
            <w:webHidden/>
          </w:rPr>
          <w:tab/>
        </w:r>
        <w:r>
          <w:rPr>
            <w:noProof/>
            <w:webHidden/>
          </w:rPr>
          <w:fldChar w:fldCharType="begin"/>
        </w:r>
        <w:r>
          <w:rPr>
            <w:noProof/>
            <w:webHidden/>
          </w:rPr>
          <w:instrText xml:space="preserve"> PAGEREF _Toc210770336 \h </w:instrText>
        </w:r>
        <w:r>
          <w:rPr>
            <w:noProof/>
            <w:webHidden/>
          </w:rPr>
        </w:r>
        <w:r>
          <w:rPr>
            <w:noProof/>
            <w:webHidden/>
          </w:rPr>
          <w:fldChar w:fldCharType="separate"/>
        </w:r>
        <w:r w:rsidR="00D22954">
          <w:rPr>
            <w:noProof/>
            <w:webHidden/>
          </w:rPr>
          <w:t>10</w:t>
        </w:r>
        <w:r>
          <w:rPr>
            <w:noProof/>
            <w:webHidden/>
          </w:rPr>
          <w:fldChar w:fldCharType="end"/>
        </w:r>
      </w:hyperlink>
    </w:p>
    <w:p w14:paraId="37CFEEB5" w14:textId="1CC950DE" w:rsidR="00CD6377" w:rsidRDefault="00CD6377">
      <w:pPr>
        <w:pStyle w:val="ae"/>
        <w:tabs>
          <w:tab w:val="right" w:leader="dot" w:pos="10194"/>
        </w:tabs>
        <w:rPr>
          <w:rFonts w:asciiTheme="minorHAnsi" w:eastAsiaTheme="minorEastAsia" w:hAnsiTheme="minorHAnsi"/>
          <w:noProof/>
          <w:sz w:val="24"/>
        </w:rPr>
      </w:pPr>
      <w:hyperlink w:anchor="_Toc210770337" w:history="1">
        <w:r w:rsidRPr="002F05D6">
          <w:rPr>
            <w:rStyle w:val="ad"/>
            <w:rFonts w:hint="eastAsia"/>
            <w:noProof/>
          </w:rPr>
          <w:t>圖</w:t>
        </w:r>
        <w:r w:rsidRPr="002F05D6">
          <w:rPr>
            <w:rStyle w:val="ad"/>
            <w:noProof/>
          </w:rPr>
          <w:t xml:space="preserve"> 4-3</w:t>
        </w:r>
        <w:r w:rsidRPr="002F05D6">
          <w:rPr>
            <w:rStyle w:val="ad"/>
            <w:noProof/>
          </w:rPr>
          <w:noBreakHyphen/>
          <w:t>1</w:t>
        </w:r>
        <w:r w:rsidRPr="002F05D6">
          <w:rPr>
            <w:rStyle w:val="ad"/>
            <w:rFonts w:hint="eastAsia"/>
            <w:noProof/>
          </w:rPr>
          <w:t>：上傳</w:t>
        </w:r>
        <w:r w:rsidRPr="002F05D6">
          <w:rPr>
            <w:rStyle w:val="ad"/>
            <w:noProof/>
          </w:rPr>
          <w:t>GitHub</w:t>
        </w:r>
        <w:r w:rsidRPr="002F05D6">
          <w:rPr>
            <w:rStyle w:val="ad"/>
            <w:rFonts w:hint="eastAsia"/>
            <w:noProof/>
          </w:rPr>
          <w:t>紀錄－</w:t>
        </w:r>
        <w:r w:rsidRPr="002F05D6">
          <w:rPr>
            <w:rStyle w:val="ad"/>
            <w:noProof/>
          </w:rPr>
          <w:t xml:space="preserve">11146061 </w:t>
        </w:r>
        <w:r w:rsidRPr="002F05D6">
          <w:rPr>
            <w:rStyle w:val="ad"/>
            <w:rFonts w:hint="eastAsia"/>
            <w:noProof/>
          </w:rPr>
          <w:t>郭宥妍</w:t>
        </w:r>
        <w:r>
          <w:rPr>
            <w:noProof/>
            <w:webHidden/>
          </w:rPr>
          <w:tab/>
        </w:r>
        <w:r>
          <w:rPr>
            <w:noProof/>
            <w:webHidden/>
          </w:rPr>
          <w:fldChar w:fldCharType="begin"/>
        </w:r>
        <w:r>
          <w:rPr>
            <w:noProof/>
            <w:webHidden/>
          </w:rPr>
          <w:instrText xml:space="preserve"> PAGEREF _Toc210770337 \h </w:instrText>
        </w:r>
        <w:r>
          <w:rPr>
            <w:noProof/>
            <w:webHidden/>
          </w:rPr>
        </w:r>
        <w:r>
          <w:rPr>
            <w:noProof/>
            <w:webHidden/>
          </w:rPr>
          <w:fldChar w:fldCharType="separate"/>
        </w:r>
        <w:r w:rsidR="00D22954">
          <w:rPr>
            <w:noProof/>
            <w:webHidden/>
          </w:rPr>
          <w:t>15</w:t>
        </w:r>
        <w:r>
          <w:rPr>
            <w:noProof/>
            <w:webHidden/>
          </w:rPr>
          <w:fldChar w:fldCharType="end"/>
        </w:r>
      </w:hyperlink>
    </w:p>
    <w:p w14:paraId="3F057058" w14:textId="381920C5" w:rsidR="00CD6377" w:rsidRDefault="00CD6377">
      <w:pPr>
        <w:pStyle w:val="ae"/>
        <w:tabs>
          <w:tab w:val="right" w:leader="dot" w:pos="10194"/>
        </w:tabs>
        <w:rPr>
          <w:rFonts w:asciiTheme="minorHAnsi" w:eastAsiaTheme="minorEastAsia" w:hAnsiTheme="minorHAnsi"/>
          <w:noProof/>
          <w:sz w:val="24"/>
        </w:rPr>
      </w:pPr>
      <w:hyperlink w:anchor="_Toc210770338" w:history="1">
        <w:r w:rsidRPr="002F05D6">
          <w:rPr>
            <w:rStyle w:val="ad"/>
            <w:rFonts w:hint="eastAsia"/>
            <w:noProof/>
          </w:rPr>
          <w:t>圖</w:t>
        </w:r>
        <w:r w:rsidRPr="002F05D6">
          <w:rPr>
            <w:rStyle w:val="ad"/>
            <w:noProof/>
          </w:rPr>
          <w:t xml:space="preserve"> 4-3</w:t>
        </w:r>
        <w:r w:rsidRPr="002F05D6">
          <w:rPr>
            <w:rStyle w:val="ad"/>
            <w:noProof/>
          </w:rPr>
          <w:noBreakHyphen/>
          <w:t>2</w:t>
        </w:r>
        <w:r w:rsidRPr="002F05D6">
          <w:rPr>
            <w:rStyle w:val="ad"/>
            <w:rFonts w:hint="eastAsia"/>
            <w:noProof/>
          </w:rPr>
          <w:t>：上傳</w:t>
        </w:r>
        <w:r w:rsidRPr="002F05D6">
          <w:rPr>
            <w:rStyle w:val="ad"/>
            <w:noProof/>
          </w:rPr>
          <w:t>GitHub</w:t>
        </w:r>
        <w:r w:rsidRPr="002F05D6">
          <w:rPr>
            <w:rStyle w:val="ad"/>
            <w:rFonts w:hint="eastAsia"/>
            <w:noProof/>
          </w:rPr>
          <w:t>紀錄－</w:t>
        </w:r>
        <w:r w:rsidRPr="002F05D6">
          <w:rPr>
            <w:rStyle w:val="ad"/>
            <w:noProof/>
          </w:rPr>
          <w:t xml:space="preserve">11146066 </w:t>
        </w:r>
        <w:r w:rsidRPr="002F05D6">
          <w:rPr>
            <w:rStyle w:val="ad"/>
            <w:rFonts w:hint="eastAsia"/>
            <w:noProof/>
          </w:rPr>
          <w:t>簡孝宇</w:t>
        </w:r>
        <w:r>
          <w:rPr>
            <w:noProof/>
            <w:webHidden/>
          </w:rPr>
          <w:tab/>
        </w:r>
        <w:r>
          <w:rPr>
            <w:noProof/>
            <w:webHidden/>
          </w:rPr>
          <w:fldChar w:fldCharType="begin"/>
        </w:r>
        <w:r>
          <w:rPr>
            <w:noProof/>
            <w:webHidden/>
          </w:rPr>
          <w:instrText xml:space="preserve"> PAGEREF _Toc210770338 \h </w:instrText>
        </w:r>
        <w:r>
          <w:rPr>
            <w:noProof/>
            <w:webHidden/>
          </w:rPr>
        </w:r>
        <w:r>
          <w:rPr>
            <w:noProof/>
            <w:webHidden/>
          </w:rPr>
          <w:fldChar w:fldCharType="separate"/>
        </w:r>
        <w:r w:rsidR="00D22954">
          <w:rPr>
            <w:noProof/>
            <w:webHidden/>
          </w:rPr>
          <w:t>15</w:t>
        </w:r>
        <w:r>
          <w:rPr>
            <w:noProof/>
            <w:webHidden/>
          </w:rPr>
          <w:fldChar w:fldCharType="end"/>
        </w:r>
      </w:hyperlink>
    </w:p>
    <w:p w14:paraId="4EB3AA99" w14:textId="3D483B31" w:rsidR="00CD6377" w:rsidRDefault="00CD6377">
      <w:pPr>
        <w:pStyle w:val="ae"/>
        <w:tabs>
          <w:tab w:val="right" w:leader="dot" w:pos="10194"/>
        </w:tabs>
        <w:rPr>
          <w:rFonts w:asciiTheme="minorHAnsi" w:eastAsiaTheme="minorEastAsia" w:hAnsiTheme="minorHAnsi"/>
          <w:noProof/>
          <w:sz w:val="24"/>
        </w:rPr>
      </w:pPr>
      <w:hyperlink w:anchor="_Toc210770339" w:history="1">
        <w:r w:rsidRPr="002F05D6">
          <w:rPr>
            <w:rStyle w:val="ad"/>
            <w:rFonts w:hint="eastAsia"/>
            <w:noProof/>
          </w:rPr>
          <w:t>圖</w:t>
        </w:r>
        <w:r w:rsidRPr="002F05D6">
          <w:rPr>
            <w:rStyle w:val="ad"/>
            <w:noProof/>
          </w:rPr>
          <w:t xml:space="preserve"> 4-3</w:t>
        </w:r>
        <w:r w:rsidRPr="002F05D6">
          <w:rPr>
            <w:rStyle w:val="ad"/>
            <w:noProof/>
          </w:rPr>
          <w:noBreakHyphen/>
          <w:t>3</w:t>
        </w:r>
        <w:r w:rsidRPr="002F05D6">
          <w:rPr>
            <w:rStyle w:val="ad"/>
            <w:rFonts w:hint="eastAsia"/>
            <w:noProof/>
          </w:rPr>
          <w:t>：上傳</w:t>
        </w:r>
        <w:r w:rsidRPr="002F05D6">
          <w:rPr>
            <w:rStyle w:val="ad"/>
            <w:noProof/>
          </w:rPr>
          <w:t>GitHub</w:t>
        </w:r>
        <w:r w:rsidRPr="002F05D6">
          <w:rPr>
            <w:rStyle w:val="ad"/>
            <w:rFonts w:hint="eastAsia"/>
            <w:noProof/>
          </w:rPr>
          <w:t>紀錄－</w:t>
        </w:r>
        <w:r w:rsidRPr="002F05D6">
          <w:rPr>
            <w:rStyle w:val="ad"/>
            <w:noProof/>
          </w:rPr>
          <w:t xml:space="preserve">11146073 </w:t>
        </w:r>
        <w:r w:rsidRPr="002F05D6">
          <w:rPr>
            <w:rStyle w:val="ad"/>
            <w:rFonts w:hint="eastAsia"/>
            <w:noProof/>
          </w:rPr>
          <w:t>張楷偉</w:t>
        </w:r>
        <w:r>
          <w:rPr>
            <w:noProof/>
            <w:webHidden/>
          </w:rPr>
          <w:tab/>
        </w:r>
        <w:r>
          <w:rPr>
            <w:noProof/>
            <w:webHidden/>
          </w:rPr>
          <w:fldChar w:fldCharType="begin"/>
        </w:r>
        <w:r>
          <w:rPr>
            <w:noProof/>
            <w:webHidden/>
          </w:rPr>
          <w:instrText xml:space="preserve"> PAGEREF _Toc210770339 \h </w:instrText>
        </w:r>
        <w:r>
          <w:rPr>
            <w:noProof/>
            <w:webHidden/>
          </w:rPr>
        </w:r>
        <w:r>
          <w:rPr>
            <w:noProof/>
            <w:webHidden/>
          </w:rPr>
          <w:fldChar w:fldCharType="separate"/>
        </w:r>
        <w:r w:rsidR="00D22954">
          <w:rPr>
            <w:noProof/>
            <w:webHidden/>
          </w:rPr>
          <w:t>15</w:t>
        </w:r>
        <w:r>
          <w:rPr>
            <w:noProof/>
            <w:webHidden/>
          </w:rPr>
          <w:fldChar w:fldCharType="end"/>
        </w:r>
      </w:hyperlink>
    </w:p>
    <w:p w14:paraId="5DA4861F" w14:textId="68D2708E" w:rsidR="00CD6377" w:rsidRDefault="00CD6377">
      <w:pPr>
        <w:pStyle w:val="ae"/>
        <w:tabs>
          <w:tab w:val="right" w:leader="dot" w:pos="10194"/>
        </w:tabs>
        <w:rPr>
          <w:rFonts w:asciiTheme="minorHAnsi" w:eastAsiaTheme="minorEastAsia" w:hAnsiTheme="minorHAnsi"/>
          <w:noProof/>
          <w:sz w:val="24"/>
        </w:rPr>
      </w:pPr>
      <w:hyperlink w:anchor="_Toc210770340" w:history="1">
        <w:r w:rsidRPr="002F05D6">
          <w:rPr>
            <w:rStyle w:val="ad"/>
            <w:rFonts w:hint="eastAsia"/>
            <w:noProof/>
          </w:rPr>
          <w:t>圖</w:t>
        </w:r>
        <w:r w:rsidRPr="002F05D6">
          <w:rPr>
            <w:rStyle w:val="ad"/>
            <w:noProof/>
          </w:rPr>
          <w:t xml:space="preserve"> 4-3</w:t>
        </w:r>
        <w:r w:rsidRPr="002F05D6">
          <w:rPr>
            <w:rStyle w:val="ad"/>
            <w:noProof/>
          </w:rPr>
          <w:noBreakHyphen/>
          <w:t>4</w:t>
        </w:r>
        <w:r w:rsidRPr="002F05D6">
          <w:rPr>
            <w:rStyle w:val="ad"/>
            <w:rFonts w:hint="eastAsia"/>
            <w:noProof/>
          </w:rPr>
          <w:t>：上傳</w:t>
        </w:r>
        <w:r w:rsidRPr="002F05D6">
          <w:rPr>
            <w:rStyle w:val="ad"/>
            <w:noProof/>
          </w:rPr>
          <w:t>GitHub</w:t>
        </w:r>
        <w:r w:rsidRPr="002F05D6">
          <w:rPr>
            <w:rStyle w:val="ad"/>
            <w:rFonts w:hint="eastAsia"/>
            <w:noProof/>
          </w:rPr>
          <w:t>紀錄－</w:t>
        </w:r>
        <w:r w:rsidRPr="002F05D6">
          <w:rPr>
            <w:rStyle w:val="ad"/>
            <w:noProof/>
          </w:rPr>
          <w:t xml:space="preserve">11146083 </w:t>
        </w:r>
        <w:r w:rsidRPr="002F05D6">
          <w:rPr>
            <w:rStyle w:val="ad"/>
            <w:rFonts w:hint="eastAsia"/>
            <w:noProof/>
          </w:rPr>
          <w:t>林勝威</w:t>
        </w:r>
        <w:r>
          <w:rPr>
            <w:noProof/>
            <w:webHidden/>
          </w:rPr>
          <w:tab/>
        </w:r>
        <w:r>
          <w:rPr>
            <w:noProof/>
            <w:webHidden/>
          </w:rPr>
          <w:fldChar w:fldCharType="begin"/>
        </w:r>
        <w:r>
          <w:rPr>
            <w:noProof/>
            <w:webHidden/>
          </w:rPr>
          <w:instrText xml:space="preserve"> PAGEREF _Toc210770340 \h </w:instrText>
        </w:r>
        <w:r>
          <w:rPr>
            <w:noProof/>
            <w:webHidden/>
          </w:rPr>
        </w:r>
        <w:r>
          <w:rPr>
            <w:noProof/>
            <w:webHidden/>
          </w:rPr>
          <w:fldChar w:fldCharType="separate"/>
        </w:r>
        <w:r w:rsidR="00D22954">
          <w:rPr>
            <w:noProof/>
            <w:webHidden/>
          </w:rPr>
          <w:t>15</w:t>
        </w:r>
        <w:r>
          <w:rPr>
            <w:noProof/>
            <w:webHidden/>
          </w:rPr>
          <w:fldChar w:fldCharType="end"/>
        </w:r>
      </w:hyperlink>
    </w:p>
    <w:p w14:paraId="0BBA4B9A" w14:textId="45ED9F3F" w:rsidR="00CD6377" w:rsidRDefault="00CD6377">
      <w:pPr>
        <w:pStyle w:val="ae"/>
        <w:tabs>
          <w:tab w:val="right" w:leader="dot" w:pos="10194"/>
        </w:tabs>
        <w:rPr>
          <w:rFonts w:asciiTheme="minorHAnsi" w:eastAsiaTheme="minorEastAsia" w:hAnsiTheme="minorHAnsi"/>
          <w:noProof/>
          <w:sz w:val="24"/>
        </w:rPr>
      </w:pPr>
      <w:hyperlink w:anchor="_Toc210770341" w:history="1">
        <w:r w:rsidRPr="002F05D6">
          <w:rPr>
            <w:rStyle w:val="ad"/>
            <w:rFonts w:hint="eastAsia"/>
            <w:noProof/>
          </w:rPr>
          <w:t>圖</w:t>
        </w:r>
        <w:r w:rsidRPr="002F05D6">
          <w:rPr>
            <w:rStyle w:val="ad"/>
            <w:noProof/>
          </w:rPr>
          <w:t xml:space="preserve"> 5-2</w:t>
        </w:r>
        <w:r w:rsidRPr="002F05D6">
          <w:rPr>
            <w:rStyle w:val="ad"/>
            <w:noProof/>
          </w:rPr>
          <w:noBreakHyphen/>
          <w:t>1</w:t>
        </w:r>
        <w:r w:rsidRPr="002F05D6">
          <w:rPr>
            <w:rStyle w:val="ad"/>
            <w:rFonts w:hint="eastAsia"/>
            <w:noProof/>
          </w:rPr>
          <w:t>：使用個案圖</w:t>
        </w:r>
        <w:r>
          <w:rPr>
            <w:noProof/>
            <w:webHidden/>
          </w:rPr>
          <w:tab/>
        </w:r>
        <w:r>
          <w:rPr>
            <w:noProof/>
            <w:webHidden/>
          </w:rPr>
          <w:fldChar w:fldCharType="begin"/>
        </w:r>
        <w:r>
          <w:rPr>
            <w:noProof/>
            <w:webHidden/>
          </w:rPr>
          <w:instrText xml:space="preserve"> PAGEREF _Toc210770341 \h </w:instrText>
        </w:r>
        <w:r>
          <w:rPr>
            <w:noProof/>
            <w:webHidden/>
          </w:rPr>
        </w:r>
        <w:r>
          <w:rPr>
            <w:noProof/>
            <w:webHidden/>
          </w:rPr>
          <w:fldChar w:fldCharType="separate"/>
        </w:r>
        <w:r w:rsidR="00D22954">
          <w:rPr>
            <w:noProof/>
            <w:webHidden/>
          </w:rPr>
          <w:t>17</w:t>
        </w:r>
        <w:r>
          <w:rPr>
            <w:noProof/>
            <w:webHidden/>
          </w:rPr>
          <w:fldChar w:fldCharType="end"/>
        </w:r>
      </w:hyperlink>
    </w:p>
    <w:p w14:paraId="04F2FB7C" w14:textId="37E1EDDD" w:rsidR="00CD6377" w:rsidRDefault="00CD6377">
      <w:pPr>
        <w:pStyle w:val="ae"/>
        <w:tabs>
          <w:tab w:val="right" w:leader="dot" w:pos="10194"/>
        </w:tabs>
        <w:rPr>
          <w:rFonts w:asciiTheme="minorHAnsi" w:eastAsiaTheme="minorEastAsia" w:hAnsiTheme="minorHAnsi"/>
          <w:noProof/>
          <w:sz w:val="24"/>
        </w:rPr>
      </w:pPr>
      <w:hyperlink w:anchor="_Toc210770342" w:history="1">
        <w:r w:rsidRPr="002F05D6">
          <w:rPr>
            <w:rStyle w:val="ad"/>
            <w:rFonts w:hint="eastAsia"/>
            <w:noProof/>
          </w:rPr>
          <w:t>圖</w:t>
        </w:r>
        <w:r w:rsidRPr="002F05D6">
          <w:rPr>
            <w:rStyle w:val="ad"/>
            <w:noProof/>
          </w:rPr>
          <w:t xml:space="preserve"> 5-4</w:t>
        </w:r>
        <w:r w:rsidRPr="002F05D6">
          <w:rPr>
            <w:rStyle w:val="ad"/>
            <w:noProof/>
          </w:rPr>
          <w:noBreakHyphen/>
          <w:t>1</w:t>
        </w:r>
        <w:r w:rsidRPr="002F05D6">
          <w:rPr>
            <w:rStyle w:val="ad"/>
            <w:rFonts w:hint="eastAsia"/>
            <w:noProof/>
          </w:rPr>
          <w:t>：分析類別圖</w:t>
        </w:r>
        <w:r>
          <w:rPr>
            <w:noProof/>
            <w:webHidden/>
          </w:rPr>
          <w:tab/>
        </w:r>
        <w:r>
          <w:rPr>
            <w:noProof/>
            <w:webHidden/>
          </w:rPr>
          <w:fldChar w:fldCharType="begin"/>
        </w:r>
        <w:r>
          <w:rPr>
            <w:noProof/>
            <w:webHidden/>
          </w:rPr>
          <w:instrText xml:space="preserve"> PAGEREF _Toc210770342 \h </w:instrText>
        </w:r>
        <w:r>
          <w:rPr>
            <w:noProof/>
            <w:webHidden/>
          </w:rPr>
        </w:r>
        <w:r>
          <w:rPr>
            <w:noProof/>
            <w:webHidden/>
          </w:rPr>
          <w:fldChar w:fldCharType="separate"/>
        </w:r>
        <w:r w:rsidR="00D22954">
          <w:rPr>
            <w:noProof/>
            <w:webHidden/>
          </w:rPr>
          <w:t>20</w:t>
        </w:r>
        <w:r>
          <w:rPr>
            <w:noProof/>
            <w:webHidden/>
          </w:rPr>
          <w:fldChar w:fldCharType="end"/>
        </w:r>
      </w:hyperlink>
    </w:p>
    <w:p w14:paraId="78A681C9" w14:textId="4CEB0A8E" w:rsidR="00CD6377" w:rsidRDefault="00CD6377">
      <w:pPr>
        <w:pStyle w:val="ae"/>
        <w:tabs>
          <w:tab w:val="right" w:leader="dot" w:pos="10194"/>
        </w:tabs>
        <w:rPr>
          <w:rFonts w:asciiTheme="minorHAnsi" w:eastAsiaTheme="minorEastAsia" w:hAnsiTheme="minorHAnsi"/>
          <w:noProof/>
          <w:sz w:val="24"/>
        </w:rPr>
      </w:pPr>
      <w:hyperlink w:anchor="_Toc210770343" w:history="1">
        <w:r w:rsidRPr="002F05D6">
          <w:rPr>
            <w:rStyle w:val="ad"/>
            <w:rFonts w:hint="eastAsia"/>
            <w:noProof/>
          </w:rPr>
          <w:t>圖</w:t>
        </w:r>
        <w:r w:rsidRPr="002F05D6">
          <w:rPr>
            <w:rStyle w:val="ad"/>
            <w:noProof/>
          </w:rPr>
          <w:t xml:space="preserve"> 6-1</w:t>
        </w:r>
        <w:r w:rsidRPr="002F05D6">
          <w:rPr>
            <w:rStyle w:val="ad"/>
            <w:noProof/>
          </w:rPr>
          <w:noBreakHyphen/>
          <w:t>1</w:t>
        </w:r>
        <w:r w:rsidRPr="002F05D6">
          <w:rPr>
            <w:rStyle w:val="ad"/>
            <w:rFonts w:hint="eastAsia"/>
            <w:noProof/>
          </w:rPr>
          <w:t>：循序圖－登入</w:t>
        </w:r>
        <w:r w:rsidRPr="002F05D6">
          <w:rPr>
            <w:rStyle w:val="ad"/>
            <w:noProof/>
          </w:rPr>
          <w:t>/</w:t>
        </w:r>
        <w:r w:rsidRPr="002F05D6">
          <w:rPr>
            <w:rStyle w:val="ad"/>
            <w:rFonts w:hint="eastAsia"/>
            <w:noProof/>
          </w:rPr>
          <w:t>註冊</w:t>
        </w:r>
        <w:r>
          <w:rPr>
            <w:noProof/>
            <w:webHidden/>
          </w:rPr>
          <w:tab/>
        </w:r>
        <w:r>
          <w:rPr>
            <w:noProof/>
            <w:webHidden/>
          </w:rPr>
          <w:fldChar w:fldCharType="begin"/>
        </w:r>
        <w:r>
          <w:rPr>
            <w:noProof/>
            <w:webHidden/>
          </w:rPr>
          <w:instrText xml:space="preserve"> PAGEREF _Toc210770343 \h </w:instrText>
        </w:r>
        <w:r>
          <w:rPr>
            <w:noProof/>
            <w:webHidden/>
          </w:rPr>
        </w:r>
        <w:r>
          <w:rPr>
            <w:noProof/>
            <w:webHidden/>
          </w:rPr>
          <w:fldChar w:fldCharType="separate"/>
        </w:r>
        <w:r w:rsidR="00D22954">
          <w:rPr>
            <w:noProof/>
            <w:webHidden/>
          </w:rPr>
          <w:t>21</w:t>
        </w:r>
        <w:r>
          <w:rPr>
            <w:noProof/>
            <w:webHidden/>
          </w:rPr>
          <w:fldChar w:fldCharType="end"/>
        </w:r>
      </w:hyperlink>
    </w:p>
    <w:p w14:paraId="26CDEFA3" w14:textId="6980F0D1" w:rsidR="00CD6377" w:rsidRDefault="00CD6377">
      <w:pPr>
        <w:pStyle w:val="ae"/>
        <w:tabs>
          <w:tab w:val="right" w:leader="dot" w:pos="10194"/>
        </w:tabs>
        <w:rPr>
          <w:rFonts w:asciiTheme="minorHAnsi" w:eastAsiaTheme="minorEastAsia" w:hAnsiTheme="minorHAnsi"/>
          <w:noProof/>
          <w:sz w:val="24"/>
        </w:rPr>
      </w:pPr>
      <w:hyperlink w:anchor="_Toc210770344" w:history="1">
        <w:r w:rsidRPr="002F05D6">
          <w:rPr>
            <w:rStyle w:val="ad"/>
            <w:rFonts w:hint="eastAsia"/>
            <w:noProof/>
          </w:rPr>
          <w:t>圖</w:t>
        </w:r>
        <w:r w:rsidRPr="002F05D6">
          <w:rPr>
            <w:rStyle w:val="ad"/>
            <w:noProof/>
          </w:rPr>
          <w:t xml:space="preserve"> 6-1</w:t>
        </w:r>
        <w:r w:rsidRPr="002F05D6">
          <w:rPr>
            <w:rStyle w:val="ad"/>
            <w:noProof/>
          </w:rPr>
          <w:noBreakHyphen/>
          <w:t>2</w:t>
        </w:r>
        <w:r w:rsidRPr="002F05D6">
          <w:rPr>
            <w:rStyle w:val="ad"/>
            <w:rFonts w:hint="eastAsia"/>
            <w:noProof/>
          </w:rPr>
          <w:t>：循序圖－餐廳查詢</w:t>
        </w:r>
        <w:r>
          <w:rPr>
            <w:noProof/>
            <w:webHidden/>
          </w:rPr>
          <w:tab/>
        </w:r>
        <w:r>
          <w:rPr>
            <w:noProof/>
            <w:webHidden/>
          </w:rPr>
          <w:fldChar w:fldCharType="begin"/>
        </w:r>
        <w:r>
          <w:rPr>
            <w:noProof/>
            <w:webHidden/>
          </w:rPr>
          <w:instrText xml:space="preserve"> PAGEREF _Toc210770344 \h </w:instrText>
        </w:r>
        <w:r>
          <w:rPr>
            <w:noProof/>
            <w:webHidden/>
          </w:rPr>
        </w:r>
        <w:r>
          <w:rPr>
            <w:noProof/>
            <w:webHidden/>
          </w:rPr>
          <w:fldChar w:fldCharType="separate"/>
        </w:r>
        <w:r w:rsidR="00D22954">
          <w:rPr>
            <w:noProof/>
            <w:webHidden/>
          </w:rPr>
          <w:t>21</w:t>
        </w:r>
        <w:r>
          <w:rPr>
            <w:noProof/>
            <w:webHidden/>
          </w:rPr>
          <w:fldChar w:fldCharType="end"/>
        </w:r>
      </w:hyperlink>
    </w:p>
    <w:p w14:paraId="456EFE2E" w14:textId="24BB898F" w:rsidR="00CD6377" w:rsidRDefault="00CD6377">
      <w:pPr>
        <w:pStyle w:val="ae"/>
        <w:tabs>
          <w:tab w:val="right" w:leader="dot" w:pos="10194"/>
        </w:tabs>
        <w:rPr>
          <w:rFonts w:asciiTheme="minorHAnsi" w:eastAsiaTheme="minorEastAsia" w:hAnsiTheme="minorHAnsi"/>
          <w:noProof/>
          <w:sz w:val="24"/>
        </w:rPr>
      </w:pPr>
      <w:hyperlink w:anchor="_Toc210770345" w:history="1">
        <w:r w:rsidRPr="002F05D6">
          <w:rPr>
            <w:rStyle w:val="ad"/>
            <w:rFonts w:hint="eastAsia"/>
            <w:noProof/>
          </w:rPr>
          <w:t>圖</w:t>
        </w:r>
        <w:r w:rsidRPr="002F05D6">
          <w:rPr>
            <w:rStyle w:val="ad"/>
            <w:noProof/>
          </w:rPr>
          <w:t xml:space="preserve"> 6-1</w:t>
        </w:r>
        <w:r w:rsidRPr="002F05D6">
          <w:rPr>
            <w:rStyle w:val="ad"/>
            <w:noProof/>
          </w:rPr>
          <w:noBreakHyphen/>
          <w:t>3</w:t>
        </w:r>
        <w:r w:rsidRPr="002F05D6">
          <w:rPr>
            <w:rStyle w:val="ad"/>
            <w:rFonts w:hint="eastAsia"/>
            <w:noProof/>
          </w:rPr>
          <w:t>：循序圖－餐廳評論</w:t>
        </w:r>
        <w:r>
          <w:rPr>
            <w:noProof/>
            <w:webHidden/>
          </w:rPr>
          <w:tab/>
        </w:r>
        <w:r>
          <w:rPr>
            <w:noProof/>
            <w:webHidden/>
          </w:rPr>
          <w:fldChar w:fldCharType="begin"/>
        </w:r>
        <w:r>
          <w:rPr>
            <w:noProof/>
            <w:webHidden/>
          </w:rPr>
          <w:instrText xml:space="preserve"> PAGEREF _Toc210770345 \h </w:instrText>
        </w:r>
        <w:r>
          <w:rPr>
            <w:noProof/>
            <w:webHidden/>
          </w:rPr>
        </w:r>
        <w:r>
          <w:rPr>
            <w:noProof/>
            <w:webHidden/>
          </w:rPr>
          <w:fldChar w:fldCharType="separate"/>
        </w:r>
        <w:r w:rsidR="00D22954">
          <w:rPr>
            <w:noProof/>
            <w:webHidden/>
          </w:rPr>
          <w:t>22</w:t>
        </w:r>
        <w:r>
          <w:rPr>
            <w:noProof/>
            <w:webHidden/>
          </w:rPr>
          <w:fldChar w:fldCharType="end"/>
        </w:r>
      </w:hyperlink>
    </w:p>
    <w:p w14:paraId="4E1A0CDE" w14:textId="0ECEBB98" w:rsidR="00CD6377" w:rsidRDefault="00CD6377">
      <w:pPr>
        <w:pStyle w:val="ae"/>
        <w:tabs>
          <w:tab w:val="right" w:leader="dot" w:pos="10194"/>
        </w:tabs>
        <w:rPr>
          <w:rFonts w:asciiTheme="minorHAnsi" w:eastAsiaTheme="minorEastAsia" w:hAnsiTheme="minorHAnsi"/>
          <w:noProof/>
          <w:sz w:val="24"/>
        </w:rPr>
      </w:pPr>
      <w:hyperlink w:anchor="_Toc210770346" w:history="1">
        <w:r w:rsidRPr="002F05D6">
          <w:rPr>
            <w:rStyle w:val="ad"/>
            <w:rFonts w:hint="eastAsia"/>
            <w:noProof/>
          </w:rPr>
          <w:t>圖</w:t>
        </w:r>
        <w:r w:rsidRPr="002F05D6">
          <w:rPr>
            <w:rStyle w:val="ad"/>
            <w:noProof/>
          </w:rPr>
          <w:t xml:space="preserve"> 6-1</w:t>
        </w:r>
        <w:r w:rsidRPr="002F05D6">
          <w:rPr>
            <w:rStyle w:val="ad"/>
            <w:noProof/>
          </w:rPr>
          <w:noBreakHyphen/>
          <w:t>4</w:t>
        </w:r>
        <w:r w:rsidRPr="002F05D6">
          <w:rPr>
            <w:rStyle w:val="ad"/>
            <w:rFonts w:hint="eastAsia"/>
            <w:noProof/>
          </w:rPr>
          <w:t>：循序圖－捷運查詢</w:t>
        </w:r>
        <w:r>
          <w:rPr>
            <w:noProof/>
            <w:webHidden/>
          </w:rPr>
          <w:tab/>
        </w:r>
        <w:r>
          <w:rPr>
            <w:noProof/>
            <w:webHidden/>
          </w:rPr>
          <w:fldChar w:fldCharType="begin"/>
        </w:r>
        <w:r>
          <w:rPr>
            <w:noProof/>
            <w:webHidden/>
          </w:rPr>
          <w:instrText xml:space="preserve"> PAGEREF _Toc210770346 \h </w:instrText>
        </w:r>
        <w:r>
          <w:rPr>
            <w:noProof/>
            <w:webHidden/>
          </w:rPr>
        </w:r>
        <w:r>
          <w:rPr>
            <w:noProof/>
            <w:webHidden/>
          </w:rPr>
          <w:fldChar w:fldCharType="separate"/>
        </w:r>
        <w:r w:rsidR="00D22954">
          <w:rPr>
            <w:noProof/>
            <w:webHidden/>
          </w:rPr>
          <w:t>22</w:t>
        </w:r>
        <w:r>
          <w:rPr>
            <w:noProof/>
            <w:webHidden/>
          </w:rPr>
          <w:fldChar w:fldCharType="end"/>
        </w:r>
      </w:hyperlink>
    </w:p>
    <w:p w14:paraId="586C788A" w14:textId="00F99E2B" w:rsidR="00CD6377" w:rsidRDefault="00CD6377">
      <w:pPr>
        <w:pStyle w:val="ae"/>
        <w:tabs>
          <w:tab w:val="right" w:leader="dot" w:pos="10194"/>
        </w:tabs>
        <w:rPr>
          <w:rFonts w:asciiTheme="minorHAnsi" w:eastAsiaTheme="minorEastAsia" w:hAnsiTheme="minorHAnsi"/>
          <w:noProof/>
          <w:sz w:val="24"/>
        </w:rPr>
      </w:pPr>
      <w:hyperlink w:anchor="_Toc210770347" w:history="1">
        <w:r w:rsidRPr="002F05D6">
          <w:rPr>
            <w:rStyle w:val="ad"/>
            <w:rFonts w:hint="eastAsia"/>
            <w:noProof/>
          </w:rPr>
          <w:t>圖</w:t>
        </w:r>
        <w:r w:rsidRPr="002F05D6">
          <w:rPr>
            <w:rStyle w:val="ad"/>
            <w:noProof/>
          </w:rPr>
          <w:t xml:space="preserve"> 6-2</w:t>
        </w:r>
        <w:r w:rsidRPr="002F05D6">
          <w:rPr>
            <w:rStyle w:val="ad"/>
            <w:noProof/>
          </w:rPr>
          <w:noBreakHyphen/>
          <w:t>1</w:t>
        </w:r>
        <w:r w:rsidRPr="002F05D6">
          <w:rPr>
            <w:rStyle w:val="ad"/>
            <w:rFonts w:hint="eastAsia"/>
            <w:noProof/>
          </w:rPr>
          <w:t>：設計類別圖</w:t>
        </w:r>
        <w:r>
          <w:rPr>
            <w:noProof/>
            <w:webHidden/>
          </w:rPr>
          <w:tab/>
        </w:r>
        <w:r>
          <w:rPr>
            <w:noProof/>
            <w:webHidden/>
          </w:rPr>
          <w:fldChar w:fldCharType="begin"/>
        </w:r>
        <w:r>
          <w:rPr>
            <w:noProof/>
            <w:webHidden/>
          </w:rPr>
          <w:instrText xml:space="preserve"> PAGEREF _Toc210770347 \h </w:instrText>
        </w:r>
        <w:r>
          <w:rPr>
            <w:noProof/>
            <w:webHidden/>
          </w:rPr>
        </w:r>
        <w:r>
          <w:rPr>
            <w:noProof/>
            <w:webHidden/>
          </w:rPr>
          <w:fldChar w:fldCharType="separate"/>
        </w:r>
        <w:r w:rsidR="00D22954">
          <w:rPr>
            <w:noProof/>
            <w:webHidden/>
          </w:rPr>
          <w:t>23</w:t>
        </w:r>
        <w:r>
          <w:rPr>
            <w:noProof/>
            <w:webHidden/>
          </w:rPr>
          <w:fldChar w:fldCharType="end"/>
        </w:r>
      </w:hyperlink>
    </w:p>
    <w:p w14:paraId="54592272" w14:textId="365FE430" w:rsidR="00CD6377" w:rsidRDefault="00CD6377">
      <w:pPr>
        <w:pStyle w:val="ae"/>
        <w:tabs>
          <w:tab w:val="right" w:leader="dot" w:pos="10194"/>
        </w:tabs>
        <w:rPr>
          <w:rFonts w:asciiTheme="minorHAnsi" w:eastAsiaTheme="minorEastAsia" w:hAnsiTheme="minorHAnsi"/>
          <w:noProof/>
          <w:sz w:val="24"/>
        </w:rPr>
      </w:pPr>
      <w:hyperlink w:anchor="_Toc210770348" w:history="1">
        <w:r w:rsidRPr="002F05D6">
          <w:rPr>
            <w:rStyle w:val="ad"/>
            <w:rFonts w:hint="eastAsia"/>
            <w:noProof/>
          </w:rPr>
          <w:t>圖</w:t>
        </w:r>
        <w:r w:rsidRPr="002F05D6">
          <w:rPr>
            <w:rStyle w:val="ad"/>
            <w:noProof/>
          </w:rPr>
          <w:t xml:space="preserve"> 7-1</w:t>
        </w:r>
        <w:r w:rsidRPr="002F05D6">
          <w:rPr>
            <w:rStyle w:val="ad"/>
            <w:noProof/>
          </w:rPr>
          <w:noBreakHyphen/>
          <w:t>1</w:t>
        </w:r>
        <w:r w:rsidRPr="002F05D6">
          <w:rPr>
            <w:rStyle w:val="ad"/>
            <w:rFonts w:hint="eastAsia"/>
            <w:noProof/>
          </w:rPr>
          <w:t>：佈署圖</w:t>
        </w:r>
        <w:r>
          <w:rPr>
            <w:noProof/>
            <w:webHidden/>
          </w:rPr>
          <w:tab/>
        </w:r>
        <w:r>
          <w:rPr>
            <w:noProof/>
            <w:webHidden/>
          </w:rPr>
          <w:fldChar w:fldCharType="begin"/>
        </w:r>
        <w:r>
          <w:rPr>
            <w:noProof/>
            <w:webHidden/>
          </w:rPr>
          <w:instrText xml:space="preserve"> PAGEREF _Toc210770348 \h </w:instrText>
        </w:r>
        <w:r>
          <w:rPr>
            <w:noProof/>
            <w:webHidden/>
          </w:rPr>
        </w:r>
        <w:r>
          <w:rPr>
            <w:noProof/>
            <w:webHidden/>
          </w:rPr>
          <w:fldChar w:fldCharType="separate"/>
        </w:r>
        <w:r w:rsidR="00D22954">
          <w:rPr>
            <w:noProof/>
            <w:webHidden/>
          </w:rPr>
          <w:t>24</w:t>
        </w:r>
        <w:r>
          <w:rPr>
            <w:noProof/>
            <w:webHidden/>
          </w:rPr>
          <w:fldChar w:fldCharType="end"/>
        </w:r>
      </w:hyperlink>
    </w:p>
    <w:p w14:paraId="7A8B40DC" w14:textId="051F203D" w:rsidR="00CD6377" w:rsidRDefault="00CD6377">
      <w:pPr>
        <w:pStyle w:val="ae"/>
        <w:tabs>
          <w:tab w:val="right" w:leader="dot" w:pos="10194"/>
        </w:tabs>
        <w:rPr>
          <w:rFonts w:asciiTheme="minorHAnsi" w:eastAsiaTheme="minorEastAsia" w:hAnsiTheme="minorHAnsi"/>
          <w:noProof/>
          <w:sz w:val="24"/>
        </w:rPr>
      </w:pPr>
      <w:hyperlink w:anchor="_Toc210770349" w:history="1">
        <w:r w:rsidRPr="002F05D6">
          <w:rPr>
            <w:rStyle w:val="ad"/>
            <w:rFonts w:hint="eastAsia"/>
            <w:noProof/>
          </w:rPr>
          <w:t>圖</w:t>
        </w:r>
        <w:r w:rsidRPr="002F05D6">
          <w:rPr>
            <w:rStyle w:val="ad"/>
            <w:noProof/>
          </w:rPr>
          <w:t xml:space="preserve"> 7-2</w:t>
        </w:r>
        <w:r w:rsidRPr="002F05D6">
          <w:rPr>
            <w:rStyle w:val="ad"/>
            <w:noProof/>
          </w:rPr>
          <w:noBreakHyphen/>
          <w:t>1</w:t>
        </w:r>
        <w:r w:rsidRPr="002F05D6">
          <w:rPr>
            <w:rStyle w:val="ad"/>
            <w:rFonts w:hint="eastAsia"/>
            <w:noProof/>
          </w:rPr>
          <w:t>：套件圖－登入</w:t>
        </w:r>
        <w:r w:rsidRPr="002F05D6">
          <w:rPr>
            <w:rStyle w:val="ad"/>
            <w:noProof/>
          </w:rPr>
          <w:t>/</w:t>
        </w:r>
        <w:r w:rsidRPr="002F05D6">
          <w:rPr>
            <w:rStyle w:val="ad"/>
            <w:rFonts w:hint="eastAsia"/>
            <w:noProof/>
          </w:rPr>
          <w:t>註冊模組</w:t>
        </w:r>
        <w:r>
          <w:rPr>
            <w:noProof/>
            <w:webHidden/>
          </w:rPr>
          <w:tab/>
        </w:r>
        <w:r>
          <w:rPr>
            <w:noProof/>
            <w:webHidden/>
          </w:rPr>
          <w:fldChar w:fldCharType="begin"/>
        </w:r>
        <w:r>
          <w:rPr>
            <w:noProof/>
            <w:webHidden/>
          </w:rPr>
          <w:instrText xml:space="preserve"> PAGEREF _Toc210770349 \h </w:instrText>
        </w:r>
        <w:r>
          <w:rPr>
            <w:noProof/>
            <w:webHidden/>
          </w:rPr>
        </w:r>
        <w:r>
          <w:rPr>
            <w:noProof/>
            <w:webHidden/>
          </w:rPr>
          <w:fldChar w:fldCharType="separate"/>
        </w:r>
        <w:r w:rsidR="00D22954">
          <w:rPr>
            <w:noProof/>
            <w:webHidden/>
          </w:rPr>
          <w:t>24</w:t>
        </w:r>
        <w:r>
          <w:rPr>
            <w:noProof/>
            <w:webHidden/>
          </w:rPr>
          <w:fldChar w:fldCharType="end"/>
        </w:r>
      </w:hyperlink>
    </w:p>
    <w:p w14:paraId="4B4422C5" w14:textId="0FE91B92" w:rsidR="00CD6377" w:rsidRDefault="00CD6377">
      <w:pPr>
        <w:pStyle w:val="ae"/>
        <w:tabs>
          <w:tab w:val="right" w:leader="dot" w:pos="10194"/>
        </w:tabs>
        <w:rPr>
          <w:rFonts w:asciiTheme="minorHAnsi" w:eastAsiaTheme="minorEastAsia" w:hAnsiTheme="minorHAnsi"/>
          <w:noProof/>
          <w:sz w:val="24"/>
        </w:rPr>
      </w:pPr>
      <w:hyperlink w:anchor="_Toc210770350" w:history="1">
        <w:r w:rsidRPr="002F05D6">
          <w:rPr>
            <w:rStyle w:val="ad"/>
            <w:rFonts w:hint="eastAsia"/>
            <w:noProof/>
          </w:rPr>
          <w:t>圖</w:t>
        </w:r>
        <w:r w:rsidRPr="002F05D6">
          <w:rPr>
            <w:rStyle w:val="ad"/>
            <w:noProof/>
          </w:rPr>
          <w:t xml:space="preserve"> 7-2</w:t>
        </w:r>
        <w:r w:rsidRPr="002F05D6">
          <w:rPr>
            <w:rStyle w:val="ad"/>
            <w:noProof/>
          </w:rPr>
          <w:noBreakHyphen/>
          <w:t>2</w:t>
        </w:r>
        <w:r w:rsidRPr="002F05D6">
          <w:rPr>
            <w:rStyle w:val="ad"/>
            <w:rFonts w:hint="eastAsia"/>
            <w:noProof/>
          </w:rPr>
          <w:t>：套件圖－餐廳管理模組</w:t>
        </w:r>
        <w:r>
          <w:rPr>
            <w:noProof/>
            <w:webHidden/>
          </w:rPr>
          <w:tab/>
        </w:r>
        <w:r>
          <w:rPr>
            <w:noProof/>
            <w:webHidden/>
          </w:rPr>
          <w:fldChar w:fldCharType="begin"/>
        </w:r>
        <w:r>
          <w:rPr>
            <w:noProof/>
            <w:webHidden/>
          </w:rPr>
          <w:instrText xml:space="preserve"> PAGEREF _Toc210770350 \h </w:instrText>
        </w:r>
        <w:r>
          <w:rPr>
            <w:noProof/>
            <w:webHidden/>
          </w:rPr>
        </w:r>
        <w:r>
          <w:rPr>
            <w:noProof/>
            <w:webHidden/>
          </w:rPr>
          <w:fldChar w:fldCharType="separate"/>
        </w:r>
        <w:r w:rsidR="00D22954">
          <w:rPr>
            <w:noProof/>
            <w:webHidden/>
          </w:rPr>
          <w:t>25</w:t>
        </w:r>
        <w:r>
          <w:rPr>
            <w:noProof/>
            <w:webHidden/>
          </w:rPr>
          <w:fldChar w:fldCharType="end"/>
        </w:r>
      </w:hyperlink>
    </w:p>
    <w:p w14:paraId="0FF6BA4F" w14:textId="56D3D726" w:rsidR="00CD6377" w:rsidRDefault="00CD6377">
      <w:pPr>
        <w:pStyle w:val="ae"/>
        <w:tabs>
          <w:tab w:val="right" w:leader="dot" w:pos="10194"/>
        </w:tabs>
        <w:rPr>
          <w:rFonts w:asciiTheme="minorHAnsi" w:eastAsiaTheme="minorEastAsia" w:hAnsiTheme="minorHAnsi"/>
          <w:noProof/>
          <w:sz w:val="24"/>
        </w:rPr>
      </w:pPr>
      <w:hyperlink w:anchor="_Toc210770351" w:history="1">
        <w:r w:rsidRPr="002F05D6">
          <w:rPr>
            <w:rStyle w:val="ad"/>
            <w:rFonts w:hint="eastAsia"/>
            <w:noProof/>
          </w:rPr>
          <w:t>圖</w:t>
        </w:r>
        <w:r w:rsidRPr="002F05D6">
          <w:rPr>
            <w:rStyle w:val="ad"/>
            <w:noProof/>
          </w:rPr>
          <w:t xml:space="preserve"> 7-2</w:t>
        </w:r>
        <w:r w:rsidRPr="002F05D6">
          <w:rPr>
            <w:rStyle w:val="ad"/>
            <w:noProof/>
          </w:rPr>
          <w:noBreakHyphen/>
          <w:t>3</w:t>
        </w:r>
        <w:r w:rsidRPr="002F05D6">
          <w:rPr>
            <w:rStyle w:val="ad"/>
            <w:rFonts w:hint="eastAsia"/>
            <w:noProof/>
          </w:rPr>
          <w:t>：套件圖－評論模組</w:t>
        </w:r>
        <w:r>
          <w:rPr>
            <w:noProof/>
            <w:webHidden/>
          </w:rPr>
          <w:tab/>
        </w:r>
        <w:r>
          <w:rPr>
            <w:noProof/>
            <w:webHidden/>
          </w:rPr>
          <w:fldChar w:fldCharType="begin"/>
        </w:r>
        <w:r>
          <w:rPr>
            <w:noProof/>
            <w:webHidden/>
          </w:rPr>
          <w:instrText xml:space="preserve"> PAGEREF _Toc210770351 \h </w:instrText>
        </w:r>
        <w:r>
          <w:rPr>
            <w:noProof/>
            <w:webHidden/>
          </w:rPr>
        </w:r>
        <w:r>
          <w:rPr>
            <w:noProof/>
            <w:webHidden/>
          </w:rPr>
          <w:fldChar w:fldCharType="separate"/>
        </w:r>
        <w:r w:rsidR="00D22954">
          <w:rPr>
            <w:noProof/>
            <w:webHidden/>
          </w:rPr>
          <w:t>25</w:t>
        </w:r>
        <w:r>
          <w:rPr>
            <w:noProof/>
            <w:webHidden/>
          </w:rPr>
          <w:fldChar w:fldCharType="end"/>
        </w:r>
      </w:hyperlink>
    </w:p>
    <w:p w14:paraId="07561AE8" w14:textId="2B95E4FF" w:rsidR="00CD6377" w:rsidRDefault="00CD6377">
      <w:pPr>
        <w:pStyle w:val="ae"/>
        <w:tabs>
          <w:tab w:val="right" w:leader="dot" w:pos="10194"/>
        </w:tabs>
        <w:rPr>
          <w:rFonts w:asciiTheme="minorHAnsi" w:eastAsiaTheme="minorEastAsia" w:hAnsiTheme="minorHAnsi"/>
          <w:noProof/>
          <w:sz w:val="24"/>
        </w:rPr>
      </w:pPr>
      <w:hyperlink w:anchor="_Toc210770352" w:history="1">
        <w:r w:rsidRPr="002F05D6">
          <w:rPr>
            <w:rStyle w:val="ad"/>
            <w:rFonts w:hint="eastAsia"/>
            <w:noProof/>
          </w:rPr>
          <w:t>圖</w:t>
        </w:r>
        <w:r w:rsidRPr="002F05D6">
          <w:rPr>
            <w:rStyle w:val="ad"/>
            <w:noProof/>
          </w:rPr>
          <w:t xml:space="preserve"> 7-2</w:t>
        </w:r>
        <w:r w:rsidRPr="002F05D6">
          <w:rPr>
            <w:rStyle w:val="ad"/>
            <w:noProof/>
          </w:rPr>
          <w:noBreakHyphen/>
          <w:t>4</w:t>
        </w:r>
        <w:r w:rsidRPr="002F05D6">
          <w:rPr>
            <w:rStyle w:val="ad"/>
            <w:rFonts w:hint="eastAsia"/>
            <w:noProof/>
          </w:rPr>
          <w:t>：套件圖－捷運</w:t>
        </w:r>
        <w:r w:rsidRPr="002F05D6">
          <w:rPr>
            <w:rStyle w:val="ad"/>
            <w:noProof/>
          </w:rPr>
          <w:t>/</w:t>
        </w:r>
        <w:r w:rsidRPr="002F05D6">
          <w:rPr>
            <w:rStyle w:val="ad"/>
            <w:rFonts w:hint="eastAsia"/>
            <w:noProof/>
          </w:rPr>
          <w:t>站點模組</w:t>
        </w:r>
        <w:r>
          <w:rPr>
            <w:noProof/>
            <w:webHidden/>
          </w:rPr>
          <w:tab/>
        </w:r>
        <w:r>
          <w:rPr>
            <w:noProof/>
            <w:webHidden/>
          </w:rPr>
          <w:fldChar w:fldCharType="begin"/>
        </w:r>
        <w:r>
          <w:rPr>
            <w:noProof/>
            <w:webHidden/>
          </w:rPr>
          <w:instrText xml:space="preserve"> PAGEREF _Toc210770352 \h </w:instrText>
        </w:r>
        <w:r>
          <w:rPr>
            <w:noProof/>
            <w:webHidden/>
          </w:rPr>
        </w:r>
        <w:r>
          <w:rPr>
            <w:noProof/>
            <w:webHidden/>
          </w:rPr>
          <w:fldChar w:fldCharType="separate"/>
        </w:r>
        <w:r w:rsidR="00D22954">
          <w:rPr>
            <w:noProof/>
            <w:webHidden/>
          </w:rPr>
          <w:t>25</w:t>
        </w:r>
        <w:r>
          <w:rPr>
            <w:noProof/>
            <w:webHidden/>
          </w:rPr>
          <w:fldChar w:fldCharType="end"/>
        </w:r>
      </w:hyperlink>
    </w:p>
    <w:p w14:paraId="0D52DE39" w14:textId="0BD9D2FC" w:rsidR="00CD6377" w:rsidRDefault="00CD6377">
      <w:pPr>
        <w:pStyle w:val="ae"/>
        <w:tabs>
          <w:tab w:val="right" w:leader="dot" w:pos="10194"/>
        </w:tabs>
        <w:rPr>
          <w:rFonts w:asciiTheme="minorHAnsi" w:eastAsiaTheme="minorEastAsia" w:hAnsiTheme="minorHAnsi"/>
          <w:noProof/>
          <w:sz w:val="24"/>
        </w:rPr>
      </w:pPr>
      <w:hyperlink w:anchor="_Toc210770353" w:history="1">
        <w:r w:rsidRPr="002F05D6">
          <w:rPr>
            <w:rStyle w:val="ad"/>
            <w:rFonts w:hint="eastAsia"/>
            <w:noProof/>
          </w:rPr>
          <w:t>圖</w:t>
        </w:r>
        <w:r w:rsidRPr="002F05D6">
          <w:rPr>
            <w:rStyle w:val="ad"/>
            <w:noProof/>
          </w:rPr>
          <w:t xml:space="preserve"> 7-2</w:t>
        </w:r>
        <w:r w:rsidRPr="002F05D6">
          <w:rPr>
            <w:rStyle w:val="ad"/>
            <w:noProof/>
          </w:rPr>
          <w:noBreakHyphen/>
          <w:t>5</w:t>
        </w:r>
        <w:r w:rsidRPr="002F05D6">
          <w:rPr>
            <w:rStyle w:val="ad"/>
            <w:rFonts w:hint="eastAsia"/>
            <w:noProof/>
          </w:rPr>
          <w:t>：套件圖－用戶管理模組</w:t>
        </w:r>
        <w:r>
          <w:rPr>
            <w:noProof/>
            <w:webHidden/>
          </w:rPr>
          <w:tab/>
        </w:r>
        <w:r>
          <w:rPr>
            <w:noProof/>
            <w:webHidden/>
          </w:rPr>
          <w:fldChar w:fldCharType="begin"/>
        </w:r>
        <w:r>
          <w:rPr>
            <w:noProof/>
            <w:webHidden/>
          </w:rPr>
          <w:instrText xml:space="preserve"> PAGEREF _Toc210770353 \h </w:instrText>
        </w:r>
        <w:r>
          <w:rPr>
            <w:noProof/>
            <w:webHidden/>
          </w:rPr>
        </w:r>
        <w:r>
          <w:rPr>
            <w:noProof/>
            <w:webHidden/>
          </w:rPr>
          <w:fldChar w:fldCharType="separate"/>
        </w:r>
        <w:r w:rsidR="00D22954">
          <w:rPr>
            <w:noProof/>
            <w:webHidden/>
          </w:rPr>
          <w:t>26</w:t>
        </w:r>
        <w:r>
          <w:rPr>
            <w:noProof/>
            <w:webHidden/>
          </w:rPr>
          <w:fldChar w:fldCharType="end"/>
        </w:r>
      </w:hyperlink>
    </w:p>
    <w:p w14:paraId="3F23DD11" w14:textId="447367FE" w:rsidR="00CD6377" w:rsidRDefault="00CD6377">
      <w:pPr>
        <w:pStyle w:val="ae"/>
        <w:tabs>
          <w:tab w:val="right" w:leader="dot" w:pos="10194"/>
        </w:tabs>
        <w:rPr>
          <w:rFonts w:asciiTheme="minorHAnsi" w:eastAsiaTheme="minorEastAsia" w:hAnsiTheme="minorHAnsi"/>
          <w:noProof/>
          <w:sz w:val="24"/>
        </w:rPr>
      </w:pPr>
      <w:hyperlink w:anchor="_Toc210770354" w:history="1">
        <w:r w:rsidRPr="002F05D6">
          <w:rPr>
            <w:rStyle w:val="ad"/>
            <w:rFonts w:hint="eastAsia"/>
            <w:noProof/>
          </w:rPr>
          <w:t>圖</w:t>
        </w:r>
        <w:r w:rsidRPr="002F05D6">
          <w:rPr>
            <w:rStyle w:val="ad"/>
            <w:noProof/>
          </w:rPr>
          <w:t xml:space="preserve"> 7-2</w:t>
        </w:r>
        <w:r w:rsidRPr="002F05D6">
          <w:rPr>
            <w:rStyle w:val="ad"/>
            <w:noProof/>
          </w:rPr>
          <w:noBreakHyphen/>
          <w:t>6</w:t>
        </w:r>
        <w:r w:rsidRPr="002F05D6">
          <w:rPr>
            <w:rStyle w:val="ad"/>
            <w:rFonts w:hint="eastAsia"/>
            <w:noProof/>
          </w:rPr>
          <w:t>：套件圖－首頁</w:t>
        </w:r>
        <w:r w:rsidRPr="002F05D6">
          <w:rPr>
            <w:rStyle w:val="ad"/>
            <w:noProof/>
          </w:rPr>
          <w:t>/</w:t>
        </w:r>
        <w:r w:rsidRPr="002F05D6">
          <w:rPr>
            <w:rStyle w:val="ad"/>
            <w:rFonts w:hint="eastAsia"/>
            <w:noProof/>
          </w:rPr>
          <w:t>重定向模組</w:t>
        </w:r>
        <w:r>
          <w:rPr>
            <w:noProof/>
            <w:webHidden/>
          </w:rPr>
          <w:tab/>
        </w:r>
        <w:r>
          <w:rPr>
            <w:noProof/>
            <w:webHidden/>
          </w:rPr>
          <w:fldChar w:fldCharType="begin"/>
        </w:r>
        <w:r>
          <w:rPr>
            <w:noProof/>
            <w:webHidden/>
          </w:rPr>
          <w:instrText xml:space="preserve"> PAGEREF _Toc210770354 \h </w:instrText>
        </w:r>
        <w:r>
          <w:rPr>
            <w:noProof/>
            <w:webHidden/>
          </w:rPr>
        </w:r>
        <w:r>
          <w:rPr>
            <w:noProof/>
            <w:webHidden/>
          </w:rPr>
          <w:fldChar w:fldCharType="separate"/>
        </w:r>
        <w:r w:rsidR="00D22954">
          <w:rPr>
            <w:noProof/>
            <w:webHidden/>
          </w:rPr>
          <w:t>26</w:t>
        </w:r>
        <w:r>
          <w:rPr>
            <w:noProof/>
            <w:webHidden/>
          </w:rPr>
          <w:fldChar w:fldCharType="end"/>
        </w:r>
      </w:hyperlink>
    </w:p>
    <w:p w14:paraId="5DE49D08" w14:textId="554C52B5" w:rsidR="00CD6377" w:rsidRDefault="00CD6377">
      <w:pPr>
        <w:pStyle w:val="ae"/>
        <w:tabs>
          <w:tab w:val="right" w:leader="dot" w:pos="10194"/>
        </w:tabs>
        <w:rPr>
          <w:rFonts w:asciiTheme="minorHAnsi" w:eastAsiaTheme="minorEastAsia" w:hAnsiTheme="minorHAnsi"/>
          <w:noProof/>
          <w:sz w:val="24"/>
        </w:rPr>
      </w:pPr>
      <w:hyperlink w:anchor="_Toc210770355" w:history="1">
        <w:r w:rsidRPr="002F05D6">
          <w:rPr>
            <w:rStyle w:val="ad"/>
            <w:rFonts w:hint="eastAsia"/>
            <w:noProof/>
          </w:rPr>
          <w:t>圖</w:t>
        </w:r>
        <w:r w:rsidRPr="002F05D6">
          <w:rPr>
            <w:rStyle w:val="ad"/>
            <w:noProof/>
          </w:rPr>
          <w:t xml:space="preserve"> 7-3</w:t>
        </w:r>
        <w:r w:rsidRPr="002F05D6">
          <w:rPr>
            <w:rStyle w:val="ad"/>
            <w:noProof/>
          </w:rPr>
          <w:noBreakHyphen/>
          <w:t>1</w:t>
        </w:r>
        <w:r w:rsidRPr="002F05D6">
          <w:rPr>
            <w:rStyle w:val="ad"/>
            <w:rFonts w:hint="eastAsia"/>
            <w:noProof/>
          </w:rPr>
          <w:t>：元件圖</w:t>
        </w:r>
        <w:r>
          <w:rPr>
            <w:noProof/>
            <w:webHidden/>
          </w:rPr>
          <w:tab/>
        </w:r>
        <w:r>
          <w:rPr>
            <w:noProof/>
            <w:webHidden/>
          </w:rPr>
          <w:fldChar w:fldCharType="begin"/>
        </w:r>
        <w:r>
          <w:rPr>
            <w:noProof/>
            <w:webHidden/>
          </w:rPr>
          <w:instrText xml:space="preserve"> PAGEREF _Toc210770355 \h </w:instrText>
        </w:r>
        <w:r>
          <w:rPr>
            <w:noProof/>
            <w:webHidden/>
          </w:rPr>
        </w:r>
        <w:r>
          <w:rPr>
            <w:noProof/>
            <w:webHidden/>
          </w:rPr>
          <w:fldChar w:fldCharType="separate"/>
        </w:r>
        <w:r w:rsidR="00D22954">
          <w:rPr>
            <w:noProof/>
            <w:webHidden/>
          </w:rPr>
          <w:t>26</w:t>
        </w:r>
        <w:r>
          <w:rPr>
            <w:noProof/>
            <w:webHidden/>
          </w:rPr>
          <w:fldChar w:fldCharType="end"/>
        </w:r>
      </w:hyperlink>
    </w:p>
    <w:p w14:paraId="26691D2A" w14:textId="68576167" w:rsidR="00CD6377" w:rsidRDefault="00CD6377">
      <w:pPr>
        <w:pStyle w:val="ae"/>
        <w:tabs>
          <w:tab w:val="right" w:leader="dot" w:pos="10194"/>
        </w:tabs>
        <w:rPr>
          <w:rFonts w:asciiTheme="minorHAnsi" w:eastAsiaTheme="minorEastAsia" w:hAnsiTheme="minorHAnsi"/>
          <w:noProof/>
          <w:sz w:val="24"/>
        </w:rPr>
      </w:pPr>
      <w:hyperlink w:anchor="_Toc210770356" w:history="1">
        <w:r w:rsidRPr="002F05D6">
          <w:rPr>
            <w:rStyle w:val="ad"/>
            <w:rFonts w:hint="eastAsia"/>
            <w:noProof/>
          </w:rPr>
          <w:t>圖</w:t>
        </w:r>
        <w:r w:rsidRPr="002F05D6">
          <w:rPr>
            <w:rStyle w:val="ad"/>
            <w:noProof/>
          </w:rPr>
          <w:t xml:space="preserve"> 7-4</w:t>
        </w:r>
        <w:r w:rsidRPr="002F05D6">
          <w:rPr>
            <w:rStyle w:val="ad"/>
            <w:noProof/>
          </w:rPr>
          <w:noBreakHyphen/>
          <w:t>1</w:t>
        </w:r>
        <w:r w:rsidRPr="002F05D6">
          <w:rPr>
            <w:rStyle w:val="ad"/>
            <w:rFonts w:hint="eastAsia"/>
            <w:noProof/>
          </w:rPr>
          <w:t>：狀態機－登入</w:t>
        </w:r>
        <w:r w:rsidRPr="002F05D6">
          <w:rPr>
            <w:rStyle w:val="ad"/>
            <w:noProof/>
          </w:rPr>
          <w:t>/</w:t>
        </w:r>
        <w:r w:rsidRPr="002F05D6">
          <w:rPr>
            <w:rStyle w:val="ad"/>
            <w:rFonts w:hint="eastAsia"/>
            <w:noProof/>
          </w:rPr>
          <w:t>註冊流程</w:t>
        </w:r>
        <w:r>
          <w:rPr>
            <w:noProof/>
            <w:webHidden/>
          </w:rPr>
          <w:tab/>
        </w:r>
        <w:r>
          <w:rPr>
            <w:noProof/>
            <w:webHidden/>
          </w:rPr>
          <w:fldChar w:fldCharType="begin"/>
        </w:r>
        <w:r>
          <w:rPr>
            <w:noProof/>
            <w:webHidden/>
          </w:rPr>
          <w:instrText xml:space="preserve"> PAGEREF _Toc210770356 \h </w:instrText>
        </w:r>
        <w:r>
          <w:rPr>
            <w:noProof/>
            <w:webHidden/>
          </w:rPr>
        </w:r>
        <w:r>
          <w:rPr>
            <w:noProof/>
            <w:webHidden/>
          </w:rPr>
          <w:fldChar w:fldCharType="separate"/>
        </w:r>
        <w:r w:rsidR="00D22954">
          <w:rPr>
            <w:noProof/>
            <w:webHidden/>
          </w:rPr>
          <w:t>27</w:t>
        </w:r>
        <w:r>
          <w:rPr>
            <w:noProof/>
            <w:webHidden/>
          </w:rPr>
          <w:fldChar w:fldCharType="end"/>
        </w:r>
      </w:hyperlink>
    </w:p>
    <w:p w14:paraId="2990A542" w14:textId="7AF1A404" w:rsidR="00CD6377" w:rsidRDefault="00CD6377">
      <w:pPr>
        <w:pStyle w:val="ae"/>
        <w:tabs>
          <w:tab w:val="right" w:leader="dot" w:pos="10194"/>
        </w:tabs>
        <w:rPr>
          <w:rFonts w:asciiTheme="minorHAnsi" w:eastAsiaTheme="minorEastAsia" w:hAnsiTheme="minorHAnsi"/>
          <w:noProof/>
          <w:sz w:val="24"/>
        </w:rPr>
      </w:pPr>
      <w:hyperlink w:anchor="_Toc210770357" w:history="1">
        <w:r w:rsidRPr="002F05D6">
          <w:rPr>
            <w:rStyle w:val="ad"/>
            <w:rFonts w:hint="eastAsia"/>
            <w:noProof/>
          </w:rPr>
          <w:t>圖</w:t>
        </w:r>
        <w:r w:rsidRPr="002F05D6">
          <w:rPr>
            <w:rStyle w:val="ad"/>
            <w:noProof/>
          </w:rPr>
          <w:t xml:space="preserve"> 7-4</w:t>
        </w:r>
        <w:r w:rsidRPr="002F05D6">
          <w:rPr>
            <w:rStyle w:val="ad"/>
            <w:noProof/>
          </w:rPr>
          <w:noBreakHyphen/>
          <w:t>2</w:t>
        </w:r>
        <w:r w:rsidRPr="002F05D6">
          <w:rPr>
            <w:rStyle w:val="ad"/>
            <w:rFonts w:hint="eastAsia"/>
            <w:noProof/>
          </w:rPr>
          <w:t>：狀態機－用戶（帳號啟用</w:t>
        </w:r>
        <w:r w:rsidRPr="002F05D6">
          <w:rPr>
            <w:rStyle w:val="ad"/>
            <w:noProof/>
          </w:rPr>
          <w:t>/</w:t>
        </w:r>
        <w:r w:rsidRPr="002F05D6">
          <w:rPr>
            <w:rStyle w:val="ad"/>
            <w:rFonts w:hint="eastAsia"/>
            <w:noProof/>
          </w:rPr>
          <w:t>停權</w:t>
        </w:r>
        <w:r w:rsidRPr="002F05D6">
          <w:rPr>
            <w:rStyle w:val="ad"/>
            <w:noProof/>
          </w:rPr>
          <w:t>/</w:t>
        </w:r>
        <w:r w:rsidRPr="002F05D6">
          <w:rPr>
            <w:rStyle w:val="ad"/>
            <w:rFonts w:hint="eastAsia"/>
            <w:noProof/>
          </w:rPr>
          <w:t>管理員）</w:t>
        </w:r>
        <w:r>
          <w:rPr>
            <w:noProof/>
            <w:webHidden/>
          </w:rPr>
          <w:tab/>
        </w:r>
        <w:r>
          <w:rPr>
            <w:noProof/>
            <w:webHidden/>
          </w:rPr>
          <w:fldChar w:fldCharType="begin"/>
        </w:r>
        <w:r>
          <w:rPr>
            <w:noProof/>
            <w:webHidden/>
          </w:rPr>
          <w:instrText xml:space="preserve"> PAGEREF _Toc210770357 \h </w:instrText>
        </w:r>
        <w:r>
          <w:rPr>
            <w:noProof/>
            <w:webHidden/>
          </w:rPr>
        </w:r>
        <w:r>
          <w:rPr>
            <w:noProof/>
            <w:webHidden/>
          </w:rPr>
          <w:fldChar w:fldCharType="separate"/>
        </w:r>
        <w:r w:rsidR="00D22954">
          <w:rPr>
            <w:noProof/>
            <w:webHidden/>
          </w:rPr>
          <w:t>28</w:t>
        </w:r>
        <w:r>
          <w:rPr>
            <w:noProof/>
            <w:webHidden/>
          </w:rPr>
          <w:fldChar w:fldCharType="end"/>
        </w:r>
      </w:hyperlink>
    </w:p>
    <w:p w14:paraId="2D209604" w14:textId="3E694E78" w:rsidR="00CD6377" w:rsidRDefault="00CD6377">
      <w:pPr>
        <w:pStyle w:val="ae"/>
        <w:tabs>
          <w:tab w:val="right" w:leader="dot" w:pos="10194"/>
        </w:tabs>
        <w:rPr>
          <w:rFonts w:asciiTheme="minorHAnsi" w:eastAsiaTheme="minorEastAsia" w:hAnsiTheme="minorHAnsi"/>
          <w:noProof/>
          <w:sz w:val="24"/>
        </w:rPr>
      </w:pPr>
      <w:hyperlink w:anchor="_Toc210770358" w:history="1">
        <w:r w:rsidRPr="002F05D6">
          <w:rPr>
            <w:rStyle w:val="ad"/>
            <w:rFonts w:hint="eastAsia"/>
            <w:noProof/>
          </w:rPr>
          <w:t>圖</w:t>
        </w:r>
        <w:r w:rsidRPr="002F05D6">
          <w:rPr>
            <w:rStyle w:val="ad"/>
            <w:noProof/>
          </w:rPr>
          <w:t xml:space="preserve"> 7-4</w:t>
        </w:r>
        <w:r w:rsidRPr="002F05D6">
          <w:rPr>
            <w:rStyle w:val="ad"/>
            <w:noProof/>
          </w:rPr>
          <w:noBreakHyphen/>
          <w:t>3</w:t>
        </w:r>
        <w:r w:rsidRPr="002F05D6">
          <w:rPr>
            <w:rStyle w:val="ad"/>
            <w:rFonts w:hint="eastAsia"/>
            <w:noProof/>
          </w:rPr>
          <w:t>：狀態機－餐廳營業</w:t>
        </w:r>
        <w:r>
          <w:rPr>
            <w:noProof/>
            <w:webHidden/>
          </w:rPr>
          <w:tab/>
        </w:r>
        <w:r>
          <w:rPr>
            <w:noProof/>
            <w:webHidden/>
          </w:rPr>
          <w:fldChar w:fldCharType="begin"/>
        </w:r>
        <w:r>
          <w:rPr>
            <w:noProof/>
            <w:webHidden/>
          </w:rPr>
          <w:instrText xml:space="preserve"> PAGEREF _Toc210770358 \h </w:instrText>
        </w:r>
        <w:r>
          <w:rPr>
            <w:noProof/>
            <w:webHidden/>
          </w:rPr>
        </w:r>
        <w:r>
          <w:rPr>
            <w:noProof/>
            <w:webHidden/>
          </w:rPr>
          <w:fldChar w:fldCharType="separate"/>
        </w:r>
        <w:r w:rsidR="00D22954">
          <w:rPr>
            <w:noProof/>
            <w:webHidden/>
          </w:rPr>
          <w:t>28</w:t>
        </w:r>
        <w:r>
          <w:rPr>
            <w:noProof/>
            <w:webHidden/>
          </w:rPr>
          <w:fldChar w:fldCharType="end"/>
        </w:r>
      </w:hyperlink>
    </w:p>
    <w:p w14:paraId="5627E467" w14:textId="76F4585E" w:rsidR="00CD6377" w:rsidRDefault="00CD6377">
      <w:pPr>
        <w:pStyle w:val="ae"/>
        <w:tabs>
          <w:tab w:val="right" w:leader="dot" w:pos="10194"/>
        </w:tabs>
        <w:rPr>
          <w:rFonts w:asciiTheme="minorHAnsi" w:eastAsiaTheme="minorEastAsia" w:hAnsiTheme="minorHAnsi"/>
          <w:noProof/>
          <w:sz w:val="24"/>
        </w:rPr>
      </w:pPr>
      <w:hyperlink w:anchor="_Toc210770359" w:history="1">
        <w:r w:rsidRPr="002F05D6">
          <w:rPr>
            <w:rStyle w:val="ad"/>
            <w:rFonts w:hint="eastAsia"/>
            <w:noProof/>
          </w:rPr>
          <w:t>圖</w:t>
        </w:r>
        <w:r w:rsidRPr="002F05D6">
          <w:rPr>
            <w:rStyle w:val="ad"/>
            <w:noProof/>
          </w:rPr>
          <w:t xml:space="preserve"> 7-4</w:t>
        </w:r>
        <w:r w:rsidRPr="002F05D6">
          <w:rPr>
            <w:rStyle w:val="ad"/>
            <w:noProof/>
          </w:rPr>
          <w:noBreakHyphen/>
          <w:t>4</w:t>
        </w:r>
        <w:r w:rsidRPr="002F05D6">
          <w:rPr>
            <w:rStyle w:val="ad"/>
            <w:rFonts w:hint="eastAsia"/>
            <w:noProof/>
          </w:rPr>
          <w:t>：狀態機－評論發佈流程</w:t>
        </w:r>
        <w:r>
          <w:rPr>
            <w:noProof/>
            <w:webHidden/>
          </w:rPr>
          <w:tab/>
        </w:r>
        <w:r>
          <w:rPr>
            <w:noProof/>
            <w:webHidden/>
          </w:rPr>
          <w:fldChar w:fldCharType="begin"/>
        </w:r>
        <w:r>
          <w:rPr>
            <w:noProof/>
            <w:webHidden/>
          </w:rPr>
          <w:instrText xml:space="preserve"> PAGEREF _Toc210770359 \h </w:instrText>
        </w:r>
        <w:r>
          <w:rPr>
            <w:noProof/>
            <w:webHidden/>
          </w:rPr>
        </w:r>
        <w:r>
          <w:rPr>
            <w:noProof/>
            <w:webHidden/>
          </w:rPr>
          <w:fldChar w:fldCharType="separate"/>
        </w:r>
        <w:r w:rsidR="00D22954">
          <w:rPr>
            <w:noProof/>
            <w:webHidden/>
          </w:rPr>
          <w:t>29</w:t>
        </w:r>
        <w:r>
          <w:rPr>
            <w:noProof/>
            <w:webHidden/>
          </w:rPr>
          <w:fldChar w:fldCharType="end"/>
        </w:r>
      </w:hyperlink>
    </w:p>
    <w:p w14:paraId="53723229" w14:textId="6C37422B" w:rsidR="00CD6377" w:rsidRDefault="00CD6377">
      <w:pPr>
        <w:pStyle w:val="ae"/>
        <w:tabs>
          <w:tab w:val="right" w:leader="dot" w:pos="10194"/>
        </w:tabs>
        <w:rPr>
          <w:rFonts w:asciiTheme="minorHAnsi" w:eastAsiaTheme="minorEastAsia" w:hAnsiTheme="minorHAnsi"/>
          <w:noProof/>
          <w:sz w:val="24"/>
        </w:rPr>
      </w:pPr>
      <w:hyperlink w:anchor="_Toc210770360" w:history="1">
        <w:r w:rsidRPr="002F05D6">
          <w:rPr>
            <w:rStyle w:val="ad"/>
            <w:rFonts w:hint="eastAsia"/>
            <w:noProof/>
          </w:rPr>
          <w:t>圖</w:t>
        </w:r>
        <w:r w:rsidRPr="002F05D6">
          <w:rPr>
            <w:rStyle w:val="ad"/>
            <w:noProof/>
          </w:rPr>
          <w:t xml:space="preserve"> 7-4</w:t>
        </w:r>
        <w:r w:rsidRPr="002F05D6">
          <w:rPr>
            <w:rStyle w:val="ad"/>
            <w:noProof/>
          </w:rPr>
          <w:noBreakHyphen/>
          <w:t>5</w:t>
        </w:r>
        <w:r w:rsidRPr="002F05D6">
          <w:rPr>
            <w:rStyle w:val="ad"/>
            <w:rFonts w:hint="eastAsia"/>
            <w:noProof/>
          </w:rPr>
          <w:t>：狀態機－前端頁面</w:t>
        </w:r>
        <w:r w:rsidRPr="002F05D6">
          <w:rPr>
            <w:rStyle w:val="ad"/>
            <w:noProof/>
          </w:rPr>
          <w:t>/</w:t>
        </w:r>
        <w:r w:rsidRPr="002F05D6">
          <w:rPr>
            <w:rStyle w:val="ad"/>
            <w:rFonts w:hint="eastAsia"/>
            <w:noProof/>
          </w:rPr>
          <w:t>表單切換</w:t>
        </w:r>
        <w:r>
          <w:rPr>
            <w:noProof/>
            <w:webHidden/>
          </w:rPr>
          <w:tab/>
        </w:r>
        <w:r>
          <w:rPr>
            <w:noProof/>
            <w:webHidden/>
          </w:rPr>
          <w:fldChar w:fldCharType="begin"/>
        </w:r>
        <w:r>
          <w:rPr>
            <w:noProof/>
            <w:webHidden/>
          </w:rPr>
          <w:instrText xml:space="preserve"> PAGEREF _Toc210770360 \h </w:instrText>
        </w:r>
        <w:r>
          <w:rPr>
            <w:noProof/>
            <w:webHidden/>
          </w:rPr>
        </w:r>
        <w:r>
          <w:rPr>
            <w:noProof/>
            <w:webHidden/>
          </w:rPr>
          <w:fldChar w:fldCharType="separate"/>
        </w:r>
        <w:r w:rsidR="00D22954">
          <w:rPr>
            <w:noProof/>
            <w:webHidden/>
          </w:rPr>
          <w:t>29</w:t>
        </w:r>
        <w:r>
          <w:rPr>
            <w:noProof/>
            <w:webHidden/>
          </w:rPr>
          <w:fldChar w:fldCharType="end"/>
        </w:r>
      </w:hyperlink>
    </w:p>
    <w:p w14:paraId="5EFB3A91" w14:textId="504E26F4" w:rsidR="00CD6377" w:rsidRDefault="00CD6377">
      <w:pPr>
        <w:pStyle w:val="ae"/>
        <w:tabs>
          <w:tab w:val="right" w:leader="dot" w:pos="10194"/>
        </w:tabs>
        <w:rPr>
          <w:rFonts w:asciiTheme="minorHAnsi" w:eastAsiaTheme="minorEastAsia" w:hAnsiTheme="minorHAnsi"/>
          <w:noProof/>
          <w:sz w:val="24"/>
        </w:rPr>
      </w:pPr>
      <w:hyperlink w:anchor="_Toc210770361" w:history="1">
        <w:r w:rsidRPr="002F05D6">
          <w:rPr>
            <w:rStyle w:val="ad"/>
            <w:rFonts w:hint="eastAsia"/>
            <w:noProof/>
          </w:rPr>
          <w:t>圖</w:t>
        </w:r>
        <w:r w:rsidRPr="002F05D6">
          <w:rPr>
            <w:rStyle w:val="ad"/>
            <w:noProof/>
          </w:rPr>
          <w:t xml:space="preserve"> 7-4</w:t>
        </w:r>
        <w:r w:rsidRPr="002F05D6">
          <w:rPr>
            <w:rStyle w:val="ad"/>
            <w:noProof/>
          </w:rPr>
          <w:noBreakHyphen/>
          <w:t>6</w:t>
        </w:r>
        <w:r w:rsidRPr="002F05D6">
          <w:rPr>
            <w:rStyle w:val="ad"/>
            <w:rFonts w:hint="eastAsia"/>
            <w:noProof/>
          </w:rPr>
          <w:t>：狀態機－首頁重定向</w:t>
        </w:r>
        <w:r>
          <w:rPr>
            <w:noProof/>
            <w:webHidden/>
          </w:rPr>
          <w:tab/>
        </w:r>
        <w:r>
          <w:rPr>
            <w:noProof/>
            <w:webHidden/>
          </w:rPr>
          <w:fldChar w:fldCharType="begin"/>
        </w:r>
        <w:r>
          <w:rPr>
            <w:noProof/>
            <w:webHidden/>
          </w:rPr>
          <w:instrText xml:space="preserve"> PAGEREF _Toc210770361 \h </w:instrText>
        </w:r>
        <w:r>
          <w:rPr>
            <w:noProof/>
            <w:webHidden/>
          </w:rPr>
        </w:r>
        <w:r>
          <w:rPr>
            <w:noProof/>
            <w:webHidden/>
          </w:rPr>
          <w:fldChar w:fldCharType="separate"/>
        </w:r>
        <w:r w:rsidR="00D22954">
          <w:rPr>
            <w:noProof/>
            <w:webHidden/>
          </w:rPr>
          <w:t>30</w:t>
        </w:r>
        <w:r>
          <w:rPr>
            <w:noProof/>
            <w:webHidden/>
          </w:rPr>
          <w:fldChar w:fldCharType="end"/>
        </w:r>
      </w:hyperlink>
    </w:p>
    <w:p w14:paraId="6702A730" w14:textId="6DB99B83" w:rsidR="00CD6377" w:rsidRDefault="00CD6377">
      <w:pPr>
        <w:pStyle w:val="ae"/>
        <w:tabs>
          <w:tab w:val="right" w:leader="dot" w:pos="10194"/>
        </w:tabs>
        <w:rPr>
          <w:rFonts w:asciiTheme="minorHAnsi" w:eastAsiaTheme="minorEastAsia" w:hAnsiTheme="minorHAnsi"/>
          <w:noProof/>
          <w:sz w:val="24"/>
        </w:rPr>
      </w:pPr>
      <w:hyperlink w:anchor="_Toc210770362" w:history="1">
        <w:r w:rsidRPr="002F05D6">
          <w:rPr>
            <w:rStyle w:val="ad"/>
            <w:rFonts w:hint="eastAsia"/>
            <w:noProof/>
          </w:rPr>
          <w:t>圖</w:t>
        </w:r>
        <w:r w:rsidRPr="002F05D6">
          <w:rPr>
            <w:rStyle w:val="ad"/>
            <w:noProof/>
          </w:rPr>
          <w:t xml:space="preserve"> 8-1</w:t>
        </w:r>
        <w:r w:rsidRPr="002F05D6">
          <w:rPr>
            <w:rStyle w:val="ad"/>
            <w:noProof/>
          </w:rPr>
          <w:noBreakHyphen/>
          <w:t>1</w:t>
        </w:r>
        <w:r w:rsidRPr="002F05D6">
          <w:rPr>
            <w:rStyle w:val="ad"/>
            <w:rFonts w:hint="eastAsia"/>
            <w:noProof/>
          </w:rPr>
          <w:t>：</w:t>
        </w:r>
        <w:r w:rsidRPr="002F05D6">
          <w:rPr>
            <w:rStyle w:val="ad"/>
            <w:noProof/>
          </w:rPr>
          <w:t>MySQL</w:t>
        </w:r>
        <w:r w:rsidRPr="002F05D6">
          <w:rPr>
            <w:rStyle w:val="ad"/>
            <w:rFonts w:hint="eastAsia"/>
            <w:noProof/>
          </w:rPr>
          <w:t>資料庫</w:t>
        </w:r>
        <w:r w:rsidRPr="002F05D6">
          <w:rPr>
            <w:rStyle w:val="ad"/>
            <w:noProof/>
          </w:rPr>
          <w:t>ER</w:t>
        </w:r>
        <w:r w:rsidRPr="002F05D6">
          <w:rPr>
            <w:rStyle w:val="ad"/>
            <w:rFonts w:hint="eastAsia"/>
            <w:noProof/>
          </w:rPr>
          <w:t>圖</w:t>
        </w:r>
        <w:r>
          <w:rPr>
            <w:noProof/>
            <w:webHidden/>
          </w:rPr>
          <w:tab/>
        </w:r>
        <w:r>
          <w:rPr>
            <w:noProof/>
            <w:webHidden/>
          </w:rPr>
          <w:fldChar w:fldCharType="begin"/>
        </w:r>
        <w:r>
          <w:rPr>
            <w:noProof/>
            <w:webHidden/>
          </w:rPr>
          <w:instrText xml:space="preserve"> PAGEREF _Toc210770362 \h </w:instrText>
        </w:r>
        <w:r>
          <w:rPr>
            <w:noProof/>
            <w:webHidden/>
          </w:rPr>
        </w:r>
        <w:r>
          <w:rPr>
            <w:noProof/>
            <w:webHidden/>
          </w:rPr>
          <w:fldChar w:fldCharType="separate"/>
        </w:r>
        <w:r w:rsidR="00D22954">
          <w:rPr>
            <w:noProof/>
            <w:webHidden/>
          </w:rPr>
          <w:t>31</w:t>
        </w:r>
        <w:r>
          <w:rPr>
            <w:noProof/>
            <w:webHidden/>
          </w:rPr>
          <w:fldChar w:fldCharType="end"/>
        </w:r>
      </w:hyperlink>
    </w:p>
    <w:p w14:paraId="6BD4C675" w14:textId="21464B39" w:rsidR="00CD6377" w:rsidRDefault="00CD6377">
      <w:pPr>
        <w:pStyle w:val="ae"/>
        <w:tabs>
          <w:tab w:val="right" w:leader="dot" w:pos="10194"/>
        </w:tabs>
        <w:rPr>
          <w:rFonts w:asciiTheme="minorHAnsi" w:eastAsiaTheme="minorEastAsia" w:hAnsiTheme="minorHAnsi"/>
          <w:noProof/>
          <w:sz w:val="24"/>
        </w:rPr>
      </w:pPr>
      <w:hyperlink w:anchor="_Toc210770363" w:history="1">
        <w:r w:rsidRPr="002F05D6">
          <w:rPr>
            <w:rStyle w:val="ad"/>
            <w:rFonts w:hint="eastAsia"/>
            <w:noProof/>
          </w:rPr>
          <w:t>圖</w:t>
        </w:r>
        <w:r w:rsidRPr="002F05D6">
          <w:rPr>
            <w:rStyle w:val="ad"/>
            <w:noProof/>
          </w:rPr>
          <w:t xml:space="preserve"> 8-1</w:t>
        </w:r>
        <w:r w:rsidRPr="002F05D6">
          <w:rPr>
            <w:rStyle w:val="ad"/>
            <w:noProof/>
          </w:rPr>
          <w:noBreakHyphen/>
          <w:t>2</w:t>
        </w:r>
        <w:r w:rsidRPr="002F05D6">
          <w:rPr>
            <w:rStyle w:val="ad"/>
            <w:rFonts w:hint="eastAsia"/>
            <w:noProof/>
          </w:rPr>
          <w:t>：資料庫關聯圖</w:t>
        </w:r>
        <w:r>
          <w:rPr>
            <w:noProof/>
            <w:webHidden/>
          </w:rPr>
          <w:tab/>
        </w:r>
        <w:r>
          <w:rPr>
            <w:noProof/>
            <w:webHidden/>
          </w:rPr>
          <w:fldChar w:fldCharType="begin"/>
        </w:r>
        <w:r>
          <w:rPr>
            <w:noProof/>
            <w:webHidden/>
          </w:rPr>
          <w:instrText xml:space="preserve"> PAGEREF _Toc210770363 \h </w:instrText>
        </w:r>
        <w:r>
          <w:rPr>
            <w:noProof/>
            <w:webHidden/>
          </w:rPr>
        </w:r>
        <w:r>
          <w:rPr>
            <w:noProof/>
            <w:webHidden/>
          </w:rPr>
          <w:fldChar w:fldCharType="separate"/>
        </w:r>
        <w:r w:rsidR="00D22954">
          <w:rPr>
            <w:noProof/>
            <w:webHidden/>
          </w:rPr>
          <w:t>32</w:t>
        </w:r>
        <w:r>
          <w:rPr>
            <w:noProof/>
            <w:webHidden/>
          </w:rPr>
          <w:fldChar w:fldCharType="end"/>
        </w:r>
      </w:hyperlink>
    </w:p>
    <w:p w14:paraId="5CCE7787" w14:textId="147DDB04" w:rsidR="00CD6377" w:rsidRDefault="00CD6377">
      <w:pPr>
        <w:pStyle w:val="ae"/>
        <w:tabs>
          <w:tab w:val="right" w:leader="dot" w:pos="10194"/>
        </w:tabs>
        <w:rPr>
          <w:rFonts w:asciiTheme="minorHAnsi" w:eastAsiaTheme="minorEastAsia" w:hAnsiTheme="minorHAnsi"/>
          <w:noProof/>
          <w:sz w:val="24"/>
        </w:rPr>
      </w:pPr>
      <w:hyperlink w:anchor="_Toc210770364" w:history="1">
        <w:r w:rsidRPr="002F05D6">
          <w:rPr>
            <w:rStyle w:val="ad"/>
            <w:rFonts w:hint="eastAsia"/>
            <w:noProof/>
          </w:rPr>
          <w:t>圖</w:t>
        </w:r>
        <w:r w:rsidRPr="002F05D6">
          <w:rPr>
            <w:rStyle w:val="ad"/>
            <w:noProof/>
          </w:rPr>
          <w:t xml:space="preserve"> 11-1</w:t>
        </w:r>
        <w:r w:rsidRPr="002F05D6">
          <w:rPr>
            <w:rStyle w:val="ad"/>
            <w:noProof/>
          </w:rPr>
          <w:noBreakHyphen/>
          <w:t>1</w:t>
        </w:r>
        <w:r w:rsidRPr="002F05D6">
          <w:rPr>
            <w:rStyle w:val="ad"/>
            <w:rFonts w:hint="eastAsia"/>
            <w:noProof/>
          </w:rPr>
          <w:t>：註冊頁面</w:t>
        </w:r>
        <w:r>
          <w:rPr>
            <w:noProof/>
            <w:webHidden/>
          </w:rPr>
          <w:tab/>
        </w:r>
        <w:r>
          <w:rPr>
            <w:noProof/>
            <w:webHidden/>
          </w:rPr>
          <w:fldChar w:fldCharType="begin"/>
        </w:r>
        <w:r>
          <w:rPr>
            <w:noProof/>
            <w:webHidden/>
          </w:rPr>
          <w:instrText xml:space="preserve"> PAGEREF _Toc210770364 \h </w:instrText>
        </w:r>
        <w:r>
          <w:rPr>
            <w:noProof/>
            <w:webHidden/>
          </w:rPr>
        </w:r>
        <w:r>
          <w:rPr>
            <w:noProof/>
            <w:webHidden/>
          </w:rPr>
          <w:fldChar w:fldCharType="separate"/>
        </w:r>
        <w:r w:rsidR="00D22954">
          <w:rPr>
            <w:noProof/>
            <w:webHidden/>
          </w:rPr>
          <w:t>75</w:t>
        </w:r>
        <w:r>
          <w:rPr>
            <w:noProof/>
            <w:webHidden/>
          </w:rPr>
          <w:fldChar w:fldCharType="end"/>
        </w:r>
      </w:hyperlink>
    </w:p>
    <w:p w14:paraId="77CC6E26" w14:textId="4F376659" w:rsidR="00CD6377" w:rsidRDefault="00CD6377">
      <w:pPr>
        <w:pStyle w:val="ae"/>
        <w:tabs>
          <w:tab w:val="right" w:leader="dot" w:pos="10194"/>
        </w:tabs>
        <w:rPr>
          <w:rFonts w:asciiTheme="minorHAnsi" w:eastAsiaTheme="minorEastAsia" w:hAnsiTheme="minorHAnsi"/>
          <w:noProof/>
          <w:sz w:val="24"/>
        </w:rPr>
      </w:pPr>
      <w:hyperlink w:anchor="_Toc210770365" w:history="1">
        <w:r w:rsidRPr="002F05D6">
          <w:rPr>
            <w:rStyle w:val="ad"/>
            <w:rFonts w:hint="eastAsia"/>
            <w:noProof/>
          </w:rPr>
          <w:t>圖</w:t>
        </w:r>
        <w:r w:rsidRPr="002F05D6">
          <w:rPr>
            <w:rStyle w:val="ad"/>
            <w:noProof/>
          </w:rPr>
          <w:t xml:space="preserve"> 11-1</w:t>
        </w:r>
        <w:r w:rsidRPr="002F05D6">
          <w:rPr>
            <w:rStyle w:val="ad"/>
            <w:noProof/>
          </w:rPr>
          <w:noBreakHyphen/>
          <w:t>2</w:t>
        </w:r>
        <w:r w:rsidRPr="002F05D6">
          <w:rPr>
            <w:rStyle w:val="ad"/>
            <w:rFonts w:hint="eastAsia"/>
            <w:noProof/>
          </w:rPr>
          <w:t>：登入頁面</w:t>
        </w:r>
        <w:r>
          <w:rPr>
            <w:noProof/>
            <w:webHidden/>
          </w:rPr>
          <w:tab/>
        </w:r>
        <w:r>
          <w:rPr>
            <w:noProof/>
            <w:webHidden/>
          </w:rPr>
          <w:fldChar w:fldCharType="begin"/>
        </w:r>
        <w:r>
          <w:rPr>
            <w:noProof/>
            <w:webHidden/>
          </w:rPr>
          <w:instrText xml:space="preserve"> PAGEREF _Toc210770365 \h </w:instrText>
        </w:r>
        <w:r>
          <w:rPr>
            <w:noProof/>
            <w:webHidden/>
          </w:rPr>
        </w:r>
        <w:r>
          <w:rPr>
            <w:noProof/>
            <w:webHidden/>
          </w:rPr>
          <w:fldChar w:fldCharType="separate"/>
        </w:r>
        <w:r w:rsidR="00D22954">
          <w:rPr>
            <w:noProof/>
            <w:webHidden/>
          </w:rPr>
          <w:t>75</w:t>
        </w:r>
        <w:r>
          <w:rPr>
            <w:noProof/>
            <w:webHidden/>
          </w:rPr>
          <w:fldChar w:fldCharType="end"/>
        </w:r>
      </w:hyperlink>
    </w:p>
    <w:p w14:paraId="78AAAE86" w14:textId="09980EC1" w:rsidR="00CD6377" w:rsidRDefault="00CD6377">
      <w:pPr>
        <w:pStyle w:val="ae"/>
        <w:tabs>
          <w:tab w:val="right" w:leader="dot" w:pos="10194"/>
        </w:tabs>
        <w:rPr>
          <w:rFonts w:asciiTheme="minorHAnsi" w:eastAsiaTheme="minorEastAsia" w:hAnsiTheme="minorHAnsi"/>
          <w:noProof/>
          <w:sz w:val="24"/>
        </w:rPr>
      </w:pPr>
      <w:hyperlink w:anchor="_Toc210770366" w:history="1">
        <w:r w:rsidRPr="002F05D6">
          <w:rPr>
            <w:rStyle w:val="ad"/>
            <w:rFonts w:hint="eastAsia"/>
            <w:noProof/>
          </w:rPr>
          <w:t>圖</w:t>
        </w:r>
        <w:r w:rsidRPr="002F05D6">
          <w:rPr>
            <w:rStyle w:val="ad"/>
            <w:noProof/>
          </w:rPr>
          <w:t xml:space="preserve"> 11-1</w:t>
        </w:r>
        <w:r w:rsidRPr="002F05D6">
          <w:rPr>
            <w:rStyle w:val="ad"/>
            <w:noProof/>
          </w:rPr>
          <w:noBreakHyphen/>
          <w:t>3</w:t>
        </w:r>
        <w:r w:rsidRPr="002F05D6">
          <w:rPr>
            <w:rStyle w:val="ad"/>
            <w:rFonts w:hint="eastAsia"/>
            <w:noProof/>
          </w:rPr>
          <w:t>：首頁頁面</w:t>
        </w:r>
        <w:r>
          <w:rPr>
            <w:noProof/>
            <w:webHidden/>
          </w:rPr>
          <w:tab/>
        </w:r>
        <w:r>
          <w:rPr>
            <w:noProof/>
            <w:webHidden/>
          </w:rPr>
          <w:fldChar w:fldCharType="begin"/>
        </w:r>
        <w:r>
          <w:rPr>
            <w:noProof/>
            <w:webHidden/>
          </w:rPr>
          <w:instrText xml:space="preserve"> PAGEREF _Toc210770366 \h </w:instrText>
        </w:r>
        <w:r>
          <w:rPr>
            <w:noProof/>
            <w:webHidden/>
          </w:rPr>
        </w:r>
        <w:r>
          <w:rPr>
            <w:noProof/>
            <w:webHidden/>
          </w:rPr>
          <w:fldChar w:fldCharType="separate"/>
        </w:r>
        <w:r w:rsidR="00D22954">
          <w:rPr>
            <w:noProof/>
            <w:webHidden/>
          </w:rPr>
          <w:t>76</w:t>
        </w:r>
        <w:r>
          <w:rPr>
            <w:noProof/>
            <w:webHidden/>
          </w:rPr>
          <w:fldChar w:fldCharType="end"/>
        </w:r>
      </w:hyperlink>
    </w:p>
    <w:p w14:paraId="46F63B4C" w14:textId="64F103E0" w:rsidR="00CD6377" w:rsidRDefault="00CD6377">
      <w:pPr>
        <w:pStyle w:val="ae"/>
        <w:tabs>
          <w:tab w:val="right" w:leader="dot" w:pos="10194"/>
        </w:tabs>
        <w:rPr>
          <w:rFonts w:asciiTheme="minorHAnsi" w:eastAsiaTheme="minorEastAsia" w:hAnsiTheme="minorHAnsi"/>
          <w:noProof/>
          <w:sz w:val="24"/>
        </w:rPr>
      </w:pPr>
      <w:hyperlink w:anchor="_Toc210770367" w:history="1">
        <w:r w:rsidRPr="002F05D6">
          <w:rPr>
            <w:rStyle w:val="ad"/>
            <w:rFonts w:hint="eastAsia"/>
            <w:noProof/>
          </w:rPr>
          <w:t>圖</w:t>
        </w:r>
        <w:r w:rsidRPr="002F05D6">
          <w:rPr>
            <w:rStyle w:val="ad"/>
            <w:noProof/>
          </w:rPr>
          <w:t xml:space="preserve"> 11-1</w:t>
        </w:r>
        <w:r w:rsidRPr="002F05D6">
          <w:rPr>
            <w:rStyle w:val="ad"/>
            <w:noProof/>
          </w:rPr>
          <w:noBreakHyphen/>
          <w:t>4</w:t>
        </w:r>
        <w:r w:rsidRPr="002F05D6">
          <w:rPr>
            <w:rStyle w:val="ad"/>
            <w:rFonts w:hint="eastAsia"/>
            <w:noProof/>
          </w:rPr>
          <w:t>：站點查詢</w:t>
        </w:r>
        <w:r>
          <w:rPr>
            <w:noProof/>
            <w:webHidden/>
          </w:rPr>
          <w:tab/>
        </w:r>
        <w:r>
          <w:rPr>
            <w:noProof/>
            <w:webHidden/>
          </w:rPr>
          <w:fldChar w:fldCharType="begin"/>
        </w:r>
        <w:r>
          <w:rPr>
            <w:noProof/>
            <w:webHidden/>
          </w:rPr>
          <w:instrText xml:space="preserve"> PAGEREF _Toc210770367 \h </w:instrText>
        </w:r>
        <w:r>
          <w:rPr>
            <w:noProof/>
            <w:webHidden/>
          </w:rPr>
        </w:r>
        <w:r>
          <w:rPr>
            <w:noProof/>
            <w:webHidden/>
          </w:rPr>
          <w:fldChar w:fldCharType="separate"/>
        </w:r>
        <w:r w:rsidR="00D22954">
          <w:rPr>
            <w:noProof/>
            <w:webHidden/>
          </w:rPr>
          <w:t>76</w:t>
        </w:r>
        <w:r>
          <w:rPr>
            <w:noProof/>
            <w:webHidden/>
          </w:rPr>
          <w:fldChar w:fldCharType="end"/>
        </w:r>
      </w:hyperlink>
    </w:p>
    <w:p w14:paraId="6F4DACBF" w14:textId="51F7A815" w:rsidR="00CD6377" w:rsidRDefault="00CD6377">
      <w:pPr>
        <w:pStyle w:val="ae"/>
        <w:tabs>
          <w:tab w:val="right" w:leader="dot" w:pos="10194"/>
        </w:tabs>
        <w:rPr>
          <w:rFonts w:asciiTheme="minorHAnsi" w:eastAsiaTheme="minorEastAsia" w:hAnsiTheme="minorHAnsi"/>
          <w:noProof/>
          <w:sz w:val="24"/>
        </w:rPr>
      </w:pPr>
      <w:hyperlink w:anchor="_Toc210770368" w:history="1">
        <w:r w:rsidRPr="002F05D6">
          <w:rPr>
            <w:rStyle w:val="ad"/>
            <w:rFonts w:hint="eastAsia"/>
            <w:noProof/>
          </w:rPr>
          <w:t>圖</w:t>
        </w:r>
        <w:r w:rsidRPr="002F05D6">
          <w:rPr>
            <w:rStyle w:val="ad"/>
            <w:noProof/>
          </w:rPr>
          <w:t xml:space="preserve"> 11-1</w:t>
        </w:r>
        <w:r w:rsidRPr="002F05D6">
          <w:rPr>
            <w:rStyle w:val="ad"/>
            <w:noProof/>
          </w:rPr>
          <w:noBreakHyphen/>
          <w:t>5</w:t>
        </w:r>
        <w:r w:rsidRPr="002F05D6">
          <w:rPr>
            <w:rStyle w:val="ad"/>
            <w:rFonts w:hint="eastAsia"/>
            <w:noProof/>
          </w:rPr>
          <w:t>：熱門站即時資訊</w:t>
        </w:r>
        <w:r>
          <w:rPr>
            <w:noProof/>
            <w:webHidden/>
          </w:rPr>
          <w:tab/>
        </w:r>
        <w:r>
          <w:rPr>
            <w:noProof/>
            <w:webHidden/>
          </w:rPr>
          <w:fldChar w:fldCharType="begin"/>
        </w:r>
        <w:r>
          <w:rPr>
            <w:noProof/>
            <w:webHidden/>
          </w:rPr>
          <w:instrText xml:space="preserve"> PAGEREF _Toc210770368 \h </w:instrText>
        </w:r>
        <w:r>
          <w:rPr>
            <w:noProof/>
            <w:webHidden/>
          </w:rPr>
        </w:r>
        <w:r>
          <w:rPr>
            <w:noProof/>
            <w:webHidden/>
          </w:rPr>
          <w:fldChar w:fldCharType="separate"/>
        </w:r>
        <w:r w:rsidR="00D22954">
          <w:rPr>
            <w:noProof/>
            <w:webHidden/>
          </w:rPr>
          <w:t>77</w:t>
        </w:r>
        <w:r>
          <w:rPr>
            <w:noProof/>
            <w:webHidden/>
          </w:rPr>
          <w:fldChar w:fldCharType="end"/>
        </w:r>
      </w:hyperlink>
    </w:p>
    <w:p w14:paraId="11E908EF" w14:textId="5D48957A" w:rsidR="00CD6377" w:rsidRDefault="00CD6377">
      <w:pPr>
        <w:pStyle w:val="ae"/>
        <w:tabs>
          <w:tab w:val="right" w:leader="dot" w:pos="10194"/>
        </w:tabs>
        <w:rPr>
          <w:rFonts w:asciiTheme="minorHAnsi" w:eastAsiaTheme="minorEastAsia" w:hAnsiTheme="minorHAnsi"/>
          <w:noProof/>
          <w:sz w:val="24"/>
        </w:rPr>
      </w:pPr>
      <w:hyperlink w:anchor="_Toc210770369" w:history="1">
        <w:r w:rsidRPr="002F05D6">
          <w:rPr>
            <w:rStyle w:val="ad"/>
            <w:rFonts w:hint="eastAsia"/>
            <w:noProof/>
          </w:rPr>
          <w:t>圖</w:t>
        </w:r>
        <w:r w:rsidRPr="002F05D6">
          <w:rPr>
            <w:rStyle w:val="ad"/>
            <w:noProof/>
          </w:rPr>
          <w:t xml:space="preserve"> 11-1</w:t>
        </w:r>
        <w:r w:rsidRPr="002F05D6">
          <w:rPr>
            <w:rStyle w:val="ad"/>
            <w:noProof/>
          </w:rPr>
          <w:noBreakHyphen/>
          <w:t>6</w:t>
        </w:r>
        <w:r w:rsidRPr="002F05D6">
          <w:rPr>
            <w:rStyle w:val="ad"/>
            <w:rFonts w:hint="eastAsia"/>
            <w:noProof/>
          </w:rPr>
          <w:t>：當月</w:t>
        </w:r>
        <w:r w:rsidRPr="002F05D6">
          <w:rPr>
            <w:rStyle w:val="ad"/>
            <w:noProof/>
          </w:rPr>
          <w:t>TOP 10</w:t>
        </w:r>
        <w:r w:rsidRPr="002F05D6">
          <w:rPr>
            <w:rStyle w:val="ad"/>
            <w:rFonts w:hint="eastAsia"/>
            <w:noProof/>
          </w:rPr>
          <w:t>店家</w:t>
        </w:r>
        <w:r>
          <w:rPr>
            <w:noProof/>
            <w:webHidden/>
          </w:rPr>
          <w:tab/>
        </w:r>
        <w:r>
          <w:rPr>
            <w:noProof/>
            <w:webHidden/>
          </w:rPr>
          <w:fldChar w:fldCharType="begin"/>
        </w:r>
        <w:r>
          <w:rPr>
            <w:noProof/>
            <w:webHidden/>
          </w:rPr>
          <w:instrText xml:space="preserve"> PAGEREF _Toc210770369 \h </w:instrText>
        </w:r>
        <w:r>
          <w:rPr>
            <w:noProof/>
            <w:webHidden/>
          </w:rPr>
        </w:r>
        <w:r>
          <w:rPr>
            <w:noProof/>
            <w:webHidden/>
          </w:rPr>
          <w:fldChar w:fldCharType="separate"/>
        </w:r>
        <w:r w:rsidR="00D22954">
          <w:rPr>
            <w:noProof/>
            <w:webHidden/>
          </w:rPr>
          <w:t>77</w:t>
        </w:r>
        <w:r>
          <w:rPr>
            <w:noProof/>
            <w:webHidden/>
          </w:rPr>
          <w:fldChar w:fldCharType="end"/>
        </w:r>
      </w:hyperlink>
    </w:p>
    <w:p w14:paraId="340881E1" w14:textId="13F3677E" w:rsidR="00CD6377" w:rsidRDefault="00CD6377">
      <w:pPr>
        <w:pStyle w:val="ae"/>
        <w:tabs>
          <w:tab w:val="right" w:leader="dot" w:pos="10194"/>
        </w:tabs>
        <w:rPr>
          <w:rFonts w:asciiTheme="minorHAnsi" w:eastAsiaTheme="minorEastAsia" w:hAnsiTheme="minorHAnsi"/>
          <w:noProof/>
          <w:sz w:val="24"/>
        </w:rPr>
      </w:pPr>
      <w:hyperlink w:anchor="_Toc210770370" w:history="1">
        <w:r w:rsidRPr="002F05D6">
          <w:rPr>
            <w:rStyle w:val="ad"/>
            <w:rFonts w:hint="eastAsia"/>
            <w:noProof/>
          </w:rPr>
          <w:t>圖</w:t>
        </w:r>
        <w:r w:rsidRPr="002F05D6">
          <w:rPr>
            <w:rStyle w:val="ad"/>
            <w:noProof/>
          </w:rPr>
          <w:t xml:space="preserve"> 11-1</w:t>
        </w:r>
        <w:r w:rsidRPr="002F05D6">
          <w:rPr>
            <w:rStyle w:val="ad"/>
            <w:noProof/>
          </w:rPr>
          <w:noBreakHyphen/>
          <w:t>7</w:t>
        </w:r>
        <w:r w:rsidRPr="002F05D6">
          <w:rPr>
            <w:rStyle w:val="ad"/>
            <w:rFonts w:hint="eastAsia"/>
            <w:noProof/>
          </w:rPr>
          <w:t>：夜貓子專區</w:t>
        </w:r>
        <w:r>
          <w:rPr>
            <w:noProof/>
            <w:webHidden/>
          </w:rPr>
          <w:tab/>
        </w:r>
        <w:r>
          <w:rPr>
            <w:noProof/>
            <w:webHidden/>
          </w:rPr>
          <w:fldChar w:fldCharType="begin"/>
        </w:r>
        <w:r>
          <w:rPr>
            <w:noProof/>
            <w:webHidden/>
          </w:rPr>
          <w:instrText xml:space="preserve"> PAGEREF _Toc210770370 \h </w:instrText>
        </w:r>
        <w:r>
          <w:rPr>
            <w:noProof/>
            <w:webHidden/>
          </w:rPr>
        </w:r>
        <w:r>
          <w:rPr>
            <w:noProof/>
            <w:webHidden/>
          </w:rPr>
          <w:fldChar w:fldCharType="separate"/>
        </w:r>
        <w:r w:rsidR="00D22954">
          <w:rPr>
            <w:noProof/>
            <w:webHidden/>
          </w:rPr>
          <w:t>78</w:t>
        </w:r>
        <w:r>
          <w:rPr>
            <w:noProof/>
            <w:webHidden/>
          </w:rPr>
          <w:fldChar w:fldCharType="end"/>
        </w:r>
      </w:hyperlink>
    </w:p>
    <w:p w14:paraId="456B7266" w14:textId="5B7B4CEE" w:rsidR="00CD6377" w:rsidRDefault="00CD6377">
      <w:pPr>
        <w:pStyle w:val="ae"/>
        <w:tabs>
          <w:tab w:val="right" w:leader="dot" w:pos="10194"/>
        </w:tabs>
        <w:rPr>
          <w:rFonts w:asciiTheme="minorHAnsi" w:eastAsiaTheme="minorEastAsia" w:hAnsiTheme="minorHAnsi"/>
          <w:noProof/>
          <w:sz w:val="24"/>
        </w:rPr>
      </w:pPr>
      <w:hyperlink w:anchor="_Toc210770371" w:history="1">
        <w:r w:rsidRPr="002F05D6">
          <w:rPr>
            <w:rStyle w:val="ad"/>
            <w:rFonts w:hint="eastAsia"/>
            <w:noProof/>
          </w:rPr>
          <w:t>圖</w:t>
        </w:r>
        <w:r w:rsidRPr="002F05D6">
          <w:rPr>
            <w:rStyle w:val="ad"/>
            <w:noProof/>
          </w:rPr>
          <w:t xml:space="preserve"> 11-1</w:t>
        </w:r>
        <w:r w:rsidRPr="002F05D6">
          <w:rPr>
            <w:rStyle w:val="ad"/>
            <w:noProof/>
          </w:rPr>
          <w:noBreakHyphen/>
          <w:t>7</w:t>
        </w:r>
        <w:r w:rsidRPr="002F05D6">
          <w:rPr>
            <w:rStyle w:val="ad"/>
            <w:rFonts w:hint="eastAsia"/>
            <w:noProof/>
          </w:rPr>
          <w:t>：喝酒專區</w:t>
        </w:r>
        <w:r>
          <w:rPr>
            <w:noProof/>
            <w:webHidden/>
          </w:rPr>
          <w:tab/>
        </w:r>
        <w:r>
          <w:rPr>
            <w:noProof/>
            <w:webHidden/>
          </w:rPr>
          <w:fldChar w:fldCharType="begin"/>
        </w:r>
        <w:r>
          <w:rPr>
            <w:noProof/>
            <w:webHidden/>
          </w:rPr>
          <w:instrText xml:space="preserve"> PAGEREF _Toc210770371 \h </w:instrText>
        </w:r>
        <w:r>
          <w:rPr>
            <w:noProof/>
            <w:webHidden/>
          </w:rPr>
        </w:r>
        <w:r>
          <w:rPr>
            <w:noProof/>
            <w:webHidden/>
          </w:rPr>
          <w:fldChar w:fldCharType="separate"/>
        </w:r>
        <w:r w:rsidR="00D22954">
          <w:rPr>
            <w:noProof/>
            <w:webHidden/>
          </w:rPr>
          <w:t>78</w:t>
        </w:r>
        <w:r>
          <w:rPr>
            <w:noProof/>
            <w:webHidden/>
          </w:rPr>
          <w:fldChar w:fldCharType="end"/>
        </w:r>
      </w:hyperlink>
    </w:p>
    <w:p w14:paraId="46108ED8" w14:textId="4012666F" w:rsidR="00CD6377" w:rsidRDefault="00CD6377">
      <w:pPr>
        <w:pStyle w:val="ae"/>
        <w:tabs>
          <w:tab w:val="right" w:leader="dot" w:pos="10194"/>
        </w:tabs>
        <w:rPr>
          <w:rFonts w:asciiTheme="minorHAnsi" w:eastAsiaTheme="minorEastAsia" w:hAnsiTheme="minorHAnsi"/>
          <w:noProof/>
          <w:sz w:val="24"/>
        </w:rPr>
      </w:pPr>
      <w:hyperlink w:anchor="_Toc210770372" w:history="1">
        <w:r w:rsidRPr="002F05D6">
          <w:rPr>
            <w:rStyle w:val="ad"/>
            <w:rFonts w:hint="eastAsia"/>
            <w:noProof/>
          </w:rPr>
          <w:t>圖</w:t>
        </w:r>
        <w:r w:rsidRPr="002F05D6">
          <w:rPr>
            <w:rStyle w:val="ad"/>
            <w:noProof/>
          </w:rPr>
          <w:t xml:space="preserve"> 11-1</w:t>
        </w:r>
        <w:r w:rsidRPr="002F05D6">
          <w:rPr>
            <w:rStyle w:val="ad"/>
            <w:noProof/>
          </w:rPr>
          <w:noBreakHyphen/>
          <w:t>9</w:t>
        </w:r>
        <w:r w:rsidRPr="002F05D6">
          <w:rPr>
            <w:rStyle w:val="ad"/>
            <w:rFonts w:hint="eastAsia"/>
            <w:noProof/>
          </w:rPr>
          <w:t>：打卡任務</w:t>
        </w:r>
        <w:r>
          <w:rPr>
            <w:noProof/>
            <w:webHidden/>
          </w:rPr>
          <w:tab/>
        </w:r>
        <w:r>
          <w:rPr>
            <w:noProof/>
            <w:webHidden/>
          </w:rPr>
          <w:fldChar w:fldCharType="begin"/>
        </w:r>
        <w:r>
          <w:rPr>
            <w:noProof/>
            <w:webHidden/>
          </w:rPr>
          <w:instrText xml:space="preserve"> PAGEREF _Toc210770372 \h </w:instrText>
        </w:r>
        <w:r>
          <w:rPr>
            <w:noProof/>
            <w:webHidden/>
          </w:rPr>
        </w:r>
        <w:r>
          <w:rPr>
            <w:noProof/>
            <w:webHidden/>
          </w:rPr>
          <w:fldChar w:fldCharType="separate"/>
        </w:r>
        <w:r w:rsidR="00D22954">
          <w:rPr>
            <w:noProof/>
            <w:webHidden/>
          </w:rPr>
          <w:t>79</w:t>
        </w:r>
        <w:r>
          <w:rPr>
            <w:noProof/>
            <w:webHidden/>
          </w:rPr>
          <w:fldChar w:fldCharType="end"/>
        </w:r>
      </w:hyperlink>
    </w:p>
    <w:p w14:paraId="0444BB81" w14:textId="5513665B" w:rsidR="00CD6377" w:rsidRDefault="00CD6377">
      <w:pPr>
        <w:pStyle w:val="ae"/>
        <w:tabs>
          <w:tab w:val="right" w:leader="dot" w:pos="10194"/>
        </w:tabs>
        <w:rPr>
          <w:rFonts w:asciiTheme="minorHAnsi" w:eastAsiaTheme="minorEastAsia" w:hAnsiTheme="minorHAnsi"/>
          <w:noProof/>
          <w:sz w:val="24"/>
        </w:rPr>
      </w:pPr>
      <w:hyperlink w:anchor="_Toc210770373" w:history="1">
        <w:r w:rsidRPr="002F05D6">
          <w:rPr>
            <w:rStyle w:val="ad"/>
            <w:rFonts w:hint="eastAsia"/>
            <w:noProof/>
          </w:rPr>
          <w:t>圖</w:t>
        </w:r>
        <w:r w:rsidRPr="002F05D6">
          <w:rPr>
            <w:rStyle w:val="ad"/>
            <w:noProof/>
          </w:rPr>
          <w:t xml:space="preserve"> 11-1</w:t>
        </w:r>
        <w:r w:rsidRPr="002F05D6">
          <w:rPr>
            <w:rStyle w:val="ad"/>
            <w:noProof/>
          </w:rPr>
          <w:noBreakHyphen/>
          <w:t>10</w:t>
        </w:r>
        <w:r w:rsidRPr="002F05D6">
          <w:rPr>
            <w:rStyle w:val="ad"/>
            <w:rFonts w:hint="eastAsia"/>
            <w:noProof/>
          </w:rPr>
          <w:t>：美食地圖</w:t>
        </w:r>
        <w:r>
          <w:rPr>
            <w:noProof/>
            <w:webHidden/>
          </w:rPr>
          <w:tab/>
        </w:r>
        <w:r>
          <w:rPr>
            <w:noProof/>
            <w:webHidden/>
          </w:rPr>
          <w:fldChar w:fldCharType="begin"/>
        </w:r>
        <w:r>
          <w:rPr>
            <w:noProof/>
            <w:webHidden/>
          </w:rPr>
          <w:instrText xml:space="preserve"> PAGEREF _Toc210770373 \h </w:instrText>
        </w:r>
        <w:r>
          <w:rPr>
            <w:noProof/>
            <w:webHidden/>
          </w:rPr>
        </w:r>
        <w:r>
          <w:rPr>
            <w:noProof/>
            <w:webHidden/>
          </w:rPr>
          <w:fldChar w:fldCharType="separate"/>
        </w:r>
        <w:r w:rsidR="00D22954">
          <w:rPr>
            <w:noProof/>
            <w:webHidden/>
          </w:rPr>
          <w:t>80</w:t>
        </w:r>
        <w:r>
          <w:rPr>
            <w:noProof/>
            <w:webHidden/>
          </w:rPr>
          <w:fldChar w:fldCharType="end"/>
        </w:r>
      </w:hyperlink>
    </w:p>
    <w:p w14:paraId="5BD9FED5" w14:textId="1E1244F3" w:rsidR="00CD6377" w:rsidRDefault="00CD6377">
      <w:pPr>
        <w:pStyle w:val="ae"/>
        <w:tabs>
          <w:tab w:val="right" w:leader="dot" w:pos="10194"/>
        </w:tabs>
        <w:rPr>
          <w:rFonts w:asciiTheme="minorHAnsi" w:eastAsiaTheme="minorEastAsia" w:hAnsiTheme="minorHAnsi"/>
          <w:noProof/>
          <w:sz w:val="24"/>
        </w:rPr>
      </w:pPr>
      <w:hyperlink w:anchor="_Toc210770374" w:history="1">
        <w:r w:rsidRPr="002F05D6">
          <w:rPr>
            <w:rStyle w:val="ad"/>
            <w:rFonts w:hint="eastAsia"/>
            <w:noProof/>
          </w:rPr>
          <w:t>圖</w:t>
        </w:r>
        <w:r w:rsidRPr="002F05D6">
          <w:rPr>
            <w:rStyle w:val="ad"/>
            <w:noProof/>
          </w:rPr>
          <w:t xml:space="preserve"> 11-1</w:t>
        </w:r>
        <w:r w:rsidRPr="002F05D6">
          <w:rPr>
            <w:rStyle w:val="ad"/>
            <w:noProof/>
          </w:rPr>
          <w:noBreakHyphen/>
          <w:t>11</w:t>
        </w:r>
        <w:r w:rsidRPr="002F05D6">
          <w:rPr>
            <w:rStyle w:val="ad"/>
            <w:rFonts w:hint="eastAsia"/>
            <w:noProof/>
          </w:rPr>
          <w:t>：收藏及通知</w:t>
        </w:r>
        <w:r>
          <w:rPr>
            <w:noProof/>
            <w:webHidden/>
          </w:rPr>
          <w:tab/>
        </w:r>
        <w:r>
          <w:rPr>
            <w:noProof/>
            <w:webHidden/>
          </w:rPr>
          <w:fldChar w:fldCharType="begin"/>
        </w:r>
        <w:r>
          <w:rPr>
            <w:noProof/>
            <w:webHidden/>
          </w:rPr>
          <w:instrText xml:space="preserve"> PAGEREF _Toc210770374 \h </w:instrText>
        </w:r>
        <w:r>
          <w:rPr>
            <w:noProof/>
            <w:webHidden/>
          </w:rPr>
        </w:r>
        <w:r>
          <w:rPr>
            <w:noProof/>
            <w:webHidden/>
          </w:rPr>
          <w:fldChar w:fldCharType="separate"/>
        </w:r>
        <w:r w:rsidR="00D22954">
          <w:rPr>
            <w:noProof/>
            <w:webHidden/>
          </w:rPr>
          <w:t>80</w:t>
        </w:r>
        <w:r>
          <w:rPr>
            <w:noProof/>
            <w:webHidden/>
          </w:rPr>
          <w:fldChar w:fldCharType="end"/>
        </w:r>
      </w:hyperlink>
    </w:p>
    <w:p w14:paraId="55120958" w14:textId="1BF45E1D" w:rsidR="00CD6377" w:rsidRDefault="00CD6377">
      <w:pPr>
        <w:pStyle w:val="ae"/>
        <w:tabs>
          <w:tab w:val="right" w:leader="dot" w:pos="10194"/>
        </w:tabs>
        <w:rPr>
          <w:rFonts w:asciiTheme="minorHAnsi" w:eastAsiaTheme="minorEastAsia" w:hAnsiTheme="minorHAnsi"/>
          <w:noProof/>
          <w:sz w:val="24"/>
        </w:rPr>
      </w:pPr>
      <w:hyperlink w:anchor="_Toc210770375" w:history="1">
        <w:r w:rsidRPr="002F05D6">
          <w:rPr>
            <w:rStyle w:val="ad"/>
            <w:rFonts w:hint="eastAsia"/>
            <w:noProof/>
          </w:rPr>
          <w:t>圖</w:t>
        </w:r>
        <w:r w:rsidRPr="002F05D6">
          <w:rPr>
            <w:rStyle w:val="ad"/>
            <w:noProof/>
          </w:rPr>
          <w:t xml:space="preserve"> 11-1</w:t>
        </w:r>
        <w:r w:rsidRPr="002F05D6">
          <w:rPr>
            <w:rStyle w:val="ad"/>
            <w:noProof/>
          </w:rPr>
          <w:noBreakHyphen/>
          <w:t>12</w:t>
        </w:r>
        <w:r w:rsidRPr="002F05D6">
          <w:rPr>
            <w:rStyle w:val="ad"/>
            <w:rFonts w:hint="eastAsia"/>
            <w:noProof/>
          </w:rPr>
          <w:t>：會員中心</w:t>
        </w:r>
        <w:r>
          <w:rPr>
            <w:noProof/>
            <w:webHidden/>
          </w:rPr>
          <w:tab/>
        </w:r>
        <w:r>
          <w:rPr>
            <w:noProof/>
            <w:webHidden/>
          </w:rPr>
          <w:fldChar w:fldCharType="begin"/>
        </w:r>
        <w:r>
          <w:rPr>
            <w:noProof/>
            <w:webHidden/>
          </w:rPr>
          <w:instrText xml:space="preserve"> PAGEREF _Toc210770375 \h </w:instrText>
        </w:r>
        <w:r>
          <w:rPr>
            <w:noProof/>
            <w:webHidden/>
          </w:rPr>
        </w:r>
        <w:r>
          <w:rPr>
            <w:noProof/>
            <w:webHidden/>
          </w:rPr>
          <w:fldChar w:fldCharType="separate"/>
        </w:r>
        <w:r w:rsidR="00D22954">
          <w:rPr>
            <w:noProof/>
            <w:webHidden/>
          </w:rPr>
          <w:t>81</w:t>
        </w:r>
        <w:r>
          <w:rPr>
            <w:noProof/>
            <w:webHidden/>
          </w:rPr>
          <w:fldChar w:fldCharType="end"/>
        </w:r>
      </w:hyperlink>
    </w:p>
    <w:p w14:paraId="2FFD5840" w14:textId="78F0D03D" w:rsidR="00CD6377" w:rsidRDefault="00CD6377">
      <w:pPr>
        <w:pStyle w:val="ae"/>
        <w:tabs>
          <w:tab w:val="right" w:leader="dot" w:pos="10194"/>
        </w:tabs>
        <w:rPr>
          <w:rFonts w:asciiTheme="minorHAnsi" w:eastAsiaTheme="minorEastAsia" w:hAnsiTheme="minorHAnsi"/>
          <w:noProof/>
          <w:sz w:val="24"/>
        </w:rPr>
      </w:pPr>
      <w:hyperlink w:anchor="_Toc210770376" w:history="1">
        <w:r w:rsidRPr="002F05D6">
          <w:rPr>
            <w:rStyle w:val="ad"/>
            <w:rFonts w:hint="eastAsia"/>
            <w:noProof/>
          </w:rPr>
          <w:t>圖</w:t>
        </w:r>
        <w:r w:rsidRPr="002F05D6">
          <w:rPr>
            <w:rStyle w:val="ad"/>
            <w:noProof/>
          </w:rPr>
          <w:t xml:space="preserve"> 11-1</w:t>
        </w:r>
        <w:r w:rsidRPr="002F05D6">
          <w:rPr>
            <w:rStyle w:val="ad"/>
            <w:noProof/>
          </w:rPr>
          <w:noBreakHyphen/>
          <w:t>13</w:t>
        </w:r>
        <w:r w:rsidRPr="002F05D6">
          <w:rPr>
            <w:rStyle w:val="ad"/>
            <w:rFonts w:hint="eastAsia"/>
            <w:noProof/>
          </w:rPr>
          <w:t>：收藏美食</w:t>
        </w:r>
        <w:r>
          <w:rPr>
            <w:noProof/>
            <w:webHidden/>
          </w:rPr>
          <w:tab/>
        </w:r>
        <w:r>
          <w:rPr>
            <w:noProof/>
            <w:webHidden/>
          </w:rPr>
          <w:fldChar w:fldCharType="begin"/>
        </w:r>
        <w:r>
          <w:rPr>
            <w:noProof/>
            <w:webHidden/>
          </w:rPr>
          <w:instrText xml:space="preserve"> PAGEREF _Toc210770376 \h </w:instrText>
        </w:r>
        <w:r>
          <w:rPr>
            <w:noProof/>
            <w:webHidden/>
          </w:rPr>
        </w:r>
        <w:r>
          <w:rPr>
            <w:noProof/>
            <w:webHidden/>
          </w:rPr>
          <w:fldChar w:fldCharType="separate"/>
        </w:r>
        <w:r w:rsidR="00D22954">
          <w:rPr>
            <w:noProof/>
            <w:webHidden/>
          </w:rPr>
          <w:t>81</w:t>
        </w:r>
        <w:r>
          <w:rPr>
            <w:noProof/>
            <w:webHidden/>
          </w:rPr>
          <w:fldChar w:fldCharType="end"/>
        </w:r>
      </w:hyperlink>
    </w:p>
    <w:p w14:paraId="7AE8BF9F" w14:textId="77777777" w:rsidR="00C165EC" w:rsidRDefault="00D43708" w:rsidP="00A62C26">
      <w:pPr>
        <w:widowControl/>
        <w:overflowPunct w:val="0"/>
        <w:jc w:val="center"/>
        <w:rPr>
          <w:b/>
        </w:rPr>
      </w:pPr>
      <w:r>
        <w:rPr>
          <w:b/>
        </w:rPr>
        <w:fldChar w:fldCharType="end"/>
      </w:r>
      <w:r w:rsidR="00C165EC">
        <w:rPr>
          <w:b/>
        </w:rPr>
        <w:br w:type="page"/>
      </w:r>
    </w:p>
    <w:p w14:paraId="1FDA5522" w14:textId="77777777" w:rsidR="00CD6377" w:rsidRDefault="0012187A" w:rsidP="00A62C26">
      <w:pPr>
        <w:widowControl/>
        <w:overflowPunct w:val="0"/>
        <w:jc w:val="center"/>
        <w:rPr>
          <w:noProof/>
        </w:rPr>
      </w:pPr>
      <w:r>
        <w:rPr>
          <w:rFonts w:hint="eastAsia"/>
          <w:b/>
        </w:rPr>
        <w:lastRenderedPageBreak/>
        <w:t>表目錄</w:t>
      </w:r>
      <w:r w:rsidR="00D43708">
        <w:rPr>
          <w:b/>
        </w:rPr>
        <w:fldChar w:fldCharType="begin"/>
      </w:r>
      <w:r w:rsidR="00D43708">
        <w:rPr>
          <w:b/>
        </w:rPr>
        <w:instrText xml:space="preserve"> </w:instrText>
      </w:r>
      <w:r w:rsidR="00D43708">
        <w:rPr>
          <w:rFonts w:hint="eastAsia"/>
          <w:b/>
        </w:rPr>
        <w:instrText>TOC \h \z \c "</w:instrText>
      </w:r>
      <w:r w:rsidR="00D43708">
        <w:rPr>
          <w:rFonts w:hint="eastAsia"/>
          <w:b/>
        </w:rPr>
        <w:instrText>表</w:instrText>
      </w:r>
      <w:r w:rsidR="00D43708">
        <w:rPr>
          <w:rFonts w:hint="eastAsia"/>
          <w:b/>
        </w:rPr>
        <w:instrText>"</w:instrText>
      </w:r>
      <w:r w:rsidR="00D43708">
        <w:rPr>
          <w:b/>
        </w:rPr>
        <w:instrText xml:space="preserve"> </w:instrText>
      </w:r>
      <w:r w:rsidR="00D43708">
        <w:rPr>
          <w:b/>
        </w:rPr>
        <w:fldChar w:fldCharType="separate"/>
      </w:r>
    </w:p>
    <w:p w14:paraId="1600BF43" w14:textId="280A7D97" w:rsidR="00CD6377" w:rsidRDefault="00CD6377">
      <w:pPr>
        <w:pStyle w:val="ae"/>
        <w:tabs>
          <w:tab w:val="right" w:leader="dot" w:pos="10194"/>
        </w:tabs>
        <w:rPr>
          <w:rFonts w:asciiTheme="minorHAnsi" w:eastAsiaTheme="minorEastAsia" w:hAnsiTheme="minorHAnsi"/>
          <w:noProof/>
          <w:sz w:val="24"/>
        </w:rPr>
      </w:pPr>
      <w:hyperlink w:anchor="_Toc210770377" w:history="1">
        <w:r w:rsidRPr="004F5550">
          <w:rPr>
            <w:rStyle w:val="ad"/>
            <w:rFonts w:hint="eastAsia"/>
            <w:noProof/>
          </w:rPr>
          <w:t>表</w:t>
        </w:r>
        <w:r w:rsidRPr="004F5550">
          <w:rPr>
            <w:rStyle w:val="ad"/>
            <w:noProof/>
          </w:rPr>
          <w:t xml:space="preserve"> 2-3</w:t>
        </w:r>
        <w:r w:rsidRPr="004F5550">
          <w:rPr>
            <w:rStyle w:val="ad"/>
            <w:noProof/>
          </w:rPr>
          <w:noBreakHyphen/>
          <w:t>1</w:t>
        </w:r>
        <w:r w:rsidRPr="004F5550">
          <w:rPr>
            <w:rStyle w:val="ad"/>
            <w:rFonts w:hint="eastAsia"/>
            <w:noProof/>
          </w:rPr>
          <w:t>：潛在使用者區分為三大族群</w:t>
        </w:r>
        <w:r>
          <w:rPr>
            <w:noProof/>
            <w:webHidden/>
          </w:rPr>
          <w:tab/>
        </w:r>
        <w:r>
          <w:rPr>
            <w:noProof/>
            <w:webHidden/>
          </w:rPr>
          <w:fldChar w:fldCharType="begin"/>
        </w:r>
        <w:r>
          <w:rPr>
            <w:noProof/>
            <w:webHidden/>
          </w:rPr>
          <w:instrText xml:space="preserve"> PAGEREF _Toc210770377 \h </w:instrText>
        </w:r>
        <w:r>
          <w:rPr>
            <w:noProof/>
            <w:webHidden/>
          </w:rPr>
        </w:r>
        <w:r>
          <w:rPr>
            <w:noProof/>
            <w:webHidden/>
          </w:rPr>
          <w:fldChar w:fldCharType="separate"/>
        </w:r>
        <w:r w:rsidR="00D22954">
          <w:rPr>
            <w:noProof/>
            <w:webHidden/>
          </w:rPr>
          <w:t>5</w:t>
        </w:r>
        <w:r>
          <w:rPr>
            <w:noProof/>
            <w:webHidden/>
          </w:rPr>
          <w:fldChar w:fldCharType="end"/>
        </w:r>
      </w:hyperlink>
    </w:p>
    <w:p w14:paraId="35B632E0" w14:textId="27C98D98" w:rsidR="00CD6377" w:rsidRDefault="00CD6377">
      <w:pPr>
        <w:pStyle w:val="ae"/>
        <w:tabs>
          <w:tab w:val="right" w:leader="dot" w:pos="10194"/>
        </w:tabs>
        <w:rPr>
          <w:rFonts w:asciiTheme="minorHAnsi" w:eastAsiaTheme="minorEastAsia" w:hAnsiTheme="minorHAnsi"/>
          <w:noProof/>
          <w:sz w:val="24"/>
        </w:rPr>
      </w:pPr>
      <w:hyperlink w:anchor="_Toc210770378" w:history="1">
        <w:r w:rsidRPr="004F5550">
          <w:rPr>
            <w:rStyle w:val="ad"/>
            <w:rFonts w:hint="eastAsia"/>
            <w:noProof/>
          </w:rPr>
          <w:t>表</w:t>
        </w:r>
        <w:r w:rsidRPr="004F5550">
          <w:rPr>
            <w:rStyle w:val="ad"/>
            <w:noProof/>
          </w:rPr>
          <w:t xml:space="preserve"> 2-3</w:t>
        </w:r>
        <w:r w:rsidRPr="004F5550">
          <w:rPr>
            <w:rStyle w:val="ad"/>
            <w:noProof/>
          </w:rPr>
          <w:noBreakHyphen/>
          <w:t>2</w:t>
        </w:r>
        <w:r w:rsidRPr="004F5550">
          <w:rPr>
            <w:rStyle w:val="ad"/>
            <w:rFonts w:hint="eastAsia"/>
            <w:noProof/>
          </w:rPr>
          <w:t>：平台主打特色</w:t>
        </w:r>
        <w:r>
          <w:rPr>
            <w:noProof/>
            <w:webHidden/>
          </w:rPr>
          <w:tab/>
        </w:r>
        <w:r>
          <w:rPr>
            <w:noProof/>
            <w:webHidden/>
          </w:rPr>
          <w:fldChar w:fldCharType="begin"/>
        </w:r>
        <w:r>
          <w:rPr>
            <w:noProof/>
            <w:webHidden/>
          </w:rPr>
          <w:instrText xml:space="preserve"> PAGEREF _Toc210770378 \h </w:instrText>
        </w:r>
        <w:r>
          <w:rPr>
            <w:noProof/>
            <w:webHidden/>
          </w:rPr>
        </w:r>
        <w:r>
          <w:rPr>
            <w:noProof/>
            <w:webHidden/>
          </w:rPr>
          <w:fldChar w:fldCharType="separate"/>
        </w:r>
        <w:r w:rsidR="00D22954">
          <w:rPr>
            <w:noProof/>
            <w:webHidden/>
          </w:rPr>
          <w:t>6</w:t>
        </w:r>
        <w:r>
          <w:rPr>
            <w:noProof/>
            <w:webHidden/>
          </w:rPr>
          <w:fldChar w:fldCharType="end"/>
        </w:r>
      </w:hyperlink>
    </w:p>
    <w:p w14:paraId="29CA846F" w14:textId="7C9E75DF" w:rsidR="00CD6377" w:rsidRDefault="00CD6377">
      <w:pPr>
        <w:pStyle w:val="ae"/>
        <w:tabs>
          <w:tab w:val="right" w:leader="dot" w:pos="10194"/>
        </w:tabs>
        <w:rPr>
          <w:rFonts w:asciiTheme="minorHAnsi" w:eastAsiaTheme="minorEastAsia" w:hAnsiTheme="minorHAnsi"/>
          <w:noProof/>
          <w:sz w:val="24"/>
        </w:rPr>
      </w:pPr>
      <w:hyperlink w:anchor="_Toc210770379" w:history="1">
        <w:r w:rsidRPr="004F5550">
          <w:rPr>
            <w:rStyle w:val="ad"/>
            <w:rFonts w:hint="eastAsia"/>
            <w:noProof/>
          </w:rPr>
          <w:t>表</w:t>
        </w:r>
        <w:r w:rsidRPr="004F5550">
          <w:rPr>
            <w:rStyle w:val="ad"/>
            <w:noProof/>
          </w:rPr>
          <w:t xml:space="preserve"> 2-4</w:t>
        </w:r>
        <w:r w:rsidRPr="004F5550">
          <w:rPr>
            <w:rStyle w:val="ad"/>
            <w:noProof/>
          </w:rPr>
          <w:noBreakHyphen/>
          <w:t>1</w:t>
        </w:r>
        <w:r w:rsidRPr="004F5550">
          <w:rPr>
            <w:rStyle w:val="ad"/>
            <w:rFonts w:hint="eastAsia"/>
            <w:noProof/>
          </w:rPr>
          <w:t>：</w:t>
        </w:r>
        <w:r w:rsidRPr="004F5550">
          <w:rPr>
            <w:rStyle w:val="ad"/>
            <w:noProof/>
          </w:rPr>
          <w:t>SWOT</w:t>
        </w:r>
        <w:r w:rsidRPr="004F5550">
          <w:rPr>
            <w:rStyle w:val="ad"/>
            <w:rFonts w:hint="eastAsia"/>
            <w:noProof/>
          </w:rPr>
          <w:t>分析</w:t>
        </w:r>
        <w:r>
          <w:rPr>
            <w:noProof/>
            <w:webHidden/>
          </w:rPr>
          <w:tab/>
        </w:r>
        <w:r>
          <w:rPr>
            <w:noProof/>
            <w:webHidden/>
          </w:rPr>
          <w:fldChar w:fldCharType="begin"/>
        </w:r>
        <w:r>
          <w:rPr>
            <w:noProof/>
            <w:webHidden/>
          </w:rPr>
          <w:instrText xml:space="preserve"> PAGEREF _Toc210770379 \h </w:instrText>
        </w:r>
        <w:r>
          <w:rPr>
            <w:noProof/>
            <w:webHidden/>
          </w:rPr>
        </w:r>
        <w:r>
          <w:rPr>
            <w:noProof/>
            <w:webHidden/>
          </w:rPr>
          <w:fldChar w:fldCharType="separate"/>
        </w:r>
        <w:r w:rsidR="00D22954">
          <w:rPr>
            <w:noProof/>
            <w:webHidden/>
          </w:rPr>
          <w:t>7</w:t>
        </w:r>
        <w:r>
          <w:rPr>
            <w:noProof/>
            <w:webHidden/>
          </w:rPr>
          <w:fldChar w:fldCharType="end"/>
        </w:r>
      </w:hyperlink>
    </w:p>
    <w:p w14:paraId="59474D9F" w14:textId="7C20A86F" w:rsidR="00CD6377" w:rsidRDefault="00CD6377">
      <w:pPr>
        <w:pStyle w:val="ae"/>
        <w:tabs>
          <w:tab w:val="right" w:leader="dot" w:pos="10194"/>
        </w:tabs>
        <w:rPr>
          <w:rFonts w:asciiTheme="minorHAnsi" w:eastAsiaTheme="minorEastAsia" w:hAnsiTheme="minorHAnsi"/>
          <w:noProof/>
          <w:sz w:val="24"/>
        </w:rPr>
      </w:pPr>
      <w:hyperlink w:anchor="_Toc210770380" w:history="1">
        <w:r w:rsidRPr="004F5550">
          <w:rPr>
            <w:rStyle w:val="ad"/>
            <w:rFonts w:hint="eastAsia"/>
            <w:noProof/>
          </w:rPr>
          <w:t>表</w:t>
        </w:r>
        <w:r w:rsidRPr="004F5550">
          <w:rPr>
            <w:rStyle w:val="ad"/>
            <w:noProof/>
          </w:rPr>
          <w:t xml:space="preserve"> 2-4</w:t>
        </w:r>
        <w:r w:rsidRPr="004F5550">
          <w:rPr>
            <w:rStyle w:val="ad"/>
            <w:noProof/>
          </w:rPr>
          <w:noBreakHyphen/>
          <w:t>2</w:t>
        </w:r>
        <w:r w:rsidRPr="004F5550">
          <w:rPr>
            <w:rStyle w:val="ad"/>
            <w:rFonts w:hint="eastAsia"/>
            <w:noProof/>
          </w:rPr>
          <w:t>：</w:t>
        </w:r>
        <w:r w:rsidRPr="004F5550">
          <w:rPr>
            <w:rStyle w:val="ad"/>
            <w:noProof/>
          </w:rPr>
          <w:t>TOWS</w:t>
        </w:r>
        <w:r w:rsidRPr="004F5550">
          <w:rPr>
            <w:rStyle w:val="ad"/>
            <w:rFonts w:hint="eastAsia"/>
            <w:noProof/>
          </w:rPr>
          <w:t>分析</w:t>
        </w:r>
        <w:r>
          <w:rPr>
            <w:noProof/>
            <w:webHidden/>
          </w:rPr>
          <w:tab/>
        </w:r>
        <w:r>
          <w:rPr>
            <w:noProof/>
            <w:webHidden/>
          </w:rPr>
          <w:fldChar w:fldCharType="begin"/>
        </w:r>
        <w:r>
          <w:rPr>
            <w:noProof/>
            <w:webHidden/>
          </w:rPr>
          <w:instrText xml:space="preserve"> PAGEREF _Toc210770380 \h </w:instrText>
        </w:r>
        <w:r>
          <w:rPr>
            <w:noProof/>
            <w:webHidden/>
          </w:rPr>
        </w:r>
        <w:r>
          <w:rPr>
            <w:noProof/>
            <w:webHidden/>
          </w:rPr>
          <w:fldChar w:fldCharType="separate"/>
        </w:r>
        <w:r w:rsidR="00D22954">
          <w:rPr>
            <w:noProof/>
            <w:webHidden/>
          </w:rPr>
          <w:t>8</w:t>
        </w:r>
        <w:r>
          <w:rPr>
            <w:noProof/>
            <w:webHidden/>
          </w:rPr>
          <w:fldChar w:fldCharType="end"/>
        </w:r>
      </w:hyperlink>
    </w:p>
    <w:p w14:paraId="1F79A88D" w14:textId="44B6AD8D" w:rsidR="00CD6377" w:rsidRDefault="00CD6377">
      <w:pPr>
        <w:pStyle w:val="ae"/>
        <w:tabs>
          <w:tab w:val="right" w:leader="dot" w:pos="10194"/>
        </w:tabs>
        <w:rPr>
          <w:rFonts w:asciiTheme="minorHAnsi" w:eastAsiaTheme="minorEastAsia" w:hAnsiTheme="minorHAnsi"/>
          <w:noProof/>
          <w:sz w:val="24"/>
        </w:rPr>
      </w:pPr>
      <w:hyperlink w:anchor="_Toc210770381" w:history="1">
        <w:r w:rsidRPr="004F5550">
          <w:rPr>
            <w:rStyle w:val="ad"/>
            <w:rFonts w:hint="eastAsia"/>
            <w:noProof/>
          </w:rPr>
          <w:t>表</w:t>
        </w:r>
        <w:r w:rsidRPr="004F5550">
          <w:rPr>
            <w:rStyle w:val="ad"/>
            <w:noProof/>
          </w:rPr>
          <w:t xml:space="preserve"> 3-2</w:t>
        </w:r>
        <w:r w:rsidRPr="004F5550">
          <w:rPr>
            <w:rStyle w:val="ad"/>
            <w:noProof/>
          </w:rPr>
          <w:noBreakHyphen/>
          <w:t>1</w:t>
        </w:r>
        <w:r w:rsidRPr="004F5550">
          <w:rPr>
            <w:rStyle w:val="ad"/>
            <w:rFonts w:hint="eastAsia"/>
            <w:noProof/>
          </w:rPr>
          <w:t>：系統軟、硬體需求與技術平台</w:t>
        </w:r>
        <w:r>
          <w:rPr>
            <w:noProof/>
            <w:webHidden/>
          </w:rPr>
          <w:tab/>
        </w:r>
        <w:r>
          <w:rPr>
            <w:noProof/>
            <w:webHidden/>
          </w:rPr>
          <w:fldChar w:fldCharType="begin"/>
        </w:r>
        <w:r>
          <w:rPr>
            <w:noProof/>
            <w:webHidden/>
          </w:rPr>
          <w:instrText xml:space="preserve"> PAGEREF _Toc210770381 \h </w:instrText>
        </w:r>
        <w:r>
          <w:rPr>
            <w:noProof/>
            <w:webHidden/>
          </w:rPr>
        </w:r>
        <w:r>
          <w:rPr>
            <w:noProof/>
            <w:webHidden/>
          </w:rPr>
          <w:fldChar w:fldCharType="separate"/>
        </w:r>
        <w:r w:rsidR="00D22954">
          <w:rPr>
            <w:noProof/>
            <w:webHidden/>
          </w:rPr>
          <w:t>11</w:t>
        </w:r>
        <w:r>
          <w:rPr>
            <w:noProof/>
            <w:webHidden/>
          </w:rPr>
          <w:fldChar w:fldCharType="end"/>
        </w:r>
      </w:hyperlink>
    </w:p>
    <w:p w14:paraId="1943F042" w14:textId="65EFDA0F" w:rsidR="00CD6377" w:rsidRDefault="00CD6377">
      <w:pPr>
        <w:pStyle w:val="ae"/>
        <w:tabs>
          <w:tab w:val="right" w:leader="dot" w:pos="10194"/>
        </w:tabs>
        <w:rPr>
          <w:rFonts w:asciiTheme="minorHAnsi" w:eastAsiaTheme="minorEastAsia" w:hAnsiTheme="minorHAnsi"/>
          <w:noProof/>
          <w:sz w:val="24"/>
        </w:rPr>
      </w:pPr>
      <w:hyperlink w:anchor="_Toc210770382" w:history="1">
        <w:r w:rsidRPr="004F5550">
          <w:rPr>
            <w:rStyle w:val="ad"/>
            <w:rFonts w:hint="eastAsia"/>
            <w:noProof/>
          </w:rPr>
          <w:t>表</w:t>
        </w:r>
        <w:r w:rsidRPr="004F5550">
          <w:rPr>
            <w:rStyle w:val="ad"/>
            <w:noProof/>
          </w:rPr>
          <w:t xml:space="preserve"> 3-3</w:t>
        </w:r>
        <w:r w:rsidRPr="004F5550">
          <w:rPr>
            <w:rStyle w:val="ad"/>
            <w:noProof/>
          </w:rPr>
          <w:noBreakHyphen/>
          <w:t>1</w:t>
        </w:r>
        <w:r w:rsidRPr="004F5550">
          <w:rPr>
            <w:rStyle w:val="ad"/>
            <w:rFonts w:hint="eastAsia"/>
            <w:noProof/>
          </w:rPr>
          <w:t>：系統環境</w:t>
        </w:r>
        <w:r>
          <w:rPr>
            <w:noProof/>
            <w:webHidden/>
          </w:rPr>
          <w:tab/>
        </w:r>
        <w:r>
          <w:rPr>
            <w:noProof/>
            <w:webHidden/>
          </w:rPr>
          <w:fldChar w:fldCharType="begin"/>
        </w:r>
        <w:r>
          <w:rPr>
            <w:noProof/>
            <w:webHidden/>
          </w:rPr>
          <w:instrText xml:space="preserve"> PAGEREF _Toc210770382 \h </w:instrText>
        </w:r>
        <w:r>
          <w:rPr>
            <w:noProof/>
            <w:webHidden/>
          </w:rPr>
        </w:r>
        <w:r>
          <w:rPr>
            <w:noProof/>
            <w:webHidden/>
          </w:rPr>
          <w:fldChar w:fldCharType="separate"/>
        </w:r>
        <w:r w:rsidR="00D22954">
          <w:rPr>
            <w:noProof/>
            <w:webHidden/>
          </w:rPr>
          <w:t>11</w:t>
        </w:r>
        <w:r>
          <w:rPr>
            <w:noProof/>
            <w:webHidden/>
          </w:rPr>
          <w:fldChar w:fldCharType="end"/>
        </w:r>
      </w:hyperlink>
    </w:p>
    <w:p w14:paraId="5E64CEF2" w14:textId="75315224" w:rsidR="00CD6377" w:rsidRDefault="00CD6377">
      <w:pPr>
        <w:pStyle w:val="ae"/>
        <w:tabs>
          <w:tab w:val="right" w:leader="dot" w:pos="10194"/>
        </w:tabs>
        <w:rPr>
          <w:rFonts w:asciiTheme="minorHAnsi" w:eastAsiaTheme="minorEastAsia" w:hAnsiTheme="minorHAnsi"/>
          <w:noProof/>
          <w:sz w:val="24"/>
        </w:rPr>
      </w:pPr>
      <w:hyperlink w:anchor="_Toc210770383" w:history="1">
        <w:r w:rsidRPr="004F5550">
          <w:rPr>
            <w:rStyle w:val="ad"/>
            <w:rFonts w:hint="eastAsia"/>
            <w:noProof/>
          </w:rPr>
          <w:t>表</w:t>
        </w:r>
        <w:r w:rsidRPr="004F5550">
          <w:rPr>
            <w:rStyle w:val="ad"/>
            <w:noProof/>
          </w:rPr>
          <w:t xml:space="preserve"> 3-3</w:t>
        </w:r>
        <w:r w:rsidRPr="004F5550">
          <w:rPr>
            <w:rStyle w:val="ad"/>
            <w:noProof/>
          </w:rPr>
          <w:noBreakHyphen/>
          <w:t>2</w:t>
        </w:r>
        <w:r w:rsidRPr="004F5550">
          <w:rPr>
            <w:rStyle w:val="ad"/>
            <w:rFonts w:hint="eastAsia"/>
            <w:noProof/>
          </w:rPr>
          <w:t>：系統開發工具</w:t>
        </w:r>
        <w:r>
          <w:rPr>
            <w:noProof/>
            <w:webHidden/>
          </w:rPr>
          <w:tab/>
        </w:r>
        <w:r>
          <w:rPr>
            <w:noProof/>
            <w:webHidden/>
          </w:rPr>
          <w:fldChar w:fldCharType="begin"/>
        </w:r>
        <w:r>
          <w:rPr>
            <w:noProof/>
            <w:webHidden/>
          </w:rPr>
          <w:instrText xml:space="preserve"> PAGEREF _Toc210770383 \h </w:instrText>
        </w:r>
        <w:r>
          <w:rPr>
            <w:noProof/>
            <w:webHidden/>
          </w:rPr>
        </w:r>
        <w:r>
          <w:rPr>
            <w:noProof/>
            <w:webHidden/>
          </w:rPr>
          <w:fldChar w:fldCharType="separate"/>
        </w:r>
        <w:r w:rsidR="00D22954">
          <w:rPr>
            <w:noProof/>
            <w:webHidden/>
          </w:rPr>
          <w:t>11</w:t>
        </w:r>
        <w:r>
          <w:rPr>
            <w:noProof/>
            <w:webHidden/>
          </w:rPr>
          <w:fldChar w:fldCharType="end"/>
        </w:r>
      </w:hyperlink>
    </w:p>
    <w:p w14:paraId="5C63F1E1" w14:textId="44DCE7F0" w:rsidR="00CD6377" w:rsidRDefault="00CD6377">
      <w:pPr>
        <w:pStyle w:val="ae"/>
        <w:tabs>
          <w:tab w:val="right" w:leader="dot" w:pos="10194"/>
        </w:tabs>
        <w:rPr>
          <w:rFonts w:asciiTheme="minorHAnsi" w:eastAsiaTheme="minorEastAsia" w:hAnsiTheme="minorHAnsi"/>
          <w:noProof/>
          <w:sz w:val="24"/>
        </w:rPr>
      </w:pPr>
      <w:hyperlink w:anchor="_Toc210770384" w:history="1">
        <w:r w:rsidRPr="004F5550">
          <w:rPr>
            <w:rStyle w:val="ad"/>
            <w:rFonts w:hint="eastAsia"/>
            <w:noProof/>
          </w:rPr>
          <w:t>表</w:t>
        </w:r>
        <w:r w:rsidRPr="004F5550">
          <w:rPr>
            <w:rStyle w:val="ad"/>
            <w:noProof/>
          </w:rPr>
          <w:t xml:space="preserve"> 3-3</w:t>
        </w:r>
        <w:r w:rsidRPr="004F5550">
          <w:rPr>
            <w:rStyle w:val="ad"/>
            <w:noProof/>
          </w:rPr>
          <w:noBreakHyphen/>
          <w:t>3</w:t>
        </w:r>
        <w:r w:rsidRPr="004F5550">
          <w:rPr>
            <w:rStyle w:val="ad"/>
            <w:rFonts w:hint="eastAsia"/>
            <w:noProof/>
          </w:rPr>
          <w:t>：程式開發技術</w:t>
        </w:r>
        <w:r>
          <w:rPr>
            <w:noProof/>
            <w:webHidden/>
          </w:rPr>
          <w:tab/>
        </w:r>
        <w:r>
          <w:rPr>
            <w:noProof/>
            <w:webHidden/>
          </w:rPr>
          <w:fldChar w:fldCharType="begin"/>
        </w:r>
        <w:r>
          <w:rPr>
            <w:noProof/>
            <w:webHidden/>
          </w:rPr>
          <w:instrText xml:space="preserve"> PAGEREF _Toc210770384 \h </w:instrText>
        </w:r>
        <w:r>
          <w:rPr>
            <w:noProof/>
            <w:webHidden/>
          </w:rPr>
        </w:r>
        <w:r>
          <w:rPr>
            <w:noProof/>
            <w:webHidden/>
          </w:rPr>
          <w:fldChar w:fldCharType="separate"/>
        </w:r>
        <w:r w:rsidR="00D22954">
          <w:rPr>
            <w:noProof/>
            <w:webHidden/>
          </w:rPr>
          <w:t>11</w:t>
        </w:r>
        <w:r>
          <w:rPr>
            <w:noProof/>
            <w:webHidden/>
          </w:rPr>
          <w:fldChar w:fldCharType="end"/>
        </w:r>
      </w:hyperlink>
    </w:p>
    <w:p w14:paraId="01432806" w14:textId="3C47D30A" w:rsidR="00CD6377" w:rsidRDefault="00CD6377">
      <w:pPr>
        <w:pStyle w:val="ae"/>
        <w:tabs>
          <w:tab w:val="right" w:leader="dot" w:pos="10194"/>
        </w:tabs>
        <w:rPr>
          <w:rFonts w:asciiTheme="minorHAnsi" w:eastAsiaTheme="minorEastAsia" w:hAnsiTheme="minorHAnsi"/>
          <w:noProof/>
          <w:sz w:val="24"/>
        </w:rPr>
      </w:pPr>
      <w:hyperlink w:anchor="_Toc210770385" w:history="1">
        <w:r w:rsidRPr="004F5550">
          <w:rPr>
            <w:rStyle w:val="ad"/>
            <w:rFonts w:hint="eastAsia"/>
            <w:noProof/>
          </w:rPr>
          <w:t>表</w:t>
        </w:r>
        <w:r w:rsidRPr="004F5550">
          <w:rPr>
            <w:rStyle w:val="ad"/>
            <w:noProof/>
          </w:rPr>
          <w:t xml:space="preserve"> 3-3</w:t>
        </w:r>
        <w:r w:rsidRPr="004F5550">
          <w:rPr>
            <w:rStyle w:val="ad"/>
            <w:noProof/>
          </w:rPr>
          <w:noBreakHyphen/>
          <w:t>4</w:t>
        </w:r>
        <w:r w:rsidRPr="004F5550">
          <w:rPr>
            <w:rStyle w:val="ad"/>
            <w:rFonts w:hint="eastAsia"/>
            <w:noProof/>
          </w:rPr>
          <w:t>：文件編寫工具</w:t>
        </w:r>
        <w:r>
          <w:rPr>
            <w:noProof/>
            <w:webHidden/>
          </w:rPr>
          <w:tab/>
        </w:r>
        <w:r>
          <w:rPr>
            <w:noProof/>
            <w:webHidden/>
          </w:rPr>
          <w:fldChar w:fldCharType="begin"/>
        </w:r>
        <w:r>
          <w:rPr>
            <w:noProof/>
            <w:webHidden/>
          </w:rPr>
          <w:instrText xml:space="preserve"> PAGEREF _Toc210770385 \h </w:instrText>
        </w:r>
        <w:r>
          <w:rPr>
            <w:noProof/>
            <w:webHidden/>
          </w:rPr>
        </w:r>
        <w:r>
          <w:rPr>
            <w:noProof/>
            <w:webHidden/>
          </w:rPr>
          <w:fldChar w:fldCharType="separate"/>
        </w:r>
        <w:r w:rsidR="00D22954">
          <w:rPr>
            <w:noProof/>
            <w:webHidden/>
          </w:rPr>
          <w:t>11</w:t>
        </w:r>
        <w:r>
          <w:rPr>
            <w:noProof/>
            <w:webHidden/>
          </w:rPr>
          <w:fldChar w:fldCharType="end"/>
        </w:r>
      </w:hyperlink>
    </w:p>
    <w:p w14:paraId="08631525" w14:textId="5A1E4376" w:rsidR="00CD6377" w:rsidRDefault="00CD6377">
      <w:pPr>
        <w:pStyle w:val="ae"/>
        <w:tabs>
          <w:tab w:val="right" w:leader="dot" w:pos="10194"/>
        </w:tabs>
        <w:rPr>
          <w:rFonts w:asciiTheme="minorHAnsi" w:eastAsiaTheme="minorEastAsia" w:hAnsiTheme="minorHAnsi"/>
          <w:noProof/>
          <w:sz w:val="24"/>
        </w:rPr>
      </w:pPr>
      <w:hyperlink w:anchor="_Toc210770386" w:history="1">
        <w:r w:rsidRPr="004F5550">
          <w:rPr>
            <w:rStyle w:val="ad"/>
            <w:rFonts w:hint="eastAsia"/>
            <w:noProof/>
          </w:rPr>
          <w:t>表</w:t>
        </w:r>
        <w:r w:rsidRPr="004F5550">
          <w:rPr>
            <w:rStyle w:val="ad"/>
            <w:noProof/>
          </w:rPr>
          <w:t xml:space="preserve"> 3-3</w:t>
        </w:r>
        <w:r w:rsidRPr="004F5550">
          <w:rPr>
            <w:rStyle w:val="ad"/>
            <w:noProof/>
          </w:rPr>
          <w:noBreakHyphen/>
          <w:t>5</w:t>
        </w:r>
        <w:r w:rsidRPr="004F5550">
          <w:rPr>
            <w:rStyle w:val="ad"/>
            <w:rFonts w:hint="eastAsia"/>
            <w:noProof/>
          </w:rPr>
          <w:t>：管理程式平台</w:t>
        </w:r>
        <w:r>
          <w:rPr>
            <w:noProof/>
            <w:webHidden/>
          </w:rPr>
          <w:tab/>
        </w:r>
        <w:r>
          <w:rPr>
            <w:noProof/>
            <w:webHidden/>
          </w:rPr>
          <w:fldChar w:fldCharType="begin"/>
        </w:r>
        <w:r>
          <w:rPr>
            <w:noProof/>
            <w:webHidden/>
          </w:rPr>
          <w:instrText xml:space="preserve"> PAGEREF _Toc210770386 \h </w:instrText>
        </w:r>
        <w:r>
          <w:rPr>
            <w:noProof/>
            <w:webHidden/>
          </w:rPr>
        </w:r>
        <w:r>
          <w:rPr>
            <w:noProof/>
            <w:webHidden/>
          </w:rPr>
          <w:fldChar w:fldCharType="separate"/>
        </w:r>
        <w:r w:rsidR="00D22954">
          <w:rPr>
            <w:noProof/>
            <w:webHidden/>
          </w:rPr>
          <w:t>11</w:t>
        </w:r>
        <w:r>
          <w:rPr>
            <w:noProof/>
            <w:webHidden/>
          </w:rPr>
          <w:fldChar w:fldCharType="end"/>
        </w:r>
      </w:hyperlink>
    </w:p>
    <w:p w14:paraId="5C2EF14D" w14:textId="16E1EF50" w:rsidR="00CD6377" w:rsidRDefault="00CD6377">
      <w:pPr>
        <w:pStyle w:val="ae"/>
        <w:tabs>
          <w:tab w:val="right" w:leader="dot" w:pos="10194"/>
        </w:tabs>
        <w:rPr>
          <w:rFonts w:asciiTheme="minorHAnsi" w:eastAsiaTheme="minorEastAsia" w:hAnsiTheme="minorHAnsi"/>
          <w:noProof/>
          <w:sz w:val="24"/>
        </w:rPr>
      </w:pPr>
      <w:hyperlink w:anchor="_Toc210770387" w:history="1">
        <w:r w:rsidRPr="004F5550">
          <w:rPr>
            <w:rStyle w:val="ad"/>
            <w:rFonts w:hint="eastAsia"/>
            <w:noProof/>
          </w:rPr>
          <w:t>表</w:t>
        </w:r>
        <w:r w:rsidRPr="004F5550">
          <w:rPr>
            <w:rStyle w:val="ad"/>
            <w:noProof/>
          </w:rPr>
          <w:t xml:space="preserve"> 4-1</w:t>
        </w:r>
        <w:r w:rsidRPr="004F5550">
          <w:rPr>
            <w:rStyle w:val="ad"/>
            <w:noProof/>
          </w:rPr>
          <w:noBreakHyphen/>
          <w:t>1</w:t>
        </w:r>
        <w:r w:rsidRPr="004F5550">
          <w:rPr>
            <w:rStyle w:val="ad"/>
            <w:rFonts w:hint="eastAsia"/>
            <w:noProof/>
          </w:rPr>
          <w:t>：專案時程時程表</w:t>
        </w:r>
        <w:r>
          <w:rPr>
            <w:noProof/>
            <w:webHidden/>
          </w:rPr>
          <w:tab/>
        </w:r>
        <w:r>
          <w:rPr>
            <w:noProof/>
            <w:webHidden/>
          </w:rPr>
          <w:fldChar w:fldCharType="begin"/>
        </w:r>
        <w:r>
          <w:rPr>
            <w:noProof/>
            <w:webHidden/>
          </w:rPr>
          <w:instrText xml:space="preserve"> PAGEREF _Toc210770387 \h </w:instrText>
        </w:r>
        <w:r>
          <w:rPr>
            <w:noProof/>
            <w:webHidden/>
          </w:rPr>
        </w:r>
        <w:r>
          <w:rPr>
            <w:noProof/>
            <w:webHidden/>
          </w:rPr>
          <w:fldChar w:fldCharType="separate"/>
        </w:r>
        <w:r w:rsidR="00D22954">
          <w:rPr>
            <w:noProof/>
            <w:webHidden/>
          </w:rPr>
          <w:t>12</w:t>
        </w:r>
        <w:r>
          <w:rPr>
            <w:noProof/>
            <w:webHidden/>
          </w:rPr>
          <w:fldChar w:fldCharType="end"/>
        </w:r>
      </w:hyperlink>
    </w:p>
    <w:p w14:paraId="0FEBF98B" w14:textId="33F9EC55" w:rsidR="00CD6377" w:rsidRDefault="00CD6377">
      <w:pPr>
        <w:pStyle w:val="ae"/>
        <w:tabs>
          <w:tab w:val="right" w:leader="dot" w:pos="10194"/>
        </w:tabs>
        <w:rPr>
          <w:rFonts w:asciiTheme="minorHAnsi" w:eastAsiaTheme="minorEastAsia" w:hAnsiTheme="minorHAnsi"/>
          <w:noProof/>
          <w:sz w:val="24"/>
        </w:rPr>
      </w:pPr>
      <w:hyperlink w:anchor="_Toc210770388" w:history="1">
        <w:r w:rsidRPr="004F5550">
          <w:rPr>
            <w:rStyle w:val="ad"/>
            <w:rFonts w:hint="eastAsia"/>
            <w:noProof/>
          </w:rPr>
          <w:t>表</w:t>
        </w:r>
        <w:r w:rsidRPr="004F5550">
          <w:rPr>
            <w:rStyle w:val="ad"/>
            <w:noProof/>
          </w:rPr>
          <w:t xml:space="preserve"> 4-2</w:t>
        </w:r>
        <w:r w:rsidRPr="004F5550">
          <w:rPr>
            <w:rStyle w:val="ad"/>
            <w:noProof/>
          </w:rPr>
          <w:noBreakHyphen/>
          <w:t>1</w:t>
        </w:r>
        <w:r w:rsidRPr="004F5550">
          <w:rPr>
            <w:rStyle w:val="ad"/>
            <w:rFonts w:hint="eastAsia"/>
            <w:noProof/>
          </w:rPr>
          <w:t>：專案組織與分工</w:t>
        </w:r>
        <w:r>
          <w:rPr>
            <w:noProof/>
            <w:webHidden/>
          </w:rPr>
          <w:tab/>
        </w:r>
        <w:r>
          <w:rPr>
            <w:noProof/>
            <w:webHidden/>
          </w:rPr>
          <w:fldChar w:fldCharType="begin"/>
        </w:r>
        <w:r>
          <w:rPr>
            <w:noProof/>
            <w:webHidden/>
          </w:rPr>
          <w:instrText xml:space="preserve"> PAGEREF _Toc210770388 \h </w:instrText>
        </w:r>
        <w:r>
          <w:rPr>
            <w:noProof/>
            <w:webHidden/>
          </w:rPr>
        </w:r>
        <w:r>
          <w:rPr>
            <w:noProof/>
            <w:webHidden/>
          </w:rPr>
          <w:fldChar w:fldCharType="separate"/>
        </w:r>
        <w:r w:rsidR="00D22954">
          <w:rPr>
            <w:noProof/>
            <w:webHidden/>
          </w:rPr>
          <w:t>13</w:t>
        </w:r>
        <w:r>
          <w:rPr>
            <w:noProof/>
            <w:webHidden/>
          </w:rPr>
          <w:fldChar w:fldCharType="end"/>
        </w:r>
      </w:hyperlink>
    </w:p>
    <w:p w14:paraId="6AD10E21" w14:textId="2217DD98" w:rsidR="00CD6377" w:rsidRDefault="00CD6377">
      <w:pPr>
        <w:pStyle w:val="ae"/>
        <w:tabs>
          <w:tab w:val="right" w:leader="dot" w:pos="10194"/>
        </w:tabs>
        <w:rPr>
          <w:rFonts w:asciiTheme="minorHAnsi" w:eastAsiaTheme="minorEastAsia" w:hAnsiTheme="minorHAnsi"/>
          <w:noProof/>
          <w:sz w:val="24"/>
        </w:rPr>
      </w:pPr>
      <w:hyperlink w:anchor="_Toc210770389" w:history="1">
        <w:r w:rsidRPr="004F5550">
          <w:rPr>
            <w:rStyle w:val="ad"/>
            <w:rFonts w:hint="eastAsia"/>
            <w:noProof/>
          </w:rPr>
          <w:t>表</w:t>
        </w:r>
        <w:r w:rsidRPr="004F5550">
          <w:rPr>
            <w:rStyle w:val="ad"/>
            <w:noProof/>
          </w:rPr>
          <w:t xml:space="preserve"> 4-2</w:t>
        </w:r>
        <w:r w:rsidRPr="004F5550">
          <w:rPr>
            <w:rStyle w:val="ad"/>
            <w:noProof/>
          </w:rPr>
          <w:noBreakHyphen/>
          <w:t>2</w:t>
        </w:r>
        <w:r w:rsidRPr="004F5550">
          <w:rPr>
            <w:rStyle w:val="ad"/>
            <w:rFonts w:hint="eastAsia"/>
            <w:noProof/>
          </w:rPr>
          <w:t>：工作內容</w:t>
        </w:r>
        <w:r>
          <w:rPr>
            <w:noProof/>
            <w:webHidden/>
          </w:rPr>
          <w:tab/>
        </w:r>
        <w:r>
          <w:rPr>
            <w:noProof/>
            <w:webHidden/>
          </w:rPr>
          <w:fldChar w:fldCharType="begin"/>
        </w:r>
        <w:r>
          <w:rPr>
            <w:noProof/>
            <w:webHidden/>
          </w:rPr>
          <w:instrText xml:space="preserve"> PAGEREF _Toc210770389 \h </w:instrText>
        </w:r>
        <w:r>
          <w:rPr>
            <w:noProof/>
            <w:webHidden/>
          </w:rPr>
        </w:r>
        <w:r>
          <w:rPr>
            <w:noProof/>
            <w:webHidden/>
          </w:rPr>
          <w:fldChar w:fldCharType="separate"/>
        </w:r>
        <w:r w:rsidR="00D22954">
          <w:rPr>
            <w:noProof/>
            <w:webHidden/>
          </w:rPr>
          <w:t>14</w:t>
        </w:r>
        <w:r>
          <w:rPr>
            <w:noProof/>
            <w:webHidden/>
          </w:rPr>
          <w:fldChar w:fldCharType="end"/>
        </w:r>
      </w:hyperlink>
    </w:p>
    <w:p w14:paraId="7117F083" w14:textId="01908F64" w:rsidR="00CD6377" w:rsidRDefault="00CD6377">
      <w:pPr>
        <w:pStyle w:val="ae"/>
        <w:tabs>
          <w:tab w:val="right" w:leader="dot" w:pos="10194"/>
        </w:tabs>
        <w:rPr>
          <w:rFonts w:asciiTheme="minorHAnsi" w:eastAsiaTheme="minorEastAsia" w:hAnsiTheme="minorHAnsi"/>
          <w:noProof/>
          <w:sz w:val="24"/>
        </w:rPr>
      </w:pPr>
      <w:hyperlink w:anchor="_Toc210770390" w:history="1">
        <w:r w:rsidRPr="004F5550">
          <w:rPr>
            <w:rStyle w:val="ad"/>
            <w:rFonts w:hint="eastAsia"/>
            <w:noProof/>
          </w:rPr>
          <w:t>表</w:t>
        </w:r>
        <w:r w:rsidRPr="004F5550">
          <w:rPr>
            <w:rStyle w:val="ad"/>
            <w:noProof/>
          </w:rPr>
          <w:t xml:space="preserve"> 5-1</w:t>
        </w:r>
        <w:r w:rsidRPr="004F5550">
          <w:rPr>
            <w:rStyle w:val="ad"/>
            <w:noProof/>
          </w:rPr>
          <w:noBreakHyphen/>
          <w:t>1</w:t>
        </w:r>
        <w:r w:rsidRPr="004F5550">
          <w:rPr>
            <w:rStyle w:val="ad"/>
            <w:rFonts w:hint="eastAsia"/>
            <w:noProof/>
          </w:rPr>
          <w:t>：使用者需求表</w:t>
        </w:r>
        <w:r>
          <w:rPr>
            <w:noProof/>
            <w:webHidden/>
          </w:rPr>
          <w:tab/>
        </w:r>
        <w:r>
          <w:rPr>
            <w:noProof/>
            <w:webHidden/>
          </w:rPr>
          <w:fldChar w:fldCharType="begin"/>
        </w:r>
        <w:r>
          <w:rPr>
            <w:noProof/>
            <w:webHidden/>
          </w:rPr>
          <w:instrText xml:space="preserve"> PAGEREF _Toc210770390 \h </w:instrText>
        </w:r>
        <w:r>
          <w:rPr>
            <w:noProof/>
            <w:webHidden/>
          </w:rPr>
        </w:r>
        <w:r>
          <w:rPr>
            <w:noProof/>
            <w:webHidden/>
          </w:rPr>
          <w:fldChar w:fldCharType="separate"/>
        </w:r>
        <w:r w:rsidR="00D22954">
          <w:rPr>
            <w:noProof/>
            <w:webHidden/>
          </w:rPr>
          <w:t>16</w:t>
        </w:r>
        <w:r>
          <w:rPr>
            <w:noProof/>
            <w:webHidden/>
          </w:rPr>
          <w:fldChar w:fldCharType="end"/>
        </w:r>
      </w:hyperlink>
    </w:p>
    <w:p w14:paraId="3E72BA6A" w14:textId="358C8768" w:rsidR="00CD6377" w:rsidRDefault="00CD6377">
      <w:pPr>
        <w:pStyle w:val="ae"/>
        <w:tabs>
          <w:tab w:val="right" w:leader="dot" w:pos="10194"/>
        </w:tabs>
        <w:rPr>
          <w:rFonts w:asciiTheme="minorHAnsi" w:eastAsiaTheme="minorEastAsia" w:hAnsiTheme="minorHAnsi"/>
          <w:noProof/>
          <w:sz w:val="24"/>
        </w:rPr>
      </w:pPr>
      <w:hyperlink w:anchor="_Toc210770391" w:history="1">
        <w:r w:rsidRPr="004F5550">
          <w:rPr>
            <w:rStyle w:val="ad"/>
            <w:rFonts w:hint="eastAsia"/>
            <w:noProof/>
          </w:rPr>
          <w:t>表</w:t>
        </w:r>
        <w:r w:rsidRPr="004F5550">
          <w:rPr>
            <w:rStyle w:val="ad"/>
            <w:noProof/>
          </w:rPr>
          <w:t xml:space="preserve"> 5-3</w:t>
        </w:r>
        <w:r w:rsidRPr="004F5550">
          <w:rPr>
            <w:rStyle w:val="ad"/>
            <w:noProof/>
          </w:rPr>
          <w:noBreakHyphen/>
          <w:t>1</w:t>
        </w:r>
        <w:r w:rsidRPr="004F5550">
          <w:rPr>
            <w:rStyle w:val="ad"/>
            <w:rFonts w:hint="eastAsia"/>
            <w:noProof/>
          </w:rPr>
          <w:t>：登入</w:t>
        </w:r>
        <w:r>
          <w:rPr>
            <w:noProof/>
            <w:webHidden/>
          </w:rPr>
          <w:tab/>
        </w:r>
        <w:r>
          <w:rPr>
            <w:noProof/>
            <w:webHidden/>
          </w:rPr>
          <w:fldChar w:fldCharType="begin"/>
        </w:r>
        <w:r>
          <w:rPr>
            <w:noProof/>
            <w:webHidden/>
          </w:rPr>
          <w:instrText xml:space="preserve"> PAGEREF _Toc210770391 \h </w:instrText>
        </w:r>
        <w:r>
          <w:rPr>
            <w:noProof/>
            <w:webHidden/>
          </w:rPr>
        </w:r>
        <w:r>
          <w:rPr>
            <w:noProof/>
            <w:webHidden/>
          </w:rPr>
          <w:fldChar w:fldCharType="separate"/>
        </w:r>
        <w:r w:rsidR="00D22954">
          <w:rPr>
            <w:noProof/>
            <w:webHidden/>
          </w:rPr>
          <w:t>17</w:t>
        </w:r>
        <w:r>
          <w:rPr>
            <w:noProof/>
            <w:webHidden/>
          </w:rPr>
          <w:fldChar w:fldCharType="end"/>
        </w:r>
      </w:hyperlink>
    </w:p>
    <w:p w14:paraId="526652D7" w14:textId="2F491AAD" w:rsidR="00CD6377" w:rsidRDefault="00CD6377">
      <w:pPr>
        <w:pStyle w:val="ae"/>
        <w:tabs>
          <w:tab w:val="right" w:leader="dot" w:pos="10194"/>
        </w:tabs>
        <w:rPr>
          <w:rFonts w:asciiTheme="minorHAnsi" w:eastAsiaTheme="minorEastAsia" w:hAnsiTheme="minorHAnsi"/>
          <w:noProof/>
          <w:sz w:val="24"/>
        </w:rPr>
      </w:pPr>
      <w:hyperlink w:anchor="_Toc210770392" w:history="1">
        <w:r w:rsidRPr="004F5550">
          <w:rPr>
            <w:rStyle w:val="ad"/>
            <w:rFonts w:hint="eastAsia"/>
            <w:noProof/>
          </w:rPr>
          <w:t>表</w:t>
        </w:r>
        <w:r w:rsidRPr="004F5550">
          <w:rPr>
            <w:rStyle w:val="ad"/>
            <w:noProof/>
          </w:rPr>
          <w:t xml:space="preserve"> 5-3</w:t>
        </w:r>
        <w:r w:rsidRPr="004F5550">
          <w:rPr>
            <w:rStyle w:val="ad"/>
            <w:noProof/>
          </w:rPr>
          <w:noBreakHyphen/>
          <w:t>2</w:t>
        </w:r>
        <w:r w:rsidRPr="004F5550">
          <w:rPr>
            <w:rStyle w:val="ad"/>
            <w:rFonts w:hint="eastAsia"/>
            <w:noProof/>
          </w:rPr>
          <w:t>：註冊</w:t>
        </w:r>
        <w:r>
          <w:rPr>
            <w:noProof/>
            <w:webHidden/>
          </w:rPr>
          <w:tab/>
        </w:r>
        <w:r>
          <w:rPr>
            <w:noProof/>
            <w:webHidden/>
          </w:rPr>
          <w:fldChar w:fldCharType="begin"/>
        </w:r>
        <w:r>
          <w:rPr>
            <w:noProof/>
            <w:webHidden/>
          </w:rPr>
          <w:instrText xml:space="preserve"> PAGEREF _Toc210770392 \h </w:instrText>
        </w:r>
        <w:r>
          <w:rPr>
            <w:noProof/>
            <w:webHidden/>
          </w:rPr>
        </w:r>
        <w:r>
          <w:rPr>
            <w:noProof/>
            <w:webHidden/>
          </w:rPr>
          <w:fldChar w:fldCharType="separate"/>
        </w:r>
        <w:r w:rsidR="00D22954">
          <w:rPr>
            <w:noProof/>
            <w:webHidden/>
          </w:rPr>
          <w:t>18</w:t>
        </w:r>
        <w:r>
          <w:rPr>
            <w:noProof/>
            <w:webHidden/>
          </w:rPr>
          <w:fldChar w:fldCharType="end"/>
        </w:r>
      </w:hyperlink>
    </w:p>
    <w:p w14:paraId="3A84F63F" w14:textId="3866878A" w:rsidR="00CD6377" w:rsidRDefault="00CD6377">
      <w:pPr>
        <w:pStyle w:val="ae"/>
        <w:tabs>
          <w:tab w:val="right" w:leader="dot" w:pos="10194"/>
        </w:tabs>
        <w:rPr>
          <w:rFonts w:asciiTheme="minorHAnsi" w:eastAsiaTheme="minorEastAsia" w:hAnsiTheme="minorHAnsi"/>
          <w:noProof/>
          <w:sz w:val="24"/>
        </w:rPr>
      </w:pPr>
      <w:hyperlink w:anchor="_Toc210770393" w:history="1">
        <w:r w:rsidRPr="004F5550">
          <w:rPr>
            <w:rStyle w:val="ad"/>
            <w:rFonts w:hint="eastAsia"/>
            <w:noProof/>
          </w:rPr>
          <w:t>表</w:t>
        </w:r>
        <w:r w:rsidRPr="004F5550">
          <w:rPr>
            <w:rStyle w:val="ad"/>
            <w:noProof/>
          </w:rPr>
          <w:t xml:space="preserve"> 5-3</w:t>
        </w:r>
        <w:r w:rsidRPr="004F5550">
          <w:rPr>
            <w:rStyle w:val="ad"/>
            <w:noProof/>
          </w:rPr>
          <w:noBreakHyphen/>
          <w:t>3</w:t>
        </w:r>
        <w:r w:rsidRPr="004F5550">
          <w:rPr>
            <w:rStyle w:val="ad"/>
            <w:rFonts w:hint="eastAsia"/>
            <w:noProof/>
          </w:rPr>
          <w:t>：查詢餐廳</w:t>
        </w:r>
        <w:r>
          <w:rPr>
            <w:noProof/>
            <w:webHidden/>
          </w:rPr>
          <w:tab/>
        </w:r>
        <w:r>
          <w:rPr>
            <w:noProof/>
            <w:webHidden/>
          </w:rPr>
          <w:fldChar w:fldCharType="begin"/>
        </w:r>
        <w:r>
          <w:rPr>
            <w:noProof/>
            <w:webHidden/>
          </w:rPr>
          <w:instrText xml:space="preserve"> PAGEREF _Toc210770393 \h </w:instrText>
        </w:r>
        <w:r>
          <w:rPr>
            <w:noProof/>
            <w:webHidden/>
          </w:rPr>
        </w:r>
        <w:r>
          <w:rPr>
            <w:noProof/>
            <w:webHidden/>
          </w:rPr>
          <w:fldChar w:fldCharType="separate"/>
        </w:r>
        <w:r w:rsidR="00D22954">
          <w:rPr>
            <w:noProof/>
            <w:webHidden/>
          </w:rPr>
          <w:t>18</w:t>
        </w:r>
        <w:r>
          <w:rPr>
            <w:noProof/>
            <w:webHidden/>
          </w:rPr>
          <w:fldChar w:fldCharType="end"/>
        </w:r>
      </w:hyperlink>
    </w:p>
    <w:p w14:paraId="19E79732" w14:textId="2521DA49" w:rsidR="00CD6377" w:rsidRDefault="00CD6377">
      <w:pPr>
        <w:pStyle w:val="ae"/>
        <w:tabs>
          <w:tab w:val="right" w:leader="dot" w:pos="10194"/>
        </w:tabs>
        <w:rPr>
          <w:rFonts w:asciiTheme="minorHAnsi" w:eastAsiaTheme="minorEastAsia" w:hAnsiTheme="minorHAnsi"/>
          <w:noProof/>
          <w:sz w:val="24"/>
        </w:rPr>
      </w:pPr>
      <w:hyperlink w:anchor="_Toc210770394" w:history="1">
        <w:r w:rsidRPr="004F5550">
          <w:rPr>
            <w:rStyle w:val="ad"/>
            <w:rFonts w:hint="eastAsia"/>
            <w:noProof/>
          </w:rPr>
          <w:t>表</w:t>
        </w:r>
        <w:r w:rsidRPr="004F5550">
          <w:rPr>
            <w:rStyle w:val="ad"/>
            <w:noProof/>
          </w:rPr>
          <w:t xml:space="preserve"> 5-3</w:t>
        </w:r>
        <w:r w:rsidRPr="004F5550">
          <w:rPr>
            <w:rStyle w:val="ad"/>
            <w:noProof/>
          </w:rPr>
          <w:noBreakHyphen/>
          <w:t>4</w:t>
        </w:r>
        <w:r w:rsidRPr="004F5550">
          <w:rPr>
            <w:rStyle w:val="ad"/>
            <w:rFonts w:hint="eastAsia"/>
            <w:noProof/>
          </w:rPr>
          <w:t>：查看餐廳詳細資訊</w:t>
        </w:r>
        <w:r>
          <w:rPr>
            <w:noProof/>
            <w:webHidden/>
          </w:rPr>
          <w:tab/>
        </w:r>
        <w:r>
          <w:rPr>
            <w:noProof/>
            <w:webHidden/>
          </w:rPr>
          <w:fldChar w:fldCharType="begin"/>
        </w:r>
        <w:r>
          <w:rPr>
            <w:noProof/>
            <w:webHidden/>
          </w:rPr>
          <w:instrText xml:space="preserve"> PAGEREF _Toc210770394 \h </w:instrText>
        </w:r>
        <w:r>
          <w:rPr>
            <w:noProof/>
            <w:webHidden/>
          </w:rPr>
        </w:r>
        <w:r>
          <w:rPr>
            <w:noProof/>
            <w:webHidden/>
          </w:rPr>
          <w:fldChar w:fldCharType="separate"/>
        </w:r>
        <w:r w:rsidR="00D22954">
          <w:rPr>
            <w:noProof/>
            <w:webHidden/>
          </w:rPr>
          <w:t>19</w:t>
        </w:r>
        <w:r>
          <w:rPr>
            <w:noProof/>
            <w:webHidden/>
          </w:rPr>
          <w:fldChar w:fldCharType="end"/>
        </w:r>
      </w:hyperlink>
    </w:p>
    <w:p w14:paraId="64A01781" w14:textId="4172DE72" w:rsidR="00CD6377" w:rsidRDefault="00CD6377">
      <w:pPr>
        <w:pStyle w:val="ae"/>
        <w:tabs>
          <w:tab w:val="right" w:leader="dot" w:pos="10194"/>
        </w:tabs>
        <w:rPr>
          <w:rFonts w:asciiTheme="minorHAnsi" w:eastAsiaTheme="minorEastAsia" w:hAnsiTheme="minorHAnsi"/>
          <w:noProof/>
          <w:sz w:val="24"/>
        </w:rPr>
      </w:pPr>
      <w:hyperlink w:anchor="_Toc210770395" w:history="1">
        <w:r w:rsidRPr="004F5550">
          <w:rPr>
            <w:rStyle w:val="ad"/>
            <w:rFonts w:hint="eastAsia"/>
            <w:noProof/>
          </w:rPr>
          <w:t>表</w:t>
        </w:r>
        <w:r w:rsidRPr="004F5550">
          <w:rPr>
            <w:rStyle w:val="ad"/>
            <w:noProof/>
          </w:rPr>
          <w:t xml:space="preserve"> 5-3</w:t>
        </w:r>
        <w:r w:rsidRPr="004F5550">
          <w:rPr>
            <w:rStyle w:val="ad"/>
            <w:noProof/>
          </w:rPr>
          <w:noBreakHyphen/>
          <w:t>5</w:t>
        </w:r>
        <w:r w:rsidRPr="004F5550">
          <w:rPr>
            <w:rStyle w:val="ad"/>
            <w:rFonts w:hint="eastAsia"/>
            <w:noProof/>
          </w:rPr>
          <w:t>：發表評論</w:t>
        </w:r>
        <w:r w:rsidRPr="004F5550">
          <w:rPr>
            <w:rStyle w:val="ad"/>
            <w:noProof/>
          </w:rPr>
          <w:t>/</w:t>
        </w:r>
        <w:r w:rsidRPr="004F5550">
          <w:rPr>
            <w:rStyle w:val="ad"/>
            <w:rFonts w:hint="eastAsia"/>
            <w:noProof/>
          </w:rPr>
          <w:t>打卡</w:t>
        </w:r>
        <w:r>
          <w:rPr>
            <w:noProof/>
            <w:webHidden/>
          </w:rPr>
          <w:tab/>
        </w:r>
        <w:r>
          <w:rPr>
            <w:noProof/>
            <w:webHidden/>
          </w:rPr>
          <w:fldChar w:fldCharType="begin"/>
        </w:r>
        <w:r>
          <w:rPr>
            <w:noProof/>
            <w:webHidden/>
          </w:rPr>
          <w:instrText xml:space="preserve"> PAGEREF _Toc210770395 \h </w:instrText>
        </w:r>
        <w:r>
          <w:rPr>
            <w:noProof/>
            <w:webHidden/>
          </w:rPr>
        </w:r>
        <w:r>
          <w:rPr>
            <w:noProof/>
            <w:webHidden/>
          </w:rPr>
          <w:fldChar w:fldCharType="separate"/>
        </w:r>
        <w:r w:rsidR="00D22954">
          <w:rPr>
            <w:noProof/>
            <w:webHidden/>
          </w:rPr>
          <w:t>19</w:t>
        </w:r>
        <w:r>
          <w:rPr>
            <w:noProof/>
            <w:webHidden/>
          </w:rPr>
          <w:fldChar w:fldCharType="end"/>
        </w:r>
      </w:hyperlink>
    </w:p>
    <w:p w14:paraId="6CB28E7F" w14:textId="3952F29D" w:rsidR="00CD6377" w:rsidRDefault="00CD6377">
      <w:pPr>
        <w:pStyle w:val="ae"/>
        <w:tabs>
          <w:tab w:val="right" w:leader="dot" w:pos="10194"/>
        </w:tabs>
        <w:rPr>
          <w:rFonts w:asciiTheme="minorHAnsi" w:eastAsiaTheme="minorEastAsia" w:hAnsiTheme="minorHAnsi"/>
          <w:noProof/>
          <w:sz w:val="24"/>
        </w:rPr>
      </w:pPr>
      <w:hyperlink w:anchor="_Toc210770396" w:history="1">
        <w:r w:rsidRPr="004F5550">
          <w:rPr>
            <w:rStyle w:val="ad"/>
            <w:rFonts w:hint="eastAsia"/>
            <w:noProof/>
          </w:rPr>
          <w:t>表</w:t>
        </w:r>
        <w:r w:rsidRPr="004F5550">
          <w:rPr>
            <w:rStyle w:val="ad"/>
            <w:noProof/>
          </w:rPr>
          <w:t xml:space="preserve"> 8-2</w:t>
        </w:r>
        <w:r w:rsidRPr="004F5550">
          <w:rPr>
            <w:rStyle w:val="ad"/>
            <w:noProof/>
          </w:rPr>
          <w:noBreakHyphen/>
          <w:t>1</w:t>
        </w:r>
        <w:r w:rsidRPr="004F5550">
          <w:rPr>
            <w:rStyle w:val="ad"/>
            <w:rFonts w:hint="eastAsia"/>
            <w:noProof/>
          </w:rPr>
          <w:t>：資料表</w:t>
        </w:r>
        <w:r>
          <w:rPr>
            <w:noProof/>
            <w:webHidden/>
          </w:rPr>
          <w:tab/>
        </w:r>
        <w:r>
          <w:rPr>
            <w:noProof/>
            <w:webHidden/>
          </w:rPr>
          <w:fldChar w:fldCharType="begin"/>
        </w:r>
        <w:r>
          <w:rPr>
            <w:noProof/>
            <w:webHidden/>
          </w:rPr>
          <w:instrText xml:space="preserve"> PAGEREF _Toc210770396 \h </w:instrText>
        </w:r>
        <w:r>
          <w:rPr>
            <w:noProof/>
            <w:webHidden/>
          </w:rPr>
        </w:r>
        <w:r>
          <w:rPr>
            <w:noProof/>
            <w:webHidden/>
          </w:rPr>
          <w:fldChar w:fldCharType="separate"/>
        </w:r>
        <w:r w:rsidR="00D22954">
          <w:rPr>
            <w:noProof/>
            <w:webHidden/>
          </w:rPr>
          <w:t>32</w:t>
        </w:r>
        <w:r>
          <w:rPr>
            <w:noProof/>
            <w:webHidden/>
          </w:rPr>
          <w:fldChar w:fldCharType="end"/>
        </w:r>
      </w:hyperlink>
    </w:p>
    <w:p w14:paraId="191187CA" w14:textId="29FC4A39" w:rsidR="00CD6377" w:rsidRDefault="00CD6377">
      <w:pPr>
        <w:pStyle w:val="ae"/>
        <w:tabs>
          <w:tab w:val="right" w:leader="dot" w:pos="10194"/>
        </w:tabs>
        <w:rPr>
          <w:rFonts w:asciiTheme="minorHAnsi" w:eastAsiaTheme="minorEastAsia" w:hAnsiTheme="minorHAnsi"/>
          <w:noProof/>
          <w:sz w:val="24"/>
        </w:rPr>
      </w:pPr>
      <w:hyperlink w:anchor="_Toc210770397" w:history="1">
        <w:r w:rsidRPr="004F5550">
          <w:rPr>
            <w:rStyle w:val="ad"/>
            <w:rFonts w:hint="eastAsia"/>
            <w:noProof/>
          </w:rPr>
          <w:t>表</w:t>
        </w:r>
        <w:r w:rsidRPr="004F5550">
          <w:rPr>
            <w:rStyle w:val="ad"/>
            <w:noProof/>
          </w:rPr>
          <w:t xml:space="preserve"> 8-2</w:t>
        </w:r>
        <w:r w:rsidRPr="004F5550">
          <w:rPr>
            <w:rStyle w:val="ad"/>
            <w:noProof/>
          </w:rPr>
          <w:noBreakHyphen/>
          <w:t>2</w:t>
        </w:r>
        <w:r w:rsidRPr="004F5550">
          <w:rPr>
            <w:rStyle w:val="ad"/>
            <w:rFonts w:hint="eastAsia"/>
            <w:noProof/>
          </w:rPr>
          <w:t>：</w:t>
        </w:r>
        <w:r w:rsidRPr="004F5550">
          <w:rPr>
            <w:rStyle w:val="ad"/>
            <w:noProof/>
          </w:rPr>
          <w:t>user</w:t>
        </w:r>
        <w:r>
          <w:rPr>
            <w:noProof/>
            <w:webHidden/>
          </w:rPr>
          <w:tab/>
        </w:r>
        <w:r>
          <w:rPr>
            <w:noProof/>
            <w:webHidden/>
          </w:rPr>
          <w:fldChar w:fldCharType="begin"/>
        </w:r>
        <w:r>
          <w:rPr>
            <w:noProof/>
            <w:webHidden/>
          </w:rPr>
          <w:instrText xml:space="preserve"> PAGEREF _Toc210770397 \h </w:instrText>
        </w:r>
        <w:r>
          <w:rPr>
            <w:noProof/>
            <w:webHidden/>
          </w:rPr>
        </w:r>
        <w:r>
          <w:rPr>
            <w:noProof/>
            <w:webHidden/>
          </w:rPr>
          <w:fldChar w:fldCharType="separate"/>
        </w:r>
        <w:r w:rsidR="00D22954">
          <w:rPr>
            <w:noProof/>
            <w:webHidden/>
          </w:rPr>
          <w:t>33</w:t>
        </w:r>
        <w:r>
          <w:rPr>
            <w:noProof/>
            <w:webHidden/>
          </w:rPr>
          <w:fldChar w:fldCharType="end"/>
        </w:r>
      </w:hyperlink>
    </w:p>
    <w:p w14:paraId="5093085B" w14:textId="0A5B29DE" w:rsidR="00CD6377" w:rsidRDefault="00CD6377">
      <w:pPr>
        <w:pStyle w:val="ae"/>
        <w:tabs>
          <w:tab w:val="right" w:leader="dot" w:pos="10194"/>
        </w:tabs>
        <w:rPr>
          <w:rFonts w:asciiTheme="minorHAnsi" w:eastAsiaTheme="minorEastAsia" w:hAnsiTheme="minorHAnsi"/>
          <w:noProof/>
          <w:sz w:val="24"/>
        </w:rPr>
      </w:pPr>
      <w:hyperlink w:anchor="_Toc210770398" w:history="1">
        <w:r w:rsidRPr="004F5550">
          <w:rPr>
            <w:rStyle w:val="ad"/>
            <w:rFonts w:hint="eastAsia"/>
            <w:noProof/>
          </w:rPr>
          <w:t>表</w:t>
        </w:r>
        <w:r w:rsidRPr="004F5550">
          <w:rPr>
            <w:rStyle w:val="ad"/>
            <w:noProof/>
          </w:rPr>
          <w:t xml:space="preserve"> 8-2</w:t>
        </w:r>
        <w:r w:rsidRPr="004F5550">
          <w:rPr>
            <w:rStyle w:val="ad"/>
            <w:noProof/>
          </w:rPr>
          <w:noBreakHyphen/>
          <w:t>3</w:t>
        </w:r>
        <w:r w:rsidRPr="004F5550">
          <w:rPr>
            <w:rStyle w:val="ad"/>
            <w:rFonts w:hint="eastAsia"/>
            <w:noProof/>
          </w:rPr>
          <w:t>：</w:t>
        </w:r>
        <w:r w:rsidRPr="004F5550">
          <w:rPr>
            <w:rStyle w:val="ad"/>
            <w:noProof/>
          </w:rPr>
          <w:t>metroline</w:t>
        </w:r>
        <w:r>
          <w:rPr>
            <w:noProof/>
            <w:webHidden/>
          </w:rPr>
          <w:tab/>
        </w:r>
        <w:r>
          <w:rPr>
            <w:noProof/>
            <w:webHidden/>
          </w:rPr>
          <w:fldChar w:fldCharType="begin"/>
        </w:r>
        <w:r>
          <w:rPr>
            <w:noProof/>
            <w:webHidden/>
          </w:rPr>
          <w:instrText xml:space="preserve"> PAGEREF _Toc210770398 \h </w:instrText>
        </w:r>
        <w:r>
          <w:rPr>
            <w:noProof/>
            <w:webHidden/>
          </w:rPr>
        </w:r>
        <w:r>
          <w:rPr>
            <w:noProof/>
            <w:webHidden/>
          </w:rPr>
          <w:fldChar w:fldCharType="separate"/>
        </w:r>
        <w:r w:rsidR="00D22954">
          <w:rPr>
            <w:noProof/>
            <w:webHidden/>
          </w:rPr>
          <w:t>33</w:t>
        </w:r>
        <w:r>
          <w:rPr>
            <w:noProof/>
            <w:webHidden/>
          </w:rPr>
          <w:fldChar w:fldCharType="end"/>
        </w:r>
      </w:hyperlink>
    </w:p>
    <w:p w14:paraId="33B458D6" w14:textId="552D521F" w:rsidR="00CD6377" w:rsidRDefault="00CD6377">
      <w:pPr>
        <w:pStyle w:val="ae"/>
        <w:tabs>
          <w:tab w:val="right" w:leader="dot" w:pos="10194"/>
        </w:tabs>
        <w:rPr>
          <w:rFonts w:asciiTheme="minorHAnsi" w:eastAsiaTheme="minorEastAsia" w:hAnsiTheme="minorHAnsi"/>
          <w:noProof/>
          <w:sz w:val="24"/>
        </w:rPr>
      </w:pPr>
      <w:hyperlink w:anchor="_Toc210770399" w:history="1">
        <w:r w:rsidRPr="004F5550">
          <w:rPr>
            <w:rStyle w:val="ad"/>
            <w:rFonts w:hint="eastAsia"/>
            <w:noProof/>
          </w:rPr>
          <w:t>表</w:t>
        </w:r>
        <w:r w:rsidRPr="004F5550">
          <w:rPr>
            <w:rStyle w:val="ad"/>
            <w:noProof/>
          </w:rPr>
          <w:t xml:space="preserve"> 8-2</w:t>
        </w:r>
        <w:r w:rsidRPr="004F5550">
          <w:rPr>
            <w:rStyle w:val="ad"/>
            <w:noProof/>
          </w:rPr>
          <w:noBreakHyphen/>
          <w:t>4</w:t>
        </w:r>
        <w:r w:rsidRPr="004F5550">
          <w:rPr>
            <w:rStyle w:val="ad"/>
            <w:rFonts w:hint="eastAsia"/>
            <w:noProof/>
          </w:rPr>
          <w:t>：</w:t>
        </w:r>
        <w:r w:rsidRPr="004F5550">
          <w:rPr>
            <w:rStyle w:val="ad"/>
            <w:noProof/>
          </w:rPr>
          <w:t>station</w:t>
        </w:r>
        <w:r>
          <w:rPr>
            <w:noProof/>
            <w:webHidden/>
          </w:rPr>
          <w:tab/>
        </w:r>
        <w:r>
          <w:rPr>
            <w:noProof/>
            <w:webHidden/>
          </w:rPr>
          <w:fldChar w:fldCharType="begin"/>
        </w:r>
        <w:r>
          <w:rPr>
            <w:noProof/>
            <w:webHidden/>
          </w:rPr>
          <w:instrText xml:space="preserve"> PAGEREF _Toc210770399 \h </w:instrText>
        </w:r>
        <w:r>
          <w:rPr>
            <w:noProof/>
            <w:webHidden/>
          </w:rPr>
        </w:r>
        <w:r>
          <w:rPr>
            <w:noProof/>
            <w:webHidden/>
          </w:rPr>
          <w:fldChar w:fldCharType="separate"/>
        </w:r>
        <w:r w:rsidR="00D22954">
          <w:rPr>
            <w:noProof/>
            <w:webHidden/>
          </w:rPr>
          <w:t>34</w:t>
        </w:r>
        <w:r>
          <w:rPr>
            <w:noProof/>
            <w:webHidden/>
          </w:rPr>
          <w:fldChar w:fldCharType="end"/>
        </w:r>
      </w:hyperlink>
    </w:p>
    <w:p w14:paraId="28C0D20D" w14:textId="0EB86CDC" w:rsidR="00CD6377" w:rsidRDefault="00CD6377">
      <w:pPr>
        <w:pStyle w:val="ae"/>
        <w:tabs>
          <w:tab w:val="right" w:leader="dot" w:pos="10194"/>
        </w:tabs>
        <w:rPr>
          <w:rFonts w:asciiTheme="minorHAnsi" w:eastAsiaTheme="minorEastAsia" w:hAnsiTheme="minorHAnsi"/>
          <w:noProof/>
          <w:sz w:val="24"/>
        </w:rPr>
      </w:pPr>
      <w:hyperlink w:anchor="_Toc210770400" w:history="1">
        <w:r w:rsidRPr="004F5550">
          <w:rPr>
            <w:rStyle w:val="ad"/>
            <w:rFonts w:hint="eastAsia"/>
            <w:noProof/>
          </w:rPr>
          <w:t>表</w:t>
        </w:r>
        <w:r w:rsidRPr="004F5550">
          <w:rPr>
            <w:rStyle w:val="ad"/>
            <w:noProof/>
          </w:rPr>
          <w:t xml:space="preserve"> 8-2</w:t>
        </w:r>
        <w:r w:rsidRPr="004F5550">
          <w:rPr>
            <w:rStyle w:val="ad"/>
            <w:noProof/>
          </w:rPr>
          <w:noBreakHyphen/>
          <w:t>5</w:t>
        </w:r>
        <w:r w:rsidRPr="004F5550">
          <w:rPr>
            <w:rStyle w:val="ad"/>
            <w:rFonts w:hint="eastAsia"/>
            <w:noProof/>
          </w:rPr>
          <w:t>：</w:t>
        </w:r>
        <w:r w:rsidRPr="004F5550">
          <w:rPr>
            <w:rStyle w:val="ad"/>
            <w:noProof/>
          </w:rPr>
          <w:t>restaurant</w:t>
        </w:r>
        <w:r>
          <w:rPr>
            <w:noProof/>
            <w:webHidden/>
          </w:rPr>
          <w:tab/>
        </w:r>
        <w:r>
          <w:rPr>
            <w:noProof/>
            <w:webHidden/>
          </w:rPr>
          <w:fldChar w:fldCharType="begin"/>
        </w:r>
        <w:r>
          <w:rPr>
            <w:noProof/>
            <w:webHidden/>
          </w:rPr>
          <w:instrText xml:space="preserve"> PAGEREF _Toc210770400 \h </w:instrText>
        </w:r>
        <w:r>
          <w:rPr>
            <w:noProof/>
            <w:webHidden/>
          </w:rPr>
        </w:r>
        <w:r>
          <w:rPr>
            <w:noProof/>
            <w:webHidden/>
          </w:rPr>
          <w:fldChar w:fldCharType="separate"/>
        </w:r>
        <w:r w:rsidR="00D22954">
          <w:rPr>
            <w:noProof/>
            <w:webHidden/>
          </w:rPr>
          <w:t>34</w:t>
        </w:r>
        <w:r>
          <w:rPr>
            <w:noProof/>
            <w:webHidden/>
          </w:rPr>
          <w:fldChar w:fldCharType="end"/>
        </w:r>
      </w:hyperlink>
    </w:p>
    <w:p w14:paraId="0846FB11" w14:textId="0E69F10A" w:rsidR="00CD6377" w:rsidRDefault="00CD6377">
      <w:pPr>
        <w:pStyle w:val="ae"/>
        <w:tabs>
          <w:tab w:val="right" w:leader="dot" w:pos="10194"/>
        </w:tabs>
        <w:rPr>
          <w:rFonts w:asciiTheme="minorHAnsi" w:eastAsiaTheme="minorEastAsia" w:hAnsiTheme="minorHAnsi"/>
          <w:noProof/>
          <w:sz w:val="24"/>
        </w:rPr>
      </w:pPr>
      <w:hyperlink w:anchor="_Toc210770401" w:history="1">
        <w:r w:rsidRPr="004F5550">
          <w:rPr>
            <w:rStyle w:val="ad"/>
            <w:rFonts w:hint="eastAsia"/>
            <w:noProof/>
          </w:rPr>
          <w:t>表</w:t>
        </w:r>
        <w:r w:rsidRPr="004F5550">
          <w:rPr>
            <w:rStyle w:val="ad"/>
            <w:noProof/>
          </w:rPr>
          <w:t xml:space="preserve"> 8-2</w:t>
        </w:r>
        <w:r w:rsidRPr="004F5550">
          <w:rPr>
            <w:rStyle w:val="ad"/>
            <w:noProof/>
          </w:rPr>
          <w:noBreakHyphen/>
          <w:t>6</w:t>
        </w:r>
        <w:r w:rsidRPr="004F5550">
          <w:rPr>
            <w:rStyle w:val="ad"/>
            <w:rFonts w:hint="eastAsia"/>
            <w:noProof/>
          </w:rPr>
          <w:t>：</w:t>
        </w:r>
        <w:r w:rsidRPr="004F5550">
          <w:rPr>
            <w:rStyle w:val="ad"/>
            <w:noProof/>
          </w:rPr>
          <w:t>businesshours</w:t>
        </w:r>
        <w:r>
          <w:rPr>
            <w:noProof/>
            <w:webHidden/>
          </w:rPr>
          <w:tab/>
        </w:r>
        <w:r>
          <w:rPr>
            <w:noProof/>
            <w:webHidden/>
          </w:rPr>
          <w:fldChar w:fldCharType="begin"/>
        </w:r>
        <w:r>
          <w:rPr>
            <w:noProof/>
            <w:webHidden/>
          </w:rPr>
          <w:instrText xml:space="preserve"> PAGEREF _Toc210770401 \h </w:instrText>
        </w:r>
        <w:r>
          <w:rPr>
            <w:noProof/>
            <w:webHidden/>
          </w:rPr>
        </w:r>
        <w:r>
          <w:rPr>
            <w:noProof/>
            <w:webHidden/>
          </w:rPr>
          <w:fldChar w:fldCharType="separate"/>
        </w:r>
        <w:r w:rsidR="00D22954">
          <w:rPr>
            <w:noProof/>
            <w:webHidden/>
          </w:rPr>
          <w:t>35</w:t>
        </w:r>
        <w:r>
          <w:rPr>
            <w:noProof/>
            <w:webHidden/>
          </w:rPr>
          <w:fldChar w:fldCharType="end"/>
        </w:r>
      </w:hyperlink>
    </w:p>
    <w:p w14:paraId="261A7373" w14:textId="60C19109" w:rsidR="00CD6377" w:rsidRDefault="00CD6377">
      <w:pPr>
        <w:pStyle w:val="ae"/>
        <w:tabs>
          <w:tab w:val="right" w:leader="dot" w:pos="10194"/>
        </w:tabs>
        <w:rPr>
          <w:rFonts w:asciiTheme="minorHAnsi" w:eastAsiaTheme="minorEastAsia" w:hAnsiTheme="minorHAnsi"/>
          <w:noProof/>
          <w:sz w:val="24"/>
        </w:rPr>
      </w:pPr>
      <w:hyperlink w:anchor="_Toc210770402" w:history="1">
        <w:r w:rsidRPr="004F5550">
          <w:rPr>
            <w:rStyle w:val="ad"/>
            <w:rFonts w:hint="eastAsia"/>
            <w:noProof/>
          </w:rPr>
          <w:t>表</w:t>
        </w:r>
        <w:r w:rsidRPr="004F5550">
          <w:rPr>
            <w:rStyle w:val="ad"/>
            <w:noProof/>
          </w:rPr>
          <w:t xml:space="preserve"> 8-2</w:t>
        </w:r>
        <w:r w:rsidRPr="004F5550">
          <w:rPr>
            <w:rStyle w:val="ad"/>
            <w:noProof/>
          </w:rPr>
          <w:noBreakHyphen/>
          <w:t>7</w:t>
        </w:r>
        <w:r w:rsidRPr="004F5550">
          <w:rPr>
            <w:rStyle w:val="ad"/>
            <w:rFonts w:hint="eastAsia"/>
            <w:noProof/>
          </w:rPr>
          <w:t>：</w:t>
        </w:r>
        <w:r w:rsidRPr="004F5550">
          <w:rPr>
            <w:rStyle w:val="ad"/>
            <w:noProof/>
          </w:rPr>
          <w:t>review</w:t>
        </w:r>
        <w:r>
          <w:rPr>
            <w:noProof/>
            <w:webHidden/>
          </w:rPr>
          <w:tab/>
        </w:r>
        <w:r>
          <w:rPr>
            <w:noProof/>
            <w:webHidden/>
          </w:rPr>
          <w:fldChar w:fldCharType="begin"/>
        </w:r>
        <w:r>
          <w:rPr>
            <w:noProof/>
            <w:webHidden/>
          </w:rPr>
          <w:instrText xml:space="preserve"> PAGEREF _Toc210770402 \h </w:instrText>
        </w:r>
        <w:r>
          <w:rPr>
            <w:noProof/>
            <w:webHidden/>
          </w:rPr>
        </w:r>
        <w:r>
          <w:rPr>
            <w:noProof/>
            <w:webHidden/>
          </w:rPr>
          <w:fldChar w:fldCharType="separate"/>
        </w:r>
        <w:r w:rsidR="00D22954">
          <w:rPr>
            <w:noProof/>
            <w:webHidden/>
          </w:rPr>
          <w:t>36</w:t>
        </w:r>
        <w:r>
          <w:rPr>
            <w:noProof/>
            <w:webHidden/>
          </w:rPr>
          <w:fldChar w:fldCharType="end"/>
        </w:r>
      </w:hyperlink>
    </w:p>
    <w:p w14:paraId="5FCBC610" w14:textId="1982E778" w:rsidR="00CD6377" w:rsidRDefault="00CD6377">
      <w:pPr>
        <w:pStyle w:val="ae"/>
        <w:tabs>
          <w:tab w:val="right" w:leader="dot" w:pos="10194"/>
        </w:tabs>
        <w:rPr>
          <w:rFonts w:asciiTheme="minorHAnsi" w:eastAsiaTheme="minorEastAsia" w:hAnsiTheme="minorHAnsi"/>
          <w:noProof/>
          <w:sz w:val="24"/>
        </w:rPr>
      </w:pPr>
      <w:hyperlink w:anchor="_Toc210770403" w:history="1">
        <w:r w:rsidRPr="004F5550">
          <w:rPr>
            <w:rStyle w:val="ad"/>
            <w:rFonts w:hint="eastAsia"/>
            <w:noProof/>
          </w:rPr>
          <w:t>表</w:t>
        </w:r>
        <w:r w:rsidRPr="004F5550">
          <w:rPr>
            <w:rStyle w:val="ad"/>
            <w:noProof/>
          </w:rPr>
          <w:t xml:space="preserve"> 8-2</w:t>
        </w:r>
        <w:r w:rsidRPr="004F5550">
          <w:rPr>
            <w:rStyle w:val="ad"/>
            <w:noProof/>
          </w:rPr>
          <w:noBreakHyphen/>
          <w:t>8</w:t>
        </w:r>
        <w:r w:rsidRPr="004F5550">
          <w:rPr>
            <w:rStyle w:val="ad"/>
            <w:rFonts w:hint="eastAsia"/>
            <w:noProof/>
          </w:rPr>
          <w:t>：</w:t>
        </w:r>
        <w:r w:rsidRPr="004F5550">
          <w:rPr>
            <w:rStyle w:val="ad"/>
            <w:noProof/>
          </w:rPr>
          <w:t>checkinreview</w:t>
        </w:r>
        <w:r>
          <w:rPr>
            <w:noProof/>
            <w:webHidden/>
          </w:rPr>
          <w:tab/>
        </w:r>
        <w:r>
          <w:rPr>
            <w:noProof/>
            <w:webHidden/>
          </w:rPr>
          <w:fldChar w:fldCharType="begin"/>
        </w:r>
        <w:r>
          <w:rPr>
            <w:noProof/>
            <w:webHidden/>
          </w:rPr>
          <w:instrText xml:space="preserve"> PAGEREF _Toc210770403 \h </w:instrText>
        </w:r>
        <w:r>
          <w:rPr>
            <w:noProof/>
            <w:webHidden/>
          </w:rPr>
        </w:r>
        <w:r>
          <w:rPr>
            <w:noProof/>
            <w:webHidden/>
          </w:rPr>
          <w:fldChar w:fldCharType="separate"/>
        </w:r>
        <w:r w:rsidR="00D22954">
          <w:rPr>
            <w:noProof/>
            <w:webHidden/>
          </w:rPr>
          <w:t>36</w:t>
        </w:r>
        <w:r>
          <w:rPr>
            <w:noProof/>
            <w:webHidden/>
          </w:rPr>
          <w:fldChar w:fldCharType="end"/>
        </w:r>
      </w:hyperlink>
    </w:p>
    <w:p w14:paraId="277A3200" w14:textId="08817637" w:rsidR="00CD6377" w:rsidRDefault="00CD6377">
      <w:pPr>
        <w:pStyle w:val="ae"/>
        <w:tabs>
          <w:tab w:val="right" w:leader="dot" w:pos="10194"/>
        </w:tabs>
        <w:rPr>
          <w:rFonts w:asciiTheme="minorHAnsi" w:eastAsiaTheme="minorEastAsia" w:hAnsiTheme="minorHAnsi"/>
          <w:noProof/>
          <w:sz w:val="24"/>
        </w:rPr>
      </w:pPr>
      <w:hyperlink w:anchor="_Toc210770404" w:history="1">
        <w:r w:rsidRPr="004F5550">
          <w:rPr>
            <w:rStyle w:val="ad"/>
            <w:rFonts w:hint="eastAsia"/>
            <w:noProof/>
          </w:rPr>
          <w:t>表</w:t>
        </w:r>
        <w:r w:rsidRPr="004F5550">
          <w:rPr>
            <w:rStyle w:val="ad"/>
            <w:noProof/>
          </w:rPr>
          <w:t xml:space="preserve"> 8-2</w:t>
        </w:r>
        <w:r w:rsidRPr="004F5550">
          <w:rPr>
            <w:rStyle w:val="ad"/>
            <w:noProof/>
          </w:rPr>
          <w:noBreakHyphen/>
          <w:t>9</w:t>
        </w:r>
        <w:r w:rsidRPr="004F5550">
          <w:rPr>
            <w:rStyle w:val="ad"/>
            <w:rFonts w:hint="eastAsia"/>
            <w:noProof/>
          </w:rPr>
          <w:t>：</w:t>
        </w:r>
        <w:r w:rsidRPr="004F5550">
          <w:rPr>
            <w:rStyle w:val="ad"/>
            <w:noProof/>
          </w:rPr>
          <w:t>traininfo</w:t>
        </w:r>
        <w:r>
          <w:rPr>
            <w:noProof/>
            <w:webHidden/>
          </w:rPr>
          <w:tab/>
        </w:r>
        <w:r>
          <w:rPr>
            <w:noProof/>
            <w:webHidden/>
          </w:rPr>
          <w:fldChar w:fldCharType="begin"/>
        </w:r>
        <w:r>
          <w:rPr>
            <w:noProof/>
            <w:webHidden/>
          </w:rPr>
          <w:instrText xml:space="preserve"> PAGEREF _Toc210770404 \h </w:instrText>
        </w:r>
        <w:r>
          <w:rPr>
            <w:noProof/>
            <w:webHidden/>
          </w:rPr>
        </w:r>
        <w:r>
          <w:rPr>
            <w:noProof/>
            <w:webHidden/>
          </w:rPr>
          <w:fldChar w:fldCharType="separate"/>
        </w:r>
        <w:r w:rsidR="00D22954">
          <w:rPr>
            <w:noProof/>
            <w:webHidden/>
          </w:rPr>
          <w:t>37</w:t>
        </w:r>
        <w:r>
          <w:rPr>
            <w:noProof/>
            <w:webHidden/>
          </w:rPr>
          <w:fldChar w:fldCharType="end"/>
        </w:r>
      </w:hyperlink>
    </w:p>
    <w:p w14:paraId="15DCE9D8" w14:textId="59324DF3" w:rsidR="00CD6377" w:rsidRDefault="00CD6377">
      <w:pPr>
        <w:pStyle w:val="ae"/>
        <w:tabs>
          <w:tab w:val="right" w:leader="dot" w:pos="10194"/>
        </w:tabs>
        <w:rPr>
          <w:rFonts w:asciiTheme="minorHAnsi" w:eastAsiaTheme="minorEastAsia" w:hAnsiTheme="minorHAnsi"/>
          <w:noProof/>
          <w:sz w:val="24"/>
        </w:rPr>
      </w:pPr>
      <w:hyperlink w:anchor="_Toc210770405" w:history="1">
        <w:r w:rsidRPr="004F5550">
          <w:rPr>
            <w:rStyle w:val="ad"/>
            <w:rFonts w:hint="eastAsia"/>
            <w:noProof/>
          </w:rPr>
          <w:t>表</w:t>
        </w:r>
        <w:r w:rsidRPr="004F5550">
          <w:rPr>
            <w:rStyle w:val="ad"/>
            <w:noProof/>
          </w:rPr>
          <w:t xml:space="preserve"> 8-2</w:t>
        </w:r>
        <w:r w:rsidRPr="004F5550">
          <w:rPr>
            <w:rStyle w:val="ad"/>
            <w:noProof/>
          </w:rPr>
          <w:noBreakHyphen/>
          <w:t>10</w:t>
        </w:r>
        <w:r w:rsidRPr="004F5550">
          <w:rPr>
            <w:rStyle w:val="ad"/>
            <w:rFonts w:hint="eastAsia"/>
            <w:noProof/>
          </w:rPr>
          <w:t>：</w:t>
        </w:r>
        <w:r w:rsidRPr="004F5550">
          <w:rPr>
            <w:rStyle w:val="ad"/>
            <w:noProof/>
          </w:rPr>
          <w:t>stationid</w:t>
        </w:r>
        <w:r>
          <w:rPr>
            <w:noProof/>
            <w:webHidden/>
          </w:rPr>
          <w:tab/>
        </w:r>
        <w:r>
          <w:rPr>
            <w:noProof/>
            <w:webHidden/>
          </w:rPr>
          <w:fldChar w:fldCharType="begin"/>
        </w:r>
        <w:r>
          <w:rPr>
            <w:noProof/>
            <w:webHidden/>
          </w:rPr>
          <w:instrText xml:space="preserve"> PAGEREF _Toc210770405 \h </w:instrText>
        </w:r>
        <w:r>
          <w:rPr>
            <w:noProof/>
            <w:webHidden/>
          </w:rPr>
        </w:r>
        <w:r>
          <w:rPr>
            <w:noProof/>
            <w:webHidden/>
          </w:rPr>
          <w:fldChar w:fldCharType="separate"/>
        </w:r>
        <w:r w:rsidR="00D22954">
          <w:rPr>
            <w:noProof/>
            <w:webHidden/>
          </w:rPr>
          <w:t>37</w:t>
        </w:r>
        <w:r>
          <w:rPr>
            <w:noProof/>
            <w:webHidden/>
          </w:rPr>
          <w:fldChar w:fldCharType="end"/>
        </w:r>
      </w:hyperlink>
    </w:p>
    <w:p w14:paraId="5703ADA7" w14:textId="6E09CFAB" w:rsidR="00CD6377" w:rsidRDefault="00CD6377">
      <w:pPr>
        <w:pStyle w:val="ae"/>
        <w:tabs>
          <w:tab w:val="right" w:leader="dot" w:pos="10194"/>
        </w:tabs>
        <w:rPr>
          <w:rFonts w:asciiTheme="minorHAnsi" w:eastAsiaTheme="minorEastAsia" w:hAnsiTheme="minorHAnsi"/>
          <w:noProof/>
          <w:sz w:val="24"/>
        </w:rPr>
      </w:pPr>
      <w:hyperlink w:anchor="_Toc210770406" w:history="1">
        <w:r w:rsidRPr="004F5550">
          <w:rPr>
            <w:rStyle w:val="ad"/>
            <w:rFonts w:hint="eastAsia"/>
            <w:noProof/>
          </w:rPr>
          <w:t>表</w:t>
        </w:r>
        <w:r w:rsidRPr="004F5550">
          <w:rPr>
            <w:rStyle w:val="ad"/>
            <w:noProof/>
          </w:rPr>
          <w:t xml:space="preserve"> 9-1</w:t>
        </w:r>
        <w:r w:rsidRPr="004F5550">
          <w:rPr>
            <w:rStyle w:val="ad"/>
            <w:noProof/>
          </w:rPr>
          <w:noBreakHyphen/>
          <w:t>1</w:t>
        </w:r>
        <w:r w:rsidRPr="004F5550">
          <w:rPr>
            <w:rStyle w:val="ad"/>
            <w:rFonts w:hint="eastAsia"/>
            <w:noProof/>
          </w:rPr>
          <w:t>：元件清單與規格描述表</w:t>
        </w:r>
        <w:r w:rsidRPr="004F5550">
          <w:rPr>
            <w:rStyle w:val="ad"/>
            <w:noProof/>
          </w:rPr>
          <w:t>(</w:t>
        </w:r>
        <w:r w:rsidRPr="004F5550">
          <w:rPr>
            <w:rStyle w:val="ad"/>
            <w:rFonts w:hint="eastAsia"/>
            <w:noProof/>
          </w:rPr>
          <w:t>前端</w:t>
        </w:r>
        <w:r w:rsidRPr="004F5550">
          <w:rPr>
            <w:rStyle w:val="ad"/>
            <w:noProof/>
          </w:rPr>
          <w:t>)</w:t>
        </w:r>
        <w:r w:rsidRPr="004F5550">
          <w:rPr>
            <w:rStyle w:val="ad"/>
            <w:rFonts w:hint="eastAsia"/>
            <w:noProof/>
          </w:rPr>
          <w:t>－網頁介面撰寫</w:t>
        </w:r>
        <w:r>
          <w:rPr>
            <w:noProof/>
            <w:webHidden/>
          </w:rPr>
          <w:tab/>
        </w:r>
        <w:r>
          <w:rPr>
            <w:noProof/>
            <w:webHidden/>
          </w:rPr>
          <w:fldChar w:fldCharType="begin"/>
        </w:r>
        <w:r>
          <w:rPr>
            <w:noProof/>
            <w:webHidden/>
          </w:rPr>
          <w:instrText xml:space="preserve"> PAGEREF _Toc210770406 \h </w:instrText>
        </w:r>
        <w:r>
          <w:rPr>
            <w:noProof/>
            <w:webHidden/>
          </w:rPr>
        </w:r>
        <w:r>
          <w:rPr>
            <w:noProof/>
            <w:webHidden/>
          </w:rPr>
          <w:fldChar w:fldCharType="separate"/>
        </w:r>
        <w:r w:rsidR="00D22954">
          <w:rPr>
            <w:noProof/>
            <w:webHidden/>
          </w:rPr>
          <w:t>38</w:t>
        </w:r>
        <w:r>
          <w:rPr>
            <w:noProof/>
            <w:webHidden/>
          </w:rPr>
          <w:fldChar w:fldCharType="end"/>
        </w:r>
      </w:hyperlink>
    </w:p>
    <w:p w14:paraId="4329C39F" w14:textId="43BC1EB3" w:rsidR="00CD6377" w:rsidRDefault="00CD6377">
      <w:pPr>
        <w:pStyle w:val="ae"/>
        <w:tabs>
          <w:tab w:val="right" w:leader="dot" w:pos="10194"/>
        </w:tabs>
        <w:rPr>
          <w:rFonts w:asciiTheme="minorHAnsi" w:eastAsiaTheme="minorEastAsia" w:hAnsiTheme="minorHAnsi"/>
          <w:noProof/>
          <w:sz w:val="24"/>
        </w:rPr>
      </w:pPr>
      <w:hyperlink w:anchor="_Toc210770407" w:history="1">
        <w:r w:rsidRPr="004F5550">
          <w:rPr>
            <w:rStyle w:val="ad"/>
            <w:rFonts w:hint="eastAsia"/>
            <w:noProof/>
          </w:rPr>
          <w:t>表</w:t>
        </w:r>
        <w:r w:rsidRPr="004F5550">
          <w:rPr>
            <w:rStyle w:val="ad"/>
            <w:noProof/>
          </w:rPr>
          <w:t xml:space="preserve"> 9-1</w:t>
        </w:r>
        <w:r w:rsidRPr="004F5550">
          <w:rPr>
            <w:rStyle w:val="ad"/>
            <w:noProof/>
          </w:rPr>
          <w:noBreakHyphen/>
          <w:t>2</w:t>
        </w:r>
        <w:r w:rsidRPr="004F5550">
          <w:rPr>
            <w:rStyle w:val="ad"/>
            <w:rFonts w:hint="eastAsia"/>
            <w:noProof/>
          </w:rPr>
          <w:t>：元件清單與規格描述表</w:t>
        </w:r>
        <w:r w:rsidRPr="004F5550">
          <w:rPr>
            <w:rStyle w:val="ad"/>
            <w:noProof/>
          </w:rPr>
          <w:t>(</w:t>
        </w:r>
        <w:r w:rsidRPr="004F5550">
          <w:rPr>
            <w:rStyle w:val="ad"/>
            <w:rFonts w:hint="eastAsia"/>
            <w:noProof/>
          </w:rPr>
          <w:t>前端</w:t>
        </w:r>
        <w:r w:rsidRPr="004F5550">
          <w:rPr>
            <w:rStyle w:val="ad"/>
            <w:noProof/>
          </w:rPr>
          <w:t>)</w:t>
        </w:r>
        <w:r w:rsidRPr="004F5550">
          <w:rPr>
            <w:rStyle w:val="ad"/>
            <w:rFonts w:hint="eastAsia"/>
            <w:noProof/>
          </w:rPr>
          <w:t>－網頁介面設計</w:t>
        </w:r>
        <w:r>
          <w:rPr>
            <w:noProof/>
            <w:webHidden/>
          </w:rPr>
          <w:tab/>
        </w:r>
        <w:r>
          <w:rPr>
            <w:noProof/>
            <w:webHidden/>
          </w:rPr>
          <w:fldChar w:fldCharType="begin"/>
        </w:r>
        <w:r>
          <w:rPr>
            <w:noProof/>
            <w:webHidden/>
          </w:rPr>
          <w:instrText xml:space="preserve"> PAGEREF _Toc210770407 \h </w:instrText>
        </w:r>
        <w:r>
          <w:rPr>
            <w:noProof/>
            <w:webHidden/>
          </w:rPr>
        </w:r>
        <w:r>
          <w:rPr>
            <w:noProof/>
            <w:webHidden/>
          </w:rPr>
          <w:fldChar w:fldCharType="separate"/>
        </w:r>
        <w:r w:rsidR="00D22954">
          <w:rPr>
            <w:noProof/>
            <w:webHidden/>
          </w:rPr>
          <w:t>38</w:t>
        </w:r>
        <w:r>
          <w:rPr>
            <w:noProof/>
            <w:webHidden/>
          </w:rPr>
          <w:fldChar w:fldCharType="end"/>
        </w:r>
      </w:hyperlink>
    </w:p>
    <w:p w14:paraId="34429071" w14:textId="4E2749C3" w:rsidR="00CD6377" w:rsidRDefault="00CD6377">
      <w:pPr>
        <w:pStyle w:val="ae"/>
        <w:tabs>
          <w:tab w:val="right" w:leader="dot" w:pos="10194"/>
        </w:tabs>
        <w:rPr>
          <w:rFonts w:asciiTheme="minorHAnsi" w:eastAsiaTheme="minorEastAsia" w:hAnsiTheme="minorHAnsi"/>
          <w:noProof/>
          <w:sz w:val="24"/>
        </w:rPr>
      </w:pPr>
      <w:hyperlink w:anchor="_Toc210770408" w:history="1">
        <w:r w:rsidRPr="004F5550">
          <w:rPr>
            <w:rStyle w:val="ad"/>
            <w:rFonts w:hint="eastAsia"/>
            <w:noProof/>
          </w:rPr>
          <w:t>表</w:t>
        </w:r>
        <w:r w:rsidRPr="004F5550">
          <w:rPr>
            <w:rStyle w:val="ad"/>
            <w:noProof/>
          </w:rPr>
          <w:t xml:space="preserve"> 9-1</w:t>
        </w:r>
        <w:r w:rsidRPr="004F5550">
          <w:rPr>
            <w:rStyle w:val="ad"/>
            <w:noProof/>
          </w:rPr>
          <w:noBreakHyphen/>
          <w:t>3</w:t>
        </w:r>
        <w:r w:rsidRPr="004F5550">
          <w:rPr>
            <w:rStyle w:val="ad"/>
            <w:rFonts w:hint="eastAsia"/>
            <w:noProof/>
          </w:rPr>
          <w:t>：元件清單與規格描述表</w:t>
        </w:r>
        <w:r w:rsidRPr="004F5550">
          <w:rPr>
            <w:rStyle w:val="ad"/>
            <w:noProof/>
          </w:rPr>
          <w:t>(</w:t>
        </w:r>
        <w:r w:rsidRPr="004F5550">
          <w:rPr>
            <w:rStyle w:val="ad"/>
            <w:rFonts w:hint="eastAsia"/>
            <w:noProof/>
          </w:rPr>
          <w:t>前端</w:t>
        </w:r>
        <w:r w:rsidRPr="004F5550">
          <w:rPr>
            <w:rStyle w:val="ad"/>
            <w:noProof/>
          </w:rPr>
          <w:t>)</w:t>
        </w:r>
        <w:r w:rsidRPr="004F5550">
          <w:rPr>
            <w:rStyle w:val="ad"/>
            <w:rFonts w:hint="eastAsia"/>
            <w:noProof/>
          </w:rPr>
          <w:t>－網頁動畫設計</w:t>
        </w:r>
        <w:r>
          <w:rPr>
            <w:noProof/>
            <w:webHidden/>
          </w:rPr>
          <w:tab/>
        </w:r>
        <w:r>
          <w:rPr>
            <w:noProof/>
            <w:webHidden/>
          </w:rPr>
          <w:fldChar w:fldCharType="begin"/>
        </w:r>
        <w:r>
          <w:rPr>
            <w:noProof/>
            <w:webHidden/>
          </w:rPr>
          <w:instrText xml:space="preserve"> PAGEREF _Toc210770408 \h </w:instrText>
        </w:r>
        <w:r>
          <w:rPr>
            <w:noProof/>
            <w:webHidden/>
          </w:rPr>
        </w:r>
        <w:r>
          <w:rPr>
            <w:noProof/>
            <w:webHidden/>
          </w:rPr>
          <w:fldChar w:fldCharType="separate"/>
        </w:r>
        <w:r w:rsidR="00D22954">
          <w:rPr>
            <w:noProof/>
            <w:webHidden/>
          </w:rPr>
          <w:t>39</w:t>
        </w:r>
        <w:r>
          <w:rPr>
            <w:noProof/>
            <w:webHidden/>
          </w:rPr>
          <w:fldChar w:fldCharType="end"/>
        </w:r>
      </w:hyperlink>
    </w:p>
    <w:p w14:paraId="78AC052E" w14:textId="0BDEAB23" w:rsidR="00CD6377" w:rsidRDefault="00CD6377">
      <w:pPr>
        <w:pStyle w:val="ae"/>
        <w:tabs>
          <w:tab w:val="right" w:leader="dot" w:pos="10194"/>
        </w:tabs>
        <w:rPr>
          <w:rFonts w:asciiTheme="minorHAnsi" w:eastAsiaTheme="minorEastAsia" w:hAnsiTheme="minorHAnsi"/>
          <w:noProof/>
          <w:sz w:val="24"/>
        </w:rPr>
      </w:pPr>
      <w:hyperlink w:anchor="_Toc210770409" w:history="1">
        <w:r w:rsidRPr="004F5550">
          <w:rPr>
            <w:rStyle w:val="ad"/>
            <w:rFonts w:hint="eastAsia"/>
            <w:noProof/>
          </w:rPr>
          <w:t>表</w:t>
        </w:r>
        <w:r w:rsidRPr="004F5550">
          <w:rPr>
            <w:rStyle w:val="ad"/>
            <w:noProof/>
          </w:rPr>
          <w:t xml:space="preserve"> 9-1</w:t>
        </w:r>
        <w:r w:rsidRPr="004F5550">
          <w:rPr>
            <w:rStyle w:val="ad"/>
            <w:noProof/>
          </w:rPr>
          <w:noBreakHyphen/>
          <w:t>4</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－爬蟲</w:t>
        </w:r>
        <w:r>
          <w:rPr>
            <w:noProof/>
            <w:webHidden/>
          </w:rPr>
          <w:tab/>
        </w:r>
        <w:r>
          <w:rPr>
            <w:noProof/>
            <w:webHidden/>
          </w:rPr>
          <w:fldChar w:fldCharType="begin"/>
        </w:r>
        <w:r>
          <w:rPr>
            <w:noProof/>
            <w:webHidden/>
          </w:rPr>
          <w:instrText xml:space="preserve"> PAGEREF _Toc210770409 \h </w:instrText>
        </w:r>
        <w:r>
          <w:rPr>
            <w:noProof/>
            <w:webHidden/>
          </w:rPr>
        </w:r>
        <w:r>
          <w:rPr>
            <w:noProof/>
            <w:webHidden/>
          </w:rPr>
          <w:fldChar w:fldCharType="separate"/>
        </w:r>
        <w:r w:rsidR="00D22954">
          <w:rPr>
            <w:noProof/>
            <w:webHidden/>
          </w:rPr>
          <w:t>40</w:t>
        </w:r>
        <w:r>
          <w:rPr>
            <w:noProof/>
            <w:webHidden/>
          </w:rPr>
          <w:fldChar w:fldCharType="end"/>
        </w:r>
      </w:hyperlink>
    </w:p>
    <w:p w14:paraId="7A4FB682" w14:textId="6783E05B" w:rsidR="00CD6377" w:rsidRDefault="00CD6377">
      <w:pPr>
        <w:pStyle w:val="ae"/>
        <w:tabs>
          <w:tab w:val="right" w:leader="dot" w:pos="10194"/>
        </w:tabs>
        <w:rPr>
          <w:rFonts w:asciiTheme="minorHAnsi" w:eastAsiaTheme="minorEastAsia" w:hAnsiTheme="minorHAnsi"/>
          <w:noProof/>
          <w:sz w:val="24"/>
        </w:rPr>
      </w:pPr>
      <w:hyperlink w:anchor="_Toc210770410" w:history="1">
        <w:r w:rsidRPr="004F5550">
          <w:rPr>
            <w:rStyle w:val="ad"/>
            <w:rFonts w:hint="eastAsia"/>
            <w:noProof/>
          </w:rPr>
          <w:t>表</w:t>
        </w:r>
        <w:r w:rsidRPr="004F5550">
          <w:rPr>
            <w:rStyle w:val="ad"/>
            <w:noProof/>
          </w:rPr>
          <w:t xml:space="preserve"> 9-1</w:t>
        </w:r>
        <w:r w:rsidRPr="004F5550">
          <w:rPr>
            <w:rStyle w:val="ad"/>
            <w:noProof/>
          </w:rPr>
          <w:noBreakHyphen/>
          <w:t>5</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－讀取</w:t>
        </w:r>
        <w:r w:rsidRPr="004F5550">
          <w:rPr>
            <w:rStyle w:val="ad"/>
            <w:noProof/>
          </w:rPr>
          <w:t>API</w:t>
        </w:r>
        <w:r>
          <w:rPr>
            <w:noProof/>
            <w:webHidden/>
          </w:rPr>
          <w:tab/>
        </w:r>
        <w:r>
          <w:rPr>
            <w:noProof/>
            <w:webHidden/>
          </w:rPr>
          <w:fldChar w:fldCharType="begin"/>
        </w:r>
        <w:r>
          <w:rPr>
            <w:noProof/>
            <w:webHidden/>
          </w:rPr>
          <w:instrText xml:space="preserve"> PAGEREF _Toc210770410 \h </w:instrText>
        </w:r>
        <w:r>
          <w:rPr>
            <w:noProof/>
            <w:webHidden/>
          </w:rPr>
        </w:r>
        <w:r>
          <w:rPr>
            <w:noProof/>
            <w:webHidden/>
          </w:rPr>
          <w:fldChar w:fldCharType="separate"/>
        </w:r>
        <w:r w:rsidR="00D22954">
          <w:rPr>
            <w:noProof/>
            <w:webHidden/>
          </w:rPr>
          <w:t>40</w:t>
        </w:r>
        <w:r>
          <w:rPr>
            <w:noProof/>
            <w:webHidden/>
          </w:rPr>
          <w:fldChar w:fldCharType="end"/>
        </w:r>
      </w:hyperlink>
    </w:p>
    <w:p w14:paraId="5F19A2B8" w14:textId="28B34C1A" w:rsidR="00CD6377" w:rsidRDefault="00CD6377">
      <w:pPr>
        <w:pStyle w:val="ae"/>
        <w:tabs>
          <w:tab w:val="right" w:leader="dot" w:pos="10194"/>
        </w:tabs>
        <w:rPr>
          <w:rFonts w:asciiTheme="minorHAnsi" w:eastAsiaTheme="minorEastAsia" w:hAnsiTheme="minorHAnsi"/>
          <w:noProof/>
          <w:sz w:val="24"/>
        </w:rPr>
      </w:pPr>
      <w:hyperlink w:anchor="_Toc210770411" w:history="1">
        <w:r w:rsidRPr="004F5550">
          <w:rPr>
            <w:rStyle w:val="ad"/>
            <w:rFonts w:hint="eastAsia"/>
            <w:noProof/>
          </w:rPr>
          <w:t>表</w:t>
        </w:r>
        <w:r w:rsidRPr="004F5550">
          <w:rPr>
            <w:rStyle w:val="ad"/>
            <w:noProof/>
          </w:rPr>
          <w:t xml:space="preserve"> 9-1</w:t>
        </w:r>
        <w:r w:rsidRPr="004F5550">
          <w:rPr>
            <w:rStyle w:val="ad"/>
            <w:noProof/>
          </w:rPr>
          <w:noBreakHyphen/>
          <w:t>6</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w:t>
        </w:r>
        <w:r w:rsidRPr="004F5550">
          <w:rPr>
            <w:rStyle w:val="ad"/>
            <w:noProof/>
          </w:rPr>
          <w:t>Service</w:t>
        </w:r>
        <w:r>
          <w:rPr>
            <w:noProof/>
            <w:webHidden/>
          </w:rPr>
          <w:tab/>
        </w:r>
        <w:r>
          <w:rPr>
            <w:noProof/>
            <w:webHidden/>
          </w:rPr>
          <w:fldChar w:fldCharType="begin"/>
        </w:r>
        <w:r>
          <w:rPr>
            <w:noProof/>
            <w:webHidden/>
          </w:rPr>
          <w:instrText xml:space="preserve"> PAGEREF _Toc210770411 \h </w:instrText>
        </w:r>
        <w:r>
          <w:rPr>
            <w:noProof/>
            <w:webHidden/>
          </w:rPr>
        </w:r>
        <w:r>
          <w:rPr>
            <w:noProof/>
            <w:webHidden/>
          </w:rPr>
          <w:fldChar w:fldCharType="separate"/>
        </w:r>
        <w:r w:rsidR="00D22954">
          <w:rPr>
            <w:noProof/>
            <w:webHidden/>
          </w:rPr>
          <w:t>41</w:t>
        </w:r>
        <w:r>
          <w:rPr>
            <w:noProof/>
            <w:webHidden/>
          </w:rPr>
          <w:fldChar w:fldCharType="end"/>
        </w:r>
      </w:hyperlink>
    </w:p>
    <w:p w14:paraId="758452AB" w14:textId="736CDC92" w:rsidR="00CD6377" w:rsidRDefault="00CD6377">
      <w:pPr>
        <w:pStyle w:val="ae"/>
        <w:tabs>
          <w:tab w:val="right" w:leader="dot" w:pos="10194"/>
        </w:tabs>
        <w:rPr>
          <w:rFonts w:asciiTheme="minorHAnsi" w:eastAsiaTheme="minorEastAsia" w:hAnsiTheme="minorHAnsi"/>
          <w:noProof/>
          <w:sz w:val="24"/>
        </w:rPr>
      </w:pPr>
      <w:hyperlink w:anchor="_Toc210770412" w:history="1">
        <w:r w:rsidRPr="004F5550">
          <w:rPr>
            <w:rStyle w:val="ad"/>
            <w:rFonts w:hint="eastAsia"/>
            <w:noProof/>
          </w:rPr>
          <w:t>表</w:t>
        </w:r>
        <w:r w:rsidRPr="004F5550">
          <w:rPr>
            <w:rStyle w:val="ad"/>
            <w:noProof/>
          </w:rPr>
          <w:t xml:space="preserve"> 9-1</w:t>
        </w:r>
        <w:r w:rsidRPr="004F5550">
          <w:rPr>
            <w:rStyle w:val="ad"/>
            <w:noProof/>
          </w:rPr>
          <w:noBreakHyphen/>
          <w:t>7</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－定時更新資訊</w:t>
        </w:r>
        <w:r>
          <w:rPr>
            <w:noProof/>
            <w:webHidden/>
          </w:rPr>
          <w:tab/>
        </w:r>
        <w:r>
          <w:rPr>
            <w:noProof/>
            <w:webHidden/>
          </w:rPr>
          <w:fldChar w:fldCharType="begin"/>
        </w:r>
        <w:r>
          <w:rPr>
            <w:noProof/>
            <w:webHidden/>
          </w:rPr>
          <w:instrText xml:space="preserve"> PAGEREF _Toc210770412 \h </w:instrText>
        </w:r>
        <w:r>
          <w:rPr>
            <w:noProof/>
            <w:webHidden/>
          </w:rPr>
        </w:r>
        <w:r>
          <w:rPr>
            <w:noProof/>
            <w:webHidden/>
          </w:rPr>
          <w:fldChar w:fldCharType="separate"/>
        </w:r>
        <w:r w:rsidR="00D22954">
          <w:rPr>
            <w:noProof/>
            <w:webHidden/>
          </w:rPr>
          <w:t>41</w:t>
        </w:r>
        <w:r>
          <w:rPr>
            <w:noProof/>
            <w:webHidden/>
          </w:rPr>
          <w:fldChar w:fldCharType="end"/>
        </w:r>
      </w:hyperlink>
    </w:p>
    <w:p w14:paraId="7064648D" w14:textId="43D685CC" w:rsidR="00CD6377" w:rsidRDefault="00CD6377">
      <w:pPr>
        <w:pStyle w:val="ae"/>
        <w:tabs>
          <w:tab w:val="right" w:leader="dot" w:pos="10194"/>
        </w:tabs>
        <w:rPr>
          <w:rFonts w:asciiTheme="minorHAnsi" w:eastAsiaTheme="minorEastAsia" w:hAnsiTheme="minorHAnsi"/>
          <w:noProof/>
          <w:sz w:val="24"/>
        </w:rPr>
      </w:pPr>
      <w:hyperlink w:anchor="_Toc210770413" w:history="1">
        <w:r w:rsidRPr="004F5550">
          <w:rPr>
            <w:rStyle w:val="ad"/>
            <w:rFonts w:hint="eastAsia"/>
            <w:noProof/>
          </w:rPr>
          <w:t>表</w:t>
        </w:r>
        <w:r w:rsidRPr="004F5550">
          <w:rPr>
            <w:rStyle w:val="ad"/>
            <w:noProof/>
          </w:rPr>
          <w:t xml:space="preserve"> 9-1</w:t>
        </w:r>
        <w:r w:rsidRPr="004F5550">
          <w:rPr>
            <w:rStyle w:val="ad"/>
            <w:noProof/>
          </w:rPr>
          <w:noBreakHyphen/>
          <w:t>8</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－使用者資訊管理</w:t>
        </w:r>
        <w:r>
          <w:rPr>
            <w:noProof/>
            <w:webHidden/>
          </w:rPr>
          <w:tab/>
        </w:r>
        <w:r>
          <w:rPr>
            <w:noProof/>
            <w:webHidden/>
          </w:rPr>
          <w:fldChar w:fldCharType="begin"/>
        </w:r>
        <w:r>
          <w:rPr>
            <w:noProof/>
            <w:webHidden/>
          </w:rPr>
          <w:instrText xml:space="preserve"> PAGEREF _Toc210770413 \h </w:instrText>
        </w:r>
        <w:r>
          <w:rPr>
            <w:noProof/>
            <w:webHidden/>
          </w:rPr>
        </w:r>
        <w:r>
          <w:rPr>
            <w:noProof/>
            <w:webHidden/>
          </w:rPr>
          <w:fldChar w:fldCharType="separate"/>
        </w:r>
        <w:r w:rsidR="00D22954">
          <w:rPr>
            <w:noProof/>
            <w:webHidden/>
          </w:rPr>
          <w:t>41</w:t>
        </w:r>
        <w:r>
          <w:rPr>
            <w:noProof/>
            <w:webHidden/>
          </w:rPr>
          <w:fldChar w:fldCharType="end"/>
        </w:r>
      </w:hyperlink>
    </w:p>
    <w:p w14:paraId="56726DEE" w14:textId="49B230DF" w:rsidR="00CD6377" w:rsidRDefault="00CD6377">
      <w:pPr>
        <w:pStyle w:val="ae"/>
        <w:tabs>
          <w:tab w:val="right" w:leader="dot" w:pos="10194"/>
        </w:tabs>
        <w:rPr>
          <w:rFonts w:asciiTheme="minorHAnsi" w:eastAsiaTheme="minorEastAsia" w:hAnsiTheme="minorHAnsi"/>
          <w:noProof/>
          <w:sz w:val="24"/>
        </w:rPr>
      </w:pPr>
      <w:hyperlink w:anchor="_Toc210770414" w:history="1">
        <w:r w:rsidRPr="004F5550">
          <w:rPr>
            <w:rStyle w:val="ad"/>
            <w:rFonts w:hint="eastAsia"/>
            <w:noProof/>
          </w:rPr>
          <w:t>表</w:t>
        </w:r>
        <w:r w:rsidRPr="004F5550">
          <w:rPr>
            <w:rStyle w:val="ad"/>
            <w:noProof/>
          </w:rPr>
          <w:t xml:space="preserve"> 9-1</w:t>
        </w:r>
        <w:r w:rsidRPr="004F5550">
          <w:rPr>
            <w:rStyle w:val="ad"/>
            <w:noProof/>
          </w:rPr>
          <w:noBreakHyphen/>
          <w:t>9</w:t>
        </w:r>
        <w:r w:rsidRPr="004F5550">
          <w:rPr>
            <w:rStyle w:val="ad"/>
            <w:rFonts w:hint="eastAsia"/>
            <w:noProof/>
          </w:rPr>
          <w:t>：元件清單與規格描述表</w:t>
        </w:r>
        <w:r w:rsidRPr="004F5550">
          <w:rPr>
            <w:rStyle w:val="ad"/>
            <w:noProof/>
          </w:rPr>
          <w:t>(</w:t>
        </w:r>
        <w:r w:rsidRPr="004F5550">
          <w:rPr>
            <w:rStyle w:val="ad"/>
            <w:rFonts w:hint="eastAsia"/>
            <w:noProof/>
          </w:rPr>
          <w:t>後端</w:t>
        </w:r>
        <w:r w:rsidRPr="004F5550">
          <w:rPr>
            <w:rStyle w:val="ad"/>
            <w:noProof/>
          </w:rPr>
          <w:t>)</w:t>
        </w:r>
        <w:r w:rsidRPr="004F5550">
          <w:rPr>
            <w:rStyle w:val="ad"/>
            <w:rFonts w:hint="eastAsia"/>
            <w:noProof/>
          </w:rPr>
          <w:t>－串接相關網頁</w:t>
        </w:r>
        <w:r>
          <w:rPr>
            <w:noProof/>
            <w:webHidden/>
          </w:rPr>
          <w:tab/>
        </w:r>
        <w:r>
          <w:rPr>
            <w:noProof/>
            <w:webHidden/>
          </w:rPr>
          <w:fldChar w:fldCharType="begin"/>
        </w:r>
        <w:r>
          <w:rPr>
            <w:noProof/>
            <w:webHidden/>
          </w:rPr>
          <w:instrText xml:space="preserve"> PAGEREF _Toc210770414 \h </w:instrText>
        </w:r>
        <w:r>
          <w:rPr>
            <w:noProof/>
            <w:webHidden/>
          </w:rPr>
        </w:r>
        <w:r>
          <w:rPr>
            <w:noProof/>
            <w:webHidden/>
          </w:rPr>
          <w:fldChar w:fldCharType="separate"/>
        </w:r>
        <w:r w:rsidR="00D22954">
          <w:rPr>
            <w:noProof/>
            <w:webHidden/>
          </w:rPr>
          <w:t>41</w:t>
        </w:r>
        <w:r>
          <w:rPr>
            <w:noProof/>
            <w:webHidden/>
          </w:rPr>
          <w:fldChar w:fldCharType="end"/>
        </w:r>
      </w:hyperlink>
    </w:p>
    <w:p w14:paraId="7EF03546" w14:textId="15B9265C" w:rsidR="00CD6377" w:rsidRDefault="00CD6377">
      <w:pPr>
        <w:pStyle w:val="ae"/>
        <w:tabs>
          <w:tab w:val="right" w:leader="dot" w:pos="10194"/>
        </w:tabs>
        <w:rPr>
          <w:rFonts w:asciiTheme="minorHAnsi" w:eastAsiaTheme="minorEastAsia" w:hAnsiTheme="minorHAnsi"/>
          <w:noProof/>
          <w:sz w:val="24"/>
        </w:rPr>
      </w:pPr>
      <w:hyperlink w:anchor="_Toc210770415" w:history="1">
        <w:r w:rsidRPr="004F5550">
          <w:rPr>
            <w:rStyle w:val="ad"/>
            <w:rFonts w:hint="eastAsia"/>
            <w:noProof/>
          </w:rPr>
          <w:t>表</w:t>
        </w:r>
        <w:r w:rsidRPr="004F5550">
          <w:rPr>
            <w:rStyle w:val="ad"/>
            <w:noProof/>
          </w:rPr>
          <w:t xml:space="preserve"> 9-2</w:t>
        </w:r>
        <w:r w:rsidRPr="004F5550">
          <w:rPr>
            <w:rStyle w:val="ad"/>
            <w:noProof/>
          </w:rPr>
          <w:noBreakHyphen/>
          <w:t>1</w:t>
        </w:r>
        <w:r w:rsidRPr="004F5550">
          <w:rPr>
            <w:rStyle w:val="ad"/>
            <w:rFonts w:hint="eastAsia"/>
            <w:noProof/>
          </w:rPr>
          <w:t>：虛擬碼－</w:t>
        </w:r>
        <w:r w:rsidRPr="004F5550">
          <w:rPr>
            <w:rStyle w:val="ad"/>
            <w:noProof/>
          </w:rPr>
          <w:t>homepage.html</w:t>
        </w:r>
        <w:r w:rsidRPr="004F5550">
          <w:rPr>
            <w:rStyle w:val="ad"/>
            <w:rFonts w:hint="eastAsia"/>
            <w:noProof/>
          </w:rPr>
          <w:t>、</w:t>
        </w:r>
        <w:r w:rsidRPr="004F5550">
          <w:rPr>
            <w:rStyle w:val="ad"/>
            <w:noProof/>
          </w:rPr>
          <w:t>homepage.css</w:t>
        </w:r>
        <w:r>
          <w:rPr>
            <w:noProof/>
            <w:webHidden/>
          </w:rPr>
          <w:tab/>
        </w:r>
        <w:r>
          <w:rPr>
            <w:noProof/>
            <w:webHidden/>
          </w:rPr>
          <w:fldChar w:fldCharType="begin"/>
        </w:r>
        <w:r>
          <w:rPr>
            <w:noProof/>
            <w:webHidden/>
          </w:rPr>
          <w:instrText xml:space="preserve"> PAGEREF _Toc210770415 \h </w:instrText>
        </w:r>
        <w:r>
          <w:rPr>
            <w:noProof/>
            <w:webHidden/>
          </w:rPr>
        </w:r>
        <w:r>
          <w:rPr>
            <w:noProof/>
            <w:webHidden/>
          </w:rPr>
          <w:fldChar w:fldCharType="separate"/>
        </w:r>
        <w:r w:rsidR="00D22954">
          <w:rPr>
            <w:noProof/>
            <w:webHidden/>
          </w:rPr>
          <w:t>42</w:t>
        </w:r>
        <w:r>
          <w:rPr>
            <w:noProof/>
            <w:webHidden/>
          </w:rPr>
          <w:fldChar w:fldCharType="end"/>
        </w:r>
      </w:hyperlink>
    </w:p>
    <w:p w14:paraId="6038BB42" w14:textId="7B724D6C" w:rsidR="00CD6377" w:rsidRDefault="00CD6377">
      <w:pPr>
        <w:pStyle w:val="ae"/>
        <w:tabs>
          <w:tab w:val="right" w:leader="dot" w:pos="10194"/>
        </w:tabs>
        <w:rPr>
          <w:rFonts w:asciiTheme="minorHAnsi" w:eastAsiaTheme="minorEastAsia" w:hAnsiTheme="minorHAnsi"/>
          <w:noProof/>
          <w:sz w:val="24"/>
        </w:rPr>
      </w:pPr>
      <w:hyperlink w:anchor="_Toc210770416" w:history="1">
        <w:r w:rsidRPr="004F5550">
          <w:rPr>
            <w:rStyle w:val="ad"/>
            <w:rFonts w:hint="eastAsia"/>
            <w:noProof/>
          </w:rPr>
          <w:t>表</w:t>
        </w:r>
        <w:r w:rsidRPr="004F5550">
          <w:rPr>
            <w:rStyle w:val="ad"/>
            <w:noProof/>
          </w:rPr>
          <w:t xml:space="preserve"> 9-2</w:t>
        </w:r>
        <w:r w:rsidRPr="004F5550">
          <w:rPr>
            <w:rStyle w:val="ad"/>
            <w:noProof/>
          </w:rPr>
          <w:noBreakHyphen/>
          <w:t>2</w:t>
        </w:r>
        <w:r w:rsidRPr="004F5550">
          <w:rPr>
            <w:rStyle w:val="ad"/>
            <w:rFonts w:hint="eastAsia"/>
            <w:noProof/>
          </w:rPr>
          <w:t>：虛擬碼－</w:t>
        </w:r>
        <w:r w:rsidRPr="004F5550">
          <w:rPr>
            <w:rStyle w:val="ad"/>
            <w:noProof/>
          </w:rPr>
          <w:t>Member_center.html</w:t>
        </w:r>
        <w:r w:rsidRPr="004F5550">
          <w:rPr>
            <w:rStyle w:val="ad"/>
            <w:rFonts w:hint="eastAsia"/>
            <w:noProof/>
          </w:rPr>
          <w:t>、</w:t>
        </w:r>
        <w:r w:rsidRPr="004F5550">
          <w:rPr>
            <w:rStyle w:val="ad"/>
            <w:noProof/>
          </w:rPr>
          <w:t>Member_center.css</w:t>
        </w:r>
        <w:r>
          <w:rPr>
            <w:noProof/>
            <w:webHidden/>
          </w:rPr>
          <w:tab/>
        </w:r>
        <w:r>
          <w:rPr>
            <w:noProof/>
            <w:webHidden/>
          </w:rPr>
          <w:fldChar w:fldCharType="begin"/>
        </w:r>
        <w:r>
          <w:rPr>
            <w:noProof/>
            <w:webHidden/>
          </w:rPr>
          <w:instrText xml:space="preserve"> PAGEREF _Toc210770416 \h </w:instrText>
        </w:r>
        <w:r>
          <w:rPr>
            <w:noProof/>
            <w:webHidden/>
          </w:rPr>
        </w:r>
        <w:r>
          <w:rPr>
            <w:noProof/>
            <w:webHidden/>
          </w:rPr>
          <w:fldChar w:fldCharType="separate"/>
        </w:r>
        <w:r w:rsidR="00D22954">
          <w:rPr>
            <w:noProof/>
            <w:webHidden/>
          </w:rPr>
          <w:t>44</w:t>
        </w:r>
        <w:r>
          <w:rPr>
            <w:noProof/>
            <w:webHidden/>
          </w:rPr>
          <w:fldChar w:fldCharType="end"/>
        </w:r>
      </w:hyperlink>
    </w:p>
    <w:p w14:paraId="7B74C47D" w14:textId="0B3AEE98" w:rsidR="00CD6377" w:rsidRDefault="00CD6377">
      <w:pPr>
        <w:pStyle w:val="ae"/>
        <w:tabs>
          <w:tab w:val="right" w:leader="dot" w:pos="10194"/>
        </w:tabs>
        <w:rPr>
          <w:rFonts w:asciiTheme="minorHAnsi" w:eastAsiaTheme="minorEastAsia" w:hAnsiTheme="minorHAnsi"/>
          <w:noProof/>
          <w:sz w:val="24"/>
        </w:rPr>
      </w:pPr>
      <w:hyperlink w:anchor="_Toc210770417" w:history="1">
        <w:r w:rsidRPr="004F5550">
          <w:rPr>
            <w:rStyle w:val="ad"/>
            <w:rFonts w:hint="eastAsia"/>
            <w:noProof/>
          </w:rPr>
          <w:t>表</w:t>
        </w:r>
        <w:r w:rsidRPr="004F5550">
          <w:rPr>
            <w:rStyle w:val="ad"/>
            <w:noProof/>
          </w:rPr>
          <w:t xml:space="preserve"> 9-2</w:t>
        </w:r>
        <w:r w:rsidRPr="004F5550">
          <w:rPr>
            <w:rStyle w:val="ad"/>
            <w:noProof/>
          </w:rPr>
          <w:noBreakHyphen/>
          <w:t>3</w:t>
        </w:r>
        <w:r w:rsidRPr="004F5550">
          <w:rPr>
            <w:rStyle w:val="ad"/>
            <w:rFonts w:hint="eastAsia"/>
            <w:noProof/>
          </w:rPr>
          <w:t>：虛擬碼－</w:t>
        </w:r>
        <w:r w:rsidRPr="004F5550">
          <w:rPr>
            <w:rStyle w:val="ad"/>
            <w:noProof/>
          </w:rPr>
          <w:t>night.html</w:t>
        </w:r>
        <w:r w:rsidRPr="004F5550">
          <w:rPr>
            <w:rStyle w:val="ad"/>
            <w:rFonts w:hint="eastAsia"/>
            <w:noProof/>
          </w:rPr>
          <w:t>、</w:t>
        </w:r>
        <w:r w:rsidRPr="004F5550">
          <w:rPr>
            <w:rStyle w:val="ad"/>
            <w:noProof/>
          </w:rPr>
          <w:t>night.css</w:t>
        </w:r>
        <w:r>
          <w:rPr>
            <w:noProof/>
            <w:webHidden/>
          </w:rPr>
          <w:tab/>
        </w:r>
        <w:r>
          <w:rPr>
            <w:noProof/>
            <w:webHidden/>
          </w:rPr>
          <w:fldChar w:fldCharType="begin"/>
        </w:r>
        <w:r>
          <w:rPr>
            <w:noProof/>
            <w:webHidden/>
          </w:rPr>
          <w:instrText xml:space="preserve"> PAGEREF _Toc210770417 \h </w:instrText>
        </w:r>
        <w:r>
          <w:rPr>
            <w:noProof/>
            <w:webHidden/>
          </w:rPr>
        </w:r>
        <w:r>
          <w:rPr>
            <w:noProof/>
            <w:webHidden/>
          </w:rPr>
          <w:fldChar w:fldCharType="separate"/>
        </w:r>
        <w:r w:rsidR="00D22954">
          <w:rPr>
            <w:noProof/>
            <w:webHidden/>
          </w:rPr>
          <w:t>46</w:t>
        </w:r>
        <w:r>
          <w:rPr>
            <w:noProof/>
            <w:webHidden/>
          </w:rPr>
          <w:fldChar w:fldCharType="end"/>
        </w:r>
      </w:hyperlink>
    </w:p>
    <w:p w14:paraId="49A2F6BB" w14:textId="21AE5C7E" w:rsidR="00CD6377" w:rsidRDefault="00CD6377">
      <w:pPr>
        <w:pStyle w:val="ae"/>
        <w:tabs>
          <w:tab w:val="right" w:leader="dot" w:pos="10194"/>
        </w:tabs>
        <w:rPr>
          <w:rFonts w:asciiTheme="minorHAnsi" w:eastAsiaTheme="minorEastAsia" w:hAnsiTheme="minorHAnsi"/>
          <w:noProof/>
          <w:sz w:val="24"/>
        </w:rPr>
      </w:pPr>
      <w:hyperlink w:anchor="_Toc210770418" w:history="1">
        <w:r w:rsidRPr="004F5550">
          <w:rPr>
            <w:rStyle w:val="ad"/>
            <w:rFonts w:hint="eastAsia"/>
            <w:noProof/>
          </w:rPr>
          <w:t>表</w:t>
        </w:r>
        <w:r w:rsidRPr="004F5550">
          <w:rPr>
            <w:rStyle w:val="ad"/>
            <w:noProof/>
          </w:rPr>
          <w:t xml:space="preserve"> 9-2</w:t>
        </w:r>
        <w:r w:rsidRPr="004F5550">
          <w:rPr>
            <w:rStyle w:val="ad"/>
            <w:noProof/>
          </w:rPr>
          <w:noBreakHyphen/>
          <w:t>4</w:t>
        </w:r>
        <w:r w:rsidRPr="004F5550">
          <w:rPr>
            <w:rStyle w:val="ad"/>
            <w:rFonts w:hint="eastAsia"/>
            <w:noProof/>
          </w:rPr>
          <w:t>：虛擬碼－</w:t>
        </w:r>
        <w:r w:rsidRPr="004F5550">
          <w:rPr>
            <w:rStyle w:val="ad"/>
            <w:noProof/>
          </w:rPr>
          <w:t>missiom.js</w:t>
        </w:r>
        <w:r>
          <w:rPr>
            <w:noProof/>
            <w:webHidden/>
          </w:rPr>
          <w:tab/>
        </w:r>
        <w:r>
          <w:rPr>
            <w:noProof/>
            <w:webHidden/>
          </w:rPr>
          <w:fldChar w:fldCharType="begin"/>
        </w:r>
        <w:r>
          <w:rPr>
            <w:noProof/>
            <w:webHidden/>
          </w:rPr>
          <w:instrText xml:space="preserve"> PAGEREF _Toc210770418 \h </w:instrText>
        </w:r>
        <w:r>
          <w:rPr>
            <w:noProof/>
            <w:webHidden/>
          </w:rPr>
        </w:r>
        <w:r>
          <w:rPr>
            <w:noProof/>
            <w:webHidden/>
          </w:rPr>
          <w:fldChar w:fldCharType="separate"/>
        </w:r>
        <w:r w:rsidR="00D22954">
          <w:rPr>
            <w:noProof/>
            <w:webHidden/>
          </w:rPr>
          <w:t>49</w:t>
        </w:r>
        <w:r>
          <w:rPr>
            <w:noProof/>
            <w:webHidden/>
          </w:rPr>
          <w:fldChar w:fldCharType="end"/>
        </w:r>
      </w:hyperlink>
    </w:p>
    <w:p w14:paraId="0BE03F93" w14:textId="76713B0E" w:rsidR="00CD6377" w:rsidRDefault="00CD6377">
      <w:pPr>
        <w:pStyle w:val="ae"/>
        <w:tabs>
          <w:tab w:val="right" w:leader="dot" w:pos="10194"/>
        </w:tabs>
        <w:rPr>
          <w:rFonts w:asciiTheme="minorHAnsi" w:eastAsiaTheme="minorEastAsia" w:hAnsiTheme="minorHAnsi"/>
          <w:noProof/>
          <w:sz w:val="24"/>
        </w:rPr>
      </w:pPr>
      <w:hyperlink w:anchor="_Toc210770419" w:history="1">
        <w:r w:rsidRPr="004F5550">
          <w:rPr>
            <w:rStyle w:val="ad"/>
            <w:rFonts w:hint="eastAsia"/>
            <w:noProof/>
          </w:rPr>
          <w:t>表</w:t>
        </w:r>
        <w:r w:rsidRPr="004F5550">
          <w:rPr>
            <w:rStyle w:val="ad"/>
            <w:noProof/>
          </w:rPr>
          <w:t xml:space="preserve"> 9-2</w:t>
        </w:r>
        <w:r w:rsidRPr="004F5550">
          <w:rPr>
            <w:rStyle w:val="ad"/>
            <w:noProof/>
          </w:rPr>
          <w:noBreakHyphen/>
          <w:t>5</w:t>
        </w:r>
        <w:r w:rsidRPr="004F5550">
          <w:rPr>
            <w:rStyle w:val="ad"/>
            <w:rFonts w:hint="eastAsia"/>
            <w:noProof/>
          </w:rPr>
          <w:t>：虛擬碼－</w:t>
        </w:r>
        <w:r w:rsidRPr="004F5550">
          <w:rPr>
            <w:rStyle w:val="ad"/>
            <w:noProof/>
          </w:rPr>
          <w:t>stationdata.js</w:t>
        </w:r>
        <w:r>
          <w:rPr>
            <w:noProof/>
            <w:webHidden/>
          </w:rPr>
          <w:tab/>
        </w:r>
        <w:r>
          <w:rPr>
            <w:noProof/>
            <w:webHidden/>
          </w:rPr>
          <w:fldChar w:fldCharType="begin"/>
        </w:r>
        <w:r>
          <w:rPr>
            <w:noProof/>
            <w:webHidden/>
          </w:rPr>
          <w:instrText xml:space="preserve"> PAGEREF _Toc210770419 \h </w:instrText>
        </w:r>
        <w:r>
          <w:rPr>
            <w:noProof/>
            <w:webHidden/>
          </w:rPr>
        </w:r>
        <w:r>
          <w:rPr>
            <w:noProof/>
            <w:webHidden/>
          </w:rPr>
          <w:fldChar w:fldCharType="separate"/>
        </w:r>
        <w:r w:rsidR="00D22954">
          <w:rPr>
            <w:noProof/>
            <w:webHidden/>
          </w:rPr>
          <w:t>50</w:t>
        </w:r>
        <w:r>
          <w:rPr>
            <w:noProof/>
            <w:webHidden/>
          </w:rPr>
          <w:fldChar w:fldCharType="end"/>
        </w:r>
      </w:hyperlink>
    </w:p>
    <w:p w14:paraId="34F3A380" w14:textId="498C92F5" w:rsidR="00CD6377" w:rsidRDefault="00CD6377">
      <w:pPr>
        <w:pStyle w:val="ae"/>
        <w:tabs>
          <w:tab w:val="right" w:leader="dot" w:pos="10194"/>
        </w:tabs>
        <w:rPr>
          <w:rFonts w:asciiTheme="minorHAnsi" w:eastAsiaTheme="minorEastAsia" w:hAnsiTheme="minorHAnsi"/>
          <w:noProof/>
          <w:sz w:val="24"/>
        </w:rPr>
      </w:pPr>
      <w:hyperlink w:anchor="_Toc210770420" w:history="1">
        <w:r w:rsidRPr="004F5550">
          <w:rPr>
            <w:rStyle w:val="ad"/>
            <w:rFonts w:hint="eastAsia"/>
            <w:noProof/>
          </w:rPr>
          <w:t>表</w:t>
        </w:r>
        <w:r w:rsidRPr="004F5550">
          <w:rPr>
            <w:rStyle w:val="ad"/>
            <w:noProof/>
          </w:rPr>
          <w:t xml:space="preserve"> 9-2</w:t>
        </w:r>
        <w:r w:rsidRPr="004F5550">
          <w:rPr>
            <w:rStyle w:val="ad"/>
            <w:noProof/>
          </w:rPr>
          <w:noBreakHyphen/>
          <w:t>6</w:t>
        </w:r>
        <w:r w:rsidRPr="004F5550">
          <w:rPr>
            <w:rStyle w:val="ad"/>
            <w:rFonts w:hint="eastAsia"/>
            <w:noProof/>
          </w:rPr>
          <w:t>：虛擬碼－</w:t>
        </w:r>
        <w:r w:rsidRPr="004F5550">
          <w:rPr>
            <w:rStyle w:val="ad"/>
            <w:noProof/>
          </w:rPr>
          <w:t>metro_train_service.py</w:t>
        </w:r>
        <w:r>
          <w:rPr>
            <w:noProof/>
            <w:webHidden/>
          </w:rPr>
          <w:tab/>
        </w:r>
        <w:r>
          <w:rPr>
            <w:noProof/>
            <w:webHidden/>
          </w:rPr>
          <w:fldChar w:fldCharType="begin"/>
        </w:r>
        <w:r>
          <w:rPr>
            <w:noProof/>
            <w:webHidden/>
          </w:rPr>
          <w:instrText xml:space="preserve"> PAGEREF _Toc210770420 \h </w:instrText>
        </w:r>
        <w:r>
          <w:rPr>
            <w:noProof/>
            <w:webHidden/>
          </w:rPr>
        </w:r>
        <w:r>
          <w:rPr>
            <w:noProof/>
            <w:webHidden/>
          </w:rPr>
          <w:fldChar w:fldCharType="separate"/>
        </w:r>
        <w:r w:rsidR="00D22954">
          <w:rPr>
            <w:noProof/>
            <w:webHidden/>
          </w:rPr>
          <w:t>52</w:t>
        </w:r>
        <w:r>
          <w:rPr>
            <w:noProof/>
            <w:webHidden/>
          </w:rPr>
          <w:fldChar w:fldCharType="end"/>
        </w:r>
      </w:hyperlink>
    </w:p>
    <w:p w14:paraId="01D428B7" w14:textId="4D525B28" w:rsidR="00CD6377" w:rsidRDefault="00CD6377">
      <w:pPr>
        <w:pStyle w:val="ae"/>
        <w:tabs>
          <w:tab w:val="right" w:leader="dot" w:pos="10194"/>
        </w:tabs>
        <w:rPr>
          <w:rFonts w:asciiTheme="minorHAnsi" w:eastAsiaTheme="minorEastAsia" w:hAnsiTheme="minorHAnsi"/>
          <w:noProof/>
          <w:sz w:val="24"/>
        </w:rPr>
      </w:pPr>
      <w:hyperlink w:anchor="_Toc210770421" w:history="1">
        <w:r w:rsidRPr="004F5550">
          <w:rPr>
            <w:rStyle w:val="ad"/>
            <w:rFonts w:hint="eastAsia"/>
            <w:noProof/>
          </w:rPr>
          <w:t>表</w:t>
        </w:r>
        <w:r w:rsidRPr="004F5550">
          <w:rPr>
            <w:rStyle w:val="ad"/>
            <w:noProof/>
          </w:rPr>
          <w:t xml:space="preserve"> 9-2</w:t>
        </w:r>
        <w:r w:rsidRPr="004F5550">
          <w:rPr>
            <w:rStyle w:val="ad"/>
            <w:noProof/>
          </w:rPr>
          <w:noBreakHyphen/>
          <w:t>7</w:t>
        </w:r>
        <w:r w:rsidRPr="004F5550">
          <w:rPr>
            <w:rStyle w:val="ad"/>
            <w:rFonts w:hint="eastAsia"/>
            <w:noProof/>
          </w:rPr>
          <w:t>：虛擬碼－</w:t>
        </w:r>
        <w:r w:rsidRPr="004F5550">
          <w:rPr>
            <w:rStyle w:val="ad"/>
            <w:noProof/>
          </w:rPr>
          <w:t>models.py</w:t>
        </w:r>
        <w:r>
          <w:rPr>
            <w:noProof/>
            <w:webHidden/>
          </w:rPr>
          <w:tab/>
        </w:r>
        <w:r>
          <w:rPr>
            <w:noProof/>
            <w:webHidden/>
          </w:rPr>
          <w:fldChar w:fldCharType="begin"/>
        </w:r>
        <w:r>
          <w:rPr>
            <w:noProof/>
            <w:webHidden/>
          </w:rPr>
          <w:instrText xml:space="preserve"> PAGEREF _Toc210770421 \h </w:instrText>
        </w:r>
        <w:r>
          <w:rPr>
            <w:noProof/>
            <w:webHidden/>
          </w:rPr>
        </w:r>
        <w:r>
          <w:rPr>
            <w:noProof/>
            <w:webHidden/>
          </w:rPr>
          <w:fldChar w:fldCharType="separate"/>
        </w:r>
        <w:r w:rsidR="00D22954">
          <w:rPr>
            <w:noProof/>
            <w:webHidden/>
          </w:rPr>
          <w:t>55</w:t>
        </w:r>
        <w:r>
          <w:rPr>
            <w:noProof/>
            <w:webHidden/>
          </w:rPr>
          <w:fldChar w:fldCharType="end"/>
        </w:r>
      </w:hyperlink>
    </w:p>
    <w:p w14:paraId="432AA555" w14:textId="25EFECC5" w:rsidR="00CD6377" w:rsidRDefault="00CD6377">
      <w:pPr>
        <w:pStyle w:val="ae"/>
        <w:tabs>
          <w:tab w:val="right" w:leader="dot" w:pos="10194"/>
        </w:tabs>
        <w:rPr>
          <w:rFonts w:asciiTheme="minorHAnsi" w:eastAsiaTheme="minorEastAsia" w:hAnsiTheme="minorHAnsi"/>
          <w:noProof/>
          <w:sz w:val="24"/>
        </w:rPr>
      </w:pPr>
      <w:hyperlink w:anchor="_Toc210770422" w:history="1">
        <w:r w:rsidRPr="004F5550">
          <w:rPr>
            <w:rStyle w:val="ad"/>
            <w:rFonts w:hint="eastAsia"/>
            <w:noProof/>
          </w:rPr>
          <w:t>表</w:t>
        </w:r>
        <w:r w:rsidRPr="004F5550">
          <w:rPr>
            <w:rStyle w:val="ad"/>
            <w:noProof/>
          </w:rPr>
          <w:t xml:space="preserve"> 9-2</w:t>
        </w:r>
        <w:r w:rsidRPr="004F5550">
          <w:rPr>
            <w:rStyle w:val="ad"/>
            <w:noProof/>
          </w:rPr>
          <w:noBreakHyphen/>
          <w:t>8</w:t>
        </w:r>
        <w:r w:rsidRPr="004F5550">
          <w:rPr>
            <w:rStyle w:val="ad"/>
            <w:rFonts w:hint="eastAsia"/>
            <w:noProof/>
          </w:rPr>
          <w:t>：虛擬碼－</w:t>
        </w:r>
        <w:r w:rsidRPr="004F5550">
          <w:rPr>
            <w:rStyle w:val="ad"/>
            <w:noProof/>
          </w:rPr>
          <w:t>views.py</w:t>
        </w:r>
        <w:r>
          <w:rPr>
            <w:noProof/>
            <w:webHidden/>
          </w:rPr>
          <w:tab/>
        </w:r>
        <w:r>
          <w:rPr>
            <w:noProof/>
            <w:webHidden/>
          </w:rPr>
          <w:fldChar w:fldCharType="begin"/>
        </w:r>
        <w:r>
          <w:rPr>
            <w:noProof/>
            <w:webHidden/>
          </w:rPr>
          <w:instrText xml:space="preserve"> PAGEREF _Toc210770422 \h </w:instrText>
        </w:r>
        <w:r>
          <w:rPr>
            <w:noProof/>
            <w:webHidden/>
          </w:rPr>
        </w:r>
        <w:r>
          <w:rPr>
            <w:noProof/>
            <w:webHidden/>
          </w:rPr>
          <w:fldChar w:fldCharType="separate"/>
        </w:r>
        <w:r w:rsidR="00D22954">
          <w:rPr>
            <w:noProof/>
            <w:webHidden/>
          </w:rPr>
          <w:t>57</w:t>
        </w:r>
        <w:r>
          <w:rPr>
            <w:noProof/>
            <w:webHidden/>
          </w:rPr>
          <w:fldChar w:fldCharType="end"/>
        </w:r>
      </w:hyperlink>
    </w:p>
    <w:p w14:paraId="56159834" w14:textId="405FCBAA" w:rsidR="00CD6377" w:rsidRDefault="00CD6377">
      <w:pPr>
        <w:pStyle w:val="ae"/>
        <w:tabs>
          <w:tab w:val="right" w:leader="dot" w:pos="10194"/>
        </w:tabs>
        <w:rPr>
          <w:rFonts w:asciiTheme="minorHAnsi" w:eastAsiaTheme="minorEastAsia" w:hAnsiTheme="minorHAnsi"/>
          <w:noProof/>
          <w:sz w:val="24"/>
        </w:rPr>
      </w:pPr>
      <w:hyperlink w:anchor="_Toc210770423" w:history="1">
        <w:r w:rsidRPr="004F5550">
          <w:rPr>
            <w:rStyle w:val="ad"/>
            <w:rFonts w:hint="eastAsia"/>
            <w:noProof/>
          </w:rPr>
          <w:t>表</w:t>
        </w:r>
        <w:r w:rsidRPr="004F5550">
          <w:rPr>
            <w:rStyle w:val="ad"/>
            <w:noProof/>
          </w:rPr>
          <w:t xml:space="preserve"> 9-2</w:t>
        </w:r>
        <w:r w:rsidRPr="004F5550">
          <w:rPr>
            <w:rStyle w:val="ad"/>
            <w:noProof/>
          </w:rPr>
          <w:noBreakHyphen/>
          <w:t>9</w:t>
        </w:r>
        <w:r w:rsidRPr="004F5550">
          <w:rPr>
            <w:rStyle w:val="ad"/>
            <w:rFonts w:hint="eastAsia"/>
            <w:noProof/>
          </w:rPr>
          <w:t>：虛擬碼－</w:t>
        </w:r>
        <w:r w:rsidRPr="004F5550">
          <w:rPr>
            <w:rStyle w:val="ad"/>
            <w:noProof/>
          </w:rPr>
          <w:t>serializers.py</w:t>
        </w:r>
        <w:r>
          <w:rPr>
            <w:noProof/>
            <w:webHidden/>
          </w:rPr>
          <w:tab/>
        </w:r>
        <w:r>
          <w:rPr>
            <w:noProof/>
            <w:webHidden/>
          </w:rPr>
          <w:fldChar w:fldCharType="begin"/>
        </w:r>
        <w:r>
          <w:rPr>
            <w:noProof/>
            <w:webHidden/>
          </w:rPr>
          <w:instrText xml:space="preserve"> PAGEREF _Toc210770423 \h </w:instrText>
        </w:r>
        <w:r>
          <w:rPr>
            <w:noProof/>
            <w:webHidden/>
          </w:rPr>
        </w:r>
        <w:r>
          <w:rPr>
            <w:noProof/>
            <w:webHidden/>
          </w:rPr>
          <w:fldChar w:fldCharType="separate"/>
        </w:r>
        <w:r w:rsidR="00D22954">
          <w:rPr>
            <w:noProof/>
            <w:webHidden/>
          </w:rPr>
          <w:t>62</w:t>
        </w:r>
        <w:r>
          <w:rPr>
            <w:noProof/>
            <w:webHidden/>
          </w:rPr>
          <w:fldChar w:fldCharType="end"/>
        </w:r>
      </w:hyperlink>
    </w:p>
    <w:p w14:paraId="157CEA12" w14:textId="5F32B1C3" w:rsidR="00CD6377" w:rsidRDefault="00CD6377">
      <w:pPr>
        <w:pStyle w:val="ae"/>
        <w:tabs>
          <w:tab w:val="right" w:leader="dot" w:pos="10194"/>
        </w:tabs>
        <w:rPr>
          <w:rFonts w:asciiTheme="minorHAnsi" w:eastAsiaTheme="minorEastAsia" w:hAnsiTheme="minorHAnsi"/>
          <w:noProof/>
          <w:sz w:val="24"/>
        </w:rPr>
      </w:pPr>
      <w:hyperlink w:anchor="_Toc210770424" w:history="1">
        <w:r w:rsidRPr="004F5550">
          <w:rPr>
            <w:rStyle w:val="ad"/>
            <w:rFonts w:hint="eastAsia"/>
            <w:noProof/>
          </w:rPr>
          <w:t>表</w:t>
        </w:r>
        <w:r w:rsidRPr="004F5550">
          <w:rPr>
            <w:rStyle w:val="ad"/>
            <w:noProof/>
          </w:rPr>
          <w:t xml:space="preserve"> 9-2</w:t>
        </w:r>
        <w:r w:rsidRPr="004F5550">
          <w:rPr>
            <w:rStyle w:val="ad"/>
            <w:noProof/>
          </w:rPr>
          <w:noBreakHyphen/>
          <w:t>10</w:t>
        </w:r>
        <w:r w:rsidRPr="004F5550">
          <w:rPr>
            <w:rStyle w:val="ad"/>
            <w:rFonts w:hint="eastAsia"/>
            <w:noProof/>
          </w:rPr>
          <w:t>：虛擬碼－</w:t>
        </w:r>
        <w:r w:rsidRPr="004F5550">
          <w:rPr>
            <w:rStyle w:val="ad"/>
            <w:noProof/>
          </w:rPr>
          <w:t>review_service.py</w:t>
        </w:r>
        <w:r>
          <w:rPr>
            <w:noProof/>
            <w:webHidden/>
          </w:rPr>
          <w:tab/>
        </w:r>
        <w:r>
          <w:rPr>
            <w:noProof/>
            <w:webHidden/>
          </w:rPr>
          <w:fldChar w:fldCharType="begin"/>
        </w:r>
        <w:r>
          <w:rPr>
            <w:noProof/>
            <w:webHidden/>
          </w:rPr>
          <w:instrText xml:space="preserve"> PAGEREF _Toc210770424 \h </w:instrText>
        </w:r>
        <w:r>
          <w:rPr>
            <w:noProof/>
            <w:webHidden/>
          </w:rPr>
        </w:r>
        <w:r>
          <w:rPr>
            <w:noProof/>
            <w:webHidden/>
          </w:rPr>
          <w:fldChar w:fldCharType="separate"/>
        </w:r>
        <w:r w:rsidR="00D22954">
          <w:rPr>
            <w:noProof/>
            <w:webHidden/>
          </w:rPr>
          <w:t>65</w:t>
        </w:r>
        <w:r>
          <w:rPr>
            <w:noProof/>
            <w:webHidden/>
          </w:rPr>
          <w:fldChar w:fldCharType="end"/>
        </w:r>
      </w:hyperlink>
    </w:p>
    <w:p w14:paraId="742C6C95" w14:textId="75D142A2" w:rsidR="00CD6377" w:rsidRDefault="00CD6377">
      <w:pPr>
        <w:pStyle w:val="ae"/>
        <w:tabs>
          <w:tab w:val="right" w:leader="dot" w:pos="10194"/>
        </w:tabs>
        <w:rPr>
          <w:rFonts w:asciiTheme="minorHAnsi" w:eastAsiaTheme="minorEastAsia" w:hAnsiTheme="minorHAnsi"/>
          <w:noProof/>
          <w:sz w:val="24"/>
        </w:rPr>
      </w:pPr>
      <w:hyperlink w:anchor="_Toc210770425" w:history="1">
        <w:r w:rsidRPr="004F5550">
          <w:rPr>
            <w:rStyle w:val="ad"/>
            <w:rFonts w:hint="eastAsia"/>
            <w:noProof/>
          </w:rPr>
          <w:t>表</w:t>
        </w:r>
        <w:r w:rsidRPr="004F5550">
          <w:rPr>
            <w:rStyle w:val="ad"/>
            <w:noProof/>
          </w:rPr>
          <w:t xml:space="preserve"> 10-2</w:t>
        </w:r>
        <w:r w:rsidRPr="004F5550">
          <w:rPr>
            <w:rStyle w:val="ad"/>
            <w:noProof/>
          </w:rPr>
          <w:noBreakHyphen/>
          <w:t>1</w:t>
        </w:r>
        <w:r w:rsidRPr="004F5550">
          <w:rPr>
            <w:rStyle w:val="ad"/>
            <w:rFonts w:hint="eastAsia"/>
            <w:noProof/>
          </w:rPr>
          <w:t>：測試結果－會員註冊</w:t>
        </w:r>
        <w:r>
          <w:rPr>
            <w:noProof/>
            <w:webHidden/>
          </w:rPr>
          <w:tab/>
        </w:r>
        <w:r>
          <w:rPr>
            <w:noProof/>
            <w:webHidden/>
          </w:rPr>
          <w:fldChar w:fldCharType="begin"/>
        </w:r>
        <w:r>
          <w:rPr>
            <w:noProof/>
            <w:webHidden/>
          </w:rPr>
          <w:instrText xml:space="preserve"> PAGEREF _Toc210770425 \h </w:instrText>
        </w:r>
        <w:r>
          <w:rPr>
            <w:noProof/>
            <w:webHidden/>
          </w:rPr>
        </w:r>
        <w:r>
          <w:rPr>
            <w:noProof/>
            <w:webHidden/>
          </w:rPr>
          <w:fldChar w:fldCharType="separate"/>
        </w:r>
        <w:r w:rsidR="00D22954">
          <w:rPr>
            <w:noProof/>
            <w:webHidden/>
          </w:rPr>
          <w:t>70</w:t>
        </w:r>
        <w:r>
          <w:rPr>
            <w:noProof/>
            <w:webHidden/>
          </w:rPr>
          <w:fldChar w:fldCharType="end"/>
        </w:r>
      </w:hyperlink>
    </w:p>
    <w:p w14:paraId="674E8B3C" w14:textId="3D754479" w:rsidR="00CD6377" w:rsidRDefault="00CD6377">
      <w:pPr>
        <w:pStyle w:val="ae"/>
        <w:tabs>
          <w:tab w:val="right" w:leader="dot" w:pos="10194"/>
        </w:tabs>
        <w:rPr>
          <w:rFonts w:asciiTheme="minorHAnsi" w:eastAsiaTheme="minorEastAsia" w:hAnsiTheme="minorHAnsi"/>
          <w:noProof/>
          <w:sz w:val="24"/>
        </w:rPr>
      </w:pPr>
      <w:hyperlink w:anchor="_Toc210770426" w:history="1">
        <w:r w:rsidRPr="004F5550">
          <w:rPr>
            <w:rStyle w:val="ad"/>
            <w:rFonts w:hint="eastAsia"/>
            <w:noProof/>
          </w:rPr>
          <w:t>表</w:t>
        </w:r>
        <w:r w:rsidRPr="004F5550">
          <w:rPr>
            <w:rStyle w:val="ad"/>
            <w:noProof/>
          </w:rPr>
          <w:t xml:space="preserve"> 10-2</w:t>
        </w:r>
        <w:r w:rsidRPr="004F5550">
          <w:rPr>
            <w:rStyle w:val="ad"/>
            <w:noProof/>
          </w:rPr>
          <w:noBreakHyphen/>
          <w:t>2</w:t>
        </w:r>
        <w:r w:rsidRPr="004F5550">
          <w:rPr>
            <w:rStyle w:val="ad"/>
            <w:rFonts w:hint="eastAsia"/>
            <w:noProof/>
          </w:rPr>
          <w:t>：測試結果－會員登入</w:t>
        </w:r>
        <w:r>
          <w:rPr>
            <w:noProof/>
            <w:webHidden/>
          </w:rPr>
          <w:tab/>
        </w:r>
        <w:r>
          <w:rPr>
            <w:noProof/>
            <w:webHidden/>
          </w:rPr>
          <w:fldChar w:fldCharType="begin"/>
        </w:r>
        <w:r>
          <w:rPr>
            <w:noProof/>
            <w:webHidden/>
          </w:rPr>
          <w:instrText xml:space="preserve"> PAGEREF _Toc210770426 \h </w:instrText>
        </w:r>
        <w:r>
          <w:rPr>
            <w:noProof/>
            <w:webHidden/>
          </w:rPr>
        </w:r>
        <w:r>
          <w:rPr>
            <w:noProof/>
            <w:webHidden/>
          </w:rPr>
          <w:fldChar w:fldCharType="separate"/>
        </w:r>
        <w:r w:rsidR="00D22954">
          <w:rPr>
            <w:noProof/>
            <w:webHidden/>
          </w:rPr>
          <w:t>70</w:t>
        </w:r>
        <w:r>
          <w:rPr>
            <w:noProof/>
            <w:webHidden/>
          </w:rPr>
          <w:fldChar w:fldCharType="end"/>
        </w:r>
      </w:hyperlink>
    </w:p>
    <w:p w14:paraId="4B40676B" w14:textId="1B62DFE9" w:rsidR="00CD6377" w:rsidRDefault="00CD6377">
      <w:pPr>
        <w:pStyle w:val="ae"/>
        <w:tabs>
          <w:tab w:val="right" w:leader="dot" w:pos="10194"/>
        </w:tabs>
        <w:rPr>
          <w:rFonts w:asciiTheme="minorHAnsi" w:eastAsiaTheme="minorEastAsia" w:hAnsiTheme="minorHAnsi"/>
          <w:noProof/>
          <w:sz w:val="24"/>
        </w:rPr>
      </w:pPr>
      <w:hyperlink w:anchor="_Toc210770427" w:history="1">
        <w:r w:rsidRPr="004F5550">
          <w:rPr>
            <w:rStyle w:val="ad"/>
            <w:rFonts w:hint="eastAsia"/>
            <w:noProof/>
          </w:rPr>
          <w:t>表</w:t>
        </w:r>
        <w:r w:rsidRPr="004F5550">
          <w:rPr>
            <w:rStyle w:val="ad"/>
            <w:noProof/>
          </w:rPr>
          <w:t xml:space="preserve"> 10-2</w:t>
        </w:r>
        <w:r w:rsidRPr="004F5550">
          <w:rPr>
            <w:rStyle w:val="ad"/>
            <w:noProof/>
          </w:rPr>
          <w:noBreakHyphen/>
          <w:t>3</w:t>
        </w:r>
        <w:r w:rsidRPr="004F5550">
          <w:rPr>
            <w:rStyle w:val="ad"/>
            <w:rFonts w:hint="eastAsia"/>
            <w:noProof/>
          </w:rPr>
          <w:t>：測試結果－更改會員資料</w:t>
        </w:r>
        <w:r>
          <w:rPr>
            <w:noProof/>
            <w:webHidden/>
          </w:rPr>
          <w:tab/>
        </w:r>
        <w:r>
          <w:rPr>
            <w:noProof/>
            <w:webHidden/>
          </w:rPr>
          <w:fldChar w:fldCharType="begin"/>
        </w:r>
        <w:r>
          <w:rPr>
            <w:noProof/>
            <w:webHidden/>
          </w:rPr>
          <w:instrText xml:space="preserve"> PAGEREF _Toc210770427 \h </w:instrText>
        </w:r>
        <w:r>
          <w:rPr>
            <w:noProof/>
            <w:webHidden/>
          </w:rPr>
        </w:r>
        <w:r>
          <w:rPr>
            <w:noProof/>
            <w:webHidden/>
          </w:rPr>
          <w:fldChar w:fldCharType="separate"/>
        </w:r>
        <w:r w:rsidR="00D22954">
          <w:rPr>
            <w:noProof/>
            <w:webHidden/>
          </w:rPr>
          <w:t>70</w:t>
        </w:r>
        <w:r>
          <w:rPr>
            <w:noProof/>
            <w:webHidden/>
          </w:rPr>
          <w:fldChar w:fldCharType="end"/>
        </w:r>
      </w:hyperlink>
    </w:p>
    <w:p w14:paraId="00CC5FEC" w14:textId="6DF06A1A" w:rsidR="00CD6377" w:rsidRDefault="00CD6377">
      <w:pPr>
        <w:pStyle w:val="ae"/>
        <w:tabs>
          <w:tab w:val="right" w:leader="dot" w:pos="10194"/>
        </w:tabs>
        <w:rPr>
          <w:rFonts w:asciiTheme="minorHAnsi" w:eastAsiaTheme="minorEastAsia" w:hAnsiTheme="minorHAnsi"/>
          <w:noProof/>
          <w:sz w:val="24"/>
        </w:rPr>
      </w:pPr>
      <w:hyperlink w:anchor="_Toc210770428" w:history="1">
        <w:r w:rsidRPr="004F5550">
          <w:rPr>
            <w:rStyle w:val="ad"/>
            <w:rFonts w:hint="eastAsia"/>
            <w:noProof/>
          </w:rPr>
          <w:t>表</w:t>
        </w:r>
        <w:r w:rsidRPr="004F5550">
          <w:rPr>
            <w:rStyle w:val="ad"/>
            <w:noProof/>
          </w:rPr>
          <w:t xml:space="preserve"> 10-2</w:t>
        </w:r>
        <w:r w:rsidRPr="004F5550">
          <w:rPr>
            <w:rStyle w:val="ad"/>
            <w:noProof/>
          </w:rPr>
          <w:noBreakHyphen/>
          <w:t>4</w:t>
        </w:r>
        <w:r w:rsidRPr="004F5550">
          <w:rPr>
            <w:rStyle w:val="ad"/>
            <w:rFonts w:hint="eastAsia"/>
            <w:noProof/>
          </w:rPr>
          <w:t>：測試結果－站點查詢</w:t>
        </w:r>
        <w:r>
          <w:rPr>
            <w:noProof/>
            <w:webHidden/>
          </w:rPr>
          <w:tab/>
        </w:r>
        <w:r>
          <w:rPr>
            <w:noProof/>
            <w:webHidden/>
          </w:rPr>
          <w:fldChar w:fldCharType="begin"/>
        </w:r>
        <w:r>
          <w:rPr>
            <w:noProof/>
            <w:webHidden/>
          </w:rPr>
          <w:instrText xml:space="preserve"> PAGEREF _Toc210770428 \h </w:instrText>
        </w:r>
        <w:r>
          <w:rPr>
            <w:noProof/>
            <w:webHidden/>
          </w:rPr>
        </w:r>
        <w:r>
          <w:rPr>
            <w:noProof/>
            <w:webHidden/>
          </w:rPr>
          <w:fldChar w:fldCharType="separate"/>
        </w:r>
        <w:r w:rsidR="00D22954">
          <w:rPr>
            <w:noProof/>
            <w:webHidden/>
          </w:rPr>
          <w:t>71</w:t>
        </w:r>
        <w:r>
          <w:rPr>
            <w:noProof/>
            <w:webHidden/>
          </w:rPr>
          <w:fldChar w:fldCharType="end"/>
        </w:r>
      </w:hyperlink>
    </w:p>
    <w:p w14:paraId="3B88915D" w14:textId="574968B1" w:rsidR="00CD6377" w:rsidRDefault="00CD6377">
      <w:pPr>
        <w:pStyle w:val="ae"/>
        <w:tabs>
          <w:tab w:val="right" w:leader="dot" w:pos="10194"/>
        </w:tabs>
        <w:rPr>
          <w:rFonts w:asciiTheme="minorHAnsi" w:eastAsiaTheme="minorEastAsia" w:hAnsiTheme="minorHAnsi"/>
          <w:noProof/>
          <w:sz w:val="24"/>
        </w:rPr>
      </w:pPr>
      <w:hyperlink w:anchor="_Toc210770429" w:history="1">
        <w:r w:rsidRPr="004F5550">
          <w:rPr>
            <w:rStyle w:val="ad"/>
            <w:rFonts w:hint="eastAsia"/>
            <w:noProof/>
          </w:rPr>
          <w:t>表</w:t>
        </w:r>
        <w:r w:rsidRPr="004F5550">
          <w:rPr>
            <w:rStyle w:val="ad"/>
            <w:noProof/>
          </w:rPr>
          <w:t xml:space="preserve"> 10-2</w:t>
        </w:r>
        <w:r w:rsidRPr="004F5550">
          <w:rPr>
            <w:rStyle w:val="ad"/>
            <w:noProof/>
          </w:rPr>
          <w:noBreakHyphen/>
          <w:t>5</w:t>
        </w:r>
        <w:r w:rsidRPr="004F5550">
          <w:rPr>
            <w:rStyle w:val="ad"/>
            <w:rFonts w:hint="eastAsia"/>
            <w:noProof/>
          </w:rPr>
          <w:t>：測試結果－當月</w:t>
        </w:r>
        <w:r w:rsidRPr="004F5550">
          <w:rPr>
            <w:rStyle w:val="ad"/>
            <w:noProof/>
          </w:rPr>
          <w:t>TOP 10</w:t>
        </w:r>
        <w:r w:rsidRPr="004F5550">
          <w:rPr>
            <w:rStyle w:val="ad"/>
            <w:rFonts w:hint="eastAsia"/>
            <w:noProof/>
          </w:rPr>
          <w:t>店家</w:t>
        </w:r>
        <w:r>
          <w:rPr>
            <w:noProof/>
            <w:webHidden/>
          </w:rPr>
          <w:tab/>
        </w:r>
        <w:r>
          <w:rPr>
            <w:noProof/>
            <w:webHidden/>
          </w:rPr>
          <w:fldChar w:fldCharType="begin"/>
        </w:r>
        <w:r>
          <w:rPr>
            <w:noProof/>
            <w:webHidden/>
          </w:rPr>
          <w:instrText xml:space="preserve"> PAGEREF _Toc210770429 \h </w:instrText>
        </w:r>
        <w:r>
          <w:rPr>
            <w:noProof/>
            <w:webHidden/>
          </w:rPr>
        </w:r>
        <w:r>
          <w:rPr>
            <w:noProof/>
            <w:webHidden/>
          </w:rPr>
          <w:fldChar w:fldCharType="separate"/>
        </w:r>
        <w:r w:rsidR="00D22954">
          <w:rPr>
            <w:noProof/>
            <w:webHidden/>
          </w:rPr>
          <w:t>71</w:t>
        </w:r>
        <w:r>
          <w:rPr>
            <w:noProof/>
            <w:webHidden/>
          </w:rPr>
          <w:fldChar w:fldCharType="end"/>
        </w:r>
      </w:hyperlink>
    </w:p>
    <w:p w14:paraId="013D7235" w14:textId="221C297C" w:rsidR="00CD6377" w:rsidRDefault="00CD6377">
      <w:pPr>
        <w:pStyle w:val="ae"/>
        <w:tabs>
          <w:tab w:val="right" w:leader="dot" w:pos="10194"/>
        </w:tabs>
        <w:rPr>
          <w:rFonts w:asciiTheme="minorHAnsi" w:eastAsiaTheme="minorEastAsia" w:hAnsiTheme="minorHAnsi"/>
          <w:noProof/>
          <w:sz w:val="24"/>
        </w:rPr>
      </w:pPr>
      <w:hyperlink w:anchor="_Toc210770430" w:history="1">
        <w:r w:rsidRPr="004F5550">
          <w:rPr>
            <w:rStyle w:val="ad"/>
            <w:rFonts w:hint="eastAsia"/>
            <w:noProof/>
          </w:rPr>
          <w:t>表</w:t>
        </w:r>
        <w:r w:rsidRPr="004F5550">
          <w:rPr>
            <w:rStyle w:val="ad"/>
            <w:noProof/>
          </w:rPr>
          <w:t xml:space="preserve"> 10-2</w:t>
        </w:r>
        <w:r w:rsidRPr="004F5550">
          <w:rPr>
            <w:rStyle w:val="ad"/>
            <w:noProof/>
          </w:rPr>
          <w:noBreakHyphen/>
          <w:t>6</w:t>
        </w:r>
        <w:r w:rsidRPr="004F5550">
          <w:rPr>
            <w:rStyle w:val="ad"/>
            <w:rFonts w:hint="eastAsia"/>
            <w:noProof/>
          </w:rPr>
          <w:t>：測試結果－夜貓子專區</w:t>
        </w:r>
        <w:r>
          <w:rPr>
            <w:noProof/>
            <w:webHidden/>
          </w:rPr>
          <w:tab/>
        </w:r>
        <w:r>
          <w:rPr>
            <w:noProof/>
            <w:webHidden/>
          </w:rPr>
          <w:fldChar w:fldCharType="begin"/>
        </w:r>
        <w:r>
          <w:rPr>
            <w:noProof/>
            <w:webHidden/>
          </w:rPr>
          <w:instrText xml:space="preserve"> PAGEREF _Toc210770430 \h </w:instrText>
        </w:r>
        <w:r>
          <w:rPr>
            <w:noProof/>
            <w:webHidden/>
          </w:rPr>
        </w:r>
        <w:r>
          <w:rPr>
            <w:noProof/>
            <w:webHidden/>
          </w:rPr>
          <w:fldChar w:fldCharType="separate"/>
        </w:r>
        <w:r w:rsidR="00D22954">
          <w:rPr>
            <w:noProof/>
            <w:webHidden/>
          </w:rPr>
          <w:t>71</w:t>
        </w:r>
        <w:r>
          <w:rPr>
            <w:noProof/>
            <w:webHidden/>
          </w:rPr>
          <w:fldChar w:fldCharType="end"/>
        </w:r>
      </w:hyperlink>
    </w:p>
    <w:p w14:paraId="2D531CE4" w14:textId="48C22379" w:rsidR="00CD6377" w:rsidRDefault="00CD6377">
      <w:pPr>
        <w:pStyle w:val="ae"/>
        <w:tabs>
          <w:tab w:val="right" w:leader="dot" w:pos="10194"/>
        </w:tabs>
        <w:rPr>
          <w:rFonts w:asciiTheme="minorHAnsi" w:eastAsiaTheme="minorEastAsia" w:hAnsiTheme="minorHAnsi"/>
          <w:noProof/>
          <w:sz w:val="24"/>
        </w:rPr>
      </w:pPr>
      <w:hyperlink w:anchor="_Toc210770431" w:history="1">
        <w:r w:rsidRPr="004F5550">
          <w:rPr>
            <w:rStyle w:val="ad"/>
            <w:rFonts w:hint="eastAsia"/>
            <w:noProof/>
          </w:rPr>
          <w:t>表</w:t>
        </w:r>
        <w:r w:rsidRPr="004F5550">
          <w:rPr>
            <w:rStyle w:val="ad"/>
            <w:noProof/>
          </w:rPr>
          <w:t xml:space="preserve"> 10-2</w:t>
        </w:r>
        <w:r w:rsidRPr="004F5550">
          <w:rPr>
            <w:rStyle w:val="ad"/>
            <w:noProof/>
          </w:rPr>
          <w:noBreakHyphen/>
          <w:t>7</w:t>
        </w:r>
        <w:r w:rsidRPr="004F5550">
          <w:rPr>
            <w:rStyle w:val="ad"/>
            <w:rFonts w:hint="eastAsia"/>
            <w:noProof/>
          </w:rPr>
          <w:t>：測試結果－喝酒專區</w:t>
        </w:r>
        <w:r>
          <w:rPr>
            <w:noProof/>
            <w:webHidden/>
          </w:rPr>
          <w:tab/>
        </w:r>
        <w:r>
          <w:rPr>
            <w:noProof/>
            <w:webHidden/>
          </w:rPr>
          <w:fldChar w:fldCharType="begin"/>
        </w:r>
        <w:r>
          <w:rPr>
            <w:noProof/>
            <w:webHidden/>
          </w:rPr>
          <w:instrText xml:space="preserve"> PAGEREF _Toc210770431 \h </w:instrText>
        </w:r>
        <w:r>
          <w:rPr>
            <w:noProof/>
            <w:webHidden/>
          </w:rPr>
        </w:r>
        <w:r>
          <w:rPr>
            <w:noProof/>
            <w:webHidden/>
          </w:rPr>
          <w:fldChar w:fldCharType="separate"/>
        </w:r>
        <w:r w:rsidR="00D22954">
          <w:rPr>
            <w:noProof/>
            <w:webHidden/>
          </w:rPr>
          <w:t>72</w:t>
        </w:r>
        <w:r>
          <w:rPr>
            <w:noProof/>
            <w:webHidden/>
          </w:rPr>
          <w:fldChar w:fldCharType="end"/>
        </w:r>
      </w:hyperlink>
    </w:p>
    <w:p w14:paraId="68883529" w14:textId="2165DD1A" w:rsidR="00CD6377" w:rsidRDefault="00CD6377">
      <w:pPr>
        <w:pStyle w:val="ae"/>
        <w:tabs>
          <w:tab w:val="right" w:leader="dot" w:pos="10194"/>
        </w:tabs>
        <w:rPr>
          <w:rFonts w:asciiTheme="minorHAnsi" w:eastAsiaTheme="minorEastAsia" w:hAnsiTheme="minorHAnsi"/>
          <w:noProof/>
          <w:sz w:val="24"/>
        </w:rPr>
      </w:pPr>
      <w:hyperlink w:anchor="_Toc210770432" w:history="1">
        <w:r w:rsidRPr="004F5550">
          <w:rPr>
            <w:rStyle w:val="ad"/>
            <w:rFonts w:hint="eastAsia"/>
            <w:noProof/>
          </w:rPr>
          <w:t>表</w:t>
        </w:r>
        <w:r w:rsidRPr="004F5550">
          <w:rPr>
            <w:rStyle w:val="ad"/>
            <w:noProof/>
          </w:rPr>
          <w:t xml:space="preserve"> 10-2</w:t>
        </w:r>
        <w:r w:rsidRPr="004F5550">
          <w:rPr>
            <w:rStyle w:val="ad"/>
            <w:noProof/>
          </w:rPr>
          <w:noBreakHyphen/>
          <w:t>8</w:t>
        </w:r>
        <w:r w:rsidRPr="004F5550">
          <w:rPr>
            <w:rStyle w:val="ad"/>
            <w:rFonts w:hint="eastAsia"/>
            <w:noProof/>
          </w:rPr>
          <w:t>：測試結果－打卡任務評論</w:t>
        </w:r>
        <w:r>
          <w:rPr>
            <w:noProof/>
            <w:webHidden/>
          </w:rPr>
          <w:tab/>
        </w:r>
        <w:r>
          <w:rPr>
            <w:noProof/>
            <w:webHidden/>
          </w:rPr>
          <w:fldChar w:fldCharType="begin"/>
        </w:r>
        <w:r>
          <w:rPr>
            <w:noProof/>
            <w:webHidden/>
          </w:rPr>
          <w:instrText xml:space="preserve"> PAGEREF _Toc210770432 \h </w:instrText>
        </w:r>
        <w:r>
          <w:rPr>
            <w:noProof/>
            <w:webHidden/>
          </w:rPr>
        </w:r>
        <w:r>
          <w:rPr>
            <w:noProof/>
            <w:webHidden/>
          </w:rPr>
          <w:fldChar w:fldCharType="separate"/>
        </w:r>
        <w:r w:rsidR="00D22954">
          <w:rPr>
            <w:noProof/>
            <w:webHidden/>
          </w:rPr>
          <w:t>72</w:t>
        </w:r>
        <w:r>
          <w:rPr>
            <w:noProof/>
            <w:webHidden/>
          </w:rPr>
          <w:fldChar w:fldCharType="end"/>
        </w:r>
      </w:hyperlink>
    </w:p>
    <w:p w14:paraId="4C6C6589" w14:textId="37AB83BE" w:rsidR="00CD6377" w:rsidRDefault="00CD6377">
      <w:pPr>
        <w:pStyle w:val="ae"/>
        <w:tabs>
          <w:tab w:val="right" w:leader="dot" w:pos="10194"/>
        </w:tabs>
        <w:rPr>
          <w:rFonts w:asciiTheme="minorHAnsi" w:eastAsiaTheme="minorEastAsia" w:hAnsiTheme="minorHAnsi"/>
          <w:noProof/>
          <w:sz w:val="24"/>
        </w:rPr>
      </w:pPr>
      <w:hyperlink w:anchor="_Toc210770433" w:history="1">
        <w:r w:rsidRPr="004F5550">
          <w:rPr>
            <w:rStyle w:val="ad"/>
            <w:rFonts w:hint="eastAsia"/>
            <w:noProof/>
          </w:rPr>
          <w:t>表</w:t>
        </w:r>
        <w:r w:rsidRPr="004F5550">
          <w:rPr>
            <w:rStyle w:val="ad"/>
            <w:noProof/>
          </w:rPr>
          <w:t xml:space="preserve"> 10-2</w:t>
        </w:r>
        <w:r w:rsidRPr="004F5550">
          <w:rPr>
            <w:rStyle w:val="ad"/>
            <w:noProof/>
          </w:rPr>
          <w:noBreakHyphen/>
          <w:t>9</w:t>
        </w:r>
        <w:r w:rsidRPr="004F5550">
          <w:rPr>
            <w:rStyle w:val="ad"/>
            <w:rFonts w:hint="eastAsia"/>
            <w:noProof/>
          </w:rPr>
          <w:t>：測試結果－美食任務版</w:t>
        </w:r>
        <w:r>
          <w:rPr>
            <w:noProof/>
            <w:webHidden/>
          </w:rPr>
          <w:tab/>
        </w:r>
        <w:r>
          <w:rPr>
            <w:noProof/>
            <w:webHidden/>
          </w:rPr>
          <w:fldChar w:fldCharType="begin"/>
        </w:r>
        <w:r>
          <w:rPr>
            <w:noProof/>
            <w:webHidden/>
          </w:rPr>
          <w:instrText xml:space="preserve"> PAGEREF _Toc210770433 \h </w:instrText>
        </w:r>
        <w:r>
          <w:rPr>
            <w:noProof/>
            <w:webHidden/>
          </w:rPr>
        </w:r>
        <w:r>
          <w:rPr>
            <w:noProof/>
            <w:webHidden/>
          </w:rPr>
          <w:fldChar w:fldCharType="separate"/>
        </w:r>
        <w:r w:rsidR="00D22954">
          <w:rPr>
            <w:noProof/>
            <w:webHidden/>
          </w:rPr>
          <w:t>72</w:t>
        </w:r>
        <w:r>
          <w:rPr>
            <w:noProof/>
            <w:webHidden/>
          </w:rPr>
          <w:fldChar w:fldCharType="end"/>
        </w:r>
      </w:hyperlink>
    </w:p>
    <w:p w14:paraId="75800FAF" w14:textId="2C8A02CC" w:rsidR="00CD6377" w:rsidRDefault="00CD6377">
      <w:pPr>
        <w:pStyle w:val="ae"/>
        <w:tabs>
          <w:tab w:val="right" w:leader="dot" w:pos="10194"/>
        </w:tabs>
        <w:rPr>
          <w:rFonts w:asciiTheme="minorHAnsi" w:eastAsiaTheme="minorEastAsia" w:hAnsiTheme="minorHAnsi"/>
          <w:noProof/>
          <w:sz w:val="24"/>
        </w:rPr>
      </w:pPr>
      <w:hyperlink w:anchor="_Toc210770434" w:history="1">
        <w:r w:rsidRPr="004F5550">
          <w:rPr>
            <w:rStyle w:val="ad"/>
            <w:rFonts w:hint="eastAsia"/>
            <w:noProof/>
          </w:rPr>
          <w:t>表</w:t>
        </w:r>
        <w:r w:rsidRPr="004F5550">
          <w:rPr>
            <w:rStyle w:val="ad"/>
            <w:noProof/>
          </w:rPr>
          <w:t xml:space="preserve"> 10-2</w:t>
        </w:r>
        <w:r w:rsidRPr="004F5550">
          <w:rPr>
            <w:rStyle w:val="ad"/>
            <w:noProof/>
          </w:rPr>
          <w:noBreakHyphen/>
          <w:t>10</w:t>
        </w:r>
        <w:r w:rsidRPr="004F5550">
          <w:rPr>
            <w:rStyle w:val="ad"/>
            <w:rFonts w:hint="eastAsia"/>
            <w:noProof/>
          </w:rPr>
          <w:t>：測試結果－捷運時刻表</w:t>
        </w:r>
        <w:r>
          <w:rPr>
            <w:noProof/>
            <w:webHidden/>
          </w:rPr>
          <w:tab/>
        </w:r>
        <w:r>
          <w:rPr>
            <w:noProof/>
            <w:webHidden/>
          </w:rPr>
          <w:fldChar w:fldCharType="begin"/>
        </w:r>
        <w:r>
          <w:rPr>
            <w:noProof/>
            <w:webHidden/>
          </w:rPr>
          <w:instrText xml:space="preserve"> PAGEREF _Toc210770434 \h </w:instrText>
        </w:r>
        <w:r>
          <w:rPr>
            <w:noProof/>
            <w:webHidden/>
          </w:rPr>
        </w:r>
        <w:r>
          <w:rPr>
            <w:noProof/>
            <w:webHidden/>
          </w:rPr>
          <w:fldChar w:fldCharType="separate"/>
        </w:r>
        <w:r w:rsidR="00D22954">
          <w:rPr>
            <w:noProof/>
            <w:webHidden/>
          </w:rPr>
          <w:t>73</w:t>
        </w:r>
        <w:r>
          <w:rPr>
            <w:noProof/>
            <w:webHidden/>
          </w:rPr>
          <w:fldChar w:fldCharType="end"/>
        </w:r>
      </w:hyperlink>
    </w:p>
    <w:p w14:paraId="4CE6A163" w14:textId="42B4EF38" w:rsidR="00CD6377" w:rsidRDefault="00CD6377">
      <w:pPr>
        <w:pStyle w:val="ae"/>
        <w:tabs>
          <w:tab w:val="right" w:leader="dot" w:pos="10194"/>
        </w:tabs>
        <w:rPr>
          <w:rFonts w:asciiTheme="minorHAnsi" w:eastAsiaTheme="minorEastAsia" w:hAnsiTheme="minorHAnsi"/>
          <w:noProof/>
          <w:sz w:val="24"/>
        </w:rPr>
      </w:pPr>
      <w:hyperlink w:anchor="_Toc210770435" w:history="1">
        <w:r w:rsidRPr="004F5550">
          <w:rPr>
            <w:rStyle w:val="ad"/>
            <w:rFonts w:hint="eastAsia"/>
            <w:noProof/>
          </w:rPr>
          <w:t>表</w:t>
        </w:r>
        <w:r w:rsidRPr="004F5550">
          <w:rPr>
            <w:rStyle w:val="ad"/>
            <w:noProof/>
          </w:rPr>
          <w:t xml:space="preserve"> 10-2</w:t>
        </w:r>
        <w:r w:rsidRPr="004F5550">
          <w:rPr>
            <w:rStyle w:val="ad"/>
            <w:noProof/>
          </w:rPr>
          <w:noBreakHyphen/>
          <w:t>11</w:t>
        </w:r>
        <w:r w:rsidRPr="004F5550">
          <w:rPr>
            <w:rStyle w:val="ad"/>
            <w:rFonts w:hint="eastAsia"/>
            <w:noProof/>
          </w:rPr>
          <w:t>：測試結果－美食地圖</w:t>
        </w:r>
        <w:r>
          <w:rPr>
            <w:noProof/>
            <w:webHidden/>
          </w:rPr>
          <w:tab/>
        </w:r>
        <w:r>
          <w:rPr>
            <w:noProof/>
            <w:webHidden/>
          </w:rPr>
          <w:fldChar w:fldCharType="begin"/>
        </w:r>
        <w:r>
          <w:rPr>
            <w:noProof/>
            <w:webHidden/>
          </w:rPr>
          <w:instrText xml:space="preserve"> PAGEREF _Toc210770435 \h </w:instrText>
        </w:r>
        <w:r>
          <w:rPr>
            <w:noProof/>
            <w:webHidden/>
          </w:rPr>
        </w:r>
        <w:r>
          <w:rPr>
            <w:noProof/>
            <w:webHidden/>
          </w:rPr>
          <w:fldChar w:fldCharType="separate"/>
        </w:r>
        <w:r w:rsidR="00D22954">
          <w:rPr>
            <w:noProof/>
            <w:webHidden/>
          </w:rPr>
          <w:t>73</w:t>
        </w:r>
        <w:r>
          <w:rPr>
            <w:noProof/>
            <w:webHidden/>
          </w:rPr>
          <w:fldChar w:fldCharType="end"/>
        </w:r>
      </w:hyperlink>
    </w:p>
    <w:p w14:paraId="46CA33B2" w14:textId="611FCB9D" w:rsidR="00CD6377" w:rsidRDefault="00CD6377">
      <w:pPr>
        <w:pStyle w:val="ae"/>
        <w:tabs>
          <w:tab w:val="right" w:leader="dot" w:pos="10194"/>
        </w:tabs>
        <w:rPr>
          <w:rFonts w:asciiTheme="minorHAnsi" w:eastAsiaTheme="minorEastAsia" w:hAnsiTheme="minorHAnsi"/>
          <w:noProof/>
          <w:sz w:val="24"/>
        </w:rPr>
      </w:pPr>
      <w:hyperlink w:anchor="_Toc210770436" w:history="1">
        <w:r w:rsidRPr="004F5550">
          <w:rPr>
            <w:rStyle w:val="ad"/>
            <w:rFonts w:hint="eastAsia"/>
            <w:noProof/>
          </w:rPr>
          <w:t>表</w:t>
        </w:r>
        <w:r w:rsidRPr="004F5550">
          <w:rPr>
            <w:rStyle w:val="ad"/>
            <w:noProof/>
          </w:rPr>
          <w:t xml:space="preserve"> 10-2</w:t>
        </w:r>
        <w:r w:rsidRPr="004F5550">
          <w:rPr>
            <w:rStyle w:val="ad"/>
            <w:noProof/>
          </w:rPr>
          <w:noBreakHyphen/>
          <w:t>12</w:t>
        </w:r>
        <w:r w:rsidRPr="004F5550">
          <w:rPr>
            <w:rStyle w:val="ad"/>
            <w:rFonts w:hint="eastAsia"/>
            <w:noProof/>
          </w:rPr>
          <w:t>：測試結果－收藏及通知</w:t>
        </w:r>
        <w:r>
          <w:rPr>
            <w:noProof/>
            <w:webHidden/>
          </w:rPr>
          <w:tab/>
        </w:r>
        <w:r>
          <w:rPr>
            <w:noProof/>
            <w:webHidden/>
          </w:rPr>
          <w:fldChar w:fldCharType="begin"/>
        </w:r>
        <w:r>
          <w:rPr>
            <w:noProof/>
            <w:webHidden/>
          </w:rPr>
          <w:instrText xml:space="preserve"> PAGEREF _Toc210770436 \h </w:instrText>
        </w:r>
        <w:r>
          <w:rPr>
            <w:noProof/>
            <w:webHidden/>
          </w:rPr>
        </w:r>
        <w:r>
          <w:rPr>
            <w:noProof/>
            <w:webHidden/>
          </w:rPr>
          <w:fldChar w:fldCharType="separate"/>
        </w:r>
        <w:r w:rsidR="00D22954">
          <w:rPr>
            <w:noProof/>
            <w:webHidden/>
          </w:rPr>
          <w:t>73</w:t>
        </w:r>
        <w:r>
          <w:rPr>
            <w:noProof/>
            <w:webHidden/>
          </w:rPr>
          <w:fldChar w:fldCharType="end"/>
        </w:r>
      </w:hyperlink>
    </w:p>
    <w:p w14:paraId="300BF4C3" w14:textId="77777777" w:rsidR="0012187A" w:rsidRPr="0012187A" w:rsidRDefault="00D43708" w:rsidP="00A62C26">
      <w:pPr>
        <w:pStyle w:val="a8"/>
        <w:overflowPunct w:val="0"/>
        <w:jc w:val="center"/>
        <w:rPr>
          <w:b/>
        </w:rPr>
      </w:pPr>
      <w:r>
        <w:rPr>
          <w:b/>
        </w:rPr>
        <w:fldChar w:fldCharType="end"/>
      </w:r>
    </w:p>
    <w:p w14:paraId="55B9AE49" w14:textId="77777777" w:rsidR="0012187A" w:rsidRPr="0012187A" w:rsidRDefault="0012187A" w:rsidP="00A62C26">
      <w:pPr>
        <w:overflowPunct w:val="0"/>
        <w:rPr>
          <w:b/>
        </w:rPr>
        <w:sectPr w:rsidR="0012187A" w:rsidRPr="0012187A" w:rsidSect="0012187A">
          <w:footerReference w:type="default" r:id="rId10"/>
          <w:pgSz w:w="11906" w:h="16838" w:code="9"/>
          <w:pgMar w:top="851" w:right="851" w:bottom="851" w:left="851" w:header="567" w:footer="567" w:gutter="0"/>
          <w:pgNumType w:fmt="upperRoman" w:start="1"/>
          <w:cols w:space="425"/>
          <w:docGrid w:type="lines" w:linePitch="360"/>
        </w:sectPr>
      </w:pPr>
    </w:p>
    <w:p w14:paraId="4F60115E" w14:textId="529146B7" w:rsidR="004019BF" w:rsidRDefault="00AD26C8" w:rsidP="00A62C26">
      <w:pPr>
        <w:pStyle w:val="10"/>
        <w:overflowPunct w:val="0"/>
      </w:pPr>
      <w:bookmarkStart w:id="1" w:name="_Toc210770289"/>
      <w:r>
        <w:rPr>
          <w:rFonts w:hint="eastAsia"/>
        </w:rPr>
        <w:lastRenderedPageBreak/>
        <w:t>第</w:t>
      </w:r>
      <w:r w:rsidR="008D1300">
        <w:fldChar w:fldCharType="begin"/>
      </w:r>
      <w:r w:rsidR="008D1300">
        <w:instrText xml:space="preserve"> </w:instrText>
      </w:r>
      <w:r w:rsidR="008D1300">
        <w:rPr>
          <w:rFonts w:hint="eastAsia"/>
        </w:rPr>
        <w:instrText>STYLEREF  "</w:instrText>
      </w:r>
      <w:r w:rsidR="008D1300">
        <w:rPr>
          <w:rFonts w:hint="eastAsia"/>
        </w:rPr>
        <w:instrText>標題</w:instrText>
      </w:r>
      <w:r w:rsidR="008D1300">
        <w:rPr>
          <w:rFonts w:hint="eastAsia"/>
        </w:rPr>
        <w:instrText xml:space="preserve"> 1" \n \* Arabic \* MERGEFORMAT</w:instrText>
      </w:r>
      <w:r w:rsidR="008D1300">
        <w:instrText xml:space="preserve"> </w:instrText>
      </w:r>
      <w:r w:rsidR="008D1300">
        <w:fldChar w:fldCharType="separate"/>
      </w:r>
      <w:r w:rsidR="00D22954">
        <w:rPr>
          <w:noProof/>
        </w:rPr>
        <w:t>1</w:t>
      </w:r>
      <w:r w:rsidR="008D1300">
        <w:fldChar w:fldCharType="end"/>
      </w:r>
      <w:r>
        <w:rPr>
          <w:rFonts w:hint="eastAsia"/>
        </w:rPr>
        <w:t>章</w:t>
      </w:r>
      <w:r w:rsidR="0012187A">
        <w:rPr>
          <w:rFonts w:hint="eastAsia"/>
        </w:rPr>
        <w:t xml:space="preserve">　前言</w:t>
      </w:r>
      <w:bookmarkEnd w:id="1"/>
    </w:p>
    <w:p w14:paraId="33871DBD" w14:textId="77777777" w:rsidR="00EC3A8B" w:rsidRDefault="00961AD9" w:rsidP="00A62C26">
      <w:pPr>
        <w:pStyle w:val="2"/>
        <w:overflowPunct w:val="0"/>
      </w:pPr>
      <w:bookmarkStart w:id="2" w:name="_Toc210770290"/>
      <w:r>
        <w:rPr>
          <w:rFonts w:hint="eastAsia"/>
        </w:rPr>
        <w:t>背景介紹</w:t>
      </w:r>
      <w:bookmarkEnd w:id="2"/>
    </w:p>
    <w:p w14:paraId="618CA649" w14:textId="77777777" w:rsidR="004B282D" w:rsidRDefault="004B282D" w:rsidP="00A62C26">
      <w:pPr>
        <w:overflowPunct w:val="0"/>
        <w:ind w:firstLine="482"/>
        <w:jc w:val="both"/>
      </w:pPr>
      <w:r>
        <w:rPr>
          <w:rFonts w:hint="eastAsia"/>
        </w:rPr>
        <w:t>台北捷運系統作為都市運輸的重要骨幹，每日承載大量通勤與觀光人潮，其沿線站點涵蓋多個商圈與飲食聚落，具有高度的區域特色與美食潛力。而現有的美食資訊平台多數以行政區域或餐廳類型分類為主，缺乏以「捷運站」為導向的查詢邏輯，對依賴大眾運輸移動的使用者而言，難以快速掌握特定站點周邊的餐飲資訊。</w:t>
      </w:r>
    </w:p>
    <w:p w14:paraId="6BD43B6C" w14:textId="77777777" w:rsidR="004B282D" w:rsidRDefault="004B282D" w:rsidP="00A62C26">
      <w:pPr>
        <w:overflowPunct w:val="0"/>
        <w:ind w:firstLine="482"/>
        <w:jc w:val="both"/>
      </w:pPr>
      <w:r>
        <w:rPr>
          <w:rFonts w:hint="eastAsia"/>
        </w:rPr>
        <w:t>其次，隨著社群媒體風潮興起，越來越多使用者習慣透過「打卡」、「拍照上傳」等方式分享美食與生活體驗，社群互動逐漸成為資訊擴散的重要來源。導入會員制度與互動任務機制，已成為提升平台活躍度與使用者參與的主流設計方向。</w:t>
      </w:r>
    </w:p>
    <w:p w14:paraId="47F89692" w14:textId="2A4939E5" w:rsidR="005F7A81" w:rsidRPr="002F1345" w:rsidRDefault="004B282D" w:rsidP="00A62C26">
      <w:pPr>
        <w:overflowPunct w:val="0"/>
        <w:ind w:firstLine="482"/>
        <w:jc w:val="both"/>
      </w:pPr>
      <w:r>
        <w:rPr>
          <w:rFonts w:hint="eastAsia"/>
        </w:rPr>
        <w:t>此外，夜間活動人口對於深夜餐飲選擇與交通回程規劃仍面臨資訊不足的問題，顯示夜間生活相關資訊整合的需求仍有成長空間。</w:t>
      </w:r>
    </w:p>
    <w:p w14:paraId="26B52E17" w14:textId="77777777" w:rsidR="00961AD9" w:rsidRDefault="00961AD9" w:rsidP="00A62C26">
      <w:pPr>
        <w:pStyle w:val="2"/>
        <w:overflowPunct w:val="0"/>
      </w:pPr>
      <w:bookmarkStart w:id="3" w:name="_Toc210770291"/>
      <w:r>
        <w:rPr>
          <w:rFonts w:hint="eastAsia"/>
        </w:rPr>
        <w:t>動機</w:t>
      </w:r>
      <w:bookmarkEnd w:id="3"/>
    </w:p>
    <w:p w14:paraId="0FB5F409" w14:textId="5C5591B1" w:rsidR="00DE0C13" w:rsidRPr="00DE0C13" w:rsidRDefault="00DE0C13" w:rsidP="00A62C26">
      <w:pPr>
        <w:overflowPunct w:val="0"/>
        <w:ind w:firstLine="482"/>
        <w:jc w:val="both"/>
      </w:pPr>
      <w:r>
        <w:t>隨著智慧型手機與網路服務的快速發展，民眾在外出時越來越依賴行動裝置來查詢即時資訊，特別是在交通與美食領域的需求尤為顯著。台北捷運系統作為首都地區最重要的公共運輸網絡，每日串聯數百萬人次的通勤與觀光流動，其各站周邊聚集了大量在地美食資源。然而，目前市面上仍缺乏一個以「捷運站」</w:t>
      </w:r>
      <w:r w:rsidR="00BD0989">
        <w:t>為核心，整合交通、美食、社群</w:t>
      </w:r>
      <w:r>
        <w:t>服務的互動平台。</w:t>
      </w:r>
    </w:p>
    <w:p w14:paraId="525FC247" w14:textId="77777777" w:rsidR="00D740B0" w:rsidRDefault="00D740B0" w:rsidP="00A62C26">
      <w:pPr>
        <w:widowControl/>
        <w:overflowPunct w:val="0"/>
        <w:rPr>
          <w:rFonts w:cstheme="majorBidi"/>
          <w:bCs/>
          <w:sz w:val="32"/>
          <w:szCs w:val="48"/>
        </w:rPr>
      </w:pPr>
      <w:r>
        <w:br w:type="page"/>
      </w:r>
    </w:p>
    <w:p w14:paraId="3EAD02CC" w14:textId="77777777" w:rsidR="00B33430" w:rsidRDefault="00B33430" w:rsidP="00A62C26">
      <w:pPr>
        <w:pStyle w:val="2"/>
        <w:overflowPunct w:val="0"/>
      </w:pPr>
      <w:bookmarkStart w:id="4" w:name="_Toc210770292"/>
      <w:r>
        <w:rPr>
          <w:rFonts w:hint="eastAsia"/>
        </w:rPr>
        <w:lastRenderedPageBreak/>
        <w:t>系統目的與目標</w:t>
      </w:r>
      <w:bookmarkEnd w:id="4"/>
    </w:p>
    <w:p w14:paraId="0E512042" w14:textId="01352787" w:rsidR="00D740B0" w:rsidRPr="00D740B0" w:rsidRDefault="00052017" w:rsidP="00A62C26">
      <w:pPr>
        <w:overflowPunct w:val="0"/>
        <w:ind w:firstLine="482"/>
        <w:jc w:val="both"/>
      </w:pPr>
      <w:r w:rsidRPr="00052017">
        <w:rPr>
          <w:rFonts w:hint="eastAsia"/>
        </w:rPr>
        <w:t>本系統旨在打造一個以台北捷運站為主軸的美食資訊平台，使用者可透過手機查詢各站周邊的推薦餐廳與深夜美食資訊。平台採用捷運站導向的查詢方式，提升資訊搜尋效率，並結合會員登入、拍照打卡、評論與任務等互動功能，強化社群參與與內容豐富度。此外，設置「夜貓子專區」，整合深夜營業店家與捷運末五班車時刻，協助夜間用戶安排行程。系統也導入推播功能，主動提醒捷運列車即將到站的時間，提升使用者的行動便利性。整體平台支援</w:t>
      </w:r>
      <w:r w:rsidR="00BD0989">
        <w:rPr>
          <w:rFonts w:hint="eastAsia"/>
        </w:rPr>
        <w:t>繁體中文</w:t>
      </w:r>
      <w:r w:rsidRPr="00052017">
        <w:rPr>
          <w:rFonts w:hint="eastAsia"/>
        </w:rPr>
        <w:t>語言，並採用響應式設計，確</w:t>
      </w:r>
      <w:r w:rsidR="00BD0989">
        <w:rPr>
          <w:rFonts w:hint="eastAsia"/>
        </w:rPr>
        <w:t>保行動裝置上的良好操作體驗，打造一個實用、友善且具互動性的</w:t>
      </w:r>
      <w:r w:rsidRPr="00052017">
        <w:rPr>
          <w:rFonts w:hint="eastAsia"/>
        </w:rPr>
        <w:t>美食導覽平台。</w:t>
      </w:r>
    </w:p>
    <w:p w14:paraId="594F36C7" w14:textId="77777777" w:rsidR="00B33430" w:rsidRDefault="00B33430" w:rsidP="00A62C26">
      <w:pPr>
        <w:pStyle w:val="2"/>
        <w:overflowPunct w:val="0"/>
      </w:pPr>
      <w:bookmarkStart w:id="5" w:name="_Toc210770293"/>
      <w:r>
        <w:rPr>
          <w:rFonts w:hint="eastAsia"/>
        </w:rPr>
        <w:t>預期成果</w:t>
      </w:r>
      <w:bookmarkEnd w:id="5"/>
    </w:p>
    <w:p w14:paraId="4EF54FFA" w14:textId="0653B176" w:rsidR="00D15349" w:rsidRPr="00D15349" w:rsidRDefault="00BD0989" w:rsidP="00A62C26">
      <w:pPr>
        <w:overflowPunct w:val="0"/>
        <w:ind w:firstLine="482"/>
        <w:jc w:val="both"/>
      </w:pPr>
      <w:r>
        <w:rPr>
          <w:rFonts w:hint="eastAsia"/>
        </w:rPr>
        <w:t>我們預期系統可以</w:t>
      </w:r>
      <w:r w:rsidR="00817A3B">
        <w:rPr>
          <w:rFonts w:hint="eastAsia"/>
        </w:rPr>
        <w:t>以</w:t>
      </w:r>
      <w:r w:rsidR="00817A3B" w:rsidRPr="00817A3B">
        <w:rPr>
          <w:rFonts w:hint="eastAsia"/>
        </w:rPr>
        <w:t>獨家設置「夜貓子專區」，整合深夜營業店家與末班車時刻，專為夜間行動者量身打造</w:t>
      </w:r>
      <w:r w:rsidR="00817A3B">
        <w:rPr>
          <w:rFonts w:hint="eastAsia"/>
        </w:rPr>
        <w:t>，</w:t>
      </w:r>
      <w:r w:rsidR="00817A3B" w:rsidRPr="00817A3B">
        <w:rPr>
          <w:rFonts w:hint="eastAsia"/>
        </w:rPr>
        <w:t>貼心守護每一</w:t>
      </w:r>
      <w:r w:rsidR="00817A3B">
        <w:rPr>
          <w:rFonts w:hint="eastAsia"/>
        </w:rPr>
        <w:t>個夜晚的</w:t>
      </w:r>
      <w:r w:rsidR="00817A3B" w:rsidRPr="00817A3B">
        <w:rPr>
          <w:rFonts w:hint="eastAsia"/>
        </w:rPr>
        <w:t>旅程。平台支援繁體中文與響應式設計，無論身處何地都能輕鬆操作，串聯每位饕客與捷運沿線美</w:t>
      </w:r>
      <w:r w:rsidR="00817A3B">
        <w:rPr>
          <w:rFonts w:hint="eastAsia"/>
        </w:rPr>
        <w:t>味。讓行動導覽與社群美食兼具，成就智慧城市的新型態餐飲探索體驗，進而達到「</w:t>
      </w:r>
      <w:r w:rsidR="00817A3B" w:rsidRPr="00817A3B">
        <w:rPr>
          <w:rFonts w:hint="eastAsia"/>
        </w:rPr>
        <w:t>美味同行，捷運每一站都精彩！</w:t>
      </w:r>
      <w:r w:rsidR="00817A3B">
        <w:rPr>
          <w:rFonts w:hint="eastAsia"/>
        </w:rPr>
        <w:t>」。</w:t>
      </w:r>
    </w:p>
    <w:p w14:paraId="340A01F0" w14:textId="49739C61" w:rsidR="00B33430" w:rsidRDefault="00B33430" w:rsidP="00A62C26">
      <w:pPr>
        <w:pStyle w:val="10"/>
        <w:overflowPunct w:val="0"/>
      </w:pPr>
      <w:bookmarkStart w:id="6" w:name="_Toc210770294"/>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2</w:t>
      </w:r>
      <w:r>
        <w:fldChar w:fldCharType="end"/>
      </w:r>
      <w:r>
        <w:rPr>
          <w:rFonts w:hint="eastAsia"/>
        </w:rPr>
        <w:t>章　營運計畫</w:t>
      </w:r>
      <w:bookmarkEnd w:id="6"/>
    </w:p>
    <w:p w14:paraId="7EF91F0A" w14:textId="77777777" w:rsidR="00C569D8" w:rsidRDefault="00C569D8" w:rsidP="00A62C26">
      <w:pPr>
        <w:pStyle w:val="2"/>
        <w:overflowPunct w:val="0"/>
      </w:pPr>
      <w:bookmarkStart w:id="7" w:name="_Toc210770295"/>
      <w:r>
        <w:rPr>
          <w:rFonts w:hint="eastAsia"/>
        </w:rPr>
        <w:t>可行性分析</w:t>
      </w:r>
      <w:bookmarkEnd w:id="7"/>
    </w:p>
    <w:p w14:paraId="3628AE15" w14:textId="77777777" w:rsidR="009B4D87" w:rsidRDefault="009B4D87" w:rsidP="0071653F">
      <w:pPr>
        <w:pStyle w:val="af0"/>
        <w:numPr>
          <w:ilvl w:val="0"/>
          <w:numId w:val="3"/>
        </w:numPr>
        <w:overflowPunct w:val="0"/>
        <w:jc w:val="both"/>
      </w:pPr>
      <w:r>
        <w:rPr>
          <w:rFonts w:hint="eastAsia"/>
        </w:rPr>
        <w:t>技術可行性</w:t>
      </w:r>
    </w:p>
    <w:p w14:paraId="51AB2163" w14:textId="77777777" w:rsidR="009B4D87" w:rsidRDefault="009B4D87" w:rsidP="0071653F">
      <w:pPr>
        <w:pStyle w:val="af0"/>
        <w:numPr>
          <w:ilvl w:val="0"/>
          <w:numId w:val="4"/>
        </w:numPr>
        <w:overflowPunct w:val="0"/>
        <w:ind w:left="1128" w:hanging="289"/>
        <w:jc w:val="both"/>
      </w:pPr>
      <w:r>
        <w:rPr>
          <w:rFonts w:hint="eastAsia"/>
        </w:rPr>
        <w:t>本系統採用成熟穩定的</w:t>
      </w:r>
      <w:r>
        <w:rPr>
          <w:rFonts w:hint="eastAsia"/>
        </w:rPr>
        <w:t>Web</w:t>
      </w:r>
      <w:r>
        <w:rPr>
          <w:rFonts w:hint="eastAsia"/>
        </w:rPr>
        <w:t>技術，包括</w:t>
      </w:r>
      <w:r>
        <w:rPr>
          <w:rFonts w:hint="eastAsia"/>
        </w:rPr>
        <w:t>HTML5</w:t>
      </w:r>
      <w:r>
        <w:rPr>
          <w:rFonts w:hint="eastAsia"/>
        </w:rPr>
        <w:t>、</w:t>
      </w:r>
      <w:r>
        <w:rPr>
          <w:rFonts w:hint="eastAsia"/>
        </w:rPr>
        <w:t>CSS</w:t>
      </w:r>
      <w:r>
        <w:rPr>
          <w:rFonts w:hint="eastAsia"/>
        </w:rPr>
        <w:t>、</w:t>
      </w:r>
      <w:r>
        <w:rPr>
          <w:rFonts w:hint="eastAsia"/>
        </w:rPr>
        <w:t>JavaScript</w:t>
      </w:r>
      <w:r>
        <w:rPr>
          <w:rFonts w:hint="eastAsia"/>
        </w:rPr>
        <w:t>、</w:t>
      </w:r>
      <w:r>
        <w:rPr>
          <w:rFonts w:hint="eastAsia"/>
        </w:rPr>
        <w:t>Fetch API</w:t>
      </w:r>
      <w:r>
        <w:rPr>
          <w:rFonts w:hint="eastAsia"/>
        </w:rPr>
        <w:t>資料處理與響應式設計，並搭配</w:t>
      </w:r>
      <w:r>
        <w:rPr>
          <w:rFonts w:hint="eastAsia"/>
        </w:rPr>
        <w:t>Django</w:t>
      </w:r>
      <w:r>
        <w:rPr>
          <w:rFonts w:hint="eastAsia"/>
        </w:rPr>
        <w:t>等後端框架進行資料串接與展示。</w:t>
      </w:r>
    </w:p>
    <w:p w14:paraId="2D2CB0ED" w14:textId="77777777" w:rsidR="009B4D87" w:rsidRDefault="009B4D87" w:rsidP="0071653F">
      <w:pPr>
        <w:pStyle w:val="af0"/>
        <w:numPr>
          <w:ilvl w:val="0"/>
          <w:numId w:val="4"/>
        </w:numPr>
        <w:overflowPunct w:val="0"/>
        <w:ind w:left="1128" w:hanging="289"/>
        <w:jc w:val="both"/>
      </w:pPr>
      <w:r>
        <w:rPr>
          <w:rFonts w:hint="eastAsia"/>
        </w:rPr>
        <w:t>使用者功能包含捷運站導向的美食查詢、夜貓子餐廳推薦、打卡評論與多語操作，皆為可實作功能，已分工執行中。</w:t>
      </w:r>
    </w:p>
    <w:p w14:paraId="268C4566" w14:textId="77777777" w:rsidR="009B4D87" w:rsidRDefault="009B4D87" w:rsidP="0071653F">
      <w:pPr>
        <w:pStyle w:val="af0"/>
        <w:numPr>
          <w:ilvl w:val="0"/>
          <w:numId w:val="3"/>
        </w:numPr>
        <w:overflowPunct w:val="0"/>
        <w:jc w:val="both"/>
      </w:pPr>
      <w:r>
        <w:rPr>
          <w:rFonts w:hint="eastAsia"/>
        </w:rPr>
        <w:t>資料可行性</w:t>
      </w:r>
    </w:p>
    <w:p w14:paraId="6E4F109A" w14:textId="77777777" w:rsidR="009B4D87" w:rsidRDefault="009B4D87" w:rsidP="0071653F">
      <w:pPr>
        <w:pStyle w:val="af0"/>
        <w:numPr>
          <w:ilvl w:val="0"/>
          <w:numId w:val="5"/>
        </w:numPr>
        <w:overflowPunct w:val="0"/>
        <w:ind w:left="1128" w:hanging="289"/>
        <w:jc w:val="both"/>
      </w:pPr>
      <w:r>
        <w:rPr>
          <w:rFonts w:hint="eastAsia"/>
        </w:rPr>
        <w:t>我們實際向台北捷運官方申請了站點資料</w:t>
      </w:r>
      <w:r>
        <w:rPr>
          <w:rFonts w:hint="eastAsia"/>
        </w:rPr>
        <w:t>API</w:t>
      </w:r>
      <w:r>
        <w:rPr>
          <w:rFonts w:hint="eastAsia"/>
        </w:rPr>
        <w:t>，取得各站相關資訊與即時列車資訊作為查詢基礎。</w:t>
      </w:r>
    </w:p>
    <w:p w14:paraId="6A3CC6C6" w14:textId="77777777" w:rsidR="009B4D87" w:rsidRDefault="009B4D87" w:rsidP="0071653F">
      <w:pPr>
        <w:pStyle w:val="af0"/>
        <w:numPr>
          <w:ilvl w:val="0"/>
          <w:numId w:val="5"/>
        </w:numPr>
        <w:overflowPunct w:val="0"/>
        <w:ind w:left="1128" w:hanging="289"/>
        <w:jc w:val="both"/>
      </w:pPr>
      <w:r>
        <w:rPr>
          <w:rFonts w:hint="eastAsia"/>
        </w:rPr>
        <w:t>同時也向</w:t>
      </w:r>
      <w:r>
        <w:rPr>
          <w:rFonts w:hint="eastAsia"/>
        </w:rPr>
        <w:t>Google Places API</w:t>
      </w:r>
      <w:r>
        <w:rPr>
          <w:rFonts w:hint="eastAsia"/>
        </w:rPr>
        <w:t>正式申請金鑰，用以補足店家圖片、營業資訊、使用者評論等資料，確保內容即時且具參考價值。</w:t>
      </w:r>
    </w:p>
    <w:p w14:paraId="38A28A3F" w14:textId="77777777" w:rsidR="009B4D87" w:rsidRDefault="009B4D87" w:rsidP="0071653F">
      <w:pPr>
        <w:pStyle w:val="af0"/>
        <w:numPr>
          <w:ilvl w:val="0"/>
          <w:numId w:val="5"/>
        </w:numPr>
        <w:overflowPunct w:val="0"/>
        <w:ind w:left="1128" w:hanging="289"/>
        <w:jc w:val="both"/>
      </w:pPr>
      <w:r>
        <w:rPr>
          <w:rFonts w:hint="eastAsia"/>
        </w:rPr>
        <w:t>除了</w:t>
      </w:r>
      <w:r>
        <w:rPr>
          <w:rFonts w:hint="eastAsia"/>
        </w:rPr>
        <w:t>API</w:t>
      </w:r>
      <w:r>
        <w:rPr>
          <w:rFonts w:hint="eastAsia"/>
        </w:rPr>
        <w:t>資料，也可搭配必要的手動輸入測試資料與模擬使用者評論來建立測試案例與展示效果。</w:t>
      </w:r>
    </w:p>
    <w:p w14:paraId="4E9E7771" w14:textId="77777777" w:rsidR="009B4D87" w:rsidRDefault="009B4D87" w:rsidP="0071653F">
      <w:pPr>
        <w:pStyle w:val="af0"/>
        <w:numPr>
          <w:ilvl w:val="0"/>
          <w:numId w:val="3"/>
        </w:numPr>
        <w:overflowPunct w:val="0"/>
        <w:jc w:val="both"/>
      </w:pPr>
      <w:r>
        <w:rPr>
          <w:rFonts w:hint="eastAsia"/>
        </w:rPr>
        <w:t>操作可行性</w:t>
      </w:r>
    </w:p>
    <w:p w14:paraId="3058FAC0" w14:textId="77777777" w:rsidR="009B4D87" w:rsidRDefault="009B4D87" w:rsidP="0071653F">
      <w:pPr>
        <w:pStyle w:val="af0"/>
        <w:numPr>
          <w:ilvl w:val="0"/>
          <w:numId w:val="7"/>
        </w:numPr>
        <w:overflowPunct w:val="0"/>
        <w:ind w:left="1128" w:hanging="289"/>
        <w:jc w:val="both"/>
      </w:pPr>
      <w:r>
        <w:rPr>
          <w:rFonts w:hint="eastAsia"/>
        </w:rPr>
        <w:t>系統導向捷運站點搜尋邏輯，搭配夜間資訊與推播提醒，符合真實情境需求。</w:t>
      </w:r>
    </w:p>
    <w:p w14:paraId="60986347" w14:textId="4E1205D6" w:rsidR="009B4D87" w:rsidRDefault="009B4D87" w:rsidP="0071653F">
      <w:pPr>
        <w:pStyle w:val="af0"/>
        <w:numPr>
          <w:ilvl w:val="0"/>
          <w:numId w:val="7"/>
        </w:numPr>
        <w:overflowPunct w:val="0"/>
        <w:ind w:left="1128" w:hanging="289"/>
        <w:jc w:val="both"/>
      </w:pPr>
      <w:r>
        <w:rPr>
          <w:rFonts w:hint="eastAsia"/>
        </w:rPr>
        <w:t>支援</w:t>
      </w:r>
      <w:r w:rsidR="006E32BF">
        <w:rPr>
          <w:rFonts w:hint="eastAsia"/>
        </w:rPr>
        <w:t>繁體中文語言</w:t>
      </w:r>
      <w:r>
        <w:rPr>
          <w:rFonts w:hint="eastAsia"/>
        </w:rPr>
        <w:t>，提供觀光友善環境，並優化手機使用體驗，易於推廣與實際使用。</w:t>
      </w:r>
    </w:p>
    <w:p w14:paraId="5125783A" w14:textId="77777777" w:rsidR="000C1F61" w:rsidRDefault="000C1F61" w:rsidP="00A62C26">
      <w:pPr>
        <w:widowControl/>
        <w:overflowPunct w:val="0"/>
      </w:pPr>
      <w:r>
        <w:br w:type="page"/>
      </w:r>
    </w:p>
    <w:p w14:paraId="25823651" w14:textId="77777777" w:rsidR="009B4D87" w:rsidRDefault="009B4D87" w:rsidP="0071653F">
      <w:pPr>
        <w:pStyle w:val="af0"/>
        <w:numPr>
          <w:ilvl w:val="0"/>
          <w:numId w:val="3"/>
        </w:numPr>
        <w:overflowPunct w:val="0"/>
        <w:jc w:val="both"/>
      </w:pPr>
      <w:r>
        <w:rPr>
          <w:rFonts w:hint="eastAsia"/>
        </w:rPr>
        <w:lastRenderedPageBreak/>
        <w:t>實施可行性</w:t>
      </w:r>
    </w:p>
    <w:p w14:paraId="0F6A94D3" w14:textId="77777777" w:rsidR="009B4D87" w:rsidRDefault="009B4D87" w:rsidP="0071653F">
      <w:pPr>
        <w:pStyle w:val="af0"/>
        <w:numPr>
          <w:ilvl w:val="0"/>
          <w:numId w:val="6"/>
        </w:numPr>
        <w:overflowPunct w:val="0"/>
        <w:ind w:left="1128" w:hanging="289"/>
        <w:jc w:val="both"/>
      </w:pPr>
      <w:r>
        <w:rPr>
          <w:rFonts w:hint="eastAsia"/>
        </w:rPr>
        <w:t>已完成</w:t>
      </w:r>
      <w:r>
        <w:rPr>
          <w:rFonts w:hint="eastAsia"/>
        </w:rPr>
        <w:t>API</w:t>
      </w:r>
      <w:r>
        <w:rPr>
          <w:rFonts w:hint="eastAsia"/>
        </w:rPr>
        <w:t>串接測試與資料顯示範例，分工包含前端介面設計、後端串接邏輯、資料處理與互動功能開發，具備落地實作能力。</w:t>
      </w:r>
    </w:p>
    <w:p w14:paraId="06DC1C80" w14:textId="77777777" w:rsidR="009B4D87" w:rsidRPr="009B4D87" w:rsidRDefault="009B4D87" w:rsidP="0071653F">
      <w:pPr>
        <w:pStyle w:val="af0"/>
        <w:numPr>
          <w:ilvl w:val="0"/>
          <w:numId w:val="6"/>
        </w:numPr>
        <w:overflowPunct w:val="0"/>
        <w:ind w:left="1128" w:hanging="289"/>
        <w:jc w:val="both"/>
      </w:pPr>
      <w:r>
        <w:rPr>
          <w:rFonts w:hint="eastAsia"/>
        </w:rPr>
        <w:t>系統開發過程將持續依照專題進度規劃逐步整合並測試。</w:t>
      </w:r>
    </w:p>
    <w:p w14:paraId="453E16AB" w14:textId="77777777" w:rsidR="00C569D8" w:rsidRDefault="00C569D8" w:rsidP="00A62C26">
      <w:pPr>
        <w:pStyle w:val="2"/>
        <w:overflowPunct w:val="0"/>
      </w:pPr>
      <w:bookmarkStart w:id="8" w:name="_Toc210770296"/>
      <w:r w:rsidRPr="00C569D8">
        <w:rPr>
          <w:rFonts w:hint="eastAsia"/>
        </w:rPr>
        <w:t>商業模式－</w:t>
      </w:r>
      <w:r w:rsidRPr="00C569D8">
        <w:rPr>
          <w:rFonts w:hint="eastAsia"/>
        </w:rPr>
        <w:t>Business model</w:t>
      </w:r>
      <w:bookmarkEnd w:id="8"/>
    </w:p>
    <w:p w14:paraId="79F8727D"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關鍵夥伴（</w:t>
      </w:r>
      <w:r w:rsidRPr="00966EC9">
        <w:rPr>
          <w:rFonts w:hint="eastAsia"/>
        </w:rPr>
        <w:t>Key Partners</w:t>
      </w:r>
      <w:r w:rsidRPr="00966EC9">
        <w:rPr>
          <w:rFonts w:hint="eastAsia"/>
        </w:rPr>
        <w:t>）</w:t>
      </w:r>
    </w:p>
    <w:p w14:paraId="4B4D137B"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台北捷運公司（提供站點資訊</w:t>
      </w:r>
      <w:r w:rsidRPr="00966EC9">
        <w:rPr>
          <w:rFonts w:hint="eastAsia"/>
        </w:rPr>
        <w:t>API</w:t>
      </w:r>
      <w:r w:rsidRPr="00966EC9">
        <w:rPr>
          <w:rFonts w:hint="eastAsia"/>
        </w:rPr>
        <w:t>）</w:t>
      </w:r>
    </w:p>
    <w:p w14:paraId="66F12914"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Google Places API</w:t>
      </w:r>
      <w:r w:rsidRPr="00966EC9">
        <w:rPr>
          <w:rFonts w:hint="eastAsia"/>
        </w:rPr>
        <w:t>（提供餐廳詳細資訊與圖片）</w:t>
      </w:r>
    </w:p>
    <w:p w14:paraId="4CC1C479"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開放資料平台（補足區域與地點資訊）</w:t>
      </w:r>
    </w:p>
    <w:p w14:paraId="409B387D"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關鍵活動（</w:t>
      </w:r>
      <w:r w:rsidRPr="00966EC9">
        <w:t>Key Activities</w:t>
      </w:r>
      <w:r w:rsidRPr="00966EC9">
        <w:rPr>
          <w:rFonts w:hint="eastAsia"/>
        </w:rPr>
        <w:t>）</w:t>
      </w:r>
    </w:p>
    <w:p w14:paraId="1DD2E7C8"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建立捷運站導向的美食搜尋系統</w:t>
      </w:r>
    </w:p>
    <w:p w14:paraId="3F12AB5D"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串接捷運與</w:t>
      </w:r>
      <w:r>
        <w:rPr>
          <w:rFonts w:hint="eastAsia"/>
        </w:rPr>
        <w:t>Google API</w:t>
      </w:r>
      <w:r w:rsidRPr="00966EC9">
        <w:rPr>
          <w:rFonts w:hint="eastAsia"/>
        </w:rPr>
        <w:t>資料</w:t>
      </w:r>
    </w:p>
    <w:p w14:paraId="4A44E21B"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設計互動功能（打卡、評論、任務）</w:t>
      </w:r>
    </w:p>
    <w:p w14:paraId="4FA2FF0C"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提供夜間美食與交通資訊整合</w:t>
      </w:r>
    </w:p>
    <w:p w14:paraId="3B1F5603" w14:textId="042F6BEF" w:rsidR="0086065C" w:rsidRPr="00966EC9" w:rsidRDefault="0086065C" w:rsidP="0071653F">
      <w:pPr>
        <w:pStyle w:val="af0"/>
        <w:numPr>
          <w:ilvl w:val="0"/>
          <w:numId w:val="11"/>
        </w:numPr>
        <w:overflowPunct w:val="0"/>
        <w:spacing w:after="160" w:line="278" w:lineRule="auto"/>
        <w:contextualSpacing/>
      </w:pPr>
      <w:r w:rsidRPr="00966EC9">
        <w:rPr>
          <w:rFonts w:hint="eastAsia"/>
        </w:rPr>
        <w:t>響應式網站開發</w:t>
      </w:r>
    </w:p>
    <w:p w14:paraId="3C338516"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價值主張（</w:t>
      </w:r>
      <w:r w:rsidRPr="00966EC9">
        <w:rPr>
          <w:rFonts w:hint="eastAsia"/>
        </w:rPr>
        <w:t>Value Proposition</w:t>
      </w:r>
      <w:r w:rsidRPr="00966EC9">
        <w:rPr>
          <w:rFonts w:hint="eastAsia"/>
        </w:rPr>
        <w:t>）</w:t>
      </w:r>
    </w:p>
    <w:p w14:paraId="1F856839" w14:textId="77777777" w:rsidR="0086065C" w:rsidRPr="00966EC9" w:rsidRDefault="0086065C" w:rsidP="0071653F">
      <w:pPr>
        <w:pStyle w:val="af0"/>
        <w:numPr>
          <w:ilvl w:val="0"/>
          <w:numId w:val="10"/>
        </w:numPr>
        <w:overflowPunct w:val="0"/>
        <w:spacing w:after="160" w:line="278" w:lineRule="auto"/>
        <w:contextualSpacing/>
      </w:pPr>
      <w:r w:rsidRPr="00966EC9">
        <w:rPr>
          <w:rFonts w:hint="eastAsia"/>
        </w:rPr>
        <w:t>台北第一個「以捷運站為中心」的美食與夜貓資訊平台</w:t>
      </w:r>
    </w:p>
    <w:p w14:paraId="5BFC1445" w14:textId="47BA3208" w:rsidR="0086065C" w:rsidRPr="00966EC9" w:rsidRDefault="0086065C" w:rsidP="0071653F">
      <w:pPr>
        <w:pStyle w:val="af0"/>
        <w:numPr>
          <w:ilvl w:val="0"/>
          <w:numId w:val="10"/>
        </w:numPr>
        <w:overflowPunct w:val="0"/>
        <w:spacing w:after="160" w:line="278" w:lineRule="auto"/>
        <w:contextualSpacing/>
      </w:pPr>
      <w:r w:rsidRPr="00966EC9">
        <w:rPr>
          <w:rFonts w:hint="eastAsia"/>
        </w:rPr>
        <w:t>解決夜間餐飲選擇難</w:t>
      </w:r>
    </w:p>
    <w:p w14:paraId="70A2726E" w14:textId="6EDA98DA" w:rsidR="0086065C" w:rsidRPr="00966EC9" w:rsidRDefault="006E32BF" w:rsidP="0071653F">
      <w:pPr>
        <w:pStyle w:val="af0"/>
        <w:numPr>
          <w:ilvl w:val="0"/>
          <w:numId w:val="10"/>
        </w:numPr>
        <w:overflowPunct w:val="0"/>
        <w:spacing w:after="160" w:line="278" w:lineRule="auto"/>
        <w:contextualSpacing/>
      </w:pPr>
      <w:r>
        <w:rPr>
          <w:rFonts w:hint="eastAsia"/>
        </w:rPr>
        <w:t>支援繁體中文</w:t>
      </w:r>
      <w:r w:rsidR="0086065C" w:rsidRPr="00966EC9">
        <w:rPr>
          <w:rFonts w:hint="eastAsia"/>
        </w:rPr>
        <w:t>與行動操作，觀光友善、通勤方便</w:t>
      </w:r>
    </w:p>
    <w:p w14:paraId="230CDE39" w14:textId="77777777" w:rsidR="0086065C" w:rsidRPr="00966EC9" w:rsidRDefault="0086065C" w:rsidP="0071653F">
      <w:pPr>
        <w:pStyle w:val="af0"/>
        <w:numPr>
          <w:ilvl w:val="0"/>
          <w:numId w:val="10"/>
        </w:numPr>
        <w:overflowPunct w:val="0"/>
        <w:spacing w:after="160" w:line="278" w:lineRule="auto"/>
        <w:contextualSpacing/>
      </w:pPr>
      <w:r w:rsidRPr="00966EC9">
        <w:rPr>
          <w:rFonts w:hint="eastAsia"/>
        </w:rPr>
        <w:t>提供「打卡任務」、「夜間專區」、等創新互動功能</w:t>
      </w:r>
    </w:p>
    <w:p w14:paraId="3FB5F8B7" w14:textId="77777777" w:rsidR="00C569D8" w:rsidRDefault="00C569D8" w:rsidP="00A62C26">
      <w:pPr>
        <w:pStyle w:val="2"/>
        <w:overflowPunct w:val="0"/>
      </w:pPr>
      <w:bookmarkStart w:id="9" w:name="_Toc210770297"/>
      <w:r w:rsidRPr="00C569D8">
        <w:rPr>
          <w:rFonts w:hint="eastAsia"/>
        </w:rPr>
        <w:lastRenderedPageBreak/>
        <w:t>市場分析－</w:t>
      </w:r>
      <w:r w:rsidRPr="00C569D8">
        <w:rPr>
          <w:rFonts w:hint="eastAsia"/>
        </w:rPr>
        <w:t>STP</w:t>
      </w:r>
      <w:bookmarkEnd w:id="9"/>
    </w:p>
    <w:p w14:paraId="43134D50" w14:textId="77777777" w:rsidR="00D31762" w:rsidRPr="00966EC9" w:rsidRDefault="007173AC" w:rsidP="0071653F">
      <w:pPr>
        <w:pStyle w:val="af0"/>
        <w:numPr>
          <w:ilvl w:val="0"/>
          <w:numId w:val="3"/>
        </w:numPr>
        <w:overflowPunct w:val="0"/>
        <w:jc w:val="both"/>
      </w:pPr>
      <w:r w:rsidRPr="00966EC9">
        <w:t>市場區隔</w:t>
      </w:r>
      <w:r w:rsidR="00D31762" w:rsidRPr="00966EC9">
        <w:t>Segmentation</w:t>
      </w:r>
    </w:p>
    <w:p w14:paraId="5689BED1" w14:textId="77777777" w:rsidR="00D31762" w:rsidRPr="00966EC9" w:rsidRDefault="00D31762" w:rsidP="00A62C26">
      <w:pPr>
        <w:overflowPunct w:val="0"/>
        <w:ind w:left="560"/>
      </w:pPr>
      <w:r w:rsidRPr="00966EC9">
        <w:t>依據使用者的行為特性與使用情境，可將潛在使用者區分為下列三大族群：</w:t>
      </w:r>
    </w:p>
    <w:p w14:paraId="7D6A4013" w14:textId="3EEAA370" w:rsidR="00913245" w:rsidRDefault="003E1EA4" w:rsidP="00A62C26">
      <w:pPr>
        <w:pStyle w:val="aa"/>
        <w:overflowPunct w:val="0"/>
      </w:pPr>
      <w:bookmarkStart w:id="10" w:name="_Toc210770377"/>
      <w:r>
        <w:rPr>
          <w:rFonts w:hint="eastAsia"/>
          <w:szCs w:val="28"/>
        </w:rPr>
        <w:sym w:font="Wingdings 3" w:char="F071"/>
      </w:r>
      <w:r w:rsidR="00913245">
        <w:rPr>
          <w:rFonts w:hint="eastAsia"/>
        </w:rPr>
        <w:t>表</w:t>
      </w:r>
      <w:r w:rsidR="00913245">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2-3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913245">
        <w:rPr>
          <w:rFonts w:hint="eastAsia"/>
        </w:rPr>
        <w:t>：</w:t>
      </w:r>
      <w:r w:rsidR="00913245" w:rsidRPr="00966EC9">
        <w:t>潛在使用者區分</w:t>
      </w:r>
      <w:r w:rsidR="00913245">
        <w:rPr>
          <w:rFonts w:hint="eastAsia"/>
        </w:rPr>
        <w:t>為三大族群</w:t>
      </w:r>
      <w:bookmarkEnd w:id="10"/>
    </w:p>
    <w:tbl>
      <w:tblPr>
        <w:tblW w:w="4726"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15" w:type="dxa"/>
          <w:left w:w="15" w:type="dxa"/>
          <w:bottom w:w="15" w:type="dxa"/>
          <w:right w:w="15" w:type="dxa"/>
        </w:tblCellMar>
        <w:tblLook w:val="04A0" w:firstRow="1" w:lastRow="0" w:firstColumn="1" w:lastColumn="0" w:noHBand="0" w:noVBand="1"/>
      </w:tblPr>
      <w:tblGrid>
        <w:gridCol w:w="2414"/>
        <w:gridCol w:w="7212"/>
      </w:tblGrid>
      <w:tr w:rsidR="00D31762" w:rsidRPr="00966EC9" w14:paraId="6AA00B1A" w14:textId="77777777" w:rsidTr="00A96DDE">
        <w:trPr>
          <w:tblHeader/>
          <w:jc w:val="right"/>
        </w:trPr>
        <w:tc>
          <w:tcPr>
            <w:tcW w:w="1254" w:type="pct"/>
            <w:shd w:val="clear" w:color="auto" w:fill="F5E9ED" w:themeFill="accent4" w:themeFillTint="33"/>
            <w:vAlign w:val="center"/>
            <w:hideMark/>
          </w:tcPr>
          <w:p w14:paraId="7029052C" w14:textId="77777777" w:rsidR="00D31762" w:rsidRPr="00966EC9" w:rsidRDefault="00D31762" w:rsidP="00A62C26">
            <w:pPr>
              <w:overflowPunct w:val="0"/>
              <w:jc w:val="center"/>
            </w:pPr>
            <w:r w:rsidRPr="00966EC9">
              <w:t>區隔族群</w:t>
            </w:r>
          </w:p>
        </w:tc>
        <w:tc>
          <w:tcPr>
            <w:tcW w:w="3746" w:type="pct"/>
            <w:shd w:val="clear" w:color="auto" w:fill="F5E9ED" w:themeFill="accent4" w:themeFillTint="33"/>
            <w:vAlign w:val="center"/>
            <w:hideMark/>
          </w:tcPr>
          <w:p w14:paraId="70B854F4" w14:textId="77777777" w:rsidR="00D31762" w:rsidRPr="00966EC9" w:rsidRDefault="00D31762" w:rsidP="00A62C26">
            <w:pPr>
              <w:overflowPunct w:val="0"/>
              <w:jc w:val="center"/>
            </w:pPr>
            <w:r w:rsidRPr="00966EC9">
              <w:t>特徵說明</w:t>
            </w:r>
          </w:p>
        </w:tc>
      </w:tr>
      <w:tr w:rsidR="00D31762" w:rsidRPr="00966EC9" w14:paraId="0B24135A" w14:textId="77777777" w:rsidTr="00A96DDE">
        <w:trPr>
          <w:jc w:val="right"/>
        </w:trPr>
        <w:tc>
          <w:tcPr>
            <w:tcW w:w="1254" w:type="pct"/>
            <w:shd w:val="clear" w:color="auto" w:fill="F5E9ED" w:themeFill="accent4" w:themeFillTint="33"/>
            <w:vAlign w:val="center"/>
            <w:hideMark/>
          </w:tcPr>
          <w:p w14:paraId="18D6C508" w14:textId="77777777" w:rsidR="00D31762" w:rsidRPr="00966EC9" w:rsidRDefault="00D31762" w:rsidP="00A62C26">
            <w:pPr>
              <w:overflowPunct w:val="0"/>
              <w:jc w:val="center"/>
            </w:pPr>
            <w:r w:rsidRPr="00966EC9">
              <w:t>通勤族群</w:t>
            </w:r>
          </w:p>
        </w:tc>
        <w:tc>
          <w:tcPr>
            <w:tcW w:w="3746" w:type="pct"/>
            <w:vAlign w:val="center"/>
            <w:hideMark/>
          </w:tcPr>
          <w:p w14:paraId="02517C8E" w14:textId="77777777" w:rsidR="00D31762" w:rsidRPr="00966EC9" w:rsidRDefault="00D31762" w:rsidP="00A62C26">
            <w:pPr>
              <w:overflowPunct w:val="0"/>
              <w:jc w:val="both"/>
            </w:pPr>
            <w:r w:rsidRPr="00966EC9">
              <w:t>以捷運作為每日上下班交通工具，對「午餐、晚餐」推薦有高度需求。使用時間集中於早上與傍晚。</w:t>
            </w:r>
          </w:p>
        </w:tc>
      </w:tr>
      <w:tr w:rsidR="00D31762" w:rsidRPr="00966EC9" w14:paraId="65EB5C7B" w14:textId="77777777" w:rsidTr="00A96DDE">
        <w:trPr>
          <w:jc w:val="right"/>
        </w:trPr>
        <w:tc>
          <w:tcPr>
            <w:tcW w:w="1254" w:type="pct"/>
            <w:shd w:val="clear" w:color="auto" w:fill="F5E9ED" w:themeFill="accent4" w:themeFillTint="33"/>
            <w:vAlign w:val="center"/>
            <w:hideMark/>
          </w:tcPr>
          <w:p w14:paraId="02072D48" w14:textId="77777777" w:rsidR="00D31762" w:rsidRPr="00966EC9" w:rsidRDefault="00D31762" w:rsidP="00A62C26">
            <w:pPr>
              <w:overflowPunct w:val="0"/>
              <w:jc w:val="center"/>
            </w:pPr>
            <w:r w:rsidRPr="00966EC9">
              <w:t>夜間活動族</w:t>
            </w:r>
          </w:p>
        </w:tc>
        <w:tc>
          <w:tcPr>
            <w:tcW w:w="3746" w:type="pct"/>
            <w:vAlign w:val="center"/>
            <w:hideMark/>
          </w:tcPr>
          <w:p w14:paraId="6860D57F" w14:textId="77777777" w:rsidR="00D31762" w:rsidRPr="00966EC9" w:rsidRDefault="00D31762" w:rsidP="00A62C26">
            <w:pPr>
              <w:overflowPunct w:val="0"/>
              <w:jc w:val="both"/>
            </w:pPr>
            <w:r w:rsidRPr="00966EC9">
              <w:t>活動時間為夜間，常有深夜餐飲需求（如學生、夜班族、夜生活族群）。關心餐廳營業時間與回家交通。</w:t>
            </w:r>
          </w:p>
        </w:tc>
      </w:tr>
      <w:tr w:rsidR="00D31762" w:rsidRPr="00966EC9" w14:paraId="2AF7C72C" w14:textId="77777777" w:rsidTr="00A96DDE">
        <w:trPr>
          <w:jc w:val="right"/>
        </w:trPr>
        <w:tc>
          <w:tcPr>
            <w:tcW w:w="1254" w:type="pct"/>
            <w:shd w:val="clear" w:color="auto" w:fill="F5E9ED" w:themeFill="accent4" w:themeFillTint="33"/>
            <w:vAlign w:val="center"/>
            <w:hideMark/>
          </w:tcPr>
          <w:p w14:paraId="1147C17D" w14:textId="05D1BD47" w:rsidR="00D31762" w:rsidRPr="00966EC9" w:rsidRDefault="006E32BF" w:rsidP="00A62C26">
            <w:pPr>
              <w:overflowPunct w:val="0"/>
              <w:jc w:val="center"/>
            </w:pPr>
            <w:r>
              <w:t>國內</w:t>
            </w:r>
            <w:r w:rsidR="00D31762" w:rsidRPr="00966EC9">
              <w:t>自由行旅客</w:t>
            </w:r>
          </w:p>
        </w:tc>
        <w:tc>
          <w:tcPr>
            <w:tcW w:w="3746" w:type="pct"/>
            <w:vAlign w:val="center"/>
            <w:hideMark/>
          </w:tcPr>
          <w:p w14:paraId="08D693FB" w14:textId="116A25AF" w:rsidR="00D31762" w:rsidRPr="00966EC9" w:rsidRDefault="00D31762" w:rsidP="00A62C26">
            <w:pPr>
              <w:overflowPunct w:val="0"/>
              <w:jc w:val="both"/>
            </w:pPr>
            <w:r w:rsidRPr="00966EC9">
              <w:t>在台北捷運沿線移動，對地點不熟</w:t>
            </w:r>
            <w:r w:rsidR="006E32BF">
              <w:t>，習慣使用手機查詢。常有語言障礙，關心推薦、地圖、評論</w:t>
            </w:r>
            <w:r w:rsidRPr="00966EC9">
              <w:t>支援。</w:t>
            </w:r>
          </w:p>
        </w:tc>
      </w:tr>
    </w:tbl>
    <w:p w14:paraId="7EA0A54B" w14:textId="77777777" w:rsidR="00D31762" w:rsidRPr="00966EC9" w:rsidRDefault="007173AC" w:rsidP="0071653F">
      <w:pPr>
        <w:pStyle w:val="af0"/>
        <w:numPr>
          <w:ilvl w:val="0"/>
          <w:numId w:val="3"/>
        </w:numPr>
        <w:overflowPunct w:val="0"/>
        <w:jc w:val="both"/>
      </w:pPr>
      <w:r w:rsidRPr="00966EC9">
        <w:t>目標對象</w:t>
      </w:r>
      <w:r w:rsidR="00D31762" w:rsidRPr="00966EC9">
        <w:t>Targeting</w:t>
      </w:r>
    </w:p>
    <w:p w14:paraId="73F224EE" w14:textId="77777777" w:rsidR="00D31762" w:rsidRPr="00966EC9" w:rsidRDefault="00D31762" w:rsidP="00A62C26">
      <w:pPr>
        <w:overflowPunct w:val="0"/>
        <w:ind w:left="560"/>
      </w:pPr>
      <w:r w:rsidRPr="00966EC9">
        <w:t>平台的首波目標使用者為：</w:t>
      </w:r>
    </w:p>
    <w:p w14:paraId="2B7FB3E0" w14:textId="77777777" w:rsidR="00D31762" w:rsidRDefault="00D31762" w:rsidP="0071653F">
      <w:pPr>
        <w:pStyle w:val="af0"/>
        <w:numPr>
          <w:ilvl w:val="0"/>
          <w:numId w:val="12"/>
        </w:numPr>
        <w:overflowPunct w:val="0"/>
        <w:spacing w:after="160" w:line="278" w:lineRule="auto"/>
        <w:contextualSpacing/>
      </w:pPr>
      <w:r w:rsidRPr="00966EC9">
        <w:t>以台北捷運為主要移動方式的通勤者與觀光客</w:t>
      </w:r>
    </w:p>
    <w:p w14:paraId="5D246420" w14:textId="77777777" w:rsidR="00D31762" w:rsidRPr="00966EC9" w:rsidRDefault="00D31762" w:rsidP="0071653F">
      <w:pPr>
        <w:pStyle w:val="af0"/>
        <w:numPr>
          <w:ilvl w:val="0"/>
          <w:numId w:val="13"/>
        </w:numPr>
        <w:overflowPunct w:val="0"/>
        <w:spacing w:after="160" w:line="278" w:lineRule="auto"/>
        <w:ind w:left="1520" w:hanging="329"/>
        <w:contextualSpacing/>
        <w:jc w:val="both"/>
      </w:pPr>
      <w:r w:rsidRPr="00966EC9">
        <w:t>因平台以「捷運站」為搜尋核心，特別適合此類使用者快速找到附近美食。</w:t>
      </w:r>
    </w:p>
    <w:p w14:paraId="582211F7" w14:textId="77777777" w:rsidR="00D31762" w:rsidRDefault="00D31762" w:rsidP="0071653F">
      <w:pPr>
        <w:pStyle w:val="af0"/>
        <w:numPr>
          <w:ilvl w:val="0"/>
          <w:numId w:val="12"/>
        </w:numPr>
        <w:overflowPunct w:val="0"/>
        <w:spacing w:after="160" w:line="278" w:lineRule="auto"/>
        <w:contextualSpacing/>
      </w:pPr>
      <w:r w:rsidRPr="00966EC9">
        <w:t>對夜間生活有需求的年輕族群或上夜班者</w:t>
      </w:r>
    </w:p>
    <w:p w14:paraId="2E18119D" w14:textId="77777777" w:rsidR="00D31762" w:rsidRPr="00966EC9" w:rsidRDefault="00D31762" w:rsidP="0071653F">
      <w:pPr>
        <w:pStyle w:val="af0"/>
        <w:numPr>
          <w:ilvl w:val="0"/>
          <w:numId w:val="13"/>
        </w:numPr>
        <w:overflowPunct w:val="0"/>
        <w:spacing w:after="160" w:line="278" w:lineRule="auto"/>
        <w:ind w:left="1520" w:hanging="329"/>
        <w:contextualSpacing/>
        <w:jc w:val="both"/>
      </w:pPr>
      <w:r w:rsidRPr="00966EC9">
        <w:t>夜間外食資訊缺乏，平台設置「夜貓子專區」與「末班車時刻」剛好填補空白。</w:t>
      </w:r>
    </w:p>
    <w:p w14:paraId="6C68888D" w14:textId="77777777" w:rsidR="00335C26" w:rsidRDefault="00335C26" w:rsidP="00A62C26">
      <w:pPr>
        <w:widowControl/>
        <w:overflowPunct w:val="0"/>
      </w:pPr>
      <w:r>
        <w:br w:type="page"/>
      </w:r>
    </w:p>
    <w:p w14:paraId="014B853C" w14:textId="77777777" w:rsidR="00D31762" w:rsidRPr="00966EC9" w:rsidRDefault="007173AC" w:rsidP="0071653F">
      <w:pPr>
        <w:pStyle w:val="af0"/>
        <w:numPr>
          <w:ilvl w:val="0"/>
          <w:numId w:val="3"/>
        </w:numPr>
        <w:overflowPunct w:val="0"/>
        <w:jc w:val="both"/>
      </w:pPr>
      <w:r w:rsidRPr="00966EC9">
        <w:lastRenderedPageBreak/>
        <w:t>產品定位</w:t>
      </w:r>
      <w:r w:rsidR="00D31762" w:rsidRPr="00966EC9">
        <w:t>Positioning</w:t>
      </w:r>
    </w:p>
    <w:p w14:paraId="4942F396" w14:textId="77777777" w:rsidR="00D31762" w:rsidRPr="00966EC9" w:rsidRDefault="00D31762" w:rsidP="00A62C26">
      <w:pPr>
        <w:overflowPunct w:val="0"/>
        <w:ind w:left="560"/>
      </w:pPr>
      <w:r w:rsidRPr="00966EC9">
        <w:t>「全台第一個以捷運站為導向的多語美食地圖，深夜行動族群的最佳夥伴」</w:t>
      </w:r>
    </w:p>
    <w:p w14:paraId="2887A274" w14:textId="7AF4AC4A" w:rsidR="00422504" w:rsidRDefault="003E1EA4" w:rsidP="00A62C26">
      <w:pPr>
        <w:pStyle w:val="aa"/>
        <w:overflowPunct w:val="0"/>
      </w:pPr>
      <w:bookmarkStart w:id="11" w:name="_Toc210770378"/>
      <w:r>
        <w:rPr>
          <w:rFonts w:hint="eastAsia"/>
          <w:szCs w:val="28"/>
        </w:rPr>
        <w:sym w:font="Wingdings 3" w:char="F071"/>
      </w:r>
      <w:r w:rsidR="00422504">
        <w:rPr>
          <w:rFonts w:hint="eastAsia"/>
        </w:rPr>
        <w:t>表</w:t>
      </w:r>
      <w:r w:rsidR="00422504">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2-3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sidR="00422504">
        <w:rPr>
          <w:rFonts w:hint="eastAsia"/>
        </w:rPr>
        <w:t>：平台主打特色</w:t>
      </w:r>
      <w:bookmarkEnd w:id="11"/>
    </w:p>
    <w:tbl>
      <w:tblPr>
        <w:tblW w:w="4724"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15" w:type="dxa"/>
          <w:left w:w="15" w:type="dxa"/>
          <w:bottom w:w="15" w:type="dxa"/>
          <w:right w:w="15" w:type="dxa"/>
        </w:tblCellMar>
        <w:tblLook w:val="04A0" w:firstRow="1" w:lastRow="0" w:firstColumn="1" w:lastColumn="0" w:noHBand="0" w:noVBand="1"/>
      </w:tblPr>
      <w:tblGrid>
        <w:gridCol w:w="2409"/>
        <w:gridCol w:w="7213"/>
      </w:tblGrid>
      <w:tr w:rsidR="00D31762" w:rsidRPr="00966EC9" w14:paraId="36A3B8DF" w14:textId="77777777" w:rsidTr="00A96DDE">
        <w:trPr>
          <w:tblHeader/>
          <w:jc w:val="right"/>
        </w:trPr>
        <w:tc>
          <w:tcPr>
            <w:tcW w:w="1252" w:type="pct"/>
            <w:shd w:val="clear" w:color="auto" w:fill="F5E9ED" w:themeFill="accent4" w:themeFillTint="33"/>
            <w:vAlign w:val="center"/>
            <w:hideMark/>
          </w:tcPr>
          <w:p w14:paraId="766FFCBA" w14:textId="77777777" w:rsidR="00D31762" w:rsidRPr="00966EC9" w:rsidRDefault="00D31762" w:rsidP="00A62C26">
            <w:pPr>
              <w:overflowPunct w:val="0"/>
              <w:jc w:val="center"/>
            </w:pPr>
            <w:r w:rsidRPr="00966EC9">
              <w:t>定位主軸</w:t>
            </w:r>
          </w:p>
        </w:tc>
        <w:tc>
          <w:tcPr>
            <w:tcW w:w="3748" w:type="pct"/>
            <w:shd w:val="clear" w:color="auto" w:fill="F5E9ED" w:themeFill="accent4" w:themeFillTint="33"/>
            <w:vAlign w:val="center"/>
            <w:hideMark/>
          </w:tcPr>
          <w:p w14:paraId="413F5B70" w14:textId="77777777" w:rsidR="00D31762" w:rsidRPr="00966EC9" w:rsidRDefault="00D31762" w:rsidP="00A62C26">
            <w:pPr>
              <w:overflowPunct w:val="0"/>
              <w:jc w:val="center"/>
            </w:pPr>
            <w:r w:rsidRPr="00966EC9">
              <w:t>說明</w:t>
            </w:r>
          </w:p>
        </w:tc>
      </w:tr>
      <w:tr w:rsidR="00D31762" w:rsidRPr="00966EC9" w14:paraId="338CDF1C" w14:textId="77777777" w:rsidTr="00A96DDE">
        <w:trPr>
          <w:jc w:val="right"/>
        </w:trPr>
        <w:tc>
          <w:tcPr>
            <w:tcW w:w="1252" w:type="pct"/>
            <w:shd w:val="clear" w:color="auto" w:fill="F5E9ED" w:themeFill="accent4" w:themeFillTint="33"/>
            <w:vAlign w:val="center"/>
            <w:hideMark/>
          </w:tcPr>
          <w:p w14:paraId="41F80D0B" w14:textId="77777777" w:rsidR="00D31762" w:rsidRPr="00966EC9" w:rsidRDefault="00D31762" w:rsidP="00A62C26">
            <w:pPr>
              <w:overflowPunct w:val="0"/>
              <w:jc w:val="center"/>
            </w:pPr>
            <w:r w:rsidRPr="00966EC9">
              <w:t>捷運站導向</w:t>
            </w:r>
          </w:p>
        </w:tc>
        <w:tc>
          <w:tcPr>
            <w:tcW w:w="3748" w:type="pct"/>
            <w:vAlign w:val="center"/>
            <w:hideMark/>
          </w:tcPr>
          <w:p w14:paraId="64192427" w14:textId="77777777" w:rsidR="00D31762" w:rsidRPr="00966EC9" w:rsidRDefault="00D31762" w:rsidP="00A62C26">
            <w:pPr>
              <w:overflowPunct w:val="0"/>
              <w:jc w:val="both"/>
            </w:pPr>
            <w:r w:rsidRPr="00966EC9">
              <w:t>使用者以車站為起點查找周邊美食，符合實際移動邏輯。</w:t>
            </w:r>
          </w:p>
        </w:tc>
      </w:tr>
      <w:tr w:rsidR="00D31762" w:rsidRPr="00966EC9" w14:paraId="6F219D90" w14:textId="77777777" w:rsidTr="00A96DDE">
        <w:trPr>
          <w:jc w:val="right"/>
        </w:trPr>
        <w:tc>
          <w:tcPr>
            <w:tcW w:w="1252" w:type="pct"/>
            <w:shd w:val="clear" w:color="auto" w:fill="F5E9ED" w:themeFill="accent4" w:themeFillTint="33"/>
            <w:vAlign w:val="center"/>
            <w:hideMark/>
          </w:tcPr>
          <w:p w14:paraId="3E580113" w14:textId="77777777" w:rsidR="00D31762" w:rsidRPr="00966EC9" w:rsidRDefault="00D31762" w:rsidP="00A62C26">
            <w:pPr>
              <w:overflowPunct w:val="0"/>
              <w:jc w:val="center"/>
            </w:pPr>
            <w:r w:rsidRPr="00966EC9">
              <w:t>夜貓子專區</w:t>
            </w:r>
          </w:p>
        </w:tc>
        <w:tc>
          <w:tcPr>
            <w:tcW w:w="3748" w:type="pct"/>
            <w:vAlign w:val="center"/>
            <w:hideMark/>
          </w:tcPr>
          <w:p w14:paraId="512E0FD1" w14:textId="77777777" w:rsidR="00D31762" w:rsidRPr="00966EC9" w:rsidRDefault="00D31762" w:rsidP="00A62C26">
            <w:pPr>
              <w:overflowPunct w:val="0"/>
              <w:jc w:val="both"/>
            </w:pPr>
            <w:r w:rsidRPr="00966EC9">
              <w:t>整合深夜營業餐廳與末班車資訊，貼近夜間需求。</w:t>
            </w:r>
          </w:p>
        </w:tc>
      </w:tr>
      <w:tr w:rsidR="00D31762" w:rsidRPr="00966EC9" w14:paraId="6230C5EE" w14:textId="77777777" w:rsidTr="00A96DDE">
        <w:trPr>
          <w:jc w:val="right"/>
        </w:trPr>
        <w:tc>
          <w:tcPr>
            <w:tcW w:w="1252" w:type="pct"/>
            <w:shd w:val="clear" w:color="auto" w:fill="F5E9ED" w:themeFill="accent4" w:themeFillTint="33"/>
            <w:vAlign w:val="center"/>
            <w:hideMark/>
          </w:tcPr>
          <w:p w14:paraId="6EAA0676" w14:textId="77777777" w:rsidR="00D31762" w:rsidRPr="00966EC9" w:rsidRDefault="00D31762" w:rsidP="00A62C26">
            <w:pPr>
              <w:overflowPunct w:val="0"/>
              <w:jc w:val="center"/>
            </w:pPr>
            <w:r w:rsidRPr="00966EC9">
              <w:t>社群互動</w:t>
            </w:r>
          </w:p>
        </w:tc>
        <w:tc>
          <w:tcPr>
            <w:tcW w:w="3748" w:type="pct"/>
            <w:vAlign w:val="center"/>
            <w:hideMark/>
          </w:tcPr>
          <w:p w14:paraId="0BC6BC41" w14:textId="77777777" w:rsidR="00D31762" w:rsidRPr="00966EC9" w:rsidRDefault="00D31762" w:rsidP="00A62C26">
            <w:pPr>
              <w:overflowPunct w:val="0"/>
              <w:jc w:val="both"/>
            </w:pPr>
            <w:r w:rsidRPr="00966EC9">
              <w:t>提供拍照打卡、評論任務，提升參與感與內容豐富度。</w:t>
            </w:r>
          </w:p>
        </w:tc>
      </w:tr>
    </w:tbl>
    <w:p w14:paraId="04261DC5" w14:textId="77777777" w:rsidR="003441CD" w:rsidRDefault="003441CD" w:rsidP="00A62C26">
      <w:pPr>
        <w:overflowPunct w:val="0"/>
        <w:rPr>
          <w:rFonts w:cstheme="majorBidi"/>
          <w:sz w:val="32"/>
          <w:szCs w:val="48"/>
        </w:rPr>
      </w:pPr>
      <w:r>
        <w:br w:type="page"/>
      </w:r>
    </w:p>
    <w:p w14:paraId="4550CE08" w14:textId="77777777" w:rsidR="00C569D8" w:rsidRDefault="00C569D8" w:rsidP="00A62C26">
      <w:pPr>
        <w:pStyle w:val="2"/>
        <w:overflowPunct w:val="0"/>
      </w:pPr>
      <w:bookmarkStart w:id="12" w:name="_Toc210770298"/>
      <w:r w:rsidRPr="00C569D8">
        <w:rPr>
          <w:rFonts w:hint="eastAsia"/>
        </w:rPr>
        <w:lastRenderedPageBreak/>
        <w:t>競爭力分析</w:t>
      </w:r>
      <w:r w:rsidRPr="00C569D8">
        <w:rPr>
          <w:rFonts w:hint="eastAsia"/>
        </w:rPr>
        <w:t>SWOT-TOWS</w:t>
      </w:r>
      <w:bookmarkEnd w:id="12"/>
    </w:p>
    <w:p w14:paraId="47FCDCFA" w14:textId="08270963" w:rsidR="003441CD" w:rsidRDefault="00D243BF" w:rsidP="00A62C26">
      <w:pPr>
        <w:pStyle w:val="aa"/>
        <w:overflowPunct w:val="0"/>
      </w:pPr>
      <w:bookmarkStart w:id="13" w:name="_Toc210770379"/>
      <w:r>
        <w:rPr>
          <w:rFonts w:hint="eastAsia"/>
          <w:szCs w:val="28"/>
        </w:rPr>
        <w:sym w:font="Wingdings 3" w:char="F071"/>
      </w:r>
      <w:r w:rsidR="003441CD">
        <w:rPr>
          <w:rFonts w:hint="eastAsia"/>
        </w:rPr>
        <w:t>表</w:t>
      </w:r>
      <w:r w:rsidR="003441CD">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2-4</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3441CD">
        <w:rPr>
          <w:rFonts w:hint="eastAsia"/>
        </w:rPr>
        <w:t>：</w:t>
      </w:r>
      <w:r w:rsidR="003441CD">
        <w:rPr>
          <w:rFonts w:hint="eastAsia"/>
        </w:rPr>
        <w:t>S</w:t>
      </w:r>
      <w:r w:rsidR="003441CD">
        <w:t>WOT</w:t>
      </w:r>
      <w:r w:rsidR="003441CD">
        <w:rPr>
          <w:rFonts w:hint="eastAsia"/>
        </w:rPr>
        <w:t>分析</w:t>
      </w:r>
      <w:bookmarkEnd w:id="13"/>
    </w:p>
    <w:tbl>
      <w:tblPr>
        <w:tblStyle w:val="ac"/>
        <w:tblW w:w="5000"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686C28" w14:paraId="28BBC1B8" w14:textId="77777777" w:rsidTr="00A96DDE">
        <w:trPr>
          <w:jc w:val="right"/>
        </w:trPr>
        <w:tc>
          <w:tcPr>
            <w:tcW w:w="2500" w:type="pct"/>
            <w:shd w:val="clear" w:color="auto" w:fill="F5E9ED" w:themeFill="accent4" w:themeFillTint="33"/>
            <w:vAlign w:val="center"/>
          </w:tcPr>
          <w:p w14:paraId="4AB63504" w14:textId="77777777" w:rsidR="00686C28" w:rsidRDefault="00686C28" w:rsidP="00A62C26">
            <w:pPr>
              <w:overflowPunct w:val="0"/>
              <w:jc w:val="center"/>
            </w:pPr>
            <w:r w:rsidRPr="00C3783F">
              <w:t>優勢</w:t>
            </w:r>
            <w:r w:rsidRPr="00C3783F">
              <w:t>Strengths</w:t>
            </w:r>
          </w:p>
        </w:tc>
        <w:tc>
          <w:tcPr>
            <w:tcW w:w="2500" w:type="pct"/>
            <w:shd w:val="clear" w:color="auto" w:fill="F5E9ED" w:themeFill="accent4" w:themeFillTint="33"/>
            <w:vAlign w:val="center"/>
          </w:tcPr>
          <w:p w14:paraId="4B1CBE42" w14:textId="77777777" w:rsidR="00686C28" w:rsidRDefault="000D3AB9" w:rsidP="00A62C26">
            <w:pPr>
              <w:overflowPunct w:val="0"/>
              <w:jc w:val="center"/>
            </w:pPr>
            <w:r w:rsidRPr="00966EC9">
              <w:t>劣勢</w:t>
            </w:r>
            <w:r w:rsidRPr="00966EC9">
              <w:t>Weaknesses</w:t>
            </w:r>
          </w:p>
        </w:tc>
      </w:tr>
      <w:tr w:rsidR="00686C28" w14:paraId="2E004263" w14:textId="77777777" w:rsidTr="00A96DDE">
        <w:trPr>
          <w:jc w:val="right"/>
        </w:trPr>
        <w:tc>
          <w:tcPr>
            <w:tcW w:w="2500" w:type="pct"/>
            <w:vAlign w:val="center"/>
          </w:tcPr>
          <w:p w14:paraId="46037E38" w14:textId="77777777" w:rsidR="00686C28" w:rsidRPr="00C3783F" w:rsidRDefault="00686C28" w:rsidP="0071653F">
            <w:pPr>
              <w:numPr>
                <w:ilvl w:val="0"/>
                <w:numId w:val="14"/>
              </w:numPr>
              <w:overflowPunct w:val="0"/>
              <w:spacing w:line="480" w:lineRule="exact"/>
              <w:ind w:left="329" w:hanging="329"/>
              <w:jc w:val="both"/>
            </w:pPr>
            <w:r w:rsidRPr="00C3783F">
              <w:t>以捷運站為導向，查詢邏輯清晰直覺</w:t>
            </w:r>
          </w:p>
          <w:p w14:paraId="27BD9102" w14:textId="288CE1F2" w:rsidR="00686C28" w:rsidRPr="00C3783F" w:rsidRDefault="00686C28" w:rsidP="0071653F">
            <w:pPr>
              <w:numPr>
                <w:ilvl w:val="0"/>
                <w:numId w:val="14"/>
              </w:numPr>
              <w:overflowPunct w:val="0"/>
              <w:spacing w:line="480" w:lineRule="exact"/>
              <w:ind w:left="329" w:hanging="329"/>
              <w:jc w:val="both"/>
            </w:pPr>
            <w:r w:rsidRPr="00C3783F">
              <w:t>結合「夜間營業」與「班車提醒」，功能創新</w:t>
            </w:r>
          </w:p>
          <w:p w14:paraId="2E70B4FF" w14:textId="77777777" w:rsidR="00686C28" w:rsidRPr="00C3783F" w:rsidRDefault="00686C28" w:rsidP="0071653F">
            <w:pPr>
              <w:numPr>
                <w:ilvl w:val="0"/>
                <w:numId w:val="14"/>
              </w:numPr>
              <w:overflowPunct w:val="0"/>
              <w:spacing w:line="480" w:lineRule="exact"/>
              <w:ind w:left="329" w:hanging="329"/>
              <w:jc w:val="both"/>
            </w:pPr>
            <w:r w:rsidRPr="00C3783F">
              <w:t>提供打卡、評論、任務互動功能，增加使用體驗</w:t>
            </w:r>
          </w:p>
          <w:p w14:paraId="34DC681D" w14:textId="77777777" w:rsidR="00686C28" w:rsidRDefault="00686C28" w:rsidP="0071653F">
            <w:pPr>
              <w:pStyle w:val="af0"/>
              <w:numPr>
                <w:ilvl w:val="0"/>
                <w:numId w:val="14"/>
              </w:numPr>
              <w:overflowPunct w:val="0"/>
              <w:spacing w:line="480" w:lineRule="exact"/>
              <w:ind w:left="329" w:hanging="329"/>
              <w:jc w:val="both"/>
            </w:pPr>
            <w:r w:rsidRPr="00C3783F">
              <w:t>系統介面採響應式設計，適用各種裝置操作</w:t>
            </w:r>
          </w:p>
        </w:tc>
        <w:tc>
          <w:tcPr>
            <w:tcW w:w="2500" w:type="pct"/>
            <w:vAlign w:val="center"/>
          </w:tcPr>
          <w:p w14:paraId="0692F356" w14:textId="77777777" w:rsidR="000D3AB9" w:rsidRDefault="000D3AB9" w:rsidP="0071653F">
            <w:pPr>
              <w:numPr>
                <w:ilvl w:val="0"/>
                <w:numId w:val="14"/>
              </w:numPr>
              <w:overflowPunct w:val="0"/>
              <w:spacing w:line="480" w:lineRule="exact"/>
              <w:ind w:left="329" w:hanging="329"/>
              <w:jc w:val="both"/>
            </w:pPr>
            <w:r>
              <w:rPr>
                <w:rFonts w:hint="eastAsia"/>
              </w:rPr>
              <w:t>初期資料仍須人工補充，規模有限</w:t>
            </w:r>
          </w:p>
          <w:p w14:paraId="4E8DD2B4" w14:textId="77777777" w:rsidR="000D3AB9" w:rsidRDefault="000D3AB9" w:rsidP="0071653F">
            <w:pPr>
              <w:numPr>
                <w:ilvl w:val="0"/>
                <w:numId w:val="14"/>
              </w:numPr>
              <w:overflowPunct w:val="0"/>
              <w:spacing w:line="480" w:lineRule="exact"/>
              <w:ind w:left="329" w:hanging="329"/>
              <w:jc w:val="both"/>
            </w:pPr>
            <w:r>
              <w:rPr>
                <w:rFonts w:hint="eastAsia"/>
              </w:rPr>
              <w:t>評論與使用者互動資料需時間累積</w:t>
            </w:r>
          </w:p>
          <w:p w14:paraId="31D92087" w14:textId="77777777" w:rsidR="000D3AB9" w:rsidRDefault="000D3AB9" w:rsidP="0071653F">
            <w:pPr>
              <w:numPr>
                <w:ilvl w:val="0"/>
                <w:numId w:val="14"/>
              </w:numPr>
              <w:overflowPunct w:val="0"/>
              <w:spacing w:line="480" w:lineRule="exact"/>
              <w:ind w:left="329" w:hanging="329"/>
              <w:jc w:val="both"/>
            </w:pPr>
            <w:r>
              <w:rPr>
                <w:rFonts w:hint="eastAsia"/>
              </w:rPr>
              <w:t>需仰賴外部</w:t>
            </w:r>
            <w:r>
              <w:rPr>
                <w:rFonts w:hint="eastAsia"/>
              </w:rPr>
              <w:t>API</w:t>
            </w:r>
            <w:r>
              <w:rPr>
                <w:rFonts w:hint="eastAsia"/>
              </w:rPr>
              <w:t>（捷運與</w:t>
            </w:r>
            <w:r>
              <w:rPr>
                <w:rFonts w:hint="eastAsia"/>
              </w:rPr>
              <w:t>Google</w:t>
            </w:r>
            <w:r>
              <w:rPr>
                <w:rFonts w:hint="eastAsia"/>
              </w:rPr>
              <w:t>）穩定度</w:t>
            </w:r>
          </w:p>
          <w:p w14:paraId="71C1AC6A" w14:textId="77777777" w:rsidR="00686C28" w:rsidRDefault="000D3AB9" w:rsidP="0071653F">
            <w:pPr>
              <w:numPr>
                <w:ilvl w:val="0"/>
                <w:numId w:val="14"/>
              </w:numPr>
              <w:overflowPunct w:val="0"/>
              <w:spacing w:line="480" w:lineRule="exact"/>
              <w:ind w:left="329" w:hanging="329"/>
              <w:jc w:val="both"/>
            </w:pPr>
            <w:r>
              <w:rPr>
                <w:rFonts w:hint="eastAsia"/>
              </w:rPr>
              <w:t>系統需持續維護與更新，開發期工作量大</w:t>
            </w:r>
          </w:p>
        </w:tc>
      </w:tr>
      <w:tr w:rsidR="00686C28" w14:paraId="2DC74267" w14:textId="77777777" w:rsidTr="00A96DDE">
        <w:trPr>
          <w:jc w:val="right"/>
        </w:trPr>
        <w:tc>
          <w:tcPr>
            <w:tcW w:w="2500" w:type="pct"/>
            <w:shd w:val="clear" w:color="auto" w:fill="F5E9ED" w:themeFill="accent4" w:themeFillTint="33"/>
            <w:vAlign w:val="center"/>
          </w:tcPr>
          <w:p w14:paraId="5AFFAEBF" w14:textId="77777777" w:rsidR="00686C28" w:rsidRDefault="003C3428" w:rsidP="00A62C26">
            <w:pPr>
              <w:overflowPunct w:val="0"/>
              <w:jc w:val="center"/>
            </w:pPr>
            <w:r w:rsidRPr="003C3428">
              <w:rPr>
                <w:rFonts w:hint="eastAsia"/>
              </w:rPr>
              <w:t>機會</w:t>
            </w:r>
            <w:r w:rsidRPr="003C3428">
              <w:rPr>
                <w:rFonts w:hint="eastAsia"/>
              </w:rPr>
              <w:t>Opportunities</w:t>
            </w:r>
          </w:p>
        </w:tc>
        <w:tc>
          <w:tcPr>
            <w:tcW w:w="2500" w:type="pct"/>
            <w:shd w:val="clear" w:color="auto" w:fill="F5E9ED" w:themeFill="accent4" w:themeFillTint="33"/>
            <w:vAlign w:val="center"/>
          </w:tcPr>
          <w:p w14:paraId="1DDFCCFA" w14:textId="77777777" w:rsidR="00686C28" w:rsidRDefault="003C3428" w:rsidP="00A62C26">
            <w:pPr>
              <w:overflowPunct w:val="0"/>
              <w:jc w:val="center"/>
            </w:pPr>
            <w:r w:rsidRPr="003C3428">
              <w:rPr>
                <w:rFonts w:hint="eastAsia"/>
              </w:rPr>
              <w:t>威脅</w:t>
            </w:r>
            <w:r w:rsidRPr="003C3428">
              <w:rPr>
                <w:rFonts w:hint="eastAsia"/>
              </w:rPr>
              <w:t>Threats</w:t>
            </w:r>
          </w:p>
        </w:tc>
      </w:tr>
      <w:tr w:rsidR="00686C28" w14:paraId="69177FE4" w14:textId="77777777" w:rsidTr="00A96DDE">
        <w:trPr>
          <w:jc w:val="right"/>
        </w:trPr>
        <w:tc>
          <w:tcPr>
            <w:tcW w:w="2500" w:type="pct"/>
            <w:vAlign w:val="center"/>
          </w:tcPr>
          <w:p w14:paraId="504B2A01" w14:textId="77777777" w:rsidR="003C3428" w:rsidRDefault="003C3428" w:rsidP="0071653F">
            <w:pPr>
              <w:numPr>
                <w:ilvl w:val="0"/>
                <w:numId w:val="14"/>
              </w:numPr>
              <w:overflowPunct w:val="0"/>
              <w:spacing w:line="480" w:lineRule="exact"/>
              <w:ind w:left="329" w:hanging="329"/>
              <w:jc w:val="both"/>
            </w:pPr>
            <w:r>
              <w:rPr>
                <w:rFonts w:hint="eastAsia"/>
              </w:rPr>
              <w:t>台北捷運系統龐大，站點周邊美食豐富</w:t>
            </w:r>
          </w:p>
          <w:p w14:paraId="6E97583B" w14:textId="77777777" w:rsidR="003C3428" w:rsidRDefault="003C3428" w:rsidP="0071653F">
            <w:pPr>
              <w:numPr>
                <w:ilvl w:val="0"/>
                <w:numId w:val="14"/>
              </w:numPr>
              <w:overflowPunct w:val="0"/>
              <w:spacing w:line="480" w:lineRule="exact"/>
              <w:ind w:left="329" w:hanging="329"/>
              <w:jc w:val="both"/>
            </w:pPr>
            <w:r>
              <w:rPr>
                <w:rFonts w:hint="eastAsia"/>
              </w:rPr>
              <w:t>使用者對於夜間資訊與在地推薦有實際需求</w:t>
            </w:r>
          </w:p>
          <w:p w14:paraId="3F20B08B" w14:textId="77777777" w:rsidR="003C3428" w:rsidRDefault="003C3428" w:rsidP="0071653F">
            <w:pPr>
              <w:numPr>
                <w:ilvl w:val="0"/>
                <w:numId w:val="14"/>
              </w:numPr>
              <w:overflowPunct w:val="0"/>
              <w:spacing w:line="480" w:lineRule="exact"/>
              <w:ind w:left="329" w:hanging="329"/>
              <w:jc w:val="both"/>
            </w:pPr>
            <w:r>
              <w:rPr>
                <w:rFonts w:hint="eastAsia"/>
              </w:rPr>
              <w:t>行動裝置使用普及，適合推動即時查詢功能</w:t>
            </w:r>
          </w:p>
          <w:p w14:paraId="6421878E" w14:textId="77777777" w:rsidR="00686C28" w:rsidRDefault="003C3428" w:rsidP="0071653F">
            <w:pPr>
              <w:numPr>
                <w:ilvl w:val="0"/>
                <w:numId w:val="14"/>
              </w:numPr>
              <w:overflowPunct w:val="0"/>
              <w:spacing w:line="480" w:lineRule="exact"/>
              <w:ind w:left="329" w:hanging="329"/>
              <w:jc w:val="both"/>
            </w:pPr>
            <w:r>
              <w:rPr>
                <w:rFonts w:hint="eastAsia"/>
              </w:rPr>
              <w:t>開放資料與公共</w:t>
            </w:r>
            <w:r>
              <w:rPr>
                <w:rFonts w:hint="eastAsia"/>
              </w:rPr>
              <w:t>API</w:t>
            </w:r>
            <w:r>
              <w:rPr>
                <w:rFonts w:hint="eastAsia"/>
              </w:rPr>
              <w:t>提供資料串接支援</w:t>
            </w:r>
          </w:p>
        </w:tc>
        <w:tc>
          <w:tcPr>
            <w:tcW w:w="2500" w:type="pct"/>
            <w:vAlign w:val="center"/>
          </w:tcPr>
          <w:p w14:paraId="755A423A" w14:textId="77777777" w:rsidR="00902BEF" w:rsidRDefault="00902BEF" w:rsidP="0071653F">
            <w:pPr>
              <w:numPr>
                <w:ilvl w:val="0"/>
                <w:numId w:val="14"/>
              </w:numPr>
              <w:overflowPunct w:val="0"/>
              <w:spacing w:line="480" w:lineRule="exact"/>
              <w:ind w:left="329" w:hanging="329"/>
              <w:jc w:val="both"/>
            </w:pPr>
            <w:r>
              <w:rPr>
                <w:rFonts w:hint="eastAsia"/>
              </w:rPr>
              <w:t>類似平台（如</w:t>
            </w:r>
            <w:r>
              <w:rPr>
                <w:rFonts w:hint="eastAsia"/>
              </w:rPr>
              <w:t>Google Maps</w:t>
            </w:r>
            <w:r>
              <w:rPr>
                <w:rFonts w:hint="eastAsia"/>
              </w:rPr>
              <w:t>、美食社群</w:t>
            </w:r>
            <w:r>
              <w:rPr>
                <w:rFonts w:hint="eastAsia"/>
              </w:rPr>
              <w:t>App</w:t>
            </w:r>
            <w:r>
              <w:rPr>
                <w:rFonts w:hint="eastAsia"/>
              </w:rPr>
              <w:t>）功能重疊</w:t>
            </w:r>
          </w:p>
          <w:p w14:paraId="22AB9DA3" w14:textId="77777777" w:rsidR="00902BEF" w:rsidRDefault="00902BEF" w:rsidP="0071653F">
            <w:pPr>
              <w:numPr>
                <w:ilvl w:val="0"/>
                <w:numId w:val="14"/>
              </w:numPr>
              <w:overflowPunct w:val="0"/>
              <w:spacing w:line="480" w:lineRule="exact"/>
              <w:ind w:left="329" w:hanging="329"/>
              <w:jc w:val="both"/>
            </w:pPr>
            <w:r>
              <w:rPr>
                <w:rFonts w:hint="eastAsia"/>
              </w:rPr>
              <w:t>多語內容需人工處理，語言品質需控管</w:t>
            </w:r>
          </w:p>
          <w:p w14:paraId="2CCB45B7" w14:textId="77777777" w:rsidR="00902BEF" w:rsidRDefault="00902BEF" w:rsidP="0071653F">
            <w:pPr>
              <w:numPr>
                <w:ilvl w:val="0"/>
                <w:numId w:val="14"/>
              </w:numPr>
              <w:overflowPunct w:val="0"/>
              <w:spacing w:line="480" w:lineRule="exact"/>
              <w:ind w:left="329" w:hanging="329"/>
              <w:jc w:val="both"/>
            </w:pPr>
            <w:r>
              <w:rPr>
                <w:rFonts w:hint="eastAsia"/>
              </w:rPr>
              <w:t>API</w:t>
            </w:r>
            <w:r>
              <w:rPr>
                <w:rFonts w:hint="eastAsia"/>
              </w:rPr>
              <w:t>數據可能改版或停止提供，存在依賴風險</w:t>
            </w:r>
          </w:p>
          <w:p w14:paraId="0D3E4C9C" w14:textId="77777777" w:rsidR="00902BEF" w:rsidRDefault="00902BEF" w:rsidP="0071653F">
            <w:pPr>
              <w:numPr>
                <w:ilvl w:val="0"/>
                <w:numId w:val="14"/>
              </w:numPr>
              <w:overflowPunct w:val="0"/>
              <w:spacing w:line="480" w:lineRule="exact"/>
              <w:ind w:left="329" w:hanging="329"/>
              <w:jc w:val="both"/>
            </w:pPr>
            <w:r>
              <w:rPr>
                <w:rFonts w:hint="eastAsia"/>
              </w:rPr>
              <w:t>資料更新頻率與正確性會影響使用者信任</w:t>
            </w:r>
          </w:p>
          <w:p w14:paraId="2A0DA8F5" w14:textId="77777777" w:rsidR="00686C28" w:rsidRDefault="00902BEF" w:rsidP="0071653F">
            <w:pPr>
              <w:numPr>
                <w:ilvl w:val="0"/>
                <w:numId w:val="14"/>
              </w:numPr>
              <w:overflowPunct w:val="0"/>
              <w:spacing w:line="480" w:lineRule="exact"/>
              <w:ind w:left="329" w:hanging="329"/>
              <w:jc w:val="both"/>
            </w:pPr>
            <w:r>
              <w:rPr>
                <w:rFonts w:hint="eastAsia"/>
              </w:rPr>
              <w:t>多語內容維護成本高，翻譯準確度需控制</w:t>
            </w:r>
          </w:p>
        </w:tc>
      </w:tr>
    </w:tbl>
    <w:p w14:paraId="45923335" w14:textId="77777777" w:rsidR="00780EA8" w:rsidRDefault="00780EA8" w:rsidP="00A62C26">
      <w:pPr>
        <w:overflowPunct w:val="0"/>
      </w:pPr>
      <w:r>
        <w:br w:type="page"/>
      </w:r>
    </w:p>
    <w:p w14:paraId="14C348E1" w14:textId="5EE35F39" w:rsidR="00D44D22" w:rsidRDefault="00D44D22" w:rsidP="00A62C26">
      <w:pPr>
        <w:pStyle w:val="aa"/>
        <w:overflowPunct w:val="0"/>
      </w:pPr>
      <w:bookmarkStart w:id="14" w:name="_Toc210770380"/>
      <w:r>
        <w:rPr>
          <w:rFonts w:hint="eastAsia"/>
          <w:szCs w:val="28"/>
        </w:rPr>
        <w:lastRenderedPageBreak/>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2-4</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Pr>
          <w:rFonts w:hint="eastAsia"/>
        </w:rPr>
        <w:t>：</w:t>
      </w:r>
      <w:r>
        <w:rPr>
          <w:rFonts w:hint="eastAsia"/>
        </w:rPr>
        <w:t>TOWS</w:t>
      </w:r>
      <w:r>
        <w:rPr>
          <w:rFonts w:hint="eastAsia"/>
        </w:rPr>
        <w:t>分析</w:t>
      </w:r>
      <w:bookmarkEnd w:id="14"/>
    </w:p>
    <w:tbl>
      <w:tblPr>
        <w:tblStyle w:val="ac"/>
        <w:tblW w:w="5000" w:type="pct"/>
        <w:jc w:val="right"/>
        <w:tblLook w:val="04A0" w:firstRow="1" w:lastRow="0" w:firstColumn="1" w:lastColumn="0" w:noHBand="0" w:noVBand="1"/>
      </w:tblPr>
      <w:tblGrid>
        <w:gridCol w:w="1834"/>
        <w:gridCol w:w="4175"/>
        <w:gridCol w:w="4175"/>
      </w:tblGrid>
      <w:tr w:rsidR="00C81F69" w14:paraId="21A66FBC"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l2br w:val="single" w:sz="8" w:space="0" w:color="D092A7" w:themeColor="accent4"/>
            </w:tcBorders>
            <w:shd w:val="clear" w:color="auto" w:fill="F5E9ED" w:themeFill="accent4" w:themeFillTint="33"/>
            <w:vAlign w:val="center"/>
          </w:tcPr>
          <w:p w14:paraId="22CFA44D" w14:textId="77777777" w:rsidR="00C81F69" w:rsidRDefault="00C81F69" w:rsidP="00A62C26">
            <w:pPr>
              <w:overflowPunct w:val="0"/>
              <w:jc w:val="right"/>
            </w:pPr>
            <w:r>
              <w:rPr>
                <w:rFonts w:hint="eastAsia"/>
              </w:rPr>
              <w:t>內部因素</w:t>
            </w:r>
          </w:p>
          <w:p w14:paraId="12DED92B" w14:textId="77777777" w:rsidR="00C81F69" w:rsidRPr="00C3783F" w:rsidRDefault="00C81F69" w:rsidP="00A62C26">
            <w:pPr>
              <w:overflowPunct w:val="0"/>
            </w:pPr>
            <w:r>
              <w:rPr>
                <w:rFonts w:hint="eastAsia"/>
              </w:rPr>
              <w:t>外在因素</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A3E0D22" w14:textId="77777777" w:rsidR="00C81F69" w:rsidRDefault="00C81F69" w:rsidP="00A62C26">
            <w:pPr>
              <w:overflowPunct w:val="0"/>
              <w:jc w:val="center"/>
            </w:pPr>
            <w:r w:rsidRPr="00C3783F">
              <w:t>優勢</w:t>
            </w:r>
            <w:r w:rsidRPr="00C3783F">
              <w:t>Strengths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8A81E9" w14:textId="77777777" w:rsidR="00C81F69" w:rsidRDefault="00C81F69" w:rsidP="00A62C26">
            <w:pPr>
              <w:overflowPunct w:val="0"/>
              <w:jc w:val="center"/>
            </w:pPr>
            <w:r w:rsidRPr="00966EC9">
              <w:t>劣勢</w:t>
            </w:r>
            <w:r w:rsidRPr="00966EC9">
              <w:t>Weaknesses</w:t>
            </w:r>
          </w:p>
        </w:tc>
      </w:tr>
      <w:tr w:rsidR="00C81F69" w14:paraId="26514DA5"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193998" w14:textId="77777777" w:rsidR="00C81F69" w:rsidRPr="00C3783F" w:rsidRDefault="00C81F69" w:rsidP="00A62C26">
            <w:pPr>
              <w:overflowPunct w:val="0"/>
              <w:jc w:val="center"/>
            </w:pPr>
            <w:r w:rsidRPr="003C3428">
              <w:rPr>
                <w:rFonts w:hint="eastAsia"/>
              </w:rPr>
              <w:t>機會</w:t>
            </w:r>
            <w:r w:rsidRPr="003C3428">
              <w:rPr>
                <w:rFonts w:hint="eastAsia"/>
              </w:rPr>
              <w:t>Opportunities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27C33BD6" w14:textId="77777777" w:rsidR="00C81F69" w:rsidRDefault="00780EA8" w:rsidP="00A62C26">
            <w:pPr>
              <w:overflowPunct w:val="0"/>
              <w:spacing w:line="480" w:lineRule="exact"/>
              <w:jc w:val="both"/>
            </w:pPr>
            <w:r>
              <w:rPr>
                <w:rFonts w:hint="eastAsia"/>
              </w:rPr>
              <w:t>SO</w:t>
            </w:r>
            <w:r>
              <w:rPr>
                <w:rFonts w:hint="eastAsia"/>
              </w:rPr>
              <w:t>策略（增長性策</w:t>
            </w:r>
            <w:r w:rsidRPr="00780EA8">
              <w:rPr>
                <w:rFonts w:hint="eastAsia"/>
              </w:rPr>
              <w:t>略</w:t>
            </w:r>
            <w:r>
              <w:rPr>
                <w:rFonts w:hint="eastAsia"/>
              </w:rPr>
              <w:t>）</w:t>
            </w:r>
          </w:p>
          <w:p w14:paraId="07DB3C64" w14:textId="77777777" w:rsidR="00780EA8" w:rsidRDefault="00780EA8" w:rsidP="0071653F">
            <w:pPr>
              <w:numPr>
                <w:ilvl w:val="0"/>
                <w:numId w:val="14"/>
              </w:numPr>
              <w:overflowPunct w:val="0"/>
              <w:spacing w:line="480" w:lineRule="exact"/>
              <w:ind w:left="329" w:hanging="329"/>
              <w:jc w:val="both"/>
            </w:pPr>
            <w:r>
              <w:rPr>
                <w:rFonts w:hint="eastAsia"/>
              </w:rPr>
              <w:t>利用捷運導向與夜間資訊整合特色，解決使用者移動與用餐交會問題</w:t>
            </w:r>
          </w:p>
          <w:p w14:paraId="00A86BEC" w14:textId="63B5A682" w:rsidR="00780EA8" w:rsidRDefault="00BD0989" w:rsidP="0071653F">
            <w:pPr>
              <w:numPr>
                <w:ilvl w:val="0"/>
                <w:numId w:val="14"/>
              </w:numPr>
              <w:overflowPunct w:val="0"/>
              <w:spacing w:line="480" w:lineRule="exact"/>
              <w:ind w:left="329" w:hanging="329"/>
              <w:jc w:val="both"/>
            </w:pPr>
            <w:r>
              <w:rPr>
                <w:rFonts w:hint="eastAsia"/>
              </w:rPr>
              <w:t>運用中文</w:t>
            </w:r>
            <w:r w:rsidR="00780EA8">
              <w:rPr>
                <w:rFonts w:hint="eastAsia"/>
              </w:rPr>
              <w:t>介面設計，提升對</w:t>
            </w:r>
            <w:r>
              <w:rPr>
                <w:rFonts w:hint="eastAsia"/>
              </w:rPr>
              <w:t>國內觀光族</w:t>
            </w:r>
            <w:r w:rsidR="00780EA8">
              <w:rPr>
                <w:rFonts w:hint="eastAsia"/>
              </w:rPr>
              <w:t>的實用性與友善度</w:t>
            </w:r>
          </w:p>
          <w:p w14:paraId="5840FAEC" w14:textId="77777777" w:rsidR="00780EA8" w:rsidRDefault="00780EA8" w:rsidP="0071653F">
            <w:pPr>
              <w:numPr>
                <w:ilvl w:val="0"/>
                <w:numId w:val="14"/>
              </w:numPr>
              <w:overflowPunct w:val="0"/>
              <w:spacing w:line="480" w:lineRule="exact"/>
              <w:ind w:left="329" w:hanging="329"/>
              <w:jc w:val="both"/>
            </w:pPr>
            <w:r>
              <w:rPr>
                <w:rFonts w:hint="eastAsia"/>
              </w:rPr>
              <w:t>採模組化架構，未來可擴展至其他縣市捷運系統</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FE726CC" w14:textId="77777777" w:rsidR="00C81F69" w:rsidRDefault="00780EA8" w:rsidP="00A62C26">
            <w:pPr>
              <w:overflowPunct w:val="0"/>
              <w:spacing w:line="480" w:lineRule="exact"/>
              <w:jc w:val="both"/>
            </w:pPr>
            <w:r>
              <w:rPr>
                <w:rFonts w:hint="eastAsia"/>
              </w:rPr>
              <w:t>WO</w:t>
            </w:r>
            <w:r>
              <w:rPr>
                <w:rFonts w:hint="eastAsia"/>
              </w:rPr>
              <w:t>策略（移轉性策略）</w:t>
            </w:r>
          </w:p>
          <w:p w14:paraId="71C83719" w14:textId="77777777" w:rsidR="00780EA8" w:rsidRDefault="00780EA8" w:rsidP="0071653F">
            <w:pPr>
              <w:numPr>
                <w:ilvl w:val="0"/>
                <w:numId w:val="14"/>
              </w:numPr>
              <w:overflowPunct w:val="0"/>
              <w:spacing w:line="480" w:lineRule="exact"/>
              <w:ind w:left="329" w:hanging="329"/>
              <w:jc w:val="both"/>
            </w:pPr>
            <w:r>
              <w:rPr>
                <w:rFonts w:hint="eastAsia"/>
              </w:rPr>
              <w:t>初期聚焦重點站點，逐步擴充內容並建立測試資料</w:t>
            </w:r>
          </w:p>
          <w:p w14:paraId="28F6B5DE" w14:textId="77777777" w:rsidR="00780EA8" w:rsidRDefault="00780EA8" w:rsidP="0071653F">
            <w:pPr>
              <w:numPr>
                <w:ilvl w:val="0"/>
                <w:numId w:val="14"/>
              </w:numPr>
              <w:overflowPunct w:val="0"/>
              <w:spacing w:line="480" w:lineRule="exact"/>
              <w:ind w:left="329" w:hanging="329"/>
              <w:jc w:val="both"/>
            </w:pPr>
            <w:r>
              <w:rPr>
                <w:rFonts w:hint="eastAsia"/>
              </w:rPr>
              <w:t>結合</w:t>
            </w:r>
            <w:r>
              <w:rPr>
                <w:rFonts w:hint="eastAsia"/>
              </w:rPr>
              <w:t>API</w:t>
            </w:r>
            <w:r>
              <w:rPr>
                <w:rFonts w:hint="eastAsia"/>
              </w:rPr>
              <w:t>與手動輸入方式補足資料來源，提高資料覆蓋率</w:t>
            </w:r>
          </w:p>
          <w:p w14:paraId="1BABBBD3" w14:textId="77777777" w:rsidR="00780EA8" w:rsidRDefault="00780EA8" w:rsidP="0071653F">
            <w:pPr>
              <w:numPr>
                <w:ilvl w:val="0"/>
                <w:numId w:val="14"/>
              </w:numPr>
              <w:overflowPunct w:val="0"/>
              <w:spacing w:line="480" w:lineRule="exact"/>
              <w:ind w:left="329" w:hanging="329"/>
              <w:jc w:val="both"/>
            </w:pPr>
            <w:r>
              <w:rPr>
                <w:rFonts w:hint="eastAsia"/>
              </w:rPr>
              <w:t>強化錯誤回報與使用回饋機制，逐步優化功能</w:t>
            </w:r>
          </w:p>
        </w:tc>
      </w:tr>
      <w:tr w:rsidR="00C81F69" w14:paraId="1AACEA36"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181C6B11" w14:textId="77777777" w:rsidR="00C81F69" w:rsidRDefault="00C81F69" w:rsidP="00A62C26">
            <w:pPr>
              <w:overflowPunct w:val="0"/>
              <w:jc w:val="center"/>
            </w:pPr>
            <w:r w:rsidRPr="003C3428">
              <w:rPr>
                <w:rFonts w:hint="eastAsia"/>
              </w:rPr>
              <w:t>威脅</w:t>
            </w:r>
            <w:r w:rsidRPr="003C3428">
              <w:rPr>
                <w:rFonts w:hint="eastAsia"/>
              </w:rPr>
              <w:t>Threats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15442087" w14:textId="77777777" w:rsidR="00C81F69" w:rsidRDefault="00780EA8" w:rsidP="00A62C26">
            <w:pPr>
              <w:overflowPunct w:val="0"/>
              <w:spacing w:line="480" w:lineRule="exact"/>
              <w:jc w:val="both"/>
            </w:pPr>
            <w:r>
              <w:rPr>
                <w:rFonts w:hint="eastAsia"/>
              </w:rPr>
              <w:t>ST</w:t>
            </w:r>
            <w:r>
              <w:rPr>
                <w:rFonts w:hint="eastAsia"/>
              </w:rPr>
              <w:t>策略（多角化策略）</w:t>
            </w:r>
          </w:p>
          <w:p w14:paraId="71A09B1B" w14:textId="77777777" w:rsidR="007C13DC" w:rsidRDefault="007C13DC" w:rsidP="0071653F">
            <w:pPr>
              <w:numPr>
                <w:ilvl w:val="0"/>
                <w:numId w:val="14"/>
              </w:numPr>
              <w:overflowPunct w:val="0"/>
              <w:spacing w:line="480" w:lineRule="exact"/>
              <w:ind w:left="329" w:hanging="329"/>
              <w:jc w:val="both"/>
            </w:pPr>
            <w:r>
              <w:rPr>
                <w:rFonts w:hint="eastAsia"/>
              </w:rPr>
              <w:t>強調系統特色（捷運導向＋班車提醒＋夜間美食）與現有平台做出區隔</w:t>
            </w:r>
          </w:p>
          <w:p w14:paraId="396B4043" w14:textId="77777777" w:rsidR="007C13DC" w:rsidRDefault="007C13DC" w:rsidP="0071653F">
            <w:pPr>
              <w:numPr>
                <w:ilvl w:val="0"/>
                <w:numId w:val="14"/>
              </w:numPr>
              <w:overflowPunct w:val="0"/>
              <w:spacing w:line="480" w:lineRule="exact"/>
              <w:ind w:left="329" w:hanging="329"/>
              <w:jc w:val="both"/>
            </w:pPr>
            <w:r>
              <w:rPr>
                <w:rFonts w:hint="eastAsia"/>
              </w:rPr>
              <w:t>建立</w:t>
            </w:r>
            <w:r>
              <w:rPr>
                <w:rFonts w:hint="eastAsia"/>
              </w:rPr>
              <w:t>API</w:t>
            </w:r>
            <w:r>
              <w:rPr>
                <w:rFonts w:hint="eastAsia"/>
              </w:rPr>
              <w:t>備援處理流程，減少依賴性造成的風險</w:t>
            </w:r>
          </w:p>
          <w:p w14:paraId="628D2214" w14:textId="77777777" w:rsidR="007C13DC" w:rsidRDefault="007C13DC" w:rsidP="0071653F">
            <w:pPr>
              <w:numPr>
                <w:ilvl w:val="0"/>
                <w:numId w:val="14"/>
              </w:numPr>
              <w:overflowPunct w:val="0"/>
              <w:spacing w:line="480" w:lineRule="exact"/>
              <w:ind w:left="329" w:hanging="329"/>
              <w:jc w:val="both"/>
            </w:pPr>
            <w:r>
              <w:rPr>
                <w:rFonts w:hint="eastAsia"/>
              </w:rPr>
              <w:t>設計簡潔、操作直觀，提升易用性以留住使用者</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5B614E01" w14:textId="77777777" w:rsidR="00C81F69" w:rsidRDefault="00780EA8" w:rsidP="00A62C26">
            <w:pPr>
              <w:overflowPunct w:val="0"/>
              <w:spacing w:line="480" w:lineRule="exact"/>
              <w:jc w:val="both"/>
            </w:pPr>
            <w:r>
              <w:rPr>
                <w:rFonts w:hint="eastAsia"/>
              </w:rPr>
              <w:t>WT</w:t>
            </w:r>
            <w:r>
              <w:rPr>
                <w:rFonts w:hint="eastAsia"/>
              </w:rPr>
              <w:t>策略（防禦型策略）</w:t>
            </w:r>
          </w:p>
          <w:p w14:paraId="3EFA560E" w14:textId="77777777" w:rsidR="007C13DC" w:rsidRDefault="007C13DC" w:rsidP="0071653F">
            <w:pPr>
              <w:numPr>
                <w:ilvl w:val="0"/>
                <w:numId w:val="14"/>
              </w:numPr>
              <w:overflowPunct w:val="0"/>
              <w:spacing w:line="480" w:lineRule="exact"/>
              <w:ind w:left="329" w:hanging="329"/>
              <w:jc w:val="both"/>
            </w:pPr>
            <w:r>
              <w:rPr>
                <w:rFonts w:hint="eastAsia"/>
              </w:rPr>
              <w:t>提供基礎版本測試範圍，確保資料正確與功能完整後再逐步擴展</w:t>
            </w:r>
          </w:p>
          <w:p w14:paraId="24C41AD3" w14:textId="77777777" w:rsidR="007C13DC" w:rsidRDefault="007C13DC" w:rsidP="0071653F">
            <w:pPr>
              <w:numPr>
                <w:ilvl w:val="0"/>
                <w:numId w:val="14"/>
              </w:numPr>
              <w:overflowPunct w:val="0"/>
              <w:spacing w:line="480" w:lineRule="exact"/>
              <w:ind w:left="329" w:hanging="329"/>
              <w:jc w:val="both"/>
            </w:pPr>
            <w:r>
              <w:rPr>
                <w:rFonts w:hint="eastAsia"/>
              </w:rPr>
              <w:t>強化多語翻譯管理，方便維護</w:t>
            </w:r>
          </w:p>
          <w:p w14:paraId="1245CBEC" w14:textId="77777777" w:rsidR="007C13DC" w:rsidRDefault="007C13DC" w:rsidP="0071653F">
            <w:pPr>
              <w:numPr>
                <w:ilvl w:val="0"/>
                <w:numId w:val="14"/>
              </w:numPr>
              <w:overflowPunct w:val="0"/>
              <w:spacing w:line="480" w:lineRule="exact"/>
              <w:ind w:left="329" w:hanging="329"/>
              <w:jc w:val="both"/>
            </w:pPr>
            <w:r>
              <w:rPr>
                <w:rFonts w:hint="eastAsia"/>
              </w:rPr>
              <w:t>規劃資料更新流程與開發紀錄，方便未來交接或維護</w:t>
            </w:r>
          </w:p>
        </w:tc>
      </w:tr>
    </w:tbl>
    <w:p w14:paraId="76A1EC69" w14:textId="38D68611" w:rsidR="00DE3883" w:rsidRDefault="00DE3883" w:rsidP="00A62C26">
      <w:pPr>
        <w:overflowPunct w:val="0"/>
        <w:spacing w:line="600" w:lineRule="exact"/>
        <w:ind w:firstLine="482"/>
        <w:jc w:val="both"/>
      </w:pPr>
      <w:r>
        <w:rPr>
          <w:rFonts w:hint="eastAsia"/>
        </w:rPr>
        <w:t>綜合</w:t>
      </w:r>
      <w:r>
        <w:rPr>
          <w:rFonts w:hint="eastAsia"/>
        </w:rPr>
        <w:t>SWOT</w:t>
      </w:r>
      <w:r>
        <w:rPr>
          <w:rFonts w:hint="eastAsia"/>
        </w:rPr>
        <w:t>與</w:t>
      </w:r>
      <w:r>
        <w:rPr>
          <w:rFonts w:hint="eastAsia"/>
        </w:rPr>
        <w:t>TOWS</w:t>
      </w:r>
      <w:r>
        <w:rPr>
          <w:rFonts w:hint="eastAsia"/>
        </w:rPr>
        <w:t>分析可見，本系統具備以「</w:t>
      </w:r>
      <w:r w:rsidR="00BD0989">
        <w:rPr>
          <w:rFonts w:hint="eastAsia"/>
        </w:rPr>
        <w:t>捷運站」為導向的查詢優勢，搭配夜間美食資訊、末班車時刻</w:t>
      </w:r>
      <w:r>
        <w:rPr>
          <w:rFonts w:hint="eastAsia"/>
        </w:rPr>
        <w:t>支援，成功區隔於現有以地區或餐廳類型為主的美食平台，展現明確的功能特色與實用價值。</w:t>
      </w:r>
    </w:p>
    <w:p w14:paraId="3CF76D55" w14:textId="77777777" w:rsidR="003E1EA4" w:rsidRPr="00C81F69" w:rsidRDefault="00DE3883" w:rsidP="00A62C26">
      <w:pPr>
        <w:overflowPunct w:val="0"/>
        <w:spacing w:line="600" w:lineRule="exact"/>
        <w:ind w:firstLine="482"/>
        <w:jc w:val="both"/>
      </w:pPr>
      <w:r>
        <w:rPr>
          <w:rFonts w:hint="eastAsia"/>
        </w:rPr>
        <w:t>然而，系統初期仍面臨資料覆蓋率不足、</w:t>
      </w:r>
      <w:r>
        <w:rPr>
          <w:rFonts w:hint="eastAsia"/>
        </w:rPr>
        <w:t>API</w:t>
      </w:r>
      <w:r>
        <w:rPr>
          <w:rFonts w:hint="eastAsia"/>
        </w:rPr>
        <w:t>依賴度高與語言維護成本等挑戰，須透過階段性擴充、錯誤回報機制與多語翻譯策略逐步克服。透過模組化設計與漸進式開發，可有效提升平台穩定性與可維護性，並為未來推展至其他縣市或新增功能保留彈性。</w:t>
      </w:r>
    </w:p>
    <w:p w14:paraId="7B2A3303" w14:textId="78A46727" w:rsidR="00C569D8" w:rsidRDefault="00C569D8" w:rsidP="00A62C26">
      <w:pPr>
        <w:pStyle w:val="10"/>
        <w:overflowPunct w:val="0"/>
      </w:pPr>
      <w:bookmarkStart w:id="15" w:name="_Toc210770299"/>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3</w:t>
      </w:r>
      <w:r>
        <w:fldChar w:fldCharType="end"/>
      </w:r>
      <w:r>
        <w:rPr>
          <w:rFonts w:hint="eastAsia"/>
        </w:rPr>
        <w:t>章　系統規格</w:t>
      </w:r>
      <w:bookmarkEnd w:id="15"/>
    </w:p>
    <w:p w14:paraId="1CF3F1D4" w14:textId="77777777" w:rsidR="00C569D8" w:rsidRDefault="00C569D8" w:rsidP="00A62C26">
      <w:pPr>
        <w:pStyle w:val="2"/>
        <w:overflowPunct w:val="0"/>
      </w:pPr>
      <w:bookmarkStart w:id="16" w:name="_Toc210770300"/>
      <w:r w:rsidRPr="00C569D8">
        <w:rPr>
          <w:rFonts w:hint="eastAsia"/>
        </w:rPr>
        <w:t>系統架構</w:t>
      </w:r>
      <w:bookmarkEnd w:id="16"/>
    </w:p>
    <w:p w14:paraId="55910FAE" w14:textId="77777777" w:rsidR="00567306" w:rsidRDefault="00567306" w:rsidP="00A62C26">
      <w:pPr>
        <w:keepNext/>
        <w:overflowPunct w:val="0"/>
        <w:jc w:val="center"/>
      </w:pPr>
      <w:r>
        <w:rPr>
          <w:rFonts w:hint="eastAsia"/>
          <w:noProof/>
        </w:rPr>
        <w:drawing>
          <wp:inline distT="0" distB="0" distL="0" distR="0" wp14:anchorId="29932C79" wp14:editId="0E1DF10E">
            <wp:extent cx="6141720" cy="31822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747844448962.jpg"/>
                    <pic:cNvPicPr/>
                  </pic:nvPicPr>
                  <pic:blipFill>
                    <a:blip r:embed="rId11">
                      <a:extLst>
                        <a:ext uri="{28A0092B-C50C-407E-A947-70E740481C1C}">
                          <a14:useLocalDpi xmlns:a14="http://schemas.microsoft.com/office/drawing/2010/main" val="0"/>
                        </a:ext>
                      </a:extLst>
                    </a:blip>
                    <a:stretch>
                      <a:fillRect/>
                    </a:stretch>
                  </pic:blipFill>
                  <pic:spPr>
                    <a:xfrm>
                      <a:off x="0" y="0"/>
                      <a:ext cx="6148804" cy="3185880"/>
                    </a:xfrm>
                    <a:prstGeom prst="rect">
                      <a:avLst/>
                    </a:prstGeom>
                  </pic:spPr>
                </pic:pic>
              </a:graphicData>
            </a:graphic>
          </wp:inline>
        </w:drawing>
      </w:r>
    </w:p>
    <w:p w14:paraId="391372DC" w14:textId="4C824D13" w:rsidR="00567306" w:rsidRPr="00651B73" w:rsidRDefault="00567306" w:rsidP="00A62C26">
      <w:pPr>
        <w:pStyle w:val="af"/>
        <w:overflowPunct w:val="0"/>
      </w:pPr>
      <w:bookmarkStart w:id="17" w:name="_Toc210770335"/>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3-1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Pr>
          <w:rFonts w:hint="eastAsia"/>
        </w:rPr>
        <w:t>：系統架構</w:t>
      </w:r>
      <w:r w:rsidR="00B57E39">
        <w:rPr>
          <w:rFonts w:hint="eastAsia"/>
        </w:rPr>
        <w:t>圖</w:t>
      </w:r>
      <w:bookmarkEnd w:id="17"/>
    </w:p>
    <w:p w14:paraId="3A2A23EF" w14:textId="76750E7E" w:rsidR="00DA1AA7" w:rsidRDefault="001342FD" w:rsidP="001342FD">
      <w:pPr>
        <w:keepNext/>
        <w:overflowPunct w:val="0"/>
        <w:jc w:val="center"/>
      </w:pPr>
      <w:r>
        <w:rPr>
          <w:noProof/>
        </w:rPr>
        <w:lastRenderedPageBreak/>
        <w:drawing>
          <wp:inline distT="0" distB="0" distL="0" distR="0" wp14:anchorId="04D264E5" wp14:editId="32D4D6DD">
            <wp:extent cx="5046029" cy="874776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_ Mermaid Chart-2025-10-06-0900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0274" cy="8755120"/>
                    </a:xfrm>
                    <a:prstGeom prst="rect">
                      <a:avLst/>
                    </a:prstGeom>
                  </pic:spPr>
                </pic:pic>
              </a:graphicData>
            </a:graphic>
          </wp:inline>
        </w:drawing>
      </w:r>
    </w:p>
    <w:p w14:paraId="7DB162A2" w14:textId="52674279" w:rsidR="00DA1AA7" w:rsidRPr="00DA1AA7" w:rsidRDefault="009F1E51" w:rsidP="00A62C26">
      <w:pPr>
        <w:pStyle w:val="af"/>
        <w:overflowPunct w:val="0"/>
      </w:pPr>
      <w:bookmarkStart w:id="18" w:name="_Toc210770336"/>
      <w:r w:rsidRPr="007620F5">
        <w:rPr>
          <w:rFonts w:hint="eastAsia"/>
        </w:rPr>
        <w:sym w:font="Wingdings 3" w:char="F070"/>
      </w:r>
      <w:r w:rsidR="00DA1AA7">
        <w:rPr>
          <w:rFonts w:hint="eastAsia"/>
        </w:rPr>
        <w:t>圖</w:t>
      </w:r>
      <w:r w:rsidR="00DA1AA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3-1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sidR="00DA1AA7">
        <w:rPr>
          <w:rFonts w:hint="eastAsia"/>
        </w:rPr>
        <w:t>：系統流程圖</w:t>
      </w:r>
      <w:bookmarkEnd w:id="18"/>
    </w:p>
    <w:p w14:paraId="1921E6C0" w14:textId="77777777" w:rsidR="00C569D8" w:rsidRDefault="00C569D8" w:rsidP="00A62C26">
      <w:pPr>
        <w:pStyle w:val="2"/>
        <w:overflowPunct w:val="0"/>
      </w:pPr>
      <w:bookmarkStart w:id="19" w:name="_Toc210770301"/>
      <w:r w:rsidRPr="00C569D8">
        <w:rPr>
          <w:rFonts w:hint="eastAsia"/>
        </w:rPr>
        <w:lastRenderedPageBreak/>
        <w:t>系統軟、硬體需求與技術平台</w:t>
      </w:r>
      <w:bookmarkEnd w:id="19"/>
    </w:p>
    <w:p w14:paraId="449E1E01" w14:textId="537FA37B" w:rsidR="00C86BFD" w:rsidRDefault="00C86BFD" w:rsidP="00A62C26">
      <w:pPr>
        <w:pStyle w:val="aa"/>
        <w:overflowPunct w:val="0"/>
      </w:pPr>
      <w:bookmarkStart w:id="20" w:name="_Toc210770381"/>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Pr>
          <w:rFonts w:hint="eastAsia"/>
        </w:rPr>
        <w:t>：</w:t>
      </w:r>
      <w:r w:rsidRPr="00C86BFD">
        <w:rPr>
          <w:rFonts w:hint="eastAsia"/>
        </w:rPr>
        <w:t>系統軟、硬體需求與技術平台</w:t>
      </w:r>
      <w:bookmarkEnd w:id="20"/>
    </w:p>
    <w:tbl>
      <w:tblPr>
        <w:tblStyle w:val="ac"/>
        <w:tblW w:w="0" w:type="auto"/>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4818"/>
        <w:gridCol w:w="4818"/>
      </w:tblGrid>
      <w:tr w:rsidR="00054C8B" w14:paraId="3A55ED60" w14:textId="77777777" w:rsidTr="00F83003">
        <w:trPr>
          <w:jc w:val="right"/>
        </w:trPr>
        <w:tc>
          <w:tcPr>
            <w:tcW w:w="4818" w:type="dxa"/>
            <w:shd w:val="clear" w:color="auto" w:fill="F5E9ED" w:themeFill="accent4" w:themeFillTint="33"/>
            <w:vAlign w:val="center"/>
          </w:tcPr>
          <w:p w14:paraId="00F1E66E" w14:textId="77777777" w:rsidR="00054C8B" w:rsidRDefault="00054C8B" w:rsidP="00A62C26">
            <w:pPr>
              <w:overflowPunct w:val="0"/>
              <w:spacing w:line="480" w:lineRule="exact"/>
              <w:jc w:val="center"/>
            </w:pPr>
            <w:r>
              <w:rPr>
                <w:rFonts w:hint="eastAsia"/>
              </w:rPr>
              <w:t>設備</w:t>
            </w:r>
          </w:p>
        </w:tc>
        <w:tc>
          <w:tcPr>
            <w:tcW w:w="4818" w:type="dxa"/>
            <w:shd w:val="clear" w:color="auto" w:fill="F5E9ED" w:themeFill="accent4" w:themeFillTint="33"/>
            <w:vAlign w:val="center"/>
          </w:tcPr>
          <w:p w14:paraId="5B21CA2C" w14:textId="77777777" w:rsidR="00054C8B" w:rsidRDefault="00054C8B" w:rsidP="00A62C26">
            <w:pPr>
              <w:overflowPunct w:val="0"/>
              <w:spacing w:line="480" w:lineRule="exact"/>
              <w:jc w:val="center"/>
            </w:pPr>
            <w:r>
              <w:rPr>
                <w:rFonts w:hint="eastAsia"/>
              </w:rPr>
              <w:t>規格</w:t>
            </w:r>
          </w:p>
        </w:tc>
      </w:tr>
      <w:tr w:rsidR="00054C8B" w14:paraId="0F8A7D79" w14:textId="77777777" w:rsidTr="00F83003">
        <w:trPr>
          <w:jc w:val="right"/>
        </w:trPr>
        <w:tc>
          <w:tcPr>
            <w:tcW w:w="9636" w:type="dxa"/>
            <w:gridSpan w:val="2"/>
            <w:vAlign w:val="center"/>
          </w:tcPr>
          <w:p w14:paraId="0D8056B1" w14:textId="77777777" w:rsidR="00054C8B" w:rsidRDefault="00054C8B" w:rsidP="00A62C26">
            <w:pPr>
              <w:overflowPunct w:val="0"/>
              <w:spacing w:line="480" w:lineRule="exact"/>
              <w:jc w:val="center"/>
            </w:pPr>
            <w:r>
              <w:rPr>
                <w:rFonts w:hint="eastAsia"/>
              </w:rPr>
              <w:t>手機裝置</w:t>
            </w:r>
          </w:p>
        </w:tc>
      </w:tr>
      <w:tr w:rsidR="00054C8B" w14:paraId="5921D9E5" w14:textId="77777777" w:rsidTr="00F83003">
        <w:trPr>
          <w:jc w:val="right"/>
        </w:trPr>
        <w:tc>
          <w:tcPr>
            <w:tcW w:w="4818" w:type="dxa"/>
            <w:vAlign w:val="center"/>
          </w:tcPr>
          <w:p w14:paraId="4EFC5523" w14:textId="77777777" w:rsidR="00054C8B" w:rsidRDefault="00054C8B" w:rsidP="00A62C26">
            <w:pPr>
              <w:overflowPunct w:val="0"/>
              <w:spacing w:line="480" w:lineRule="exact"/>
              <w:jc w:val="center"/>
            </w:pPr>
            <w:r>
              <w:rPr>
                <w:rFonts w:hint="eastAsia"/>
              </w:rPr>
              <w:t>作業系統</w:t>
            </w:r>
          </w:p>
        </w:tc>
        <w:tc>
          <w:tcPr>
            <w:tcW w:w="4818" w:type="dxa"/>
            <w:vAlign w:val="center"/>
          </w:tcPr>
          <w:p w14:paraId="415AF2D0" w14:textId="33FEB1BE" w:rsidR="00054C8B" w:rsidRDefault="00054C8B" w:rsidP="00A62C26">
            <w:pPr>
              <w:overflowPunct w:val="0"/>
              <w:spacing w:line="480" w:lineRule="exact"/>
              <w:jc w:val="center"/>
            </w:pPr>
            <w:r>
              <w:rPr>
                <w:rFonts w:hint="eastAsia"/>
              </w:rPr>
              <w:t>i</w:t>
            </w:r>
            <w:r>
              <w:t>OS</w:t>
            </w:r>
            <w:r w:rsidR="00E11508">
              <w:rPr>
                <w:rFonts w:hint="eastAsia"/>
              </w:rPr>
              <w:t>、</w:t>
            </w:r>
            <w:r w:rsidR="00E11508" w:rsidRPr="00E11508">
              <w:t>Android</w:t>
            </w:r>
          </w:p>
        </w:tc>
      </w:tr>
      <w:tr w:rsidR="00054C8B" w14:paraId="0A36766D" w14:textId="77777777" w:rsidTr="00F83003">
        <w:trPr>
          <w:jc w:val="right"/>
        </w:trPr>
        <w:tc>
          <w:tcPr>
            <w:tcW w:w="4818" w:type="dxa"/>
            <w:vAlign w:val="center"/>
          </w:tcPr>
          <w:p w14:paraId="02B11936" w14:textId="77777777" w:rsidR="00054C8B" w:rsidRDefault="00054C8B" w:rsidP="00A62C26">
            <w:pPr>
              <w:overflowPunct w:val="0"/>
              <w:spacing w:line="480" w:lineRule="exact"/>
              <w:jc w:val="center"/>
            </w:pPr>
            <w:r>
              <w:rPr>
                <w:rFonts w:hint="eastAsia"/>
              </w:rPr>
              <w:t>版本</w:t>
            </w:r>
          </w:p>
        </w:tc>
        <w:tc>
          <w:tcPr>
            <w:tcW w:w="4818" w:type="dxa"/>
            <w:vAlign w:val="center"/>
          </w:tcPr>
          <w:p w14:paraId="5F20D91F" w14:textId="44BE8D24" w:rsidR="00054C8B" w:rsidRDefault="00E11508" w:rsidP="00A62C26">
            <w:pPr>
              <w:overflowPunct w:val="0"/>
              <w:spacing w:line="480" w:lineRule="exact"/>
              <w:jc w:val="center"/>
            </w:pPr>
            <w:r>
              <w:rPr>
                <w:rFonts w:hint="eastAsia"/>
              </w:rPr>
              <w:t>i</w:t>
            </w:r>
            <w:r>
              <w:t>OS</w:t>
            </w:r>
            <w:r w:rsidR="00C55264">
              <w:rPr>
                <w:rFonts w:hint="eastAsia"/>
              </w:rPr>
              <w:t>全系列</w:t>
            </w:r>
            <w:r>
              <w:rPr>
                <w:rFonts w:hint="eastAsia"/>
              </w:rPr>
              <w:t>、</w:t>
            </w:r>
            <w:r w:rsidRPr="00E11508">
              <w:t>Android</w:t>
            </w:r>
            <w:r>
              <w:t xml:space="preserve"> 8</w:t>
            </w:r>
            <w:r>
              <w:rPr>
                <w:rFonts w:hint="eastAsia"/>
              </w:rPr>
              <w:t>以上</w:t>
            </w:r>
          </w:p>
        </w:tc>
      </w:tr>
      <w:tr w:rsidR="00054C8B" w14:paraId="2957A969" w14:textId="77777777" w:rsidTr="00F83003">
        <w:trPr>
          <w:jc w:val="right"/>
        </w:trPr>
        <w:tc>
          <w:tcPr>
            <w:tcW w:w="4818" w:type="dxa"/>
            <w:vAlign w:val="center"/>
          </w:tcPr>
          <w:p w14:paraId="6669D6E3" w14:textId="77777777" w:rsidR="00054C8B" w:rsidRDefault="00054C8B" w:rsidP="00A62C26">
            <w:pPr>
              <w:overflowPunct w:val="0"/>
              <w:spacing w:line="480" w:lineRule="exact"/>
              <w:jc w:val="center"/>
            </w:pPr>
            <w:r>
              <w:rPr>
                <w:rFonts w:hint="eastAsia"/>
              </w:rPr>
              <w:t>操作介面</w:t>
            </w:r>
          </w:p>
        </w:tc>
        <w:tc>
          <w:tcPr>
            <w:tcW w:w="4818" w:type="dxa"/>
            <w:vAlign w:val="center"/>
          </w:tcPr>
          <w:p w14:paraId="0565B183" w14:textId="38F17C4E" w:rsidR="00054C8B" w:rsidRDefault="00054C8B" w:rsidP="00A62C26">
            <w:pPr>
              <w:overflowPunct w:val="0"/>
              <w:spacing w:line="480" w:lineRule="exact"/>
              <w:jc w:val="center"/>
            </w:pPr>
            <w:r>
              <w:rPr>
                <w:rFonts w:hint="eastAsia"/>
              </w:rPr>
              <w:t>S</w:t>
            </w:r>
            <w:r>
              <w:t>afa</w:t>
            </w:r>
            <w:r w:rsidR="00CF084F">
              <w:t>ri</w:t>
            </w:r>
            <w:r w:rsidR="00E11508">
              <w:rPr>
                <w:rFonts w:hint="eastAsia"/>
              </w:rPr>
              <w:t>、</w:t>
            </w:r>
            <w:r w:rsidR="00E11508">
              <w:rPr>
                <w:rFonts w:hint="eastAsia"/>
              </w:rPr>
              <w:t>C</w:t>
            </w:r>
            <w:r w:rsidR="00E11508">
              <w:t>hrome</w:t>
            </w:r>
          </w:p>
        </w:tc>
      </w:tr>
    </w:tbl>
    <w:p w14:paraId="230AEB2D" w14:textId="77777777" w:rsidR="00C569D8" w:rsidRDefault="00C569D8" w:rsidP="00A62C26">
      <w:pPr>
        <w:pStyle w:val="2"/>
        <w:overflowPunct w:val="0"/>
      </w:pPr>
      <w:bookmarkStart w:id="21" w:name="_Toc210770302"/>
      <w:r w:rsidRPr="00C569D8">
        <w:rPr>
          <w:rFonts w:hint="eastAsia"/>
        </w:rPr>
        <w:t>使用標準與工具</w:t>
      </w:r>
      <w:bookmarkEnd w:id="21"/>
    </w:p>
    <w:p w14:paraId="74ECE281" w14:textId="6DBA057A" w:rsidR="005F7A81" w:rsidRDefault="003E1EA4" w:rsidP="00A62C26">
      <w:pPr>
        <w:pStyle w:val="aa"/>
        <w:overflowPunct w:val="0"/>
      </w:pPr>
      <w:bookmarkStart w:id="22" w:name="_Toc210770382"/>
      <w:r>
        <w:rPr>
          <w:rFonts w:hint="eastAsia"/>
          <w:szCs w:val="28"/>
        </w:rPr>
        <w:sym w:font="Wingdings 3" w:char="F071"/>
      </w:r>
      <w:r w:rsidR="005F7A81">
        <w:rPr>
          <w:rFonts w:hint="eastAsia"/>
        </w:rPr>
        <w:t>表</w:t>
      </w:r>
      <w:r w:rsidR="005F7A8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5F7A81">
        <w:rPr>
          <w:rFonts w:hint="eastAsia"/>
        </w:rPr>
        <w:t>：系統環境</w:t>
      </w:r>
      <w:bookmarkEnd w:id="22"/>
    </w:p>
    <w:tbl>
      <w:tblPr>
        <w:tblStyle w:val="ac"/>
        <w:tblW w:w="0" w:type="auto"/>
        <w:tblInd w:w="562" w:type="dxa"/>
        <w:tblLook w:val="04A0" w:firstRow="1" w:lastRow="0" w:firstColumn="1" w:lastColumn="0" w:noHBand="0" w:noVBand="1"/>
      </w:tblPr>
      <w:tblGrid>
        <w:gridCol w:w="3398"/>
        <w:gridCol w:w="6224"/>
      </w:tblGrid>
      <w:tr w:rsidR="005F7A81" w14:paraId="2E3AD751" w14:textId="77777777" w:rsidTr="0007315C">
        <w:tc>
          <w:tcPr>
            <w:tcW w:w="3402"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EBA61CE" w14:textId="77777777" w:rsidR="005F7A81" w:rsidRDefault="005F7A81" w:rsidP="00A62C26">
            <w:pPr>
              <w:overflowPunct w:val="0"/>
              <w:spacing w:line="480" w:lineRule="exact"/>
              <w:jc w:val="center"/>
            </w:pPr>
            <w:r>
              <w:rPr>
                <w:rFonts w:hint="eastAsia"/>
              </w:rPr>
              <w:t>作業系統</w:t>
            </w:r>
          </w:p>
        </w:tc>
        <w:tc>
          <w:tcPr>
            <w:tcW w:w="6230"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0F46E7E4" w14:textId="77777777" w:rsidR="005F7A81" w:rsidRDefault="005F7A81" w:rsidP="00A62C26">
            <w:pPr>
              <w:overflowPunct w:val="0"/>
              <w:spacing w:line="480" w:lineRule="exact"/>
              <w:jc w:val="center"/>
            </w:pPr>
            <w:r>
              <w:rPr>
                <w:rFonts w:hint="eastAsia"/>
              </w:rPr>
              <w:t>W</w:t>
            </w:r>
            <w:r w:rsidR="00847664">
              <w:t>indows</w:t>
            </w:r>
            <w:r w:rsidR="00B57E39">
              <w:rPr>
                <w:rFonts w:hint="eastAsia"/>
              </w:rPr>
              <w:t xml:space="preserve"> </w:t>
            </w:r>
            <w:r w:rsidR="00B57E39">
              <w:t>11</w:t>
            </w:r>
          </w:p>
        </w:tc>
      </w:tr>
      <w:tr w:rsidR="005F7A81" w14:paraId="26A0B00B" w14:textId="77777777" w:rsidTr="0007315C">
        <w:tc>
          <w:tcPr>
            <w:tcW w:w="3402"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2630ED3" w14:textId="77777777" w:rsidR="005F7A81" w:rsidRDefault="004C18B8" w:rsidP="00A62C26">
            <w:pPr>
              <w:overflowPunct w:val="0"/>
              <w:spacing w:line="480" w:lineRule="exact"/>
              <w:jc w:val="center"/>
            </w:pPr>
            <w:r>
              <w:rPr>
                <w:rFonts w:hint="eastAsia"/>
              </w:rPr>
              <w:t>網路需求</w:t>
            </w:r>
          </w:p>
        </w:tc>
        <w:tc>
          <w:tcPr>
            <w:tcW w:w="6230"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D3C8AAB" w14:textId="77777777" w:rsidR="005F7A81" w:rsidRDefault="004C18B8" w:rsidP="00A62C26">
            <w:pPr>
              <w:overflowPunct w:val="0"/>
              <w:spacing w:line="480" w:lineRule="exact"/>
              <w:jc w:val="center"/>
            </w:pPr>
            <w:r w:rsidRPr="004C18B8">
              <w:rPr>
                <w:rFonts w:hint="eastAsia"/>
              </w:rPr>
              <w:t>WiFi/</w:t>
            </w:r>
            <w:r w:rsidRPr="004C18B8">
              <w:rPr>
                <w:rFonts w:hint="eastAsia"/>
              </w:rPr>
              <w:t>有線網路</w:t>
            </w:r>
          </w:p>
        </w:tc>
      </w:tr>
    </w:tbl>
    <w:p w14:paraId="7D8E5B60" w14:textId="7315A8A8" w:rsidR="004C18B8" w:rsidRDefault="004C18B8" w:rsidP="00A62C26">
      <w:pPr>
        <w:pStyle w:val="aa"/>
        <w:overflowPunct w:val="0"/>
      </w:pPr>
      <w:bookmarkStart w:id="23" w:name="_Toc210770383"/>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Pr>
          <w:rFonts w:hint="eastAsia"/>
        </w:rPr>
        <w:t>：系統開發工具</w:t>
      </w:r>
      <w:bookmarkEnd w:id="23"/>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4C18B8" w14:paraId="4257F34C" w14:textId="77777777" w:rsidTr="0007315C">
        <w:tc>
          <w:tcPr>
            <w:tcW w:w="3402" w:type="dxa"/>
            <w:shd w:val="clear" w:color="auto" w:fill="F5E9ED" w:themeFill="accent4" w:themeFillTint="33"/>
          </w:tcPr>
          <w:p w14:paraId="595479B8" w14:textId="77777777" w:rsidR="004C18B8" w:rsidRDefault="004C18B8" w:rsidP="00A62C26">
            <w:pPr>
              <w:overflowPunct w:val="0"/>
              <w:spacing w:line="480" w:lineRule="exact"/>
              <w:jc w:val="center"/>
            </w:pPr>
            <w:r>
              <w:rPr>
                <w:rFonts w:hint="eastAsia"/>
              </w:rPr>
              <w:t>網頁設計</w:t>
            </w:r>
          </w:p>
        </w:tc>
        <w:tc>
          <w:tcPr>
            <w:tcW w:w="6230" w:type="dxa"/>
          </w:tcPr>
          <w:p w14:paraId="18CE6DD3" w14:textId="77777777" w:rsidR="004C18B8" w:rsidRDefault="004C18B8" w:rsidP="00A62C26">
            <w:pPr>
              <w:overflowPunct w:val="0"/>
              <w:spacing w:line="480" w:lineRule="exact"/>
              <w:jc w:val="center"/>
            </w:pPr>
            <w:r w:rsidRPr="004C18B8">
              <w:t>Visual Studio Code</w:t>
            </w:r>
          </w:p>
        </w:tc>
      </w:tr>
      <w:tr w:rsidR="004C18B8" w14:paraId="1147C159" w14:textId="77777777" w:rsidTr="0007315C">
        <w:tc>
          <w:tcPr>
            <w:tcW w:w="3402" w:type="dxa"/>
            <w:shd w:val="clear" w:color="auto" w:fill="F5E9ED" w:themeFill="accent4" w:themeFillTint="33"/>
          </w:tcPr>
          <w:p w14:paraId="431D7490" w14:textId="77777777" w:rsidR="004C18B8" w:rsidRDefault="004C18B8" w:rsidP="00A62C26">
            <w:pPr>
              <w:overflowPunct w:val="0"/>
              <w:spacing w:line="480" w:lineRule="exact"/>
              <w:jc w:val="center"/>
            </w:pPr>
            <w:r>
              <w:rPr>
                <w:rFonts w:hint="eastAsia"/>
              </w:rPr>
              <w:t>資料庫</w:t>
            </w:r>
          </w:p>
        </w:tc>
        <w:tc>
          <w:tcPr>
            <w:tcW w:w="6230" w:type="dxa"/>
          </w:tcPr>
          <w:p w14:paraId="5C0D9CDD" w14:textId="77777777" w:rsidR="004C18B8" w:rsidRDefault="004C18B8" w:rsidP="00A62C26">
            <w:pPr>
              <w:overflowPunct w:val="0"/>
              <w:spacing w:line="480" w:lineRule="exact"/>
              <w:jc w:val="center"/>
            </w:pPr>
            <w:r w:rsidRPr="004C18B8">
              <w:t>MySQL</w:t>
            </w:r>
          </w:p>
        </w:tc>
      </w:tr>
      <w:tr w:rsidR="004C18B8" w14:paraId="716E9F4D" w14:textId="77777777" w:rsidTr="0007315C">
        <w:tc>
          <w:tcPr>
            <w:tcW w:w="3402" w:type="dxa"/>
            <w:shd w:val="clear" w:color="auto" w:fill="F5E9ED" w:themeFill="accent4" w:themeFillTint="33"/>
          </w:tcPr>
          <w:p w14:paraId="08D13EDD" w14:textId="77777777" w:rsidR="004C18B8" w:rsidRDefault="004C18B8" w:rsidP="00A62C26">
            <w:pPr>
              <w:overflowPunct w:val="0"/>
              <w:spacing w:line="480" w:lineRule="exact"/>
              <w:jc w:val="center"/>
            </w:pPr>
            <w:r>
              <w:rPr>
                <w:rFonts w:hint="eastAsia"/>
              </w:rPr>
              <w:t>伺服器工具</w:t>
            </w:r>
          </w:p>
        </w:tc>
        <w:tc>
          <w:tcPr>
            <w:tcW w:w="6230" w:type="dxa"/>
          </w:tcPr>
          <w:p w14:paraId="5E655B5B" w14:textId="77777777" w:rsidR="004C18B8" w:rsidRDefault="004C18B8" w:rsidP="00A62C26">
            <w:pPr>
              <w:overflowPunct w:val="0"/>
              <w:spacing w:line="480" w:lineRule="exact"/>
              <w:jc w:val="center"/>
            </w:pPr>
            <w:r w:rsidRPr="004C18B8">
              <w:t>Django</w:t>
            </w:r>
          </w:p>
        </w:tc>
      </w:tr>
    </w:tbl>
    <w:p w14:paraId="3BE246BB" w14:textId="4FE733F0" w:rsidR="007E6B2E" w:rsidRDefault="007E6B2E" w:rsidP="00A62C26">
      <w:pPr>
        <w:pStyle w:val="aa"/>
        <w:overflowPunct w:val="0"/>
      </w:pPr>
      <w:bookmarkStart w:id="24" w:name="_Toc210770384"/>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3</w:t>
      </w:r>
      <w:r w:rsidR="00D02994">
        <w:fldChar w:fldCharType="end"/>
      </w:r>
      <w:r>
        <w:rPr>
          <w:rFonts w:hint="eastAsia"/>
        </w:rPr>
        <w:t>：程式開發技術</w:t>
      </w:r>
      <w:bookmarkEnd w:id="24"/>
    </w:p>
    <w:tbl>
      <w:tblPr>
        <w:tblStyle w:val="ac"/>
        <w:tblW w:w="4724" w:type="pct"/>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7"/>
        <w:gridCol w:w="6225"/>
      </w:tblGrid>
      <w:tr w:rsidR="00BC64DC" w14:paraId="589E5DEE" w14:textId="77777777" w:rsidTr="0007315C">
        <w:tc>
          <w:tcPr>
            <w:tcW w:w="1765" w:type="pct"/>
            <w:shd w:val="clear" w:color="auto" w:fill="F5E9ED" w:themeFill="accent4" w:themeFillTint="33"/>
            <w:vAlign w:val="center"/>
          </w:tcPr>
          <w:p w14:paraId="72C05437" w14:textId="77777777" w:rsidR="00BC64DC" w:rsidRPr="00BC64DC" w:rsidRDefault="00BC64DC" w:rsidP="00A62C26">
            <w:pPr>
              <w:overflowPunct w:val="0"/>
              <w:spacing w:line="480" w:lineRule="exact"/>
              <w:jc w:val="center"/>
            </w:pPr>
            <w:r w:rsidRPr="00BC64DC">
              <w:t>前端技術</w:t>
            </w:r>
          </w:p>
        </w:tc>
        <w:tc>
          <w:tcPr>
            <w:tcW w:w="3235" w:type="pct"/>
            <w:vAlign w:val="center"/>
          </w:tcPr>
          <w:p w14:paraId="576BAB7A" w14:textId="77777777" w:rsidR="00BC64DC" w:rsidRPr="00BC64DC" w:rsidRDefault="00BC64DC" w:rsidP="00A62C26">
            <w:pPr>
              <w:overflowPunct w:val="0"/>
              <w:spacing w:line="480" w:lineRule="exact"/>
              <w:jc w:val="center"/>
            </w:pPr>
            <w:r w:rsidRPr="00BC64DC">
              <w:t>HTML</w:t>
            </w:r>
            <w:r w:rsidRPr="00BC64DC">
              <w:t>、</w:t>
            </w:r>
            <w:r w:rsidRPr="00BC64DC">
              <w:t>CSS</w:t>
            </w:r>
            <w:r w:rsidRPr="00BC64DC">
              <w:t>、</w:t>
            </w:r>
            <w:r w:rsidRPr="00BC64DC">
              <w:t>JavaScript</w:t>
            </w:r>
          </w:p>
        </w:tc>
      </w:tr>
      <w:tr w:rsidR="00BC64DC" w14:paraId="476FD743" w14:textId="77777777" w:rsidTr="0007315C">
        <w:tc>
          <w:tcPr>
            <w:tcW w:w="1765" w:type="pct"/>
            <w:shd w:val="clear" w:color="auto" w:fill="F5E9ED" w:themeFill="accent4" w:themeFillTint="33"/>
            <w:vAlign w:val="center"/>
          </w:tcPr>
          <w:p w14:paraId="4E8661E8" w14:textId="77777777" w:rsidR="00BC64DC" w:rsidRPr="00BC64DC" w:rsidRDefault="00BC64DC" w:rsidP="00A62C26">
            <w:pPr>
              <w:overflowPunct w:val="0"/>
              <w:spacing w:line="480" w:lineRule="exact"/>
              <w:jc w:val="center"/>
            </w:pPr>
            <w:r w:rsidRPr="00BC64DC">
              <w:t>後端技術</w:t>
            </w:r>
          </w:p>
        </w:tc>
        <w:tc>
          <w:tcPr>
            <w:tcW w:w="3235" w:type="pct"/>
            <w:vAlign w:val="center"/>
          </w:tcPr>
          <w:p w14:paraId="1466D115" w14:textId="77777777" w:rsidR="00BC64DC" w:rsidRPr="00BC64DC" w:rsidRDefault="00BC64DC" w:rsidP="00A62C26">
            <w:pPr>
              <w:overflowPunct w:val="0"/>
              <w:spacing w:line="480" w:lineRule="exact"/>
              <w:jc w:val="center"/>
            </w:pPr>
            <w:r w:rsidRPr="00BC64DC">
              <w:t>Python</w:t>
            </w:r>
            <w:r w:rsidRPr="00BC64DC">
              <w:t>、</w:t>
            </w:r>
            <w:r w:rsidRPr="00BC64DC">
              <w:t>Django</w:t>
            </w:r>
          </w:p>
        </w:tc>
      </w:tr>
      <w:tr w:rsidR="00BC64DC" w14:paraId="0DA5F090" w14:textId="77777777" w:rsidTr="0007315C">
        <w:tc>
          <w:tcPr>
            <w:tcW w:w="1765" w:type="pct"/>
            <w:shd w:val="clear" w:color="auto" w:fill="F5E9ED" w:themeFill="accent4" w:themeFillTint="33"/>
            <w:vAlign w:val="center"/>
          </w:tcPr>
          <w:p w14:paraId="28A20DDE" w14:textId="77777777" w:rsidR="00BC64DC" w:rsidRPr="00BC64DC" w:rsidRDefault="00BC64DC" w:rsidP="00A62C26">
            <w:pPr>
              <w:overflowPunct w:val="0"/>
              <w:spacing w:line="480" w:lineRule="exact"/>
              <w:jc w:val="center"/>
            </w:pPr>
            <w:r w:rsidRPr="00BC64DC">
              <w:t>API</w:t>
            </w:r>
            <w:r w:rsidRPr="00BC64DC">
              <w:t>串接</w:t>
            </w:r>
          </w:p>
        </w:tc>
        <w:tc>
          <w:tcPr>
            <w:tcW w:w="3235" w:type="pct"/>
            <w:vAlign w:val="center"/>
          </w:tcPr>
          <w:p w14:paraId="6BFAC008" w14:textId="77777777" w:rsidR="00BC64DC" w:rsidRPr="00BC64DC" w:rsidRDefault="00BC64DC" w:rsidP="00A62C26">
            <w:pPr>
              <w:overflowPunct w:val="0"/>
              <w:spacing w:line="480" w:lineRule="exact"/>
              <w:jc w:val="center"/>
            </w:pPr>
            <w:r w:rsidRPr="00BC64DC">
              <w:t>RESTful API</w:t>
            </w:r>
            <w:r w:rsidRPr="00BC64DC">
              <w:t>、</w:t>
            </w:r>
            <w:r w:rsidRPr="00BC64DC">
              <w:t>Google</w:t>
            </w:r>
            <w:r>
              <w:rPr>
                <w:rFonts w:hint="eastAsia"/>
              </w:rPr>
              <w:t xml:space="preserve"> </w:t>
            </w:r>
            <w:r w:rsidRPr="00BC64DC">
              <w:t>Places API</w:t>
            </w:r>
            <w:r w:rsidRPr="00BC64DC">
              <w:t>、台北捷運</w:t>
            </w:r>
            <w:r w:rsidRPr="00BC64DC">
              <w:t>API</w:t>
            </w:r>
          </w:p>
        </w:tc>
      </w:tr>
    </w:tbl>
    <w:p w14:paraId="320A8F51" w14:textId="7D3CF703" w:rsidR="005A7818" w:rsidRDefault="005A7818" w:rsidP="00A62C26">
      <w:pPr>
        <w:pStyle w:val="aa"/>
        <w:overflowPunct w:val="0"/>
      </w:pPr>
      <w:bookmarkStart w:id="25" w:name="_Toc210770385"/>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4</w:t>
      </w:r>
      <w:r w:rsidR="00D02994">
        <w:fldChar w:fldCharType="end"/>
      </w:r>
      <w:r>
        <w:rPr>
          <w:rFonts w:hint="eastAsia"/>
        </w:rPr>
        <w:t>：文件編寫工具</w:t>
      </w:r>
      <w:bookmarkEnd w:id="25"/>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786FDB" w14:paraId="3D0FC237" w14:textId="77777777" w:rsidTr="0007315C">
        <w:tc>
          <w:tcPr>
            <w:tcW w:w="3402" w:type="dxa"/>
            <w:shd w:val="clear" w:color="auto" w:fill="F5E9ED" w:themeFill="accent4" w:themeFillTint="33"/>
            <w:vAlign w:val="center"/>
          </w:tcPr>
          <w:p w14:paraId="5A28E972" w14:textId="77777777" w:rsidR="00786FDB" w:rsidRDefault="0077576B" w:rsidP="00A62C26">
            <w:pPr>
              <w:overflowPunct w:val="0"/>
              <w:spacing w:line="480" w:lineRule="exact"/>
              <w:jc w:val="center"/>
            </w:pPr>
            <w:r>
              <w:rPr>
                <w:rFonts w:hint="eastAsia"/>
              </w:rPr>
              <w:t>繪圖工具</w:t>
            </w:r>
          </w:p>
        </w:tc>
        <w:tc>
          <w:tcPr>
            <w:tcW w:w="6230" w:type="dxa"/>
            <w:vAlign w:val="center"/>
          </w:tcPr>
          <w:p w14:paraId="6E909E24" w14:textId="77777777" w:rsidR="00786FDB" w:rsidRPr="0077576B" w:rsidRDefault="0077576B" w:rsidP="00A62C26">
            <w:pPr>
              <w:overflowPunct w:val="0"/>
              <w:spacing w:line="480" w:lineRule="exact"/>
              <w:jc w:val="center"/>
              <w:rPr>
                <w:rFonts w:eastAsiaTheme="minorEastAsia"/>
              </w:rPr>
            </w:pPr>
            <w:r>
              <w:rPr>
                <w:rFonts w:hint="eastAsia"/>
              </w:rPr>
              <w:t>C</w:t>
            </w:r>
            <w:r>
              <w:t>anva</w:t>
            </w:r>
            <w:r>
              <w:rPr>
                <w:rFonts w:eastAsiaTheme="minorEastAsia" w:hint="eastAsia"/>
              </w:rPr>
              <w:t>、</w:t>
            </w:r>
            <w:r>
              <w:rPr>
                <w:rFonts w:eastAsiaTheme="minorEastAsia" w:hint="eastAsia"/>
              </w:rPr>
              <w:t>F</w:t>
            </w:r>
            <w:r>
              <w:rPr>
                <w:rFonts w:eastAsiaTheme="minorEastAsia"/>
              </w:rPr>
              <w:t>laticon</w:t>
            </w:r>
          </w:p>
        </w:tc>
      </w:tr>
      <w:tr w:rsidR="00786FDB" w14:paraId="181F5F41" w14:textId="77777777" w:rsidTr="0007315C">
        <w:tc>
          <w:tcPr>
            <w:tcW w:w="3402" w:type="dxa"/>
            <w:shd w:val="clear" w:color="auto" w:fill="F5E9ED" w:themeFill="accent4" w:themeFillTint="33"/>
            <w:vAlign w:val="center"/>
          </w:tcPr>
          <w:p w14:paraId="209A8AA1" w14:textId="77777777" w:rsidR="00786FDB" w:rsidRDefault="0077576B" w:rsidP="00A62C26">
            <w:pPr>
              <w:overflowPunct w:val="0"/>
              <w:spacing w:line="480" w:lineRule="exact"/>
              <w:jc w:val="center"/>
            </w:pPr>
            <w:r>
              <w:rPr>
                <w:rFonts w:hint="eastAsia"/>
              </w:rPr>
              <w:t>簡報製作</w:t>
            </w:r>
          </w:p>
        </w:tc>
        <w:tc>
          <w:tcPr>
            <w:tcW w:w="6230" w:type="dxa"/>
            <w:vAlign w:val="center"/>
          </w:tcPr>
          <w:p w14:paraId="63C50360" w14:textId="77777777" w:rsidR="00786FDB" w:rsidRDefault="0077576B" w:rsidP="00A62C26">
            <w:pPr>
              <w:overflowPunct w:val="0"/>
              <w:spacing w:line="480" w:lineRule="exact"/>
              <w:jc w:val="center"/>
            </w:pPr>
            <w:r>
              <w:rPr>
                <w:rFonts w:hint="eastAsia"/>
              </w:rPr>
              <w:t>M</w:t>
            </w:r>
            <w:r>
              <w:t>icrosoft PowerPoint 2016</w:t>
            </w:r>
          </w:p>
        </w:tc>
      </w:tr>
      <w:tr w:rsidR="00786FDB" w14:paraId="57EE1566" w14:textId="77777777" w:rsidTr="0007315C">
        <w:tc>
          <w:tcPr>
            <w:tcW w:w="3402" w:type="dxa"/>
            <w:shd w:val="clear" w:color="auto" w:fill="F5E9ED" w:themeFill="accent4" w:themeFillTint="33"/>
            <w:vAlign w:val="center"/>
          </w:tcPr>
          <w:p w14:paraId="0696113D" w14:textId="77777777" w:rsidR="00786FDB" w:rsidRDefault="0077576B" w:rsidP="00A62C26">
            <w:pPr>
              <w:overflowPunct w:val="0"/>
              <w:spacing w:line="480" w:lineRule="exact"/>
              <w:jc w:val="center"/>
            </w:pPr>
            <w:r>
              <w:rPr>
                <w:rFonts w:hint="eastAsia"/>
              </w:rPr>
              <w:t>文件製作</w:t>
            </w:r>
          </w:p>
        </w:tc>
        <w:tc>
          <w:tcPr>
            <w:tcW w:w="6230" w:type="dxa"/>
            <w:vAlign w:val="center"/>
          </w:tcPr>
          <w:p w14:paraId="462015B8" w14:textId="565FE9C1" w:rsidR="00786FDB" w:rsidRDefault="0077576B" w:rsidP="00A62C26">
            <w:pPr>
              <w:overflowPunct w:val="0"/>
              <w:spacing w:line="480" w:lineRule="exact"/>
              <w:jc w:val="center"/>
            </w:pPr>
            <w:r>
              <w:rPr>
                <w:rFonts w:hint="eastAsia"/>
              </w:rPr>
              <w:t>M</w:t>
            </w:r>
            <w:r>
              <w:t>icrosoft Word 20</w:t>
            </w:r>
            <w:r w:rsidR="00F0554D">
              <w:rPr>
                <w:rFonts w:hint="eastAsia"/>
              </w:rPr>
              <w:t>21</w:t>
            </w:r>
          </w:p>
        </w:tc>
      </w:tr>
    </w:tbl>
    <w:p w14:paraId="63B7D6EC" w14:textId="76E5C82D" w:rsidR="005A7818" w:rsidRDefault="005A7818" w:rsidP="00A62C26">
      <w:pPr>
        <w:pStyle w:val="aa"/>
        <w:overflowPunct w:val="0"/>
      </w:pPr>
      <w:bookmarkStart w:id="26" w:name="_Toc210770386"/>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5</w:t>
      </w:r>
      <w:r w:rsidR="00D02994">
        <w:fldChar w:fldCharType="end"/>
      </w:r>
      <w:r>
        <w:rPr>
          <w:rFonts w:hint="eastAsia"/>
        </w:rPr>
        <w:t>：管理程式平台</w:t>
      </w:r>
      <w:bookmarkEnd w:id="26"/>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5A7818" w14:paraId="51458A93" w14:textId="77777777" w:rsidTr="0007315C">
        <w:tc>
          <w:tcPr>
            <w:tcW w:w="3402" w:type="dxa"/>
            <w:shd w:val="clear" w:color="auto" w:fill="F5E9ED" w:themeFill="accent4" w:themeFillTint="33"/>
            <w:vAlign w:val="center"/>
          </w:tcPr>
          <w:p w14:paraId="1EBD1904" w14:textId="77777777" w:rsidR="005A7818" w:rsidRDefault="005A7818" w:rsidP="00A62C26">
            <w:pPr>
              <w:overflowPunct w:val="0"/>
              <w:spacing w:line="480" w:lineRule="exact"/>
              <w:jc w:val="center"/>
            </w:pPr>
            <w:r>
              <w:rPr>
                <w:rFonts w:hint="eastAsia"/>
              </w:rPr>
              <w:t>專案管理</w:t>
            </w:r>
          </w:p>
        </w:tc>
        <w:tc>
          <w:tcPr>
            <w:tcW w:w="6230" w:type="dxa"/>
            <w:vAlign w:val="center"/>
          </w:tcPr>
          <w:p w14:paraId="57757CE7" w14:textId="77777777" w:rsidR="005A7818" w:rsidRPr="0077576B" w:rsidRDefault="005A7818" w:rsidP="00A62C26">
            <w:pPr>
              <w:overflowPunct w:val="0"/>
              <w:spacing w:line="480" w:lineRule="exact"/>
              <w:jc w:val="center"/>
              <w:rPr>
                <w:rFonts w:eastAsiaTheme="minorEastAsia"/>
              </w:rPr>
            </w:pPr>
            <w:r>
              <w:t>github</w:t>
            </w:r>
            <w:r>
              <w:rPr>
                <w:rFonts w:hint="eastAsia"/>
              </w:rPr>
              <w:t>、</w:t>
            </w:r>
            <w:r>
              <w:rPr>
                <w:rFonts w:hint="eastAsia"/>
              </w:rPr>
              <w:t>f</w:t>
            </w:r>
            <w:r>
              <w:t>ork</w:t>
            </w:r>
          </w:p>
        </w:tc>
      </w:tr>
    </w:tbl>
    <w:p w14:paraId="73E20F60" w14:textId="77777777" w:rsidR="005A7818" w:rsidRPr="005F7A81" w:rsidRDefault="005A7818" w:rsidP="00A62C26">
      <w:pPr>
        <w:overflowPunct w:val="0"/>
      </w:pPr>
    </w:p>
    <w:p w14:paraId="4274DE3F" w14:textId="6E8266E3" w:rsidR="00C569D8" w:rsidRDefault="003C5ADA" w:rsidP="00A62C26">
      <w:pPr>
        <w:pStyle w:val="10"/>
        <w:overflowPunct w:val="0"/>
      </w:pPr>
      <w:bookmarkStart w:id="27" w:name="_Toc210770303"/>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4</w:t>
      </w:r>
      <w:r>
        <w:fldChar w:fldCharType="end"/>
      </w:r>
      <w:r>
        <w:rPr>
          <w:rFonts w:hint="eastAsia"/>
        </w:rPr>
        <w:t>章　專案時程與組織分工</w:t>
      </w:r>
      <w:bookmarkEnd w:id="27"/>
    </w:p>
    <w:p w14:paraId="187EE0D8" w14:textId="77777777" w:rsidR="003C5ADA" w:rsidRDefault="00802A96" w:rsidP="00A62C26">
      <w:pPr>
        <w:pStyle w:val="2"/>
        <w:overflowPunct w:val="0"/>
      </w:pPr>
      <w:bookmarkStart w:id="28" w:name="_Toc210770304"/>
      <w:r w:rsidRPr="00802A96">
        <w:rPr>
          <w:rFonts w:hint="eastAsia"/>
        </w:rPr>
        <w:t>專案時程</w:t>
      </w:r>
      <w:bookmarkEnd w:id="28"/>
    </w:p>
    <w:p w14:paraId="56847CA8" w14:textId="39C5B805" w:rsidR="00A148A3" w:rsidRPr="00514B08" w:rsidRDefault="00A148A3" w:rsidP="00A62C26">
      <w:pPr>
        <w:pStyle w:val="aa"/>
        <w:overflowPunct w:val="0"/>
      </w:pPr>
      <w:bookmarkStart w:id="29" w:name="_Toc210770387"/>
      <w:r>
        <w:rPr>
          <w:rFonts w:hint="eastAsia"/>
          <w:szCs w:val="28"/>
        </w:rPr>
        <w:sym w:font="Wingdings 3" w:char="F071"/>
      </w:r>
      <w:r w:rsidRPr="00514B08">
        <w:rPr>
          <w:rFonts w:hint="eastAsia"/>
        </w:rPr>
        <w:t>表</w:t>
      </w:r>
      <w:r w:rsidRPr="00514B08">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4-1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Pr="00514B08">
        <w:rPr>
          <w:rFonts w:hint="eastAsia"/>
        </w:rPr>
        <w:t>：</w:t>
      </w:r>
      <w:r w:rsidRPr="00514B08">
        <w:fldChar w:fldCharType="begin"/>
      </w:r>
      <w:r w:rsidRPr="00514B08">
        <w:instrText xml:space="preserve"> </w:instrText>
      </w:r>
      <w:r w:rsidRPr="00514B08">
        <w:rPr>
          <w:rFonts w:hint="eastAsia"/>
        </w:rPr>
        <w:instrText>STYLEREF  "</w:instrText>
      </w:r>
      <w:r w:rsidRPr="00514B08">
        <w:rPr>
          <w:rFonts w:hint="eastAsia"/>
        </w:rPr>
        <w:instrText>標題</w:instrText>
      </w:r>
      <w:r w:rsidRPr="00514B08">
        <w:rPr>
          <w:rFonts w:hint="eastAsia"/>
        </w:rPr>
        <w:instrText xml:space="preserve"> 2"  \* MERGEFORMAT</w:instrText>
      </w:r>
      <w:r w:rsidRPr="00514B08">
        <w:instrText xml:space="preserve"> </w:instrText>
      </w:r>
      <w:r w:rsidRPr="00514B08">
        <w:fldChar w:fldCharType="separate"/>
      </w:r>
      <w:r w:rsidR="00D22954">
        <w:rPr>
          <w:rFonts w:hint="eastAsia"/>
          <w:noProof/>
        </w:rPr>
        <w:t>專案時程</w:t>
      </w:r>
      <w:r w:rsidRPr="00514B08">
        <w:fldChar w:fldCharType="end"/>
      </w:r>
      <w:r>
        <w:rPr>
          <w:rFonts w:hint="eastAsia"/>
        </w:rPr>
        <w:t>時程表</w:t>
      </w:r>
      <w:bookmarkEnd w:id="29"/>
    </w:p>
    <w:p w14:paraId="33AF3018" w14:textId="77777777" w:rsidR="008D7A42" w:rsidRDefault="008D7A42" w:rsidP="00A62C26">
      <w:pPr>
        <w:overflowPunct w:val="0"/>
        <w:spacing w:line="480" w:lineRule="exact"/>
        <w:jc w:val="right"/>
      </w:pPr>
      <w:r w:rsidRPr="008D7A42">
        <w:rPr>
          <w:rFonts w:hint="eastAsia"/>
          <w:shd w:val="clear" w:color="auto" w:fill="ECD3DB" w:themeFill="accent4" w:themeFillTint="66"/>
        </w:rPr>
        <w:t>預期進度</w:t>
      </w:r>
      <w:r>
        <w:rPr>
          <w:rFonts w:hint="eastAsia"/>
        </w:rPr>
        <w:t xml:space="preserve">　</w:t>
      </w:r>
      <w:r w:rsidRPr="008D7A42">
        <w:rPr>
          <w:rFonts w:hint="eastAsia"/>
          <w:shd w:val="clear" w:color="auto" w:fill="CCD8E6" w:themeFill="accent6" w:themeFillTint="66"/>
        </w:rPr>
        <w:t>實際進度</w:t>
      </w:r>
    </w:p>
    <w:tbl>
      <w:tblPr>
        <w:tblStyle w:val="ac"/>
        <w:tblW w:w="5000" w:type="pct"/>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left w:w="0" w:type="dxa"/>
          <w:right w:w="0" w:type="dxa"/>
        </w:tblCellMar>
        <w:tblLook w:val="04A0" w:firstRow="1" w:lastRow="0" w:firstColumn="1" w:lastColumn="0" w:noHBand="0" w:noVBand="1"/>
      </w:tblPr>
      <w:tblGrid>
        <w:gridCol w:w="2123"/>
        <w:gridCol w:w="225"/>
        <w:gridCol w:w="224"/>
        <w:gridCol w:w="226"/>
        <w:gridCol w:w="224"/>
        <w:gridCol w:w="224"/>
        <w:gridCol w:w="226"/>
        <w:gridCol w:w="224"/>
        <w:gridCol w:w="224"/>
        <w:gridCol w:w="226"/>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14"/>
      </w:tblGrid>
      <w:tr w:rsidR="003F1550" w14:paraId="2D4773F9" w14:textId="77777777" w:rsidTr="00F348CF">
        <w:trPr>
          <w:trHeight w:val="340"/>
          <w:jc w:val="center"/>
        </w:trPr>
        <w:tc>
          <w:tcPr>
            <w:tcW w:w="1042" w:type="pct"/>
            <w:vAlign w:val="center"/>
          </w:tcPr>
          <w:p w14:paraId="62D4D43F" w14:textId="77777777" w:rsidR="00F0455A" w:rsidRPr="006E0DF3" w:rsidRDefault="00F0455A" w:rsidP="00A62C26">
            <w:pPr>
              <w:overflowPunct w:val="0"/>
              <w:spacing w:line="400" w:lineRule="exact"/>
              <w:jc w:val="center"/>
              <w:rPr>
                <w:b/>
              </w:rPr>
            </w:pPr>
          </w:p>
        </w:tc>
        <w:tc>
          <w:tcPr>
            <w:tcW w:w="331" w:type="pct"/>
            <w:gridSpan w:val="3"/>
            <w:vAlign w:val="center"/>
          </w:tcPr>
          <w:p w14:paraId="19DF5253" w14:textId="77777777" w:rsidR="00F0455A" w:rsidRDefault="00F0455A" w:rsidP="00A62C26">
            <w:pPr>
              <w:overflowPunct w:val="0"/>
              <w:spacing w:line="400" w:lineRule="exact"/>
              <w:jc w:val="center"/>
            </w:pPr>
            <w:r>
              <w:t>1</w:t>
            </w:r>
            <w:r>
              <w:rPr>
                <w:rFonts w:hint="eastAsia"/>
              </w:rPr>
              <w:t>月</w:t>
            </w:r>
          </w:p>
        </w:tc>
        <w:tc>
          <w:tcPr>
            <w:tcW w:w="331" w:type="pct"/>
            <w:gridSpan w:val="3"/>
            <w:vAlign w:val="center"/>
          </w:tcPr>
          <w:p w14:paraId="27660109" w14:textId="77777777" w:rsidR="00F0455A" w:rsidRDefault="00F0455A" w:rsidP="00A62C26">
            <w:pPr>
              <w:overflowPunct w:val="0"/>
              <w:spacing w:line="400" w:lineRule="exact"/>
              <w:jc w:val="center"/>
            </w:pPr>
            <w:r>
              <w:rPr>
                <w:rFonts w:hint="eastAsia"/>
              </w:rPr>
              <w:t>2</w:t>
            </w:r>
            <w:r>
              <w:rPr>
                <w:rFonts w:hint="eastAsia"/>
              </w:rPr>
              <w:t>月</w:t>
            </w:r>
          </w:p>
        </w:tc>
        <w:tc>
          <w:tcPr>
            <w:tcW w:w="331" w:type="pct"/>
            <w:gridSpan w:val="3"/>
            <w:vAlign w:val="center"/>
          </w:tcPr>
          <w:p w14:paraId="0F4289AB" w14:textId="77777777" w:rsidR="00F0455A" w:rsidRDefault="00F0455A" w:rsidP="00A62C26">
            <w:pPr>
              <w:overflowPunct w:val="0"/>
              <w:spacing w:line="400" w:lineRule="exact"/>
              <w:jc w:val="center"/>
            </w:pPr>
            <w:r>
              <w:rPr>
                <w:rFonts w:hint="eastAsia"/>
              </w:rPr>
              <w:t>3</w:t>
            </w:r>
            <w:r>
              <w:rPr>
                <w:rFonts w:hint="eastAsia"/>
              </w:rPr>
              <w:t>月</w:t>
            </w:r>
          </w:p>
        </w:tc>
        <w:tc>
          <w:tcPr>
            <w:tcW w:w="330" w:type="pct"/>
            <w:gridSpan w:val="3"/>
            <w:vAlign w:val="center"/>
          </w:tcPr>
          <w:p w14:paraId="06A81EF8" w14:textId="77777777" w:rsidR="00F0455A" w:rsidRDefault="00F0455A" w:rsidP="00A62C26">
            <w:pPr>
              <w:overflowPunct w:val="0"/>
              <w:spacing w:line="400" w:lineRule="exact"/>
              <w:jc w:val="center"/>
            </w:pPr>
            <w:r>
              <w:rPr>
                <w:rFonts w:hint="eastAsia"/>
              </w:rPr>
              <w:t>4</w:t>
            </w:r>
            <w:r>
              <w:rPr>
                <w:rFonts w:hint="eastAsia"/>
              </w:rPr>
              <w:t>月</w:t>
            </w:r>
          </w:p>
        </w:tc>
        <w:tc>
          <w:tcPr>
            <w:tcW w:w="330" w:type="pct"/>
            <w:gridSpan w:val="3"/>
            <w:vAlign w:val="center"/>
          </w:tcPr>
          <w:p w14:paraId="7AB8CC42" w14:textId="77777777" w:rsidR="00F0455A" w:rsidRDefault="00F0455A" w:rsidP="00A62C26">
            <w:pPr>
              <w:overflowPunct w:val="0"/>
              <w:spacing w:line="400" w:lineRule="exact"/>
              <w:jc w:val="center"/>
            </w:pPr>
            <w:r>
              <w:rPr>
                <w:rFonts w:hint="eastAsia"/>
              </w:rPr>
              <w:t>5</w:t>
            </w:r>
            <w:r>
              <w:rPr>
                <w:rFonts w:hint="eastAsia"/>
              </w:rPr>
              <w:t>月</w:t>
            </w:r>
          </w:p>
        </w:tc>
        <w:tc>
          <w:tcPr>
            <w:tcW w:w="330" w:type="pct"/>
            <w:gridSpan w:val="3"/>
            <w:vAlign w:val="center"/>
          </w:tcPr>
          <w:p w14:paraId="1E80FAB6" w14:textId="77777777" w:rsidR="00F0455A" w:rsidRDefault="00F0455A" w:rsidP="00A62C26">
            <w:pPr>
              <w:overflowPunct w:val="0"/>
              <w:spacing w:line="400" w:lineRule="exact"/>
              <w:jc w:val="center"/>
            </w:pPr>
            <w:r>
              <w:rPr>
                <w:rFonts w:hint="eastAsia"/>
              </w:rPr>
              <w:t>6</w:t>
            </w:r>
            <w:r>
              <w:rPr>
                <w:rFonts w:hint="eastAsia"/>
              </w:rPr>
              <w:t>月</w:t>
            </w:r>
          </w:p>
        </w:tc>
        <w:tc>
          <w:tcPr>
            <w:tcW w:w="330" w:type="pct"/>
            <w:gridSpan w:val="3"/>
            <w:vAlign w:val="center"/>
          </w:tcPr>
          <w:p w14:paraId="551EDFF9" w14:textId="77777777" w:rsidR="00F0455A" w:rsidRDefault="00F0455A" w:rsidP="00A62C26">
            <w:pPr>
              <w:overflowPunct w:val="0"/>
              <w:spacing w:line="400" w:lineRule="exact"/>
              <w:jc w:val="center"/>
            </w:pPr>
            <w:r>
              <w:rPr>
                <w:rFonts w:hint="eastAsia"/>
              </w:rPr>
              <w:t>7</w:t>
            </w:r>
            <w:r>
              <w:rPr>
                <w:rFonts w:hint="eastAsia"/>
              </w:rPr>
              <w:t>月</w:t>
            </w:r>
          </w:p>
        </w:tc>
        <w:tc>
          <w:tcPr>
            <w:tcW w:w="330" w:type="pct"/>
            <w:gridSpan w:val="3"/>
            <w:vAlign w:val="center"/>
          </w:tcPr>
          <w:p w14:paraId="1C8334B7" w14:textId="77777777" w:rsidR="00F0455A" w:rsidRDefault="00F0455A" w:rsidP="00A62C26">
            <w:pPr>
              <w:overflowPunct w:val="0"/>
              <w:spacing w:line="400" w:lineRule="exact"/>
              <w:jc w:val="center"/>
            </w:pPr>
            <w:r>
              <w:rPr>
                <w:rFonts w:hint="eastAsia"/>
              </w:rPr>
              <w:t>8</w:t>
            </w:r>
            <w:r>
              <w:rPr>
                <w:rFonts w:hint="eastAsia"/>
              </w:rPr>
              <w:t>月</w:t>
            </w:r>
          </w:p>
        </w:tc>
        <w:tc>
          <w:tcPr>
            <w:tcW w:w="330" w:type="pct"/>
            <w:gridSpan w:val="3"/>
            <w:vAlign w:val="center"/>
          </w:tcPr>
          <w:p w14:paraId="708A217A" w14:textId="77777777" w:rsidR="00F0455A" w:rsidRDefault="00F0455A" w:rsidP="00A62C26">
            <w:pPr>
              <w:overflowPunct w:val="0"/>
              <w:spacing w:line="400" w:lineRule="exact"/>
              <w:jc w:val="center"/>
            </w:pPr>
            <w:r>
              <w:rPr>
                <w:rFonts w:hint="eastAsia"/>
              </w:rPr>
              <w:t>9</w:t>
            </w:r>
            <w:r>
              <w:rPr>
                <w:rFonts w:hint="eastAsia"/>
              </w:rPr>
              <w:t>月</w:t>
            </w:r>
          </w:p>
        </w:tc>
        <w:tc>
          <w:tcPr>
            <w:tcW w:w="330" w:type="pct"/>
            <w:gridSpan w:val="3"/>
            <w:vAlign w:val="center"/>
          </w:tcPr>
          <w:p w14:paraId="7E332CB8" w14:textId="77777777" w:rsidR="00F0455A" w:rsidRDefault="00F0455A" w:rsidP="00A62C26">
            <w:pPr>
              <w:overflowPunct w:val="0"/>
              <w:spacing w:line="400" w:lineRule="exact"/>
              <w:jc w:val="center"/>
            </w:pPr>
            <w:r>
              <w:rPr>
                <w:rFonts w:hint="eastAsia"/>
              </w:rPr>
              <w:t>1</w:t>
            </w:r>
            <w:r>
              <w:t>0</w:t>
            </w:r>
            <w:r>
              <w:rPr>
                <w:rFonts w:hint="eastAsia"/>
              </w:rPr>
              <w:t>月</w:t>
            </w:r>
          </w:p>
        </w:tc>
        <w:tc>
          <w:tcPr>
            <w:tcW w:w="330" w:type="pct"/>
            <w:gridSpan w:val="3"/>
            <w:vAlign w:val="center"/>
          </w:tcPr>
          <w:p w14:paraId="0C478229" w14:textId="77777777" w:rsidR="00F0455A" w:rsidRDefault="00F0455A" w:rsidP="00A62C26">
            <w:pPr>
              <w:overflowPunct w:val="0"/>
              <w:spacing w:line="400" w:lineRule="exact"/>
              <w:jc w:val="center"/>
            </w:pPr>
            <w:r>
              <w:rPr>
                <w:rFonts w:hint="eastAsia"/>
              </w:rPr>
              <w:t>1</w:t>
            </w:r>
            <w:r>
              <w:t>1</w:t>
            </w:r>
            <w:r>
              <w:rPr>
                <w:rFonts w:hint="eastAsia"/>
              </w:rPr>
              <w:t>月</w:t>
            </w:r>
          </w:p>
        </w:tc>
        <w:tc>
          <w:tcPr>
            <w:tcW w:w="328" w:type="pct"/>
            <w:gridSpan w:val="3"/>
            <w:vAlign w:val="center"/>
          </w:tcPr>
          <w:p w14:paraId="2E59275A" w14:textId="77777777" w:rsidR="00F0455A" w:rsidRDefault="00F0455A" w:rsidP="00A62C26">
            <w:pPr>
              <w:overflowPunct w:val="0"/>
              <w:spacing w:line="400" w:lineRule="exact"/>
              <w:jc w:val="center"/>
            </w:pPr>
            <w:r>
              <w:rPr>
                <w:rFonts w:hint="eastAsia"/>
              </w:rPr>
              <w:t>1</w:t>
            </w:r>
            <w:r>
              <w:t>2</w:t>
            </w:r>
            <w:r>
              <w:rPr>
                <w:rFonts w:hint="eastAsia"/>
              </w:rPr>
              <w:t>月</w:t>
            </w:r>
          </w:p>
        </w:tc>
      </w:tr>
      <w:tr w:rsidR="003F1550" w14:paraId="104C8152" w14:textId="77777777" w:rsidTr="00F348CF">
        <w:trPr>
          <w:trHeight w:hRule="exact" w:val="340"/>
          <w:jc w:val="center"/>
        </w:trPr>
        <w:tc>
          <w:tcPr>
            <w:tcW w:w="1042" w:type="pct"/>
            <w:vMerge w:val="restart"/>
            <w:vAlign w:val="center"/>
          </w:tcPr>
          <w:p w14:paraId="2938EDDA" w14:textId="77777777" w:rsidR="00F0455A" w:rsidRDefault="00F0455A" w:rsidP="00A62C26">
            <w:pPr>
              <w:widowControl/>
              <w:overflowPunct w:val="0"/>
              <w:spacing w:line="400" w:lineRule="exact"/>
              <w:jc w:val="center"/>
              <w:rPr>
                <w:rFonts w:ascii="標楷體" w:hAnsi="標楷體"/>
                <w:color w:val="000000"/>
                <w:sz w:val="24"/>
              </w:rPr>
            </w:pPr>
            <w:r>
              <w:rPr>
                <w:rFonts w:ascii="標楷體" w:hAnsi="標楷體" w:hint="eastAsia"/>
                <w:color w:val="000000"/>
              </w:rPr>
              <w:t>主題構思</w:t>
            </w:r>
          </w:p>
        </w:tc>
        <w:tc>
          <w:tcPr>
            <w:tcW w:w="110" w:type="pct"/>
            <w:shd w:val="clear" w:color="auto" w:fill="auto"/>
          </w:tcPr>
          <w:p w14:paraId="0809883C" w14:textId="77777777" w:rsidR="00F0455A" w:rsidRDefault="00F0455A" w:rsidP="00A62C26">
            <w:pPr>
              <w:overflowPunct w:val="0"/>
              <w:spacing w:line="400" w:lineRule="exact"/>
              <w:jc w:val="center"/>
            </w:pPr>
          </w:p>
        </w:tc>
        <w:tc>
          <w:tcPr>
            <w:tcW w:w="110" w:type="pct"/>
            <w:shd w:val="clear" w:color="auto" w:fill="auto"/>
          </w:tcPr>
          <w:p w14:paraId="70BC1693" w14:textId="77777777" w:rsidR="00F0455A" w:rsidRDefault="00F0455A" w:rsidP="00A62C26">
            <w:pPr>
              <w:overflowPunct w:val="0"/>
              <w:spacing w:line="400" w:lineRule="exact"/>
              <w:jc w:val="center"/>
            </w:pPr>
          </w:p>
        </w:tc>
        <w:tc>
          <w:tcPr>
            <w:tcW w:w="110" w:type="pct"/>
            <w:shd w:val="clear" w:color="auto" w:fill="auto"/>
          </w:tcPr>
          <w:p w14:paraId="7ABAE8C1"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F802EE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394E27C"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1C1854B" w14:textId="77777777" w:rsidR="00F0455A" w:rsidRDefault="00F0455A" w:rsidP="00A62C26">
            <w:pPr>
              <w:overflowPunct w:val="0"/>
              <w:spacing w:line="400" w:lineRule="exact"/>
              <w:jc w:val="center"/>
            </w:pPr>
          </w:p>
        </w:tc>
        <w:tc>
          <w:tcPr>
            <w:tcW w:w="110" w:type="pct"/>
            <w:vAlign w:val="center"/>
          </w:tcPr>
          <w:p w14:paraId="18234459" w14:textId="77777777" w:rsidR="00F0455A" w:rsidRDefault="00F0455A" w:rsidP="00A62C26">
            <w:pPr>
              <w:overflowPunct w:val="0"/>
              <w:spacing w:line="400" w:lineRule="exact"/>
              <w:jc w:val="center"/>
            </w:pPr>
          </w:p>
        </w:tc>
        <w:tc>
          <w:tcPr>
            <w:tcW w:w="110" w:type="pct"/>
            <w:vAlign w:val="center"/>
          </w:tcPr>
          <w:p w14:paraId="1C01C35B" w14:textId="77777777" w:rsidR="00F0455A" w:rsidRDefault="00F0455A" w:rsidP="00A62C26">
            <w:pPr>
              <w:overflowPunct w:val="0"/>
              <w:spacing w:line="400" w:lineRule="exact"/>
              <w:jc w:val="center"/>
            </w:pPr>
          </w:p>
        </w:tc>
        <w:tc>
          <w:tcPr>
            <w:tcW w:w="110" w:type="pct"/>
            <w:vAlign w:val="center"/>
          </w:tcPr>
          <w:p w14:paraId="0AB0364E" w14:textId="77777777" w:rsidR="00F0455A" w:rsidRDefault="00F0455A" w:rsidP="00A62C26">
            <w:pPr>
              <w:overflowPunct w:val="0"/>
              <w:spacing w:line="400" w:lineRule="exact"/>
              <w:jc w:val="center"/>
            </w:pPr>
          </w:p>
        </w:tc>
        <w:tc>
          <w:tcPr>
            <w:tcW w:w="110" w:type="pct"/>
            <w:vAlign w:val="center"/>
          </w:tcPr>
          <w:p w14:paraId="25200350" w14:textId="77777777" w:rsidR="00F0455A" w:rsidRDefault="00F0455A" w:rsidP="00A62C26">
            <w:pPr>
              <w:overflowPunct w:val="0"/>
              <w:spacing w:line="400" w:lineRule="exact"/>
              <w:jc w:val="center"/>
            </w:pPr>
          </w:p>
        </w:tc>
        <w:tc>
          <w:tcPr>
            <w:tcW w:w="110" w:type="pct"/>
            <w:vAlign w:val="center"/>
          </w:tcPr>
          <w:p w14:paraId="582BD7A6" w14:textId="77777777" w:rsidR="00F0455A" w:rsidRDefault="00F0455A" w:rsidP="00A62C26">
            <w:pPr>
              <w:overflowPunct w:val="0"/>
              <w:spacing w:line="400" w:lineRule="exact"/>
              <w:jc w:val="center"/>
            </w:pPr>
          </w:p>
        </w:tc>
        <w:tc>
          <w:tcPr>
            <w:tcW w:w="110" w:type="pct"/>
            <w:vAlign w:val="center"/>
          </w:tcPr>
          <w:p w14:paraId="24FCCF00" w14:textId="77777777" w:rsidR="00F0455A" w:rsidRDefault="00F0455A" w:rsidP="00A62C26">
            <w:pPr>
              <w:overflowPunct w:val="0"/>
              <w:spacing w:line="400" w:lineRule="exact"/>
              <w:jc w:val="center"/>
            </w:pPr>
          </w:p>
        </w:tc>
        <w:tc>
          <w:tcPr>
            <w:tcW w:w="110" w:type="pct"/>
            <w:vAlign w:val="center"/>
          </w:tcPr>
          <w:p w14:paraId="119E08B9" w14:textId="77777777" w:rsidR="00F0455A" w:rsidRDefault="00F0455A" w:rsidP="00A62C26">
            <w:pPr>
              <w:overflowPunct w:val="0"/>
              <w:spacing w:line="400" w:lineRule="exact"/>
              <w:jc w:val="center"/>
            </w:pPr>
          </w:p>
        </w:tc>
        <w:tc>
          <w:tcPr>
            <w:tcW w:w="110" w:type="pct"/>
            <w:vAlign w:val="center"/>
          </w:tcPr>
          <w:p w14:paraId="76C14CE3" w14:textId="77777777" w:rsidR="00F0455A" w:rsidRDefault="00F0455A" w:rsidP="00A62C26">
            <w:pPr>
              <w:overflowPunct w:val="0"/>
              <w:spacing w:line="400" w:lineRule="exact"/>
              <w:jc w:val="center"/>
            </w:pPr>
          </w:p>
        </w:tc>
        <w:tc>
          <w:tcPr>
            <w:tcW w:w="110" w:type="pct"/>
            <w:vAlign w:val="center"/>
          </w:tcPr>
          <w:p w14:paraId="70AF9CB1" w14:textId="77777777" w:rsidR="00F0455A" w:rsidRDefault="00F0455A" w:rsidP="00A62C26">
            <w:pPr>
              <w:overflowPunct w:val="0"/>
              <w:spacing w:line="400" w:lineRule="exact"/>
              <w:jc w:val="center"/>
            </w:pPr>
          </w:p>
        </w:tc>
        <w:tc>
          <w:tcPr>
            <w:tcW w:w="110" w:type="pct"/>
          </w:tcPr>
          <w:p w14:paraId="1C1B38CD" w14:textId="77777777" w:rsidR="00F0455A" w:rsidRDefault="00F0455A" w:rsidP="00A62C26">
            <w:pPr>
              <w:overflowPunct w:val="0"/>
              <w:spacing w:line="400" w:lineRule="exact"/>
              <w:jc w:val="center"/>
            </w:pPr>
          </w:p>
        </w:tc>
        <w:tc>
          <w:tcPr>
            <w:tcW w:w="110" w:type="pct"/>
          </w:tcPr>
          <w:p w14:paraId="5B5EC5BF" w14:textId="77777777" w:rsidR="00F0455A" w:rsidRDefault="00F0455A" w:rsidP="00A62C26">
            <w:pPr>
              <w:overflowPunct w:val="0"/>
              <w:spacing w:line="400" w:lineRule="exact"/>
              <w:jc w:val="center"/>
            </w:pPr>
          </w:p>
        </w:tc>
        <w:tc>
          <w:tcPr>
            <w:tcW w:w="110" w:type="pct"/>
          </w:tcPr>
          <w:p w14:paraId="5DD50FD8" w14:textId="77777777" w:rsidR="00F0455A" w:rsidRDefault="00F0455A" w:rsidP="00A62C26">
            <w:pPr>
              <w:overflowPunct w:val="0"/>
              <w:spacing w:line="400" w:lineRule="exact"/>
              <w:jc w:val="center"/>
            </w:pPr>
          </w:p>
        </w:tc>
        <w:tc>
          <w:tcPr>
            <w:tcW w:w="110" w:type="pct"/>
          </w:tcPr>
          <w:p w14:paraId="51CDBB0B" w14:textId="77777777" w:rsidR="00F0455A" w:rsidRDefault="00F0455A" w:rsidP="00A62C26">
            <w:pPr>
              <w:overflowPunct w:val="0"/>
              <w:spacing w:line="400" w:lineRule="exact"/>
              <w:jc w:val="center"/>
            </w:pPr>
          </w:p>
        </w:tc>
        <w:tc>
          <w:tcPr>
            <w:tcW w:w="110" w:type="pct"/>
          </w:tcPr>
          <w:p w14:paraId="5C8D6C36" w14:textId="77777777" w:rsidR="00F0455A" w:rsidRDefault="00F0455A" w:rsidP="00A62C26">
            <w:pPr>
              <w:overflowPunct w:val="0"/>
              <w:spacing w:line="400" w:lineRule="exact"/>
              <w:jc w:val="center"/>
            </w:pPr>
          </w:p>
        </w:tc>
        <w:tc>
          <w:tcPr>
            <w:tcW w:w="110" w:type="pct"/>
          </w:tcPr>
          <w:p w14:paraId="387D3DF1" w14:textId="77777777" w:rsidR="00F0455A" w:rsidRDefault="00F0455A" w:rsidP="00A62C26">
            <w:pPr>
              <w:overflowPunct w:val="0"/>
              <w:spacing w:line="400" w:lineRule="exact"/>
              <w:jc w:val="center"/>
            </w:pPr>
          </w:p>
        </w:tc>
        <w:tc>
          <w:tcPr>
            <w:tcW w:w="110" w:type="pct"/>
          </w:tcPr>
          <w:p w14:paraId="37BE16BA" w14:textId="77777777" w:rsidR="00F0455A" w:rsidRDefault="00F0455A" w:rsidP="00A62C26">
            <w:pPr>
              <w:overflowPunct w:val="0"/>
              <w:spacing w:line="400" w:lineRule="exact"/>
              <w:jc w:val="center"/>
            </w:pPr>
          </w:p>
        </w:tc>
        <w:tc>
          <w:tcPr>
            <w:tcW w:w="110" w:type="pct"/>
          </w:tcPr>
          <w:p w14:paraId="127A9EB0" w14:textId="77777777" w:rsidR="00F0455A" w:rsidRDefault="00F0455A" w:rsidP="00A62C26">
            <w:pPr>
              <w:overflowPunct w:val="0"/>
              <w:spacing w:line="400" w:lineRule="exact"/>
              <w:jc w:val="center"/>
            </w:pPr>
          </w:p>
        </w:tc>
        <w:tc>
          <w:tcPr>
            <w:tcW w:w="110" w:type="pct"/>
          </w:tcPr>
          <w:p w14:paraId="0526737F" w14:textId="77777777" w:rsidR="00F0455A" w:rsidRDefault="00F0455A" w:rsidP="00A62C26">
            <w:pPr>
              <w:overflowPunct w:val="0"/>
              <w:spacing w:line="400" w:lineRule="exact"/>
              <w:jc w:val="center"/>
            </w:pPr>
          </w:p>
        </w:tc>
        <w:tc>
          <w:tcPr>
            <w:tcW w:w="110" w:type="pct"/>
          </w:tcPr>
          <w:p w14:paraId="2F299366" w14:textId="77777777" w:rsidR="00F0455A" w:rsidRDefault="00F0455A" w:rsidP="00A62C26">
            <w:pPr>
              <w:overflowPunct w:val="0"/>
              <w:spacing w:line="400" w:lineRule="exact"/>
              <w:jc w:val="center"/>
            </w:pPr>
          </w:p>
        </w:tc>
        <w:tc>
          <w:tcPr>
            <w:tcW w:w="110" w:type="pct"/>
          </w:tcPr>
          <w:p w14:paraId="690875BC" w14:textId="77777777" w:rsidR="00F0455A" w:rsidRDefault="00F0455A" w:rsidP="00A62C26">
            <w:pPr>
              <w:overflowPunct w:val="0"/>
              <w:spacing w:line="400" w:lineRule="exact"/>
              <w:jc w:val="center"/>
            </w:pPr>
          </w:p>
        </w:tc>
        <w:tc>
          <w:tcPr>
            <w:tcW w:w="110" w:type="pct"/>
          </w:tcPr>
          <w:p w14:paraId="0499AAA8" w14:textId="77777777" w:rsidR="00F0455A" w:rsidRDefault="00F0455A" w:rsidP="00A62C26">
            <w:pPr>
              <w:overflowPunct w:val="0"/>
              <w:spacing w:line="400" w:lineRule="exact"/>
              <w:jc w:val="center"/>
            </w:pPr>
          </w:p>
        </w:tc>
        <w:tc>
          <w:tcPr>
            <w:tcW w:w="110" w:type="pct"/>
          </w:tcPr>
          <w:p w14:paraId="16349E17" w14:textId="77777777" w:rsidR="00F0455A" w:rsidRDefault="00F0455A" w:rsidP="00A62C26">
            <w:pPr>
              <w:overflowPunct w:val="0"/>
              <w:spacing w:line="400" w:lineRule="exact"/>
              <w:jc w:val="center"/>
            </w:pPr>
          </w:p>
        </w:tc>
        <w:tc>
          <w:tcPr>
            <w:tcW w:w="110" w:type="pct"/>
          </w:tcPr>
          <w:p w14:paraId="7BA18E86" w14:textId="77777777" w:rsidR="00F0455A" w:rsidRDefault="00F0455A" w:rsidP="00A62C26">
            <w:pPr>
              <w:overflowPunct w:val="0"/>
              <w:spacing w:line="400" w:lineRule="exact"/>
              <w:jc w:val="center"/>
            </w:pPr>
          </w:p>
        </w:tc>
        <w:tc>
          <w:tcPr>
            <w:tcW w:w="110" w:type="pct"/>
          </w:tcPr>
          <w:p w14:paraId="7FE5B764" w14:textId="77777777" w:rsidR="00F0455A" w:rsidRDefault="00F0455A" w:rsidP="00A62C26">
            <w:pPr>
              <w:overflowPunct w:val="0"/>
              <w:spacing w:line="400" w:lineRule="exact"/>
              <w:jc w:val="center"/>
            </w:pPr>
          </w:p>
        </w:tc>
        <w:tc>
          <w:tcPr>
            <w:tcW w:w="110" w:type="pct"/>
          </w:tcPr>
          <w:p w14:paraId="2AB97C54" w14:textId="77777777" w:rsidR="00F0455A" w:rsidRDefault="00F0455A" w:rsidP="00A62C26">
            <w:pPr>
              <w:overflowPunct w:val="0"/>
              <w:spacing w:line="400" w:lineRule="exact"/>
              <w:jc w:val="center"/>
            </w:pPr>
          </w:p>
        </w:tc>
        <w:tc>
          <w:tcPr>
            <w:tcW w:w="110" w:type="pct"/>
          </w:tcPr>
          <w:p w14:paraId="28E365E1" w14:textId="77777777" w:rsidR="00F0455A" w:rsidRDefault="00F0455A" w:rsidP="00A62C26">
            <w:pPr>
              <w:overflowPunct w:val="0"/>
              <w:spacing w:line="400" w:lineRule="exact"/>
              <w:jc w:val="center"/>
            </w:pPr>
          </w:p>
        </w:tc>
        <w:tc>
          <w:tcPr>
            <w:tcW w:w="110" w:type="pct"/>
          </w:tcPr>
          <w:p w14:paraId="36C82787" w14:textId="77777777" w:rsidR="00F0455A" w:rsidRDefault="00F0455A" w:rsidP="00A62C26">
            <w:pPr>
              <w:overflowPunct w:val="0"/>
              <w:spacing w:line="400" w:lineRule="exact"/>
              <w:jc w:val="center"/>
            </w:pPr>
          </w:p>
        </w:tc>
        <w:tc>
          <w:tcPr>
            <w:tcW w:w="110" w:type="pct"/>
          </w:tcPr>
          <w:p w14:paraId="37A14820" w14:textId="77777777" w:rsidR="00F0455A" w:rsidRDefault="00F0455A" w:rsidP="00A62C26">
            <w:pPr>
              <w:overflowPunct w:val="0"/>
              <w:spacing w:line="400" w:lineRule="exact"/>
              <w:jc w:val="center"/>
            </w:pPr>
          </w:p>
        </w:tc>
        <w:tc>
          <w:tcPr>
            <w:tcW w:w="110" w:type="pct"/>
          </w:tcPr>
          <w:p w14:paraId="4158C48C" w14:textId="77777777" w:rsidR="00F0455A" w:rsidRDefault="00F0455A" w:rsidP="00A62C26">
            <w:pPr>
              <w:overflowPunct w:val="0"/>
              <w:spacing w:line="400" w:lineRule="exact"/>
              <w:jc w:val="center"/>
            </w:pPr>
          </w:p>
        </w:tc>
        <w:tc>
          <w:tcPr>
            <w:tcW w:w="110" w:type="pct"/>
          </w:tcPr>
          <w:p w14:paraId="05790F4C" w14:textId="77777777" w:rsidR="00F0455A" w:rsidRDefault="00F0455A" w:rsidP="00A62C26">
            <w:pPr>
              <w:overflowPunct w:val="0"/>
              <w:spacing w:line="400" w:lineRule="exact"/>
              <w:jc w:val="center"/>
            </w:pPr>
          </w:p>
        </w:tc>
      </w:tr>
      <w:tr w:rsidR="003F1550" w14:paraId="323D0FAD" w14:textId="77777777" w:rsidTr="00F348CF">
        <w:trPr>
          <w:trHeight w:hRule="exact" w:val="340"/>
          <w:jc w:val="center"/>
        </w:trPr>
        <w:tc>
          <w:tcPr>
            <w:tcW w:w="1042" w:type="pct"/>
            <w:vMerge/>
            <w:vAlign w:val="center"/>
          </w:tcPr>
          <w:p w14:paraId="6209EECB" w14:textId="77777777" w:rsidR="00F0455A" w:rsidRDefault="00F0455A" w:rsidP="00A62C26">
            <w:pPr>
              <w:widowControl/>
              <w:overflowPunct w:val="0"/>
              <w:spacing w:line="400" w:lineRule="exact"/>
              <w:jc w:val="center"/>
              <w:rPr>
                <w:rFonts w:ascii="標楷體" w:hAnsi="標楷體"/>
                <w:color w:val="000000"/>
              </w:rPr>
            </w:pPr>
          </w:p>
        </w:tc>
        <w:tc>
          <w:tcPr>
            <w:tcW w:w="110" w:type="pct"/>
            <w:shd w:val="clear" w:color="auto" w:fill="auto"/>
          </w:tcPr>
          <w:p w14:paraId="321AD0F1" w14:textId="77777777" w:rsidR="00F0455A" w:rsidRDefault="00F0455A" w:rsidP="00A62C26">
            <w:pPr>
              <w:overflowPunct w:val="0"/>
              <w:spacing w:line="400" w:lineRule="exact"/>
              <w:jc w:val="center"/>
            </w:pPr>
          </w:p>
        </w:tc>
        <w:tc>
          <w:tcPr>
            <w:tcW w:w="110" w:type="pct"/>
            <w:shd w:val="clear" w:color="auto" w:fill="auto"/>
          </w:tcPr>
          <w:p w14:paraId="49CE764E" w14:textId="77777777" w:rsidR="00F0455A" w:rsidRDefault="00F0455A" w:rsidP="00A62C26">
            <w:pPr>
              <w:overflowPunct w:val="0"/>
              <w:spacing w:line="400" w:lineRule="exact"/>
              <w:jc w:val="center"/>
            </w:pPr>
          </w:p>
        </w:tc>
        <w:tc>
          <w:tcPr>
            <w:tcW w:w="110" w:type="pct"/>
            <w:shd w:val="clear" w:color="auto" w:fill="auto"/>
          </w:tcPr>
          <w:p w14:paraId="109D767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3D75F5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870925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1AA4336" w14:textId="77777777" w:rsidR="00F0455A" w:rsidRDefault="00F0455A" w:rsidP="00A62C26">
            <w:pPr>
              <w:overflowPunct w:val="0"/>
              <w:spacing w:line="400" w:lineRule="exact"/>
              <w:jc w:val="center"/>
            </w:pPr>
          </w:p>
        </w:tc>
        <w:tc>
          <w:tcPr>
            <w:tcW w:w="110" w:type="pct"/>
            <w:vAlign w:val="center"/>
          </w:tcPr>
          <w:p w14:paraId="4BE125FD" w14:textId="77777777" w:rsidR="00F0455A" w:rsidRDefault="00F0455A" w:rsidP="00A62C26">
            <w:pPr>
              <w:overflowPunct w:val="0"/>
              <w:spacing w:line="400" w:lineRule="exact"/>
              <w:jc w:val="center"/>
            </w:pPr>
          </w:p>
        </w:tc>
        <w:tc>
          <w:tcPr>
            <w:tcW w:w="110" w:type="pct"/>
            <w:vAlign w:val="center"/>
          </w:tcPr>
          <w:p w14:paraId="177B3DAB" w14:textId="77777777" w:rsidR="00F0455A" w:rsidRDefault="00F0455A" w:rsidP="00A62C26">
            <w:pPr>
              <w:overflowPunct w:val="0"/>
              <w:spacing w:line="400" w:lineRule="exact"/>
              <w:jc w:val="center"/>
            </w:pPr>
          </w:p>
        </w:tc>
        <w:tc>
          <w:tcPr>
            <w:tcW w:w="110" w:type="pct"/>
            <w:vAlign w:val="center"/>
          </w:tcPr>
          <w:p w14:paraId="6DF98C08" w14:textId="77777777" w:rsidR="00F0455A" w:rsidRDefault="00F0455A" w:rsidP="00A62C26">
            <w:pPr>
              <w:overflowPunct w:val="0"/>
              <w:spacing w:line="400" w:lineRule="exact"/>
              <w:jc w:val="center"/>
            </w:pPr>
          </w:p>
        </w:tc>
        <w:tc>
          <w:tcPr>
            <w:tcW w:w="110" w:type="pct"/>
            <w:vAlign w:val="center"/>
          </w:tcPr>
          <w:p w14:paraId="197DF09E" w14:textId="77777777" w:rsidR="00F0455A" w:rsidRDefault="00F0455A" w:rsidP="00A62C26">
            <w:pPr>
              <w:overflowPunct w:val="0"/>
              <w:spacing w:line="400" w:lineRule="exact"/>
              <w:jc w:val="center"/>
            </w:pPr>
          </w:p>
        </w:tc>
        <w:tc>
          <w:tcPr>
            <w:tcW w:w="110" w:type="pct"/>
            <w:vAlign w:val="center"/>
          </w:tcPr>
          <w:p w14:paraId="0F848B7C" w14:textId="77777777" w:rsidR="00F0455A" w:rsidRDefault="00F0455A" w:rsidP="00A62C26">
            <w:pPr>
              <w:overflowPunct w:val="0"/>
              <w:spacing w:line="400" w:lineRule="exact"/>
              <w:jc w:val="center"/>
            </w:pPr>
          </w:p>
        </w:tc>
        <w:tc>
          <w:tcPr>
            <w:tcW w:w="110" w:type="pct"/>
            <w:vAlign w:val="center"/>
          </w:tcPr>
          <w:p w14:paraId="6AE7BC5B" w14:textId="77777777" w:rsidR="00F0455A" w:rsidRDefault="00F0455A" w:rsidP="00A62C26">
            <w:pPr>
              <w:overflowPunct w:val="0"/>
              <w:spacing w:line="400" w:lineRule="exact"/>
              <w:jc w:val="center"/>
            </w:pPr>
          </w:p>
        </w:tc>
        <w:tc>
          <w:tcPr>
            <w:tcW w:w="110" w:type="pct"/>
            <w:vAlign w:val="center"/>
          </w:tcPr>
          <w:p w14:paraId="5731E49F" w14:textId="77777777" w:rsidR="00F0455A" w:rsidRDefault="00F0455A" w:rsidP="00A62C26">
            <w:pPr>
              <w:overflowPunct w:val="0"/>
              <w:spacing w:line="400" w:lineRule="exact"/>
              <w:jc w:val="center"/>
            </w:pPr>
          </w:p>
        </w:tc>
        <w:tc>
          <w:tcPr>
            <w:tcW w:w="110" w:type="pct"/>
            <w:vAlign w:val="center"/>
          </w:tcPr>
          <w:p w14:paraId="301C8174" w14:textId="77777777" w:rsidR="00F0455A" w:rsidRDefault="00F0455A" w:rsidP="00A62C26">
            <w:pPr>
              <w:overflowPunct w:val="0"/>
              <w:spacing w:line="400" w:lineRule="exact"/>
              <w:jc w:val="center"/>
            </w:pPr>
          </w:p>
        </w:tc>
        <w:tc>
          <w:tcPr>
            <w:tcW w:w="110" w:type="pct"/>
            <w:vAlign w:val="center"/>
          </w:tcPr>
          <w:p w14:paraId="509F02E0" w14:textId="77777777" w:rsidR="00F0455A" w:rsidRDefault="00F0455A" w:rsidP="00A62C26">
            <w:pPr>
              <w:overflowPunct w:val="0"/>
              <w:spacing w:line="400" w:lineRule="exact"/>
              <w:jc w:val="center"/>
            </w:pPr>
          </w:p>
        </w:tc>
        <w:tc>
          <w:tcPr>
            <w:tcW w:w="110" w:type="pct"/>
          </w:tcPr>
          <w:p w14:paraId="7F3E2D01" w14:textId="77777777" w:rsidR="00F0455A" w:rsidRDefault="00F0455A" w:rsidP="00A62C26">
            <w:pPr>
              <w:overflowPunct w:val="0"/>
              <w:spacing w:line="400" w:lineRule="exact"/>
              <w:jc w:val="center"/>
            </w:pPr>
          </w:p>
        </w:tc>
        <w:tc>
          <w:tcPr>
            <w:tcW w:w="110" w:type="pct"/>
          </w:tcPr>
          <w:p w14:paraId="0F517335" w14:textId="77777777" w:rsidR="00F0455A" w:rsidRDefault="00F0455A" w:rsidP="00A62C26">
            <w:pPr>
              <w:overflowPunct w:val="0"/>
              <w:spacing w:line="400" w:lineRule="exact"/>
              <w:jc w:val="center"/>
            </w:pPr>
          </w:p>
        </w:tc>
        <w:tc>
          <w:tcPr>
            <w:tcW w:w="110" w:type="pct"/>
          </w:tcPr>
          <w:p w14:paraId="42BD64D6" w14:textId="77777777" w:rsidR="00F0455A" w:rsidRDefault="00F0455A" w:rsidP="00A62C26">
            <w:pPr>
              <w:overflowPunct w:val="0"/>
              <w:spacing w:line="400" w:lineRule="exact"/>
              <w:jc w:val="center"/>
            </w:pPr>
          </w:p>
        </w:tc>
        <w:tc>
          <w:tcPr>
            <w:tcW w:w="110" w:type="pct"/>
          </w:tcPr>
          <w:p w14:paraId="76D24280" w14:textId="77777777" w:rsidR="00F0455A" w:rsidRDefault="00F0455A" w:rsidP="00A62C26">
            <w:pPr>
              <w:overflowPunct w:val="0"/>
              <w:spacing w:line="400" w:lineRule="exact"/>
              <w:jc w:val="center"/>
            </w:pPr>
          </w:p>
        </w:tc>
        <w:tc>
          <w:tcPr>
            <w:tcW w:w="110" w:type="pct"/>
          </w:tcPr>
          <w:p w14:paraId="7B4E23C1" w14:textId="77777777" w:rsidR="00F0455A" w:rsidRDefault="00F0455A" w:rsidP="00A62C26">
            <w:pPr>
              <w:overflowPunct w:val="0"/>
              <w:spacing w:line="400" w:lineRule="exact"/>
              <w:jc w:val="center"/>
            </w:pPr>
          </w:p>
        </w:tc>
        <w:tc>
          <w:tcPr>
            <w:tcW w:w="110" w:type="pct"/>
          </w:tcPr>
          <w:p w14:paraId="7FBE9BAB" w14:textId="77777777" w:rsidR="00F0455A" w:rsidRDefault="00F0455A" w:rsidP="00A62C26">
            <w:pPr>
              <w:overflowPunct w:val="0"/>
              <w:spacing w:line="400" w:lineRule="exact"/>
              <w:jc w:val="center"/>
            </w:pPr>
          </w:p>
        </w:tc>
        <w:tc>
          <w:tcPr>
            <w:tcW w:w="110" w:type="pct"/>
          </w:tcPr>
          <w:p w14:paraId="4E66F95D" w14:textId="77777777" w:rsidR="00F0455A" w:rsidRDefault="00F0455A" w:rsidP="00A62C26">
            <w:pPr>
              <w:overflowPunct w:val="0"/>
              <w:spacing w:line="400" w:lineRule="exact"/>
              <w:jc w:val="center"/>
            </w:pPr>
          </w:p>
        </w:tc>
        <w:tc>
          <w:tcPr>
            <w:tcW w:w="110" w:type="pct"/>
          </w:tcPr>
          <w:p w14:paraId="5F794391" w14:textId="77777777" w:rsidR="00F0455A" w:rsidRDefault="00F0455A" w:rsidP="00A62C26">
            <w:pPr>
              <w:overflowPunct w:val="0"/>
              <w:spacing w:line="400" w:lineRule="exact"/>
              <w:jc w:val="center"/>
            </w:pPr>
          </w:p>
        </w:tc>
        <w:tc>
          <w:tcPr>
            <w:tcW w:w="110" w:type="pct"/>
          </w:tcPr>
          <w:p w14:paraId="4A220943" w14:textId="77777777" w:rsidR="00F0455A" w:rsidRDefault="00F0455A" w:rsidP="00A62C26">
            <w:pPr>
              <w:overflowPunct w:val="0"/>
              <w:spacing w:line="400" w:lineRule="exact"/>
              <w:jc w:val="center"/>
            </w:pPr>
          </w:p>
        </w:tc>
        <w:tc>
          <w:tcPr>
            <w:tcW w:w="110" w:type="pct"/>
          </w:tcPr>
          <w:p w14:paraId="16CA2549" w14:textId="77777777" w:rsidR="00F0455A" w:rsidRDefault="00F0455A" w:rsidP="00A62C26">
            <w:pPr>
              <w:overflowPunct w:val="0"/>
              <w:spacing w:line="400" w:lineRule="exact"/>
              <w:jc w:val="center"/>
            </w:pPr>
          </w:p>
        </w:tc>
        <w:tc>
          <w:tcPr>
            <w:tcW w:w="110" w:type="pct"/>
          </w:tcPr>
          <w:p w14:paraId="6405221B" w14:textId="77777777" w:rsidR="00F0455A" w:rsidRDefault="00F0455A" w:rsidP="00A62C26">
            <w:pPr>
              <w:overflowPunct w:val="0"/>
              <w:spacing w:line="400" w:lineRule="exact"/>
              <w:jc w:val="center"/>
            </w:pPr>
          </w:p>
        </w:tc>
        <w:tc>
          <w:tcPr>
            <w:tcW w:w="110" w:type="pct"/>
          </w:tcPr>
          <w:p w14:paraId="33FA55AD" w14:textId="77777777" w:rsidR="00F0455A" w:rsidRDefault="00F0455A" w:rsidP="00A62C26">
            <w:pPr>
              <w:overflowPunct w:val="0"/>
              <w:spacing w:line="400" w:lineRule="exact"/>
              <w:jc w:val="center"/>
            </w:pPr>
          </w:p>
        </w:tc>
        <w:tc>
          <w:tcPr>
            <w:tcW w:w="110" w:type="pct"/>
          </w:tcPr>
          <w:p w14:paraId="25B5AEF5" w14:textId="77777777" w:rsidR="00F0455A" w:rsidRDefault="00F0455A" w:rsidP="00A62C26">
            <w:pPr>
              <w:overflowPunct w:val="0"/>
              <w:spacing w:line="400" w:lineRule="exact"/>
              <w:jc w:val="center"/>
            </w:pPr>
          </w:p>
        </w:tc>
        <w:tc>
          <w:tcPr>
            <w:tcW w:w="110" w:type="pct"/>
          </w:tcPr>
          <w:p w14:paraId="4605B011" w14:textId="77777777" w:rsidR="00F0455A" w:rsidRDefault="00F0455A" w:rsidP="00A62C26">
            <w:pPr>
              <w:overflowPunct w:val="0"/>
              <w:spacing w:line="400" w:lineRule="exact"/>
              <w:jc w:val="center"/>
            </w:pPr>
          </w:p>
        </w:tc>
        <w:tc>
          <w:tcPr>
            <w:tcW w:w="110" w:type="pct"/>
          </w:tcPr>
          <w:p w14:paraId="63404574" w14:textId="77777777" w:rsidR="00F0455A" w:rsidRDefault="00F0455A" w:rsidP="00A62C26">
            <w:pPr>
              <w:overflowPunct w:val="0"/>
              <w:spacing w:line="400" w:lineRule="exact"/>
              <w:jc w:val="center"/>
            </w:pPr>
          </w:p>
        </w:tc>
        <w:tc>
          <w:tcPr>
            <w:tcW w:w="110" w:type="pct"/>
          </w:tcPr>
          <w:p w14:paraId="33B565B5" w14:textId="77777777" w:rsidR="00F0455A" w:rsidRDefault="00F0455A" w:rsidP="00A62C26">
            <w:pPr>
              <w:overflowPunct w:val="0"/>
              <w:spacing w:line="400" w:lineRule="exact"/>
              <w:jc w:val="center"/>
            </w:pPr>
          </w:p>
        </w:tc>
        <w:tc>
          <w:tcPr>
            <w:tcW w:w="110" w:type="pct"/>
          </w:tcPr>
          <w:p w14:paraId="510BA02D" w14:textId="77777777" w:rsidR="00F0455A" w:rsidRDefault="00F0455A" w:rsidP="00A62C26">
            <w:pPr>
              <w:overflowPunct w:val="0"/>
              <w:spacing w:line="400" w:lineRule="exact"/>
              <w:jc w:val="center"/>
            </w:pPr>
          </w:p>
        </w:tc>
        <w:tc>
          <w:tcPr>
            <w:tcW w:w="110" w:type="pct"/>
          </w:tcPr>
          <w:p w14:paraId="460CCCDE" w14:textId="77777777" w:rsidR="00F0455A" w:rsidRDefault="00F0455A" w:rsidP="00A62C26">
            <w:pPr>
              <w:overflowPunct w:val="0"/>
              <w:spacing w:line="400" w:lineRule="exact"/>
              <w:jc w:val="center"/>
            </w:pPr>
          </w:p>
        </w:tc>
        <w:tc>
          <w:tcPr>
            <w:tcW w:w="110" w:type="pct"/>
          </w:tcPr>
          <w:p w14:paraId="741C376A" w14:textId="77777777" w:rsidR="00F0455A" w:rsidRDefault="00F0455A" w:rsidP="00A62C26">
            <w:pPr>
              <w:overflowPunct w:val="0"/>
              <w:spacing w:line="400" w:lineRule="exact"/>
              <w:jc w:val="center"/>
            </w:pPr>
          </w:p>
        </w:tc>
        <w:tc>
          <w:tcPr>
            <w:tcW w:w="110" w:type="pct"/>
          </w:tcPr>
          <w:p w14:paraId="7986C462" w14:textId="77777777" w:rsidR="00F0455A" w:rsidRDefault="00F0455A" w:rsidP="00A62C26">
            <w:pPr>
              <w:overflowPunct w:val="0"/>
              <w:spacing w:line="400" w:lineRule="exact"/>
              <w:jc w:val="center"/>
            </w:pPr>
          </w:p>
        </w:tc>
        <w:tc>
          <w:tcPr>
            <w:tcW w:w="110" w:type="pct"/>
          </w:tcPr>
          <w:p w14:paraId="4228CC94" w14:textId="77777777" w:rsidR="00F0455A" w:rsidRDefault="00F0455A" w:rsidP="00A62C26">
            <w:pPr>
              <w:overflowPunct w:val="0"/>
              <w:spacing w:line="400" w:lineRule="exact"/>
              <w:jc w:val="center"/>
            </w:pPr>
          </w:p>
        </w:tc>
      </w:tr>
      <w:tr w:rsidR="003F1550" w14:paraId="778306C7" w14:textId="77777777" w:rsidTr="00F348CF">
        <w:trPr>
          <w:trHeight w:hRule="exact" w:val="340"/>
          <w:jc w:val="center"/>
        </w:trPr>
        <w:tc>
          <w:tcPr>
            <w:tcW w:w="1042" w:type="pct"/>
            <w:vMerge w:val="restart"/>
            <w:vAlign w:val="center"/>
          </w:tcPr>
          <w:p w14:paraId="6B8F2561"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相關資料蒐集</w:t>
            </w:r>
          </w:p>
        </w:tc>
        <w:tc>
          <w:tcPr>
            <w:tcW w:w="110" w:type="pct"/>
            <w:shd w:val="clear" w:color="auto" w:fill="auto"/>
          </w:tcPr>
          <w:p w14:paraId="6D99E9A7" w14:textId="77777777" w:rsidR="00F0455A" w:rsidRDefault="00F0455A" w:rsidP="00A62C26">
            <w:pPr>
              <w:overflowPunct w:val="0"/>
              <w:spacing w:line="400" w:lineRule="exact"/>
              <w:jc w:val="center"/>
            </w:pPr>
          </w:p>
        </w:tc>
        <w:tc>
          <w:tcPr>
            <w:tcW w:w="110" w:type="pct"/>
            <w:shd w:val="clear" w:color="auto" w:fill="auto"/>
          </w:tcPr>
          <w:p w14:paraId="44A5AFC4" w14:textId="77777777" w:rsidR="00F0455A" w:rsidRDefault="00F0455A" w:rsidP="00A62C26">
            <w:pPr>
              <w:overflowPunct w:val="0"/>
              <w:spacing w:line="400" w:lineRule="exact"/>
              <w:jc w:val="center"/>
            </w:pPr>
          </w:p>
        </w:tc>
        <w:tc>
          <w:tcPr>
            <w:tcW w:w="110" w:type="pct"/>
            <w:shd w:val="clear" w:color="auto" w:fill="auto"/>
          </w:tcPr>
          <w:p w14:paraId="2354D50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87D842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43836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314682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0EC44F5" w14:textId="77777777" w:rsidR="00F0455A" w:rsidRDefault="00F0455A" w:rsidP="00A62C26">
            <w:pPr>
              <w:overflowPunct w:val="0"/>
              <w:spacing w:line="400" w:lineRule="exact"/>
              <w:jc w:val="center"/>
            </w:pPr>
          </w:p>
        </w:tc>
        <w:tc>
          <w:tcPr>
            <w:tcW w:w="110" w:type="pct"/>
            <w:vAlign w:val="center"/>
          </w:tcPr>
          <w:p w14:paraId="431E4BF7" w14:textId="77777777" w:rsidR="00F0455A" w:rsidRDefault="00F0455A" w:rsidP="00A62C26">
            <w:pPr>
              <w:overflowPunct w:val="0"/>
              <w:spacing w:line="400" w:lineRule="exact"/>
              <w:jc w:val="center"/>
            </w:pPr>
          </w:p>
        </w:tc>
        <w:tc>
          <w:tcPr>
            <w:tcW w:w="110" w:type="pct"/>
            <w:vAlign w:val="center"/>
          </w:tcPr>
          <w:p w14:paraId="7C550EDB" w14:textId="77777777" w:rsidR="00F0455A" w:rsidRDefault="00F0455A" w:rsidP="00A62C26">
            <w:pPr>
              <w:overflowPunct w:val="0"/>
              <w:spacing w:line="400" w:lineRule="exact"/>
              <w:jc w:val="center"/>
            </w:pPr>
          </w:p>
        </w:tc>
        <w:tc>
          <w:tcPr>
            <w:tcW w:w="110" w:type="pct"/>
            <w:vAlign w:val="center"/>
          </w:tcPr>
          <w:p w14:paraId="6627D660" w14:textId="77777777" w:rsidR="00F0455A" w:rsidRDefault="00F0455A" w:rsidP="00A62C26">
            <w:pPr>
              <w:overflowPunct w:val="0"/>
              <w:spacing w:line="400" w:lineRule="exact"/>
              <w:jc w:val="center"/>
            </w:pPr>
          </w:p>
        </w:tc>
        <w:tc>
          <w:tcPr>
            <w:tcW w:w="110" w:type="pct"/>
            <w:vAlign w:val="center"/>
          </w:tcPr>
          <w:p w14:paraId="21581398" w14:textId="77777777" w:rsidR="00F0455A" w:rsidRDefault="00F0455A" w:rsidP="00A62C26">
            <w:pPr>
              <w:overflowPunct w:val="0"/>
              <w:spacing w:line="400" w:lineRule="exact"/>
              <w:jc w:val="center"/>
            </w:pPr>
          </w:p>
        </w:tc>
        <w:tc>
          <w:tcPr>
            <w:tcW w:w="110" w:type="pct"/>
            <w:vAlign w:val="center"/>
          </w:tcPr>
          <w:p w14:paraId="4AF46537" w14:textId="77777777" w:rsidR="00F0455A" w:rsidRDefault="00F0455A" w:rsidP="00A62C26">
            <w:pPr>
              <w:overflowPunct w:val="0"/>
              <w:spacing w:line="400" w:lineRule="exact"/>
              <w:jc w:val="center"/>
            </w:pPr>
          </w:p>
        </w:tc>
        <w:tc>
          <w:tcPr>
            <w:tcW w:w="110" w:type="pct"/>
            <w:vAlign w:val="center"/>
          </w:tcPr>
          <w:p w14:paraId="1CDBD543" w14:textId="77777777" w:rsidR="00F0455A" w:rsidRDefault="00F0455A" w:rsidP="00A62C26">
            <w:pPr>
              <w:overflowPunct w:val="0"/>
              <w:spacing w:line="400" w:lineRule="exact"/>
              <w:jc w:val="center"/>
            </w:pPr>
          </w:p>
        </w:tc>
        <w:tc>
          <w:tcPr>
            <w:tcW w:w="110" w:type="pct"/>
            <w:vAlign w:val="center"/>
          </w:tcPr>
          <w:p w14:paraId="38911C7E" w14:textId="77777777" w:rsidR="00F0455A" w:rsidRDefault="00F0455A" w:rsidP="00A62C26">
            <w:pPr>
              <w:overflowPunct w:val="0"/>
              <w:spacing w:line="400" w:lineRule="exact"/>
              <w:jc w:val="center"/>
            </w:pPr>
          </w:p>
        </w:tc>
        <w:tc>
          <w:tcPr>
            <w:tcW w:w="110" w:type="pct"/>
            <w:vAlign w:val="center"/>
          </w:tcPr>
          <w:p w14:paraId="31FEED9C" w14:textId="77777777" w:rsidR="00F0455A" w:rsidRDefault="00F0455A" w:rsidP="00A62C26">
            <w:pPr>
              <w:overflowPunct w:val="0"/>
              <w:spacing w:line="400" w:lineRule="exact"/>
              <w:jc w:val="center"/>
            </w:pPr>
          </w:p>
        </w:tc>
        <w:tc>
          <w:tcPr>
            <w:tcW w:w="110" w:type="pct"/>
          </w:tcPr>
          <w:p w14:paraId="1BEE395D" w14:textId="77777777" w:rsidR="00F0455A" w:rsidRDefault="00F0455A" w:rsidP="00A62C26">
            <w:pPr>
              <w:overflowPunct w:val="0"/>
              <w:spacing w:line="400" w:lineRule="exact"/>
              <w:jc w:val="center"/>
            </w:pPr>
          </w:p>
        </w:tc>
        <w:tc>
          <w:tcPr>
            <w:tcW w:w="110" w:type="pct"/>
          </w:tcPr>
          <w:p w14:paraId="1D1B6766" w14:textId="77777777" w:rsidR="00F0455A" w:rsidRDefault="00F0455A" w:rsidP="00A62C26">
            <w:pPr>
              <w:overflowPunct w:val="0"/>
              <w:spacing w:line="400" w:lineRule="exact"/>
              <w:jc w:val="center"/>
            </w:pPr>
          </w:p>
        </w:tc>
        <w:tc>
          <w:tcPr>
            <w:tcW w:w="110" w:type="pct"/>
          </w:tcPr>
          <w:p w14:paraId="3F5A79E3" w14:textId="77777777" w:rsidR="00F0455A" w:rsidRDefault="00F0455A" w:rsidP="00A62C26">
            <w:pPr>
              <w:overflowPunct w:val="0"/>
              <w:spacing w:line="400" w:lineRule="exact"/>
              <w:jc w:val="center"/>
            </w:pPr>
          </w:p>
        </w:tc>
        <w:tc>
          <w:tcPr>
            <w:tcW w:w="110" w:type="pct"/>
          </w:tcPr>
          <w:p w14:paraId="0D02DE66" w14:textId="77777777" w:rsidR="00F0455A" w:rsidRDefault="00F0455A" w:rsidP="00A62C26">
            <w:pPr>
              <w:overflowPunct w:val="0"/>
              <w:spacing w:line="400" w:lineRule="exact"/>
              <w:jc w:val="center"/>
            </w:pPr>
          </w:p>
        </w:tc>
        <w:tc>
          <w:tcPr>
            <w:tcW w:w="110" w:type="pct"/>
          </w:tcPr>
          <w:p w14:paraId="421A95DE" w14:textId="77777777" w:rsidR="00F0455A" w:rsidRDefault="00F0455A" w:rsidP="00A62C26">
            <w:pPr>
              <w:overflowPunct w:val="0"/>
              <w:spacing w:line="400" w:lineRule="exact"/>
              <w:jc w:val="center"/>
            </w:pPr>
          </w:p>
        </w:tc>
        <w:tc>
          <w:tcPr>
            <w:tcW w:w="110" w:type="pct"/>
          </w:tcPr>
          <w:p w14:paraId="10F442F0" w14:textId="77777777" w:rsidR="00F0455A" w:rsidRDefault="00F0455A" w:rsidP="00A62C26">
            <w:pPr>
              <w:overflowPunct w:val="0"/>
              <w:spacing w:line="400" w:lineRule="exact"/>
              <w:jc w:val="center"/>
            </w:pPr>
          </w:p>
        </w:tc>
        <w:tc>
          <w:tcPr>
            <w:tcW w:w="110" w:type="pct"/>
          </w:tcPr>
          <w:p w14:paraId="05B8AA23" w14:textId="77777777" w:rsidR="00F0455A" w:rsidRDefault="00F0455A" w:rsidP="00A62C26">
            <w:pPr>
              <w:overflowPunct w:val="0"/>
              <w:spacing w:line="400" w:lineRule="exact"/>
              <w:jc w:val="center"/>
            </w:pPr>
          </w:p>
        </w:tc>
        <w:tc>
          <w:tcPr>
            <w:tcW w:w="110" w:type="pct"/>
          </w:tcPr>
          <w:p w14:paraId="1863B5FE" w14:textId="77777777" w:rsidR="00F0455A" w:rsidRDefault="00F0455A" w:rsidP="00A62C26">
            <w:pPr>
              <w:overflowPunct w:val="0"/>
              <w:spacing w:line="400" w:lineRule="exact"/>
              <w:jc w:val="center"/>
            </w:pPr>
          </w:p>
        </w:tc>
        <w:tc>
          <w:tcPr>
            <w:tcW w:w="110" w:type="pct"/>
          </w:tcPr>
          <w:p w14:paraId="44498A5E" w14:textId="77777777" w:rsidR="00F0455A" w:rsidRDefault="00F0455A" w:rsidP="00A62C26">
            <w:pPr>
              <w:overflowPunct w:val="0"/>
              <w:spacing w:line="400" w:lineRule="exact"/>
              <w:jc w:val="center"/>
            </w:pPr>
          </w:p>
        </w:tc>
        <w:tc>
          <w:tcPr>
            <w:tcW w:w="110" w:type="pct"/>
          </w:tcPr>
          <w:p w14:paraId="544E21B9" w14:textId="77777777" w:rsidR="00F0455A" w:rsidRDefault="00F0455A" w:rsidP="00A62C26">
            <w:pPr>
              <w:overflowPunct w:val="0"/>
              <w:spacing w:line="400" w:lineRule="exact"/>
              <w:jc w:val="center"/>
            </w:pPr>
          </w:p>
        </w:tc>
        <w:tc>
          <w:tcPr>
            <w:tcW w:w="110" w:type="pct"/>
          </w:tcPr>
          <w:p w14:paraId="54708D6C" w14:textId="77777777" w:rsidR="00F0455A" w:rsidRDefault="00F0455A" w:rsidP="00A62C26">
            <w:pPr>
              <w:overflowPunct w:val="0"/>
              <w:spacing w:line="400" w:lineRule="exact"/>
              <w:jc w:val="center"/>
            </w:pPr>
          </w:p>
        </w:tc>
        <w:tc>
          <w:tcPr>
            <w:tcW w:w="110" w:type="pct"/>
          </w:tcPr>
          <w:p w14:paraId="7CEE528E" w14:textId="77777777" w:rsidR="00F0455A" w:rsidRDefault="00F0455A" w:rsidP="00A62C26">
            <w:pPr>
              <w:overflowPunct w:val="0"/>
              <w:spacing w:line="400" w:lineRule="exact"/>
              <w:jc w:val="center"/>
            </w:pPr>
          </w:p>
        </w:tc>
        <w:tc>
          <w:tcPr>
            <w:tcW w:w="110" w:type="pct"/>
          </w:tcPr>
          <w:p w14:paraId="5DE2081F" w14:textId="77777777" w:rsidR="00F0455A" w:rsidRDefault="00F0455A" w:rsidP="00A62C26">
            <w:pPr>
              <w:overflowPunct w:val="0"/>
              <w:spacing w:line="400" w:lineRule="exact"/>
              <w:jc w:val="center"/>
            </w:pPr>
          </w:p>
        </w:tc>
        <w:tc>
          <w:tcPr>
            <w:tcW w:w="110" w:type="pct"/>
          </w:tcPr>
          <w:p w14:paraId="435E74E3" w14:textId="77777777" w:rsidR="00F0455A" w:rsidRDefault="00F0455A" w:rsidP="00A62C26">
            <w:pPr>
              <w:overflowPunct w:val="0"/>
              <w:spacing w:line="400" w:lineRule="exact"/>
              <w:jc w:val="center"/>
            </w:pPr>
          </w:p>
        </w:tc>
        <w:tc>
          <w:tcPr>
            <w:tcW w:w="110" w:type="pct"/>
          </w:tcPr>
          <w:p w14:paraId="19B70A53" w14:textId="77777777" w:rsidR="00F0455A" w:rsidRDefault="00F0455A" w:rsidP="00A62C26">
            <w:pPr>
              <w:overflowPunct w:val="0"/>
              <w:spacing w:line="400" w:lineRule="exact"/>
              <w:jc w:val="center"/>
            </w:pPr>
          </w:p>
        </w:tc>
        <w:tc>
          <w:tcPr>
            <w:tcW w:w="110" w:type="pct"/>
          </w:tcPr>
          <w:p w14:paraId="1E13CE2C" w14:textId="77777777" w:rsidR="00F0455A" w:rsidRDefault="00F0455A" w:rsidP="00A62C26">
            <w:pPr>
              <w:overflowPunct w:val="0"/>
              <w:spacing w:line="400" w:lineRule="exact"/>
              <w:jc w:val="center"/>
            </w:pPr>
          </w:p>
        </w:tc>
        <w:tc>
          <w:tcPr>
            <w:tcW w:w="110" w:type="pct"/>
          </w:tcPr>
          <w:p w14:paraId="78D9346A" w14:textId="77777777" w:rsidR="00F0455A" w:rsidRDefault="00F0455A" w:rsidP="00A62C26">
            <w:pPr>
              <w:overflowPunct w:val="0"/>
              <w:spacing w:line="400" w:lineRule="exact"/>
              <w:jc w:val="center"/>
            </w:pPr>
          </w:p>
        </w:tc>
        <w:tc>
          <w:tcPr>
            <w:tcW w:w="110" w:type="pct"/>
          </w:tcPr>
          <w:p w14:paraId="3FBCBCD2" w14:textId="77777777" w:rsidR="00F0455A" w:rsidRDefault="00F0455A" w:rsidP="00A62C26">
            <w:pPr>
              <w:overflowPunct w:val="0"/>
              <w:spacing w:line="400" w:lineRule="exact"/>
              <w:jc w:val="center"/>
            </w:pPr>
          </w:p>
        </w:tc>
        <w:tc>
          <w:tcPr>
            <w:tcW w:w="110" w:type="pct"/>
          </w:tcPr>
          <w:p w14:paraId="46A496EF" w14:textId="77777777" w:rsidR="00F0455A" w:rsidRDefault="00F0455A" w:rsidP="00A62C26">
            <w:pPr>
              <w:overflowPunct w:val="0"/>
              <w:spacing w:line="400" w:lineRule="exact"/>
              <w:jc w:val="center"/>
            </w:pPr>
          </w:p>
        </w:tc>
        <w:tc>
          <w:tcPr>
            <w:tcW w:w="110" w:type="pct"/>
          </w:tcPr>
          <w:p w14:paraId="333F3614" w14:textId="77777777" w:rsidR="00F0455A" w:rsidRDefault="00F0455A" w:rsidP="00A62C26">
            <w:pPr>
              <w:overflowPunct w:val="0"/>
              <w:spacing w:line="400" w:lineRule="exact"/>
              <w:jc w:val="center"/>
            </w:pPr>
          </w:p>
        </w:tc>
        <w:tc>
          <w:tcPr>
            <w:tcW w:w="110" w:type="pct"/>
          </w:tcPr>
          <w:p w14:paraId="1B0A5C48" w14:textId="77777777" w:rsidR="00F0455A" w:rsidRDefault="00F0455A" w:rsidP="00A62C26">
            <w:pPr>
              <w:overflowPunct w:val="0"/>
              <w:spacing w:line="400" w:lineRule="exact"/>
              <w:jc w:val="center"/>
            </w:pPr>
          </w:p>
        </w:tc>
      </w:tr>
      <w:tr w:rsidR="003F1550" w14:paraId="685B355A" w14:textId="77777777" w:rsidTr="00F348CF">
        <w:trPr>
          <w:trHeight w:hRule="exact" w:val="340"/>
          <w:jc w:val="center"/>
        </w:trPr>
        <w:tc>
          <w:tcPr>
            <w:tcW w:w="1042" w:type="pct"/>
            <w:vMerge/>
            <w:vAlign w:val="center"/>
          </w:tcPr>
          <w:p w14:paraId="78A7EB3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5CF77E9C" w14:textId="77777777" w:rsidR="00F0455A" w:rsidRDefault="00F0455A" w:rsidP="00A62C26">
            <w:pPr>
              <w:overflowPunct w:val="0"/>
              <w:spacing w:line="400" w:lineRule="exact"/>
              <w:jc w:val="center"/>
            </w:pPr>
          </w:p>
        </w:tc>
        <w:tc>
          <w:tcPr>
            <w:tcW w:w="110" w:type="pct"/>
            <w:shd w:val="clear" w:color="auto" w:fill="auto"/>
          </w:tcPr>
          <w:p w14:paraId="1DC11A97" w14:textId="77777777" w:rsidR="00F0455A" w:rsidRDefault="00F0455A" w:rsidP="00A62C26">
            <w:pPr>
              <w:overflowPunct w:val="0"/>
              <w:spacing w:line="400" w:lineRule="exact"/>
              <w:jc w:val="center"/>
            </w:pPr>
          </w:p>
        </w:tc>
        <w:tc>
          <w:tcPr>
            <w:tcW w:w="110" w:type="pct"/>
            <w:shd w:val="clear" w:color="auto" w:fill="auto"/>
          </w:tcPr>
          <w:p w14:paraId="1425C64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8339CA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F0E9CB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E9F330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C7695BA" w14:textId="77777777" w:rsidR="00F0455A" w:rsidRDefault="00F0455A" w:rsidP="00A62C26">
            <w:pPr>
              <w:overflowPunct w:val="0"/>
              <w:spacing w:line="400" w:lineRule="exact"/>
              <w:jc w:val="center"/>
            </w:pPr>
          </w:p>
        </w:tc>
        <w:tc>
          <w:tcPr>
            <w:tcW w:w="110" w:type="pct"/>
            <w:vAlign w:val="center"/>
          </w:tcPr>
          <w:p w14:paraId="5C5ABACA" w14:textId="77777777" w:rsidR="00F0455A" w:rsidRDefault="00F0455A" w:rsidP="00A62C26">
            <w:pPr>
              <w:overflowPunct w:val="0"/>
              <w:spacing w:line="400" w:lineRule="exact"/>
              <w:jc w:val="center"/>
            </w:pPr>
          </w:p>
        </w:tc>
        <w:tc>
          <w:tcPr>
            <w:tcW w:w="110" w:type="pct"/>
            <w:vAlign w:val="center"/>
          </w:tcPr>
          <w:p w14:paraId="1FBCB665" w14:textId="77777777" w:rsidR="00F0455A" w:rsidRDefault="00F0455A" w:rsidP="00A62C26">
            <w:pPr>
              <w:overflowPunct w:val="0"/>
              <w:spacing w:line="400" w:lineRule="exact"/>
              <w:jc w:val="center"/>
            </w:pPr>
          </w:p>
        </w:tc>
        <w:tc>
          <w:tcPr>
            <w:tcW w:w="110" w:type="pct"/>
            <w:vAlign w:val="center"/>
          </w:tcPr>
          <w:p w14:paraId="25AE0075" w14:textId="77777777" w:rsidR="00F0455A" w:rsidRDefault="00F0455A" w:rsidP="00A62C26">
            <w:pPr>
              <w:overflowPunct w:val="0"/>
              <w:spacing w:line="400" w:lineRule="exact"/>
              <w:jc w:val="center"/>
            </w:pPr>
          </w:p>
        </w:tc>
        <w:tc>
          <w:tcPr>
            <w:tcW w:w="110" w:type="pct"/>
            <w:vAlign w:val="center"/>
          </w:tcPr>
          <w:p w14:paraId="1F545216" w14:textId="77777777" w:rsidR="00F0455A" w:rsidRDefault="00F0455A" w:rsidP="00A62C26">
            <w:pPr>
              <w:overflowPunct w:val="0"/>
              <w:spacing w:line="400" w:lineRule="exact"/>
              <w:jc w:val="center"/>
            </w:pPr>
          </w:p>
        </w:tc>
        <w:tc>
          <w:tcPr>
            <w:tcW w:w="110" w:type="pct"/>
            <w:vAlign w:val="center"/>
          </w:tcPr>
          <w:p w14:paraId="00DDD7B5" w14:textId="77777777" w:rsidR="00F0455A" w:rsidRDefault="00F0455A" w:rsidP="00A62C26">
            <w:pPr>
              <w:overflowPunct w:val="0"/>
              <w:spacing w:line="400" w:lineRule="exact"/>
              <w:jc w:val="center"/>
            </w:pPr>
          </w:p>
        </w:tc>
        <w:tc>
          <w:tcPr>
            <w:tcW w:w="110" w:type="pct"/>
            <w:vAlign w:val="center"/>
          </w:tcPr>
          <w:p w14:paraId="59A8F9B1" w14:textId="77777777" w:rsidR="00F0455A" w:rsidRDefault="00F0455A" w:rsidP="00A62C26">
            <w:pPr>
              <w:overflowPunct w:val="0"/>
              <w:spacing w:line="400" w:lineRule="exact"/>
              <w:jc w:val="center"/>
            </w:pPr>
          </w:p>
        </w:tc>
        <w:tc>
          <w:tcPr>
            <w:tcW w:w="110" w:type="pct"/>
            <w:vAlign w:val="center"/>
          </w:tcPr>
          <w:p w14:paraId="427FEB52" w14:textId="77777777" w:rsidR="00F0455A" w:rsidRDefault="00F0455A" w:rsidP="00A62C26">
            <w:pPr>
              <w:overflowPunct w:val="0"/>
              <w:spacing w:line="400" w:lineRule="exact"/>
              <w:jc w:val="center"/>
            </w:pPr>
          </w:p>
        </w:tc>
        <w:tc>
          <w:tcPr>
            <w:tcW w:w="110" w:type="pct"/>
            <w:vAlign w:val="center"/>
          </w:tcPr>
          <w:p w14:paraId="40737CEF" w14:textId="77777777" w:rsidR="00F0455A" w:rsidRDefault="00F0455A" w:rsidP="00A62C26">
            <w:pPr>
              <w:overflowPunct w:val="0"/>
              <w:spacing w:line="400" w:lineRule="exact"/>
              <w:jc w:val="center"/>
            </w:pPr>
          </w:p>
        </w:tc>
        <w:tc>
          <w:tcPr>
            <w:tcW w:w="110" w:type="pct"/>
          </w:tcPr>
          <w:p w14:paraId="298CB5FE" w14:textId="77777777" w:rsidR="00F0455A" w:rsidRDefault="00F0455A" w:rsidP="00A62C26">
            <w:pPr>
              <w:overflowPunct w:val="0"/>
              <w:spacing w:line="400" w:lineRule="exact"/>
              <w:jc w:val="center"/>
            </w:pPr>
          </w:p>
        </w:tc>
        <w:tc>
          <w:tcPr>
            <w:tcW w:w="110" w:type="pct"/>
          </w:tcPr>
          <w:p w14:paraId="162E8A99" w14:textId="77777777" w:rsidR="00F0455A" w:rsidRDefault="00F0455A" w:rsidP="00A62C26">
            <w:pPr>
              <w:overflowPunct w:val="0"/>
              <w:spacing w:line="400" w:lineRule="exact"/>
              <w:jc w:val="center"/>
            </w:pPr>
          </w:p>
        </w:tc>
        <w:tc>
          <w:tcPr>
            <w:tcW w:w="110" w:type="pct"/>
          </w:tcPr>
          <w:p w14:paraId="1287C156" w14:textId="77777777" w:rsidR="00F0455A" w:rsidRDefault="00F0455A" w:rsidP="00A62C26">
            <w:pPr>
              <w:overflowPunct w:val="0"/>
              <w:spacing w:line="400" w:lineRule="exact"/>
              <w:jc w:val="center"/>
            </w:pPr>
          </w:p>
        </w:tc>
        <w:tc>
          <w:tcPr>
            <w:tcW w:w="110" w:type="pct"/>
          </w:tcPr>
          <w:p w14:paraId="7D10CB18" w14:textId="77777777" w:rsidR="00F0455A" w:rsidRDefault="00F0455A" w:rsidP="00A62C26">
            <w:pPr>
              <w:overflowPunct w:val="0"/>
              <w:spacing w:line="400" w:lineRule="exact"/>
              <w:jc w:val="center"/>
            </w:pPr>
          </w:p>
        </w:tc>
        <w:tc>
          <w:tcPr>
            <w:tcW w:w="110" w:type="pct"/>
          </w:tcPr>
          <w:p w14:paraId="084C432B" w14:textId="77777777" w:rsidR="00F0455A" w:rsidRDefault="00F0455A" w:rsidP="00A62C26">
            <w:pPr>
              <w:overflowPunct w:val="0"/>
              <w:spacing w:line="400" w:lineRule="exact"/>
              <w:jc w:val="center"/>
            </w:pPr>
          </w:p>
        </w:tc>
        <w:tc>
          <w:tcPr>
            <w:tcW w:w="110" w:type="pct"/>
          </w:tcPr>
          <w:p w14:paraId="70B98E60" w14:textId="77777777" w:rsidR="00F0455A" w:rsidRDefault="00F0455A" w:rsidP="00A62C26">
            <w:pPr>
              <w:overflowPunct w:val="0"/>
              <w:spacing w:line="400" w:lineRule="exact"/>
              <w:jc w:val="center"/>
            </w:pPr>
          </w:p>
        </w:tc>
        <w:tc>
          <w:tcPr>
            <w:tcW w:w="110" w:type="pct"/>
          </w:tcPr>
          <w:p w14:paraId="1997FD33" w14:textId="77777777" w:rsidR="00F0455A" w:rsidRDefault="00F0455A" w:rsidP="00A62C26">
            <w:pPr>
              <w:overflowPunct w:val="0"/>
              <w:spacing w:line="400" w:lineRule="exact"/>
              <w:jc w:val="center"/>
            </w:pPr>
          </w:p>
        </w:tc>
        <w:tc>
          <w:tcPr>
            <w:tcW w:w="110" w:type="pct"/>
          </w:tcPr>
          <w:p w14:paraId="76D95EF9" w14:textId="77777777" w:rsidR="00F0455A" w:rsidRDefault="00F0455A" w:rsidP="00A62C26">
            <w:pPr>
              <w:overflowPunct w:val="0"/>
              <w:spacing w:line="400" w:lineRule="exact"/>
              <w:jc w:val="center"/>
            </w:pPr>
          </w:p>
        </w:tc>
        <w:tc>
          <w:tcPr>
            <w:tcW w:w="110" w:type="pct"/>
          </w:tcPr>
          <w:p w14:paraId="0C1D614F" w14:textId="77777777" w:rsidR="00F0455A" w:rsidRDefault="00F0455A" w:rsidP="00A62C26">
            <w:pPr>
              <w:overflowPunct w:val="0"/>
              <w:spacing w:line="400" w:lineRule="exact"/>
              <w:jc w:val="center"/>
            </w:pPr>
          </w:p>
        </w:tc>
        <w:tc>
          <w:tcPr>
            <w:tcW w:w="110" w:type="pct"/>
          </w:tcPr>
          <w:p w14:paraId="5E2AC813" w14:textId="77777777" w:rsidR="00F0455A" w:rsidRDefault="00F0455A" w:rsidP="00A62C26">
            <w:pPr>
              <w:overflowPunct w:val="0"/>
              <w:spacing w:line="400" w:lineRule="exact"/>
              <w:jc w:val="center"/>
            </w:pPr>
          </w:p>
        </w:tc>
        <w:tc>
          <w:tcPr>
            <w:tcW w:w="110" w:type="pct"/>
          </w:tcPr>
          <w:p w14:paraId="2A4A5978" w14:textId="77777777" w:rsidR="00F0455A" w:rsidRDefault="00F0455A" w:rsidP="00A62C26">
            <w:pPr>
              <w:overflowPunct w:val="0"/>
              <w:spacing w:line="400" w:lineRule="exact"/>
              <w:jc w:val="center"/>
            </w:pPr>
          </w:p>
        </w:tc>
        <w:tc>
          <w:tcPr>
            <w:tcW w:w="110" w:type="pct"/>
          </w:tcPr>
          <w:p w14:paraId="01571EE6" w14:textId="77777777" w:rsidR="00F0455A" w:rsidRDefault="00F0455A" w:rsidP="00A62C26">
            <w:pPr>
              <w:overflowPunct w:val="0"/>
              <w:spacing w:line="400" w:lineRule="exact"/>
              <w:jc w:val="center"/>
            </w:pPr>
          </w:p>
        </w:tc>
        <w:tc>
          <w:tcPr>
            <w:tcW w:w="110" w:type="pct"/>
          </w:tcPr>
          <w:p w14:paraId="064909EB" w14:textId="77777777" w:rsidR="00F0455A" w:rsidRDefault="00F0455A" w:rsidP="00A62C26">
            <w:pPr>
              <w:overflowPunct w:val="0"/>
              <w:spacing w:line="400" w:lineRule="exact"/>
              <w:jc w:val="center"/>
            </w:pPr>
          </w:p>
        </w:tc>
        <w:tc>
          <w:tcPr>
            <w:tcW w:w="110" w:type="pct"/>
          </w:tcPr>
          <w:p w14:paraId="3B0E1DDE" w14:textId="77777777" w:rsidR="00F0455A" w:rsidRDefault="00F0455A" w:rsidP="00A62C26">
            <w:pPr>
              <w:overflowPunct w:val="0"/>
              <w:spacing w:line="400" w:lineRule="exact"/>
              <w:jc w:val="center"/>
            </w:pPr>
          </w:p>
        </w:tc>
        <w:tc>
          <w:tcPr>
            <w:tcW w:w="110" w:type="pct"/>
          </w:tcPr>
          <w:p w14:paraId="279C940A" w14:textId="77777777" w:rsidR="00F0455A" w:rsidRDefault="00F0455A" w:rsidP="00A62C26">
            <w:pPr>
              <w:overflowPunct w:val="0"/>
              <w:spacing w:line="400" w:lineRule="exact"/>
              <w:jc w:val="center"/>
            </w:pPr>
          </w:p>
        </w:tc>
        <w:tc>
          <w:tcPr>
            <w:tcW w:w="110" w:type="pct"/>
          </w:tcPr>
          <w:p w14:paraId="3CE81BAD" w14:textId="77777777" w:rsidR="00F0455A" w:rsidRDefault="00F0455A" w:rsidP="00A62C26">
            <w:pPr>
              <w:overflowPunct w:val="0"/>
              <w:spacing w:line="400" w:lineRule="exact"/>
              <w:jc w:val="center"/>
            </w:pPr>
          </w:p>
        </w:tc>
        <w:tc>
          <w:tcPr>
            <w:tcW w:w="110" w:type="pct"/>
          </w:tcPr>
          <w:p w14:paraId="2F7A7FBC" w14:textId="77777777" w:rsidR="00F0455A" w:rsidRDefault="00F0455A" w:rsidP="00A62C26">
            <w:pPr>
              <w:overflowPunct w:val="0"/>
              <w:spacing w:line="400" w:lineRule="exact"/>
              <w:jc w:val="center"/>
            </w:pPr>
          </w:p>
        </w:tc>
        <w:tc>
          <w:tcPr>
            <w:tcW w:w="110" w:type="pct"/>
          </w:tcPr>
          <w:p w14:paraId="09831881" w14:textId="77777777" w:rsidR="00F0455A" w:rsidRDefault="00F0455A" w:rsidP="00A62C26">
            <w:pPr>
              <w:overflowPunct w:val="0"/>
              <w:spacing w:line="400" w:lineRule="exact"/>
              <w:jc w:val="center"/>
            </w:pPr>
          </w:p>
        </w:tc>
        <w:tc>
          <w:tcPr>
            <w:tcW w:w="110" w:type="pct"/>
          </w:tcPr>
          <w:p w14:paraId="054FD21A" w14:textId="77777777" w:rsidR="00F0455A" w:rsidRDefault="00F0455A" w:rsidP="00A62C26">
            <w:pPr>
              <w:overflowPunct w:val="0"/>
              <w:spacing w:line="400" w:lineRule="exact"/>
              <w:jc w:val="center"/>
            </w:pPr>
          </w:p>
        </w:tc>
        <w:tc>
          <w:tcPr>
            <w:tcW w:w="110" w:type="pct"/>
          </w:tcPr>
          <w:p w14:paraId="623BDCA0" w14:textId="77777777" w:rsidR="00F0455A" w:rsidRDefault="00F0455A" w:rsidP="00A62C26">
            <w:pPr>
              <w:overflowPunct w:val="0"/>
              <w:spacing w:line="400" w:lineRule="exact"/>
              <w:jc w:val="center"/>
            </w:pPr>
          </w:p>
        </w:tc>
        <w:tc>
          <w:tcPr>
            <w:tcW w:w="110" w:type="pct"/>
          </w:tcPr>
          <w:p w14:paraId="2D8BD445" w14:textId="77777777" w:rsidR="00F0455A" w:rsidRDefault="00F0455A" w:rsidP="00A62C26">
            <w:pPr>
              <w:overflowPunct w:val="0"/>
              <w:spacing w:line="400" w:lineRule="exact"/>
              <w:jc w:val="center"/>
            </w:pPr>
          </w:p>
        </w:tc>
      </w:tr>
      <w:tr w:rsidR="003F1550" w14:paraId="4098FB81" w14:textId="77777777" w:rsidTr="00F348CF">
        <w:trPr>
          <w:trHeight w:hRule="exact" w:val="340"/>
          <w:jc w:val="center"/>
        </w:trPr>
        <w:tc>
          <w:tcPr>
            <w:tcW w:w="1042" w:type="pct"/>
            <w:vMerge w:val="restart"/>
            <w:vAlign w:val="center"/>
          </w:tcPr>
          <w:p w14:paraId="0E1AB92E"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系統功能分析</w:t>
            </w:r>
          </w:p>
        </w:tc>
        <w:tc>
          <w:tcPr>
            <w:tcW w:w="110" w:type="pct"/>
            <w:shd w:val="clear" w:color="auto" w:fill="auto"/>
          </w:tcPr>
          <w:p w14:paraId="323EDA60" w14:textId="77777777" w:rsidR="00F0455A" w:rsidRDefault="00F0455A" w:rsidP="00A62C26">
            <w:pPr>
              <w:overflowPunct w:val="0"/>
              <w:spacing w:line="400" w:lineRule="exact"/>
              <w:jc w:val="center"/>
            </w:pPr>
          </w:p>
        </w:tc>
        <w:tc>
          <w:tcPr>
            <w:tcW w:w="110" w:type="pct"/>
            <w:shd w:val="clear" w:color="auto" w:fill="auto"/>
          </w:tcPr>
          <w:p w14:paraId="304C6559" w14:textId="77777777" w:rsidR="00F0455A" w:rsidRDefault="00F0455A" w:rsidP="00A62C26">
            <w:pPr>
              <w:overflowPunct w:val="0"/>
              <w:spacing w:line="400" w:lineRule="exact"/>
              <w:jc w:val="center"/>
            </w:pPr>
          </w:p>
        </w:tc>
        <w:tc>
          <w:tcPr>
            <w:tcW w:w="110" w:type="pct"/>
            <w:shd w:val="clear" w:color="auto" w:fill="auto"/>
          </w:tcPr>
          <w:p w14:paraId="7DD8E451" w14:textId="77777777" w:rsidR="00F0455A" w:rsidRDefault="00F0455A" w:rsidP="00A62C26">
            <w:pPr>
              <w:overflowPunct w:val="0"/>
              <w:spacing w:line="400" w:lineRule="exact"/>
              <w:jc w:val="center"/>
            </w:pPr>
          </w:p>
        </w:tc>
        <w:tc>
          <w:tcPr>
            <w:tcW w:w="110" w:type="pct"/>
            <w:vAlign w:val="center"/>
          </w:tcPr>
          <w:p w14:paraId="04BBE13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6BC33D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D1D29F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2E02D1F" w14:textId="77777777" w:rsidR="00F0455A" w:rsidRDefault="00F0455A" w:rsidP="00A62C26">
            <w:pPr>
              <w:overflowPunct w:val="0"/>
              <w:spacing w:line="400" w:lineRule="exact"/>
              <w:jc w:val="center"/>
            </w:pPr>
          </w:p>
        </w:tc>
        <w:tc>
          <w:tcPr>
            <w:tcW w:w="110" w:type="pct"/>
            <w:vAlign w:val="center"/>
          </w:tcPr>
          <w:p w14:paraId="3D2FB4E3" w14:textId="77777777" w:rsidR="00F0455A" w:rsidRDefault="00F0455A" w:rsidP="00A62C26">
            <w:pPr>
              <w:overflowPunct w:val="0"/>
              <w:spacing w:line="400" w:lineRule="exact"/>
              <w:jc w:val="center"/>
            </w:pPr>
          </w:p>
        </w:tc>
        <w:tc>
          <w:tcPr>
            <w:tcW w:w="110" w:type="pct"/>
            <w:vAlign w:val="center"/>
          </w:tcPr>
          <w:p w14:paraId="6A3B2BE6" w14:textId="77777777" w:rsidR="00F0455A" w:rsidRDefault="00F0455A" w:rsidP="00A62C26">
            <w:pPr>
              <w:overflowPunct w:val="0"/>
              <w:spacing w:line="400" w:lineRule="exact"/>
              <w:jc w:val="center"/>
            </w:pPr>
          </w:p>
        </w:tc>
        <w:tc>
          <w:tcPr>
            <w:tcW w:w="110" w:type="pct"/>
            <w:vAlign w:val="center"/>
          </w:tcPr>
          <w:p w14:paraId="7B1002AC" w14:textId="77777777" w:rsidR="00F0455A" w:rsidRDefault="00F0455A" w:rsidP="00A62C26">
            <w:pPr>
              <w:overflowPunct w:val="0"/>
              <w:spacing w:line="400" w:lineRule="exact"/>
              <w:jc w:val="center"/>
            </w:pPr>
          </w:p>
        </w:tc>
        <w:tc>
          <w:tcPr>
            <w:tcW w:w="110" w:type="pct"/>
            <w:vAlign w:val="center"/>
          </w:tcPr>
          <w:p w14:paraId="304384CF" w14:textId="77777777" w:rsidR="00F0455A" w:rsidRDefault="00F0455A" w:rsidP="00A62C26">
            <w:pPr>
              <w:overflowPunct w:val="0"/>
              <w:spacing w:line="400" w:lineRule="exact"/>
              <w:jc w:val="center"/>
            </w:pPr>
          </w:p>
        </w:tc>
        <w:tc>
          <w:tcPr>
            <w:tcW w:w="110" w:type="pct"/>
            <w:vAlign w:val="center"/>
          </w:tcPr>
          <w:p w14:paraId="294ACAA6" w14:textId="77777777" w:rsidR="00F0455A" w:rsidRDefault="00F0455A" w:rsidP="00A62C26">
            <w:pPr>
              <w:overflowPunct w:val="0"/>
              <w:spacing w:line="400" w:lineRule="exact"/>
              <w:jc w:val="center"/>
            </w:pPr>
          </w:p>
        </w:tc>
        <w:tc>
          <w:tcPr>
            <w:tcW w:w="110" w:type="pct"/>
            <w:vAlign w:val="center"/>
          </w:tcPr>
          <w:p w14:paraId="354D06CA" w14:textId="77777777" w:rsidR="00F0455A" w:rsidRDefault="00F0455A" w:rsidP="00A62C26">
            <w:pPr>
              <w:overflowPunct w:val="0"/>
              <w:spacing w:line="400" w:lineRule="exact"/>
              <w:jc w:val="center"/>
            </w:pPr>
          </w:p>
        </w:tc>
        <w:tc>
          <w:tcPr>
            <w:tcW w:w="110" w:type="pct"/>
            <w:vAlign w:val="center"/>
          </w:tcPr>
          <w:p w14:paraId="670A4DF8" w14:textId="77777777" w:rsidR="00F0455A" w:rsidRDefault="00F0455A" w:rsidP="00A62C26">
            <w:pPr>
              <w:overflowPunct w:val="0"/>
              <w:spacing w:line="400" w:lineRule="exact"/>
              <w:jc w:val="center"/>
            </w:pPr>
          </w:p>
        </w:tc>
        <w:tc>
          <w:tcPr>
            <w:tcW w:w="110" w:type="pct"/>
            <w:vAlign w:val="center"/>
          </w:tcPr>
          <w:p w14:paraId="115E1417" w14:textId="77777777" w:rsidR="00F0455A" w:rsidRDefault="00F0455A" w:rsidP="00A62C26">
            <w:pPr>
              <w:overflowPunct w:val="0"/>
              <w:spacing w:line="400" w:lineRule="exact"/>
              <w:jc w:val="center"/>
            </w:pPr>
          </w:p>
        </w:tc>
        <w:tc>
          <w:tcPr>
            <w:tcW w:w="110" w:type="pct"/>
          </w:tcPr>
          <w:p w14:paraId="61356688" w14:textId="77777777" w:rsidR="00F0455A" w:rsidRDefault="00F0455A" w:rsidP="00A62C26">
            <w:pPr>
              <w:overflowPunct w:val="0"/>
              <w:spacing w:line="400" w:lineRule="exact"/>
              <w:jc w:val="center"/>
            </w:pPr>
          </w:p>
        </w:tc>
        <w:tc>
          <w:tcPr>
            <w:tcW w:w="110" w:type="pct"/>
          </w:tcPr>
          <w:p w14:paraId="58AB67BD" w14:textId="77777777" w:rsidR="00F0455A" w:rsidRDefault="00F0455A" w:rsidP="00A62C26">
            <w:pPr>
              <w:overflowPunct w:val="0"/>
              <w:spacing w:line="400" w:lineRule="exact"/>
              <w:jc w:val="center"/>
            </w:pPr>
          </w:p>
        </w:tc>
        <w:tc>
          <w:tcPr>
            <w:tcW w:w="110" w:type="pct"/>
          </w:tcPr>
          <w:p w14:paraId="42B7B2EC" w14:textId="77777777" w:rsidR="00F0455A" w:rsidRDefault="00F0455A" w:rsidP="00A62C26">
            <w:pPr>
              <w:overflowPunct w:val="0"/>
              <w:spacing w:line="400" w:lineRule="exact"/>
              <w:jc w:val="center"/>
            </w:pPr>
          </w:p>
        </w:tc>
        <w:tc>
          <w:tcPr>
            <w:tcW w:w="110" w:type="pct"/>
          </w:tcPr>
          <w:p w14:paraId="1C57EBD7" w14:textId="77777777" w:rsidR="00F0455A" w:rsidRDefault="00F0455A" w:rsidP="00A62C26">
            <w:pPr>
              <w:overflowPunct w:val="0"/>
              <w:spacing w:line="400" w:lineRule="exact"/>
              <w:jc w:val="center"/>
            </w:pPr>
          </w:p>
        </w:tc>
        <w:tc>
          <w:tcPr>
            <w:tcW w:w="110" w:type="pct"/>
          </w:tcPr>
          <w:p w14:paraId="73FF645B" w14:textId="77777777" w:rsidR="00F0455A" w:rsidRDefault="00F0455A" w:rsidP="00A62C26">
            <w:pPr>
              <w:overflowPunct w:val="0"/>
              <w:spacing w:line="400" w:lineRule="exact"/>
              <w:jc w:val="center"/>
            </w:pPr>
          </w:p>
        </w:tc>
        <w:tc>
          <w:tcPr>
            <w:tcW w:w="110" w:type="pct"/>
          </w:tcPr>
          <w:p w14:paraId="27B9DB51" w14:textId="77777777" w:rsidR="00F0455A" w:rsidRDefault="00F0455A" w:rsidP="00A62C26">
            <w:pPr>
              <w:overflowPunct w:val="0"/>
              <w:spacing w:line="400" w:lineRule="exact"/>
              <w:jc w:val="center"/>
            </w:pPr>
          </w:p>
        </w:tc>
        <w:tc>
          <w:tcPr>
            <w:tcW w:w="110" w:type="pct"/>
          </w:tcPr>
          <w:p w14:paraId="201F6767" w14:textId="77777777" w:rsidR="00F0455A" w:rsidRDefault="00F0455A" w:rsidP="00A62C26">
            <w:pPr>
              <w:overflowPunct w:val="0"/>
              <w:spacing w:line="400" w:lineRule="exact"/>
              <w:jc w:val="center"/>
            </w:pPr>
          </w:p>
        </w:tc>
        <w:tc>
          <w:tcPr>
            <w:tcW w:w="110" w:type="pct"/>
          </w:tcPr>
          <w:p w14:paraId="6FCE9E00" w14:textId="77777777" w:rsidR="00F0455A" w:rsidRDefault="00F0455A" w:rsidP="00A62C26">
            <w:pPr>
              <w:overflowPunct w:val="0"/>
              <w:spacing w:line="400" w:lineRule="exact"/>
              <w:jc w:val="center"/>
            </w:pPr>
          </w:p>
        </w:tc>
        <w:tc>
          <w:tcPr>
            <w:tcW w:w="110" w:type="pct"/>
          </w:tcPr>
          <w:p w14:paraId="6490600E" w14:textId="77777777" w:rsidR="00F0455A" w:rsidRDefault="00F0455A" w:rsidP="00A62C26">
            <w:pPr>
              <w:overflowPunct w:val="0"/>
              <w:spacing w:line="400" w:lineRule="exact"/>
              <w:jc w:val="center"/>
            </w:pPr>
          </w:p>
        </w:tc>
        <w:tc>
          <w:tcPr>
            <w:tcW w:w="110" w:type="pct"/>
          </w:tcPr>
          <w:p w14:paraId="11C1F53F" w14:textId="77777777" w:rsidR="00F0455A" w:rsidRDefault="00F0455A" w:rsidP="00A62C26">
            <w:pPr>
              <w:overflowPunct w:val="0"/>
              <w:spacing w:line="400" w:lineRule="exact"/>
              <w:jc w:val="center"/>
            </w:pPr>
          </w:p>
        </w:tc>
        <w:tc>
          <w:tcPr>
            <w:tcW w:w="110" w:type="pct"/>
          </w:tcPr>
          <w:p w14:paraId="58EA2489" w14:textId="77777777" w:rsidR="00F0455A" w:rsidRDefault="00F0455A" w:rsidP="00A62C26">
            <w:pPr>
              <w:overflowPunct w:val="0"/>
              <w:spacing w:line="400" w:lineRule="exact"/>
              <w:jc w:val="center"/>
            </w:pPr>
          </w:p>
        </w:tc>
        <w:tc>
          <w:tcPr>
            <w:tcW w:w="110" w:type="pct"/>
          </w:tcPr>
          <w:p w14:paraId="298893E2" w14:textId="77777777" w:rsidR="00F0455A" w:rsidRDefault="00F0455A" w:rsidP="00A62C26">
            <w:pPr>
              <w:overflowPunct w:val="0"/>
              <w:spacing w:line="400" w:lineRule="exact"/>
              <w:jc w:val="center"/>
            </w:pPr>
          </w:p>
        </w:tc>
        <w:tc>
          <w:tcPr>
            <w:tcW w:w="110" w:type="pct"/>
          </w:tcPr>
          <w:p w14:paraId="779DFF18" w14:textId="77777777" w:rsidR="00F0455A" w:rsidRDefault="00F0455A" w:rsidP="00A62C26">
            <w:pPr>
              <w:overflowPunct w:val="0"/>
              <w:spacing w:line="400" w:lineRule="exact"/>
              <w:jc w:val="center"/>
            </w:pPr>
          </w:p>
        </w:tc>
        <w:tc>
          <w:tcPr>
            <w:tcW w:w="110" w:type="pct"/>
          </w:tcPr>
          <w:p w14:paraId="03502C31" w14:textId="77777777" w:rsidR="00F0455A" w:rsidRDefault="00F0455A" w:rsidP="00A62C26">
            <w:pPr>
              <w:overflowPunct w:val="0"/>
              <w:spacing w:line="400" w:lineRule="exact"/>
              <w:jc w:val="center"/>
            </w:pPr>
          </w:p>
        </w:tc>
        <w:tc>
          <w:tcPr>
            <w:tcW w:w="110" w:type="pct"/>
          </w:tcPr>
          <w:p w14:paraId="35BBF9A4" w14:textId="77777777" w:rsidR="00F0455A" w:rsidRDefault="00F0455A" w:rsidP="00A62C26">
            <w:pPr>
              <w:overflowPunct w:val="0"/>
              <w:spacing w:line="400" w:lineRule="exact"/>
              <w:jc w:val="center"/>
            </w:pPr>
          </w:p>
        </w:tc>
        <w:tc>
          <w:tcPr>
            <w:tcW w:w="110" w:type="pct"/>
          </w:tcPr>
          <w:p w14:paraId="0764D802" w14:textId="77777777" w:rsidR="00F0455A" w:rsidRDefault="00F0455A" w:rsidP="00A62C26">
            <w:pPr>
              <w:overflowPunct w:val="0"/>
              <w:spacing w:line="400" w:lineRule="exact"/>
              <w:jc w:val="center"/>
            </w:pPr>
          </w:p>
        </w:tc>
        <w:tc>
          <w:tcPr>
            <w:tcW w:w="110" w:type="pct"/>
          </w:tcPr>
          <w:p w14:paraId="42BF7D86" w14:textId="77777777" w:rsidR="00F0455A" w:rsidRDefault="00F0455A" w:rsidP="00A62C26">
            <w:pPr>
              <w:overflowPunct w:val="0"/>
              <w:spacing w:line="400" w:lineRule="exact"/>
              <w:jc w:val="center"/>
            </w:pPr>
          </w:p>
        </w:tc>
        <w:tc>
          <w:tcPr>
            <w:tcW w:w="110" w:type="pct"/>
          </w:tcPr>
          <w:p w14:paraId="473F4B61" w14:textId="77777777" w:rsidR="00F0455A" w:rsidRDefault="00F0455A" w:rsidP="00A62C26">
            <w:pPr>
              <w:overflowPunct w:val="0"/>
              <w:spacing w:line="400" w:lineRule="exact"/>
              <w:jc w:val="center"/>
            </w:pPr>
          </w:p>
        </w:tc>
        <w:tc>
          <w:tcPr>
            <w:tcW w:w="110" w:type="pct"/>
          </w:tcPr>
          <w:p w14:paraId="623BAFF0" w14:textId="77777777" w:rsidR="00F0455A" w:rsidRDefault="00F0455A" w:rsidP="00A62C26">
            <w:pPr>
              <w:overflowPunct w:val="0"/>
              <w:spacing w:line="400" w:lineRule="exact"/>
              <w:jc w:val="center"/>
            </w:pPr>
          </w:p>
        </w:tc>
        <w:tc>
          <w:tcPr>
            <w:tcW w:w="110" w:type="pct"/>
          </w:tcPr>
          <w:p w14:paraId="26D97304" w14:textId="77777777" w:rsidR="00F0455A" w:rsidRDefault="00F0455A" w:rsidP="00A62C26">
            <w:pPr>
              <w:overflowPunct w:val="0"/>
              <w:spacing w:line="400" w:lineRule="exact"/>
              <w:jc w:val="center"/>
            </w:pPr>
          </w:p>
        </w:tc>
        <w:tc>
          <w:tcPr>
            <w:tcW w:w="110" w:type="pct"/>
          </w:tcPr>
          <w:p w14:paraId="7F1E1859" w14:textId="77777777" w:rsidR="00F0455A" w:rsidRDefault="00F0455A" w:rsidP="00A62C26">
            <w:pPr>
              <w:overflowPunct w:val="0"/>
              <w:spacing w:line="400" w:lineRule="exact"/>
              <w:jc w:val="center"/>
            </w:pPr>
          </w:p>
        </w:tc>
      </w:tr>
      <w:tr w:rsidR="003F1550" w14:paraId="128F031F" w14:textId="77777777" w:rsidTr="00F348CF">
        <w:trPr>
          <w:trHeight w:hRule="exact" w:val="340"/>
          <w:jc w:val="center"/>
        </w:trPr>
        <w:tc>
          <w:tcPr>
            <w:tcW w:w="1042" w:type="pct"/>
            <w:vMerge/>
            <w:vAlign w:val="center"/>
          </w:tcPr>
          <w:p w14:paraId="47F5505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918EB16" w14:textId="77777777" w:rsidR="00F0455A" w:rsidRDefault="00F0455A" w:rsidP="00A62C26">
            <w:pPr>
              <w:overflowPunct w:val="0"/>
              <w:spacing w:line="400" w:lineRule="exact"/>
              <w:jc w:val="center"/>
            </w:pPr>
          </w:p>
        </w:tc>
        <w:tc>
          <w:tcPr>
            <w:tcW w:w="110" w:type="pct"/>
            <w:shd w:val="clear" w:color="auto" w:fill="auto"/>
          </w:tcPr>
          <w:p w14:paraId="3BFF62AA" w14:textId="77777777" w:rsidR="00F0455A" w:rsidRDefault="00F0455A" w:rsidP="00A62C26">
            <w:pPr>
              <w:overflowPunct w:val="0"/>
              <w:spacing w:line="400" w:lineRule="exact"/>
              <w:jc w:val="center"/>
            </w:pPr>
          </w:p>
        </w:tc>
        <w:tc>
          <w:tcPr>
            <w:tcW w:w="110" w:type="pct"/>
            <w:shd w:val="clear" w:color="auto" w:fill="auto"/>
          </w:tcPr>
          <w:p w14:paraId="4F78EC06" w14:textId="77777777" w:rsidR="00F0455A" w:rsidRDefault="00F0455A" w:rsidP="00A62C26">
            <w:pPr>
              <w:overflowPunct w:val="0"/>
              <w:spacing w:line="400" w:lineRule="exact"/>
              <w:jc w:val="center"/>
            </w:pPr>
          </w:p>
        </w:tc>
        <w:tc>
          <w:tcPr>
            <w:tcW w:w="110" w:type="pct"/>
            <w:vAlign w:val="center"/>
          </w:tcPr>
          <w:p w14:paraId="6D037AF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9915F4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01D35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6152CDB" w14:textId="77777777" w:rsidR="00F0455A" w:rsidRDefault="00F0455A" w:rsidP="00A62C26">
            <w:pPr>
              <w:overflowPunct w:val="0"/>
              <w:spacing w:line="400" w:lineRule="exact"/>
              <w:jc w:val="center"/>
            </w:pPr>
          </w:p>
        </w:tc>
        <w:tc>
          <w:tcPr>
            <w:tcW w:w="110" w:type="pct"/>
            <w:vAlign w:val="center"/>
          </w:tcPr>
          <w:p w14:paraId="2566CA9E" w14:textId="77777777" w:rsidR="00F0455A" w:rsidRDefault="00F0455A" w:rsidP="00A62C26">
            <w:pPr>
              <w:overflowPunct w:val="0"/>
              <w:spacing w:line="400" w:lineRule="exact"/>
              <w:jc w:val="center"/>
            </w:pPr>
          </w:p>
        </w:tc>
        <w:tc>
          <w:tcPr>
            <w:tcW w:w="110" w:type="pct"/>
            <w:vAlign w:val="center"/>
          </w:tcPr>
          <w:p w14:paraId="7377C904" w14:textId="77777777" w:rsidR="00F0455A" w:rsidRDefault="00F0455A" w:rsidP="00A62C26">
            <w:pPr>
              <w:overflowPunct w:val="0"/>
              <w:spacing w:line="400" w:lineRule="exact"/>
              <w:jc w:val="center"/>
            </w:pPr>
          </w:p>
        </w:tc>
        <w:tc>
          <w:tcPr>
            <w:tcW w:w="110" w:type="pct"/>
            <w:vAlign w:val="center"/>
          </w:tcPr>
          <w:p w14:paraId="55679271" w14:textId="77777777" w:rsidR="00F0455A" w:rsidRDefault="00F0455A" w:rsidP="00A62C26">
            <w:pPr>
              <w:overflowPunct w:val="0"/>
              <w:spacing w:line="400" w:lineRule="exact"/>
              <w:jc w:val="center"/>
            </w:pPr>
          </w:p>
        </w:tc>
        <w:tc>
          <w:tcPr>
            <w:tcW w:w="110" w:type="pct"/>
            <w:vAlign w:val="center"/>
          </w:tcPr>
          <w:p w14:paraId="0169D9CA" w14:textId="77777777" w:rsidR="00F0455A" w:rsidRDefault="00F0455A" w:rsidP="00A62C26">
            <w:pPr>
              <w:overflowPunct w:val="0"/>
              <w:spacing w:line="400" w:lineRule="exact"/>
              <w:jc w:val="center"/>
            </w:pPr>
          </w:p>
        </w:tc>
        <w:tc>
          <w:tcPr>
            <w:tcW w:w="110" w:type="pct"/>
            <w:vAlign w:val="center"/>
          </w:tcPr>
          <w:p w14:paraId="54D4BA9A" w14:textId="77777777" w:rsidR="00F0455A" w:rsidRDefault="00F0455A" w:rsidP="00A62C26">
            <w:pPr>
              <w:overflowPunct w:val="0"/>
              <w:spacing w:line="400" w:lineRule="exact"/>
              <w:jc w:val="center"/>
            </w:pPr>
          </w:p>
        </w:tc>
        <w:tc>
          <w:tcPr>
            <w:tcW w:w="110" w:type="pct"/>
            <w:vAlign w:val="center"/>
          </w:tcPr>
          <w:p w14:paraId="000783D6" w14:textId="77777777" w:rsidR="00F0455A" w:rsidRDefault="00F0455A" w:rsidP="00A62C26">
            <w:pPr>
              <w:overflowPunct w:val="0"/>
              <w:spacing w:line="400" w:lineRule="exact"/>
              <w:jc w:val="center"/>
            </w:pPr>
          </w:p>
        </w:tc>
        <w:tc>
          <w:tcPr>
            <w:tcW w:w="110" w:type="pct"/>
            <w:vAlign w:val="center"/>
          </w:tcPr>
          <w:p w14:paraId="3B59582C" w14:textId="77777777" w:rsidR="00F0455A" w:rsidRDefault="00F0455A" w:rsidP="00A62C26">
            <w:pPr>
              <w:overflowPunct w:val="0"/>
              <w:spacing w:line="400" w:lineRule="exact"/>
              <w:jc w:val="center"/>
            </w:pPr>
          </w:p>
        </w:tc>
        <w:tc>
          <w:tcPr>
            <w:tcW w:w="110" w:type="pct"/>
            <w:vAlign w:val="center"/>
          </w:tcPr>
          <w:p w14:paraId="6D986900" w14:textId="77777777" w:rsidR="00F0455A" w:rsidRDefault="00F0455A" w:rsidP="00A62C26">
            <w:pPr>
              <w:overflowPunct w:val="0"/>
              <w:spacing w:line="400" w:lineRule="exact"/>
              <w:jc w:val="center"/>
            </w:pPr>
          </w:p>
        </w:tc>
        <w:tc>
          <w:tcPr>
            <w:tcW w:w="110" w:type="pct"/>
          </w:tcPr>
          <w:p w14:paraId="0B010463" w14:textId="77777777" w:rsidR="00F0455A" w:rsidRDefault="00F0455A" w:rsidP="00A62C26">
            <w:pPr>
              <w:overflowPunct w:val="0"/>
              <w:spacing w:line="400" w:lineRule="exact"/>
              <w:jc w:val="center"/>
            </w:pPr>
          </w:p>
        </w:tc>
        <w:tc>
          <w:tcPr>
            <w:tcW w:w="110" w:type="pct"/>
          </w:tcPr>
          <w:p w14:paraId="41120648" w14:textId="77777777" w:rsidR="00F0455A" w:rsidRDefault="00F0455A" w:rsidP="00A62C26">
            <w:pPr>
              <w:overflowPunct w:val="0"/>
              <w:spacing w:line="400" w:lineRule="exact"/>
              <w:jc w:val="center"/>
            </w:pPr>
          </w:p>
        </w:tc>
        <w:tc>
          <w:tcPr>
            <w:tcW w:w="110" w:type="pct"/>
          </w:tcPr>
          <w:p w14:paraId="6B87DA76" w14:textId="77777777" w:rsidR="00F0455A" w:rsidRDefault="00F0455A" w:rsidP="00A62C26">
            <w:pPr>
              <w:overflowPunct w:val="0"/>
              <w:spacing w:line="400" w:lineRule="exact"/>
              <w:jc w:val="center"/>
            </w:pPr>
          </w:p>
        </w:tc>
        <w:tc>
          <w:tcPr>
            <w:tcW w:w="110" w:type="pct"/>
          </w:tcPr>
          <w:p w14:paraId="55D4C6B2" w14:textId="77777777" w:rsidR="00F0455A" w:rsidRDefault="00F0455A" w:rsidP="00A62C26">
            <w:pPr>
              <w:overflowPunct w:val="0"/>
              <w:spacing w:line="400" w:lineRule="exact"/>
              <w:jc w:val="center"/>
            </w:pPr>
          </w:p>
        </w:tc>
        <w:tc>
          <w:tcPr>
            <w:tcW w:w="110" w:type="pct"/>
          </w:tcPr>
          <w:p w14:paraId="5ED76ECF" w14:textId="77777777" w:rsidR="00F0455A" w:rsidRDefault="00F0455A" w:rsidP="00A62C26">
            <w:pPr>
              <w:overflowPunct w:val="0"/>
              <w:spacing w:line="400" w:lineRule="exact"/>
              <w:jc w:val="center"/>
            </w:pPr>
          </w:p>
        </w:tc>
        <w:tc>
          <w:tcPr>
            <w:tcW w:w="110" w:type="pct"/>
          </w:tcPr>
          <w:p w14:paraId="09C2D45E" w14:textId="77777777" w:rsidR="00F0455A" w:rsidRDefault="00F0455A" w:rsidP="00A62C26">
            <w:pPr>
              <w:overflowPunct w:val="0"/>
              <w:spacing w:line="400" w:lineRule="exact"/>
              <w:jc w:val="center"/>
            </w:pPr>
          </w:p>
        </w:tc>
        <w:tc>
          <w:tcPr>
            <w:tcW w:w="110" w:type="pct"/>
          </w:tcPr>
          <w:p w14:paraId="1259D379" w14:textId="77777777" w:rsidR="00F0455A" w:rsidRDefault="00F0455A" w:rsidP="00A62C26">
            <w:pPr>
              <w:overflowPunct w:val="0"/>
              <w:spacing w:line="400" w:lineRule="exact"/>
              <w:jc w:val="center"/>
            </w:pPr>
          </w:p>
        </w:tc>
        <w:tc>
          <w:tcPr>
            <w:tcW w:w="110" w:type="pct"/>
          </w:tcPr>
          <w:p w14:paraId="1B127AB6" w14:textId="77777777" w:rsidR="00F0455A" w:rsidRDefault="00F0455A" w:rsidP="00A62C26">
            <w:pPr>
              <w:overflowPunct w:val="0"/>
              <w:spacing w:line="400" w:lineRule="exact"/>
              <w:jc w:val="center"/>
            </w:pPr>
          </w:p>
        </w:tc>
        <w:tc>
          <w:tcPr>
            <w:tcW w:w="110" w:type="pct"/>
          </w:tcPr>
          <w:p w14:paraId="2EFA62F9" w14:textId="77777777" w:rsidR="00F0455A" w:rsidRDefault="00F0455A" w:rsidP="00A62C26">
            <w:pPr>
              <w:overflowPunct w:val="0"/>
              <w:spacing w:line="400" w:lineRule="exact"/>
              <w:jc w:val="center"/>
            </w:pPr>
          </w:p>
        </w:tc>
        <w:tc>
          <w:tcPr>
            <w:tcW w:w="110" w:type="pct"/>
          </w:tcPr>
          <w:p w14:paraId="56B3AF8A" w14:textId="77777777" w:rsidR="00F0455A" w:rsidRDefault="00F0455A" w:rsidP="00A62C26">
            <w:pPr>
              <w:overflowPunct w:val="0"/>
              <w:spacing w:line="400" w:lineRule="exact"/>
              <w:jc w:val="center"/>
            </w:pPr>
          </w:p>
        </w:tc>
        <w:tc>
          <w:tcPr>
            <w:tcW w:w="110" w:type="pct"/>
          </w:tcPr>
          <w:p w14:paraId="46622D1B" w14:textId="77777777" w:rsidR="00F0455A" w:rsidRDefault="00F0455A" w:rsidP="00A62C26">
            <w:pPr>
              <w:overflowPunct w:val="0"/>
              <w:spacing w:line="400" w:lineRule="exact"/>
              <w:jc w:val="center"/>
            </w:pPr>
          </w:p>
        </w:tc>
        <w:tc>
          <w:tcPr>
            <w:tcW w:w="110" w:type="pct"/>
          </w:tcPr>
          <w:p w14:paraId="3F6934D5" w14:textId="77777777" w:rsidR="00F0455A" w:rsidRDefault="00F0455A" w:rsidP="00A62C26">
            <w:pPr>
              <w:overflowPunct w:val="0"/>
              <w:spacing w:line="400" w:lineRule="exact"/>
              <w:jc w:val="center"/>
            </w:pPr>
          </w:p>
        </w:tc>
        <w:tc>
          <w:tcPr>
            <w:tcW w:w="110" w:type="pct"/>
          </w:tcPr>
          <w:p w14:paraId="421CA8EB" w14:textId="77777777" w:rsidR="00F0455A" w:rsidRDefault="00F0455A" w:rsidP="00A62C26">
            <w:pPr>
              <w:overflowPunct w:val="0"/>
              <w:spacing w:line="400" w:lineRule="exact"/>
              <w:jc w:val="center"/>
            </w:pPr>
          </w:p>
        </w:tc>
        <w:tc>
          <w:tcPr>
            <w:tcW w:w="110" w:type="pct"/>
          </w:tcPr>
          <w:p w14:paraId="60891B88" w14:textId="77777777" w:rsidR="00F0455A" w:rsidRDefault="00F0455A" w:rsidP="00A62C26">
            <w:pPr>
              <w:overflowPunct w:val="0"/>
              <w:spacing w:line="400" w:lineRule="exact"/>
              <w:jc w:val="center"/>
            </w:pPr>
          </w:p>
        </w:tc>
        <w:tc>
          <w:tcPr>
            <w:tcW w:w="110" w:type="pct"/>
          </w:tcPr>
          <w:p w14:paraId="06F21A49" w14:textId="77777777" w:rsidR="00F0455A" w:rsidRDefault="00F0455A" w:rsidP="00A62C26">
            <w:pPr>
              <w:overflowPunct w:val="0"/>
              <w:spacing w:line="400" w:lineRule="exact"/>
              <w:jc w:val="center"/>
            </w:pPr>
          </w:p>
        </w:tc>
        <w:tc>
          <w:tcPr>
            <w:tcW w:w="110" w:type="pct"/>
          </w:tcPr>
          <w:p w14:paraId="10E708E3" w14:textId="77777777" w:rsidR="00F0455A" w:rsidRDefault="00F0455A" w:rsidP="00A62C26">
            <w:pPr>
              <w:overflowPunct w:val="0"/>
              <w:spacing w:line="400" w:lineRule="exact"/>
              <w:jc w:val="center"/>
            </w:pPr>
          </w:p>
        </w:tc>
        <w:tc>
          <w:tcPr>
            <w:tcW w:w="110" w:type="pct"/>
          </w:tcPr>
          <w:p w14:paraId="0A4C9FF2" w14:textId="77777777" w:rsidR="00F0455A" w:rsidRDefault="00F0455A" w:rsidP="00A62C26">
            <w:pPr>
              <w:overflowPunct w:val="0"/>
              <w:spacing w:line="400" w:lineRule="exact"/>
              <w:jc w:val="center"/>
            </w:pPr>
          </w:p>
        </w:tc>
        <w:tc>
          <w:tcPr>
            <w:tcW w:w="110" w:type="pct"/>
          </w:tcPr>
          <w:p w14:paraId="38A0B239" w14:textId="77777777" w:rsidR="00F0455A" w:rsidRDefault="00F0455A" w:rsidP="00A62C26">
            <w:pPr>
              <w:overflowPunct w:val="0"/>
              <w:spacing w:line="400" w:lineRule="exact"/>
              <w:jc w:val="center"/>
            </w:pPr>
          </w:p>
        </w:tc>
        <w:tc>
          <w:tcPr>
            <w:tcW w:w="110" w:type="pct"/>
          </w:tcPr>
          <w:p w14:paraId="07E20E1A" w14:textId="77777777" w:rsidR="00F0455A" w:rsidRDefault="00F0455A" w:rsidP="00A62C26">
            <w:pPr>
              <w:overflowPunct w:val="0"/>
              <w:spacing w:line="400" w:lineRule="exact"/>
              <w:jc w:val="center"/>
            </w:pPr>
          </w:p>
        </w:tc>
        <w:tc>
          <w:tcPr>
            <w:tcW w:w="110" w:type="pct"/>
          </w:tcPr>
          <w:p w14:paraId="0643A350" w14:textId="77777777" w:rsidR="00F0455A" w:rsidRDefault="00F0455A" w:rsidP="00A62C26">
            <w:pPr>
              <w:overflowPunct w:val="0"/>
              <w:spacing w:line="400" w:lineRule="exact"/>
              <w:jc w:val="center"/>
            </w:pPr>
          </w:p>
        </w:tc>
        <w:tc>
          <w:tcPr>
            <w:tcW w:w="110" w:type="pct"/>
          </w:tcPr>
          <w:p w14:paraId="6BDCD973" w14:textId="77777777" w:rsidR="00F0455A" w:rsidRDefault="00F0455A" w:rsidP="00A62C26">
            <w:pPr>
              <w:overflowPunct w:val="0"/>
              <w:spacing w:line="400" w:lineRule="exact"/>
              <w:jc w:val="center"/>
            </w:pPr>
          </w:p>
        </w:tc>
      </w:tr>
      <w:tr w:rsidR="003F1550" w14:paraId="03AB3C35" w14:textId="77777777" w:rsidTr="00F348CF">
        <w:trPr>
          <w:trHeight w:hRule="exact" w:val="340"/>
          <w:jc w:val="center"/>
        </w:trPr>
        <w:tc>
          <w:tcPr>
            <w:tcW w:w="1042" w:type="pct"/>
            <w:vMerge w:val="restart"/>
            <w:vAlign w:val="center"/>
          </w:tcPr>
          <w:p w14:paraId="137776EF"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系統模型</w:t>
            </w:r>
          </w:p>
        </w:tc>
        <w:tc>
          <w:tcPr>
            <w:tcW w:w="110" w:type="pct"/>
            <w:shd w:val="clear" w:color="auto" w:fill="auto"/>
          </w:tcPr>
          <w:p w14:paraId="691A6AEA" w14:textId="77777777" w:rsidR="00F0455A" w:rsidRDefault="00F0455A" w:rsidP="00A62C26">
            <w:pPr>
              <w:overflowPunct w:val="0"/>
              <w:spacing w:line="400" w:lineRule="exact"/>
              <w:jc w:val="center"/>
            </w:pPr>
          </w:p>
        </w:tc>
        <w:tc>
          <w:tcPr>
            <w:tcW w:w="110" w:type="pct"/>
            <w:shd w:val="clear" w:color="auto" w:fill="auto"/>
          </w:tcPr>
          <w:p w14:paraId="358486C6" w14:textId="77777777" w:rsidR="00F0455A" w:rsidRDefault="00F0455A" w:rsidP="00A62C26">
            <w:pPr>
              <w:overflowPunct w:val="0"/>
              <w:spacing w:line="400" w:lineRule="exact"/>
              <w:jc w:val="center"/>
            </w:pPr>
          </w:p>
        </w:tc>
        <w:tc>
          <w:tcPr>
            <w:tcW w:w="110" w:type="pct"/>
            <w:shd w:val="clear" w:color="auto" w:fill="auto"/>
          </w:tcPr>
          <w:p w14:paraId="383325C2" w14:textId="77777777" w:rsidR="00F0455A" w:rsidRDefault="00F0455A" w:rsidP="00A62C26">
            <w:pPr>
              <w:overflowPunct w:val="0"/>
              <w:spacing w:line="400" w:lineRule="exact"/>
              <w:jc w:val="center"/>
            </w:pPr>
          </w:p>
        </w:tc>
        <w:tc>
          <w:tcPr>
            <w:tcW w:w="110" w:type="pct"/>
            <w:vAlign w:val="center"/>
          </w:tcPr>
          <w:p w14:paraId="1D3C566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ECC49F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E3F908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7988388" w14:textId="77777777" w:rsidR="00F0455A" w:rsidRDefault="00F0455A" w:rsidP="00A62C26">
            <w:pPr>
              <w:overflowPunct w:val="0"/>
              <w:spacing w:line="400" w:lineRule="exact"/>
              <w:jc w:val="center"/>
            </w:pPr>
          </w:p>
        </w:tc>
        <w:tc>
          <w:tcPr>
            <w:tcW w:w="110" w:type="pct"/>
            <w:vAlign w:val="center"/>
          </w:tcPr>
          <w:p w14:paraId="50FAAEE1" w14:textId="77777777" w:rsidR="00F0455A" w:rsidRDefault="00F0455A" w:rsidP="00A62C26">
            <w:pPr>
              <w:overflowPunct w:val="0"/>
              <w:spacing w:line="400" w:lineRule="exact"/>
              <w:jc w:val="center"/>
            </w:pPr>
          </w:p>
        </w:tc>
        <w:tc>
          <w:tcPr>
            <w:tcW w:w="110" w:type="pct"/>
            <w:vAlign w:val="center"/>
          </w:tcPr>
          <w:p w14:paraId="3C13C99A" w14:textId="77777777" w:rsidR="00F0455A" w:rsidRDefault="00F0455A" w:rsidP="00A62C26">
            <w:pPr>
              <w:overflowPunct w:val="0"/>
              <w:spacing w:line="400" w:lineRule="exact"/>
              <w:jc w:val="center"/>
            </w:pPr>
          </w:p>
        </w:tc>
        <w:tc>
          <w:tcPr>
            <w:tcW w:w="110" w:type="pct"/>
            <w:vAlign w:val="center"/>
          </w:tcPr>
          <w:p w14:paraId="5E29E6F2" w14:textId="77777777" w:rsidR="00F0455A" w:rsidRDefault="00F0455A" w:rsidP="00A62C26">
            <w:pPr>
              <w:overflowPunct w:val="0"/>
              <w:spacing w:line="400" w:lineRule="exact"/>
              <w:jc w:val="center"/>
            </w:pPr>
          </w:p>
        </w:tc>
        <w:tc>
          <w:tcPr>
            <w:tcW w:w="110" w:type="pct"/>
            <w:vAlign w:val="center"/>
          </w:tcPr>
          <w:p w14:paraId="088DAF21" w14:textId="77777777" w:rsidR="00F0455A" w:rsidRDefault="00F0455A" w:rsidP="00A62C26">
            <w:pPr>
              <w:overflowPunct w:val="0"/>
              <w:spacing w:line="400" w:lineRule="exact"/>
              <w:jc w:val="center"/>
            </w:pPr>
          </w:p>
        </w:tc>
        <w:tc>
          <w:tcPr>
            <w:tcW w:w="110" w:type="pct"/>
            <w:vAlign w:val="center"/>
          </w:tcPr>
          <w:p w14:paraId="3E8436F7" w14:textId="77777777" w:rsidR="00F0455A" w:rsidRDefault="00F0455A" w:rsidP="00A62C26">
            <w:pPr>
              <w:overflowPunct w:val="0"/>
              <w:spacing w:line="400" w:lineRule="exact"/>
              <w:jc w:val="center"/>
            </w:pPr>
          </w:p>
        </w:tc>
        <w:tc>
          <w:tcPr>
            <w:tcW w:w="110" w:type="pct"/>
            <w:vAlign w:val="center"/>
          </w:tcPr>
          <w:p w14:paraId="713D817C" w14:textId="77777777" w:rsidR="00F0455A" w:rsidRDefault="00F0455A" w:rsidP="00A62C26">
            <w:pPr>
              <w:overflowPunct w:val="0"/>
              <w:spacing w:line="400" w:lineRule="exact"/>
              <w:jc w:val="center"/>
            </w:pPr>
          </w:p>
        </w:tc>
        <w:tc>
          <w:tcPr>
            <w:tcW w:w="110" w:type="pct"/>
            <w:vAlign w:val="center"/>
          </w:tcPr>
          <w:p w14:paraId="5F9D777E" w14:textId="77777777" w:rsidR="00F0455A" w:rsidRDefault="00F0455A" w:rsidP="00A62C26">
            <w:pPr>
              <w:overflowPunct w:val="0"/>
              <w:spacing w:line="400" w:lineRule="exact"/>
              <w:jc w:val="center"/>
            </w:pPr>
          </w:p>
        </w:tc>
        <w:tc>
          <w:tcPr>
            <w:tcW w:w="110" w:type="pct"/>
            <w:vAlign w:val="center"/>
          </w:tcPr>
          <w:p w14:paraId="36FE09F2" w14:textId="77777777" w:rsidR="00F0455A" w:rsidRDefault="00F0455A" w:rsidP="00A62C26">
            <w:pPr>
              <w:overflowPunct w:val="0"/>
              <w:spacing w:line="400" w:lineRule="exact"/>
              <w:jc w:val="center"/>
            </w:pPr>
          </w:p>
        </w:tc>
        <w:tc>
          <w:tcPr>
            <w:tcW w:w="110" w:type="pct"/>
          </w:tcPr>
          <w:p w14:paraId="4AD05557" w14:textId="77777777" w:rsidR="00F0455A" w:rsidRDefault="00F0455A" w:rsidP="00A62C26">
            <w:pPr>
              <w:overflowPunct w:val="0"/>
              <w:spacing w:line="400" w:lineRule="exact"/>
              <w:jc w:val="center"/>
            </w:pPr>
          </w:p>
        </w:tc>
        <w:tc>
          <w:tcPr>
            <w:tcW w:w="110" w:type="pct"/>
          </w:tcPr>
          <w:p w14:paraId="3566CEEF" w14:textId="77777777" w:rsidR="00F0455A" w:rsidRDefault="00F0455A" w:rsidP="00A62C26">
            <w:pPr>
              <w:overflowPunct w:val="0"/>
              <w:spacing w:line="400" w:lineRule="exact"/>
              <w:jc w:val="center"/>
            </w:pPr>
          </w:p>
        </w:tc>
        <w:tc>
          <w:tcPr>
            <w:tcW w:w="110" w:type="pct"/>
          </w:tcPr>
          <w:p w14:paraId="441D88FB" w14:textId="77777777" w:rsidR="00F0455A" w:rsidRDefault="00F0455A" w:rsidP="00A62C26">
            <w:pPr>
              <w:overflowPunct w:val="0"/>
              <w:spacing w:line="400" w:lineRule="exact"/>
              <w:jc w:val="center"/>
            </w:pPr>
          </w:p>
        </w:tc>
        <w:tc>
          <w:tcPr>
            <w:tcW w:w="110" w:type="pct"/>
          </w:tcPr>
          <w:p w14:paraId="3C1CDD13" w14:textId="77777777" w:rsidR="00F0455A" w:rsidRDefault="00F0455A" w:rsidP="00A62C26">
            <w:pPr>
              <w:overflowPunct w:val="0"/>
              <w:spacing w:line="400" w:lineRule="exact"/>
              <w:jc w:val="center"/>
            </w:pPr>
          </w:p>
        </w:tc>
        <w:tc>
          <w:tcPr>
            <w:tcW w:w="110" w:type="pct"/>
          </w:tcPr>
          <w:p w14:paraId="3A59FE37" w14:textId="77777777" w:rsidR="00F0455A" w:rsidRDefault="00F0455A" w:rsidP="00A62C26">
            <w:pPr>
              <w:overflowPunct w:val="0"/>
              <w:spacing w:line="400" w:lineRule="exact"/>
              <w:jc w:val="center"/>
            </w:pPr>
          </w:p>
        </w:tc>
        <w:tc>
          <w:tcPr>
            <w:tcW w:w="110" w:type="pct"/>
          </w:tcPr>
          <w:p w14:paraId="297A556E" w14:textId="77777777" w:rsidR="00F0455A" w:rsidRDefault="00F0455A" w:rsidP="00A62C26">
            <w:pPr>
              <w:overflowPunct w:val="0"/>
              <w:spacing w:line="400" w:lineRule="exact"/>
              <w:jc w:val="center"/>
            </w:pPr>
          </w:p>
        </w:tc>
        <w:tc>
          <w:tcPr>
            <w:tcW w:w="110" w:type="pct"/>
          </w:tcPr>
          <w:p w14:paraId="552C2172" w14:textId="77777777" w:rsidR="00F0455A" w:rsidRDefault="00F0455A" w:rsidP="00A62C26">
            <w:pPr>
              <w:overflowPunct w:val="0"/>
              <w:spacing w:line="400" w:lineRule="exact"/>
              <w:jc w:val="center"/>
            </w:pPr>
          </w:p>
        </w:tc>
        <w:tc>
          <w:tcPr>
            <w:tcW w:w="110" w:type="pct"/>
          </w:tcPr>
          <w:p w14:paraId="190BED01" w14:textId="77777777" w:rsidR="00F0455A" w:rsidRDefault="00F0455A" w:rsidP="00A62C26">
            <w:pPr>
              <w:overflowPunct w:val="0"/>
              <w:spacing w:line="400" w:lineRule="exact"/>
              <w:jc w:val="center"/>
            </w:pPr>
          </w:p>
        </w:tc>
        <w:tc>
          <w:tcPr>
            <w:tcW w:w="110" w:type="pct"/>
          </w:tcPr>
          <w:p w14:paraId="799009FD" w14:textId="77777777" w:rsidR="00F0455A" w:rsidRDefault="00F0455A" w:rsidP="00A62C26">
            <w:pPr>
              <w:overflowPunct w:val="0"/>
              <w:spacing w:line="400" w:lineRule="exact"/>
              <w:jc w:val="center"/>
            </w:pPr>
          </w:p>
        </w:tc>
        <w:tc>
          <w:tcPr>
            <w:tcW w:w="110" w:type="pct"/>
          </w:tcPr>
          <w:p w14:paraId="25DC2BD1" w14:textId="77777777" w:rsidR="00F0455A" w:rsidRDefault="00F0455A" w:rsidP="00A62C26">
            <w:pPr>
              <w:overflowPunct w:val="0"/>
              <w:spacing w:line="400" w:lineRule="exact"/>
              <w:jc w:val="center"/>
            </w:pPr>
          </w:p>
        </w:tc>
        <w:tc>
          <w:tcPr>
            <w:tcW w:w="110" w:type="pct"/>
          </w:tcPr>
          <w:p w14:paraId="0A89C2FA" w14:textId="77777777" w:rsidR="00F0455A" w:rsidRDefault="00F0455A" w:rsidP="00A62C26">
            <w:pPr>
              <w:overflowPunct w:val="0"/>
              <w:spacing w:line="400" w:lineRule="exact"/>
              <w:jc w:val="center"/>
            </w:pPr>
          </w:p>
        </w:tc>
        <w:tc>
          <w:tcPr>
            <w:tcW w:w="110" w:type="pct"/>
          </w:tcPr>
          <w:p w14:paraId="6209A053" w14:textId="77777777" w:rsidR="00F0455A" w:rsidRDefault="00F0455A" w:rsidP="00A62C26">
            <w:pPr>
              <w:overflowPunct w:val="0"/>
              <w:spacing w:line="400" w:lineRule="exact"/>
              <w:jc w:val="center"/>
            </w:pPr>
          </w:p>
        </w:tc>
        <w:tc>
          <w:tcPr>
            <w:tcW w:w="110" w:type="pct"/>
          </w:tcPr>
          <w:p w14:paraId="26587023" w14:textId="77777777" w:rsidR="00F0455A" w:rsidRDefault="00F0455A" w:rsidP="00A62C26">
            <w:pPr>
              <w:overflowPunct w:val="0"/>
              <w:spacing w:line="400" w:lineRule="exact"/>
              <w:jc w:val="center"/>
            </w:pPr>
          </w:p>
        </w:tc>
        <w:tc>
          <w:tcPr>
            <w:tcW w:w="110" w:type="pct"/>
          </w:tcPr>
          <w:p w14:paraId="29D2BC58" w14:textId="77777777" w:rsidR="00F0455A" w:rsidRDefault="00F0455A" w:rsidP="00A62C26">
            <w:pPr>
              <w:overflowPunct w:val="0"/>
              <w:spacing w:line="400" w:lineRule="exact"/>
              <w:jc w:val="center"/>
            </w:pPr>
          </w:p>
        </w:tc>
        <w:tc>
          <w:tcPr>
            <w:tcW w:w="110" w:type="pct"/>
          </w:tcPr>
          <w:p w14:paraId="14903657" w14:textId="77777777" w:rsidR="00F0455A" w:rsidRDefault="00F0455A" w:rsidP="00A62C26">
            <w:pPr>
              <w:overflowPunct w:val="0"/>
              <w:spacing w:line="400" w:lineRule="exact"/>
              <w:jc w:val="center"/>
            </w:pPr>
          </w:p>
        </w:tc>
        <w:tc>
          <w:tcPr>
            <w:tcW w:w="110" w:type="pct"/>
          </w:tcPr>
          <w:p w14:paraId="7B816E2F" w14:textId="77777777" w:rsidR="00F0455A" w:rsidRDefault="00F0455A" w:rsidP="00A62C26">
            <w:pPr>
              <w:overflowPunct w:val="0"/>
              <w:spacing w:line="400" w:lineRule="exact"/>
              <w:jc w:val="center"/>
            </w:pPr>
          </w:p>
        </w:tc>
        <w:tc>
          <w:tcPr>
            <w:tcW w:w="110" w:type="pct"/>
          </w:tcPr>
          <w:p w14:paraId="2F6D0553" w14:textId="77777777" w:rsidR="00F0455A" w:rsidRDefault="00F0455A" w:rsidP="00A62C26">
            <w:pPr>
              <w:overflowPunct w:val="0"/>
              <w:spacing w:line="400" w:lineRule="exact"/>
              <w:jc w:val="center"/>
            </w:pPr>
          </w:p>
        </w:tc>
        <w:tc>
          <w:tcPr>
            <w:tcW w:w="110" w:type="pct"/>
          </w:tcPr>
          <w:p w14:paraId="04720B8F" w14:textId="77777777" w:rsidR="00F0455A" w:rsidRDefault="00F0455A" w:rsidP="00A62C26">
            <w:pPr>
              <w:overflowPunct w:val="0"/>
              <w:spacing w:line="400" w:lineRule="exact"/>
              <w:jc w:val="center"/>
            </w:pPr>
          </w:p>
        </w:tc>
        <w:tc>
          <w:tcPr>
            <w:tcW w:w="110" w:type="pct"/>
          </w:tcPr>
          <w:p w14:paraId="26322E97" w14:textId="77777777" w:rsidR="00F0455A" w:rsidRDefault="00F0455A" w:rsidP="00A62C26">
            <w:pPr>
              <w:overflowPunct w:val="0"/>
              <w:spacing w:line="400" w:lineRule="exact"/>
              <w:jc w:val="center"/>
            </w:pPr>
          </w:p>
        </w:tc>
        <w:tc>
          <w:tcPr>
            <w:tcW w:w="110" w:type="pct"/>
          </w:tcPr>
          <w:p w14:paraId="6E320ED3" w14:textId="77777777" w:rsidR="00F0455A" w:rsidRDefault="00F0455A" w:rsidP="00A62C26">
            <w:pPr>
              <w:overflowPunct w:val="0"/>
              <w:spacing w:line="400" w:lineRule="exact"/>
              <w:jc w:val="center"/>
            </w:pPr>
          </w:p>
        </w:tc>
        <w:tc>
          <w:tcPr>
            <w:tcW w:w="110" w:type="pct"/>
          </w:tcPr>
          <w:p w14:paraId="116FA8CB" w14:textId="77777777" w:rsidR="00F0455A" w:rsidRDefault="00F0455A" w:rsidP="00A62C26">
            <w:pPr>
              <w:overflowPunct w:val="0"/>
              <w:spacing w:line="400" w:lineRule="exact"/>
              <w:jc w:val="center"/>
            </w:pPr>
          </w:p>
        </w:tc>
      </w:tr>
      <w:tr w:rsidR="003F1550" w14:paraId="0819E4C3" w14:textId="77777777" w:rsidTr="00F348CF">
        <w:trPr>
          <w:trHeight w:hRule="exact" w:val="340"/>
          <w:jc w:val="center"/>
        </w:trPr>
        <w:tc>
          <w:tcPr>
            <w:tcW w:w="1042" w:type="pct"/>
            <w:vMerge/>
            <w:vAlign w:val="center"/>
          </w:tcPr>
          <w:p w14:paraId="5B31632B"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10B63F04" w14:textId="77777777" w:rsidR="00F0455A" w:rsidRDefault="00F0455A" w:rsidP="00A62C26">
            <w:pPr>
              <w:overflowPunct w:val="0"/>
              <w:spacing w:line="400" w:lineRule="exact"/>
              <w:jc w:val="center"/>
            </w:pPr>
          </w:p>
        </w:tc>
        <w:tc>
          <w:tcPr>
            <w:tcW w:w="110" w:type="pct"/>
            <w:shd w:val="clear" w:color="auto" w:fill="auto"/>
          </w:tcPr>
          <w:p w14:paraId="3A9C407D" w14:textId="77777777" w:rsidR="00F0455A" w:rsidRDefault="00F0455A" w:rsidP="00A62C26">
            <w:pPr>
              <w:overflowPunct w:val="0"/>
              <w:spacing w:line="400" w:lineRule="exact"/>
              <w:jc w:val="center"/>
            </w:pPr>
          </w:p>
        </w:tc>
        <w:tc>
          <w:tcPr>
            <w:tcW w:w="110" w:type="pct"/>
            <w:shd w:val="clear" w:color="auto" w:fill="auto"/>
          </w:tcPr>
          <w:p w14:paraId="1762D28E" w14:textId="77777777" w:rsidR="00F0455A" w:rsidRDefault="00F0455A" w:rsidP="00A62C26">
            <w:pPr>
              <w:overflowPunct w:val="0"/>
              <w:spacing w:line="400" w:lineRule="exact"/>
              <w:jc w:val="center"/>
            </w:pPr>
          </w:p>
        </w:tc>
        <w:tc>
          <w:tcPr>
            <w:tcW w:w="110" w:type="pct"/>
            <w:vAlign w:val="center"/>
          </w:tcPr>
          <w:p w14:paraId="45344E94" w14:textId="77777777" w:rsidR="00F0455A" w:rsidRDefault="00F0455A" w:rsidP="00A62C26">
            <w:pPr>
              <w:overflowPunct w:val="0"/>
              <w:spacing w:line="400" w:lineRule="exact"/>
              <w:jc w:val="center"/>
            </w:pPr>
          </w:p>
        </w:tc>
        <w:tc>
          <w:tcPr>
            <w:tcW w:w="110" w:type="pct"/>
            <w:vAlign w:val="center"/>
          </w:tcPr>
          <w:p w14:paraId="02B7581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EBA1E8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532DEAA" w14:textId="77777777" w:rsidR="00F0455A" w:rsidRDefault="00F0455A" w:rsidP="00A62C26">
            <w:pPr>
              <w:overflowPunct w:val="0"/>
              <w:spacing w:line="400" w:lineRule="exact"/>
              <w:jc w:val="center"/>
            </w:pPr>
          </w:p>
        </w:tc>
        <w:tc>
          <w:tcPr>
            <w:tcW w:w="110" w:type="pct"/>
            <w:vAlign w:val="center"/>
          </w:tcPr>
          <w:p w14:paraId="1B950FA1" w14:textId="77777777" w:rsidR="00F0455A" w:rsidRDefault="00F0455A" w:rsidP="00A62C26">
            <w:pPr>
              <w:overflowPunct w:val="0"/>
              <w:spacing w:line="400" w:lineRule="exact"/>
              <w:jc w:val="center"/>
            </w:pPr>
          </w:p>
        </w:tc>
        <w:tc>
          <w:tcPr>
            <w:tcW w:w="110" w:type="pct"/>
            <w:vAlign w:val="center"/>
          </w:tcPr>
          <w:p w14:paraId="40854E3B" w14:textId="77777777" w:rsidR="00F0455A" w:rsidRDefault="00F0455A" w:rsidP="00A62C26">
            <w:pPr>
              <w:overflowPunct w:val="0"/>
              <w:spacing w:line="400" w:lineRule="exact"/>
              <w:jc w:val="center"/>
            </w:pPr>
          </w:p>
        </w:tc>
        <w:tc>
          <w:tcPr>
            <w:tcW w:w="110" w:type="pct"/>
            <w:vAlign w:val="center"/>
          </w:tcPr>
          <w:p w14:paraId="551716DB" w14:textId="77777777" w:rsidR="00F0455A" w:rsidRDefault="00F0455A" w:rsidP="00A62C26">
            <w:pPr>
              <w:overflowPunct w:val="0"/>
              <w:spacing w:line="400" w:lineRule="exact"/>
              <w:jc w:val="center"/>
            </w:pPr>
          </w:p>
        </w:tc>
        <w:tc>
          <w:tcPr>
            <w:tcW w:w="110" w:type="pct"/>
            <w:vAlign w:val="center"/>
          </w:tcPr>
          <w:p w14:paraId="71D4BF33" w14:textId="77777777" w:rsidR="00F0455A" w:rsidRDefault="00F0455A" w:rsidP="00A62C26">
            <w:pPr>
              <w:overflowPunct w:val="0"/>
              <w:spacing w:line="400" w:lineRule="exact"/>
              <w:jc w:val="center"/>
            </w:pPr>
          </w:p>
        </w:tc>
        <w:tc>
          <w:tcPr>
            <w:tcW w:w="110" w:type="pct"/>
            <w:vAlign w:val="center"/>
          </w:tcPr>
          <w:p w14:paraId="09B7FA19" w14:textId="77777777" w:rsidR="00F0455A" w:rsidRDefault="00F0455A" w:rsidP="00A62C26">
            <w:pPr>
              <w:overflowPunct w:val="0"/>
              <w:spacing w:line="400" w:lineRule="exact"/>
              <w:jc w:val="center"/>
            </w:pPr>
          </w:p>
        </w:tc>
        <w:tc>
          <w:tcPr>
            <w:tcW w:w="110" w:type="pct"/>
            <w:vAlign w:val="center"/>
          </w:tcPr>
          <w:p w14:paraId="72023A37" w14:textId="77777777" w:rsidR="00F0455A" w:rsidRDefault="00F0455A" w:rsidP="00A62C26">
            <w:pPr>
              <w:overflowPunct w:val="0"/>
              <w:spacing w:line="400" w:lineRule="exact"/>
              <w:jc w:val="center"/>
            </w:pPr>
          </w:p>
        </w:tc>
        <w:tc>
          <w:tcPr>
            <w:tcW w:w="110" w:type="pct"/>
            <w:vAlign w:val="center"/>
          </w:tcPr>
          <w:p w14:paraId="5A804577" w14:textId="77777777" w:rsidR="00F0455A" w:rsidRDefault="00F0455A" w:rsidP="00A62C26">
            <w:pPr>
              <w:overflowPunct w:val="0"/>
              <w:spacing w:line="400" w:lineRule="exact"/>
              <w:jc w:val="center"/>
            </w:pPr>
          </w:p>
        </w:tc>
        <w:tc>
          <w:tcPr>
            <w:tcW w:w="110" w:type="pct"/>
            <w:vAlign w:val="center"/>
          </w:tcPr>
          <w:p w14:paraId="05F5DF3E" w14:textId="77777777" w:rsidR="00F0455A" w:rsidRDefault="00F0455A" w:rsidP="00A62C26">
            <w:pPr>
              <w:overflowPunct w:val="0"/>
              <w:spacing w:line="400" w:lineRule="exact"/>
              <w:jc w:val="center"/>
            </w:pPr>
          </w:p>
        </w:tc>
        <w:tc>
          <w:tcPr>
            <w:tcW w:w="110" w:type="pct"/>
          </w:tcPr>
          <w:p w14:paraId="44820E69" w14:textId="77777777" w:rsidR="00F0455A" w:rsidRDefault="00F0455A" w:rsidP="00A62C26">
            <w:pPr>
              <w:overflowPunct w:val="0"/>
              <w:spacing w:line="400" w:lineRule="exact"/>
              <w:jc w:val="center"/>
            </w:pPr>
          </w:p>
        </w:tc>
        <w:tc>
          <w:tcPr>
            <w:tcW w:w="110" w:type="pct"/>
          </w:tcPr>
          <w:p w14:paraId="4C6FB786" w14:textId="77777777" w:rsidR="00F0455A" w:rsidRDefault="00F0455A" w:rsidP="00A62C26">
            <w:pPr>
              <w:overflowPunct w:val="0"/>
              <w:spacing w:line="400" w:lineRule="exact"/>
              <w:jc w:val="center"/>
            </w:pPr>
          </w:p>
        </w:tc>
        <w:tc>
          <w:tcPr>
            <w:tcW w:w="110" w:type="pct"/>
          </w:tcPr>
          <w:p w14:paraId="74E0604D" w14:textId="77777777" w:rsidR="00F0455A" w:rsidRDefault="00F0455A" w:rsidP="00A62C26">
            <w:pPr>
              <w:overflowPunct w:val="0"/>
              <w:spacing w:line="400" w:lineRule="exact"/>
              <w:jc w:val="center"/>
            </w:pPr>
          </w:p>
        </w:tc>
        <w:tc>
          <w:tcPr>
            <w:tcW w:w="110" w:type="pct"/>
          </w:tcPr>
          <w:p w14:paraId="5EDB54E5" w14:textId="77777777" w:rsidR="00F0455A" w:rsidRDefault="00F0455A" w:rsidP="00A62C26">
            <w:pPr>
              <w:overflowPunct w:val="0"/>
              <w:spacing w:line="400" w:lineRule="exact"/>
              <w:jc w:val="center"/>
            </w:pPr>
          </w:p>
        </w:tc>
        <w:tc>
          <w:tcPr>
            <w:tcW w:w="110" w:type="pct"/>
          </w:tcPr>
          <w:p w14:paraId="1F54B6D3" w14:textId="77777777" w:rsidR="00F0455A" w:rsidRDefault="00F0455A" w:rsidP="00A62C26">
            <w:pPr>
              <w:overflowPunct w:val="0"/>
              <w:spacing w:line="400" w:lineRule="exact"/>
              <w:jc w:val="center"/>
            </w:pPr>
          </w:p>
        </w:tc>
        <w:tc>
          <w:tcPr>
            <w:tcW w:w="110" w:type="pct"/>
          </w:tcPr>
          <w:p w14:paraId="0FF68A22" w14:textId="77777777" w:rsidR="00F0455A" w:rsidRDefault="00F0455A" w:rsidP="00A62C26">
            <w:pPr>
              <w:overflowPunct w:val="0"/>
              <w:spacing w:line="400" w:lineRule="exact"/>
              <w:jc w:val="center"/>
            </w:pPr>
          </w:p>
        </w:tc>
        <w:tc>
          <w:tcPr>
            <w:tcW w:w="110" w:type="pct"/>
          </w:tcPr>
          <w:p w14:paraId="001DE6CA" w14:textId="77777777" w:rsidR="00F0455A" w:rsidRDefault="00F0455A" w:rsidP="00A62C26">
            <w:pPr>
              <w:overflowPunct w:val="0"/>
              <w:spacing w:line="400" w:lineRule="exact"/>
              <w:jc w:val="center"/>
            </w:pPr>
          </w:p>
        </w:tc>
        <w:tc>
          <w:tcPr>
            <w:tcW w:w="110" w:type="pct"/>
          </w:tcPr>
          <w:p w14:paraId="162B7BD9" w14:textId="77777777" w:rsidR="00F0455A" w:rsidRDefault="00F0455A" w:rsidP="00A62C26">
            <w:pPr>
              <w:overflowPunct w:val="0"/>
              <w:spacing w:line="400" w:lineRule="exact"/>
              <w:jc w:val="center"/>
            </w:pPr>
          </w:p>
        </w:tc>
        <w:tc>
          <w:tcPr>
            <w:tcW w:w="110" w:type="pct"/>
          </w:tcPr>
          <w:p w14:paraId="1D3AEA9C" w14:textId="77777777" w:rsidR="00F0455A" w:rsidRDefault="00F0455A" w:rsidP="00A62C26">
            <w:pPr>
              <w:overflowPunct w:val="0"/>
              <w:spacing w:line="400" w:lineRule="exact"/>
              <w:jc w:val="center"/>
            </w:pPr>
          </w:p>
        </w:tc>
        <w:tc>
          <w:tcPr>
            <w:tcW w:w="110" w:type="pct"/>
          </w:tcPr>
          <w:p w14:paraId="78471C0C" w14:textId="77777777" w:rsidR="00F0455A" w:rsidRDefault="00F0455A" w:rsidP="00A62C26">
            <w:pPr>
              <w:overflowPunct w:val="0"/>
              <w:spacing w:line="400" w:lineRule="exact"/>
              <w:jc w:val="center"/>
            </w:pPr>
          </w:p>
        </w:tc>
        <w:tc>
          <w:tcPr>
            <w:tcW w:w="110" w:type="pct"/>
          </w:tcPr>
          <w:p w14:paraId="5B0BDF4F" w14:textId="77777777" w:rsidR="00F0455A" w:rsidRDefault="00F0455A" w:rsidP="00A62C26">
            <w:pPr>
              <w:overflowPunct w:val="0"/>
              <w:spacing w:line="400" w:lineRule="exact"/>
              <w:jc w:val="center"/>
            </w:pPr>
          </w:p>
        </w:tc>
        <w:tc>
          <w:tcPr>
            <w:tcW w:w="110" w:type="pct"/>
          </w:tcPr>
          <w:p w14:paraId="7182C9B7" w14:textId="77777777" w:rsidR="00F0455A" w:rsidRDefault="00F0455A" w:rsidP="00A62C26">
            <w:pPr>
              <w:overflowPunct w:val="0"/>
              <w:spacing w:line="400" w:lineRule="exact"/>
              <w:jc w:val="center"/>
            </w:pPr>
          </w:p>
        </w:tc>
        <w:tc>
          <w:tcPr>
            <w:tcW w:w="110" w:type="pct"/>
          </w:tcPr>
          <w:p w14:paraId="41816086" w14:textId="77777777" w:rsidR="00F0455A" w:rsidRDefault="00F0455A" w:rsidP="00A62C26">
            <w:pPr>
              <w:overflowPunct w:val="0"/>
              <w:spacing w:line="400" w:lineRule="exact"/>
              <w:jc w:val="center"/>
            </w:pPr>
          </w:p>
        </w:tc>
        <w:tc>
          <w:tcPr>
            <w:tcW w:w="110" w:type="pct"/>
          </w:tcPr>
          <w:p w14:paraId="1B60D604" w14:textId="77777777" w:rsidR="00F0455A" w:rsidRDefault="00F0455A" w:rsidP="00A62C26">
            <w:pPr>
              <w:overflowPunct w:val="0"/>
              <w:spacing w:line="400" w:lineRule="exact"/>
              <w:jc w:val="center"/>
            </w:pPr>
          </w:p>
        </w:tc>
        <w:tc>
          <w:tcPr>
            <w:tcW w:w="110" w:type="pct"/>
          </w:tcPr>
          <w:p w14:paraId="6CFF090E" w14:textId="77777777" w:rsidR="00F0455A" w:rsidRDefault="00F0455A" w:rsidP="00A62C26">
            <w:pPr>
              <w:overflowPunct w:val="0"/>
              <w:spacing w:line="400" w:lineRule="exact"/>
              <w:jc w:val="center"/>
            </w:pPr>
          </w:p>
        </w:tc>
        <w:tc>
          <w:tcPr>
            <w:tcW w:w="110" w:type="pct"/>
          </w:tcPr>
          <w:p w14:paraId="0F0B415F" w14:textId="77777777" w:rsidR="00F0455A" w:rsidRDefault="00F0455A" w:rsidP="00A62C26">
            <w:pPr>
              <w:overflowPunct w:val="0"/>
              <w:spacing w:line="400" w:lineRule="exact"/>
              <w:jc w:val="center"/>
            </w:pPr>
          </w:p>
        </w:tc>
        <w:tc>
          <w:tcPr>
            <w:tcW w:w="110" w:type="pct"/>
          </w:tcPr>
          <w:p w14:paraId="3DD7808D" w14:textId="77777777" w:rsidR="00F0455A" w:rsidRDefault="00F0455A" w:rsidP="00A62C26">
            <w:pPr>
              <w:overflowPunct w:val="0"/>
              <w:spacing w:line="400" w:lineRule="exact"/>
              <w:jc w:val="center"/>
            </w:pPr>
          </w:p>
        </w:tc>
        <w:tc>
          <w:tcPr>
            <w:tcW w:w="110" w:type="pct"/>
          </w:tcPr>
          <w:p w14:paraId="0F6B6D0E" w14:textId="77777777" w:rsidR="00F0455A" w:rsidRDefault="00F0455A" w:rsidP="00A62C26">
            <w:pPr>
              <w:overflowPunct w:val="0"/>
              <w:spacing w:line="400" w:lineRule="exact"/>
              <w:jc w:val="center"/>
            </w:pPr>
          </w:p>
        </w:tc>
        <w:tc>
          <w:tcPr>
            <w:tcW w:w="110" w:type="pct"/>
          </w:tcPr>
          <w:p w14:paraId="27435EAC" w14:textId="77777777" w:rsidR="00F0455A" w:rsidRDefault="00F0455A" w:rsidP="00A62C26">
            <w:pPr>
              <w:overflowPunct w:val="0"/>
              <w:spacing w:line="400" w:lineRule="exact"/>
              <w:jc w:val="center"/>
            </w:pPr>
          </w:p>
        </w:tc>
        <w:tc>
          <w:tcPr>
            <w:tcW w:w="110" w:type="pct"/>
          </w:tcPr>
          <w:p w14:paraId="5E93A2E1" w14:textId="77777777" w:rsidR="00F0455A" w:rsidRDefault="00F0455A" w:rsidP="00A62C26">
            <w:pPr>
              <w:overflowPunct w:val="0"/>
              <w:spacing w:line="400" w:lineRule="exact"/>
              <w:jc w:val="center"/>
            </w:pPr>
          </w:p>
        </w:tc>
        <w:tc>
          <w:tcPr>
            <w:tcW w:w="110" w:type="pct"/>
          </w:tcPr>
          <w:p w14:paraId="60DC8CFE" w14:textId="77777777" w:rsidR="00F0455A" w:rsidRDefault="00F0455A" w:rsidP="00A62C26">
            <w:pPr>
              <w:overflowPunct w:val="0"/>
              <w:spacing w:line="400" w:lineRule="exact"/>
              <w:jc w:val="center"/>
            </w:pPr>
          </w:p>
        </w:tc>
      </w:tr>
      <w:tr w:rsidR="003F1550" w14:paraId="1332031A" w14:textId="77777777" w:rsidTr="00F348CF">
        <w:trPr>
          <w:trHeight w:hRule="exact" w:val="340"/>
          <w:jc w:val="center"/>
        </w:trPr>
        <w:tc>
          <w:tcPr>
            <w:tcW w:w="1042" w:type="pct"/>
            <w:vMerge w:val="restart"/>
            <w:vAlign w:val="center"/>
          </w:tcPr>
          <w:p w14:paraId="6469C350"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UI/UX設計</w:t>
            </w:r>
          </w:p>
        </w:tc>
        <w:tc>
          <w:tcPr>
            <w:tcW w:w="110" w:type="pct"/>
            <w:shd w:val="clear" w:color="auto" w:fill="auto"/>
          </w:tcPr>
          <w:p w14:paraId="4876AFED" w14:textId="77777777" w:rsidR="00F0455A" w:rsidRDefault="00F0455A" w:rsidP="00A62C26">
            <w:pPr>
              <w:overflowPunct w:val="0"/>
              <w:spacing w:line="400" w:lineRule="exact"/>
              <w:jc w:val="center"/>
            </w:pPr>
          </w:p>
        </w:tc>
        <w:tc>
          <w:tcPr>
            <w:tcW w:w="110" w:type="pct"/>
            <w:shd w:val="clear" w:color="auto" w:fill="auto"/>
          </w:tcPr>
          <w:p w14:paraId="0C47E51A" w14:textId="77777777" w:rsidR="00F0455A" w:rsidRDefault="00F0455A" w:rsidP="00A62C26">
            <w:pPr>
              <w:overflowPunct w:val="0"/>
              <w:spacing w:line="400" w:lineRule="exact"/>
              <w:jc w:val="center"/>
            </w:pPr>
          </w:p>
        </w:tc>
        <w:tc>
          <w:tcPr>
            <w:tcW w:w="110" w:type="pct"/>
            <w:shd w:val="clear" w:color="auto" w:fill="auto"/>
          </w:tcPr>
          <w:p w14:paraId="3D2CCD4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ACC8E9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486F041"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7BBA67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4EEB7B8"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50ACB1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A1CE7A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1EFA60B" w14:textId="77777777" w:rsidR="00F0455A" w:rsidRDefault="00F0455A" w:rsidP="00A62C26">
            <w:pPr>
              <w:overflowPunct w:val="0"/>
              <w:spacing w:line="400" w:lineRule="exact"/>
              <w:jc w:val="center"/>
            </w:pPr>
          </w:p>
        </w:tc>
        <w:tc>
          <w:tcPr>
            <w:tcW w:w="110" w:type="pct"/>
            <w:vAlign w:val="center"/>
          </w:tcPr>
          <w:p w14:paraId="51C1CC90" w14:textId="77777777" w:rsidR="00F0455A" w:rsidRDefault="00F0455A" w:rsidP="00A62C26">
            <w:pPr>
              <w:overflowPunct w:val="0"/>
              <w:spacing w:line="400" w:lineRule="exact"/>
              <w:jc w:val="center"/>
            </w:pPr>
          </w:p>
        </w:tc>
        <w:tc>
          <w:tcPr>
            <w:tcW w:w="110" w:type="pct"/>
            <w:vAlign w:val="center"/>
          </w:tcPr>
          <w:p w14:paraId="12D17E9E" w14:textId="77777777" w:rsidR="00F0455A" w:rsidRDefault="00F0455A" w:rsidP="00A62C26">
            <w:pPr>
              <w:overflowPunct w:val="0"/>
              <w:spacing w:line="400" w:lineRule="exact"/>
              <w:jc w:val="center"/>
            </w:pPr>
          </w:p>
        </w:tc>
        <w:tc>
          <w:tcPr>
            <w:tcW w:w="110" w:type="pct"/>
            <w:vAlign w:val="center"/>
          </w:tcPr>
          <w:p w14:paraId="09F31FC2" w14:textId="77777777" w:rsidR="00F0455A" w:rsidRDefault="00F0455A" w:rsidP="00A62C26">
            <w:pPr>
              <w:overflowPunct w:val="0"/>
              <w:spacing w:line="400" w:lineRule="exact"/>
              <w:jc w:val="center"/>
            </w:pPr>
          </w:p>
        </w:tc>
        <w:tc>
          <w:tcPr>
            <w:tcW w:w="110" w:type="pct"/>
            <w:vAlign w:val="center"/>
          </w:tcPr>
          <w:p w14:paraId="4F161D55" w14:textId="77777777" w:rsidR="00F0455A" w:rsidRDefault="00F0455A" w:rsidP="00A62C26">
            <w:pPr>
              <w:overflowPunct w:val="0"/>
              <w:spacing w:line="400" w:lineRule="exact"/>
              <w:jc w:val="center"/>
            </w:pPr>
          </w:p>
        </w:tc>
        <w:tc>
          <w:tcPr>
            <w:tcW w:w="110" w:type="pct"/>
            <w:vAlign w:val="center"/>
          </w:tcPr>
          <w:p w14:paraId="1E702723" w14:textId="77777777" w:rsidR="00F0455A" w:rsidRDefault="00F0455A" w:rsidP="00A62C26">
            <w:pPr>
              <w:overflowPunct w:val="0"/>
              <w:spacing w:line="400" w:lineRule="exact"/>
              <w:jc w:val="center"/>
            </w:pPr>
          </w:p>
        </w:tc>
        <w:tc>
          <w:tcPr>
            <w:tcW w:w="110" w:type="pct"/>
          </w:tcPr>
          <w:p w14:paraId="4F9A3AB6" w14:textId="77777777" w:rsidR="00F0455A" w:rsidRDefault="00F0455A" w:rsidP="00A62C26">
            <w:pPr>
              <w:overflowPunct w:val="0"/>
              <w:spacing w:line="400" w:lineRule="exact"/>
              <w:jc w:val="center"/>
            </w:pPr>
          </w:p>
        </w:tc>
        <w:tc>
          <w:tcPr>
            <w:tcW w:w="110" w:type="pct"/>
          </w:tcPr>
          <w:p w14:paraId="6ACB3F84" w14:textId="77777777" w:rsidR="00F0455A" w:rsidRDefault="00F0455A" w:rsidP="00A62C26">
            <w:pPr>
              <w:overflowPunct w:val="0"/>
              <w:spacing w:line="400" w:lineRule="exact"/>
              <w:jc w:val="center"/>
            </w:pPr>
          </w:p>
        </w:tc>
        <w:tc>
          <w:tcPr>
            <w:tcW w:w="110" w:type="pct"/>
          </w:tcPr>
          <w:p w14:paraId="12509E45" w14:textId="77777777" w:rsidR="00F0455A" w:rsidRDefault="00F0455A" w:rsidP="00A62C26">
            <w:pPr>
              <w:overflowPunct w:val="0"/>
              <w:spacing w:line="400" w:lineRule="exact"/>
              <w:jc w:val="center"/>
            </w:pPr>
          </w:p>
        </w:tc>
        <w:tc>
          <w:tcPr>
            <w:tcW w:w="110" w:type="pct"/>
            <w:shd w:val="clear" w:color="auto" w:fill="ECD3DB" w:themeFill="accent4" w:themeFillTint="66"/>
          </w:tcPr>
          <w:p w14:paraId="39D48586" w14:textId="77777777" w:rsidR="00F0455A" w:rsidRDefault="00F0455A" w:rsidP="00A62C26">
            <w:pPr>
              <w:overflowPunct w:val="0"/>
              <w:spacing w:line="400" w:lineRule="exact"/>
              <w:jc w:val="center"/>
            </w:pPr>
          </w:p>
        </w:tc>
        <w:tc>
          <w:tcPr>
            <w:tcW w:w="110" w:type="pct"/>
            <w:shd w:val="clear" w:color="auto" w:fill="ECD3DB" w:themeFill="accent4" w:themeFillTint="66"/>
          </w:tcPr>
          <w:p w14:paraId="291331F5" w14:textId="77777777" w:rsidR="00F0455A" w:rsidRDefault="00F0455A" w:rsidP="00A62C26">
            <w:pPr>
              <w:overflowPunct w:val="0"/>
              <w:spacing w:line="400" w:lineRule="exact"/>
              <w:jc w:val="center"/>
            </w:pPr>
          </w:p>
        </w:tc>
        <w:tc>
          <w:tcPr>
            <w:tcW w:w="110" w:type="pct"/>
            <w:shd w:val="clear" w:color="auto" w:fill="ECD3DB" w:themeFill="accent4" w:themeFillTint="66"/>
          </w:tcPr>
          <w:p w14:paraId="60705A65" w14:textId="77777777" w:rsidR="00F0455A" w:rsidRDefault="00F0455A" w:rsidP="00A62C26">
            <w:pPr>
              <w:overflowPunct w:val="0"/>
              <w:spacing w:line="400" w:lineRule="exact"/>
              <w:jc w:val="center"/>
            </w:pPr>
          </w:p>
        </w:tc>
        <w:tc>
          <w:tcPr>
            <w:tcW w:w="110" w:type="pct"/>
            <w:shd w:val="clear" w:color="auto" w:fill="ECD3DB" w:themeFill="accent4" w:themeFillTint="66"/>
          </w:tcPr>
          <w:p w14:paraId="5148BF17" w14:textId="77777777" w:rsidR="00F0455A" w:rsidRDefault="00F0455A" w:rsidP="00A62C26">
            <w:pPr>
              <w:overflowPunct w:val="0"/>
              <w:spacing w:line="400" w:lineRule="exact"/>
              <w:jc w:val="center"/>
            </w:pPr>
          </w:p>
        </w:tc>
        <w:tc>
          <w:tcPr>
            <w:tcW w:w="110" w:type="pct"/>
            <w:shd w:val="clear" w:color="auto" w:fill="ECD3DB" w:themeFill="accent4" w:themeFillTint="66"/>
          </w:tcPr>
          <w:p w14:paraId="6ED7AC7F" w14:textId="77777777" w:rsidR="00F0455A" w:rsidRDefault="00F0455A" w:rsidP="00A62C26">
            <w:pPr>
              <w:overflowPunct w:val="0"/>
              <w:spacing w:line="400" w:lineRule="exact"/>
              <w:jc w:val="center"/>
            </w:pPr>
          </w:p>
        </w:tc>
        <w:tc>
          <w:tcPr>
            <w:tcW w:w="110" w:type="pct"/>
          </w:tcPr>
          <w:p w14:paraId="6301677D" w14:textId="77777777" w:rsidR="00F0455A" w:rsidRDefault="00F0455A" w:rsidP="00A62C26">
            <w:pPr>
              <w:overflowPunct w:val="0"/>
              <w:spacing w:line="400" w:lineRule="exact"/>
              <w:jc w:val="center"/>
            </w:pPr>
          </w:p>
        </w:tc>
        <w:tc>
          <w:tcPr>
            <w:tcW w:w="110" w:type="pct"/>
          </w:tcPr>
          <w:p w14:paraId="47EC2138" w14:textId="77777777" w:rsidR="00F0455A" w:rsidRDefault="00F0455A" w:rsidP="00A62C26">
            <w:pPr>
              <w:overflowPunct w:val="0"/>
              <w:spacing w:line="400" w:lineRule="exact"/>
              <w:jc w:val="center"/>
            </w:pPr>
          </w:p>
        </w:tc>
        <w:tc>
          <w:tcPr>
            <w:tcW w:w="110" w:type="pct"/>
          </w:tcPr>
          <w:p w14:paraId="48C33005" w14:textId="77777777" w:rsidR="00F0455A" w:rsidRDefault="00F0455A" w:rsidP="00A62C26">
            <w:pPr>
              <w:overflowPunct w:val="0"/>
              <w:spacing w:line="400" w:lineRule="exact"/>
              <w:jc w:val="center"/>
            </w:pPr>
          </w:p>
        </w:tc>
        <w:tc>
          <w:tcPr>
            <w:tcW w:w="110" w:type="pct"/>
          </w:tcPr>
          <w:p w14:paraId="0315FF05" w14:textId="77777777" w:rsidR="00F0455A" w:rsidRDefault="00F0455A" w:rsidP="00A62C26">
            <w:pPr>
              <w:overflowPunct w:val="0"/>
              <w:spacing w:line="400" w:lineRule="exact"/>
              <w:jc w:val="center"/>
            </w:pPr>
          </w:p>
        </w:tc>
        <w:tc>
          <w:tcPr>
            <w:tcW w:w="110" w:type="pct"/>
          </w:tcPr>
          <w:p w14:paraId="7DE51610" w14:textId="77777777" w:rsidR="00F0455A" w:rsidRDefault="00F0455A" w:rsidP="00A62C26">
            <w:pPr>
              <w:overflowPunct w:val="0"/>
              <w:spacing w:line="400" w:lineRule="exact"/>
              <w:jc w:val="center"/>
            </w:pPr>
          </w:p>
        </w:tc>
        <w:tc>
          <w:tcPr>
            <w:tcW w:w="110" w:type="pct"/>
          </w:tcPr>
          <w:p w14:paraId="588C6D4F" w14:textId="77777777" w:rsidR="00F0455A" w:rsidRDefault="00F0455A" w:rsidP="00A62C26">
            <w:pPr>
              <w:overflowPunct w:val="0"/>
              <w:spacing w:line="400" w:lineRule="exact"/>
              <w:jc w:val="center"/>
            </w:pPr>
          </w:p>
        </w:tc>
        <w:tc>
          <w:tcPr>
            <w:tcW w:w="110" w:type="pct"/>
          </w:tcPr>
          <w:p w14:paraId="1E4A4618" w14:textId="77777777" w:rsidR="00F0455A" w:rsidRDefault="00F0455A" w:rsidP="00A62C26">
            <w:pPr>
              <w:overflowPunct w:val="0"/>
              <w:spacing w:line="400" w:lineRule="exact"/>
              <w:jc w:val="center"/>
            </w:pPr>
          </w:p>
        </w:tc>
        <w:tc>
          <w:tcPr>
            <w:tcW w:w="110" w:type="pct"/>
          </w:tcPr>
          <w:p w14:paraId="226FCAC1" w14:textId="77777777" w:rsidR="00F0455A" w:rsidRDefault="00F0455A" w:rsidP="00A62C26">
            <w:pPr>
              <w:overflowPunct w:val="0"/>
              <w:spacing w:line="400" w:lineRule="exact"/>
              <w:jc w:val="center"/>
            </w:pPr>
          </w:p>
        </w:tc>
        <w:tc>
          <w:tcPr>
            <w:tcW w:w="110" w:type="pct"/>
          </w:tcPr>
          <w:p w14:paraId="35C22541" w14:textId="77777777" w:rsidR="00F0455A" w:rsidRDefault="00F0455A" w:rsidP="00A62C26">
            <w:pPr>
              <w:overflowPunct w:val="0"/>
              <w:spacing w:line="400" w:lineRule="exact"/>
              <w:jc w:val="center"/>
            </w:pPr>
          </w:p>
        </w:tc>
        <w:tc>
          <w:tcPr>
            <w:tcW w:w="110" w:type="pct"/>
          </w:tcPr>
          <w:p w14:paraId="741C11F7" w14:textId="77777777" w:rsidR="00F0455A" w:rsidRDefault="00F0455A" w:rsidP="00A62C26">
            <w:pPr>
              <w:overflowPunct w:val="0"/>
              <w:spacing w:line="400" w:lineRule="exact"/>
              <w:jc w:val="center"/>
            </w:pPr>
          </w:p>
        </w:tc>
        <w:tc>
          <w:tcPr>
            <w:tcW w:w="110" w:type="pct"/>
          </w:tcPr>
          <w:p w14:paraId="73EA2B63" w14:textId="77777777" w:rsidR="00F0455A" w:rsidRDefault="00F0455A" w:rsidP="00A62C26">
            <w:pPr>
              <w:overflowPunct w:val="0"/>
              <w:spacing w:line="400" w:lineRule="exact"/>
              <w:jc w:val="center"/>
            </w:pPr>
          </w:p>
        </w:tc>
        <w:tc>
          <w:tcPr>
            <w:tcW w:w="110" w:type="pct"/>
          </w:tcPr>
          <w:p w14:paraId="798F5C23" w14:textId="77777777" w:rsidR="00F0455A" w:rsidRDefault="00F0455A" w:rsidP="00A62C26">
            <w:pPr>
              <w:overflowPunct w:val="0"/>
              <w:spacing w:line="400" w:lineRule="exact"/>
              <w:jc w:val="center"/>
            </w:pPr>
          </w:p>
        </w:tc>
        <w:tc>
          <w:tcPr>
            <w:tcW w:w="110" w:type="pct"/>
          </w:tcPr>
          <w:p w14:paraId="0BCEAF91" w14:textId="77777777" w:rsidR="00F0455A" w:rsidRDefault="00F0455A" w:rsidP="00A62C26">
            <w:pPr>
              <w:overflowPunct w:val="0"/>
              <w:spacing w:line="400" w:lineRule="exact"/>
              <w:jc w:val="center"/>
            </w:pPr>
          </w:p>
        </w:tc>
      </w:tr>
      <w:tr w:rsidR="003F1550" w14:paraId="1ACB96FD" w14:textId="77777777" w:rsidTr="00F348CF">
        <w:trPr>
          <w:trHeight w:hRule="exact" w:val="340"/>
          <w:jc w:val="center"/>
        </w:trPr>
        <w:tc>
          <w:tcPr>
            <w:tcW w:w="1042" w:type="pct"/>
            <w:vMerge/>
            <w:vAlign w:val="center"/>
          </w:tcPr>
          <w:p w14:paraId="00ADC37B"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53100A7" w14:textId="77777777" w:rsidR="00F0455A" w:rsidRDefault="00F0455A" w:rsidP="00A62C26">
            <w:pPr>
              <w:overflowPunct w:val="0"/>
              <w:spacing w:line="400" w:lineRule="exact"/>
              <w:jc w:val="center"/>
            </w:pPr>
          </w:p>
        </w:tc>
        <w:tc>
          <w:tcPr>
            <w:tcW w:w="110" w:type="pct"/>
            <w:shd w:val="clear" w:color="auto" w:fill="auto"/>
          </w:tcPr>
          <w:p w14:paraId="63F2DEA2" w14:textId="77777777" w:rsidR="00F0455A" w:rsidRDefault="00F0455A" w:rsidP="00A62C26">
            <w:pPr>
              <w:overflowPunct w:val="0"/>
              <w:spacing w:line="400" w:lineRule="exact"/>
              <w:jc w:val="center"/>
            </w:pPr>
          </w:p>
        </w:tc>
        <w:tc>
          <w:tcPr>
            <w:tcW w:w="110" w:type="pct"/>
            <w:shd w:val="clear" w:color="auto" w:fill="auto"/>
          </w:tcPr>
          <w:p w14:paraId="7753DBA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71DB1D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93D473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EE22AA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58C081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81F1AA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C4DFFF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60656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81F7B6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ACF28B1" w14:textId="77777777" w:rsidR="00F0455A" w:rsidRDefault="00F0455A" w:rsidP="00A62C26">
            <w:pPr>
              <w:overflowPunct w:val="0"/>
              <w:spacing w:line="400" w:lineRule="exact"/>
              <w:jc w:val="center"/>
            </w:pPr>
          </w:p>
        </w:tc>
        <w:tc>
          <w:tcPr>
            <w:tcW w:w="110" w:type="pct"/>
            <w:vAlign w:val="center"/>
          </w:tcPr>
          <w:p w14:paraId="6858E032" w14:textId="77777777" w:rsidR="00F0455A" w:rsidRDefault="00F0455A" w:rsidP="00A62C26">
            <w:pPr>
              <w:overflowPunct w:val="0"/>
              <w:spacing w:line="400" w:lineRule="exact"/>
              <w:jc w:val="center"/>
            </w:pPr>
          </w:p>
        </w:tc>
        <w:tc>
          <w:tcPr>
            <w:tcW w:w="110" w:type="pct"/>
            <w:vAlign w:val="center"/>
          </w:tcPr>
          <w:p w14:paraId="349DCC76" w14:textId="77777777" w:rsidR="00F0455A" w:rsidRDefault="00F0455A" w:rsidP="00A62C26">
            <w:pPr>
              <w:overflowPunct w:val="0"/>
              <w:spacing w:line="400" w:lineRule="exact"/>
              <w:jc w:val="center"/>
            </w:pPr>
          </w:p>
        </w:tc>
        <w:tc>
          <w:tcPr>
            <w:tcW w:w="110" w:type="pct"/>
            <w:vAlign w:val="center"/>
          </w:tcPr>
          <w:p w14:paraId="24B98CBB" w14:textId="77777777" w:rsidR="00F0455A" w:rsidRDefault="00F0455A" w:rsidP="00A62C26">
            <w:pPr>
              <w:overflowPunct w:val="0"/>
              <w:spacing w:line="400" w:lineRule="exact"/>
              <w:jc w:val="center"/>
            </w:pPr>
          </w:p>
        </w:tc>
        <w:tc>
          <w:tcPr>
            <w:tcW w:w="110" w:type="pct"/>
          </w:tcPr>
          <w:p w14:paraId="7D58AECE" w14:textId="77777777" w:rsidR="00F0455A" w:rsidRDefault="00F0455A" w:rsidP="00A62C26">
            <w:pPr>
              <w:overflowPunct w:val="0"/>
              <w:spacing w:line="400" w:lineRule="exact"/>
              <w:jc w:val="center"/>
            </w:pPr>
          </w:p>
        </w:tc>
        <w:tc>
          <w:tcPr>
            <w:tcW w:w="110" w:type="pct"/>
          </w:tcPr>
          <w:p w14:paraId="4E3722F9" w14:textId="77777777" w:rsidR="00F0455A" w:rsidRDefault="00F0455A" w:rsidP="00A62C26">
            <w:pPr>
              <w:overflowPunct w:val="0"/>
              <w:spacing w:line="400" w:lineRule="exact"/>
              <w:jc w:val="center"/>
            </w:pPr>
          </w:p>
        </w:tc>
        <w:tc>
          <w:tcPr>
            <w:tcW w:w="110" w:type="pct"/>
          </w:tcPr>
          <w:p w14:paraId="34459A53" w14:textId="77777777" w:rsidR="00F0455A" w:rsidRDefault="00F0455A" w:rsidP="00A62C26">
            <w:pPr>
              <w:overflowPunct w:val="0"/>
              <w:spacing w:line="400" w:lineRule="exact"/>
              <w:jc w:val="center"/>
            </w:pPr>
          </w:p>
        </w:tc>
        <w:tc>
          <w:tcPr>
            <w:tcW w:w="110" w:type="pct"/>
            <w:shd w:val="clear" w:color="auto" w:fill="CCD8E6" w:themeFill="accent6" w:themeFillTint="66"/>
          </w:tcPr>
          <w:p w14:paraId="6D3E4342" w14:textId="77777777" w:rsidR="00F0455A" w:rsidRDefault="00F0455A" w:rsidP="00A62C26">
            <w:pPr>
              <w:overflowPunct w:val="0"/>
              <w:spacing w:line="400" w:lineRule="exact"/>
              <w:jc w:val="center"/>
            </w:pPr>
          </w:p>
        </w:tc>
        <w:tc>
          <w:tcPr>
            <w:tcW w:w="110" w:type="pct"/>
            <w:shd w:val="clear" w:color="auto" w:fill="CCD8E6" w:themeFill="accent6" w:themeFillTint="66"/>
          </w:tcPr>
          <w:p w14:paraId="08A72468" w14:textId="77777777" w:rsidR="00F0455A" w:rsidRDefault="00F0455A" w:rsidP="00A62C26">
            <w:pPr>
              <w:overflowPunct w:val="0"/>
              <w:spacing w:line="400" w:lineRule="exact"/>
              <w:jc w:val="center"/>
            </w:pPr>
          </w:p>
        </w:tc>
        <w:tc>
          <w:tcPr>
            <w:tcW w:w="110" w:type="pct"/>
            <w:shd w:val="clear" w:color="auto" w:fill="CCD8E6" w:themeFill="accent6" w:themeFillTint="66"/>
          </w:tcPr>
          <w:p w14:paraId="0F2C4CC7" w14:textId="77777777" w:rsidR="00F0455A" w:rsidRDefault="00F0455A" w:rsidP="00A62C26">
            <w:pPr>
              <w:overflowPunct w:val="0"/>
              <w:spacing w:line="400" w:lineRule="exact"/>
              <w:jc w:val="center"/>
            </w:pPr>
          </w:p>
        </w:tc>
        <w:tc>
          <w:tcPr>
            <w:tcW w:w="110" w:type="pct"/>
            <w:shd w:val="clear" w:color="auto" w:fill="CCD8E6" w:themeFill="accent6" w:themeFillTint="66"/>
          </w:tcPr>
          <w:p w14:paraId="318A1B1A" w14:textId="77777777" w:rsidR="00F0455A" w:rsidRDefault="00F0455A" w:rsidP="00A62C26">
            <w:pPr>
              <w:overflowPunct w:val="0"/>
              <w:spacing w:line="400" w:lineRule="exact"/>
              <w:jc w:val="center"/>
            </w:pPr>
          </w:p>
        </w:tc>
        <w:tc>
          <w:tcPr>
            <w:tcW w:w="110" w:type="pct"/>
            <w:shd w:val="clear" w:color="auto" w:fill="CCD8E6" w:themeFill="accent6" w:themeFillTint="66"/>
          </w:tcPr>
          <w:p w14:paraId="1A3E7FC0" w14:textId="77777777" w:rsidR="00F0455A" w:rsidRDefault="00F0455A" w:rsidP="00A62C26">
            <w:pPr>
              <w:overflowPunct w:val="0"/>
              <w:spacing w:line="400" w:lineRule="exact"/>
              <w:jc w:val="center"/>
            </w:pPr>
          </w:p>
        </w:tc>
        <w:tc>
          <w:tcPr>
            <w:tcW w:w="110" w:type="pct"/>
            <w:shd w:val="clear" w:color="auto" w:fill="CCD8E6" w:themeFill="accent6" w:themeFillTint="66"/>
          </w:tcPr>
          <w:p w14:paraId="6AB7B147" w14:textId="77777777" w:rsidR="00F0455A" w:rsidRDefault="00F0455A" w:rsidP="00A62C26">
            <w:pPr>
              <w:overflowPunct w:val="0"/>
              <w:spacing w:line="400" w:lineRule="exact"/>
              <w:jc w:val="center"/>
            </w:pPr>
          </w:p>
        </w:tc>
        <w:tc>
          <w:tcPr>
            <w:tcW w:w="110" w:type="pct"/>
            <w:shd w:val="clear" w:color="auto" w:fill="CCD8E6" w:themeFill="accent6" w:themeFillTint="66"/>
          </w:tcPr>
          <w:p w14:paraId="2418EA67" w14:textId="77777777" w:rsidR="00F0455A" w:rsidRDefault="00F0455A" w:rsidP="00A62C26">
            <w:pPr>
              <w:overflowPunct w:val="0"/>
              <w:spacing w:line="400" w:lineRule="exact"/>
              <w:jc w:val="center"/>
            </w:pPr>
          </w:p>
        </w:tc>
        <w:tc>
          <w:tcPr>
            <w:tcW w:w="110" w:type="pct"/>
            <w:shd w:val="clear" w:color="auto" w:fill="CCD8E6" w:themeFill="accent6" w:themeFillTint="66"/>
          </w:tcPr>
          <w:p w14:paraId="6AE543B0" w14:textId="77777777" w:rsidR="00F0455A" w:rsidRDefault="00F0455A" w:rsidP="00A62C26">
            <w:pPr>
              <w:overflowPunct w:val="0"/>
              <w:spacing w:line="400" w:lineRule="exact"/>
              <w:jc w:val="center"/>
            </w:pPr>
          </w:p>
        </w:tc>
        <w:tc>
          <w:tcPr>
            <w:tcW w:w="110" w:type="pct"/>
            <w:shd w:val="clear" w:color="auto" w:fill="CCD8E6" w:themeFill="accent6" w:themeFillTint="66"/>
          </w:tcPr>
          <w:p w14:paraId="7862A1B5" w14:textId="77777777" w:rsidR="00F0455A" w:rsidRDefault="00F0455A" w:rsidP="00A62C26">
            <w:pPr>
              <w:overflowPunct w:val="0"/>
              <w:spacing w:line="400" w:lineRule="exact"/>
              <w:jc w:val="center"/>
            </w:pPr>
          </w:p>
        </w:tc>
        <w:tc>
          <w:tcPr>
            <w:tcW w:w="110" w:type="pct"/>
          </w:tcPr>
          <w:p w14:paraId="7AE296CF" w14:textId="77777777" w:rsidR="00F0455A" w:rsidRDefault="00F0455A" w:rsidP="00A62C26">
            <w:pPr>
              <w:overflowPunct w:val="0"/>
              <w:spacing w:line="400" w:lineRule="exact"/>
              <w:jc w:val="center"/>
            </w:pPr>
          </w:p>
        </w:tc>
        <w:tc>
          <w:tcPr>
            <w:tcW w:w="110" w:type="pct"/>
          </w:tcPr>
          <w:p w14:paraId="61C07F5B" w14:textId="77777777" w:rsidR="00F0455A" w:rsidRDefault="00F0455A" w:rsidP="00A62C26">
            <w:pPr>
              <w:overflowPunct w:val="0"/>
              <w:spacing w:line="400" w:lineRule="exact"/>
              <w:jc w:val="center"/>
            </w:pPr>
          </w:p>
        </w:tc>
        <w:tc>
          <w:tcPr>
            <w:tcW w:w="110" w:type="pct"/>
          </w:tcPr>
          <w:p w14:paraId="30E29F26" w14:textId="77777777" w:rsidR="00F0455A" w:rsidRDefault="00F0455A" w:rsidP="00A62C26">
            <w:pPr>
              <w:overflowPunct w:val="0"/>
              <w:spacing w:line="400" w:lineRule="exact"/>
              <w:jc w:val="center"/>
            </w:pPr>
          </w:p>
        </w:tc>
        <w:tc>
          <w:tcPr>
            <w:tcW w:w="110" w:type="pct"/>
          </w:tcPr>
          <w:p w14:paraId="01004D86" w14:textId="77777777" w:rsidR="00F0455A" w:rsidRDefault="00F0455A" w:rsidP="00A62C26">
            <w:pPr>
              <w:overflowPunct w:val="0"/>
              <w:spacing w:line="400" w:lineRule="exact"/>
              <w:jc w:val="center"/>
            </w:pPr>
          </w:p>
        </w:tc>
        <w:tc>
          <w:tcPr>
            <w:tcW w:w="110" w:type="pct"/>
          </w:tcPr>
          <w:p w14:paraId="03AAC38F" w14:textId="77777777" w:rsidR="00F0455A" w:rsidRDefault="00F0455A" w:rsidP="00A62C26">
            <w:pPr>
              <w:overflowPunct w:val="0"/>
              <w:spacing w:line="400" w:lineRule="exact"/>
              <w:jc w:val="center"/>
            </w:pPr>
          </w:p>
        </w:tc>
        <w:tc>
          <w:tcPr>
            <w:tcW w:w="110" w:type="pct"/>
          </w:tcPr>
          <w:p w14:paraId="491CE911" w14:textId="77777777" w:rsidR="00F0455A" w:rsidRDefault="00F0455A" w:rsidP="00A62C26">
            <w:pPr>
              <w:overflowPunct w:val="0"/>
              <w:spacing w:line="400" w:lineRule="exact"/>
              <w:jc w:val="center"/>
            </w:pPr>
          </w:p>
        </w:tc>
        <w:tc>
          <w:tcPr>
            <w:tcW w:w="110" w:type="pct"/>
          </w:tcPr>
          <w:p w14:paraId="75260546" w14:textId="77777777" w:rsidR="00F0455A" w:rsidRDefault="00F0455A" w:rsidP="00A62C26">
            <w:pPr>
              <w:overflowPunct w:val="0"/>
              <w:spacing w:line="400" w:lineRule="exact"/>
              <w:jc w:val="center"/>
            </w:pPr>
          </w:p>
        </w:tc>
        <w:tc>
          <w:tcPr>
            <w:tcW w:w="110" w:type="pct"/>
          </w:tcPr>
          <w:p w14:paraId="4EA5560D" w14:textId="77777777" w:rsidR="00F0455A" w:rsidRDefault="00F0455A" w:rsidP="00A62C26">
            <w:pPr>
              <w:overflowPunct w:val="0"/>
              <w:spacing w:line="400" w:lineRule="exact"/>
              <w:jc w:val="center"/>
            </w:pPr>
          </w:p>
        </w:tc>
        <w:tc>
          <w:tcPr>
            <w:tcW w:w="110" w:type="pct"/>
          </w:tcPr>
          <w:p w14:paraId="37E301DF" w14:textId="77777777" w:rsidR="00F0455A" w:rsidRDefault="00F0455A" w:rsidP="00A62C26">
            <w:pPr>
              <w:overflowPunct w:val="0"/>
              <w:spacing w:line="400" w:lineRule="exact"/>
              <w:jc w:val="center"/>
            </w:pPr>
          </w:p>
        </w:tc>
      </w:tr>
      <w:tr w:rsidR="003F1550" w14:paraId="43DA638D" w14:textId="77777777" w:rsidTr="00F348CF">
        <w:trPr>
          <w:trHeight w:hRule="exact" w:val="340"/>
          <w:jc w:val="center"/>
        </w:trPr>
        <w:tc>
          <w:tcPr>
            <w:tcW w:w="1042" w:type="pct"/>
            <w:vMerge w:val="restart"/>
            <w:vAlign w:val="center"/>
          </w:tcPr>
          <w:p w14:paraId="0F6C2C9F"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Logo設計</w:t>
            </w:r>
          </w:p>
        </w:tc>
        <w:tc>
          <w:tcPr>
            <w:tcW w:w="110" w:type="pct"/>
            <w:shd w:val="clear" w:color="auto" w:fill="auto"/>
          </w:tcPr>
          <w:p w14:paraId="43F898E4" w14:textId="77777777" w:rsidR="00F0455A" w:rsidRDefault="00F0455A" w:rsidP="00A62C26">
            <w:pPr>
              <w:overflowPunct w:val="0"/>
              <w:spacing w:line="400" w:lineRule="exact"/>
              <w:jc w:val="center"/>
            </w:pPr>
          </w:p>
        </w:tc>
        <w:tc>
          <w:tcPr>
            <w:tcW w:w="110" w:type="pct"/>
            <w:shd w:val="clear" w:color="auto" w:fill="auto"/>
          </w:tcPr>
          <w:p w14:paraId="330E4775" w14:textId="77777777" w:rsidR="00F0455A" w:rsidRDefault="00F0455A" w:rsidP="00A62C26">
            <w:pPr>
              <w:overflowPunct w:val="0"/>
              <w:spacing w:line="400" w:lineRule="exact"/>
              <w:jc w:val="center"/>
            </w:pPr>
          </w:p>
        </w:tc>
        <w:tc>
          <w:tcPr>
            <w:tcW w:w="110" w:type="pct"/>
            <w:shd w:val="clear" w:color="auto" w:fill="auto"/>
          </w:tcPr>
          <w:p w14:paraId="45D82B2C" w14:textId="77777777" w:rsidR="00F0455A" w:rsidRDefault="00F0455A" w:rsidP="00A62C26">
            <w:pPr>
              <w:overflowPunct w:val="0"/>
              <w:spacing w:line="400" w:lineRule="exact"/>
              <w:jc w:val="center"/>
            </w:pPr>
          </w:p>
        </w:tc>
        <w:tc>
          <w:tcPr>
            <w:tcW w:w="110" w:type="pct"/>
            <w:vAlign w:val="center"/>
          </w:tcPr>
          <w:p w14:paraId="10FCFE65" w14:textId="77777777" w:rsidR="00F0455A" w:rsidRDefault="00F0455A" w:rsidP="00A62C26">
            <w:pPr>
              <w:overflowPunct w:val="0"/>
              <w:spacing w:line="400" w:lineRule="exact"/>
              <w:jc w:val="center"/>
            </w:pPr>
          </w:p>
        </w:tc>
        <w:tc>
          <w:tcPr>
            <w:tcW w:w="110" w:type="pct"/>
            <w:vAlign w:val="center"/>
          </w:tcPr>
          <w:p w14:paraId="54B82023" w14:textId="77777777" w:rsidR="00F0455A" w:rsidRDefault="00F0455A" w:rsidP="00A62C26">
            <w:pPr>
              <w:overflowPunct w:val="0"/>
              <w:spacing w:line="400" w:lineRule="exact"/>
              <w:jc w:val="center"/>
            </w:pPr>
          </w:p>
        </w:tc>
        <w:tc>
          <w:tcPr>
            <w:tcW w:w="110" w:type="pct"/>
            <w:vAlign w:val="center"/>
          </w:tcPr>
          <w:p w14:paraId="36B5C871" w14:textId="77777777" w:rsidR="00F0455A" w:rsidRDefault="00F0455A" w:rsidP="00A62C26">
            <w:pPr>
              <w:overflowPunct w:val="0"/>
              <w:spacing w:line="400" w:lineRule="exact"/>
              <w:jc w:val="center"/>
            </w:pPr>
          </w:p>
        </w:tc>
        <w:tc>
          <w:tcPr>
            <w:tcW w:w="110" w:type="pct"/>
            <w:vAlign w:val="center"/>
          </w:tcPr>
          <w:p w14:paraId="76D755D6" w14:textId="77777777" w:rsidR="00F0455A" w:rsidRDefault="00F0455A" w:rsidP="00A62C26">
            <w:pPr>
              <w:overflowPunct w:val="0"/>
              <w:spacing w:line="400" w:lineRule="exact"/>
              <w:jc w:val="center"/>
            </w:pPr>
          </w:p>
        </w:tc>
        <w:tc>
          <w:tcPr>
            <w:tcW w:w="110" w:type="pct"/>
            <w:vAlign w:val="center"/>
          </w:tcPr>
          <w:p w14:paraId="3E04FB30" w14:textId="77777777" w:rsidR="00F0455A" w:rsidRDefault="00F0455A" w:rsidP="00A62C26">
            <w:pPr>
              <w:overflowPunct w:val="0"/>
              <w:spacing w:line="400" w:lineRule="exact"/>
              <w:jc w:val="center"/>
            </w:pPr>
          </w:p>
        </w:tc>
        <w:tc>
          <w:tcPr>
            <w:tcW w:w="110" w:type="pct"/>
            <w:vAlign w:val="center"/>
          </w:tcPr>
          <w:p w14:paraId="6025316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DE656B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899EA8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3C6DF1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F682E20" w14:textId="77777777" w:rsidR="00F0455A" w:rsidRDefault="00F0455A" w:rsidP="00A62C26">
            <w:pPr>
              <w:overflowPunct w:val="0"/>
              <w:spacing w:line="400" w:lineRule="exact"/>
              <w:jc w:val="center"/>
            </w:pPr>
          </w:p>
        </w:tc>
        <w:tc>
          <w:tcPr>
            <w:tcW w:w="110" w:type="pct"/>
            <w:vAlign w:val="center"/>
          </w:tcPr>
          <w:p w14:paraId="7ABE35C6" w14:textId="77777777" w:rsidR="00F0455A" w:rsidRDefault="00F0455A" w:rsidP="00A62C26">
            <w:pPr>
              <w:overflowPunct w:val="0"/>
              <w:spacing w:line="400" w:lineRule="exact"/>
              <w:jc w:val="center"/>
            </w:pPr>
          </w:p>
        </w:tc>
        <w:tc>
          <w:tcPr>
            <w:tcW w:w="110" w:type="pct"/>
            <w:vAlign w:val="center"/>
          </w:tcPr>
          <w:p w14:paraId="6E21D6F3" w14:textId="77777777" w:rsidR="00F0455A" w:rsidRDefault="00F0455A" w:rsidP="00A62C26">
            <w:pPr>
              <w:overflowPunct w:val="0"/>
              <w:spacing w:line="400" w:lineRule="exact"/>
              <w:jc w:val="center"/>
            </w:pPr>
          </w:p>
        </w:tc>
        <w:tc>
          <w:tcPr>
            <w:tcW w:w="110" w:type="pct"/>
          </w:tcPr>
          <w:p w14:paraId="23402962" w14:textId="77777777" w:rsidR="00F0455A" w:rsidRDefault="00F0455A" w:rsidP="00A62C26">
            <w:pPr>
              <w:overflowPunct w:val="0"/>
              <w:spacing w:line="400" w:lineRule="exact"/>
              <w:jc w:val="center"/>
            </w:pPr>
          </w:p>
        </w:tc>
        <w:tc>
          <w:tcPr>
            <w:tcW w:w="110" w:type="pct"/>
          </w:tcPr>
          <w:p w14:paraId="6F8046E0" w14:textId="77777777" w:rsidR="00F0455A" w:rsidRDefault="00F0455A" w:rsidP="00A62C26">
            <w:pPr>
              <w:overflowPunct w:val="0"/>
              <w:spacing w:line="400" w:lineRule="exact"/>
              <w:jc w:val="center"/>
            </w:pPr>
          </w:p>
        </w:tc>
        <w:tc>
          <w:tcPr>
            <w:tcW w:w="110" w:type="pct"/>
          </w:tcPr>
          <w:p w14:paraId="272BFB02" w14:textId="77777777" w:rsidR="00F0455A" w:rsidRDefault="00F0455A" w:rsidP="00A62C26">
            <w:pPr>
              <w:overflowPunct w:val="0"/>
              <w:spacing w:line="400" w:lineRule="exact"/>
              <w:jc w:val="center"/>
            </w:pPr>
          </w:p>
        </w:tc>
        <w:tc>
          <w:tcPr>
            <w:tcW w:w="110" w:type="pct"/>
          </w:tcPr>
          <w:p w14:paraId="5D494A7A" w14:textId="77777777" w:rsidR="00F0455A" w:rsidRDefault="00F0455A" w:rsidP="00A62C26">
            <w:pPr>
              <w:overflowPunct w:val="0"/>
              <w:spacing w:line="400" w:lineRule="exact"/>
              <w:jc w:val="center"/>
            </w:pPr>
          </w:p>
        </w:tc>
        <w:tc>
          <w:tcPr>
            <w:tcW w:w="110" w:type="pct"/>
          </w:tcPr>
          <w:p w14:paraId="5FBB007C" w14:textId="77777777" w:rsidR="00F0455A" w:rsidRDefault="00F0455A" w:rsidP="00A62C26">
            <w:pPr>
              <w:overflowPunct w:val="0"/>
              <w:spacing w:line="400" w:lineRule="exact"/>
              <w:jc w:val="center"/>
            </w:pPr>
          </w:p>
        </w:tc>
        <w:tc>
          <w:tcPr>
            <w:tcW w:w="110" w:type="pct"/>
          </w:tcPr>
          <w:p w14:paraId="240E90E8" w14:textId="77777777" w:rsidR="00F0455A" w:rsidRDefault="00F0455A" w:rsidP="00A62C26">
            <w:pPr>
              <w:overflowPunct w:val="0"/>
              <w:spacing w:line="400" w:lineRule="exact"/>
              <w:jc w:val="center"/>
            </w:pPr>
          </w:p>
        </w:tc>
        <w:tc>
          <w:tcPr>
            <w:tcW w:w="110" w:type="pct"/>
          </w:tcPr>
          <w:p w14:paraId="5DD9D16C" w14:textId="77777777" w:rsidR="00F0455A" w:rsidRDefault="00F0455A" w:rsidP="00A62C26">
            <w:pPr>
              <w:overflowPunct w:val="0"/>
              <w:spacing w:line="400" w:lineRule="exact"/>
              <w:jc w:val="center"/>
            </w:pPr>
          </w:p>
        </w:tc>
        <w:tc>
          <w:tcPr>
            <w:tcW w:w="110" w:type="pct"/>
          </w:tcPr>
          <w:p w14:paraId="0843FE78" w14:textId="77777777" w:rsidR="00F0455A" w:rsidRDefault="00F0455A" w:rsidP="00A62C26">
            <w:pPr>
              <w:overflowPunct w:val="0"/>
              <w:spacing w:line="400" w:lineRule="exact"/>
              <w:jc w:val="center"/>
            </w:pPr>
          </w:p>
        </w:tc>
        <w:tc>
          <w:tcPr>
            <w:tcW w:w="110" w:type="pct"/>
          </w:tcPr>
          <w:p w14:paraId="3385FA17" w14:textId="77777777" w:rsidR="00F0455A" w:rsidRDefault="00F0455A" w:rsidP="00A62C26">
            <w:pPr>
              <w:overflowPunct w:val="0"/>
              <w:spacing w:line="400" w:lineRule="exact"/>
              <w:jc w:val="center"/>
            </w:pPr>
          </w:p>
        </w:tc>
        <w:tc>
          <w:tcPr>
            <w:tcW w:w="110" w:type="pct"/>
          </w:tcPr>
          <w:p w14:paraId="35D81C8C" w14:textId="77777777" w:rsidR="00F0455A" w:rsidRDefault="00F0455A" w:rsidP="00A62C26">
            <w:pPr>
              <w:overflowPunct w:val="0"/>
              <w:spacing w:line="400" w:lineRule="exact"/>
              <w:jc w:val="center"/>
            </w:pPr>
          </w:p>
        </w:tc>
        <w:tc>
          <w:tcPr>
            <w:tcW w:w="110" w:type="pct"/>
          </w:tcPr>
          <w:p w14:paraId="3ECBF8AE" w14:textId="77777777" w:rsidR="00F0455A" w:rsidRDefault="00F0455A" w:rsidP="00A62C26">
            <w:pPr>
              <w:overflowPunct w:val="0"/>
              <w:spacing w:line="400" w:lineRule="exact"/>
              <w:jc w:val="center"/>
            </w:pPr>
          </w:p>
        </w:tc>
        <w:tc>
          <w:tcPr>
            <w:tcW w:w="110" w:type="pct"/>
          </w:tcPr>
          <w:p w14:paraId="3210128A" w14:textId="77777777" w:rsidR="00F0455A" w:rsidRDefault="00F0455A" w:rsidP="00A62C26">
            <w:pPr>
              <w:overflowPunct w:val="0"/>
              <w:spacing w:line="400" w:lineRule="exact"/>
              <w:jc w:val="center"/>
            </w:pPr>
          </w:p>
        </w:tc>
        <w:tc>
          <w:tcPr>
            <w:tcW w:w="110" w:type="pct"/>
          </w:tcPr>
          <w:p w14:paraId="2DA3FE1E" w14:textId="77777777" w:rsidR="00F0455A" w:rsidRDefault="00F0455A" w:rsidP="00A62C26">
            <w:pPr>
              <w:overflowPunct w:val="0"/>
              <w:spacing w:line="400" w:lineRule="exact"/>
              <w:jc w:val="center"/>
            </w:pPr>
          </w:p>
        </w:tc>
        <w:tc>
          <w:tcPr>
            <w:tcW w:w="110" w:type="pct"/>
          </w:tcPr>
          <w:p w14:paraId="07589167" w14:textId="77777777" w:rsidR="00F0455A" w:rsidRDefault="00F0455A" w:rsidP="00A62C26">
            <w:pPr>
              <w:overflowPunct w:val="0"/>
              <w:spacing w:line="400" w:lineRule="exact"/>
              <w:jc w:val="center"/>
            </w:pPr>
          </w:p>
        </w:tc>
        <w:tc>
          <w:tcPr>
            <w:tcW w:w="110" w:type="pct"/>
          </w:tcPr>
          <w:p w14:paraId="6BCEE15A" w14:textId="77777777" w:rsidR="00F0455A" w:rsidRDefault="00F0455A" w:rsidP="00A62C26">
            <w:pPr>
              <w:overflowPunct w:val="0"/>
              <w:spacing w:line="400" w:lineRule="exact"/>
              <w:jc w:val="center"/>
            </w:pPr>
          </w:p>
        </w:tc>
        <w:tc>
          <w:tcPr>
            <w:tcW w:w="110" w:type="pct"/>
          </w:tcPr>
          <w:p w14:paraId="7AA817BA" w14:textId="77777777" w:rsidR="00F0455A" w:rsidRDefault="00F0455A" w:rsidP="00A62C26">
            <w:pPr>
              <w:overflowPunct w:val="0"/>
              <w:spacing w:line="400" w:lineRule="exact"/>
              <w:jc w:val="center"/>
            </w:pPr>
          </w:p>
        </w:tc>
        <w:tc>
          <w:tcPr>
            <w:tcW w:w="110" w:type="pct"/>
          </w:tcPr>
          <w:p w14:paraId="1DA33947" w14:textId="77777777" w:rsidR="00F0455A" w:rsidRDefault="00F0455A" w:rsidP="00A62C26">
            <w:pPr>
              <w:overflowPunct w:val="0"/>
              <w:spacing w:line="400" w:lineRule="exact"/>
              <w:jc w:val="center"/>
            </w:pPr>
          </w:p>
        </w:tc>
        <w:tc>
          <w:tcPr>
            <w:tcW w:w="110" w:type="pct"/>
          </w:tcPr>
          <w:p w14:paraId="19D91244" w14:textId="77777777" w:rsidR="00F0455A" w:rsidRDefault="00F0455A" w:rsidP="00A62C26">
            <w:pPr>
              <w:overflowPunct w:val="0"/>
              <w:spacing w:line="400" w:lineRule="exact"/>
              <w:jc w:val="center"/>
            </w:pPr>
          </w:p>
        </w:tc>
        <w:tc>
          <w:tcPr>
            <w:tcW w:w="110" w:type="pct"/>
          </w:tcPr>
          <w:p w14:paraId="379E7A65" w14:textId="77777777" w:rsidR="00F0455A" w:rsidRDefault="00F0455A" w:rsidP="00A62C26">
            <w:pPr>
              <w:overflowPunct w:val="0"/>
              <w:spacing w:line="400" w:lineRule="exact"/>
              <w:jc w:val="center"/>
            </w:pPr>
          </w:p>
        </w:tc>
        <w:tc>
          <w:tcPr>
            <w:tcW w:w="110" w:type="pct"/>
          </w:tcPr>
          <w:p w14:paraId="55CA374D" w14:textId="77777777" w:rsidR="00F0455A" w:rsidRDefault="00F0455A" w:rsidP="00A62C26">
            <w:pPr>
              <w:overflowPunct w:val="0"/>
              <w:spacing w:line="400" w:lineRule="exact"/>
              <w:jc w:val="center"/>
            </w:pPr>
          </w:p>
        </w:tc>
        <w:tc>
          <w:tcPr>
            <w:tcW w:w="110" w:type="pct"/>
          </w:tcPr>
          <w:p w14:paraId="49B8712B" w14:textId="77777777" w:rsidR="00F0455A" w:rsidRDefault="00F0455A" w:rsidP="00A62C26">
            <w:pPr>
              <w:overflowPunct w:val="0"/>
              <w:spacing w:line="400" w:lineRule="exact"/>
              <w:jc w:val="center"/>
            </w:pPr>
          </w:p>
        </w:tc>
      </w:tr>
      <w:tr w:rsidR="003F1550" w14:paraId="23CA4F85" w14:textId="77777777" w:rsidTr="00F348CF">
        <w:trPr>
          <w:trHeight w:hRule="exact" w:val="340"/>
          <w:jc w:val="center"/>
        </w:trPr>
        <w:tc>
          <w:tcPr>
            <w:tcW w:w="1042" w:type="pct"/>
            <w:vMerge/>
            <w:vAlign w:val="center"/>
          </w:tcPr>
          <w:p w14:paraId="2C29E56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5E525757" w14:textId="77777777" w:rsidR="00F0455A" w:rsidRDefault="00F0455A" w:rsidP="00A62C26">
            <w:pPr>
              <w:overflowPunct w:val="0"/>
              <w:spacing w:line="400" w:lineRule="exact"/>
              <w:jc w:val="center"/>
            </w:pPr>
          </w:p>
        </w:tc>
        <w:tc>
          <w:tcPr>
            <w:tcW w:w="110" w:type="pct"/>
            <w:shd w:val="clear" w:color="auto" w:fill="auto"/>
          </w:tcPr>
          <w:p w14:paraId="17ED83EB" w14:textId="77777777" w:rsidR="00F0455A" w:rsidRDefault="00F0455A" w:rsidP="00A62C26">
            <w:pPr>
              <w:overflowPunct w:val="0"/>
              <w:spacing w:line="400" w:lineRule="exact"/>
              <w:jc w:val="center"/>
            </w:pPr>
          </w:p>
        </w:tc>
        <w:tc>
          <w:tcPr>
            <w:tcW w:w="110" w:type="pct"/>
            <w:shd w:val="clear" w:color="auto" w:fill="auto"/>
          </w:tcPr>
          <w:p w14:paraId="0DEA83A6" w14:textId="77777777" w:rsidR="00F0455A" w:rsidRDefault="00F0455A" w:rsidP="00A62C26">
            <w:pPr>
              <w:overflowPunct w:val="0"/>
              <w:spacing w:line="400" w:lineRule="exact"/>
              <w:jc w:val="center"/>
            </w:pPr>
          </w:p>
        </w:tc>
        <w:tc>
          <w:tcPr>
            <w:tcW w:w="110" w:type="pct"/>
            <w:vAlign w:val="center"/>
          </w:tcPr>
          <w:p w14:paraId="78C93066" w14:textId="77777777" w:rsidR="00F0455A" w:rsidRDefault="00F0455A" w:rsidP="00A62C26">
            <w:pPr>
              <w:overflowPunct w:val="0"/>
              <w:spacing w:line="400" w:lineRule="exact"/>
              <w:jc w:val="center"/>
            </w:pPr>
          </w:p>
        </w:tc>
        <w:tc>
          <w:tcPr>
            <w:tcW w:w="110" w:type="pct"/>
            <w:vAlign w:val="center"/>
          </w:tcPr>
          <w:p w14:paraId="5952A2A1" w14:textId="77777777" w:rsidR="00F0455A" w:rsidRDefault="00F0455A" w:rsidP="00A62C26">
            <w:pPr>
              <w:overflowPunct w:val="0"/>
              <w:spacing w:line="400" w:lineRule="exact"/>
              <w:jc w:val="center"/>
            </w:pPr>
          </w:p>
        </w:tc>
        <w:tc>
          <w:tcPr>
            <w:tcW w:w="110" w:type="pct"/>
            <w:vAlign w:val="center"/>
          </w:tcPr>
          <w:p w14:paraId="5235D1C7" w14:textId="77777777" w:rsidR="00F0455A" w:rsidRDefault="00F0455A" w:rsidP="00A62C26">
            <w:pPr>
              <w:overflowPunct w:val="0"/>
              <w:spacing w:line="400" w:lineRule="exact"/>
              <w:jc w:val="center"/>
            </w:pPr>
          </w:p>
        </w:tc>
        <w:tc>
          <w:tcPr>
            <w:tcW w:w="110" w:type="pct"/>
            <w:vAlign w:val="center"/>
          </w:tcPr>
          <w:p w14:paraId="75BDB095" w14:textId="77777777" w:rsidR="00F0455A" w:rsidRDefault="00F0455A" w:rsidP="00A62C26">
            <w:pPr>
              <w:overflowPunct w:val="0"/>
              <w:spacing w:line="400" w:lineRule="exact"/>
              <w:jc w:val="center"/>
            </w:pPr>
          </w:p>
        </w:tc>
        <w:tc>
          <w:tcPr>
            <w:tcW w:w="110" w:type="pct"/>
            <w:vAlign w:val="center"/>
          </w:tcPr>
          <w:p w14:paraId="092C368C" w14:textId="77777777" w:rsidR="00F0455A" w:rsidRDefault="00F0455A" w:rsidP="00A62C26">
            <w:pPr>
              <w:overflowPunct w:val="0"/>
              <w:spacing w:line="400" w:lineRule="exact"/>
              <w:jc w:val="center"/>
            </w:pPr>
          </w:p>
        </w:tc>
        <w:tc>
          <w:tcPr>
            <w:tcW w:w="110" w:type="pct"/>
            <w:vAlign w:val="center"/>
          </w:tcPr>
          <w:p w14:paraId="00355A6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DAB89A"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6E8BDD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9C7DDC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3939393"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F915368" w14:textId="77777777" w:rsidR="00F0455A" w:rsidRDefault="00F0455A" w:rsidP="00A62C26">
            <w:pPr>
              <w:overflowPunct w:val="0"/>
              <w:spacing w:line="400" w:lineRule="exact"/>
              <w:jc w:val="center"/>
            </w:pPr>
          </w:p>
        </w:tc>
        <w:tc>
          <w:tcPr>
            <w:tcW w:w="110" w:type="pct"/>
            <w:vAlign w:val="center"/>
          </w:tcPr>
          <w:p w14:paraId="753990EC" w14:textId="77777777" w:rsidR="00F0455A" w:rsidRDefault="00F0455A" w:rsidP="00A62C26">
            <w:pPr>
              <w:overflowPunct w:val="0"/>
              <w:spacing w:line="400" w:lineRule="exact"/>
              <w:jc w:val="center"/>
            </w:pPr>
          </w:p>
        </w:tc>
        <w:tc>
          <w:tcPr>
            <w:tcW w:w="110" w:type="pct"/>
          </w:tcPr>
          <w:p w14:paraId="3C79AD43" w14:textId="77777777" w:rsidR="00F0455A" w:rsidRDefault="00F0455A" w:rsidP="00A62C26">
            <w:pPr>
              <w:overflowPunct w:val="0"/>
              <w:spacing w:line="400" w:lineRule="exact"/>
              <w:jc w:val="center"/>
            </w:pPr>
          </w:p>
        </w:tc>
        <w:tc>
          <w:tcPr>
            <w:tcW w:w="110" w:type="pct"/>
          </w:tcPr>
          <w:p w14:paraId="22F8C32D" w14:textId="77777777" w:rsidR="00F0455A" w:rsidRDefault="00F0455A" w:rsidP="00A62C26">
            <w:pPr>
              <w:overflowPunct w:val="0"/>
              <w:spacing w:line="400" w:lineRule="exact"/>
              <w:jc w:val="center"/>
            </w:pPr>
          </w:p>
        </w:tc>
        <w:tc>
          <w:tcPr>
            <w:tcW w:w="110" w:type="pct"/>
          </w:tcPr>
          <w:p w14:paraId="3C64550A" w14:textId="77777777" w:rsidR="00F0455A" w:rsidRDefault="00F0455A" w:rsidP="00A62C26">
            <w:pPr>
              <w:overflowPunct w:val="0"/>
              <w:spacing w:line="400" w:lineRule="exact"/>
              <w:jc w:val="center"/>
            </w:pPr>
          </w:p>
        </w:tc>
        <w:tc>
          <w:tcPr>
            <w:tcW w:w="110" w:type="pct"/>
          </w:tcPr>
          <w:p w14:paraId="701F233E" w14:textId="77777777" w:rsidR="00F0455A" w:rsidRDefault="00F0455A" w:rsidP="00A62C26">
            <w:pPr>
              <w:overflowPunct w:val="0"/>
              <w:spacing w:line="400" w:lineRule="exact"/>
              <w:jc w:val="center"/>
            </w:pPr>
          </w:p>
        </w:tc>
        <w:tc>
          <w:tcPr>
            <w:tcW w:w="110" w:type="pct"/>
          </w:tcPr>
          <w:p w14:paraId="7597EDB8" w14:textId="77777777" w:rsidR="00F0455A" w:rsidRDefault="00F0455A" w:rsidP="00A62C26">
            <w:pPr>
              <w:overflowPunct w:val="0"/>
              <w:spacing w:line="400" w:lineRule="exact"/>
              <w:jc w:val="center"/>
            </w:pPr>
          </w:p>
        </w:tc>
        <w:tc>
          <w:tcPr>
            <w:tcW w:w="110" w:type="pct"/>
          </w:tcPr>
          <w:p w14:paraId="608790C5" w14:textId="77777777" w:rsidR="00F0455A" w:rsidRDefault="00F0455A" w:rsidP="00A62C26">
            <w:pPr>
              <w:overflowPunct w:val="0"/>
              <w:spacing w:line="400" w:lineRule="exact"/>
              <w:jc w:val="center"/>
            </w:pPr>
          </w:p>
        </w:tc>
        <w:tc>
          <w:tcPr>
            <w:tcW w:w="110" w:type="pct"/>
          </w:tcPr>
          <w:p w14:paraId="4BC9C92E" w14:textId="77777777" w:rsidR="00F0455A" w:rsidRDefault="00F0455A" w:rsidP="00A62C26">
            <w:pPr>
              <w:overflowPunct w:val="0"/>
              <w:spacing w:line="400" w:lineRule="exact"/>
              <w:jc w:val="center"/>
            </w:pPr>
          </w:p>
        </w:tc>
        <w:tc>
          <w:tcPr>
            <w:tcW w:w="110" w:type="pct"/>
          </w:tcPr>
          <w:p w14:paraId="1737CDF8" w14:textId="77777777" w:rsidR="00F0455A" w:rsidRDefault="00F0455A" w:rsidP="00A62C26">
            <w:pPr>
              <w:overflowPunct w:val="0"/>
              <w:spacing w:line="400" w:lineRule="exact"/>
              <w:jc w:val="center"/>
            </w:pPr>
          </w:p>
        </w:tc>
        <w:tc>
          <w:tcPr>
            <w:tcW w:w="110" w:type="pct"/>
          </w:tcPr>
          <w:p w14:paraId="52E557EB" w14:textId="77777777" w:rsidR="00F0455A" w:rsidRDefault="00F0455A" w:rsidP="00A62C26">
            <w:pPr>
              <w:overflowPunct w:val="0"/>
              <w:spacing w:line="400" w:lineRule="exact"/>
              <w:jc w:val="center"/>
            </w:pPr>
          </w:p>
        </w:tc>
        <w:tc>
          <w:tcPr>
            <w:tcW w:w="110" w:type="pct"/>
          </w:tcPr>
          <w:p w14:paraId="436AAE62" w14:textId="77777777" w:rsidR="00F0455A" w:rsidRDefault="00F0455A" w:rsidP="00A62C26">
            <w:pPr>
              <w:overflowPunct w:val="0"/>
              <w:spacing w:line="400" w:lineRule="exact"/>
              <w:jc w:val="center"/>
            </w:pPr>
          </w:p>
        </w:tc>
        <w:tc>
          <w:tcPr>
            <w:tcW w:w="110" w:type="pct"/>
          </w:tcPr>
          <w:p w14:paraId="6EB0C189" w14:textId="77777777" w:rsidR="00F0455A" w:rsidRDefault="00F0455A" w:rsidP="00A62C26">
            <w:pPr>
              <w:overflowPunct w:val="0"/>
              <w:spacing w:line="400" w:lineRule="exact"/>
              <w:jc w:val="center"/>
            </w:pPr>
          </w:p>
        </w:tc>
        <w:tc>
          <w:tcPr>
            <w:tcW w:w="110" w:type="pct"/>
          </w:tcPr>
          <w:p w14:paraId="0DFDA01B" w14:textId="77777777" w:rsidR="00F0455A" w:rsidRDefault="00F0455A" w:rsidP="00A62C26">
            <w:pPr>
              <w:overflowPunct w:val="0"/>
              <w:spacing w:line="400" w:lineRule="exact"/>
              <w:jc w:val="center"/>
            </w:pPr>
          </w:p>
        </w:tc>
        <w:tc>
          <w:tcPr>
            <w:tcW w:w="110" w:type="pct"/>
          </w:tcPr>
          <w:p w14:paraId="55F3DEAF" w14:textId="77777777" w:rsidR="00F0455A" w:rsidRDefault="00F0455A" w:rsidP="00A62C26">
            <w:pPr>
              <w:overflowPunct w:val="0"/>
              <w:spacing w:line="400" w:lineRule="exact"/>
              <w:jc w:val="center"/>
            </w:pPr>
          </w:p>
        </w:tc>
        <w:tc>
          <w:tcPr>
            <w:tcW w:w="110" w:type="pct"/>
          </w:tcPr>
          <w:p w14:paraId="07B2C63B" w14:textId="77777777" w:rsidR="00F0455A" w:rsidRDefault="00F0455A" w:rsidP="00A62C26">
            <w:pPr>
              <w:overflowPunct w:val="0"/>
              <w:spacing w:line="400" w:lineRule="exact"/>
              <w:jc w:val="center"/>
            </w:pPr>
          </w:p>
        </w:tc>
        <w:tc>
          <w:tcPr>
            <w:tcW w:w="110" w:type="pct"/>
          </w:tcPr>
          <w:p w14:paraId="706B7310" w14:textId="77777777" w:rsidR="00F0455A" w:rsidRDefault="00F0455A" w:rsidP="00A62C26">
            <w:pPr>
              <w:overflowPunct w:val="0"/>
              <w:spacing w:line="400" w:lineRule="exact"/>
              <w:jc w:val="center"/>
            </w:pPr>
          </w:p>
        </w:tc>
        <w:tc>
          <w:tcPr>
            <w:tcW w:w="110" w:type="pct"/>
          </w:tcPr>
          <w:p w14:paraId="652A1E67" w14:textId="77777777" w:rsidR="00F0455A" w:rsidRDefault="00F0455A" w:rsidP="00A62C26">
            <w:pPr>
              <w:overflowPunct w:val="0"/>
              <w:spacing w:line="400" w:lineRule="exact"/>
              <w:jc w:val="center"/>
            </w:pPr>
          </w:p>
        </w:tc>
        <w:tc>
          <w:tcPr>
            <w:tcW w:w="110" w:type="pct"/>
          </w:tcPr>
          <w:p w14:paraId="1BDD3D59" w14:textId="77777777" w:rsidR="00F0455A" w:rsidRDefault="00F0455A" w:rsidP="00A62C26">
            <w:pPr>
              <w:overflowPunct w:val="0"/>
              <w:spacing w:line="400" w:lineRule="exact"/>
              <w:jc w:val="center"/>
            </w:pPr>
          </w:p>
        </w:tc>
        <w:tc>
          <w:tcPr>
            <w:tcW w:w="110" w:type="pct"/>
          </w:tcPr>
          <w:p w14:paraId="11873057" w14:textId="77777777" w:rsidR="00F0455A" w:rsidRDefault="00F0455A" w:rsidP="00A62C26">
            <w:pPr>
              <w:overflowPunct w:val="0"/>
              <w:spacing w:line="400" w:lineRule="exact"/>
              <w:jc w:val="center"/>
            </w:pPr>
          </w:p>
        </w:tc>
        <w:tc>
          <w:tcPr>
            <w:tcW w:w="110" w:type="pct"/>
          </w:tcPr>
          <w:p w14:paraId="0A562524" w14:textId="77777777" w:rsidR="00F0455A" w:rsidRDefault="00F0455A" w:rsidP="00A62C26">
            <w:pPr>
              <w:overflowPunct w:val="0"/>
              <w:spacing w:line="400" w:lineRule="exact"/>
              <w:jc w:val="center"/>
            </w:pPr>
          </w:p>
        </w:tc>
        <w:tc>
          <w:tcPr>
            <w:tcW w:w="110" w:type="pct"/>
          </w:tcPr>
          <w:p w14:paraId="25DB9E03" w14:textId="77777777" w:rsidR="00F0455A" w:rsidRDefault="00F0455A" w:rsidP="00A62C26">
            <w:pPr>
              <w:overflowPunct w:val="0"/>
              <w:spacing w:line="400" w:lineRule="exact"/>
              <w:jc w:val="center"/>
            </w:pPr>
          </w:p>
        </w:tc>
        <w:tc>
          <w:tcPr>
            <w:tcW w:w="110" w:type="pct"/>
          </w:tcPr>
          <w:p w14:paraId="75499AF3" w14:textId="77777777" w:rsidR="00F0455A" w:rsidRDefault="00F0455A" w:rsidP="00A62C26">
            <w:pPr>
              <w:overflowPunct w:val="0"/>
              <w:spacing w:line="400" w:lineRule="exact"/>
              <w:jc w:val="center"/>
            </w:pPr>
          </w:p>
        </w:tc>
      </w:tr>
      <w:tr w:rsidR="003F1550" w14:paraId="6BC466D9" w14:textId="77777777" w:rsidTr="00F348CF">
        <w:trPr>
          <w:trHeight w:hRule="exact" w:val="340"/>
          <w:jc w:val="center"/>
        </w:trPr>
        <w:tc>
          <w:tcPr>
            <w:tcW w:w="1042" w:type="pct"/>
            <w:vMerge w:val="restart"/>
            <w:vAlign w:val="center"/>
          </w:tcPr>
          <w:p w14:paraId="235962E1"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Web開發</w:t>
            </w:r>
          </w:p>
        </w:tc>
        <w:tc>
          <w:tcPr>
            <w:tcW w:w="110" w:type="pct"/>
            <w:shd w:val="clear" w:color="auto" w:fill="auto"/>
          </w:tcPr>
          <w:p w14:paraId="3733291B" w14:textId="77777777" w:rsidR="00F0455A" w:rsidRDefault="00F0455A" w:rsidP="00A62C26">
            <w:pPr>
              <w:overflowPunct w:val="0"/>
              <w:spacing w:line="400" w:lineRule="exact"/>
              <w:jc w:val="center"/>
            </w:pPr>
          </w:p>
        </w:tc>
        <w:tc>
          <w:tcPr>
            <w:tcW w:w="110" w:type="pct"/>
            <w:shd w:val="clear" w:color="auto" w:fill="auto"/>
          </w:tcPr>
          <w:p w14:paraId="40BCC2B5" w14:textId="77777777" w:rsidR="00F0455A" w:rsidRDefault="00F0455A" w:rsidP="00A62C26">
            <w:pPr>
              <w:overflowPunct w:val="0"/>
              <w:spacing w:line="400" w:lineRule="exact"/>
              <w:jc w:val="center"/>
            </w:pPr>
          </w:p>
        </w:tc>
        <w:tc>
          <w:tcPr>
            <w:tcW w:w="110" w:type="pct"/>
            <w:shd w:val="clear" w:color="auto" w:fill="auto"/>
          </w:tcPr>
          <w:p w14:paraId="248661B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5E5ECC"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967AB5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9255D1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971C49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C90221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0786D2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701206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144ED1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C47F40E" w14:textId="77777777" w:rsidR="00F0455A" w:rsidRDefault="00F0455A" w:rsidP="00A62C26">
            <w:pPr>
              <w:overflowPunct w:val="0"/>
              <w:spacing w:line="400" w:lineRule="exact"/>
              <w:jc w:val="center"/>
            </w:pPr>
          </w:p>
        </w:tc>
        <w:tc>
          <w:tcPr>
            <w:tcW w:w="110" w:type="pct"/>
            <w:vAlign w:val="center"/>
          </w:tcPr>
          <w:p w14:paraId="2F6A841F" w14:textId="77777777" w:rsidR="00F0455A" w:rsidRDefault="00F0455A" w:rsidP="00A62C26">
            <w:pPr>
              <w:overflowPunct w:val="0"/>
              <w:spacing w:line="400" w:lineRule="exact"/>
              <w:jc w:val="center"/>
            </w:pPr>
          </w:p>
        </w:tc>
        <w:tc>
          <w:tcPr>
            <w:tcW w:w="110" w:type="pct"/>
            <w:vAlign w:val="center"/>
          </w:tcPr>
          <w:p w14:paraId="245B543B" w14:textId="77777777" w:rsidR="00F0455A" w:rsidRDefault="00F0455A" w:rsidP="00A62C26">
            <w:pPr>
              <w:overflowPunct w:val="0"/>
              <w:spacing w:line="400" w:lineRule="exact"/>
              <w:jc w:val="center"/>
            </w:pPr>
          </w:p>
        </w:tc>
        <w:tc>
          <w:tcPr>
            <w:tcW w:w="110" w:type="pct"/>
            <w:vAlign w:val="center"/>
          </w:tcPr>
          <w:p w14:paraId="5EBB3366" w14:textId="77777777" w:rsidR="00F0455A" w:rsidRDefault="00F0455A" w:rsidP="00A62C26">
            <w:pPr>
              <w:overflowPunct w:val="0"/>
              <w:spacing w:line="400" w:lineRule="exact"/>
              <w:jc w:val="center"/>
            </w:pPr>
          </w:p>
        </w:tc>
        <w:tc>
          <w:tcPr>
            <w:tcW w:w="110" w:type="pct"/>
          </w:tcPr>
          <w:p w14:paraId="4EAFB356" w14:textId="77777777" w:rsidR="00F0455A" w:rsidRDefault="00F0455A" w:rsidP="00A62C26">
            <w:pPr>
              <w:overflowPunct w:val="0"/>
              <w:spacing w:line="400" w:lineRule="exact"/>
              <w:jc w:val="center"/>
            </w:pPr>
          </w:p>
        </w:tc>
        <w:tc>
          <w:tcPr>
            <w:tcW w:w="110" w:type="pct"/>
          </w:tcPr>
          <w:p w14:paraId="457FB791" w14:textId="77777777" w:rsidR="00F0455A" w:rsidRDefault="00F0455A" w:rsidP="00A62C26">
            <w:pPr>
              <w:overflowPunct w:val="0"/>
              <w:spacing w:line="400" w:lineRule="exact"/>
              <w:jc w:val="center"/>
            </w:pPr>
          </w:p>
        </w:tc>
        <w:tc>
          <w:tcPr>
            <w:tcW w:w="110" w:type="pct"/>
          </w:tcPr>
          <w:p w14:paraId="4FB220E6" w14:textId="77777777" w:rsidR="00F0455A" w:rsidRDefault="00F0455A" w:rsidP="00A62C26">
            <w:pPr>
              <w:overflowPunct w:val="0"/>
              <w:spacing w:line="400" w:lineRule="exact"/>
              <w:jc w:val="center"/>
            </w:pPr>
          </w:p>
        </w:tc>
        <w:tc>
          <w:tcPr>
            <w:tcW w:w="110" w:type="pct"/>
            <w:shd w:val="clear" w:color="auto" w:fill="ECD3DB" w:themeFill="accent4" w:themeFillTint="66"/>
          </w:tcPr>
          <w:p w14:paraId="7FA4EE9E" w14:textId="77777777" w:rsidR="00F0455A" w:rsidRDefault="00F0455A" w:rsidP="00A62C26">
            <w:pPr>
              <w:overflowPunct w:val="0"/>
              <w:spacing w:line="400" w:lineRule="exact"/>
              <w:jc w:val="center"/>
            </w:pPr>
          </w:p>
        </w:tc>
        <w:tc>
          <w:tcPr>
            <w:tcW w:w="110" w:type="pct"/>
            <w:shd w:val="clear" w:color="auto" w:fill="ECD3DB" w:themeFill="accent4" w:themeFillTint="66"/>
          </w:tcPr>
          <w:p w14:paraId="75632625" w14:textId="77777777" w:rsidR="00F0455A" w:rsidRDefault="00F0455A" w:rsidP="00A62C26">
            <w:pPr>
              <w:overflowPunct w:val="0"/>
              <w:spacing w:line="400" w:lineRule="exact"/>
              <w:jc w:val="center"/>
            </w:pPr>
          </w:p>
        </w:tc>
        <w:tc>
          <w:tcPr>
            <w:tcW w:w="110" w:type="pct"/>
            <w:shd w:val="clear" w:color="auto" w:fill="ECD3DB" w:themeFill="accent4" w:themeFillTint="66"/>
          </w:tcPr>
          <w:p w14:paraId="77BB584B" w14:textId="77777777" w:rsidR="00F0455A" w:rsidRDefault="00F0455A" w:rsidP="00A62C26">
            <w:pPr>
              <w:overflowPunct w:val="0"/>
              <w:spacing w:line="400" w:lineRule="exact"/>
              <w:jc w:val="center"/>
            </w:pPr>
          </w:p>
        </w:tc>
        <w:tc>
          <w:tcPr>
            <w:tcW w:w="110" w:type="pct"/>
            <w:shd w:val="clear" w:color="auto" w:fill="ECD3DB" w:themeFill="accent4" w:themeFillTint="66"/>
          </w:tcPr>
          <w:p w14:paraId="69372304" w14:textId="77777777" w:rsidR="00F0455A" w:rsidRDefault="00F0455A" w:rsidP="00A62C26">
            <w:pPr>
              <w:overflowPunct w:val="0"/>
              <w:spacing w:line="400" w:lineRule="exact"/>
              <w:jc w:val="center"/>
            </w:pPr>
          </w:p>
        </w:tc>
        <w:tc>
          <w:tcPr>
            <w:tcW w:w="110" w:type="pct"/>
            <w:shd w:val="clear" w:color="auto" w:fill="ECD3DB" w:themeFill="accent4" w:themeFillTint="66"/>
          </w:tcPr>
          <w:p w14:paraId="03472E58" w14:textId="77777777" w:rsidR="00F0455A" w:rsidRDefault="00F0455A" w:rsidP="00A62C26">
            <w:pPr>
              <w:overflowPunct w:val="0"/>
              <w:spacing w:line="400" w:lineRule="exact"/>
              <w:jc w:val="center"/>
            </w:pPr>
          </w:p>
        </w:tc>
        <w:tc>
          <w:tcPr>
            <w:tcW w:w="110" w:type="pct"/>
            <w:shd w:val="clear" w:color="auto" w:fill="ECD3DB" w:themeFill="accent4" w:themeFillTint="66"/>
          </w:tcPr>
          <w:p w14:paraId="5CC989EF" w14:textId="77777777" w:rsidR="00F0455A" w:rsidRDefault="00F0455A" w:rsidP="00A62C26">
            <w:pPr>
              <w:overflowPunct w:val="0"/>
              <w:spacing w:line="400" w:lineRule="exact"/>
              <w:jc w:val="center"/>
            </w:pPr>
          </w:p>
        </w:tc>
        <w:tc>
          <w:tcPr>
            <w:tcW w:w="110" w:type="pct"/>
            <w:shd w:val="clear" w:color="auto" w:fill="ECD3DB" w:themeFill="accent4" w:themeFillTint="66"/>
          </w:tcPr>
          <w:p w14:paraId="3ABD76DC" w14:textId="77777777" w:rsidR="00F0455A" w:rsidRDefault="00F0455A" w:rsidP="00A62C26">
            <w:pPr>
              <w:overflowPunct w:val="0"/>
              <w:spacing w:line="400" w:lineRule="exact"/>
              <w:jc w:val="center"/>
            </w:pPr>
          </w:p>
        </w:tc>
        <w:tc>
          <w:tcPr>
            <w:tcW w:w="110" w:type="pct"/>
            <w:shd w:val="clear" w:color="auto" w:fill="ECD3DB" w:themeFill="accent4" w:themeFillTint="66"/>
          </w:tcPr>
          <w:p w14:paraId="1185A90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FB1E926" w14:textId="77777777" w:rsidR="00F0455A" w:rsidRDefault="00F0455A" w:rsidP="00A62C26">
            <w:pPr>
              <w:overflowPunct w:val="0"/>
              <w:spacing w:line="400" w:lineRule="exact"/>
              <w:jc w:val="center"/>
            </w:pPr>
          </w:p>
        </w:tc>
        <w:tc>
          <w:tcPr>
            <w:tcW w:w="110" w:type="pct"/>
          </w:tcPr>
          <w:p w14:paraId="774A49D1" w14:textId="77777777" w:rsidR="00F0455A" w:rsidRDefault="00F0455A" w:rsidP="00A62C26">
            <w:pPr>
              <w:overflowPunct w:val="0"/>
              <w:spacing w:line="400" w:lineRule="exact"/>
              <w:jc w:val="center"/>
            </w:pPr>
          </w:p>
        </w:tc>
        <w:tc>
          <w:tcPr>
            <w:tcW w:w="110" w:type="pct"/>
          </w:tcPr>
          <w:p w14:paraId="77FED028" w14:textId="77777777" w:rsidR="00F0455A" w:rsidRDefault="00F0455A" w:rsidP="00A62C26">
            <w:pPr>
              <w:overflowPunct w:val="0"/>
              <w:spacing w:line="400" w:lineRule="exact"/>
              <w:jc w:val="center"/>
            </w:pPr>
          </w:p>
        </w:tc>
        <w:tc>
          <w:tcPr>
            <w:tcW w:w="110" w:type="pct"/>
          </w:tcPr>
          <w:p w14:paraId="05848AD7" w14:textId="77777777" w:rsidR="00F0455A" w:rsidRDefault="00F0455A" w:rsidP="00A62C26">
            <w:pPr>
              <w:overflowPunct w:val="0"/>
              <w:spacing w:line="400" w:lineRule="exact"/>
              <w:jc w:val="center"/>
            </w:pPr>
          </w:p>
        </w:tc>
        <w:tc>
          <w:tcPr>
            <w:tcW w:w="110" w:type="pct"/>
          </w:tcPr>
          <w:p w14:paraId="48CF1AC5" w14:textId="77777777" w:rsidR="00F0455A" w:rsidRDefault="00F0455A" w:rsidP="00A62C26">
            <w:pPr>
              <w:overflowPunct w:val="0"/>
              <w:spacing w:line="400" w:lineRule="exact"/>
              <w:jc w:val="center"/>
            </w:pPr>
          </w:p>
        </w:tc>
        <w:tc>
          <w:tcPr>
            <w:tcW w:w="110" w:type="pct"/>
          </w:tcPr>
          <w:p w14:paraId="4C42C80A" w14:textId="77777777" w:rsidR="00F0455A" w:rsidRDefault="00F0455A" w:rsidP="00A62C26">
            <w:pPr>
              <w:overflowPunct w:val="0"/>
              <w:spacing w:line="400" w:lineRule="exact"/>
              <w:jc w:val="center"/>
            </w:pPr>
          </w:p>
        </w:tc>
        <w:tc>
          <w:tcPr>
            <w:tcW w:w="110" w:type="pct"/>
          </w:tcPr>
          <w:p w14:paraId="3901049F" w14:textId="77777777" w:rsidR="00F0455A" w:rsidRDefault="00F0455A" w:rsidP="00A62C26">
            <w:pPr>
              <w:overflowPunct w:val="0"/>
              <w:spacing w:line="400" w:lineRule="exact"/>
              <w:jc w:val="center"/>
            </w:pPr>
          </w:p>
        </w:tc>
        <w:tc>
          <w:tcPr>
            <w:tcW w:w="110" w:type="pct"/>
          </w:tcPr>
          <w:p w14:paraId="771B0B32" w14:textId="77777777" w:rsidR="00F0455A" w:rsidRDefault="00F0455A" w:rsidP="00A62C26">
            <w:pPr>
              <w:overflowPunct w:val="0"/>
              <w:spacing w:line="400" w:lineRule="exact"/>
              <w:jc w:val="center"/>
            </w:pPr>
          </w:p>
        </w:tc>
        <w:tc>
          <w:tcPr>
            <w:tcW w:w="110" w:type="pct"/>
          </w:tcPr>
          <w:p w14:paraId="63896949" w14:textId="77777777" w:rsidR="00F0455A" w:rsidRDefault="00F0455A" w:rsidP="00A62C26">
            <w:pPr>
              <w:overflowPunct w:val="0"/>
              <w:spacing w:line="400" w:lineRule="exact"/>
              <w:jc w:val="center"/>
            </w:pPr>
          </w:p>
        </w:tc>
        <w:tc>
          <w:tcPr>
            <w:tcW w:w="110" w:type="pct"/>
          </w:tcPr>
          <w:p w14:paraId="2998F38E" w14:textId="77777777" w:rsidR="00F0455A" w:rsidRDefault="00F0455A" w:rsidP="00A62C26">
            <w:pPr>
              <w:overflowPunct w:val="0"/>
              <w:spacing w:line="400" w:lineRule="exact"/>
              <w:jc w:val="center"/>
            </w:pPr>
          </w:p>
        </w:tc>
      </w:tr>
      <w:tr w:rsidR="003F1550" w14:paraId="3BC2DABD" w14:textId="77777777" w:rsidTr="008B47C0">
        <w:trPr>
          <w:trHeight w:hRule="exact" w:val="340"/>
          <w:jc w:val="center"/>
        </w:trPr>
        <w:tc>
          <w:tcPr>
            <w:tcW w:w="1042" w:type="pct"/>
            <w:vMerge/>
            <w:vAlign w:val="center"/>
          </w:tcPr>
          <w:p w14:paraId="68AA91FC"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72AF53D3" w14:textId="77777777" w:rsidR="00F0455A" w:rsidRDefault="00F0455A" w:rsidP="00A62C26">
            <w:pPr>
              <w:overflowPunct w:val="0"/>
              <w:spacing w:line="400" w:lineRule="exact"/>
              <w:jc w:val="center"/>
            </w:pPr>
          </w:p>
        </w:tc>
        <w:tc>
          <w:tcPr>
            <w:tcW w:w="110" w:type="pct"/>
            <w:shd w:val="clear" w:color="auto" w:fill="auto"/>
          </w:tcPr>
          <w:p w14:paraId="4B2FB957" w14:textId="77777777" w:rsidR="00F0455A" w:rsidRDefault="00F0455A" w:rsidP="00A62C26">
            <w:pPr>
              <w:overflowPunct w:val="0"/>
              <w:spacing w:line="400" w:lineRule="exact"/>
              <w:jc w:val="center"/>
            </w:pPr>
          </w:p>
        </w:tc>
        <w:tc>
          <w:tcPr>
            <w:tcW w:w="110" w:type="pct"/>
            <w:shd w:val="clear" w:color="auto" w:fill="auto"/>
          </w:tcPr>
          <w:p w14:paraId="00E629D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DF811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167DF0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E3805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AC08B7C"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7B3FF1E"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F4F116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5B0DF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B3347A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95158E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0CC00B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D4436D0" w14:textId="77777777" w:rsidR="00F0455A" w:rsidRDefault="00F0455A" w:rsidP="00A62C26">
            <w:pPr>
              <w:overflowPunct w:val="0"/>
              <w:spacing w:line="400" w:lineRule="exact"/>
              <w:jc w:val="center"/>
            </w:pPr>
          </w:p>
        </w:tc>
        <w:tc>
          <w:tcPr>
            <w:tcW w:w="110" w:type="pct"/>
            <w:vAlign w:val="center"/>
          </w:tcPr>
          <w:p w14:paraId="5CF7843B" w14:textId="77777777" w:rsidR="00F0455A" w:rsidRDefault="00F0455A" w:rsidP="00A62C26">
            <w:pPr>
              <w:overflowPunct w:val="0"/>
              <w:spacing w:line="400" w:lineRule="exact"/>
              <w:jc w:val="center"/>
            </w:pPr>
          </w:p>
        </w:tc>
        <w:tc>
          <w:tcPr>
            <w:tcW w:w="110" w:type="pct"/>
          </w:tcPr>
          <w:p w14:paraId="1E98ADE4" w14:textId="77777777" w:rsidR="00F0455A" w:rsidRDefault="00F0455A" w:rsidP="00A62C26">
            <w:pPr>
              <w:overflowPunct w:val="0"/>
              <w:spacing w:line="400" w:lineRule="exact"/>
              <w:jc w:val="center"/>
            </w:pPr>
          </w:p>
        </w:tc>
        <w:tc>
          <w:tcPr>
            <w:tcW w:w="110" w:type="pct"/>
          </w:tcPr>
          <w:p w14:paraId="6253D13A" w14:textId="77777777" w:rsidR="00F0455A" w:rsidRDefault="00F0455A" w:rsidP="00A62C26">
            <w:pPr>
              <w:overflowPunct w:val="0"/>
              <w:spacing w:line="400" w:lineRule="exact"/>
              <w:jc w:val="center"/>
            </w:pPr>
          </w:p>
        </w:tc>
        <w:tc>
          <w:tcPr>
            <w:tcW w:w="110" w:type="pct"/>
          </w:tcPr>
          <w:p w14:paraId="448E9043" w14:textId="77777777" w:rsidR="00F0455A" w:rsidRDefault="00F0455A" w:rsidP="00A62C26">
            <w:pPr>
              <w:overflowPunct w:val="0"/>
              <w:spacing w:line="400" w:lineRule="exact"/>
              <w:jc w:val="center"/>
            </w:pPr>
          </w:p>
        </w:tc>
        <w:tc>
          <w:tcPr>
            <w:tcW w:w="110" w:type="pct"/>
          </w:tcPr>
          <w:p w14:paraId="2C412D49" w14:textId="77777777" w:rsidR="00F0455A" w:rsidRDefault="00F0455A" w:rsidP="00A62C26">
            <w:pPr>
              <w:overflowPunct w:val="0"/>
              <w:spacing w:line="400" w:lineRule="exact"/>
              <w:jc w:val="center"/>
            </w:pPr>
          </w:p>
        </w:tc>
        <w:tc>
          <w:tcPr>
            <w:tcW w:w="110" w:type="pct"/>
          </w:tcPr>
          <w:p w14:paraId="5B732648" w14:textId="77777777" w:rsidR="00F0455A" w:rsidRDefault="00F0455A" w:rsidP="00A62C26">
            <w:pPr>
              <w:overflowPunct w:val="0"/>
              <w:spacing w:line="400" w:lineRule="exact"/>
              <w:jc w:val="center"/>
            </w:pPr>
          </w:p>
        </w:tc>
        <w:tc>
          <w:tcPr>
            <w:tcW w:w="110" w:type="pct"/>
            <w:shd w:val="clear" w:color="auto" w:fill="CCD8E6" w:themeFill="accent6" w:themeFillTint="66"/>
          </w:tcPr>
          <w:p w14:paraId="6B906D0C" w14:textId="77777777" w:rsidR="00F0455A" w:rsidRDefault="00F0455A" w:rsidP="00A62C26">
            <w:pPr>
              <w:overflowPunct w:val="0"/>
              <w:spacing w:line="400" w:lineRule="exact"/>
              <w:jc w:val="center"/>
            </w:pPr>
          </w:p>
        </w:tc>
        <w:tc>
          <w:tcPr>
            <w:tcW w:w="110" w:type="pct"/>
            <w:shd w:val="clear" w:color="auto" w:fill="CCD8E6" w:themeFill="accent6" w:themeFillTint="66"/>
          </w:tcPr>
          <w:p w14:paraId="1EB45DD9" w14:textId="77777777" w:rsidR="00F0455A" w:rsidRDefault="00F0455A" w:rsidP="00A62C26">
            <w:pPr>
              <w:overflowPunct w:val="0"/>
              <w:spacing w:line="400" w:lineRule="exact"/>
              <w:jc w:val="center"/>
            </w:pPr>
          </w:p>
        </w:tc>
        <w:tc>
          <w:tcPr>
            <w:tcW w:w="110" w:type="pct"/>
            <w:shd w:val="clear" w:color="auto" w:fill="CCD8E6" w:themeFill="accent6" w:themeFillTint="66"/>
          </w:tcPr>
          <w:p w14:paraId="0881044F" w14:textId="77777777" w:rsidR="00F0455A" w:rsidRDefault="00F0455A" w:rsidP="00A62C26">
            <w:pPr>
              <w:overflowPunct w:val="0"/>
              <w:spacing w:line="400" w:lineRule="exact"/>
              <w:jc w:val="center"/>
            </w:pPr>
          </w:p>
        </w:tc>
        <w:tc>
          <w:tcPr>
            <w:tcW w:w="110" w:type="pct"/>
            <w:shd w:val="clear" w:color="auto" w:fill="CCD8E6" w:themeFill="accent6" w:themeFillTint="66"/>
          </w:tcPr>
          <w:p w14:paraId="588F0032" w14:textId="77777777" w:rsidR="00F0455A" w:rsidRDefault="00F0455A" w:rsidP="00A62C26">
            <w:pPr>
              <w:overflowPunct w:val="0"/>
              <w:spacing w:line="400" w:lineRule="exact"/>
              <w:jc w:val="center"/>
            </w:pPr>
          </w:p>
        </w:tc>
        <w:tc>
          <w:tcPr>
            <w:tcW w:w="110" w:type="pct"/>
            <w:shd w:val="clear" w:color="auto" w:fill="CCD8E6" w:themeFill="accent6" w:themeFillTint="66"/>
          </w:tcPr>
          <w:p w14:paraId="01077288" w14:textId="77777777" w:rsidR="00F0455A" w:rsidRDefault="00F0455A" w:rsidP="00A62C26">
            <w:pPr>
              <w:overflowPunct w:val="0"/>
              <w:spacing w:line="400" w:lineRule="exact"/>
              <w:jc w:val="center"/>
            </w:pPr>
          </w:p>
        </w:tc>
        <w:tc>
          <w:tcPr>
            <w:tcW w:w="110" w:type="pct"/>
            <w:shd w:val="clear" w:color="auto" w:fill="CCD8E6" w:themeFill="accent6" w:themeFillTint="66"/>
          </w:tcPr>
          <w:p w14:paraId="15C18242" w14:textId="77777777" w:rsidR="00F0455A" w:rsidRDefault="00F0455A" w:rsidP="00A62C26">
            <w:pPr>
              <w:overflowPunct w:val="0"/>
              <w:spacing w:line="400" w:lineRule="exact"/>
              <w:jc w:val="center"/>
            </w:pPr>
          </w:p>
        </w:tc>
        <w:tc>
          <w:tcPr>
            <w:tcW w:w="110" w:type="pct"/>
            <w:shd w:val="clear" w:color="auto" w:fill="CCD8E6" w:themeFill="accent6" w:themeFillTint="66"/>
          </w:tcPr>
          <w:p w14:paraId="3BAECFF5" w14:textId="77777777" w:rsidR="00F0455A" w:rsidRDefault="00F0455A" w:rsidP="00A62C26">
            <w:pPr>
              <w:overflowPunct w:val="0"/>
              <w:spacing w:line="400" w:lineRule="exact"/>
              <w:jc w:val="center"/>
            </w:pPr>
          </w:p>
        </w:tc>
        <w:tc>
          <w:tcPr>
            <w:tcW w:w="110" w:type="pct"/>
            <w:shd w:val="clear" w:color="auto" w:fill="CCD8E6" w:themeFill="accent6" w:themeFillTint="66"/>
          </w:tcPr>
          <w:p w14:paraId="3C6CAEE7" w14:textId="77777777" w:rsidR="00F0455A" w:rsidRDefault="00F0455A" w:rsidP="00A62C26">
            <w:pPr>
              <w:overflowPunct w:val="0"/>
              <w:spacing w:line="400" w:lineRule="exact"/>
              <w:jc w:val="center"/>
            </w:pPr>
          </w:p>
        </w:tc>
        <w:tc>
          <w:tcPr>
            <w:tcW w:w="110" w:type="pct"/>
          </w:tcPr>
          <w:p w14:paraId="307E9B40" w14:textId="77777777" w:rsidR="00F0455A" w:rsidRDefault="00F0455A" w:rsidP="00A62C26">
            <w:pPr>
              <w:overflowPunct w:val="0"/>
              <w:spacing w:line="400" w:lineRule="exact"/>
              <w:jc w:val="center"/>
            </w:pPr>
          </w:p>
        </w:tc>
        <w:tc>
          <w:tcPr>
            <w:tcW w:w="110" w:type="pct"/>
          </w:tcPr>
          <w:p w14:paraId="0416BD19" w14:textId="77777777" w:rsidR="00F0455A" w:rsidRDefault="00F0455A" w:rsidP="00A62C26">
            <w:pPr>
              <w:overflowPunct w:val="0"/>
              <w:spacing w:line="400" w:lineRule="exact"/>
              <w:jc w:val="center"/>
            </w:pPr>
          </w:p>
        </w:tc>
        <w:tc>
          <w:tcPr>
            <w:tcW w:w="110" w:type="pct"/>
          </w:tcPr>
          <w:p w14:paraId="77610933" w14:textId="77777777" w:rsidR="00F0455A" w:rsidRDefault="00F0455A" w:rsidP="00A62C26">
            <w:pPr>
              <w:overflowPunct w:val="0"/>
              <w:spacing w:line="400" w:lineRule="exact"/>
              <w:jc w:val="center"/>
            </w:pPr>
          </w:p>
        </w:tc>
        <w:tc>
          <w:tcPr>
            <w:tcW w:w="110" w:type="pct"/>
          </w:tcPr>
          <w:p w14:paraId="60AACE4E" w14:textId="77777777" w:rsidR="00F0455A" w:rsidRDefault="00F0455A" w:rsidP="00A62C26">
            <w:pPr>
              <w:overflowPunct w:val="0"/>
              <w:spacing w:line="400" w:lineRule="exact"/>
              <w:jc w:val="center"/>
            </w:pPr>
          </w:p>
        </w:tc>
        <w:tc>
          <w:tcPr>
            <w:tcW w:w="110" w:type="pct"/>
          </w:tcPr>
          <w:p w14:paraId="13B96C04" w14:textId="77777777" w:rsidR="00F0455A" w:rsidRDefault="00F0455A" w:rsidP="00A62C26">
            <w:pPr>
              <w:overflowPunct w:val="0"/>
              <w:spacing w:line="400" w:lineRule="exact"/>
              <w:jc w:val="center"/>
            </w:pPr>
          </w:p>
        </w:tc>
        <w:tc>
          <w:tcPr>
            <w:tcW w:w="110" w:type="pct"/>
          </w:tcPr>
          <w:p w14:paraId="4B719B96" w14:textId="77777777" w:rsidR="00F0455A" w:rsidRDefault="00F0455A" w:rsidP="00A62C26">
            <w:pPr>
              <w:overflowPunct w:val="0"/>
              <w:spacing w:line="400" w:lineRule="exact"/>
              <w:jc w:val="center"/>
            </w:pPr>
          </w:p>
        </w:tc>
        <w:tc>
          <w:tcPr>
            <w:tcW w:w="110" w:type="pct"/>
          </w:tcPr>
          <w:p w14:paraId="606AA3EE" w14:textId="77777777" w:rsidR="00F0455A" w:rsidRDefault="00F0455A" w:rsidP="00A62C26">
            <w:pPr>
              <w:overflowPunct w:val="0"/>
              <w:spacing w:line="400" w:lineRule="exact"/>
              <w:jc w:val="center"/>
            </w:pPr>
          </w:p>
        </w:tc>
        <w:tc>
          <w:tcPr>
            <w:tcW w:w="110" w:type="pct"/>
          </w:tcPr>
          <w:p w14:paraId="761FC483" w14:textId="77777777" w:rsidR="00F0455A" w:rsidRDefault="00F0455A" w:rsidP="00A62C26">
            <w:pPr>
              <w:overflowPunct w:val="0"/>
              <w:spacing w:line="400" w:lineRule="exact"/>
              <w:jc w:val="center"/>
            </w:pPr>
          </w:p>
        </w:tc>
      </w:tr>
      <w:tr w:rsidR="003F1550" w14:paraId="6A1C3ED4" w14:textId="77777777" w:rsidTr="00F348CF">
        <w:trPr>
          <w:trHeight w:hRule="exact" w:val="340"/>
          <w:jc w:val="center"/>
        </w:trPr>
        <w:tc>
          <w:tcPr>
            <w:tcW w:w="1042" w:type="pct"/>
            <w:vMerge w:val="restart"/>
            <w:vAlign w:val="center"/>
          </w:tcPr>
          <w:p w14:paraId="3D4E55F5"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資料庫設計</w:t>
            </w:r>
          </w:p>
        </w:tc>
        <w:tc>
          <w:tcPr>
            <w:tcW w:w="110" w:type="pct"/>
            <w:shd w:val="clear" w:color="auto" w:fill="auto"/>
          </w:tcPr>
          <w:p w14:paraId="014474EB" w14:textId="77777777" w:rsidR="00F0455A" w:rsidRDefault="00F0455A" w:rsidP="00A62C26">
            <w:pPr>
              <w:overflowPunct w:val="0"/>
              <w:spacing w:line="400" w:lineRule="exact"/>
              <w:jc w:val="center"/>
            </w:pPr>
          </w:p>
        </w:tc>
        <w:tc>
          <w:tcPr>
            <w:tcW w:w="110" w:type="pct"/>
            <w:shd w:val="clear" w:color="auto" w:fill="auto"/>
          </w:tcPr>
          <w:p w14:paraId="3A4617D7" w14:textId="77777777" w:rsidR="00F0455A" w:rsidRDefault="00F0455A" w:rsidP="00A62C26">
            <w:pPr>
              <w:overflowPunct w:val="0"/>
              <w:spacing w:line="400" w:lineRule="exact"/>
              <w:jc w:val="center"/>
            </w:pPr>
          </w:p>
        </w:tc>
        <w:tc>
          <w:tcPr>
            <w:tcW w:w="110" w:type="pct"/>
            <w:shd w:val="clear" w:color="auto" w:fill="auto"/>
          </w:tcPr>
          <w:p w14:paraId="2E0D5CF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1B51898"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B7D7263"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699FA6A" w14:textId="77777777" w:rsidR="00F0455A" w:rsidRDefault="00F0455A" w:rsidP="00A62C26">
            <w:pPr>
              <w:overflowPunct w:val="0"/>
              <w:spacing w:line="400" w:lineRule="exact"/>
              <w:jc w:val="center"/>
            </w:pPr>
          </w:p>
        </w:tc>
        <w:tc>
          <w:tcPr>
            <w:tcW w:w="110" w:type="pct"/>
            <w:vAlign w:val="center"/>
          </w:tcPr>
          <w:p w14:paraId="5C285BB2" w14:textId="77777777" w:rsidR="00F0455A" w:rsidRDefault="00F0455A" w:rsidP="00A62C26">
            <w:pPr>
              <w:overflowPunct w:val="0"/>
              <w:spacing w:line="400" w:lineRule="exact"/>
              <w:jc w:val="center"/>
            </w:pPr>
          </w:p>
        </w:tc>
        <w:tc>
          <w:tcPr>
            <w:tcW w:w="110" w:type="pct"/>
            <w:vAlign w:val="center"/>
          </w:tcPr>
          <w:p w14:paraId="1352956E" w14:textId="77777777" w:rsidR="00F0455A" w:rsidRDefault="00F0455A" w:rsidP="00A62C26">
            <w:pPr>
              <w:overflowPunct w:val="0"/>
              <w:spacing w:line="400" w:lineRule="exact"/>
              <w:jc w:val="center"/>
            </w:pPr>
          </w:p>
        </w:tc>
        <w:tc>
          <w:tcPr>
            <w:tcW w:w="110" w:type="pct"/>
            <w:vAlign w:val="center"/>
          </w:tcPr>
          <w:p w14:paraId="623B67AA" w14:textId="77777777" w:rsidR="00F0455A" w:rsidRDefault="00F0455A" w:rsidP="00A62C26">
            <w:pPr>
              <w:overflowPunct w:val="0"/>
              <w:spacing w:line="400" w:lineRule="exact"/>
              <w:jc w:val="center"/>
            </w:pPr>
          </w:p>
        </w:tc>
        <w:tc>
          <w:tcPr>
            <w:tcW w:w="110" w:type="pct"/>
            <w:vAlign w:val="center"/>
          </w:tcPr>
          <w:p w14:paraId="1C04C245" w14:textId="77777777" w:rsidR="00F0455A" w:rsidRDefault="00F0455A" w:rsidP="00A62C26">
            <w:pPr>
              <w:overflowPunct w:val="0"/>
              <w:spacing w:line="400" w:lineRule="exact"/>
              <w:jc w:val="center"/>
            </w:pPr>
          </w:p>
        </w:tc>
        <w:tc>
          <w:tcPr>
            <w:tcW w:w="110" w:type="pct"/>
            <w:vAlign w:val="center"/>
          </w:tcPr>
          <w:p w14:paraId="7D9D9EEA" w14:textId="77777777" w:rsidR="00F0455A" w:rsidRDefault="00F0455A" w:rsidP="00A62C26">
            <w:pPr>
              <w:overflowPunct w:val="0"/>
              <w:spacing w:line="400" w:lineRule="exact"/>
              <w:jc w:val="center"/>
            </w:pPr>
          </w:p>
        </w:tc>
        <w:tc>
          <w:tcPr>
            <w:tcW w:w="110" w:type="pct"/>
            <w:vAlign w:val="center"/>
          </w:tcPr>
          <w:p w14:paraId="22E66CA6" w14:textId="77777777" w:rsidR="00F0455A" w:rsidRDefault="00F0455A" w:rsidP="00A62C26">
            <w:pPr>
              <w:overflowPunct w:val="0"/>
              <w:spacing w:line="400" w:lineRule="exact"/>
              <w:jc w:val="center"/>
            </w:pPr>
          </w:p>
        </w:tc>
        <w:tc>
          <w:tcPr>
            <w:tcW w:w="110" w:type="pct"/>
            <w:vAlign w:val="center"/>
          </w:tcPr>
          <w:p w14:paraId="7CE2D6AC" w14:textId="77777777" w:rsidR="00F0455A" w:rsidRDefault="00F0455A" w:rsidP="00A62C26">
            <w:pPr>
              <w:overflowPunct w:val="0"/>
              <w:spacing w:line="400" w:lineRule="exact"/>
              <w:jc w:val="center"/>
            </w:pPr>
          </w:p>
        </w:tc>
        <w:tc>
          <w:tcPr>
            <w:tcW w:w="110" w:type="pct"/>
            <w:vAlign w:val="center"/>
          </w:tcPr>
          <w:p w14:paraId="2552716F" w14:textId="77777777" w:rsidR="00F0455A" w:rsidRDefault="00F0455A" w:rsidP="00A62C26">
            <w:pPr>
              <w:overflowPunct w:val="0"/>
              <w:spacing w:line="400" w:lineRule="exact"/>
              <w:jc w:val="center"/>
            </w:pPr>
          </w:p>
        </w:tc>
        <w:tc>
          <w:tcPr>
            <w:tcW w:w="110" w:type="pct"/>
            <w:vAlign w:val="center"/>
          </w:tcPr>
          <w:p w14:paraId="66D666FE" w14:textId="77777777" w:rsidR="00F0455A" w:rsidRDefault="00F0455A" w:rsidP="00A62C26">
            <w:pPr>
              <w:overflowPunct w:val="0"/>
              <w:spacing w:line="400" w:lineRule="exact"/>
              <w:jc w:val="center"/>
            </w:pPr>
          </w:p>
        </w:tc>
        <w:tc>
          <w:tcPr>
            <w:tcW w:w="110" w:type="pct"/>
          </w:tcPr>
          <w:p w14:paraId="4A3A1CE7" w14:textId="77777777" w:rsidR="00F0455A" w:rsidRDefault="00F0455A" w:rsidP="00A62C26">
            <w:pPr>
              <w:overflowPunct w:val="0"/>
              <w:spacing w:line="400" w:lineRule="exact"/>
              <w:jc w:val="center"/>
            </w:pPr>
          </w:p>
        </w:tc>
        <w:tc>
          <w:tcPr>
            <w:tcW w:w="110" w:type="pct"/>
          </w:tcPr>
          <w:p w14:paraId="3273A2B6" w14:textId="77777777" w:rsidR="00F0455A" w:rsidRDefault="00F0455A" w:rsidP="00A62C26">
            <w:pPr>
              <w:overflowPunct w:val="0"/>
              <w:spacing w:line="400" w:lineRule="exact"/>
              <w:jc w:val="center"/>
            </w:pPr>
          </w:p>
        </w:tc>
        <w:tc>
          <w:tcPr>
            <w:tcW w:w="110" w:type="pct"/>
          </w:tcPr>
          <w:p w14:paraId="1935DCF6" w14:textId="77777777" w:rsidR="00F0455A" w:rsidRDefault="00F0455A" w:rsidP="00A62C26">
            <w:pPr>
              <w:overflowPunct w:val="0"/>
              <w:spacing w:line="400" w:lineRule="exact"/>
              <w:jc w:val="center"/>
            </w:pPr>
          </w:p>
        </w:tc>
        <w:tc>
          <w:tcPr>
            <w:tcW w:w="110" w:type="pct"/>
          </w:tcPr>
          <w:p w14:paraId="426A8FBA" w14:textId="77777777" w:rsidR="00F0455A" w:rsidRDefault="00F0455A" w:rsidP="00A62C26">
            <w:pPr>
              <w:overflowPunct w:val="0"/>
              <w:spacing w:line="400" w:lineRule="exact"/>
              <w:jc w:val="center"/>
            </w:pPr>
          </w:p>
        </w:tc>
        <w:tc>
          <w:tcPr>
            <w:tcW w:w="110" w:type="pct"/>
          </w:tcPr>
          <w:p w14:paraId="0D189B8E" w14:textId="77777777" w:rsidR="00F0455A" w:rsidRDefault="00F0455A" w:rsidP="00A62C26">
            <w:pPr>
              <w:overflowPunct w:val="0"/>
              <w:spacing w:line="400" w:lineRule="exact"/>
              <w:jc w:val="center"/>
            </w:pPr>
          </w:p>
        </w:tc>
        <w:tc>
          <w:tcPr>
            <w:tcW w:w="110" w:type="pct"/>
          </w:tcPr>
          <w:p w14:paraId="041446EB" w14:textId="77777777" w:rsidR="00F0455A" w:rsidRDefault="00F0455A" w:rsidP="00A62C26">
            <w:pPr>
              <w:overflowPunct w:val="0"/>
              <w:spacing w:line="400" w:lineRule="exact"/>
              <w:jc w:val="center"/>
            </w:pPr>
          </w:p>
        </w:tc>
        <w:tc>
          <w:tcPr>
            <w:tcW w:w="110" w:type="pct"/>
          </w:tcPr>
          <w:p w14:paraId="18F15EEB" w14:textId="77777777" w:rsidR="00F0455A" w:rsidRDefault="00F0455A" w:rsidP="00A62C26">
            <w:pPr>
              <w:overflowPunct w:val="0"/>
              <w:spacing w:line="400" w:lineRule="exact"/>
              <w:jc w:val="center"/>
            </w:pPr>
          </w:p>
        </w:tc>
        <w:tc>
          <w:tcPr>
            <w:tcW w:w="110" w:type="pct"/>
          </w:tcPr>
          <w:p w14:paraId="7ED32406" w14:textId="77777777" w:rsidR="00F0455A" w:rsidRDefault="00F0455A" w:rsidP="00A62C26">
            <w:pPr>
              <w:overflowPunct w:val="0"/>
              <w:spacing w:line="400" w:lineRule="exact"/>
              <w:jc w:val="center"/>
            </w:pPr>
          </w:p>
        </w:tc>
        <w:tc>
          <w:tcPr>
            <w:tcW w:w="110" w:type="pct"/>
          </w:tcPr>
          <w:p w14:paraId="051A0566" w14:textId="77777777" w:rsidR="00F0455A" w:rsidRDefault="00F0455A" w:rsidP="00A62C26">
            <w:pPr>
              <w:overflowPunct w:val="0"/>
              <w:spacing w:line="400" w:lineRule="exact"/>
              <w:jc w:val="center"/>
            </w:pPr>
          </w:p>
        </w:tc>
        <w:tc>
          <w:tcPr>
            <w:tcW w:w="110" w:type="pct"/>
          </w:tcPr>
          <w:p w14:paraId="524DE069" w14:textId="77777777" w:rsidR="00F0455A" w:rsidRDefault="00F0455A" w:rsidP="00A62C26">
            <w:pPr>
              <w:overflowPunct w:val="0"/>
              <w:spacing w:line="400" w:lineRule="exact"/>
              <w:jc w:val="center"/>
            </w:pPr>
          </w:p>
        </w:tc>
        <w:tc>
          <w:tcPr>
            <w:tcW w:w="110" w:type="pct"/>
          </w:tcPr>
          <w:p w14:paraId="10A70B7E" w14:textId="77777777" w:rsidR="00F0455A" w:rsidRDefault="00F0455A" w:rsidP="00A62C26">
            <w:pPr>
              <w:overflowPunct w:val="0"/>
              <w:spacing w:line="400" w:lineRule="exact"/>
              <w:jc w:val="center"/>
            </w:pPr>
          </w:p>
        </w:tc>
        <w:tc>
          <w:tcPr>
            <w:tcW w:w="110" w:type="pct"/>
          </w:tcPr>
          <w:p w14:paraId="73709119" w14:textId="77777777" w:rsidR="00F0455A" w:rsidRDefault="00F0455A" w:rsidP="00A62C26">
            <w:pPr>
              <w:overflowPunct w:val="0"/>
              <w:spacing w:line="400" w:lineRule="exact"/>
              <w:jc w:val="center"/>
            </w:pPr>
          </w:p>
        </w:tc>
        <w:tc>
          <w:tcPr>
            <w:tcW w:w="110" w:type="pct"/>
          </w:tcPr>
          <w:p w14:paraId="407B725B" w14:textId="77777777" w:rsidR="00F0455A" w:rsidRDefault="00F0455A" w:rsidP="00A62C26">
            <w:pPr>
              <w:overflowPunct w:val="0"/>
              <w:spacing w:line="400" w:lineRule="exact"/>
              <w:jc w:val="center"/>
            </w:pPr>
          </w:p>
        </w:tc>
        <w:tc>
          <w:tcPr>
            <w:tcW w:w="110" w:type="pct"/>
          </w:tcPr>
          <w:p w14:paraId="5ADED3B7" w14:textId="77777777" w:rsidR="00F0455A" w:rsidRDefault="00F0455A" w:rsidP="00A62C26">
            <w:pPr>
              <w:overflowPunct w:val="0"/>
              <w:spacing w:line="400" w:lineRule="exact"/>
              <w:jc w:val="center"/>
            </w:pPr>
          </w:p>
        </w:tc>
        <w:tc>
          <w:tcPr>
            <w:tcW w:w="110" w:type="pct"/>
          </w:tcPr>
          <w:p w14:paraId="316CF856" w14:textId="77777777" w:rsidR="00F0455A" w:rsidRDefault="00F0455A" w:rsidP="00A62C26">
            <w:pPr>
              <w:overflowPunct w:val="0"/>
              <w:spacing w:line="400" w:lineRule="exact"/>
              <w:jc w:val="center"/>
            </w:pPr>
          </w:p>
        </w:tc>
        <w:tc>
          <w:tcPr>
            <w:tcW w:w="110" w:type="pct"/>
          </w:tcPr>
          <w:p w14:paraId="3C7FC173" w14:textId="77777777" w:rsidR="00F0455A" w:rsidRDefault="00F0455A" w:rsidP="00A62C26">
            <w:pPr>
              <w:overflowPunct w:val="0"/>
              <w:spacing w:line="400" w:lineRule="exact"/>
              <w:jc w:val="center"/>
            </w:pPr>
          </w:p>
        </w:tc>
        <w:tc>
          <w:tcPr>
            <w:tcW w:w="110" w:type="pct"/>
          </w:tcPr>
          <w:p w14:paraId="0C2D3A30" w14:textId="77777777" w:rsidR="00F0455A" w:rsidRDefault="00F0455A" w:rsidP="00A62C26">
            <w:pPr>
              <w:overflowPunct w:val="0"/>
              <w:spacing w:line="400" w:lineRule="exact"/>
              <w:jc w:val="center"/>
            </w:pPr>
          </w:p>
        </w:tc>
        <w:tc>
          <w:tcPr>
            <w:tcW w:w="110" w:type="pct"/>
          </w:tcPr>
          <w:p w14:paraId="3E1DFC02" w14:textId="77777777" w:rsidR="00F0455A" w:rsidRDefault="00F0455A" w:rsidP="00A62C26">
            <w:pPr>
              <w:overflowPunct w:val="0"/>
              <w:spacing w:line="400" w:lineRule="exact"/>
              <w:jc w:val="center"/>
            </w:pPr>
          </w:p>
        </w:tc>
        <w:tc>
          <w:tcPr>
            <w:tcW w:w="110" w:type="pct"/>
          </w:tcPr>
          <w:p w14:paraId="1F59B7E3" w14:textId="77777777" w:rsidR="00F0455A" w:rsidRDefault="00F0455A" w:rsidP="00A62C26">
            <w:pPr>
              <w:overflowPunct w:val="0"/>
              <w:spacing w:line="400" w:lineRule="exact"/>
              <w:jc w:val="center"/>
            </w:pPr>
          </w:p>
        </w:tc>
        <w:tc>
          <w:tcPr>
            <w:tcW w:w="110" w:type="pct"/>
          </w:tcPr>
          <w:p w14:paraId="4FF04D2A" w14:textId="77777777" w:rsidR="00F0455A" w:rsidRDefault="00F0455A" w:rsidP="00A62C26">
            <w:pPr>
              <w:overflowPunct w:val="0"/>
              <w:spacing w:line="400" w:lineRule="exact"/>
              <w:jc w:val="center"/>
            </w:pPr>
          </w:p>
        </w:tc>
        <w:tc>
          <w:tcPr>
            <w:tcW w:w="110" w:type="pct"/>
          </w:tcPr>
          <w:p w14:paraId="50CD2BF5" w14:textId="77777777" w:rsidR="00F0455A" w:rsidRDefault="00F0455A" w:rsidP="00A62C26">
            <w:pPr>
              <w:overflowPunct w:val="0"/>
              <w:spacing w:line="400" w:lineRule="exact"/>
              <w:jc w:val="center"/>
            </w:pPr>
          </w:p>
        </w:tc>
      </w:tr>
      <w:tr w:rsidR="003F1550" w14:paraId="4AFC5C3D" w14:textId="77777777" w:rsidTr="00F348CF">
        <w:trPr>
          <w:trHeight w:hRule="exact" w:val="340"/>
          <w:jc w:val="center"/>
        </w:trPr>
        <w:tc>
          <w:tcPr>
            <w:tcW w:w="1042" w:type="pct"/>
            <w:vMerge/>
            <w:vAlign w:val="center"/>
          </w:tcPr>
          <w:p w14:paraId="58A3294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06734F9B" w14:textId="77777777" w:rsidR="00F0455A" w:rsidRDefault="00F0455A" w:rsidP="00A62C26">
            <w:pPr>
              <w:overflowPunct w:val="0"/>
              <w:spacing w:line="400" w:lineRule="exact"/>
              <w:jc w:val="center"/>
            </w:pPr>
          </w:p>
        </w:tc>
        <w:tc>
          <w:tcPr>
            <w:tcW w:w="110" w:type="pct"/>
            <w:shd w:val="clear" w:color="auto" w:fill="auto"/>
          </w:tcPr>
          <w:p w14:paraId="10C19360" w14:textId="77777777" w:rsidR="00F0455A" w:rsidRDefault="00F0455A" w:rsidP="00A62C26">
            <w:pPr>
              <w:overflowPunct w:val="0"/>
              <w:spacing w:line="400" w:lineRule="exact"/>
              <w:jc w:val="center"/>
            </w:pPr>
          </w:p>
        </w:tc>
        <w:tc>
          <w:tcPr>
            <w:tcW w:w="110" w:type="pct"/>
            <w:shd w:val="clear" w:color="auto" w:fill="auto"/>
          </w:tcPr>
          <w:p w14:paraId="6D3F87D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94B2543"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2E1536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9489A7C" w14:textId="77777777" w:rsidR="00F0455A" w:rsidRDefault="00F0455A" w:rsidP="00A62C26">
            <w:pPr>
              <w:overflowPunct w:val="0"/>
              <w:spacing w:line="400" w:lineRule="exact"/>
              <w:jc w:val="center"/>
            </w:pPr>
          </w:p>
        </w:tc>
        <w:tc>
          <w:tcPr>
            <w:tcW w:w="110" w:type="pct"/>
            <w:vAlign w:val="center"/>
          </w:tcPr>
          <w:p w14:paraId="215B769E" w14:textId="77777777" w:rsidR="00F0455A" w:rsidRDefault="00F0455A" w:rsidP="00A62C26">
            <w:pPr>
              <w:overflowPunct w:val="0"/>
              <w:spacing w:line="400" w:lineRule="exact"/>
              <w:jc w:val="center"/>
            </w:pPr>
          </w:p>
        </w:tc>
        <w:tc>
          <w:tcPr>
            <w:tcW w:w="110" w:type="pct"/>
            <w:vAlign w:val="center"/>
          </w:tcPr>
          <w:p w14:paraId="4CE250A2" w14:textId="77777777" w:rsidR="00F0455A" w:rsidRDefault="00F0455A" w:rsidP="00A62C26">
            <w:pPr>
              <w:overflowPunct w:val="0"/>
              <w:spacing w:line="400" w:lineRule="exact"/>
              <w:jc w:val="center"/>
            </w:pPr>
          </w:p>
        </w:tc>
        <w:tc>
          <w:tcPr>
            <w:tcW w:w="110" w:type="pct"/>
            <w:vAlign w:val="center"/>
          </w:tcPr>
          <w:p w14:paraId="213C2A66" w14:textId="77777777" w:rsidR="00F0455A" w:rsidRDefault="00F0455A" w:rsidP="00A62C26">
            <w:pPr>
              <w:overflowPunct w:val="0"/>
              <w:spacing w:line="400" w:lineRule="exact"/>
              <w:jc w:val="center"/>
            </w:pPr>
          </w:p>
        </w:tc>
        <w:tc>
          <w:tcPr>
            <w:tcW w:w="110" w:type="pct"/>
            <w:vAlign w:val="center"/>
          </w:tcPr>
          <w:p w14:paraId="1C3352D7" w14:textId="77777777" w:rsidR="00F0455A" w:rsidRDefault="00F0455A" w:rsidP="00A62C26">
            <w:pPr>
              <w:overflowPunct w:val="0"/>
              <w:spacing w:line="400" w:lineRule="exact"/>
              <w:jc w:val="center"/>
            </w:pPr>
          </w:p>
        </w:tc>
        <w:tc>
          <w:tcPr>
            <w:tcW w:w="110" w:type="pct"/>
            <w:vAlign w:val="center"/>
          </w:tcPr>
          <w:p w14:paraId="77FDB607" w14:textId="77777777" w:rsidR="00F0455A" w:rsidRDefault="00F0455A" w:rsidP="00A62C26">
            <w:pPr>
              <w:overflowPunct w:val="0"/>
              <w:spacing w:line="400" w:lineRule="exact"/>
              <w:jc w:val="center"/>
            </w:pPr>
          </w:p>
        </w:tc>
        <w:tc>
          <w:tcPr>
            <w:tcW w:w="110" w:type="pct"/>
            <w:vAlign w:val="center"/>
          </w:tcPr>
          <w:p w14:paraId="5B3D2606" w14:textId="77777777" w:rsidR="00F0455A" w:rsidRDefault="00F0455A" w:rsidP="00A62C26">
            <w:pPr>
              <w:overflowPunct w:val="0"/>
              <w:spacing w:line="400" w:lineRule="exact"/>
              <w:jc w:val="center"/>
            </w:pPr>
          </w:p>
        </w:tc>
        <w:tc>
          <w:tcPr>
            <w:tcW w:w="110" w:type="pct"/>
            <w:vAlign w:val="center"/>
          </w:tcPr>
          <w:p w14:paraId="53E89B35" w14:textId="77777777" w:rsidR="00F0455A" w:rsidRDefault="00F0455A" w:rsidP="00A62C26">
            <w:pPr>
              <w:overflowPunct w:val="0"/>
              <w:spacing w:line="400" w:lineRule="exact"/>
              <w:jc w:val="center"/>
            </w:pPr>
          </w:p>
        </w:tc>
        <w:tc>
          <w:tcPr>
            <w:tcW w:w="110" w:type="pct"/>
            <w:vAlign w:val="center"/>
          </w:tcPr>
          <w:p w14:paraId="1D9710BB" w14:textId="77777777" w:rsidR="00F0455A" w:rsidRDefault="00F0455A" w:rsidP="00A62C26">
            <w:pPr>
              <w:overflowPunct w:val="0"/>
              <w:spacing w:line="400" w:lineRule="exact"/>
              <w:jc w:val="center"/>
            </w:pPr>
          </w:p>
        </w:tc>
        <w:tc>
          <w:tcPr>
            <w:tcW w:w="110" w:type="pct"/>
            <w:vAlign w:val="center"/>
          </w:tcPr>
          <w:p w14:paraId="47698C8E" w14:textId="77777777" w:rsidR="00F0455A" w:rsidRDefault="00F0455A" w:rsidP="00A62C26">
            <w:pPr>
              <w:overflowPunct w:val="0"/>
              <w:spacing w:line="400" w:lineRule="exact"/>
              <w:jc w:val="center"/>
            </w:pPr>
          </w:p>
        </w:tc>
        <w:tc>
          <w:tcPr>
            <w:tcW w:w="110" w:type="pct"/>
          </w:tcPr>
          <w:p w14:paraId="37420D63" w14:textId="77777777" w:rsidR="00F0455A" w:rsidRDefault="00F0455A" w:rsidP="00A62C26">
            <w:pPr>
              <w:overflowPunct w:val="0"/>
              <w:spacing w:line="400" w:lineRule="exact"/>
              <w:jc w:val="center"/>
            </w:pPr>
          </w:p>
        </w:tc>
        <w:tc>
          <w:tcPr>
            <w:tcW w:w="110" w:type="pct"/>
          </w:tcPr>
          <w:p w14:paraId="7C0854B8" w14:textId="77777777" w:rsidR="00F0455A" w:rsidRDefault="00F0455A" w:rsidP="00A62C26">
            <w:pPr>
              <w:overflowPunct w:val="0"/>
              <w:spacing w:line="400" w:lineRule="exact"/>
              <w:jc w:val="center"/>
            </w:pPr>
          </w:p>
        </w:tc>
        <w:tc>
          <w:tcPr>
            <w:tcW w:w="110" w:type="pct"/>
          </w:tcPr>
          <w:p w14:paraId="66A71B2A" w14:textId="77777777" w:rsidR="00F0455A" w:rsidRDefault="00F0455A" w:rsidP="00A62C26">
            <w:pPr>
              <w:overflowPunct w:val="0"/>
              <w:spacing w:line="400" w:lineRule="exact"/>
              <w:jc w:val="center"/>
            </w:pPr>
          </w:p>
        </w:tc>
        <w:tc>
          <w:tcPr>
            <w:tcW w:w="110" w:type="pct"/>
          </w:tcPr>
          <w:p w14:paraId="33CA1212" w14:textId="77777777" w:rsidR="00F0455A" w:rsidRDefault="00F0455A" w:rsidP="00A62C26">
            <w:pPr>
              <w:overflowPunct w:val="0"/>
              <w:spacing w:line="400" w:lineRule="exact"/>
              <w:jc w:val="center"/>
            </w:pPr>
          </w:p>
        </w:tc>
        <w:tc>
          <w:tcPr>
            <w:tcW w:w="110" w:type="pct"/>
          </w:tcPr>
          <w:p w14:paraId="6A240105" w14:textId="77777777" w:rsidR="00F0455A" w:rsidRDefault="00F0455A" w:rsidP="00A62C26">
            <w:pPr>
              <w:overflowPunct w:val="0"/>
              <w:spacing w:line="400" w:lineRule="exact"/>
              <w:jc w:val="center"/>
            </w:pPr>
          </w:p>
        </w:tc>
        <w:tc>
          <w:tcPr>
            <w:tcW w:w="110" w:type="pct"/>
          </w:tcPr>
          <w:p w14:paraId="02481DC6" w14:textId="77777777" w:rsidR="00F0455A" w:rsidRDefault="00F0455A" w:rsidP="00A62C26">
            <w:pPr>
              <w:overflowPunct w:val="0"/>
              <w:spacing w:line="400" w:lineRule="exact"/>
              <w:jc w:val="center"/>
            </w:pPr>
          </w:p>
        </w:tc>
        <w:tc>
          <w:tcPr>
            <w:tcW w:w="110" w:type="pct"/>
          </w:tcPr>
          <w:p w14:paraId="23AAD932" w14:textId="77777777" w:rsidR="00F0455A" w:rsidRDefault="00F0455A" w:rsidP="00A62C26">
            <w:pPr>
              <w:overflowPunct w:val="0"/>
              <w:spacing w:line="400" w:lineRule="exact"/>
              <w:jc w:val="center"/>
            </w:pPr>
          </w:p>
        </w:tc>
        <w:tc>
          <w:tcPr>
            <w:tcW w:w="110" w:type="pct"/>
          </w:tcPr>
          <w:p w14:paraId="6C5B29B5" w14:textId="77777777" w:rsidR="00F0455A" w:rsidRDefault="00F0455A" w:rsidP="00A62C26">
            <w:pPr>
              <w:overflowPunct w:val="0"/>
              <w:spacing w:line="400" w:lineRule="exact"/>
              <w:jc w:val="center"/>
            </w:pPr>
          </w:p>
        </w:tc>
        <w:tc>
          <w:tcPr>
            <w:tcW w:w="110" w:type="pct"/>
          </w:tcPr>
          <w:p w14:paraId="005BEDBC" w14:textId="77777777" w:rsidR="00F0455A" w:rsidRDefault="00F0455A" w:rsidP="00A62C26">
            <w:pPr>
              <w:overflowPunct w:val="0"/>
              <w:spacing w:line="400" w:lineRule="exact"/>
              <w:jc w:val="center"/>
            </w:pPr>
          </w:p>
        </w:tc>
        <w:tc>
          <w:tcPr>
            <w:tcW w:w="110" w:type="pct"/>
          </w:tcPr>
          <w:p w14:paraId="61BBE4D7" w14:textId="77777777" w:rsidR="00F0455A" w:rsidRDefault="00F0455A" w:rsidP="00A62C26">
            <w:pPr>
              <w:overflowPunct w:val="0"/>
              <w:spacing w:line="400" w:lineRule="exact"/>
              <w:jc w:val="center"/>
            </w:pPr>
          </w:p>
        </w:tc>
        <w:tc>
          <w:tcPr>
            <w:tcW w:w="110" w:type="pct"/>
          </w:tcPr>
          <w:p w14:paraId="0046F802" w14:textId="77777777" w:rsidR="00F0455A" w:rsidRDefault="00F0455A" w:rsidP="00A62C26">
            <w:pPr>
              <w:overflowPunct w:val="0"/>
              <w:spacing w:line="400" w:lineRule="exact"/>
              <w:jc w:val="center"/>
            </w:pPr>
          </w:p>
        </w:tc>
        <w:tc>
          <w:tcPr>
            <w:tcW w:w="110" w:type="pct"/>
          </w:tcPr>
          <w:p w14:paraId="3DA515CE" w14:textId="77777777" w:rsidR="00F0455A" w:rsidRDefault="00F0455A" w:rsidP="00A62C26">
            <w:pPr>
              <w:overflowPunct w:val="0"/>
              <w:spacing w:line="400" w:lineRule="exact"/>
              <w:jc w:val="center"/>
            </w:pPr>
          </w:p>
        </w:tc>
        <w:tc>
          <w:tcPr>
            <w:tcW w:w="110" w:type="pct"/>
          </w:tcPr>
          <w:p w14:paraId="014258B5" w14:textId="77777777" w:rsidR="00F0455A" w:rsidRDefault="00F0455A" w:rsidP="00A62C26">
            <w:pPr>
              <w:overflowPunct w:val="0"/>
              <w:spacing w:line="400" w:lineRule="exact"/>
              <w:jc w:val="center"/>
            </w:pPr>
          </w:p>
        </w:tc>
        <w:tc>
          <w:tcPr>
            <w:tcW w:w="110" w:type="pct"/>
          </w:tcPr>
          <w:p w14:paraId="6951C396" w14:textId="77777777" w:rsidR="00F0455A" w:rsidRDefault="00F0455A" w:rsidP="00A62C26">
            <w:pPr>
              <w:overflowPunct w:val="0"/>
              <w:spacing w:line="400" w:lineRule="exact"/>
              <w:jc w:val="center"/>
            </w:pPr>
          </w:p>
        </w:tc>
        <w:tc>
          <w:tcPr>
            <w:tcW w:w="110" w:type="pct"/>
          </w:tcPr>
          <w:p w14:paraId="00C9354D" w14:textId="77777777" w:rsidR="00F0455A" w:rsidRDefault="00F0455A" w:rsidP="00A62C26">
            <w:pPr>
              <w:overflowPunct w:val="0"/>
              <w:spacing w:line="400" w:lineRule="exact"/>
              <w:jc w:val="center"/>
            </w:pPr>
          </w:p>
        </w:tc>
        <w:tc>
          <w:tcPr>
            <w:tcW w:w="110" w:type="pct"/>
          </w:tcPr>
          <w:p w14:paraId="420E87D1" w14:textId="77777777" w:rsidR="00F0455A" w:rsidRDefault="00F0455A" w:rsidP="00A62C26">
            <w:pPr>
              <w:overflowPunct w:val="0"/>
              <w:spacing w:line="400" w:lineRule="exact"/>
              <w:jc w:val="center"/>
            </w:pPr>
          </w:p>
        </w:tc>
        <w:tc>
          <w:tcPr>
            <w:tcW w:w="110" w:type="pct"/>
          </w:tcPr>
          <w:p w14:paraId="427D2349" w14:textId="77777777" w:rsidR="00F0455A" w:rsidRDefault="00F0455A" w:rsidP="00A62C26">
            <w:pPr>
              <w:overflowPunct w:val="0"/>
              <w:spacing w:line="400" w:lineRule="exact"/>
              <w:jc w:val="center"/>
            </w:pPr>
          </w:p>
        </w:tc>
        <w:tc>
          <w:tcPr>
            <w:tcW w:w="110" w:type="pct"/>
          </w:tcPr>
          <w:p w14:paraId="55BF7BF6" w14:textId="77777777" w:rsidR="00F0455A" w:rsidRDefault="00F0455A" w:rsidP="00A62C26">
            <w:pPr>
              <w:overflowPunct w:val="0"/>
              <w:spacing w:line="400" w:lineRule="exact"/>
              <w:jc w:val="center"/>
            </w:pPr>
          </w:p>
        </w:tc>
        <w:tc>
          <w:tcPr>
            <w:tcW w:w="110" w:type="pct"/>
          </w:tcPr>
          <w:p w14:paraId="2E038168" w14:textId="77777777" w:rsidR="00F0455A" w:rsidRDefault="00F0455A" w:rsidP="00A62C26">
            <w:pPr>
              <w:overflowPunct w:val="0"/>
              <w:spacing w:line="400" w:lineRule="exact"/>
              <w:jc w:val="center"/>
            </w:pPr>
          </w:p>
        </w:tc>
        <w:tc>
          <w:tcPr>
            <w:tcW w:w="110" w:type="pct"/>
          </w:tcPr>
          <w:p w14:paraId="578841FB" w14:textId="77777777" w:rsidR="00F0455A" w:rsidRDefault="00F0455A" w:rsidP="00A62C26">
            <w:pPr>
              <w:overflowPunct w:val="0"/>
              <w:spacing w:line="400" w:lineRule="exact"/>
              <w:jc w:val="center"/>
            </w:pPr>
          </w:p>
        </w:tc>
        <w:tc>
          <w:tcPr>
            <w:tcW w:w="110" w:type="pct"/>
          </w:tcPr>
          <w:p w14:paraId="215813CD" w14:textId="77777777" w:rsidR="00F0455A" w:rsidRDefault="00F0455A" w:rsidP="00A62C26">
            <w:pPr>
              <w:overflowPunct w:val="0"/>
              <w:spacing w:line="400" w:lineRule="exact"/>
              <w:jc w:val="center"/>
            </w:pPr>
          </w:p>
        </w:tc>
      </w:tr>
      <w:tr w:rsidR="003F1550" w14:paraId="1215B23A" w14:textId="77777777" w:rsidTr="00F348CF">
        <w:trPr>
          <w:trHeight w:hRule="exact" w:val="340"/>
          <w:jc w:val="center"/>
        </w:trPr>
        <w:tc>
          <w:tcPr>
            <w:tcW w:w="1042" w:type="pct"/>
            <w:vMerge w:val="restart"/>
            <w:vAlign w:val="center"/>
          </w:tcPr>
          <w:p w14:paraId="4E6B75EA"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資料庫建立</w:t>
            </w:r>
          </w:p>
        </w:tc>
        <w:tc>
          <w:tcPr>
            <w:tcW w:w="110" w:type="pct"/>
            <w:shd w:val="clear" w:color="auto" w:fill="auto"/>
          </w:tcPr>
          <w:p w14:paraId="0B975F1D" w14:textId="77777777" w:rsidR="00F0455A" w:rsidRDefault="00F0455A" w:rsidP="00A62C26">
            <w:pPr>
              <w:overflowPunct w:val="0"/>
              <w:spacing w:line="400" w:lineRule="exact"/>
              <w:jc w:val="center"/>
            </w:pPr>
          </w:p>
        </w:tc>
        <w:tc>
          <w:tcPr>
            <w:tcW w:w="110" w:type="pct"/>
            <w:shd w:val="clear" w:color="auto" w:fill="auto"/>
          </w:tcPr>
          <w:p w14:paraId="49288B7D" w14:textId="77777777" w:rsidR="00F0455A" w:rsidRDefault="00F0455A" w:rsidP="00A62C26">
            <w:pPr>
              <w:overflowPunct w:val="0"/>
              <w:spacing w:line="400" w:lineRule="exact"/>
              <w:jc w:val="center"/>
            </w:pPr>
          </w:p>
        </w:tc>
        <w:tc>
          <w:tcPr>
            <w:tcW w:w="110" w:type="pct"/>
            <w:shd w:val="clear" w:color="auto" w:fill="auto"/>
          </w:tcPr>
          <w:p w14:paraId="337C1DD7" w14:textId="77777777" w:rsidR="00F0455A" w:rsidRDefault="00F0455A" w:rsidP="00A62C26">
            <w:pPr>
              <w:overflowPunct w:val="0"/>
              <w:spacing w:line="400" w:lineRule="exact"/>
              <w:jc w:val="center"/>
            </w:pPr>
          </w:p>
        </w:tc>
        <w:tc>
          <w:tcPr>
            <w:tcW w:w="110" w:type="pct"/>
            <w:vAlign w:val="center"/>
          </w:tcPr>
          <w:p w14:paraId="3B919C5E" w14:textId="77777777" w:rsidR="00F0455A" w:rsidRDefault="00F0455A" w:rsidP="00A62C26">
            <w:pPr>
              <w:overflowPunct w:val="0"/>
              <w:spacing w:line="400" w:lineRule="exact"/>
              <w:jc w:val="center"/>
            </w:pPr>
          </w:p>
        </w:tc>
        <w:tc>
          <w:tcPr>
            <w:tcW w:w="110" w:type="pct"/>
            <w:vAlign w:val="center"/>
          </w:tcPr>
          <w:p w14:paraId="5C28A521" w14:textId="77777777" w:rsidR="00F0455A" w:rsidRDefault="00F0455A" w:rsidP="00A62C26">
            <w:pPr>
              <w:overflowPunct w:val="0"/>
              <w:spacing w:line="400" w:lineRule="exact"/>
              <w:jc w:val="center"/>
            </w:pPr>
          </w:p>
        </w:tc>
        <w:tc>
          <w:tcPr>
            <w:tcW w:w="110" w:type="pct"/>
            <w:vAlign w:val="center"/>
          </w:tcPr>
          <w:p w14:paraId="1E53BACE"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D32462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CBB284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305164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5340CD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8DC66C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6074C7" w14:textId="77777777" w:rsidR="00F0455A" w:rsidRDefault="00F0455A" w:rsidP="00A62C26">
            <w:pPr>
              <w:overflowPunct w:val="0"/>
              <w:spacing w:line="400" w:lineRule="exact"/>
              <w:jc w:val="center"/>
            </w:pPr>
          </w:p>
        </w:tc>
        <w:tc>
          <w:tcPr>
            <w:tcW w:w="110" w:type="pct"/>
            <w:vAlign w:val="center"/>
          </w:tcPr>
          <w:p w14:paraId="216CDA06" w14:textId="77777777" w:rsidR="00F0455A" w:rsidRDefault="00F0455A" w:rsidP="00A62C26">
            <w:pPr>
              <w:overflowPunct w:val="0"/>
              <w:spacing w:line="400" w:lineRule="exact"/>
              <w:jc w:val="center"/>
            </w:pPr>
          </w:p>
        </w:tc>
        <w:tc>
          <w:tcPr>
            <w:tcW w:w="110" w:type="pct"/>
            <w:vAlign w:val="center"/>
          </w:tcPr>
          <w:p w14:paraId="67F4E8F3" w14:textId="77777777" w:rsidR="00F0455A" w:rsidRDefault="00F0455A" w:rsidP="00A62C26">
            <w:pPr>
              <w:overflowPunct w:val="0"/>
              <w:spacing w:line="400" w:lineRule="exact"/>
              <w:jc w:val="center"/>
            </w:pPr>
          </w:p>
        </w:tc>
        <w:tc>
          <w:tcPr>
            <w:tcW w:w="110" w:type="pct"/>
            <w:vAlign w:val="center"/>
          </w:tcPr>
          <w:p w14:paraId="3999AB23" w14:textId="77777777" w:rsidR="00F0455A" w:rsidRDefault="00F0455A" w:rsidP="00A62C26">
            <w:pPr>
              <w:overflowPunct w:val="0"/>
              <w:spacing w:line="400" w:lineRule="exact"/>
              <w:jc w:val="center"/>
            </w:pPr>
          </w:p>
        </w:tc>
        <w:tc>
          <w:tcPr>
            <w:tcW w:w="110" w:type="pct"/>
          </w:tcPr>
          <w:p w14:paraId="57473707" w14:textId="77777777" w:rsidR="00F0455A" w:rsidRDefault="00F0455A" w:rsidP="00A62C26">
            <w:pPr>
              <w:overflowPunct w:val="0"/>
              <w:spacing w:line="400" w:lineRule="exact"/>
              <w:jc w:val="center"/>
            </w:pPr>
          </w:p>
        </w:tc>
        <w:tc>
          <w:tcPr>
            <w:tcW w:w="110" w:type="pct"/>
          </w:tcPr>
          <w:p w14:paraId="6216F529" w14:textId="77777777" w:rsidR="00F0455A" w:rsidRDefault="00F0455A" w:rsidP="00A62C26">
            <w:pPr>
              <w:overflowPunct w:val="0"/>
              <w:spacing w:line="400" w:lineRule="exact"/>
              <w:jc w:val="center"/>
            </w:pPr>
          </w:p>
        </w:tc>
        <w:tc>
          <w:tcPr>
            <w:tcW w:w="110" w:type="pct"/>
          </w:tcPr>
          <w:p w14:paraId="25C81C22" w14:textId="77777777" w:rsidR="00F0455A" w:rsidRDefault="00F0455A" w:rsidP="00A62C26">
            <w:pPr>
              <w:overflowPunct w:val="0"/>
              <w:spacing w:line="400" w:lineRule="exact"/>
              <w:jc w:val="center"/>
            </w:pPr>
          </w:p>
        </w:tc>
        <w:tc>
          <w:tcPr>
            <w:tcW w:w="110" w:type="pct"/>
          </w:tcPr>
          <w:p w14:paraId="08EC0FF5" w14:textId="77777777" w:rsidR="00F0455A" w:rsidRDefault="00F0455A" w:rsidP="00A62C26">
            <w:pPr>
              <w:overflowPunct w:val="0"/>
              <w:spacing w:line="400" w:lineRule="exact"/>
              <w:jc w:val="center"/>
            </w:pPr>
          </w:p>
        </w:tc>
        <w:tc>
          <w:tcPr>
            <w:tcW w:w="110" w:type="pct"/>
          </w:tcPr>
          <w:p w14:paraId="632CE80B" w14:textId="77777777" w:rsidR="00F0455A" w:rsidRDefault="00F0455A" w:rsidP="00A62C26">
            <w:pPr>
              <w:overflowPunct w:val="0"/>
              <w:spacing w:line="400" w:lineRule="exact"/>
              <w:jc w:val="center"/>
            </w:pPr>
          </w:p>
        </w:tc>
        <w:tc>
          <w:tcPr>
            <w:tcW w:w="110" w:type="pct"/>
          </w:tcPr>
          <w:p w14:paraId="4CCED71F" w14:textId="77777777" w:rsidR="00F0455A" w:rsidRDefault="00F0455A" w:rsidP="00A62C26">
            <w:pPr>
              <w:overflowPunct w:val="0"/>
              <w:spacing w:line="400" w:lineRule="exact"/>
              <w:jc w:val="center"/>
            </w:pPr>
          </w:p>
        </w:tc>
        <w:tc>
          <w:tcPr>
            <w:tcW w:w="110" w:type="pct"/>
          </w:tcPr>
          <w:p w14:paraId="361F9408" w14:textId="77777777" w:rsidR="00F0455A" w:rsidRDefault="00F0455A" w:rsidP="00A62C26">
            <w:pPr>
              <w:overflowPunct w:val="0"/>
              <w:spacing w:line="400" w:lineRule="exact"/>
              <w:jc w:val="center"/>
            </w:pPr>
          </w:p>
        </w:tc>
        <w:tc>
          <w:tcPr>
            <w:tcW w:w="110" w:type="pct"/>
          </w:tcPr>
          <w:p w14:paraId="747ED397" w14:textId="77777777" w:rsidR="00F0455A" w:rsidRDefault="00F0455A" w:rsidP="00A62C26">
            <w:pPr>
              <w:overflowPunct w:val="0"/>
              <w:spacing w:line="400" w:lineRule="exact"/>
              <w:jc w:val="center"/>
            </w:pPr>
          </w:p>
        </w:tc>
        <w:tc>
          <w:tcPr>
            <w:tcW w:w="110" w:type="pct"/>
          </w:tcPr>
          <w:p w14:paraId="40883C25" w14:textId="77777777" w:rsidR="00F0455A" w:rsidRDefault="00F0455A" w:rsidP="00A62C26">
            <w:pPr>
              <w:overflowPunct w:val="0"/>
              <w:spacing w:line="400" w:lineRule="exact"/>
              <w:jc w:val="center"/>
            </w:pPr>
          </w:p>
        </w:tc>
        <w:tc>
          <w:tcPr>
            <w:tcW w:w="110" w:type="pct"/>
          </w:tcPr>
          <w:p w14:paraId="45782DAF" w14:textId="77777777" w:rsidR="00F0455A" w:rsidRDefault="00F0455A" w:rsidP="00A62C26">
            <w:pPr>
              <w:overflowPunct w:val="0"/>
              <w:spacing w:line="400" w:lineRule="exact"/>
              <w:jc w:val="center"/>
            </w:pPr>
          </w:p>
        </w:tc>
        <w:tc>
          <w:tcPr>
            <w:tcW w:w="110" w:type="pct"/>
          </w:tcPr>
          <w:p w14:paraId="2E7D6F0A" w14:textId="77777777" w:rsidR="00F0455A" w:rsidRDefault="00F0455A" w:rsidP="00A62C26">
            <w:pPr>
              <w:overflowPunct w:val="0"/>
              <w:spacing w:line="400" w:lineRule="exact"/>
              <w:jc w:val="center"/>
            </w:pPr>
          </w:p>
        </w:tc>
        <w:tc>
          <w:tcPr>
            <w:tcW w:w="110" w:type="pct"/>
          </w:tcPr>
          <w:p w14:paraId="1D198BA8" w14:textId="77777777" w:rsidR="00F0455A" w:rsidRDefault="00F0455A" w:rsidP="00A62C26">
            <w:pPr>
              <w:overflowPunct w:val="0"/>
              <w:spacing w:line="400" w:lineRule="exact"/>
              <w:jc w:val="center"/>
            </w:pPr>
          </w:p>
        </w:tc>
        <w:tc>
          <w:tcPr>
            <w:tcW w:w="110" w:type="pct"/>
          </w:tcPr>
          <w:p w14:paraId="780F6845" w14:textId="77777777" w:rsidR="00F0455A" w:rsidRDefault="00F0455A" w:rsidP="00A62C26">
            <w:pPr>
              <w:overflowPunct w:val="0"/>
              <w:spacing w:line="400" w:lineRule="exact"/>
              <w:jc w:val="center"/>
            </w:pPr>
          </w:p>
        </w:tc>
        <w:tc>
          <w:tcPr>
            <w:tcW w:w="110" w:type="pct"/>
          </w:tcPr>
          <w:p w14:paraId="022020C5" w14:textId="77777777" w:rsidR="00F0455A" w:rsidRDefault="00F0455A" w:rsidP="00A62C26">
            <w:pPr>
              <w:overflowPunct w:val="0"/>
              <w:spacing w:line="400" w:lineRule="exact"/>
              <w:jc w:val="center"/>
            </w:pPr>
          </w:p>
        </w:tc>
        <w:tc>
          <w:tcPr>
            <w:tcW w:w="110" w:type="pct"/>
          </w:tcPr>
          <w:p w14:paraId="2595E93B" w14:textId="77777777" w:rsidR="00F0455A" w:rsidRDefault="00F0455A" w:rsidP="00A62C26">
            <w:pPr>
              <w:overflowPunct w:val="0"/>
              <w:spacing w:line="400" w:lineRule="exact"/>
              <w:jc w:val="center"/>
            </w:pPr>
          </w:p>
        </w:tc>
        <w:tc>
          <w:tcPr>
            <w:tcW w:w="110" w:type="pct"/>
          </w:tcPr>
          <w:p w14:paraId="032130BD" w14:textId="77777777" w:rsidR="00F0455A" w:rsidRDefault="00F0455A" w:rsidP="00A62C26">
            <w:pPr>
              <w:overflowPunct w:val="0"/>
              <w:spacing w:line="400" w:lineRule="exact"/>
              <w:jc w:val="center"/>
            </w:pPr>
          </w:p>
        </w:tc>
        <w:tc>
          <w:tcPr>
            <w:tcW w:w="110" w:type="pct"/>
          </w:tcPr>
          <w:p w14:paraId="2B5784E6" w14:textId="77777777" w:rsidR="00F0455A" w:rsidRDefault="00F0455A" w:rsidP="00A62C26">
            <w:pPr>
              <w:overflowPunct w:val="0"/>
              <w:spacing w:line="400" w:lineRule="exact"/>
              <w:jc w:val="center"/>
            </w:pPr>
          </w:p>
        </w:tc>
        <w:tc>
          <w:tcPr>
            <w:tcW w:w="110" w:type="pct"/>
          </w:tcPr>
          <w:p w14:paraId="579234E9" w14:textId="77777777" w:rsidR="00F0455A" w:rsidRDefault="00F0455A" w:rsidP="00A62C26">
            <w:pPr>
              <w:overflowPunct w:val="0"/>
              <w:spacing w:line="400" w:lineRule="exact"/>
              <w:jc w:val="center"/>
            </w:pPr>
          </w:p>
        </w:tc>
        <w:tc>
          <w:tcPr>
            <w:tcW w:w="110" w:type="pct"/>
          </w:tcPr>
          <w:p w14:paraId="1F04B8D2" w14:textId="77777777" w:rsidR="00F0455A" w:rsidRDefault="00F0455A" w:rsidP="00A62C26">
            <w:pPr>
              <w:overflowPunct w:val="0"/>
              <w:spacing w:line="400" w:lineRule="exact"/>
              <w:jc w:val="center"/>
            </w:pPr>
          </w:p>
        </w:tc>
        <w:tc>
          <w:tcPr>
            <w:tcW w:w="110" w:type="pct"/>
          </w:tcPr>
          <w:p w14:paraId="13331287" w14:textId="77777777" w:rsidR="00F0455A" w:rsidRDefault="00F0455A" w:rsidP="00A62C26">
            <w:pPr>
              <w:overflowPunct w:val="0"/>
              <w:spacing w:line="400" w:lineRule="exact"/>
              <w:jc w:val="center"/>
            </w:pPr>
          </w:p>
        </w:tc>
        <w:tc>
          <w:tcPr>
            <w:tcW w:w="110" w:type="pct"/>
          </w:tcPr>
          <w:p w14:paraId="295A8E66" w14:textId="77777777" w:rsidR="00F0455A" w:rsidRDefault="00F0455A" w:rsidP="00A62C26">
            <w:pPr>
              <w:overflowPunct w:val="0"/>
              <w:spacing w:line="400" w:lineRule="exact"/>
              <w:jc w:val="center"/>
            </w:pPr>
          </w:p>
        </w:tc>
      </w:tr>
      <w:tr w:rsidR="003F1550" w14:paraId="0497F377" w14:textId="77777777" w:rsidTr="00F348CF">
        <w:trPr>
          <w:trHeight w:hRule="exact" w:val="340"/>
          <w:jc w:val="center"/>
        </w:trPr>
        <w:tc>
          <w:tcPr>
            <w:tcW w:w="1042" w:type="pct"/>
            <w:vMerge/>
            <w:vAlign w:val="center"/>
          </w:tcPr>
          <w:p w14:paraId="6563265F"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7C3F968" w14:textId="77777777" w:rsidR="00F0455A" w:rsidRDefault="00F0455A" w:rsidP="00A62C26">
            <w:pPr>
              <w:overflowPunct w:val="0"/>
              <w:spacing w:line="400" w:lineRule="exact"/>
              <w:jc w:val="center"/>
            </w:pPr>
          </w:p>
        </w:tc>
        <w:tc>
          <w:tcPr>
            <w:tcW w:w="110" w:type="pct"/>
            <w:shd w:val="clear" w:color="auto" w:fill="auto"/>
          </w:tcPr>
          <w:p w14:paraId="2443DE07" w14:textId="77777777" w:rsidR="00F0455A" w:rsidRDefault="00F0455A" w:rsidP="00A62C26">
            <w:pPr>
              <w:overflowPunct w:val="0"/>
              <w:spacing w:line="400" w:lineRule="exact"/>
              <w:jc w:val="center"/>
            </w:pPr>
          </w:p>
        </w:tc>
        <w:tc>
          <w:tcPr>
            <w:tcW w:w="110" w:type="pct"/>
            <w:shd w:val="clear" w:color="auto" w:fill="auto"/>
          </w:tcPr>
          <w:p w14:paraId="5AA984D0" w14:textId="77777777" w:rsidR="00F0455A" w:rsidRDefault="00F0455A" w:rsidP="00A62C26">
            <w:pPr>
              <w:overflowPunct w:val="0"/>
              <w:spacing w:line="400" w:lineRule="exact"/>
              <w:jc w:val="center"/>
            </w:pPr>
          </w:p>
        </w:tc>
        <w:tc>
          <w:tcPr>
            <w:tcW w:w="110" w:type="pct"/>
            <w:vAlign w:val="center"/>
          </w:tcPr>
          <w:p w14:paraId="34590A56" w14:textId="77777777" w:rsidR="00F0455A" w:rsidRDefault="00F0455A" w:rsidP="00A62C26">
            <w:pPr>
              <w:overflowPunct w:val="0"/>
              <w:spacing w:line="400" w:lineRule="exact"/>
              <w:jc w:val="center"/>
            </w:pPr>
          </w:p>
        </w:tc>
        <w:tc>
          <w:tcPr>
            <w:tcW w:w="110" w:type="pct"/>
            <w:vAlign w:val="center"/>
          </w:tcPr>
          <w:p w14:paraId="56EE58DC" w14:textId="77777777" w:rsidR="00F0455A" w:rsidRDefault="00F0455A" w:rsidP="00A62C26">
            <w:pPr>
              <w:overflowPunct w:val="0"/>
              <w:spacing w:line="400" w:lineRule="exact"/>
              <w:jc w:val="center"/>
            </w:pPr>
          </w:p>
        </w:tc>
        <w:tc>
          <w:tcPr>
            <w:tcW w:w="110" w:type="pct"/>
            <w:vAlign w:val="center"/>
          </w:tcPr>
          <w:p w14:paraId="10D3E50A"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C06607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BAE7E2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02B8E3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1FBB63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08A147B" w14:textId="77777777" w:rsidR="00F0455A" w:rsidRDefault="00F0455A" w:rsidP="00A62C26">
            <w:pPr>
              <w:overflowPunct w:val="0"/>
              <w:spacing w:line="400" w:lineRule="exact"/>
              <w:jc w:val="center"/>
            </w:pPr>
          </w:p>
        </w:tc>
        <w:tc>
          <w:tcPr>
            <w:tcW w:w="110" w:type="pct"/>
            <w:vAlign w:val="center"/>
          </w:tcPr>
          <w:p w14:paraId="1C406483" w14:textId="77777777" w:rsidR="00F0455A" w:rsidRDefault="00F0455A" w:rsidP="00A62C26">
            <w:pPr>
              <w:overflowPunct w:val="0"/>
              <w:spacing w:line="400" w:lineRule="exact"/>
              <w:jc w:val="center"/>
            </w:pPr>
          </w:p>
        </w:tc>
        <w:tc>
          <w:tcPr>
            <w:tcW w:w="110" w:type="pct"/>
            <w:vAlign w:val="center"/>
          </w:tcPr>
          <w:p w14:paraId="6D5CC769" w14:textId="77777777" w:rsidR="00F0455A" w:rsidRDefault="00F0455A" w:rsidP="00A62C26">
            <w:pPr>
              <w:overflowPunct w:val="0"/>
              <w:spacing w:line="400" w:lineRule="exact"/>
              <w:jc w:val="center"/>
            </w:pPr>
          </w:p>
        </w:tc>
        <w:tc>
          <w:tcPr>
            <w:tcW w:w="110" w:type="pct"/>
            <w:vAlign w:val="center"/>
          </w:tcPr>
          <w:p w14:paraId="1B5AEE79" w14:textId="77777777" w:rsidR="00F0455A" w:rsidRDefault="00F0455A" w:rsidP="00A62C26">
            <w:pPr>
              <w:overflowPunct w:val="0"/>
              <w:spacing w:line="400" w:lineRule="exact"/>
              <w:jc w:val="center"/>
            </w:pPr>
          </w:p>
        </w:tc>
        <w:tc>
          <w:tcPr>
            <w:tcW w:w="110" w:type="pct"/>
            <w:vAlign w:val="center"/>
          </w:tcPr>
          <w:p w14:paraId="0A7B5E05" w14:textId="77777777" w:rsidR="00F0455A" w:rsidRDefault="00F0455A" w:rsidP="00A62C26">
            <w:pPr>
              <w:overflowPunct w:val="0"/>
              <w:spacing w:line="400" w:lineRule="exact"/>
              <w:jc w:val="center"/>
            </w:pPr>
          </w:p>
        </w:tc>
        <w:tc>
          <w:tcPr>
            <w:tcW w:w="110" w:type="pct"/>
          </w:tcPr>
          <w:p w14:paraId="39D292ED" w14:textId="77777777" w:rsidR="00F0455A" w:rsidRDefault="00F0455A" w:rsidP="00A62C26">
            <w:pPr>
              <w:overflowPunct w:val="0"/>
              <w:spacing w:line="400" w:lineRule="exact"/>
              <w:jc w:val="center"/>
            </w:pPr>
          </w:p>
        </w:tc>
        <w:tc>
          <w:tcPr>
            <w:tcW w:w="110" w:type="pct"/>
          </w:tcPr>
          <w:p w14:paraId="5E5B4EE9" w14:textId="77777777" w:rsidR="00F0455A" w:rsidRDefault="00F0455A" w:rsidP="00A62C26">
            <w:pPr>
              <w:overflowPunct w:val="0"/>
              <w:spacing w:line="400" w:lineRule="exact"/>
              <w:jc w:val="center"/>
            </w:pPr>
          </w:p>
        </w:tc>
        <w:tc>
          <w:tcPr>
            <w:tcW w:w="110" w:type="pct"/>
          </w:tcPr>
          <w:p w14:paraId="6FEF1F0D" w14:textId="77777777" w:rsidR="00F0455A" w:rsidRDefault="00F0455A" w:rsidP="00A62C26">
            <w:pPr>
              <w:overflowPunct w:val="0"/>
              <w:spacing w:line="400" w:lineRule="exact"/>
              <w:jc w:val="center"/>
            </w:pPr>
          </w:p>
        </w:tc>
        <w:tc>
          <w:tcPr>
            <w:tcW w:w="110" w:type="pct"/>
          </w:tcPr>
          <w:p w14:paraId="438730D4" w14:textId="77777777" w:rsidR="00F0455A" w:rsidRDefault="00F0455A" w:rsidP="00A62C26">
            <w:pPr>
              <w:overflowPunct w:val="0"/>
              <w:spacing w:line="400" w:lineRule="exact"/>
              <w:jc w:val="center"/>
            </w:pPr>
          </w:p>
        </w:tc>
        <w:tc>
          <w:tcPr>
            <w:tcW w:w="110" w:type="pct"/>
          </w:tcPr>
          <w:p w14:paraId="34691FA4" w14:textId="77777777" w:rsidR="00F0455A" w:rsidRDefault="00F0455A" w:rsidP="00A62C26">
            <w:pPr>
              <w:overflowPunct w:val="0"/>
              <w:spacing w:line="400" w:lineRule="exact"/>
              <w:jc w:val="center"/>
            </w:pPr>
          </w:p>
        </w:tc>
        <w:tc>
          <w:tcPr>
            <w:tcW w:w="110" w:type="pct"/>
          </w:tcPr>
          <w:p w14:paraId="3FEF9C43" w14:textId="77777777" w:rsidR="00F0455A" w:rsidRDefault="00F0455A" w:rsidP="00A62C26">
            <w:pPr>
              <w:overflowPunct w:val="0"/>
              <w:spacing w:line="400" w:lineRule="exact"/>
              <w:jc w:val="center"/>
            </w:pPr>
          </w:p>
        </w:tc>
        <w:tc>
          <w:tcPr>
            <w:tcW w:w="110" w:type="pct"/>
          </w:tcPr>
          <w:p w14:paraId="664A8D54" w14:textId="77777777" w:rsidR="00F0455A" w:rsidRDefault="00F0455A" w:rsidP="00A62C26">
            <w:pPr>
              <w:overflowPunct w:val="0"/>
              <w:spacing w:line="400" w:lineRule="exact"/>
              <w:jc w:val="center"/>
            </w:pPr>
          </w:p>
        </w:tc>
        <w:tc>
          <w:tcPr>
            <w:tcW w:w="110" w:type="pct"/>
          </w:tcPr>
          <w:p w14:paraId="551CCB4C" w14:textId="77777777" w:rsidR="00F0455A" w:rsidRDefault="00F0455A" w:rsidP="00A62C26">
            <w:pPr>
              <w:overflowPunct w:val="0"/>
              <w:spacing w:line="400" w:lineRule="exact"/>
              <w:jc w:val="center"/>
            </w:pPr>
          </w:p>
        </w:tc>
        <w:tc>
          <w:tcPr>
            <w:tcW w:w="110" w:type="pct"/>
          </w:tcPr>
          <w:p w14:paraId="4CAFFF25" w14:textId="77777777" w:rsidR="00F0455A" w:rsidRDefault="00F0455A" w:rsidP="00A62C26">
            <w:pPr>
              <w:overflowPunct w:val="0"/>
              <w:spacing w:line="400" w:lineRule="exact"/>
              <w:jc w:val="center"/>
            </w:pPr>
          </w:p>
        </w:tc>
        <w:tc>
          <w:tcPr>
            <w:tcW w:w="110" w:type="pct"/>
          </w:tcPr>
          <w:p w14:paraId="16DC14CC" w14:textId="77777777" w:rsidR="00F0455A" w:rsidRDefault="00F0455A" w:rsidP="00A62C26">
            <w:pPr>
              <w:overflowPunct w:val="0"/>
              <w:spacing w:line="400" w:lineRule="exact"/>
              <w:jc w:val="center"/>
            </w:pPr>
          </w:p>
        </w:tc>
        <w:tc>
          <w:tcPr>
            <w:tcW w:w="110" w:type="pct"/>
          </w:tcPr>
          <w:p w14:paraId="14168E3C" w14:textId="77777777" w:rsidR="00F0455A" w:rsidRDefault="00F0455A" w:rsidP="00A62C26">
            <w:pPr>
              <w:overflowPunct w:val="0"/>
              <w:spacing w:line="400" w:lineRule="exact"/>
              <w:jc w:val="center"/>
            </w:pPr>
          </w:p>
        </w:tc>
        <w:tc>
          <w:tcPr>
            <w:tcW w:w="110" w:type="pct"/>
          </w:tcPr>
          <w:p w14:paraId="405B4925" w14:textId="77777777" w:rsidR="00F0455A" w:rsidRDefault="00F0455A" w:rsidP="00A62C26">
            <w:pPr>
              <w:overflowPunct w:val="0"/>
              <w:spacing w:line="400" w:lineRule="exact"/>
              <w:jc w:val="center"/>
            </w:pPr>
          </w:p>
        </w:tc>
        <w:tc>
          <w:tcPr>
            <w:tcW w:w="110" w:type="pct"/>
          </w:tcPr>
          <w:p w14:paraId="0911F6DF" w14:textId="77777777" w:rsidR="00F0455A" w:rsidRDefault="00F0455A" w:rsidP="00A62C26">
            <w:pPr>
              <w:overflowPunct w:val="0"/>
              <w:spacing w:line="400" w:lineRule="exact"/>
              <w:jc w:val="center"/>
            </w:pPr>
          </w:p>
        </w:tc>
        <w:tc>
          <w:tcPr>
            <w:tcW w:w="110" w:type="pct"/>
          </w:tcPr>
          <w:p w14:paraId="1138881B" w14:textId="77777777" w:rsidR="00F0455A" w:rsidRDefault="00F0455A" w:rsidP="00A62C26">
            <w:pPr>
              <w:overflowPunct w:val="0"/>
              <w:spacing w:line="400" w:lineRule="exact"/>
              <w:jc w:val="center"/>
            </w:pPr>
          </w:p>
        </w:tc>
        <w:tc>
          <w:tcPr>
            <w:tcW w:w="110" w:type="pct"/>
          </w:tcPr>
          <w:p w14:paraId="40CA2509" w14:textId="77777777" w:rsidR="00F0455A" w:rsidRDefault="00F0455A" w:rsidP="00A62C26">
            <w:pPr>
              <w:overflowPunct w:val="0"/>
              <w:spacing w:line="400" w:lineRule="exact"/>
              <w:jc w:val="center"/>
            </w:pPr>
          </w:p>
        </w:tc>
        <w:tc>
          <w:tcPr>
            <w:tcW w:w="110" w:type="pct"/>
          </w:tcPr>
          <w:p w14:paraId="25FBB113" w14:textId="77777777" w:rsidR="00F0455A" w:rsidRDefault="00F0455A" w:rsidP="00A62C26">
            <w:pPr>
              <w:overflowPunct w:val="0"/>
              <w:spacing w:line="400" w:lineRule="exact"/>
              <w:jc w:val="center"/>
            </w:pPr>
          </w:p>
        </w:tc>
        <w:tc>
          <w:tcPr>
            <w:tcW w:w="110" w:type="pct"/>
          </w:tcPr>
          <w:p w14:paraId="43C4E178" w14:textId="77777777" w:rsidR="00F0455A" w:rsidRDefault="00F0455A" w:rsidP="00A62C26">
            <w:pPr>
              <w:overflowPunct w:val="0"/>
              <w:spacing w:line="400" w:lineRule="exact"/>
              <w:jc w:val="center"/>
            </w:pPr>
          </w:p>
        </w:tc>
        <w:tc>
          <w:tcPr>
            <w:tcW w:w="110" w:type="pct"/>
          </w:tcPr>
          <w:p w14:paraId="730AA1F1" w14:textId="77777777" w:rsidR="00F0455A" w:rsidRDefault="00F0455A" w:rsidP="00A62C26">
            <w:pPr>
              <w:overflowPunct w:val="0"/>
              <w:spacing w:line="400" w:lineRule="exact"/>
              <w:jc w:val="center"/>
            </w:pPr>
          </w:p>
        </w:tc>
        <w:tc>
          <w:tcPr>
            <w:tcW w:w="110" w:type="pct"/>
          </w:tcPr>
          <w:p w14:paraId="79F38339" w14:textId="77777777" w:rsidR="00F0455A" w:rsidRDefault="00F0455A" w:rsidP="00A62C26">
            <w:pPr>
              <w:overflowPunct w:val="0"/>
              <w:spacing w:line="400" w:lineRule="exact"/>
              <w:jc w:val="center"/>
            </w:pPr>
          </w:p>
        </w:tc>
        <w:tc>
          <w:tcPr>
            <w:tcW w:w="110" w:type="pct"/>
          </w:tcPr>
          <w:p w14:paraId="0DFE1879" w14:textId="77777777" w:rsidR="00F0455A" w:rsidRDefault="00F0455A" w:rsidP="00A62C26">
            <w:pPr>
              <w:overflowPunct w:val="0"/>
              <w:spacing w:line="400" w:lineRule="exact"/>
              <w:jc w:val="center"/>
            </w:pPr>
          </w:p>
        </w:tc>
        <w:tc>
          <w:tcPr>
            <w:tcW w:w="110" w:type="pct"/>
          </w:tcPr>
          <w:p w14:paraId="67FD89AF" w14:textId="77777777" w:rsidR="00F0455A" w:rsidRDefault="00F0455A" w:rsidP="00A62C26">
            <w:pPr>
              <w:overflowPunct w:val="0"/>
              <w:spacing w:line="400" w:lineRule="exact"/>
              <w:jc w:val="center"/>
            </w:pPr>
          </w:p>
        </w:tc>
      </w:tr>
      <w:tr w:rsidR="003F1550" w14:paraId="4FA959C6" w14:textId="77777777" w:rsidTr="00F348CF">
        <w:trPr>
          <w:trHeight w:hRule="exact" w:val="340"/>
          <w:jc w:val="center"/>
        </w:trPr>
        <w:tc>
          <w:tcPr>
            <w:tcW w:w="1042" w:type="pct"/>
            <w:vMerge w:val="restart"/>
            <w:vAlign w:val="center"/>
          </w:tcPr>
          <w:p w14:paraId="5463DD7E"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API設定</w:t>
            </w:r>
          </w:p>
        </w:tc>
        <w:tc>
          <w:tcPr>
            <w:tcW w:w="110" w:type="pct"/>
            <w:shd w:val="clear" w:color="auto" w:fill="auto"/>
          </w:tcPr>
          <w:p w14:paraId="16350CA2" w14:textId="77777777" w:rsidR="00F0455A" w:rsidRDefault="00F0455A" w:rsidP="00A62C26">
            <w:pPr>
              <w:overflowPunct w:val="0"/>
              <w:spacing w:line="400" w:lineRule="exact"/>
              <w:jc w:val="center"/>
            </w:pPr>
          </w:p>
        </w:tc>
        <w:tc>
          <w:tcPr>
            <w:tcW w:w="110" w:type="pct"/>
            <w:shd w:val="clear" w:color="auto" w:fill="auto"/>
          </w:tcPr>
          <w:p w14:paraId="0C325EDF" w14:textId="77777777" w:rsidR="00F0455A" w:rsidRDefault="00F0455A" w:rsidP="00A62C26">
            <w:pPr>
              <w:overflowPunct w:val="0"/>
              <w:spacing w:line="400" w:lineRule="exact"/>
              <w:jc w:val="center"/>
            </w:pPr>
          </w:p>
        </w:tc>
        <w:tc>
          <w:tcPr>
            <w:tcW w:w="110" w:type="pct"/>
            <w:shd w:val="clear" w:color="auto" w:fill="auto"/>
          </w:tcPr>
          <w:p w14:paraId="036E5773" w14:textId="77777777" w:rsidR="00F0455A" w:rsidRDefault="00F0455A" w:rsidP="00A62C26">
            <w:pPr>
              <w:overflowPunct w:val="0"/>
              <w:spacing w:line="400" w:lineRule="exact"/>
              <w:jc w:val="center"/>
            </w:pPr>
          </w:p>
        </w:tc>
        <w:tc>
          <w:tcPr>
            <w:tcW w:w="110" w:type="pct"/>
            <w:vAlign w:val="center"/>
          </w:tcPr>
          <w:p w14:paraId="3B1D805D" w14:textId="77777777" w:rsidR="00F0455A" w:rsidRDefault="00F0455A" w:rsidP="00A62C26">
            <w:pPr>
              <w:overflowPunct w:val="0"/>
              <w:spacing w:line="400" w:lineRule="exact"/>
              <w:jc w:val="center"/>
            </w:pPr>
          </w:p>
        </w:tc>
        <w:tc>
          <w:tcPr>
            <w:tcW w:w="110" w:type="pct"/>
            <w:vAlign w:val="center"/>
          </w:tcPr>
          <w:p w14:paraId="75D2425A" w14:textId="77777777" w:rsidR="00F0455A" w:rsidRDefault="00F0455A" w:rsidP="00A62C26">
            <w:pPr>
              <w:overflowPunct w:val="0"/>
              <w:spacing w:line="400" w:lineRule="exact"/>
              <w:jc w:val="center"/>
            </w:pPr>
          </w:p>
        </w:tc>
        <w:tc>
          <w:tcPr>
            <w:tcW w:w="110" w:type="pct"/>
            <w:vAlign w:val="center"/>
          </w:tcPr>
          <w:p w14:paraId="1E487D58" w14:textId="77777777" w:rsidR="00F0455A" w:rsidRDefault="00F0455A" w:rsidP="00A62C26">
            <w:pPr>
              <w:overflowPunct w:val="0"/>
              <w:spacing w:line="400" w:lineRule="exact"/>
              <w:jc w:val="center"/>
            </w:pPr>
          </w:p>
        </w:tc>
        <w:tc>
          <w:tcPr>
            <w:tcW w:w="110" w:type="pct"/>
            <w:vAlign w:val="center"/>
          </w:tcPr>
          <w:p w14:paraId="5DFD5C2E" w14:textId="77777777" w:rsidR="00F0455A" w:rsidRDefault="00F0455A" w:rsidP="00A62C26">
            <w:pPr>
              <w:overflowPunct w:val="0"/>
              <w:spacing w:line="400" w:lineRule="exact"/>
              <w:jc w:val="center"/>
            </w:pPr>
          </w:p>
        </w:tc>
        <w:tc>
          <w:tcPr>
            <w:tcW w:w="110" w:type="pct"/>
            <w:vAlign w:val="center"/>
          </w:tcPr>
          <w:p w14:paraId="5BC627ED" w14:textId="77777777" w:rsidR="00F0455A" w:rsidRDefault="00F0455A" w:rsidP="00A62C26">
            <w:pPr>
              <w:overflowPunct w:val="0"/>
              <w:spacing w:line="400" w:lineRule="exact"/>
              <w:jc w:val="center"/>
            </w:pPr>
          </w:p>
        </w:tc>
        <w:tc>
          <w:tcPr>
            <w:tcW w:w="110" w:type="pct"/>
            <w:vAlign w:val="center"/>
          </w:tcPr>
          <w:p w14:paraId="5BF6996B" w14:textId="77777777" w:rsidR="00F0455A" w:rsidRDefault="00F0455A" w:rsidP="00A62C26">
            <w:pPr>
              <w:overflowPunct w:val="0"/>
              <w:spacing w:line="400" w:lineRule="exact"/>
              <w:jc w:val="center"/>
            </w:pPr>
          </w:p>
        </w:tc>
        <w:tc>
          <w:tcPr>
            <w:tcW w:w="110" w:type="pct"/>
            <w:vAlign w:val="center"/>
          </w:tcPr>
          <w:p w14:paraId="1E689469" w14:textId="77777777" w:rsidR="00F0455A" w:rsidRDefault="00F0455A" w:rsidP="00A62C26">
            <w:pPr>
              <w:overflowPunct w:val="0"/>
              <w:spacing w:line="400" w:lineRule="exact"/>
              <w:jc w:val="center"/>
            </w:pPr>
          </w:p>
        </w:tc>
        <w:tc>
          <w:tcPr>
            <w:tcW w:w="110" w:type="pct"/>
            <w:vAlign w:val="center"/>
          </w:tcPr>
          <w:p w14:paraId="2D124142"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05E54E6" w14:textId="77777777" w:rsidR="00F0455A" w:rsidRDefault="00F0455A" w:rsidP="00A62C26">
            <w:pPr>
              <w:overflowPunct w:val="0"/>
              <w:spacing w:line="400" w:lineRule="exact"/>
              <w:jc w:val="center"/>
            </w:pPr>
          </w:p>
        </w:tc>
        <w:tc>
          <w:tcPr>
            <w:tcW w:w="110" w:type="pct"/>
            <w:vAlign w:val="center"/>
          </w:tcPr>
          <w:p w14:paraId="2DEBBFD1" w14:textId="77777777" w:rsidR="00F0455A" w:rsidRDefault="00F0455A" w:rsidP="00A62C26">
            <w:pPr>
              <w:overflowPunct w:val="0"/>
              <w:spacing w:line="400" w:lineRule="exact"/>
              <w:jc w:val="center"/>
            </w:pPr>
          </w:p>
        </w:tc>
        <w:tc>
          <w:tcPr>
            <w:tcW w:w="110" w:type="pct"/>
            <w:vAlign w:val="center"/>
          </w:tcPr>
          <w:p w14:paraId="482A7A9C" w14:textId="77777777" w:rsidR="00F0455A" w:rsidRDefault="00F0455A" w:rsidP="00A62C26">
            <w:pPr>
              <w:overflowPunct w:val="0"/>
              <w:spacing w:line="400" w:lineRule="exact"/>
              <w:jc w:val="center"/>
            </w:pPr>
          </w:p>
        </w:tc>
        <w:tc>
          <w:tcPr>
            <w:tcW w:w="110" w:type="pct"/>
            <w:vAlign w:val="center"/>
          </w:tcPr>
          <w:p w14:paraId="20AE89AA" w14:textId="77777777" w:rsidR="00F0455A" w:rsidRDefault="00F0455A" w:rsidP="00A62C26">
            <w:pPr>
              <w:overflowPunct w:val="0"/>
              <w:spacing w:line="400" w:lineRule="exact"/>
              <w:jc w:val="center"/>
            </w:pPr>
          </w:p>
        </w:tc>
        <w:tc>
          <w:tcPr>
            <w:tcW w:w="110" w:type="pct"/>
          </w:tcPr>
          <w:p w14:paraId="62E4142D" w14:textId="77777777" w:rsidR="00F0455A" w:rsidRDefault="00F0455A" w:rsidP="00A62C26">
            <w:pPr>
              <w:overflowPunct w:val="0"/>
              <w:spacing w:line="400" w:lineRule="exact"/>
              <w:jc w:val="center"/>
            </w:pPr>
          </w:p>
        </w:tc>
        <w:tc>
          <w:tcPr>
            <w:tcW w:w="110" w:type="pct"/>
          </w:tcPr>
          <w:p w14:paraId="62E6DEE2" w14:textId="77777777" w:rsidR="00F0455A" w:rsidRDefault="00F0455A" w:rsidP="00A62C26">
            <w:pPr>
              <w:overflowPunct w:val="0"/>
              <w:spacing w:line="400" w:lineRule="exact"/>
              <w:jc w:val="center"/>
            </w:pPr>
          </w:p>
        </w:tc>
        <w:tc>
          <w:tcPr>
            <w:tcW w:w="110" w:type="pct"/>
          </w:tcPr>
          <w:p w14:paraId="4E016A74" w14:textId="77777777" w:rsidR="00F0455A" w:rsidRDefault="00F0455A" w:rsidP="00A62C26">
            <w:pPr>
              <w:overflowPunct w:val="0"/>
              <w:spacing w:line="400" w:lineRule="exact"/>
              <w:jc w:val="center"/>
            </w:pPr>
          </w:p>
        </w:tc>
        <w:tc>
          <w:tcPr>
            <w:tcW w:w="110" w:type="pct"/>
          </w:tcPr>
          <w:p w14:paraId="275DC2A1" w14:textId="77777777" w:rsidR="00F0455A" w:rsidRDefault="00F0455A" w:rsidP="00A62C26">
            <w:pPr>
              <w:overflowPunct w:val="0"/>
              <w:spacing w:line="400" w:lineRule="exact"/>
              <w:jc w:val="center"/>
            </w:pPr>
          </w:p>
        </w:tc>
        <w:tc>
          <w:tcPr>
            <w:tcW w:w="110" w:type="pct"/>
          </w:tcPr>
          <w:p w14:paraId="53004FD6" w14:textId="77777777" w:rsidR="00F0455A" w:rsidRDefault="00F0455A" w:rsidP="00A62C26">
            <w:pPr>
              <w:overflowPunct w:val="0"/>
              <w:spacing w:line="400" w:lineRule="exact"/>
              <w:jc w:val="center"/>
            </w:pPr>
          </w:p>
        </w:tc>
        <w:tc>
          <w:tcPr>
            <w:tcW w:w="110" w:type="pct"/>
          </w:tcPr>
          <w:p w14:paraId="4E03AB2B" w14:textId="77777777" w:rsidR="00F0455A" w:rsidRDefault="00F0455A" w:rsidP="00A62C26">
            <w:pPr>
              <w:overflowPunct w:val="0"/>
              <w:spacing w:line="400" w:lineRule="exact"/>
              <w:jc w:val="center"/>
            </w:pPr>
          </w:p>
        </w:tc>
        <w:tc>
          <w:tcPr>
            <w:tcW w:w="110" w:type="pct"/>
          </w:tcPr>
          <w:p w14:paraId="7DCA7612" w14:textId="77777777" w:rsidR="00F0455A" w:rsidRDefault="00F0455A" w:rsidP="00A62C26">
            <w:pPr>
              <w:overflowPunct w:val="0"/>
              <w:spacing w:line="400" w:lineRule="exact"/>
              <w:jc w:val="center"/>
            </w:pPr>
          </w:p>
        </w:tc>
        <w:tc>
          <w:tcPr>
            <w:tcW w:w="110" w:type="pct"/>
          </w:tcPr>
          <w:p w14:paraId="5B208E7E" w14:textId="77777777" w:rsidR="00F0455A" w:rsidRDefault="00F0455A" w:rsidP="00A62C26">
            <w:pPr>
              <w:overflowPunct w:val="0"/>
              <w:spacing w:line="400" w:lineRule="exact"/>
              <w:jc w:val="center"/>
            </w:pPr>
          </w:p>
        </w:tc>
        <w:tc>
          <w:tcPr>
            <w:tcW w:w="110" w:type="pct"/>
          </w:tcPr>
          <w:p w14:paraId="0B075EA7" w14:textId="77777777" w:rsidR="00F0455A" w:rsidRDefault="00F0455A" w:rsidP="00A62C26">
            <w:pPr>
              <w:overflowPunct w:val="0"/>
              <w:spacing w:line="400" w:lineRule="exact"/>
              <w:jc w:val="center"/>
            </w:pPr>
          </w:p>
        </w:tc>
        <w:tc>
          <w:tcPr>
            <w:tcW w:w="110" w:type="pct"/>
          </w:tcPr>
          <w:p w14:paraId="34C6EF35" w14:textId="77777777" w:rsidR="00F0455A" w:rsidRDefault="00F0455A" w:rsidP="00A62C26">
            <w:pPr>
              <w:overflowPunct w:val="0"/>
              <w:spacing w:line="400" w:lineRule="exact"/>
              <w:jc w:val="center"/>
            </w:pPr>
          </w:p>
        </w:tc>
        <w:tc>
          <w:tcPr>
            <w:tcW w:w="110" w:type="pct"/>
          </w:tcPr>
          <w:p w14:paraId="4ED3831E" w14:textId="77777777" w:rsidR="00F0455A" w:rsidRDefault="00F0455A" w:rsidP="00A62C26">
            <w:pPr>
              <w:overflowPunct w:val="0"/>
              <w:spacing w:line="400" w:lineRule="exact"/>
              <w:jc w:val="center"/>
            </w:pPr>
          </w:p>
        </w:tc>
        <w:tc>
          <w:tcPr>
            <w:tcW w:w="110" w:type="pct"/>
          </w:tcPr>
          <w:p w14:paraId="2359FEF3" w14:textId="77777777" w:rsidR="00F0455A" w:rsidRDefault="00F0455A" w:rsidP="00A62C26">
            <w:pPr>
              <w:overflowPunct w:val="0"/>
              <w:spacing w:line="400" w:lineRule="exact"/>
              <w:jc w:val="center"/>
            </w:pPr>
          </w:p>
        </w:tc>
        <w:tc>
          <w:tcPr>
            <w:tcW w:w="110" w:type="pct"/>
          </w:tcPr>
          <w:p w14:paraId="4E967D14" w14:textId="77777777" w:rsidR="00F0455A" w:rsidRDefault="00F0455A" w:rsidP="00A62C26">
            <w:pPr>
              <w:overflowPunct w:val="0"/>
              <w:spacing w:line="400" w:lineRule="exact"/>
              <w:jc w:val="center"/>
            </w:pPr>
          </w:p>
        </w:tc>
        <w:tc>
          <w:tcPr>
            <w:tcW w:w="110" w:type="pct"/>
          </w:tcPr>
          <w:p w14:paraId="7E494912" w14:textId="77777777" w:rsidR="00F0455A" w:rsidRDefault="00F0455A" w:rsidP="00A62C26">
            <w:pPr>
              <w:overflowPunct w:val="0"/>
              <w:spacing w:line="400" w:lineRule="exact"/>
              <w:jc w:val="center"/>
            </w:pPr>
          </w:p>
        </w:tc>
        <w:tc>
          <w:tcPr>
            <w:tcW w:w="110" w:type="pct"/>
          </w:tcPr>
          <w:p w14:paraId="5C852B74" w14:textId="77777777" w:rsidR="00F0455A" w:rsidRDefault="00F0455A" w:rsidP="00A62C26">
            <w:pPr>
              <w:overflowPunct w:val="0"/>
              <w:spacing w:line="400" w:lineRule="exact"/>
              <w:jc w:val="center"/>
            </w:pPr>
          </w:p>
        </w:tc>
        <w:tc>
          <w:tcPr>
            <w:tcW w:w="110" w:type="pct"/>
          </w:tcPr>
          <w:p w14:paraId="7BE0DAFA" w14:textId="77777777" w:rsidR="00F0455A" w:rsidRDefault="00F0455A" w:rsidP="00A62C26">
            <w:pPr>
              <w:overflowPunct w:val="0"/>
              <w:spacing w:line="400" w:lineRule="exact"/>
              <w:jc w:val="center"/>
            </w:pPr>
          </w:p>
        </w:tc>
        <w:tc>
          <w:tcPr>
            <w:tcW w:w="110" w:type="pct"/>
          </w:tcPr>
          <w:p w14:paraId="7C3DA0DA" w14:textId="77777777" w:rsidR="00F0455A" w:rsidRDefault="00F0455A" w:rsidP="00A62C26">
            <w:pPr>
              <w:overflowPunct w:val="0"/>
              <w:spacing w:line="400" w:lineRule="exact"/>
              <w:jc w:val="center"/>
            </w:pPr>
          </w:p>
        </w:tc>
        <w:tc>
          <w:tcPr>
            <w:tcW w:w="110" w:type="pct"/>
          </w:tcPr>
          <w:p w14:paraId="6350CB19" w14:textId="77777777" w:rsidR="00F0455A" w:rsidRDefault="00F0455A" w:rsidP="00A62C26">
            <w:pPr>
              <w:overflowPunct w:val="0"/>
              <w:spacing w:line="400" w:lineRule="exact"/>
              <w:jc w:val="center"/>
            </w:pPr>
          </w:p>
        </w:tc>
        <w:tc>
          <w:tcPr>
            <w:tcW w:w="110" w:type="pct"/>
          </w:tcPr>
          <w:p w14:paraId="2D8C5A52" w14:textId="77777777" w:rsidR="00F0455A" w:rsidRDefault="00F0455A" w:rsidP="00A62C26">
            <w:pPr>
              <w:overflowPunct w:val="0"/>
              <w:spacing w:line="400" w:lineRule="exact"/>
              <w:jc w:val="center"/>
            </w:pPr>
          </w:p>
        </w:tc>
        <w:tc>
          <w:tcPr>
            <w:tcW w:w="110" w:type="pct"/>
          </w:tcPr>
          <w:p w14:paraId="7C71C644" w14:textId="77777777" w:rsidR="00F0455A" w:rsidRDefault="00F0455A" w:rsidP="00A62C26">
            <w:pPr>
              <w:overflowPunct w:val="0"/>
              <w:spacing w:line="400" w:lineRule="exact"/>
              <w:jc w:val="center"/>
            </w:pPr>
          </w:p>
        </w:tc>
        <w:tc>
          <w:tcPr>
            <w:tcW w:w="110" w:type="pct"/>
          </w:tcPr>
          <w:p w14:paraId="33D00DAC" w14:textId="77777777" w:rsidR="00F0455A" w:rsidRDefault="00F0455A" w:rsidP="00A62C26">
            <w:pPr>
              <w:overflowPunct w:val="0"/>
              <w:spacing w:line="400" w:lineRule="exact"/>
              <w:jc w:val="center"/>
            </w:pPr>
          </w:p>
        </w:tc>
      </w:tr>
      <w:tr w:rsidR="003F1550" w14:paraId="75462119" w14:textId="77777777" w:rsidTr="00F348CF">
        <w:trPr>
          <w:trHeight w:hRule="exact" w:val="340"/>
          <w:jc w:val="center"/>
        </w:trPr>
        <w:tc>
          <w:tcPr>
            <w:tcW w:w="1042" w:type="pct"/>
            <w:vMerge/>
            <w:vAlign w:val="center"/>
          </w:tcPr>
          <w:p w14:paraId="2EE5D60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42517163" w14:textId="77777777" w:rsidR="00F0455A" w:rsidRDefault="00F0455A" w:rsidP="00A62C26">
            <w:pPr>
              <w:overflowPunct w:val="0"/>
              <w:spacing w:line="400" w:lineRule="exact"/>
              <w:jc w:val="center"/>
            </w:pPr>
          </w:p>
        </w:tc>
        <w:tc>
          <w:tcPr>
            <w:tcW w:w="110" w:type="pct"/>
            <w:shd w:val="clear" w:color="auto" w:fill="auto"/>
          </w:tcPr>
          <w:p w14:paraId="4977B370" w14:textId="77777777" w:rsidR="00F0455A" w:rsidRDefault="00F0455A" w:rsidP="00A62C26">
            <w:pPr>
              <w:overflowPunct w:val="0"/>
              <w:spacing w:line="400" w:lineRule="exact"/>
              <w:jc w:val="center"/>
            </w:pPr>
          </w:p>
        </w:tc>
        <w:tc>
          <w:tcPr>
            <w:tcW w:w="110" w:type="pct"/>
            <w:shd w:val="clear" w:color="auto" w:fill="auto"/>
          </w:tcPr>
          <w:p w14:paraId="102BACAD" w14:textId="77777777" w:rsidR="00F0455A" w:rsidRDefault="00F0455A" w:rsidP="00A62C26">
            <w:pPr>
              <w:overflowPunct w:val="0"/>
              <w:spacing w:line="400" w:lineRule="exact"/>
              <w:jc w:val="center"/>
            </w:pPr>
          </w:p>
        </w:tc>
        <w:tc>
          <w:tcPr>
            <w:tcW w:w="110" w:type="pct"/>
            <w:vAlign w:val="center"/>
          </w:tcPr>
          <w:p w14:paraId="768C2C48" w14:textId="77777777" w:rsidR="00F0455A" w:rsidRDefault="00F0455A" w:rsidP="00A62C26">
            <w:pPr>
              <w:overflowPunct w:val="0"/>
              <w:spacing w:line="400" w:lineRule="exact"/>
              <w:jc w:val="center"/>
            </w:pPr>
          </w:p>
        </w:tc>
        <w:tc>
          <w:tcPr>
            <w:tcW w:w="110" w:type="pct"/>
            <w:vAlign w:val="center"/>
          </w:tcPr>
          <w:p w14:paraId="7A8BB246" w14:textId="77777777" w:rsidR="00F0455A" w:rsidRDefault="00F0455A" w:rsidP="00A62C26">
            <w:pPr>
              <w:overflowPunct w:val="0"/>
              <w:spacing w:line="400" w:lineRule="exact"/>
              <w:jc w:val="center"/>
            </w:pPr>
          </w:p>
        </w:tc>
        <w:tc>
          <w:tcPr>
            <w:tcW w:w="110" w:type="pct"/>
            <w:vAlign w:val="center"/>
          </w:tcPr>
          <w:p w14:paraId="5C432BD4" w14:textId="77777777" w:rsidR="00F0455A" w:rsidRDefault="00F0455A" w:rsidP="00A62C26">
            <w:pPr>
              <w:overflowPunct w:val="0"/>
              <w:spacing w:line="400" w:lineRule="exact"/>
              <w:jc w:val="center"/>
            </w:pPr>
          </w:p>
        </w:tc>
        <w:tc>
          <w:tcPr>
            <w:tcW w:w="110" w:type="pct"/>
            <w:vAlign w:val="center"/>
          </w:tcPr>
          <w:p w14:paraId="17F53C5C" w14:textId="77777777" w:rsidR="00F0455A" w:rsidRDefault="00F0455A" w:rsidP="00A62C26">
            <w:pPr>
              <w:overflowPunct w:val="0"/>
              <w:spacing w:line="400" w:lineRule="exact"/>
              <w:jc w:val="center"/>
            </w:pPr>
          </w:p>
        </w:tc>
        <w:tc>
          <w:tcPr>
            <w:tcW w:w="110" w:type="pct"/>
            <w:vAlign w:val="center"/>
          </w:tcPr>
          <w:p w14:paraId="36194ED1" w14:textId="77777777" w:rsidR="00F0455A" w:rsidRDefault="00F0455A" w:rsidP="00A62C26">
            <w:pPr>
              <w:overflowPunct w:val="0"/>
              <w:spacing w:line="400" w:lineRule="exact"/>
              <w:jc w:val="center"/>
            </w:pPr>
          </w:p>
        </w:tc>
        <w:tc>
          <w:tcPr>
            <w:tcW w:w="110" w:type="pct"/>
            <w:vAlign w:val="center"/>
          </w:tcPr>
          <w:p w14:paraId="03F18704" w14:textId="77777777" w:rsidR="00F0455A" w:rsidRDefault="00F0455A" w:rsidP="00A62C26">
            <w:pPr>
              <w:overflowPunct w:val="0"/>
              <w:spacing w:line="400" w:lineRule="exact"/>
              <w:jc w:val="center"/>
            </w:pPr>
          </w:p>
        </w:tc>
        <w:tc>
          <w:tcPr>
            <w:tcW w:w="110" w:type="pct"/>
            <w:vAlign w:val="center"/>
          </w:tcPr>
          <w:p w14:paraId="63D544D2" w14:textId="77777777" w:rsidR="00F0455A" w:rsidRDefault="00F0455A" w:rsidP="00A62C26">
            <w:pPr>
              <w:overflowPunct w:val="0"/>
              <w:spacing w:line="400" w:lineRule="exact"/>
              <w:jc w:val="center"/>
            </w:pPr>
          </w:p>
        </w:tc>
        <w:tc>
          <w:tcPr>
            <w:tcW w:w="110" w:type="pct"/>
            <w:vAlign w:val="center"/>
          </w:tcPr>
          <w:p w14:paraId="07BE181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2AFD2A0" w14:textId="77777777" w:rsidR="00F0455A" w:rsidRDefault="00F0455A" w:rsidP="00A62C26">
            <w:pPr>
              <w:overflowPunct w:val="0"/>
              <w:spacing w:line="400" w:lineRule="exact"/>
              <w:jc w:val="center"/>
            </w:pPr>
          </w:p>
        </w:tc>
        <w:tc>
          <w:tcPr>
            <w:tcW w:w="110" w:type="pct"/>
            <w:vAlign w:val="center"/>
          </w:tcPr>
          <w:p w14:paraId="4E2FFF8B" w14:textId="77777777" w:rsidR="00F0455A" w:rsidRDefault="00F0455A" w:rsidP="00A62C26">
            <w:pPr>
              <w:overflowPunct w:val="0"/>
              <w:spacing w:line="400" w:lineRule="exact"/>
              <w:jc w:val="center"/>
            </w:pPr>
          </w:p>
        </w:tc>
        <w:tc>
          <w:tcPr>
            <w:tcW w:w="110" w:type="pct"/>
            <w:vAlign w:val="center"/>
          </w:tcPr>
          <w:p w14:paraId="226B52E9" w14:textId="77777777" w:rsidR="00F0455A" w:rsidRDefault="00F0455A" w:rsidP="00A62C26">
            <w:pPr>
              <w:overflowPunct w:val="0"/>
              <w:spacing w:line="400" w:lineRule="exact"/>
              <w:jc w:val="center"/>
            </w:pPr>
          </w:p>
        </w:tc>
        <w:tc>
          <w:tcPr>
            <w:tcW w:w="110" w:type="pct"/>
            <w:vAlign w:val="center"/>
          </w:tcPr>
          <w:p w14:paraId="0A587F34" w14:textId="77777777" w:rsidR="00F0455A" w:rsidRDefault="00F0455A" w:rsidP="00A62C26">
            <w:pPr>
              <w:overflowPunct w:val="0"/>
              <w:spacing w:line="400" w:lineRule="exact"/>
              <w:jc w:val="center"/>
            </w:pPr>
          </w:p>
        </w:tc>
        <w:tc>
          <w:tcPr>
            <w:tcW w:w="110" w:type="pct"/>
          </w:tcPr>
          <w:p w14:paraId="0014971B" w14:textId="77777777" w:rsidR="00F0455A" w:rsidRDefault="00F0455A" w:rsidP="00A62C26">
            <w:pPr>
              <w:overflowPunct w:val="0"/>
              <w:spacing w:line="400" w:lineRule="exact"/>
              <w:jc w:val="center"/>
            </w:pPr>
          </w:p>
        </w:tc>
        <w:tc>
          <w:tcPr>
            <w:tcW w:w="110" w:type="pct"/>
          </w:tcPr>
          <w:p w14:paraId="30F5968A" w14:textId="77777777" w:rsidR="00F0455A" w:rsidRDefault="00F0455A" w:rsidP="00A62C26">
            <w:pPr>
              <w:overflowPunct w:val="0"/>
              <w:spacing w:line="400" w:lineRule="exact"/>
              <w:jc w:val="center"/>
            </w:pPr>
          </w:p>
        </w:tc>
        <w:tc>
          <w:tcPr>
            <w:tcW w:w="110" w:type="pct"/>
          </w:tcPr>
          <w:p w14:paraId="589CFAA8" w14:textId="77777777" w:rsidR="00F0455A" w:rsidRDefault="00F0455A" w:rsidP="00A62C26">
            <w:pPr>
              <w:overflowPunct w:val="0"/>
              <w:spacing w:line="400" w:lineRule="exact"/>
              <w:jc w:val="center"/>
            </w:pPr>
          </w:p>
        </w:tc>
        <w:tc>
          <w:tcPr>
            <w:tcW w:w="110" w:type="pct"/>
          </w:tcPr>
          <w:p w14:paraId="1948F44C" w14:textId="77777777" w:rsidR="00F0455A" w:rsidRDefault="00F0455A" w:rsidP="00A62C26">
            <w:pPr>
              <w:overflowPunct w:val="0"/>
              <w:spacing w:line="400" w:lineRule="exact"/>
              <w:jc w:val="center"/>
            </w:pPr>
          </w:p>
        </w:tc>
        <w:tc>
          <w:tcPr>
            <w:tcW w:w="110" w:type="pct"/>
          </w:tcPr>
          <w:p w14:paraId="1ED0C55A" w14:textId="77777777" w:rsidR="00F0455A" w:rsidRDefault="00F0455A" w:rsidP="00A62C26">
            <w:pPr>
              <w:overflowPunct w:val="0"/>
              <w:spacing w:line="400" w:lineRule="exact"/>
              <w:jc w:val="center"/>
            </w:pPr>
          </w:p>
        </w:tc>
        <w:tc>
          <w:tcPr>
            <w:tcW w:w="110" w:type="pct"/>
          </w:tcPr>
          <w:p w14:paraId="4A2FDAF2" w14:textId="77777777" w:rsidR="00F0455A" w:rsidRDefault="00F0455A" w:rsidP="00A62C26">
            <w:pPr>
              <w:overflowPunct w:val="0"/>
              <w:spacing w:line="400" w:lineRule="exact"/>
              <w:jc w:val="center"/>
            </w:pPr>
          </w:p>
        </w:tc>
        <w:tc>
          <w:tcPr>
            <w:tcW w:w="110" w:type="pct"/>
          </w:tcPr>
          <w:p w14:paraId="28EF5A2B" w14:textId="77777777" w:rsidR="00F0455A" w:rsidRDefault="00F0455A" w:rsidP="00A62C26">
            <w:pPr>
              <w:overflowPunct w:val="0"/>
              <w:spacing w:line="400" w:lineRule="exact"/>
              <w:jc w:val="center"/>
            </w:pPr>
          </w:p>
        </w:tc>
        <w:tc>
          <w:tcPr>
            <w:tcW w:w="110" w:type="pct"/>
          </w:tcPr>
          <w:p w14:paraId="0162FED0" w14:textId="77777777" w:rsidR="00F0455A" w:rsidRDefault="00F0455A" w:rsidP="00A62C26">
            <w:pPr>
              <w:overflowPunct w:val="0"/>
              <w:spacing w:line="400" w:lineRule="exact"/>
              <w:jc w:val="center"/>
            </w:pPr>
          </w:p>
        </w:tc>
        <w:tc>
          <w:tcPr>
            <w:tcW w:w="110" w:type="pct"/>
          </w:tcPr>
          <w:p w14:paraId="4DD62736" w14:textId="77777777" w:rsidR="00F0455A" w:rsidRDefault="00F0455A" w:rsidP="00A62C26">
            <w:pPr>
              <w:overflowPunct w:val="0"/>
              <w:spacing w:line="400" w:lineRule="exact"/>
              <w:jc w:val="center"/>
            </w:pPr>
          </w:p>
        </w:tc>
        <w:tc>
          <w:tcPr>
            <w:tcW w:w="110" w:type="pct"/>
          </w:tcPr>
          <w:p w14:paraId="2BAB1E8F" w14:textId="77777777" w:rsidR="00F0455A" w:rsidRDefault="00F0455A" w:rsidP="00A62C26">
            <w:pPr>
              <w:overflowPunct w:val="0"/>
              <w:spacing w:line="400" w:lineRule="exact"/>
              <w:jc w:val="center"/>
            </w:pPr>
          </w:p>
        </w:tc>
        <w:tc>
          <w:tcPr>
            <w:tcW w:w="110" w:type="pct"/>
          </w:tcPr>
          <w:p w14:paraId="5EC00E04" w14:textId="77777777" w:rsidR="00F0455A" w:rsidRDefault="00F0455A" w:rsidP="00A62C26">
            <w:pPr>
              <w:overflowPunct w:val="0"/>
              <w:spacing w:line="400" w:lineRule="exact"/>
              <w:jc w:val="center"/>
            </w:pPr>
          </w:p>
        </w:tc>
        <w:tc>
          <w:tcPr>
            <w:tcW w:w="110" w:type="pct"/>
          </w:tcPr>
          <w:p w14:paraId="08E6A6E4" w14:textId="77777777" w:rsidR="00F0455A" w:rsidRDefault="00F0455A" w:rsidP="00A62C26">
            <w:pPr>
              <w:overflowPunct w:val="0"/>
              <w:spacing w:line="400" w:lineRule="exact"/>
              <w:jc w:val="center"/>
            </w:pPr>
          </w:p>
        </w:tc>
        <w:tc>
          <w:tcPr>
            <w:tcW w:w="110" w:type="pct"/>
          </w:tcPr>
          <w:p w14:paraId="139D40D6" w14:textId="77777777" w:rsidR="00F0455A" w:rsidRDefault="00F0455A" w:rsidP="00A62C26">
            <w:pPr>
              <w:overflowPunct w:val="0"/>
              <w:spacing w:line="400" w:lineRule="exact"/>
              <w:jc w:val="center"/>
            </w:pPr>
          </w:p>
        </w:tc>
        <w:tc>
          <w:tcPr>
            <w:tcW w:w="110" w:type="pct"/>
          </w:tcPr>
          <w:p w14:paraId="12CD1A93" w14:textId="77777777" w:rsidR="00F0455A" w:rsidRDefault="00F0455A" w:rsidP="00A62C26">
            <w:pPr>
              <w:overflowPunct w:val="0"/>
              <w:spacing w:line="400" w:lineRule="exact"/>
              <w:jc w:val="center"/>
            </w:pPr>
          </w:p>
        </w:tc>
        <w:tc>
          <w:tcPr>
            <w:tcW w:w="110" w:type="pct"/>
          </w:tcPr>
          <w:p w14:paraId="61814228" w14:textId="77777777" w:rsidR="00F0455A" w:rsidRDefault="00F0455A" w:rsidP="00A62C26">
            <w:pPr>
              <w:overflowPunct w:val="0"/>
              <w:spacing w:line="400" w:lineRule="exact"/>
              <w:jc w:val="center"/>
            </w:pPr>
          </w:p>
        </w:tc>
        <w:tc>
          <w:tcPr>
            <w:tcW w:w="110" w:type="pct"/>
          </w:tcPr>
          <w:p w14:paraId="36D3E0AF" w14:textId="77777777" w:rsidR="00F0455A" w:rsidRDefault="00F0455A" w:rsidP="00A62C26">
            <w:pPr>
              <w:overflowPunct w:val="0"/>
              <w:spacing w:line="400" w:lineRule="exact"/>
              <w:jc w:val="center"/>
            </w:pPr>
          </w:p>
        </w:tc>
        <w:tc>
          <w:tcPr>
            <w:tcW w:w="110" w:type="pct"/>
          </w:tcPr>
          <w:p w14:paraId="795F5F7B" w14:textId="77777777" w:rsidR="00F0455A" w:rsidRDefault="00F0455A" w:rsidP="00A62C26">
            <w:pPr>
              <w:overflowPunct w:val="0"/>
              <w:spacing w:line="400" w:lineRule="exact"/>
              <w:jc w:val="center"/>
            </w:pPr>
          </w:p>
        </w:tc>
        <w:tc>
          <w:tcPr>
            <w:tcW w:w="110" w:type="pct"/>
          </w:tcPr>
          <w:p w14:paraId="5ADEDD94" w14:textId="77777777" w:rsidR="00F0455A" w:rsidRDefault="00F0455A" w:rsidP="00A62C26">
            <w:pPr>
              <w:overflowPunct w:val="0"/>
              <w:spacing w:line="400" w:lineRule="exact"/>
              <w:jc w:val="center"/>
            </w:pPr>
          </w:p>
        </w:tc>
        <w:tc>
          <w:tcPr>
            <w:tcW w:w="110" w:type="pct"/>
          </w:tcPr>
          <w:p w14:paraId="32E7662F" w14:textId="77777777" w:rsidR="00F0455A" w:rsidRDefault="00F0455A" w:rsidP="00A62C26">
            <w:pPr>
              <w:overflowPunct w:val="0"/>
              <w:spacing w:line="400" w:lineRule="exact"/>
              <w:jc w:val="center"/>
            </w:pPr>
          </w:p>
        </w:tc>
        <w:tc>
          <w:tcPr>
            <w:tcW w:w="110" w:type="pct"/>
          </w:tcPr>
          <w:p w14:paraId="7247F6BB" w14:textId="77777777" w:rsidR="00F0455A" w:rsidRDefault="00F0455A" w:rsidP="00A62C26">
            <w:pPr>
              <w:overflowPunct w:val="0"/>
              <w:spacing w:line="400" w:lineRule="exact"/>
              <w:jc w:val="center"/>
            </w:pPr>
          </w:p>
        </w:tc>
        <w:tc>
          <w:tcPr>
            <w:tcW w:w="110" w:type="pct"/>
          </w:tcPr>
          <w:p w14:paraId="4DD16615" w14:textId="77777777" w:rsidR="00F0455A" w:rsidRDefault="00F0455A" w:rsidP="00A62C26">
            <w:pPr>
              <w:overflowPunct w:val="0"/>
              <w:spacing w:line="400" w:lineRule="exact"/>
              <w:jc w:val="center"/>
            </w:pPr>
          </w:p>
        </w:tc>
      </w:tr>
      <w:tr w:rsidR="003F1550" w14:paraId="769F68A2" w14:textId="77777777" w:rsidTr="00F348CF">
        <w:trPr>
          <w:trHeight w:hRule="exact" w:val="340"/>
          <w:jc w:val="center"/>
        </w:trPr>
        <w:tc>
          <w:tcPr>
            <w:tcW w:w="1042" w:type="pct"/>
            <w:vMerge w:val="restart"/>
            <w:vAlign w:val="center"/>
          </w:tcPr>
          <w:p w14:paraId="1E70A462"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後端開發</w:t>
            </w:r>
          </w:p>
        </w:tc>
        <w:tc>
          <w:tcPr>
            <w:tcW w:w="110" w:type="pct"/>
            <w:shd w:val="clear" w:color="auto" w:fill="auto"/>
          </w:tcPr>
          <w:p w14:paraId="625F1772" w14:textId="77777777" w:rsidR="00F0455A" w:rsidRDefault="00F0455A" w:rsidP="00A62C26">
            <w:pPr>
              <w:overflowPunct w:val="0"/>
              <w:spacing w:line="400" w:lineRule="exact"/>
              <w:jc w:val="center"/>
            </w:pPr>
          </w:p>
        </w:tc>
        <w:tc>
          <w:tcPr>
            <w:tcW w:w="110" w:type="pct"/>
            <w:shd w:val="clear" w:color="auto" w:fill="auto"/>
          </w:tcPr>
          <w:p w14:paraId="75135411" w14:textId="77777777" w:rsidR="00F0455A" w:rsidRDefault="00F0455A" w:rsidP="00A62C26">
            <w:pPr>
              <w:overflowPunct w:val="0"/>
              <w:spacing w:line="400" w:lineRule="exact"/>
              <w:jc w:val="center"/>
            </w:pPr>
          </w:p>
        </w:tc>
        <w:tc>
          <w:tcPr>
            <w:tcW w:w="110" w:type="pct"/>
            <w:shd w:val="clear" w:color="auto" w:fill="auto"/>
          </w:tcPr>
          <w:p w14:paraId="018D005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95306A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133614E"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B28BF7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547384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846C26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D9BBA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5E54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FEC476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67D5088" w14:textId="77777777" w:rsidR="00F0455A" w:rsidRDefault="00F0455A" w:rsidP="00A62C26">
            <w:pPr>
              <w:overflowPunct w:val="0"/>
              <w:spacing w:line="400" w:lineRule="exact"/>
              <w:jc w:val="center"/>
            </w:pPr>
          </w:p>
        </w:tc>
        <w:tc>
          <w:tcPr>
            <w:tcW w:w="110" w:type="pct"/>
            <w:vAlign w:val="center"/>
          </w:tcPr>
          <w:p w14:paraId="008737C5" w14:textId="77777777" w:rsidR="00F0455A" w:rsidRDefault="00F0455A" w:rsidP="00A62C26">
            <w:pPr>
              <w:overflowPunct w:val="0"/>
              <w:spacing w:line="400" w:lineRule="exact"/>
              <w:jc w:val="center"/>
            </w:pPr>
          </w:p>
        </w:tc>
        <w:tc>
          <w:tcPr>
            <w:tcW w:w="110" w:type="pct"/>
            <w:vAlign w:val="center"/>
          </w:tcPr>
          <w:p w14:paraId="5E73232F" w14:textId="77777777" w:rsidR="00F0455A" w:rsidRDefault="00F0455A" w:rsidP="00A62C26">
            <w:pPr>
              <w:overflowPunct w:val="0"/>
              <w:spacing w:line="400" w:lineRule="exact"/>
              <w:jc w:val="center"/>
            </w:pPr>
          </w:p>
        </w:tc>
        <w:tc>
          <w:tcPr>
            <w:tcW w:w="110" w:type="pct"/>
            <w:vAlign w:val="center"/>
          </w:tcPr>
          <w:p w14:paraId="021998C6" w14:textId="77777777" w:rsidR="00F0455A" w:rsidRDefault="00F0455A" w:rsidP="00A62C26">
            <w:pPr>
              <w:overflowPunct w:val="0"/>
              <w:spacing w:line="400" w:lineRule="exact"/>
              <w:jc w:val="center"/>
            </w:pPr>
          </w:p>
        </w:tc>
        <w:tc>
          <w:tcPr>
            <w:tcW w:w="110" w:type="pct"/>
          </w:tcPr>
          <w:p w14:paraId="2B068294" w14:textId="77777777" w:rsidR="00F0455A" w:rsidRDefault="00F0455A" w:rsidP="00A62C26">
            <w:pPr>
              <w:overflowPunct w:val="0"/>
              <w:spacing w:line="400" w:lineRule="exact"/>
              <w:jc w:val="center"/>
            </w:pPr>
          </w:p>
        </w:tc>
        <w:tc>
          <w:tcPr>
            <w:tcW w:w="110" w:type="pct"/>
          </w:tcPr>
          <w:p w14:paraId="33CC2669" w14:textId="77777777" w:rsidR="00F0455A" w:rsidRDefault="00F0455A" w:rsidP="00A62C26">
            <w:pPr>
              <w:overflowPunct w:val="0"/>
              <w:spacing w:line="400" w:lineRule="exact"/>
              <w:jc w:val="center"/>
            </w:pPr>
          </w:p>
        </w:tc>
        <w:tc>
          <w:tcPr>
            <w:tcW w:w="110" w:type="pct"/>
          </w:tcPr>
          <w:p w14:paraId="39EA4EEE" w14:textId="77777777" w:rsidR="00F0455A" w:rsidRDefault="00F0455A" w:rsidP="00A62C26">
            <w:pPr>
              <w:overflowPunct w:val="0"/>
              <w:spacing w:line="400" w:lineRule="exact"/>
              <w:jc w:val="center"/>
            </w:pPr>
          </w:p>
        </w:tc>
        <w:tc>
          <w:tcPr>
            <w:tcW w:w="110" w:type="pct"/>
            <w:shd w:val="clear" w:color="auto" w:fill="ECD3DB" w:themeFill="accent4" w:themeFillTint="66"/>
          </w:tcPr>
          <w:p w14:paraId="6CE2D08F" w14:textId="77777777" w:rsidR="00F0455A" w:rsidRDefault="00F0455A" w:rsidP="00A62C26">
            <w:pPr>
              <w:overflowPunct w:val="0"/>
              <w:spacing w:line="400" w:lineRule="exact"/>
              <w:jc w:val="center"/>
            </w:pPr>
          </w:p>
        </w:tc>
        <w:tc>
          <w:tcPr>
            <w:tcW w:w="110" w:type="pct"/>
            <w:shd w:val="clear" w:color="auto" w:fill="ECD3DB" w:themeFill="accent4" w:themeFillTint="66"/>
          </w:tcPr>
          <w:p w14:paraId="5467DE75" w14:textId="77777777" w:rsidR="00F0455A" w:rsidRDefault="00F0455A" w:rsidP="00A62C26">
            <w:pPr>
              <w:overflowPunct w:val="0"/>
              <w:spacing w:line="400" w:lineRule="exact"/>
              <w:jc w:val="center"/>
            </w:pPr>
          </w:p>
        </w:tc>
        <w:tc>
          <w:tcPr>
            <w:tcW w:w="110" w:type="pct"/>
            <w:shd w:val="clear" w:color="auto" w:fill="ECD3DB" w:themeFill="accent4" w:themeFillTint="66"/>
          </w:tcPr>
          <w:p w14:paraId="2FCE068C" w14:textId="77777777" w:rsidR="00F0455A" w:rsidRDefault="00F0455A" w:rsidP="00A62C26">
            <w:pPr>
              <w:overflowPunct w:val="0"/>
              <w:spacing w:line="400" w:lineRule="exact"/>
              <w:jc w:val="center"/>
            </w:pPr>
          </w:p>
        </w:tc>
        <w:tc>
          <w:tcPr>
            <w:tcW w:w="110" w:type="pct"/>
            <w:shd w:val="clear" w:color="auto" w:fill="ECD3DB" w:themeFill="accent4" w:themeFillTint="66"/>
          </w:tcPr>
          <w:p w14:paraId="0DDDECBF" w14:textId="77777777" w:rsidR="00F0455A" w:rsidRDefault="00F0455A" w:rsidP="00A62C26">
            <w:pPr>
              <w:overflowPunct w:val="0"/>
              <w:spacing w:line="400" w:lineRule="exact"/>
              <w:jc w:val="center"/>
            </w:pPr>
          </w:p>
        </w:tc>
        <w:tc>
          <w:tcPr>
            <w:tcW w:w="110" w:type="pct"/>
            <w:shd w:val="clear" w:color="auto" w:fill="ECD3DB" w:themeFill="accent4" w:themeFillTint="66"/>
          </w:tcPr>
          <w:p w14:paraId="15D02498" w14:textId="77777777" w:rsidR="00F0455A" w:rsidRDefault="00F0455A" w:rsidP="00A62C26">
            <w:pPr>
              <w:overflowPunct w:val="0"/>
              <w:spacing w:line="400" w:lineRule="exact"/>
              <w:jc w:val="center"/>
            </w:pPr>
          </w:p>
        </w:tc>
        <w:tc>
          <w:tcPr>
            <w:tcW w:w="110" w:type="pct"/>
            <w:shd w:val="clear" w:color="auto" w:fill="ECD3DB" w:themeFill="accent4" w:themeFillTint="66"/>
          </w:tcPr>
          <w:p w14:paraId="6D18A073" w14:textId="77777777" w:rsidR="00F0455A" w:rsidRDefault="00F0455A" w:rsidP="00A62C26">
            <w:pPr>
              <w:overflowPunct w:val="0"/>
              <w:spacing w:line="400" w:lineRule="exact"/>
              <w:jc w:val="center"/>
            </w:pPr>
          </w:p>
        </w:tc>
        <w:tc>
          <w:tcPr>
            <w:tcW w:w="110" w:type="pct"/>
            <w:shd w:val="clear" w:color="auto" w:fill="ECD3DB" w:themeFill="accent4" w:themeFillTint="66"/>
          </w:tcPr>
          <w:p w14:paraId="64D055AF" w14:textId="77777777" w:rsidR="00F0455A" w:rsidRDefault="00F0455A" w:rsidP="00A62C26">
            <w:pPr>
              <w:overflowPunct w:val="0"/>
              <w:spacing w:line="400" w:lineRule="exact"/>
              <w:jc w:val="center"/>
            </w:pPr>
          </w:p>
        </w:tc>
        <w:tc>
          <w:tcPr>
            <w:tcW w:w="110" w:type="pct"/>
            <w:shd w:val="clear" w:color="auto" w:fill="ECD3DB" w:themeFill="accent4" w:themeFillTint="66"/>
          </w:tcPr>
          <w:p w14:paraId="277408CC" w14:textId="77777777" w:rsidR="00F0455A" w:rsidRDefault="00F0455A" w:rsidP="00A62C26">
            <w:pPr>
              <w:overflowPunct w:val="0"/>
              <w:spacing w:line="400" w:lineRule="exact"/>
              <w:jc w:val="center"/>
            </w:pPr>
          </w:p>
        </w:tc>
        <w:tc>
          <w:tcPr>
            <w:tcW w:w="110" w:type="pct"/>
            <w:shd w:val="clear" w:color="auto" w:fill="ECD3DB" w:themeFill="accent4" w:themeFillTint="66"/>
          </w:tcPr>
          <w:p w14:paraId="29823501" w14:textId="77777777" w:rsidR="00F0455A" w:rsidRDefault="00F0455A" w:rsidP="00A62C26">
            <w:pPr>
              <w:overflowPunct w:val="0"/>
              <w:spacing w:line="400" w:lineRule="exact"/>
              <w:jc w:val="center"/>
            </w:pPr>
          </w:p>
        </w:tc>
        <w:tc>
          <w:tcPr>
            <w:tcW w:w="110" w:type="pct"/>
          </w:tcPr>
          <w:p w14:paraId="0338385D" w14:textId="77777777" w:rsidR="00F0455A" w:rsidRDefault="00F0455A" w:rsidP="00A62C26">
            <w:pPr>
              <w:overflowPunct w:val="0"/>
              <w:spacing w:line="400" w:lineRule="exact"/>
              <w:jc w:val="center"/>
            </w:pPr>
          </w:p>
        </w:tc>
        <w:tc>
          <w:tcPr>
            <w:tcW w:w="110" w:type="pct"/>
          </w:tcPr>
          <w:p w14:paraId="1ED708D3" w14:textId="77777777" w:rsidR="00F0455A" w:rsidRDefault="00F0455A" w:rsidP="00A62C26">
            <w:pPr>
              <w:overflowPunct w:val="0"/>
              <w:spacing w:line="400" w:lineRule="exact"/>
              <w:jc w:val="center"/>
            </w:pPr>
          </w:p>
        </w:tc>
        <w:tc>
          <w:tcPr>
            <w:tcW w:w="110" w:type="pct"/>
          </w:tcPr>
          <w:p w14:paraId="3A7A539B" w14:textId="77777777" w:rsidR="00F0455A" w:rsidRDefault="00F0455A" w:rsidP="00A62C26">
            <w:pPr>
              <w:overflowPunct w:val="0"/>
              <w:spacing w:line="400" w:lineRule="exact"/>
              <w:jc w:val="center"/>
            </w:pPr>
          </w:p>
        </w:tc>
        <w:tc>
          <w:tcPr>
            <w:tcW w:w="110" w:type="pct"/>
          </w:tcPr>
          <w:p w14:paraId="01E640B2" w14:textId="77777777" w:rsidR="00F0455A" w:rsidRDefault="00F0455A" w:rsidP="00A62C26">
            <w:pPr>
              <w:overflowPunct w:val="0"/>
              <w:spacing w:line="400" w:lineRule="exact"/>
              <w:jc w:val="center"/>
            </w:pPr>
          </w:p>
        </w:tc>
        <w:tc>
          <w:tcPr>
            <w:tcW w:w="110" w:type="pct"/>
          </w:tcPr>
          <w:p w14:paraId="794CA8E7" w14:textId="77777777" w:rsidR="00F0455A" w:rsidRDefault="00F0455A" w:rsidP="00A62C26">
            <w:pPr>
              <w:overflowPunct w:val="0"/>
              <w:spacing w:line="400" w:lineRule="exact"/>
              <w:jc w:val="center"/>
            </w:pPr>
          </w:p>
        </w:tc>
        <w:tc>
          <w:tcPr>
            <w:tcW w:w="110" w:type="pct"/>
          </w:tcPr>
          <w:p w14:paraId="0CF8A7A0" w14:textId="77777777" w:rsidR="00F0455A" w:rsidRDefault="00F0455A" w:rsidP="00A62C26">
            <w:pPr>
              <w:overflowPunct w:val="0"/>
              <w:spacing w:line="400" w:lineRule="exact"/>
              <w:jc w:val="center"/>
            </w:pPr>
          </w:p>
        </w:tc>
        <w:tc>
          <w:tcPr>
            <w:tcW w:w="110" w:type="pct"/>
          </w:tcPr>
          <w:p w14:paraId="3A43595A" w14:textId="77777777" w:rsidR="00F0455A" w:rsidRDefault="00F0455A" w:rsidP="00A62C26">
            <w:pPr>
              <w:overflowPunct w:val="0"/>
              <w:spacing w:line="400" w:lineRule="exact"/>
              <w:jc w:val="center"/>
            </w:pPr>
          </w:p>
        </w:tc>
        <w:tc>
          <w:tcPr>
            <w:tcW w:w="110" w:type="pct"/>
          </w:tcPr>
          <w:p w14:paraId="44C79C53" w14:textId="77777777" w:rsidR="00F0455A" w:rsidRDefault="00F0455A" w:rsidP="00A62C26">
            <w:pPr>
              <w:overflowPunct w:val="0"/>
              <w:spacing w:line="400" w:lineRule="exact"/>
              <w:jc w:val="center"/>
            </w:pPr>
          </w:p>
        </w:tc>
        <w:tc>
          <w:tcPr>
            <w:tcW w:w="110" w:type="pct"/>
          </w:tcPr>
          <w:p w14:paraId="38C4F2B2" w14:textId="77777777" w:rsidR="00F0455A" w:rsidRDefault="00F0455A" w:rsidP="00A62C26">
            <w:pPr>
              <w:overflowPunct w:val="0"/>
              <w:spacing w:line="400" w:lineRule="exact"/>
              <w:jc w:val="center"/>
            </w:pPr>
          </w:p>
        </w:tc>
      </w:tr>
      <w:tr w:rsidR="003F1550" w14:paraId="2F9556C2" w14:textId="77777777" w:rsidTr="008B47C0">
        <w:trPr>
          <w:trHeight w:hRule="exact" w:val="340"/>
          <w:jc w:val="center"/>
        </w:trPr>
        <w:tc>
          <w:tcPr>
            <w:tcW w:w="1042" w:type="pct"/>
            <w:vMerge/>
            <w:vAlign w:val="center"/>
          </w:tcPr>
          <w:p w14:paraId="5C7E041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6970B0B6" w14:textId="77777777" w:rsidR="00F0455A" w:rsidRDefault="00F0455A" w:rsidP="00A62C26">
            <w:pPr>
              <w:overflowPunct w:val="0"/>
              <w:spacing w:line="400" w:lineRule="exact"/>
              <w:jc w:val="center"/>
            </w:pPr>
          </w:p>
        </w:tc>
        <w:tc>
          <w:tcPr>
            <w:tcW w:w="110" w:type="pct"/>
            <w:shd w:val="clear" w:color="auto" w:fill="auto"/>
          </w:tcPr>
          <w:p w14:paraId="233830B4" w14:textId="77777777" w:rsidR="00F0455A" w:rsidRDefault="00F0455A" w:rsidP="00A62C26">
            <w:pPr>
              <w:overflowPunct w:val="0"/>
              <w:spacing w:line="400" w:lineRule="exact"/>
              <w:jc w:val="center"/>
            </w:pPr>
          </w:p>
        </w:tc>
        <w:tc>
          <w:tcPr>
            <w:tcW w:w="110" w:type="pct"/>
            <w:shd w:val="clear" w:color="auto" w:fill="auto"/>
          </w:tcPr>
          <w:p w14:paraId="3DB1232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F9EB77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6F0DBF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1348CF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810DCE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9F8AAA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3B846E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F84CB2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472A31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CE65503" w14:textId="77777777" w:rsidR="00F0455A" w:rsidRDefault="00F0455A" w:rsidP="00A62C26">
            <w:pPr>
              <w:overflowPunct w:val="0"/>
              <w:spacing w:line="400" w:lineRule="exact"/>
              <w:jc w:val="center"/>
            </w:pPr>
          </w:p>
        </w:tc>
        <w:tc>
          <w:tcPr>
            <w:tcW w:w="110" w:type="pct"/>
            <w:vAlign w:val="center"/>
          </w:tcPr>
          <w:p w14:paraId="7B581067" w14:textId="77777777" w:rsidR="00F0455A" w:rsidRDefault="00F0455A" w:rsidP="00A62C26">
            <w:pPr>
              <w:overflowPunct w:val="0"/>
              <w:spacing w:line="400" w:lineRule="exact"/>
              <w:jc w:val="center"/>
            </w:pPr>
          </w:p>
        </w:tc>
        <w:tc>
          <w:tcPr>
            <w:tcW w:w="110" w:type="pct"/>
            <w:vAlign w:val="center"/>
          </w:tcPr>
          <w:p w14:paraId="7C7A4815" w14:textId="77777777" w:rsidR="00F0455A" w:rsidRDefault="00F0455A" w:rsidP="00A62C26">
            <w:pPr>
              <w:overflowPunct w:val="0"/>
              <w:spacing w:line="400" w:lineRule="exact"/>
              <w:jc w:val="center"/>
            </w:pPr>
          </w:p>
        </w:tc>
        <w:tc>
          <w:tcPr>
            <w:tcW w:w="110" w:type="pct"/>
            <w:vAlign w:val="center"/>
          </w:tcPr>
          <w:p w14:paraId="7A2C59D1" w14:textId="77777777" w:rsidR="00F0455A" w:rsidRDefault="00F0455A" w:rsidP="00A62C26">
            <w:pPr>
              <w:overflowPunct w:val="0"/>
              <w:spacing w:line="400" w:lineRule="exact"/>
              <w:jc w:val="center"/>
            </w:pPr>
          </w:p>
        </w:tc>
        <w:tc>
          <w:tcPr>
            <w:tcW w:w="110" w:type="pct"/>
          </w:tcPr>
          <w:p w14:paraId="127EA170" w14:textId="77777777" w:rsidR="00F0455A" w:rsidRDefault="00F0455A" w:rsidP="00A62C26">
            <w:pPr>
              <w:overflowPunct w:val="0"/>
              <w:spacing w:line="400" w:lineRule="exact"/>
              <w:jc w:val="center"/>
            </w:pPr>
          </w:p>
        </w:tc>
        <w:tc>
          <w:tcPr>
            <w:tcW w:w="110" w:type="pct"/>
          </w:tcPr>
          <w:p w14:paraId="1F03F891" w14:textId="77777777" w:rsidR="00F0455A" w:rsidRDefault="00F0455A" w:rsidP="00A62C26">
            <w:pPr>
              <w:overflowPunct w:val="0"/>
              <w:spacing w:line="400" w:lineRule="exact"/>
              <w:jc w:val="center"/>
            </w:pPr>
          </w:p>
        </w:tc>
        <w:tc>
          <w:tcPr>
            <w:tcW w:w="110" w:type="pct"/>
          </w:tcPr>
          <w:p w14:paraId="766392F6" w14:textId="77777777" w:rsidR="00F0455A" w:rsidRDefault="00F0455A" w:rsidP="00A62C26">
            <w:pPr>
              <w:overflowPunct w:val="0"/>
              <w:spacing w:line="400" w:lineRule="exact"/>
              <w:jc w:val="center"/>
            </w:pPr>
          </w:p>
        </w:tc>
        <w:tc>
          <w:tcPr>
            <w:tcW w:w="110" w:type="pct"/>
            <w:shd w:val="clear" w:color="auto" w:fill="CCD8E6" w:themeFill="accent6" w:themeFillTint="66"/>
          </w:tcPr>
          <w:p w14:paraId="6509E1B9" w14:textId="77777777" w:rsidR="00F0455A" w:rsidRDefault="00F0455A" w:rsidP="00A62C26">
            <w:pPr>
              <w:overflowPunct w:val="0"/>
              <w:spacing w:line="400" w:lineRule="exact"/>
              <w:jc w:val="center"/>
            </w:pPr>
          </w:p>
        </w:tc>
        <w:tc>
          <w:tcPr>
            <w:tcW w:w="110" w:type="pct"/>
            <w:shd w:val="clear" w:color="auto" w:fill="CCD8E6" w:themeFill="accent6" w:themeFillTint="66"/>
          </w:tcPr>
          <w:p w14:paraId="472567E0" w14:textId="77777777" w:rsidR="00F0455A" w:rsidRDefault="00F0455A" w:rsidP="00A62C26">
            <w:pPr>
              <w:overflowPunct w:val="0"/>
              <w:spacing w:line="400" w:lineRule="exact"/>
              <w:jc w:val="center"/>
            </w:pPr>
          </w:p>
        </w:tc>
        <w:tc>
          <w:tcPr>
            <w:tcW w:w="110" w:type="pct"/>
            <w:shd w:val="clear" w:color="auto" w:fill="CCD8E6" w:themeFill="accent6" w:themeFillTint="66"/>
          </w:tcPr>
          <w:p w14:paraId="010EC4E9" w14:textId="77777777" w:rsidR="00F0455A" w:rsidRDefault="00F0455A" w:rsidP="00A62C26">
            <w:pPr>
              <w:overflowPunct w:val="0"/>
              <w:spacing w:line="400" w:lineRule="exact"/>
              <w:jc w:val="center"/>
            </w:pPr>
          </w:p>
        </w:tc>
        <w:tc>
          <w:tcPr>
            <w:tcW w:w="110" w:type="pct"/>
            <w:shd w:val="clear" w:color="auto" w:fill="CCD8E6" w:themeFill="accent6" w:themeFillTint="66"/>
          </w:tcPr>
          <w:p w14:paraId="2EA4CB87" w14:textId="77777777" w:rsidR="00F0455A" w:rsidRDefault="00F0455A" w:rsidP="00A62C26">
            <w:pPr>
              <w:overflowPunct w:val="0"/>
              <w:spacing w:line="400" w:lineRule="exact"/>
              <w:jc w:val="center"/>
            </w:pPr>
          </w:p>
        </w:tc>
        <w:tc>
          <w:tcPr>
            <w:tcW w:w="110" w:type="pct"/>
            <w:shd w:val="clear" w:color="auto" w:fill="CCD8E6" w:themeFill="accent6" w:themeFillTint="66"/>
          </w:tcPr>
          <w:p w14:paraId="0320CC52" w14:textId="77777777" w:rsidR="00F0455A" w:rsidRDefault="00F0455A" w:rsidP="00A62C26">
            <w:pPr>
              <w:overflowPunct w:val="0"/>
              <w:spacing w:line="400" w:lineRule="exact"/>
              <w:jc w:val="center"/>
            </w:pPr>
          </w:p>
        </w:tc>
        <w:tc>
          <w:tcPr>
            <w:tcW w:w="110" w:type="pct"/>
            <w:shd w:val="clear" w:color="auto" w:fill="CCD8E6" w:themeFill="accent6" w:themeFillTint="66"/>
          </w:tcPr>
          <w:p w14:paraId="1C4B0F57" w14:textId="77777777" w:rsidR="00F0455A" w:rsidRDefault="00F0455A" w:rsidP="00A62C26">
            <w:pPr>
              <w:overflowPunct w:val="0"/>
              <w:spacing w:line="400" w:lineRule="exact"/>
              <w:jc w:val="center"/>
            </w:pPr>
          </w:p>
        </w:tc>
        <w:tc>
          <w:tcPr>
            <w:tcW w:w="110" w:type="pct"/>
          </w:tcPr>
          <w:p w14:paraId="06983884" w14:textId="77777777" w:rsidR="00F0455A" w:rsidRDefault="00F0455A" w:rsidP="00A62C26">
            <w:pPr>
              <w:overflowPunct w:val="0"/>
              <w:spacing w:line="400" w:lineRule="exact"/>
              <w:jc w:val="center"/>
            </w:pPr>
          </w:p>
        </w:tc>
        <w:tc>
          <w:tcPr>
            <w:tcW w:w="110" w:type="pct"/>
          </w:tcPr>
          <w:p w14:paraId="18BCDFC2" w14:textId="77777777" w:rsidR="00F0455A" w:rsidRDefault="00F0455A" w:rsidP="00A62C26">
            <w:pPr>
              <w:overflowPunct w:val="0"/>
              <w:spacing w:line="400" w:lineRule="exact"/>
              <w:jc w:val="center"/>
            </w:pPr>
          </w:p>
        </w:tc>
        <w:tc>
          <w:tcPr>
            <w:tcW w:w="110" w:type="pct"/>
          </w:tcPr>
          <w:p w14:paraId="20E0CF5C" w14:textId="77777777" w:rsidR="00F0455A" w:rsidRDefault="00F0455A" w:rsidP="00A62C26">
            <w:pPr>
              <w:overflowPunct w:val="0"/>
              <w:spacing w:line="400" w:lineRule="exact"/>
              <w:jc w:val="center"/>
            </w:pPr>
          </w:p>
        </w:tc>
        <w:tc>
          <w:tcPr>
            <w:tcW w:w="110" w:type="pct"/>
          </w:tcPr>
          <w:p w14:paraId="6B7FCF41" w14:textId="77777777" w:rsidR="00F0455A" w:rsidRDefault="00F0455A" w:rsidP="00A62C26">
            <w:pPr>
              <w:overflowPunct w:val="0"/>
              <w:spacing w:line="400" w:lineRule="exact"/>
              <w:jc w:val="center"/>
            </w:pPr>
          </w:p>
        </w:tc>
        <w:tc>
          <w:tcPr>
            <w:tcW w:w="110" w:type="pct"/>
          </w:tcPr>
          <w:p w14:paraId="213ED61B" w14:textId="77777777" w:rsidR="00F0455A" w:rsidRDefault="00F0455A" w:rsidP="00A62C26">
            <w:pPr>
              <w:overflowPunct w:val="0"/>
              <w:spacing w:line="400" w:lineRule="exact"/>
              <w:jc w:val="center"/>
            </w:pPr>
          </w:p>
        </w:tc>
        <w:tc>
          <w:tcPr>
            <w:tcW w:w="110" w:type="pct"/>
          </w:tcPr>
          <w:p w14:paraId="02A891D2" w14:textId="77777777" w:rsidR="00F0455A" w:rsidRDefault="00F0455A" w:rsidP="00A62C26">
            <w:pPr>
              <w:overflowPunct w:val="0"/>
              <w:spacing w:line="400" w:lineRule="exact"/>
              <w:jc w:val="center"/>
            </w:pPr>
          </w:p>
        </w:tc>
        <w:tc>
          <w:tcPr>
            <w:tcW w:w="110" w:type="pct"/>
          </w:tcPr>
          <w:p w14:paraId="17EEC7C2" w14:textId="77777777" w:rsidR="00F0455A" w:rsidRDefault="00F0455A" w:rsidP="00A62C26">
            <w:pPr>
              <w:overflowPunct w:val="0"/>
              <w:spacing w:line="400" w:lineRule="exact"/>
              <w:jc w:val="center"/>
            </w:pPr>
          </w:p>
        </w:tc>
        <w:tc>
          <w:tcPr>
            <w:tcW w:w="110" w:type="pct"/>
          </w:tcPr>
          <w:p w14:paraId="3E72263C" w14:textId="77777777" w:rsidR="00F0455A" w:rsidRDefault="00F0455A" w:rsidP="00A62C26">
            <w:pPr>
              <w:overflowPunct w:val="0"/>
              <w:spacing w:line="400" w:lineRule="exact"/>
              <w:jc w:val="center"/>
            </w:pPr>
          </w:p>
        </w:tc>
        <w:tc>
          <w:tcPr>
            <w:tcW w:w="110" w:type="pct"/>
          </w:tcPr>
          <w:p w14:paraId="3C31A496" w14:textId="77777777" w:rsidR="00F0455A" w:rsidRDefault="00F0455A" w:rsidP="00A62C26">
            <w:pPr>
              <w:overflowPunct w:val="0"/>
              <w:spacing w:line="400" w:lineRule="exact"/>
              <w:jc w:val="center"/>
            </w:pPr>
          </w:p>
        </w:tc>
        <w:tc>
          <w:tcPr>
            <w:tcW w:w="110" w:type="pct"/>
          </w:tcPr>
          <w:p w14:paraId="5783F1B2" w14:textId="77777777" w:rsidR="00F0455A" w:rsidRDefault="00F0455A" w:rsidP="00A62C26">
            <w:pPr>
              <w:overflowPunct w:val="0"/>
              <w:spacing w:line="400" w:lineRule="exact"/>
              <w:jc w:val="center"/>
            </w:pPr>
          </w:p>
        </w:tc>
        <w:tc>
          <w:tcPr>
            <w:tcW w:w="110" w:type="pct"/>
          </w:tcPr>
          <w:p w14:paraId="7BDC2662" w14:textId="77777777" w:rsidR="00F0455A" w:rsidRDefault="00F0455A" w:rsidP="00A62C26">
            <w:pPr>
              <w:overflowPunct w:val="0"/>
              <w:spacing w:line="400" w:lineRule="exact"/>
              <w:jc w:val="center"/>
            </w:pPr>
          </w:p>
        </w:tc>
        <w:tc>
          <w:tcPr>
            <w:tcW w:w="110" w:type="pct"/>
          </w:tcPr>
          <w:p w14:paraId="47B96CF2" w14:textId="77777777" w:rsidR="00F0455A" w:rsidRDefault="00F0455A" w:rsidP="00A62C26">
            <w:pPr>
              <w:overflowPunct w:val="0"/>
              <w:spacing w:line="400" w:lineRule="exact"/>
              <w:jc w:val="center"/>
            </w:pPr>
          </w:p>
        </w:tc>
      </w:tr>
      <w:tr w:rsidR="003F1550" w14:paraId="0A05D06A" w14:textId="77777777" w:rsidTr="00F348CF">
        <w:trPr>
          <w:trHeight w:hRule="exact" w:val="340"/>
          <w:jc w:val="center"/>
        </w:trPr>
        <w:tc>
          <w:tcPr>
            <w:tcW w:w="1042" w:type="pct"/>
            <w:vMerge w:val="restart"/>
            <w:vAlign w:val="center"/>
          </w:tcPr>
          <w:p w14:paraId="0F2E17F6"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系統測試</w:t>
            </w:r>
          </w:p>
        </w:tc>
        <w:tc>
          <w:tcPr>
            <w:tcW w:w="110" w:type="pct"/>
            <w:shd w:val="clear" w:color="auto" w:fill="auto"/>
          </w:tcPr>
          <w:p w14:paraId="7659F6C8" w14:textId="77777777" w:rsidR="00F0455A" w:rsidRDefault="00F0455A" w:rsidP="00A62C26">
            <w:pPr>
              <w:overflowPunct w:val="0"/>
              <w:spacing w:line="400" w:lineRule="exact"/>
              <w:jc w:val="center"/>
            </w:pPr>
          </w:p>
        </w:tc>
        <w:tc>
          <w:tcPr>
            <w:tcW w:w="110" w:type="pct"/>
            <w:shd w:val="clear" w:color="auto" w:fill="auto"/>
          </w:tcPr>
          <w:p w14:paraId="745D3C42" w14:textId="77777777" w:rsidR="00F0455A" w:rsidRDefault="00F0455A" w:rsidP="00A62C26">
            <w:pPr>
              <w:overflowPunct w:val="0"/>
              <w:spacing w:line="400" w:lineRule="exact"/>
              <w:jc w:val="center"/>
            </w:pPr>
          </w:p>
        </w:tc>
        <w:tc>
          <w:tcPr>
            <w:tcW w:w="110" w:type="pct"/>
            <w:shd w:val="clear" w:color="auto" w:fill="auto"/>
          </w:tcPr>
          <w:p w14:paraId="37DD9581" w14:textId="77777777" w:rsidR="00F0455A" w:rsidRDefault="00F0455A" w:rsidP="00A62C26">
            <w:pPr>
              <w:overflowPunct w:val="0"/>
              <w:spacing w:line="400" w:lineRule="exact"/>
              <w:jc w:val="center"/>
            </w:pPr>
          </w:p>
        </w:tc>
        <w:tc>
          <w:tcPr>
            <w:tcW w:w="110" w:type="pct"/>
            <w:vAlign w:val="center"/>
          </w:tcPr>
          <w:p w14:paraId="4ABD547F" w14:textId="77777777" w:rsidR="00F0455A" w:rsidRDefault="00F0455A" w:rsidP="00A62C26">
            <w:pPr>
              <w:overflowPunct w:val="0"/>
              <w:spacing w:line="400" w:lineRule="exact"/>
              <w:jc w:val="center"/>
            </w:pPr>
          </w:p>
        </w:tc>
        <w:tc>
          <w:tcPr>
            <w:tcW w:w="110" w:type="pct"/>
            <w:vAlign w:val="center"/>
          </w:tcPr>
          <w:p w14:paraId="5C5F75C9" w14:textId="77777777" w:rsidR="00F0455A" w:rsidRDefault="00F0455A" w:rsidP="00A62C26">
            <w:pPr>
              <w:overflowPunct w:val="0"/>
              <w:spacing w:line="400" w:lineRule="exact"/>
              <w:jc w:val="center"/>
            </w:pPr>
          </w:p>
        </w:tc>
        <w:tc>
          <w:tcPr>
            <w:tcW w:w="110" w:type="pct"/>
            <w:vAlign w:val="center"/>
          </w:tcPr>
          <w:p w14:paraId="55367E34" w14:textId="77777777" w:rsidR="00F0455A" w:rsidRDefault="00F0455A" w:rsidP="00A62C26">
            <w:pPr>
              <w:overflowPunct w:val="0"/>
              <w:spacing w:line="400" w:lineRule="exact"/>
              <w:jc w:val="center"/>
            </w:pPr>
          </w:p>
        </w:tc>
        <w:tc>
          <w:tcPr>
            <w:tcW w:w="110" w:type="pct"/>
            <w:vAlign w:val="center"/>
          </w:tcPr>
          <w:p w14:paraId="26947718" w14:textId="77777777" w:rsidR="00F0455A" w:rsidRDefault="00F0455A" w:rsidP="00A62C26">
            <w:pPr>
              <w:overflowPunct w:val="0"/>
              <w:spacing w:line="400" w:lineRule="exact"/>
              <w:jc w:val="center"/>
            </w:pPr>
          </w:p>
        </w:tc>
        <w:tc>
          <w:tcPr>
            <w:tcW w:w="110" w:type="pct"/>
            <w:vAlign w:val="center"/>
          </w:tcPr>
          <w:p w14:paraId="28A9A445" w14:textId="77777777" w:rsidR="00F0455A" w:rsidRDefault="00F0455A" w:rsidP="00A62C26">
            <w:pPr>
              <w:overflowPunct w:val="0"/>
              <w:spacing w:line="400" w:lineRule="exact"/>
              <w:jc w:val="center"/>
            </w:pPr>
          </w:p>
        </w:tc>
        <w:tc>
          <w:tcPr>
            <w:tcW w:w="110" w:type="pct"/>
            <w:vAlign w:val="center"/>
          </w:tcPr>
          <w:p w14:paraId="0F0FA8A9" w14:textId="77777777" w:rsidR="00F0455A" w:rsidRDefault="00F0455A" w:rsidP="00A62C26">
            <w:pPr>
              <w:overflowPunct w:val="0"/>
              <w:spacing w:line="400" w:lineRule="exact"/>
              <w:jc w:val="center"/>
            </w:pPr>
          </w:p>
        </w:tc>
        <w:tc>
          <w:tcPr>
            <w:tcW w:w="110" w:type="pct"/>
            <w:vAlign w:val="center"/>
          </w:tcPr>
          <w:p w14:paraId="66C61AB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8FB7E4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32737B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903DFE" w14:textId="77777777" w:rsidR="00F0455A" w:rsidRDefault="00F0455A" w:rsidP="00A62C26">
            <w:pPr>
              <w:overflowPunct w:val="0"/>
              <w:spacing w:line="400" w:lineRule="exact"/>
              <w:jc w:val="center"/>
            </w:pPr>
          </w:p>
        </w:tc>
        <w:tc>
          <w:tcPr>
            <w:tcW w:w="110" w:type="pct"/>
            <w:vAlign w:val="center"/>
          </w:tcPr>
          <w:p w14:paraId="02A71810" w14:textId="77777777" w:rsidR="00F0455A" w:rsidRDefault="00F0455A" w:rsidP="00A62C26">
            <w:pPr>
              <w:overflowPunct w:val="0"/>
              <w:spacing w:line="400" w:lineRule="exact"/>
              <w:jc w:val="center"/>
            </w:pPr>
          </w:p>
        </w:tc>
        <w:tc>
          <w:tcPr>
            <w:tcW w:w="110" w:type="pct"/>
            <w:vAlign w:val="center"/>
          </w:tcPr>
          <w:p w14:paraId="5F52C8AB" w14:textId="77777777" w:rsidR="00F0455A" w:rsidRDefault="00F0455A" w:rsidP="00A62C26">
            <w:pPr>
              <w:overflowPunct w:val="0"/>
              <w:spacing w:line="400" w:lineRule="exact"/>
              <w:jc w:val="center"/>
            </w:pPr>
          </w:p>
        </w:tc>
        <w:tc>
          <w:tcPr>
            <w:tcW w:w="110" w:type="pct"/>
          </w:tcPr>
          <w:p w14:paraId="05E9446F" w14:textId="77777777" w:rsidR="00F0455A" w:rsidRDefault="00F0455A" w:rsidP="00A62C26">
            <w:pPr>
              <w:overflowPunct w:val="0"/>
              <w:spacing w:line="400" w:lineRule="exact"/>
              <w:jc w:val="center"/>
            </w:pPr>
          </w:p>
        </w:tc>
        <w:tc>
          <w:tcPr>
            <w:tcW w:w="110" w:type="pct"/>
          </w:tcPr>
          <w:p w14:paraId="60F3078D" w14:textId="77777777" w:rsidR="00F0455A" w:rsidRDefault="00F0455A" w:rsidP="00A62C26">
            <w:pPr>
              <w:overflowPunct w:val="0"/>
              <w:spacing w:line="400" w:lineRule="exact"/>
              <w:jc w:val="center"/>
            </w:pPr>
          </w:p>
        </w:tc>
        <w:tc>
          <w:tcPr>
            <w:tcW w:w="110" w:type="pct"/>
          </w:tcPr>
          <w:p w14:paraId="66759306" w14:textId="77777777" w:rsidR="00F0455A" w:rsidRDefault="00F0455A" w:rsidP="00A62C26">
            <w:pPr>
              <w:overflowPunct w:val="0"/>
              <w:spacing w:line="400" w:lineRule="exact"/>
              <w:jc w:val="center"/>
            </w:pPr>
          </w:p>
        </w:tc>
        <w:tc>
          <w:tcPr>
            <w:tcW w:w="110" w:type="pct"/>
          </w:tcPr>
          <w:p w14:paraId="47962F1C" w14:textId="77777777" w:rsidR="00F0455A" w:rsidRDefault="00F0455A" w:rsidP="00A62C26">
            <w:pPr>
              <w:overflowPunct w:val="0"/>
              <w:spacing w:line="400" w:lineRule="exact"/>
              <w:jc w:val="center"/>
            </w:pPr>
          </w:p>
        </w:tc>
        <w:tc>
          <w:tcPr>
            <w:tcW w:w="110" w:type="pct"/>
          </w:tcPr>
          <w:p w14:paraId="679A2E85" w14:textId="77777777" w:rsidR="00F0455A" w:rsidRDefault="00F0455A" w:rsidP="00A62C26">
            <w:pPr>
              <w:overflowPunct w:val="0"/>
              <w:spacing w:line="400" w:lineRule="exact"/>
              <w:jc w:val="center"/>
            </w:pPr>
          </w:p>
        </w:tc>
        <w:tc>
          <w:tcPr>
            <w:tcW w:w="110" w:type="pct"/>
          </w:tcPr>
          <w:p w14:paraId="20F78CFE" w14:textId="77777777" w:rsidR="00F0455A" w:rsidRDefault="00F0455A" w:rsidP="00A62C26">
            <w:pPr>
              <w:overflowPunct w:val="0"/>
              <w:spacing w:line="400" w:lineRule="exact"/>
              <w:jc w:val="center"/>
            </w:pPr>
          </w:p>
        </w:tc>
        <w:tc>
          <w:tcPr>
            <w:tcW w:w="110" w:type="pct"/>
          </w:tcPr>
          <w:p w14:paraId="53E8BC98" w14:textId="77777777" w:rsidR="00F0455A" w:rsidRDefault="00F0455A" w:rsidP="00A62C26">
            <w:pPr>
              <w:overflowPunct w:val="0"/>
              <w:spacing w:line="400" w:lineRule="exact"/>
              <w:jc w:val="center"/>
            </w:pPr>
          </w:p>
        </w:tc>
        <w:tc>
          <w:tcPr>
            <w:tcW w:w="110" w:type="pct"/>
          </w:tcPr>
          <w:p w14:paraId="229808A2" w14:textId="77777777" w:rsidR="00F0455A" w:rsidRDefault="00F0455A" w:rsidP="00A62C26">
            <w:pPr>
              <w:overflowPunct w:val="0"/>
              <w:spacing w:line="400" w:lineRule="exact"/>
              <w:jc w:val="center"/>
            </w:pPr>
          </w:p>
        </w:tc>
        <w:tc>
          <w:tcPr>
            <w:tcW w:w="110" w:type="pct"/>
          </w:tcPr>
          <w:p w14:paraId="3D8FFA88" w14:textId="77777777" w:rsidR="00F0455A" w:rsidRDefault="00F0455A" w:rsidP="00A62C26">
            <w:pPr>
              <w:overflowPunct w:val="0"/>
              <w:spacing w:line="400" w:lineRule="exact"/>
              <w:jc w:val="center"/>
            </w:pPr>
          </w:p>
        </w:tc>
        <w:tc>
          <w:tcPr>
            <w:tcW w:w="110" w:type="pct"/>
          </w:tcPr>
          <w:p w14:paraId="578AF86A" w14:textId="77777777" w:rsidR="00F0455A" w:rsidRDefault="00F0455A" w:rsidP="00A62C26">
            <w:pPr>
              <w:overflowPunct w:val="0"/>
              <w:spacing w:line="400" w:lineRule="exact"/>
              <w:jc w:val="center"/>
            </w:pPr>
          </w:p>
        </w:tc>
        <w:tc>
          <w:tcPr>
            <w:tcW w:w="110" w:type="pct"/>
            <w:shd w:val="clear" w:color="auto" w:fill="ECD3DB" w:themeFill="accent4" w:themeFillTint="66"/>
          </w:tcPr>
          <w:p w14:paraId="0968DF84" w14:textId="77777777" w:rsidR="00F0455A" w:rsidRDefault="00F0455A" w:rsidP="00A62C26">
            <w:pPr>
              <w:overflowPunct w:val="0"/>
              <w:spacing w:line="400" w:lineRule="exact"/>
              <w:jc w:val="center"/>
            </w:pPr>
          </w:p>
        </w:tc>
        <w:tc>
          <w:tcPr>
            <w:tcW w:w="110" w:type="pct"/>
            <w:shd w:val="clear" w:color="auto" w:fill="ECD3DB" w:themeFill="accent4" w:themeFillTint="66"/>
          </w:tcPr>
          <w:p w14:paraId="175378BD" w14:textId="77777777" w:rsidR="00F0455A" w:rsidRDefault="00F0455A" w:rsidP="00A62C26">
            <w:pPr>
              <w:overflowPunct w:val="0"/>
              <w:spacing w:line="400" w:lineRule="exact"/>
              <w:jc w:val="center"/>
            </w:pPr>
          </w:p>
        </w:tc>
        <w:tc>
          <w:tcPr>
            <w:tcW w:w="110" w:type="pct"/>
            <w:shd w:val="clear" w:color="auto" w:fill="ECD3DB" w:themeFill="accent4" w:themeFillTint="66"/>
          </w:tcPr>
          <w:p w14:paraId="784B9D75" w14:textId="77777777" w:rsidR="00F0455A" w:rsidRDefault="00F0455A" w:rsidP="00A62C26">
            <w:pPr>
              <w:overflowPunct w:val="0"/>
              <w:spacing w:line="400" w:lineRule="exact"/>
              <w:jc w:val="center"/>
            </w:pPr>
          </w:p>
        </w:tc>
        <w:tc>
          <w:tcPr>
            <w:tcW w:w="110" w:type="pct"/>
          </w:tcPr>
          <w:p w14:paraId="07E4978E" w14:textId="77777777" w:rsidR="00F0455A" w:rsidRDefault="00F0455A" w:rsidP="00A62C26">
            <w:pPr>
              <w:overflowPunct w:val="0"/>
              <w:spacing w:line="400" w:lineRule="exact"/>
              <w:jc w:val="center"/>
            </w:pPr>
          </w:p>
        </w:tc>
        <w:tc>
          <w:tcPr>
            <w:tcW w:w="110" w:type="pct"/>
          </w:tcPr>
          <w:p w14:paraId="6796D469" w14:textId="77777777" w:rsidR="00F0455A" w:rsidRDefault="00F0455A" w:rsidP="00A62C26">
            <w:pPr>
              <w:overflowPunct w:val="0"/>
              <w:spacing w:line="400" w:lineRule="exact"/>
              <w:jc w:val="center"/>
            </w:pPr>
          </w:p>
        </w:tc>
        <w:tc>
          <w:tcPr>
            <w:tcW w:w="110" w:type="pct"/>
          </w:tcPr>
          <w:p w14:paraId="205FB855" w14:textId="77777777" w:rsidR="00F0455A" w:rsidRDefault="00F0455A" w:rsidP="00A62C26">
            <w:pPr>
              <w:overflowPunct w:val="0"/>
              <w:spacing w:line="400" w:lineRule="exact"/>
              <w:jc w:val="center"/>
            </w:pPr>
          </w:p>
        </w:tc>
        <w:tc>
          <w:tcPr>
            <w:tcW w:w="110" w:type="pct"/>
          </w:tcPr>
          <w:p w14:paraId="132F55D8" w14:textId="77777777" w:rsidR="00F0455A" w:rsidRDefault="00F0455A" w:rsidP="00A62C26">
            <w:pPr>
              <w:overflowPunct w:val="0"/>
              <w:spacing w:line="400" w:lineRule="exact"/>
              <w:jc w:val="center"/>
            </w:pPr>
          </w:p>
        </w:tc>
        <w:tc>
          <w:tcPr>
            <w:tcW w:w="110" w:type="pct"/>
          </w:tcPr>
          <w:p w14:paraId="19FD0574" w14:textId="77777777" w:rsidR="00F0455A" w:rsidRDefault="00F0455A" w:rsidP="00A62C26">
            <w:pPr>
              <w:overflowPunct w:val="0"/>
              <w:spacing w:line="400" w:lineRule="exact"/>
              <w:jc w:val="center"/>
            </w:pPr>
          </w:p>
        </w:tc>
        <w:tc>
          <w:tcPr>
            <w:tcW w:w="110" w:type="pct"/>
          </w:tcPr>
          <w:p w14:paraId="1AC6FFA5" w14:textId="77777777" w:rsidR="00F0455A" w:rsidRDefault="00F0455A" w:rsidP="00A62C26">
            <w:pPr>
              <w:overflowPunct w:val="0"/>
              <w:spacing w:line="400" w:lineRule="exact"/>
              <w:jc w:val="center"/>
            </w:pPr>
          </w:p>
        </w:tc>
        <w:tc>
          <w:tcPr>
            <w:tcW w:w="110" w:type="pct"/>
          </w:tcPr>
          <w:p w14:paraId="5F4A21E0" w14:textId="77777777" w:rsidR="00F0455A" w:rsidRDefault="00F0455A" w:rsidP="00A62C26">
            <w:pPr>
              <w:overflowPunct w:val="0"/>
              <w:spacing w:line="400" w:lineRule="exact"/>
              <w:jc w:val="center"/>
            </w:pPr>
          </w:p>
        </w:tc>
        <w:tc>
          <w:tcPr>
            <w:tcW w:w="110" w:type="pct"/>
          </w:tcPr>
          <w:p w14:paraId="3A026C69" w14:textId="77777777" w:rsidR="00F0455A" w:rsidRDefault="00F0455A" w:rsidP="00A62C26">
            <w:pPr>
              <w:overflowPunct w:val="0"/>
              <w:spacing w:line="400" w:lineRule="exact"/>
              <w:jc w:val="center"/>
            </w:pPr>
          </w:p>
        </w:tc>
      </w:tr>
      <w:tr w:rsidR="003F1550" w14:paraId="2D18F5F0" w14:textId="77777777" w:rsidTr="008B47C0">
        <w:trPr>
          <w:trHeight w:hRule="exact" w:val="340"/>
          <w:jc w:val="center"/>
        </w:trPr>
        <w:tc>
          <w:tcPr>
            <w:tcW w:w="1042" w:type="pct"/>
            <w:vMerge/>
            <w:vAlign w:val="center"/>
          </w:tcPr>
          <w:p w14:paraId="1C1924F0" w14:textId="77777777" w:rsidR="00F0455A" w:rsidRDefault="00F0455A" w:rsidP="00A62C26">
            <w:pPr>
              <w:overflowPunct w:val="0"/>
              <w:spacing w:line="400" w:lineRule="exact"/>
              <w:jc w:val="center"/>
              <w:rPr>
                <w:rFonts w:ascii="標楷體" w:hAnsi="標楷體"/>
                <w:color w:val="000000"/>
              </w:rPr>
            </w:pPr>
          </w:p>
        </w:tc>
        <w:tc>
          <w:tcPr>
            <w:tcW w:w="110" w:type="pct"/>
          </w:tcPr>
          <w:p w14:paraId="0BAAC808" w14:textId="77777777" w:rsidR="00F0455A" w:rsidRDefault="00F0455A" w:rsidP="00A62C26">
            <w:pPr>
              <w:overflowPunct w:val="0"/>
              <w:spacing w:line="400" w:lineRule="exact"/>
              <w:jc w:val="center"/>
            </w:pPr>
          </w:p>
        </w:tc>
        <w:tc>
          <w:tcPr>
            <w:tcW w:w="110" w:type="pct"/>
          </w:tcPr>
          <w:p w14:paraId="31C8A144" w14:textId="77777777" w:rsidR="00F0455A" w:rsidRDefault="00F0455A" w:rsidP="00A62C26">
            <w:pPr>
              <w:overflowPunct w:val="0"/>
              <w:spacing w:line="400" w:lineRule="exact"/>
              <w:jc w:val="center"/>
            </w:pPr>
          </w:p>
        </w:tc>
        <w:tc>
          <w:tcPr>
            <w:tcW w:w="110" w:type="pct"/>
          </w:tcPr>
          <w:p w14:paraId="78DF76AE" w14:textId="77777777" w:rsidR="00F0455A" w:rsidRDefault="00F0455A" w:rsidP="00A62C26">
            <w:pPr>
              <w:overflowPunct w:val="0"/>
              <w:spacing w:line="400" w:lineRule="exact"/>
              <w:jc w:val="center"/>
            </w:pPr>
          </w:p>
        </w:tc>
        <w:tc>
          <w:tcPr>
            <w:tcW w:w="110" w:type="pct"/>
            <w:vAlign w:val="center"/>
          </w:tcPr>
          <w:p w14:paraId="2FD8EE44" w14:textId="77777777" w:rsidR="00F0455A" w:rsidRDefault="00F0455A" w:rsidP="00A62C26">
            <w:pPr>
              <w:overflowPunct w:val="0"/>
              <w:spacing w:line="400" w:lineRule="exact"/>
              <w:jc w:val="center"/>
            </w:pPr>
          </w:p>
        </w:tc>
        <w:tc>
          <w:tcPr>
            <w:tcW w:w="110" w:type="pct"/>
            <w:vAlign w:val="center"/>
          </w:tcPr>
          <w:p w14:paraId="303986B0" w14:textId="77777777" w:rsidR="00F0455A" w:rsidRDefault="00F0455A" w:rsidP="00A62C26">
            <w:pPr>
              <w:overflowPunct w:val="0"/>
              <w:spacing w:line="400" w:lineRule="exact"/>
              <w:jc w:val="center"/>
            </w:pPr>
          </w:p>
        </w:tc>
        <w:tc>
          <w:tcPr>
            <w:tcW w:w="110" w:type="pct"/>
            <w:vAlign w:val="center"/>
          </w:tcPr>
          <w:p w14:paraId="29F0DB91" w14:textId="77777777" w:rsidR="00F0455A" w:rsidRDefault="00F0455A" w:rsidP="00A62C26">
            <w:pPr>
              <w:overflowPunct w:val="0"/>
              <w:spacing w:line="400" w:lineRule="exact"/>
              <w:jc w:val="center"/>
            </w:pPr>
          </w:p>
        </w:tc>
        <w:tc>
          <w:tcPr>
            <w:tcW w:w="110" w:type="pct"/>
            <w:vAlign w:val="center"/>
          </w:tcPr>
          <w:p w14:paraId="1824040C" w14:textId="77777777" w:rsidR="00F0455A" w:rsidRDefault="00F0455A" w:rsidP="00A62C26">
            <w:pPr>
              <w:overflowPunct w:val="0"/>
              <w:spacing w:line="400" w:lineRule="exact"/>
              <w:jc w:val="center"/>
            </w:pPr>
          </w:p>
        </w:tc>
        <w:tc>
          <w:tcPr>
            <w:tcW w:w="110" w:type="pct"/>
            <w:vAlign w:val="center"/>
          </w:tcPr>
          <w:p w14:paraId="38BC06F1" w14:textId="77777777" w:rsidR="00F0455A" w:rsidRDefault="00F0455A" w:rsidP="00A62C26">
            <w:pPr>
              <w:overflowPunct w:val="0"/>
              <w:spacing w:line="400" w:lineRule="exact"/>
              <w:jc w:val="center"/>
            </w:pPr>
          </w:p>
        </w:tc>
        <w:tc>
          <w:tcPr>
            <w:tcW w:w="110" w:type="pct"/>
            <w:vAlign w:val="center"/>
          </w:tcPr>
          <w:p w14:paraId="20632970" w14:textId="77777777" w:rsidR="00F0455A" w:rsidRDefault="00F0455A" w:rsidP="00A62C26">
            <w:pPr>
              <w:overflowPunct w:val="0"/>
              <w:spacing w:line="400" w:lineRule="exact"/>
              <w:jc w:val="center"/>
            </w:pPr>
          </w:p>
        </w:tc>
        <w:tc>
          <w:tcPr>
            <w:tcW w:w="110" w:type="pct"/>
            <w:vAlign w:val="center"/>
          </w:tcPr>
          <w:p w14:paraId="17397805" w14:textId="77777777" w:rsidR="00F0455A" w:rsidRDefault="00F0455A" w:rsidP="00A62C26">
            <w:pPr>
              <w:overflowPunct w:val="0"/>
              <w:spacing w:line="400" w:lineRule="exact"/>
              <w:jc w:val="center"/>
            </w:pPr>
          </w:p>
        </w:tc>
        <w:tc>
          <w:tcPr>
            <w:tcW w:w="110" w:type="pct"/>
            <w:vAlign w:val="center"/>
          </w:tcPr>
          <w:p w14:paraId="12BE127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0D8018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BE7F4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C251F88" w14:textId="77777777" w:rsidR="00F0455A" w:rsidRDefault="00F0455A" w:rsidP="00A62C26">
            <w:pPr>
              <w:overflowPunct w:val="0"/>
              <w:spacing w:line="400" w:lineRule="exact"/>
              <w:jc w:val="center"/>
            </w:pPr>
          </w:p>
        </w:tc>
        <w:tc>
          <w:tcPr>
            <w:tcW w:w="110" w:type="pct"/>
            <w:vAlign w:val="center"/>
          </w:tcPr>
          <w:p w14:paraId="77377759" w14:textId="77777777" w:rsidR="00F0455A" w:rsidRDefault="00F0455A" w:rsidP="00A62C26">
            <w:pPr>
              <w:overflowPunct w:val="0"/>
              <w:spacing w:line="400" w:lineRule="exact"/>
              <w:jc w:val="center"/>
            </w:pPr>
          </w:p>
        </w:tc>
        <w:tc>
          <w:tcPr>
            <w:tcW w:w="110" w:type="pct"/>
          </w:tcPr>
          <w:p w14:paraId="25EA9475" w14:textId="77777777" w:rsidR="00F0455A" w:rsidRDefault="00F0455A" w:rsidP="00A62C26">
            <w:pPr>
              <w:overflowPunct w:val="0"/>
              <w:spacing w:line="400" w:lineRule="exact"/>
              <w:jc w:val="center"/>
            </w:pPr>
          </w:p>
        </w:tc>
        <w:tc>
          <w:tcPr>
            <w:tcW w:w="110" w:type="pct"/>
          </w:tcPr>
          <w:p w14:paraId="334E218C" w14:textId="77777777" w:rsidR="00F0455A" w:rsidRDefault="00F0455A" w:rsidP="00A62C26">
            <w:pPr>
              <w:overflowPunct w:val="0"/>
              <w:spacing w:line="400" w:lineRule="exact"/>
              <w:jc w:val="center"/>
            </w:pPr>
          </w:p>
        </w:tc>
        <w:tc>
          <w:tcPr>
            <w:tcW w:w="110" w:type="pct"/>
          </w:tcPr>
          <w:p w14:paraId="5769D7EB" w14:textId="77777777" w:rsidR="00F0455A" w:rsidRDefault="00F0455A" w:rsidP="00A62C26">
            <w:pPr>
              <w:overflowPunct w:val="0"/>
              <w:spacing w:line="400" w:lineRule="exact"/>
              <w:jc w:val="center"/>
            </w:pPr>
          </w:p>
        </w:tc>
        <w:tc>
          <w:tcPr>
            <w:tcW w:w="110" w:type="pct"/>
          </w:tcPr>
          <w:p w14:paraId="128D26F8" w14:textId="77777777" w:rsidR="00F0455A" w:rsidRDefault="00F0455A" w:rsidP="00A62C26">
            <w:pPr>
              <w:overflowPunct w:val="0"/>
              <w:spacing w:line="400" w:lineRule="exact"/>
              <w:jc w:val="center"/>
            </w:pPr>
          </w:p>
        </w:tc>
        <w:tc>
          <w:tcPr>
            <w:tcW w:w="110" w:type="pct"/>
          </w:tcPr>
          <w:p w14:paraId="4C1CAE57" w14:textId="77777777" w:rsidR="00F0455A" w:rsidRDefault="00F0455A" w:rsidP="00A62C26">
            <w:pPr>
              <w:overflowPunct w:val="0"/>
              <w:spacing w:line="400" w:lineRule="exact"/>
              <w:jc w:val="center"/>
            </w:pPr>
          </w:p>
        </w:tc>
        <w:tc>
          <w:tcPr>
            <w:tcW w:w="110" w:type="pct"/>
          </w:tcPr>
          <w:p w14:paraId="03592CEE" w14:textId="77777777" w:rsidR="00F0455A" w:rsidRDefault="00F0455A" w:rsidP="00A62C26">
            <w:pPr>
              <w:overflowPunct w:val="0"/>
              <w:spacing w:line="400" w:lineRule="exact"/>
              <w:jc w:val="center"/>
            </w:pPr>
          </w:p>
        </w:tc>
        <w:tc>
          <w:tcPr>
            <w:tcW w:w="110" w:type="pct"/>
          </w:tcPr>
          <w:p w14:paraId="0F1D5A77" w14:textId="77777777" w:rsidR="00F0455A" w:rsidRDefault="00F0455A" w:rsidP="00A62C26">
            <w:pPr>
              <w:overflowPunct w:val="0"/>
              <w:spacing w:line="400" w:lineRule="exact"/>
              <w:jc w:val="center"/>
            </w:pPr>
          </w:p>
        </w:tc>
        <w:tc>
          <w:tcPr>
            <w:tcW w:w="110" w:type="pct"/>
          </w:tcPr>
          <w:p w14:paraId="74243CF4" w14:textId="77777777" w:rsidR="00F0455A" w:rsidRDefault="00F0455A" w:rsidP="00A62C26">
            <w:pPr>
              <w:overflowPunct w:val="0"/>
              <w:spacing w:line="400" w:lineRule="exact"/>
              <w:jc w:val="center"/>
            </w:pPr>
          </w:p>
        </w:tc>
        <w:tc>
          <w:tcPr>
            <w:tcW w:w="110" w:type="pct"/>
          </w:tcPr>
          <w:p w14:paraId="2D433F8C" w14:textId="77777777" w:rsidR="00F0455A" w:rsidRDefault="00F0455A" w:rsidP="00A62C26">
            <w:pPr>
              <w:overflowPunct w:val="0"/>
              <w:spacing w:line="400" w:lineRule="exact"/>
              <w:jc w:val="center"/>
            </w:pPr>
          </w:p>
        </w:tc>
        <w:tc>
          <w:tcPr>
            <w:tcW w:w="110" w:type="pct"/>
          </w:tcPr>
          <w:p w14:paraId="07E9AEB6" w14:textId="77777777" w:rsidR="00F0455A" w:rsidRDefault="00F0455A" w:rsidP="00A62C26">
            <w:pPr>
              <w:overflowPunct w:val="0"/>
              <w:spacing w:line="400" w:lineRule="exact"/>
              <w:jc w:val="center"/>
            </w:pPr>
          </w:p>
        </w:tc>
        <w:tc>
          <w:tcPr>
            <w:tcW w:w="110" w:type="pct"/>
            <w:shd w:val="clear" w:color="auto" w:fill="CCD8E6" w:themeFill="accent6" w:themeFillTint="66"/>
          </w:tcPr>
          <w:p w14:paraId="2AE02F38" w14:textId="77777777" w:rsidR="00F0455A" w:rsidRDefault="00F0455A" w:rsidP="00A62C26">
            <w:pPr>
              <w:overflowPunct w:val="0"/>
              <w:spacing w:line="400" w:lineRule="exact"/>
              <w:jc w:val="center"/>
            </w:pPr>
          </w:p>
        </w:tc>
        <w:tc>
          <w:tcPr>
            <w:tcW w:w="110" w:type="pct"/>
            <w:shd w:val="clear" w:color="auto" w:fill="CCD8E6" w:themeFill="accent6" w:themeFillTint="66"/>
          </w:tcPr>
          <w:p w14:paraId="75804C89" w14:textId="77777777" w:rsidR="00F0455A" w:rsidRDefault="00F0455A" w:rsidP="00A62C26">
            <w:pPr>
              <w:overflowPunct w:val="0"/>
              <w:spacing w:line="400" w:lineRule="exact"/>
              <w:jc w:val="center"/>
            </w:pPr>
          </w:p>
        </w:tc>
        <w:tc>
          <w:tcPr>
            <w:tcW w:w="110" w:type="pct"/>
            <w:shd w:val="clear" w:color="auto" w:fill="CCD8E6" w:themeFill="accent6" w:themeFillTint="66"/>
          </w:tcPr>
          <w:p w14:paraId="560511C3" w14:textId="77777777" w:rsidR="00F0455A" w:rsidRDefault="00F0455A" w:rsidP="00A62C26">
            <w:pPr>
              <w:overflowPunct w:val="0"/>
              <w:spacing w:line="400" w:lineRule="exact"/>
              <w:jc w:val="center"/>
            </w:pPr>
          </w:p>
        </w:tc>
        <w:tc>
          <w:tcPr>
            <w:tcW w:w="110" w:type="pct"/>
          </w:tcPr>
          <w:p w14:paraId="1B87588F" w14:textId="77777777" w:rsidR="00F0455A" w:rsidRDefault="00F0455A" w:rsidP="00A62C26">
            <w:pPr>
              <w:overflowPunct w:val="0"/>
              <w:spacing w:line="400" w:lineRule="exact"/>
              <w:jc w:val="center"/>
            </w:pPr>
          </w:p>
        </w:tc>
        <w:tc>
          <w:tcPr>
            <w:tcW w:w="110" w:type="pct"/>
          </w:tcPr>
          <w:p w14:paraId="325D1CF3" w14:textId="77777777" w:rsidR="00F0455A" w:rsidRDefault="00F0455A" w:rsidP="00A62C26">
            <w:pPr>
              <w:overflowPunct w:val="0"/>
              <w:spacing w:line="400" w:lineRule="exact"/>
              <w:jc w:val="center"/>
            </w:pPr>
          </w:p>
        </w:tc>
        <w:tc>
          <w:tcPr>
            <w:tcW w:w="110" w:type="pct"/>
          </w:tcPr>
          <w:p w14:paraId="392C5631" w14:textId="77777777" w:rsidR="00F0455A" w:rsidRDefault="00F0455A" w:rsidP="00A62C26">
            <w:pPr>
              <w:overflowPunct w:val="0"/>
              <w:spacing w:line="400" w:lineRule="exact"/>
              <w:jc w:val="center"/>
            </w:pPr>
          </w:p>
        </w:tc>
        <w:tc>
          <w:tcPr>
            <w:tcW w:w="110" w:type="pct"/>
          </w:tcPr>
          <w:p w14:paraId="74F36D50" w14:textId="77777777" w:rsidR="00F0455A" w:rsidRDefault="00F0455A" w:rsidP="00A62C26">
            <w:pPr>
              <w:overflowPunct w:val="0"/>
              <w:spacing w:line="400" w:lineRule="exact"/>
              <w:jc w:val="center"/>
            </w:pPr>
          </w:p>
        </w:tc>
        <w:tc>
          <w:tcPr>
            <w:tcW w:w="110" w:type="pct"/>
          </w:tcPr>
          <w:p w14:paraId="39B59C43" w14:textId="77777777" w:rsidR="00F0455A" w:rsidRDefault="00F0455A" w:rsidP="00A62C26">
            <w:pPr>
              <w:overflowPunct w:val="0"/>
              <w:spacing w:line="400" w:lineRule="exact"/>
              <w:jc w:val="center"/>
            </w:pPr>
          </w:p>
        </w:tc>
        <w:tc>
          <w:tcPr>
            <w:tcW w:w="110" w:type="pct"/>
          </w:tcPr>
          <w:p w14:paraId="0738761C" w14:textId="77777777" w:rsidR="00F0455A" w:rsidRDefault="00F0455A" w:rsidP="00A62C26">
            <w:pPr>
              <w:overflowPunct w:val="0"/>
              <w:spacing w:line="400" w:lineRule="exact"/>
              <w:jc w:val="center"/>
            </w:pPr>
          </w:p>
        </w:tc>
        <w:tc>
          <w:tcPr>
            <w:tcW w:w="110" w:type="pct"/>
          </w:tcPr>
          <w:p w14:paraId="1C17B364" w14:textId="77777777" w:rsidR="00F0455A" w:rsidRDefault="00F0455A" w:rsidP="00A62C26">
            <w:pPr>
              <w:overflowPunct w:val="0"/>
              <w:spacing w:line="400" w:lineRule="exact"/>
              <w:jc w:val="center"/>
            </w:pPr>
          </w:p>
        </w:tc>
        <w:tc>
          <w:tcPr>
            <w:tcW w:w="110" w:type="pct"/>
          </w:tcPr>
          <w:p w14:paraId="5449C50A" w14:textId="77777777" w:rsidR="00F0455A" w:rsidRDefault="00F0455A" w:rsidP="00A62C26">
            <w:pPr>
              <w:overflowPunct w:val="0"/>
              <w:spacing w:line="400" w:lineRule="exact"/>
              <w:jc w:val="center"/>
            </w:pPr>
          </w:p>
        </w:tc>
      </w:tr>
      <w:tr w:rsidR="003F1550" w14:paraId="3F16B0BC" w14:textId="77777777" w:rsidTr="00F348CF">
        <w:trPr>
          <w:trHeight w:hRule="exact" w:val="340"/>
          <w:jc w:val="center"/>
        </w:trPr>
        <w:tc>
          <w:tcPr>
            <w:tcW w:w="1042" w:type="pct"/>
            <w:vMerge w:val="restart"/>
            <w:vAlign w:val="center"/>
          </w:tcPr>
          <w:p w14:paraId="319FC1D8"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系統整合</w:t>
            </w:r>
          </w:p>
        </w:tc>
        <w:tc>
          <w:tcPr>
            <w:tcW w:w="110" w:type="pct"/>
          </w:tcPr>
          <w:p w14:paraId="58DC4426" w14:textId="77777777" w:rsidR="00F0455A" w:rsidRDefault="00F0455A" w:rsidP="00A62C26">
            <w:pPr>
              <w:overflowPunct w:val="0"/>
              <w:spacing w:line="400" w:lineRule="exact"/>
              <w:jc w:val="center"/>
            </w:pPr>
          </w:p>
        </w:tc>
        <w:tc>
          <w:tcPr>
            <w:tcW w:w="110" w:type="pct"/>
          </w:tcPr>
          <w:p w14:paraId="152F46FD" w14:textId="77777777" w:rsidR="00F0455A" w:rsidRDefault="00F0455A" w:rsidP="00A62C26">
            <w:pPr>
              <w:overflowPunct w:val="0"/>
              <w:spacing w:line="400" w:lineRule="exact"/>
              <w:jc w:val="center"/>
            </w:pPr>
          </w:p>
        </w:tc>
        <w:tc>
          <w:tcPr>
            <w:tcW w:w="110" w:type="pct"/>
          </w:tcPr>
          <w:p w14:paraId="51C321F0" w14:textId="77777777" w:rsidR="00F0455A" w:rsidRDefault="00F0455A" w:rsidP="00A62C26">
            <w:pPr>
              <w:overflowPunct w:val="0"/>
              <w:spacing w:line="400" w:lineRule="exact"/>
              <w:jc w:val="center"/>
            </w:pPr>
          </w:p>
        </w:tc>
        <w:tc>
          <w:tcPr>
            <w:tcW w:w="110" w:type="pct"/>
            <w:vAlign w:val="center"/>
          </w:tcPr>
          <w:p w14:paraId="45F9DFB6" w14:textId="77777777" w:rsidR="00F0455A" w:rsidRDefault="00F0455A" w:rsidP="00A62C26">
            <w:pPr>
              <w:overflowPunct w:val="0"/>
              <w:spacing w:line="400" w:lineRule="exact"/>
              <w:jc w:val="center"/>
            </w:pPr>
          </w:p>
        </w:tc>
        <w:tc>
          <w:tcPr>
            <w:tcW w:w="110" w:type="pct"/>
            <w:vAlign w:val="center"/>
          </w:tcPr>
          <w:p w14:paraId="1E0815B2" w14:textId="77777777" w:rsidR="00F0455A" w:rsidRDefault="00F0455A" w:rsidP="00A62C26">
            <w:pPr>
              <w:overflowPunct w:val="0"/>
              <w:spacing w:line="400" w:lineRule="exact"/>
              <w:jc w:val="center"/>
            </w:pPr>
          </w:p>
        </w:tc>
        <w:tc>
          <w:tcPr>
            <w:tcW w:w="110" w:type="pct"/>
            <w:vAlign w:val="center"/>
          </w:tcPr>
          <w:p w14:paraId="37351991" w14:textId="77777777" w:rsidR="00F0455A" w:rsidRDefault="00F0455A" w:rsidP="00A62C26">
            <w:pPr>
              <w:overflowPunct w:val="0"/>
              <w:spacing w:line="400" w:lineRule="exact"/>
              <w:jc w:val="center"/>
            </w:pPr>
          </w:p>
        </w:tc>
        <w:tc>
          <w:tcPr>
            <w:tcW w:w="110" w:type="pct"/>
            <w:vAlign w:val="center"/>
          </w:tcPr>
          <w:p w14:paraId="0B22A998" w14:textId="77777777" w:rsidR="00F0455A" w:rsidRDefault="00F0455A" w:rsidP="00A62C26">
            <w:pPr>
              <w:overflowPunct w:val="0"/>
              <w:spacing w:line="400" w:lineRule="exact"/>
              <w:jc w:val="center"/>
            </w:pPr>
          </w:p>
        </w:tc>
        <w:tc>
          <w:tcPr>
            <w:tcW w:w="110" w:type="pct"/>
            <w:vAlign w:val="center"/>
          </w:tcPr>
          <w:p w14:paraId="4BD0DE7F" w14:textId="77777777" w:rsidR="00F0455A" w:rsidRDefault="00F0455A" w:rsidP="00A62C26">
            <w:pPr>
              <w:overflowPunct w:val="0"/>
              <w:spacing w:line="400" w:lineRule="exact"/>
              <w:jc w:val="center"/>
            </w:pPr>
          </w:p>
        </w:tc>
        <w:tc>
          <w:tcPr>
            <w:tcW w:w="110" w:type="pct"/>
            <w:vAlign w:val="center"/>
          </w:tcPr>
          <w:p w14:paraId="26F48368" w14:textId="77777777" w:rsidR="00F0455A" w:rsidRDefault="00F0455A" w:rsidP="00A62C26">
            <w:pPr>
              <w:overflowPunct w:val="0"/>
              <w:spacing w:line="400" w:lineRule="exact"/>
              <w:jc w:val="center"/>
            </w:pPr>
          </w:p>
        </w:tc>
        <w:tc>
          <w:tcPr>
            <w:tcW w:w="110" w:type="pct"/>
            <w:vAlign w:val="center"/>
          </w:tcPr>
          <w:p w14:paraId="0D61FB62"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2F5A6D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50E171E" w14:textId="77777777" w:rsidR="00F0455A" w:rsidRDefault="00F0455A" w:rsidP="00A62C26">
            <w:pPr>
              <w:overflowPunct w:val="0"/>
              <w:spacing w:line="400" w:lineRule="exact"/>
              <w:jc w:val="center"/>
            </w:pPr>
          </w:p>
        </w:tc>
        <w:tc>
          <w:tcPr>
            <w:tcW w:w="110" w:type="pct"/>
            <w:vAlign w:val="center"/>
          </w:tcPr>
          <w:p w14:paraId="2899964B" w14:textId="77777777" w:rsidR="00F0455A" w:rsidRDefault="00F0455A" w:rsidP="00A62C26">
            <w:pPr>
              <w:overflowPunct w:val="0"/>
              <w:spacing w:line="400" w:lineRule="exact"/>
              <w:jc w:val="center"/>
            </w:pPr>
          </w:p>
        </w:tc>
        <w:tc>
          <w:tcPr>
            <w:tcW w:w="110" w:type="pct"/>
            <w:vAlign w:val="center"/>
          </w:tcPr>
          <w:p w14:paraId="27279529" w14:textId="77777777" w:rsidR="00F0455A" w:rsidRDefault="00F0455A" w:rsidP="00A62C26">
            <w:pPr>
              <w:overflowPunct w:val="0"/>
              <w:spacing w:line="400" w:lineRule="exact"/>
              <w:jc w:val="center"/>
            </w:pPr>
          </w:p>
        </w:tc>
        <w:tc>
          <w:tcPr>
            <w:tcW w:w="110" w:type="pct"/>
            <w:vAlign w:val="center"/>
          </w:tcPr>
          <w:p w14:paraId="34921E89" w14:textId="77777777" w:rsidR="00F0455A" w:rsidRDefault="00F0455A" w:rsidP="00A62C26">
            <w:pPr>
              <w:overflowPunct w:val="0"/>
              <w:spacing w:line="400" w:lineRule="exact"/>
              <w:jc w:val="center"/>
            </w:pPr>
          </w:p>
        </w:tc>
        <w:tc>
          <w:tcPr>
            <w:tcW w:w="110" w:type="pct"/>
          </w:tcPr>
          <w:p w14:paraId="64AA4309" w14:textId="77777777" w:rsidR="00F0455A" w:rsidRDefault="00F0455A" w:rsidP="00A62C26">
            <w:pPr>
              <w:overflowPunct w:val="0"/>
              <w:spacing w:line="400" w:lineRule="exact"/>
              <w:jc w:val="center"/>
            </w:pPr>
          </w:p>
        </w:tc>
        <w:tc>
          <w:tcPr>
            <w:tcW w:w="110" w:type="pct"/>
          </w:tcPr>
          <w:p w14:paraId="72DAA53B" w14:textId="77777777" w:rsidR="00F0455A" w:rsidRDefault="00F0455A" w:rsidP="00A62C26">
            <w:pPr>
              <w:overflowPunct w:val="0"/>
              <w:spacing w:line="400" w:lineRule="exact"/>
              <w:jc w:val="center"/>
            </w:pPr>
          </w:p>
        </w:tc>
        <w:tc>
          <w:tcPr>
            <w:tcW w:w="110" w:type="pct"/>
          </w:tcPr>
          <w:p w14:paraId="4901B707" w14:textId="77777777" w:rsidR="00F0455A" w:rsidRDefault="00F0455A" w:rsidP="00A62C26">
            <w:pPr>
              <w:overflowPunct w:val="0"/>
              <w:spacing w:line="400" w:lineRule="exact"/>
              <w:jc w:val="center"/>
            </w:pPr>
          </w:p>
        </w:tc>
        <w:tc>
          <w:tcPr>
            <w:tcW w:w="110" w:type="pct"/>
          </w:tcPr>
          <w:p w14:paraId="61D76547" w14:textId="77777777" w:rsidR="00F0455A" w:rsidRDefault="00F0455A" w:rsidP="00A62C26">
            <w:pPr>
              <w:overflowPunct w:val="0"/>
              <w:spacing w:line="400" w:lineRule="exact"/>
              <w:jc w:val="center"/>
            </w:pPr>
          </w:p>
        </w:tc>
        <w:tc>
          <w:tcPr>
            <w:tcW w:w="110" w:type="pct"/>
          </w:tcPr>
          <w:p w14:paraId="1F55378D" w14:textId="77777777" w:rsidR="00F0455A" w:rsidRDefault="00F0455A" w:rsidP="00A62C26">
            <w:pPr>
              <w:overflowPunct w:val="0"/>
              <w:spacing w:line="400" w:lineRule="exact"/>
              <w:jc w:val="center"/>
            </w:pPr>
          </w:p>
        </w:tc>
        <w:tc>
          <w:tcPr>
            <w:tcW w:w="110" w:type="pct"/>
          </w:tcPr>
          <w:p w14:paraId="2340DF23" w14:textId="77777777" w:rsidR="00F0455A" w:rsidRDefault="00F0455A" w:rsidP="00A62C26">
            <w:pPr>
              <w:overflowPunct w:val="0"/>
              <w:spacing w:line="400" w:lineRule="exact"/>
              <w:jc w:val="center"/>
            </w:pPr>
          </w:p>
        </w:tc>
        <w:tc>
          <w:tcPr>
            <w:tcW w:w="110" w:type="pct"/>
          </w:tcPr>
          <w:p w14:paraId="0ABCFD10" w14:textId="77777777" w:rsidR="00F0455A" w:rsidRDefault="00F0455A" w:rsidP="00A62C26">
            <w:pPr>
              <w:overflowPunct w:val="0"/>
              <w:spacing w:line="400" w:lineRule="exact"/>
              <w:jc w:val="center"/>
            </w:pPr>
          </w:p>
        </w:tc>
        <w:tc>
          <w:tcPr>
            <w:tcW w:w="110" w:type="pct"/>
          </w:tcPr>
          <w:p w14:paraId="0F44FCE6" w14:textId="77777777" w:rsidR="00F0455A" w:rsidRDefault="00F0455A" w:rsidP="00A62C26">
            <w:pPr>
              <w:overflowPunct w:val="0"/>
              <w:spacing w:line="400" w:lineRule="exact"/>
              <w:jc w:val="center"/>
            </w:pPr>
          </w:p>
        </w:tc>
        <w:tc>
          <w:tcPr>
            <w:tcW w:w="110" w:type="pct"/>
          </w:tcPr>
          <w:p w14:paraId="64A6ABDD" w14:textId="77777777" w:rsidR="00F0455A" w:rsidRDefault="00F0455A" w:rsidP="00A62C26">
            <w:pPr>
              <w:overflowPunct w:val="0"/>
              <w:spacing w:line="400" w:lineRule="exact"/>
              <w:jc w:val="center"/>
            </w:pPr>
          </w:p>
        </w:tc>
        <w:tc>
          <w:tcPr>
            <w:tcW w:w="110" w:type="pct"/>
            <w:shd w:val="clear" w:color="auto" w:fill="ECD3DB" w:themeFill="accent4" w:themeFillTint="66"/>
          </w:tcPr>
          <w:p w14:paraId="691C32D8" w14:textId="77777777" w:rsidR="00F0455A" w:rsidRDefault="00F0455A" w:rsidP="00A62C26">
            <w:pPr>
              <w:overflowPunct w:val="0"/>
              <w:spacing w:line="400" w:lineRule="exact"/>
              <w:jc w:val="center"/>
            </w:pPr>
          </w:p>
        </w:tc>
        <w:tc>
          <w:tcPr>
            <w:tcW w:w="110" w:type="pct"/>
            <w:shd w:val="clear" w:color="auto" w:fill="ECD3DB" w:themeFill="accent4" w:themeFillTint="66"/>
          </w:tcPr>
          <w:p w14:paraId="79D78871" w14:textId="77777777" w:rsidR="00F0455A" w:rsidRDefault="00F0455A" w:rsidP="00A62C26">
            <w:pPr>
              <w:overflowPunct w:val="0"/>
              <w:spacing w:line="400" w:lineRule="exact"/>
              <w:jc w:val="center"/>
            </w:pPr>
          </w:p>
        </w:tc>
        <w:tc>
          <w:tcPr>
            <w:tcW w:w="110" w:type="pct"/>
            <w:shd w:val="clear" w:color="auto" w:fill="ECD3DB" w:themeFill="accent4" w:themeFillTint="66"/>
          </w:tcPr>
          <w:p w14:paraId="5C9A608B" w14:textId="77777777" w:rsidR="00F0455A" w:rsidRDefault="00F0455A" w:rsidP="00A62C26">
            <w:pPr>
              <w:overflowPunct w:val="0"/>
              <w:spacing w:line="400" w:lineRule="exact"/>
              <w:jc w:val="center"/>
            </w:pPr>
          </w:p>
        </w:tc>
        <w:tc>
          <w:tcPr>
            <w:tcW w:w="110" w:type="pct"/>
          </w:tcPr>
          <w:p w14:paraId="29769A53" w14:textId="77777777" w:rsidR="00F0455A" w:rsidRDefault="00F0455A" w:rsidP="00A62C26">
            <w:pPr>
              <w:overflowPunct w:val="0"/>
              <w:spacing w:line="400" w:lineRule="exact"/>
              <w:jc w:val="center"/>
            </w:pPr>
          </w:p>
        </w:tc>
        <w:tc>
          <w:tcPr>
            <w:tcW w:w="110" w:type="pct"/>
          </w:tcPr>
          <w:p w14:paraId="460B3639" w14:textId="77777777" w:rsidR="00F0455A" w:rsidRDefault="00F0455A" w:rsidP="00A62C26">
            <w:pPr>
              <w:overflowPunct w:val="0"/>
              <w:spacing w:line="400" w:lineRule="exact"/>
              <w:jc w:val="center"/>
            </w:pPr>
          </w:p>
        </w:tc>
        <w:tc>
          <w:tcPr>
            <w:tcW w:w="110" w:type="pct"/>
          </w:tcPr>
          <w:p w14:paraId="372BFAE7" w14:textId="77777777" w:rsidR="00F0455A" w:rsidRDefault="00F0455A" w:rsidP="00A62C26">
            <w:pPr>
              <w:overflowPunct w:val="0"/>
              <w:spacing w:line="400" w:lineRule="exact"/>
              <w:jc w:val="center"/>
            </w:pPr>
          </w:p>
        </w:tc>
        <w:tc>
          <w:tcPr>
            <w:tcW w:w="110" w:type="pct"/>
          </w:tcPr>
          <w:p w14:paraId="2D4553B9" w14:textId="77777777" w:rsidR="00F0455A" w:rsidRDefault="00F0455A" w:rsidP="00A62C26">
            <w:pPr>
              <w:overflowPunct w:val="0"/>
              <w:spacing w:line="400" w:lineRule="exact"/>
              <w:jc w:val="center"/>
            </w:pPr>
          </w:p>
        </w:tc>
        <w:tc>
          <w:tcPr>
            <w:tcW w:w="110" w:type="pct"/>
          </w:tcPr>
          <w:p w14:paraId="57A9B7F2" w14:textId="77777777" w:rsidR="00F0455A" w:rsidRDefault="00F0455A" w:rsidP="00A62C26">
            <w:pPr>
              <w:overflowPunct w:val="0"/>
              <w:spacing w:line="400" w:lineRule="exact"/>
              <w:jc w:val="center"/>
            </w:pPr>
          </w:p>
        </w:tc>
        <w:tc>
          <w:tcPr>
            <w:tcW w:w="110" w:type="pct"/>
          </w:tcPr>
          <w:p w14:paraId="2502B3A8" w14:textId="77777777" w:rsidR="00F0455A" w:rsidRDefault="00F0455A" w:rsidP="00A62C26">
            <w:pPr>
              <w:overflowPunct w:val="0"/>
              <w:spacing w:line="400" w:lineRule="exact"/>
              <w:jc w:val="center"/>
            </w:pPr>
          </w:p>
        </w:tc>
        <w:tc>
          <w:tcPr>
            <w:tcW w:w="110" w:type="pct"/>
          </w:tcPr>
          <w:p w14:paraId="73B2E75B" w14:textId="77777777" w:rsidR="00F0455A" w:rsidRDefault="00F0455A" w:rsidP="00A62C26">
            <w:pPr>
              <w:overflowPunct w:val="0"/>
              <w:spacing w:line="400" w:lineRule="exact"/>
              <w:jc w:val="center"/>
            </w:pPr>
          </w:p>
        </w:tc>
        <w:tc>
          <w:tcPr>
            <w:tcW w:w="110" w:type="pct"/>
          </w:tcPr>
          <w:p w14:paraId="31627829" w14:textId="77777777" w:rsidR="00F0455A" w:rsidRDefault="00F0455A" w:rsidP="00A62C26">
            <w:pPr>
              <w:overflowPunct w:val="0"/>
              <w:spacing w:line="400" w:lineRule="exact"/>
              <w:jc w:val="center"/>
            </w:pPr>
          </w:p>
        </w:tc>
        <w:tc>
          <w:tcPr>
            <w:tcW w:w="110" w:type="pct"/>
          </w:tcPr>
          <w:p w14:paraId="29A8782A" w14:textId="77777777" w:rsidR="00F0455A" w:rsidRDefault="00F0455A" w:rsidP="00A62C26">
            <w:pPr>
              <w:overflowPunct w:val="0"/>
              <w:spacing w:line="400" w:lineRule="exact"/>
              <w:jc w:val="center"/>
            </w:pPr>
          </w:p>
        </w:tc>
      </w:tr>
      <w:tr w:rsidR="003F1550" w14:paraId="67EBD1B9" w14:textId="77777777" w:rsidTr="008B47C0">
        <w:trPr>
          <w:trHeight w:hRule="exact" w:val="340"/>
          <w:jc w:val="center"/>
        </w:trPr>
        <w:tc>
          <w:tcPr>
            <w:tcW w:w="1042" w:type="pct"/>
            <w:vMerge/>
            <w:vAlign w:val="center"/>
          </w:tcPr>
          <w:p w14:paraId="6486EF17" w14:textId="77777777" w:rsidR="00F0455A" w:rsidRDefault="00F0455A" w:rsidP="00A62C26">
            <w:pPr>
              <w:overflowPunct w:val="0"/>
              <w:spacing w:line="400" w:lineRule="exact"/>
              <w:jc w:val="center"/>
              <w:rPr>
                <w:rFonts w:ascii="標楷體" w:hAnsi="標楷體"/>
                <w:color w:val="000000"/>
              </w:rPr>
            </w:pPr>
          </w:p>
        </w:tc>
        <w:tc>
          <w:tcPr>
            <w:tcW w:w="110" w:type="pct"/>
          </w:tcPr>
          <w:p w14:paraId="278F3A8C" w14:textId="77777777" w:rsidR="00F0455A" w:rsidRDefault="00F0455A" w:rsidP="00A62C26">
            <w:pPr>
              <w:overflowPunct w:val="0"/>
              <w:spacing w:line="400" w:lineRule="exact"/>
              <w:jc w:val="center"/>
            </w:pPr>
          </w:p>
        </w:tc>
        <w:tc>
          <w:tcPr>
            <w:tcW w:w="110" w:type="pct"/>
          </w:tcPr>
          <w:p w14:paraId="3CC5C3A2" w14:textId="77777777" w:rsidR="00F0455A" w:rsidRDefault="00F0455A" w:rsidP="00A62C26">
            <w:pPr>
              <w:overflowPunct w:val="0"/>
              <w:spacing w:line="400" w:lineRule="exact"/>
              <w:jc w:val="center"/>
            </w:pPr>
          </w:p>
        </w:tc>
        <w:tc>
          <w:tcPr>
            <w:tcW w:w="110" w:type="pct"/>
          </w:tcPr>
          <w:p w14:paraId="09EEEF3A" w14:textId="77777777" w:rsidR="00F0455A" w:rsidRDefault="00F0455A" w:rsidP="00A62C26">
            <w:pPr>
              <w:overflowPunct w:val="0"/>
              <w:spacing w:line="400" w:lineRule="exact"/>
              <w:jc w:val="center"/>
            </w:pPr>
          </w:p>
        </w:tc>
        <w:tc>
          <w:tcPr>
            <w:tcW w:w="110" w:type="pct"/>
            <w:vAlign w:val="center"/>
          </w:tcPr>
          <w:p w14:paraId="2E5C4196" w14:textId="77777777" w:rsidR="00F0455A" w:rsidRDefault="00F0455A" w:rsidP="00A62C26">
            <w:pPr>
              <w:overflowPunct w:val="0"/>
              <w:spacing w:line="400" w:lineRule="exact"/>
              <w:jc w:val="center"/>
            </w:pPr>
          </w:p>
        </w:tc>
        <w:tc>
          <w:tcPr>
            <w:tcW w:w="110" w:type="pct"/>
            <w:vAlign w:val="center"/>
          </w:tcPr>
          <w:p w14:paraId="244CF634" w14:textId="77777777" w:rsidR="00F0455A" w:rsidRDefault="00F0455A" w:rsidP="00A62C26">
            <w:pPr>
              <w:overflowPunct w:val="0"/>
              <w:spacing w:line="400" w:lineRule="exact"/>
              <w:jc w:val="center"/>
            </w:pPr>
          </w:p>
        </w:tc>
        <w:tc>
          <w:tcPr>
            <w:tcW w:w="110" w:type="pct"/>
            <w:vAlign w:val="center"/>
          </w:tcPr>
          <w:p w14:paraId="378DF325" w14:textId="77777777" w:rsidR="00F0455A" w:rsidRDefault="00F0455A" w:rsidP="00A62C26">
            <w:pPr>
              <w:overflowPunct w:val="0"/>
              <w:spacing w:line="400" w:lineRule="exact"/>
              <w:jc w:val="center"/>
            </w:pPr>
          </w:p>
        </w:tc>
        <w:tc>
          <w:tcPr>
            <w:tcW w:w="110" w:type="pct"/>
            <w:vAlign w:val="center"/>
          </w:tcPr>
          <w:p w14:paraId="5BB5AC81" w14:textId="77777777" w:rsidR="00F0455A" w:rsidRDefault="00F0455A" w:rsidP="00A62C26">
            <w:pPr>
              <w:overflowPunct w:val="0"/>
              <w:spacing w:line="400" w:lineRule="exact"/>
              <w:jc w:val="center"/>
            </w:pPr>
          </w:p>
        </w:tc>
        <w:tc>
          <w:tcPr>
            <w:tcW w:w="110" w:type="pct"/>
            <w:vAlign w:val="center"/>
          </w:tcPr>
          <w:p w14:paraId="63A7B770" w14:textId="77777777" w:rsidR="00F0455A" w:rsidRDefault="00F0455A" w:rsidP="00A62C26">
            <w:pPr>
              <w:overflowPunct w:val="0"/>
              <w:spacing w:line="400" w:lineRule="exact"/>
              <w:jc w:val="center"/>
            </w:pPr>
          </w:p>
        </w:tc>
        <w:tc>
          <w:tcPr>
            <w:tcW w:w="110" w:type="pct"/>
            <w:vAlign w:val="center"/>
          </w:tcPr>
          <w:p w14:paraId="34353714" w14:textId="77777777" w:rsidR="00F0455A" w:rsidRDefault="00F0455A" w:rsidP="00A62C26">
            <w:pPr>
              <w:overflowPunct w:val="0"/>
              <w:spacing w:line="400" w:lineRule="exact"/>
              <w:jc w:val="center"/>
            </w:pPr>
          </w:p>
        </w:tc>
        <w:tc>
          <w:tcPr>
            <w:tcW w:w="110" w:type="pct"/>
            <w:vAlign w:val="center"/>
          </w:tcPr>
          <w:p w14:paraId="788EC99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D9739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9341C8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F375B7C" w14:textId="77777777" w:rsidR="00F0455A" w:rsidRDefault="00F0455A" w:rsidP="00A62C26">
            <w:pPr>
              <w:overflowPunct w:val="0"/>
              <w:spacing w:line="400" w:lineRule="exact"/>
              <w:jc w:val="center"/>
            </w:pPr>
          </w:p>
        </w:tc>
        <w:tc>
          <w:tcPr>
            <w:tcW w:w="110" w:type="pct"/>
            <w:vAlign w:val="center"/>
          </w:tcPr>
          <w:p w14:paraId="59BD61DD" w14:textId="77777777" w:rsidR="00F0455A" w:rsidRDefault="00F0455A" w:rsidP="00A62C26">
            <w:pPr>
              <w:overflowPunct w:val="0"/>
              <w:spacing w:line="400" w:lineRule="exact"/>
              <w:jc w:val="center"/>
            </w:pPr>
          </w:p>
        </w:tc>
        <w:tc>
          <w:tcPr>
            <w:tcW w:w="110" w:type="pct"/>
            <w:vAlign w:val="center"/>
          </w:tcPr>
          <w:p w14:paraId="51602F81" w14:textId="77777777" w:rsidR="00F0455A" w:rsidRDefault="00F0455A" w:rsidP="00A62C26">
            <w:pPr>
              <w:overflowPunct w:val="0"/>
              <w:spacing w:line="400" w:lineRule="exact"/>
              <w:jc w:val="center"/>
            </w:pPr>
          </w:p>
        </w:tc>
        <w:tc>
          <w:tcPr>
            <w:tcW w:w="110" w:type="pct"/>
          </w:tcPr>
          <w:p w14:paraId="720B47FE" w14:textId="77777777" w:rsidR="00F0455A" w:rsidRDefault="00F0455A" w:rsidP="00A62C26">
            <w:pPr>
              <w:overflowPunct w:val="0"/>
              <w:spacing w:line="400" w:lineRule="exact"/>
              <w:jc w:val="center"/>
            </w:pPr>
          </w:p>
        </w:tc>
        <w:tc>
          <w:tcPr>
            <w:tcW w:w="110" w:type="pct"/>
          </w:tcPr>
          <w:p w14:paraId="35D5DD33" w14:textId="77777777" w:rsidR="00F0455A" w:rsidRDefault="00F0455A" w:rsidP="00A62C26">
            <w:pPr>
              <w:overflowPunct w:val="0"/>
              <w:spacing w:line="400" w:lineRule="exact"/>
              <w:jc w:val="center"/>
            </w:pPr>
          </w:p>
        </w:tc>
        <w:tc>
          <w:tcPr>
            <w:tcW w:w="110" w:type="pct"/>
          </w:tcPr>
          <w:p w14:paraId="6893C62A" w14:textId="77777777" w:rsidR="00F0455A" w:rsidRDefault="00F0455A" w:rsidP="00A62C26">
            <w:pPr>
              <w:overflowPunct w:val="0"/>
              <w:spacing w:line="400" w:lineRule="exact"/>
              <w:jc w:val="center"/>
            </w:pPr>
          </w:p>
        </w:tc>
        <w:tc>
          <w:tcPr>
            <w:tcW w:w="110" w:type="pct"/>
          </w:tcPr>
          <w:p w14:paraId="082634E5" w14:textId="77777777" w:rsidR="00F0455A" w:rsidRDefault="00F0455A" w:rsidP="00A62C26">
            <w:pPr>
              <w:overflowPunct w:val="0"/>
              <w:spacing w:line="400" w:lineRule="exact"/>
              <w:jc w:val="center"/>
            </w:pPr>
          </w:p>
        </w:tc>
        <w:tc>
          <w:tcPr>
            <w:tcW w:w="110" w:type="pct"/>
          </w:tcPr>
          <w:p w14:paraId="3CC7DD6E" w14:textId="77777777" w:rsidR="00F0455A" w:rsidRDefault="00F0455A" w:rsidP="00A62C26">
            <w:pPr>
              <w:overflowPunct w:val="0"/>
              <w:spacing w:line="400" w:lineRule="exact"/>
              <w:jc w:val="center"/>
            </w:pPr>
          </w:p>
        </w:tc>
        <w:tc>
          <w:tcPr>
            <w:tcW w:w="110" w:type="pct"/>
          </w:tcPr>
          <w:p w14:paraId="5A868D31" w14:textId="77777777" w:rsidR="00F0455A" w:rsidRDefault="00F0455A" w:rsidP="00A62C26">
            <w:pPr>
              <w:overflowPunct w:val="0"/>
              <w:spacing w:line="400" w:lineRule="exact"/>
              <w:jc w:val="center"/>
            </w:pPr>
          </w:p>
        </w:tc>
        <w:tc>
          <w:tcPr>
            <w:tcW w:w="110" w:type="pct"/>
          </w:tcPr>
          <w:p w14:paraId="76E36E88" w14:textId="77777777" w:rsidR="00F0455A" w:rsidRDefault="00F0455A" w:rsidP="00A62C26">
            <w:pPr>
              <w:overflowPunct w:val="0"/>
              <w:spacing w:line="400" w:lineRule="exact"/>
              <w:jc w:val="center"/>
            </w:pPr>
          </w:p>
        </w:tc>
        <w:tc>
          <w:tcPr>
            <w:tcW w:w="110" w:type="pct"/>
          </w:tcPr>
          <w:p w14:paraId="0E146087" w14:textId="77777777" w:rsidR="00F0455A" w:rsidRDefault="00F0455A" w:rsidP="00A62C26">
            <w:pPr>
              <w:overflowPunct w:val="0"/>
              <w:spacing w:line="400" w:lineRule="exact"/>
              <w:jc w:val="center"/>
            </w:pPr>
          </w:p>
        </w:tc>
        <w:tc>
          <w:tcPr>
            <w:tcW w:w="110" w:type="pct"/>
          </w:tcPr>
          <w:p w14:paraId="3EC7DE1B" w14:textId="77777777" w:rsidR="00F0455A" w:rsidRDefault="00F0455A" w:rsidP="00A62C26">
            <w:pPr>
              <w:overflowPunct w:val="0"/>
              <w:spacing w:line="400" w:lineRule="exact"/>
              <w:jc w:val="center"/>
            </w:pPr>
          </w:p>
        </w:tc>
        <w:tc>
          <w:tcPr>
            <w:tcW w:w="110" w:type="pct"/>
            <w:shd w:val="clear" w:color="auto" w:fill="CCD8E6" w:themeFill="accent6" w:themeFillTint="66"/>
          </w:tcPr>
          <w:p w14:paraId="14A07B17" w14:textId="77777777" w:rsidR="00F0455A" w:rsidRDefault="00F0455A" w:rsidP="00A62C26">
            <w:pPr>
              <w:overflowPunct w:val="0"/>
              <w:spacing w:line="400" w:lineRule="exact"/>
              <w:jc w:val="center"/>
            </w:pPr>
          </w:p>
        </w:tc>
        <w:tc>
          <w:tcPr>
            <w:tcW w:w="110" w:type="pct"/>
            <w:shd w:val="clear" w:color="auto" w:fill="CCD8E6" w:themeFill="accent6" w:themeFillTint="66"/>
          </w:tcPr>
          <w:p w14:paraId="6B9EED8E" w14:textId="77777777" w:rsidR="00F0455A" w:rsidRDefault="00F0455A" w:rsidP="00A62C26">
            <w:pPr>
              <w:overflowPunct w:val="0"/>
              <w:spacing w:line="400" w:lineRule="exact"/>
              <w:jc w:val="center"/>
            </w:pPr>
          </w:p>
        </w:tc>
        <w:tc>
          <w:tcPr>
            <w:tcW w:w="110" w:type="pct"/>
            <w:shd w:val="clear" w:color="auto" w:fill="CCD8E6" w:themeFill="accent6" w:themeFillTint="66"/>
          </w:tcPr>
          <w:p w14:paraId="4B0C565F" w14:textId="77777777" w:rsidR="00F0455A" w:rsidRDefault="00F0455A" w:rsidP="00A62C26">
            <w:pPr>
              <w:overflowPunct w:val="0"/>
              <w:spacing w:line="400" w:lineRule="exact"/>
              <w:jc w:val="center"/>
            </w:pPr>
          </w:p>
        </w:tc>
        <w:tc>
          <w:tcPr>
            <w:tcW w:w="110" w:type="pct"/>
          </w:tcPr>
          <w:p w14:paraId="335A6908" w14:textId="77777777" w:rsidR="00F0455A" w:rsidRDefault="00F0455A" w:rsidP="00A62C26">
            <w:pPr>
              <w:overflowPunct w:val="0"/>
              <w:spacing w:line="400" w:lineRule="exact"/>
              <w:jc w:val="center"/>
            </w:pPr>
          </w:p>
        </w:tc>
        <w:tc>
          <w:tcPr>
            <w:tcW w:w="110" w:type="pct"/>
          </w:tcPr>
          <w:p w14:paraId="2E7C2EAD" w14:textId="77777777" w:rsidR="00F0455A" w:rsidRDefault="00F0455A" w:rsidP="00A62C26">
            <w:pPr>
              <w:overflowPunct w:val="0"/>
              <w:spacing w:line="400" w:lineRule="exact"/>
              <w:jc w:val="center"/>
            </w:pPr>
          </w:p>
        </w:tc>
        <w:tc>
          <w:tcPr>
            <w:tcW w:w="110" w:type="pct"/>
          </w:tcPr>
          <w:p w14:paraId="6D17635C" w14:textId="77777777" w:rsidR="00F0455A" w:rsidRDefault="00F0455A" w:rsidP="00A62C26">
            <w:pPr>
              <w:overflowPunct w:val="0"/>
              <w:spacing w:line="400" w:lineRule="exact"/>
              <w:jc w:val="center"/>
            </w:pPr>
          </w:p>
        </w:tc>
        <w:tc>
          <w:tcPr>
            <w:tcW w:w="110" w:type="pct"/>
          </w:tcPr>
          <w:p w14:paraId="354BA953" w14:textId="77777777" w:rsidR="00F0455A" w:rsidRDefault="00F0455A" w:rsidP="00A62C26">
            <w:pPr>
              <w:overflowPunct w:val="0"/>
              <w:spacing w:line="400" w:lineRule="exact"/>
              <w:jc w:val="center"/>
            </w:pPr>
          </w:p>
        </w:tc>
        <w:tc>
          <w:tcPr>
            <w:tcW w:w="110" w:type="pct"/>
          </w:tcPr>
          <w:p w14:paraId="32AB9405" w14:textId="77777777" w:rsidR="00F0455A" w:rsidRDefault="00F0455A" w:rsidP="00A62C26">
            <w:pPr>
              <w:overflowPunct w:val="0"/>
              <w:spacing w:line="400" w:lineRule="exact"/>
              <w:jc w:val="center"/>
            </w:pPr>
          </w:p>
        </w:tc>
        <w:tc>
          <w:tcPr>
            <w:tcW w:w="110" w:type="pct"/>
          </w:tcPr>
          <w:p w14:paraId="7B5A4680" w14:textId="77777777" w:rsidR="00F0455A" w:rsidRDefault="00F0455A" w:rsidP="00A62C26">
            <w:pPr>
              <w:overflowPunct w:val="0"/>
              <w:spacing w:line="400" w:lineRule="exact"/>
              <w:jc w:val="center"/>
            </w:pPr>
          </w:p>
        </w:tc>
        <w:tc>
          <w:tcPr>
            <w:tcW w:w="110" w:type="pct"/>
          </w:tcPr>
          <w:p w14:paraId="514F8FAA" w14:textId="77777777" w:rsidR="00F0455A" w:rsidRDefault="00F0455A" w:rsidP="00A62C26">
            <w:pPr>
              <w:overflowPunct w:val="0"/>
              <w:spacing w:line="400" w:lineRule="exact"/>
              <w:jc w:val="center"/>
            </w:pPr>
          </w:p>
        </w:tc>
        <w:tc>
          <w:tcPr>
            <w:tcW w:w="110" w:type="pct"/>
          </w:tcPr>
          <w:p w14:paraId="74474DA3" w14:textId="77777777" w:rsidR="00F0455A" w:rsidRDefault="00F0455A" w:rsidP="00A62C26">
            <w:pPr>
              <w:overflowPunct w:val="0"/>
              <w:spacing w:line="400" w:lineRule="exact"/>
              <w:jc w:val="center"/>
            </w:pPr>
          </w:p>
        </w:tc>
        <w:tc>
          <w:tcPr>
            <w:tcW w:w="110" w:type="pct"/>
          </w:tcPr>
          <w:p w14:paraId="6E7A6118" w14:textId="77777777" w:rsidR="00F0455A" w:rsidRDefault="00F0455A" w:rsidP="00A62C26">
            <w:pPr>
              <w:overflowPunct w:val="0"/>
              <w:spacing w:line="400" w:lineRule="exact"/>
              <w:jc w:val="center"/>
            </w:pPr>
          </w:p>
        </w:tc>
      </w:tr>
      <w:tr w:rsidR="00F0455A" w14:paraId="20E44FE2" w14:textId="77777777" w:rsidTr="00F348CF">
        <w:trPr>
          <w:trHeight w:hRule="exact" w:val="340"/>
          <w:jc w:val="center"/>
        </w:trPr>
        <w:tc>
          <w:tcPr>
            <w:tcW w:w="1042" w:type="pct"/>
            <w:vMerge w:val="restart"/>
            <w:vAlign w:val="center"/>
          </w:tcPr>
          <w:p w14:paraId="5CD997B9"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初評系統手冊</w:t>
            </w:r>
          </w:p>
        </w:tc>
        <w:tc>
          <w:tcPr>
            <w:tcW w:w="110" w:type="pct"/>
          </w:tcPr>
          <w:p w14:paraId="229E752B" w14:textId="77777777" w:rsidR="00F0455A" w:rsidRDefault="00F0455A" w:rsidP="00A62C26">
            <w:pPr>
              <w:overflowPunct w:val="0"/>
              <w:spacing w:line="400" w:lineRule="exact"/>
              <w:jc w:val="center"/>
            </w:pPr>
          </w:p>
        </w:tc>
        <w:tc>
          <w:tcPr>
            <w:tcW w:w="110" w:type="pct"/>
          </w:tcPr>
          <w:p w14:paraId="3401A7BF" w14:textId="77777777" w:rsidR="00F0455A" w:rsidRDefault="00F0455A" w:rsidP="00A62C26">
            <w:pPr>
              <w:overflowPunct w:val="0"/>
              <w:spacing w:line="400" w:lineRule="exact"/>
              <w:jc w:val="center"/>
            </w:pPr>
          </w:p>
        </w:tc>
        <w:tc>
          <w:tcPr>
            <w:tcW w:w="110" w:type="pct"/>
          </w:tcPr>
          <w:p w14:paraId="3E8D1BE9" w14:textId="77777777" w:rsidR="00F0455A" w:rsidRDefault="00F0455A" w:rsidP="00A62C26">
            <w:pPr>
              <w:overflowPunct w:val="0"/>
              <w:spacing w:line="400" w:lineRule="exact"/>
              <w:jc w:val="center"/>
            </w:pPr>
          </w:p>
        </w:tc>
        <w:tc>
          <w:tcPr>
            <w:tcW w:w="110" w:type="pct"/>
            <w:vAlign w:val="center"/>
          </w:tcPr>
          <w:p w14:paraId="46748519" w14:textId="77777777" w:rsidR="00F0455A" w:rsidRDefault="00F0455A" w:rsidP="00A62C26">
            <w:pPr>
              <w:overflowPunct w:val="0"/>
              <w:spacing w:line="400" w:lineRule="exact"/>
              <w:jc w:val="center"/>
            </w:pPr>
          </w:p>
        </w:tc>
        <w:tc>
          <w:tcPr>
            <w:tcW w:w="110" w:type="pct"/>
            <w:vAlign w:val="center"/>
          </w:tcPr>
          <w:p w14:paraId="7F22E68C" w14:textId="77777777" w:rsidR="00F0455A" w:rsidRDefault="00F0455A" w:rsidP="00A62C26">
            <w:pPr>
              <w:overflowPunct w:val="0"/>
              <w:spacing w:line="400" w:lineRule="exact"/>
              <w:jc w:val="center"/>
            </w:pPr>
          </w:p>
        </w:tc>
        <w:tc>
          <w:tcPr>
            <w:tcW w:w="110" w:type="pct"/>
            <w:vAlign w:val="center"/>
          </w:tcPr>
          <w:p w14:paraId="78F37A39" w14:textId="77777777" w:rsidR="00F0455A" w:rsidRDefault="00F0455A" w:rsidP="00A62C26">
            <w:pPr>
              <w:overflowPunct w:val="0"/>
              <w:spacing w:line="400" w:lineRule="exact"/>
              <w:jc w:val="center"/>
            </w:pPr>
          </w:p>
        </w:tc>
        <w:tc>
          <w:tcPr>
            <w:tcW w:w="110" w:type="pct"/>
            <w:vAlign w:val="center"/>
          </w:tcPr>
          <w:p w14:paraId="2FA4D62B" w14:textId="77777777" w:rsidR="00F0455A" w:rsidRDefault="00F0455A" w:rsidP="00A62C26">
            <w:pPr>
              <w:overflowPunct w:val="0"/>
              <w:spacing w:line="400" w:lineRule="exact"/>
              <w:jc w:val="center"/>
            </w:pPr>
          </w:p>
        </w:tc>
        <w:tc>
          <w:tcPr>
            <w:tcW w:w="110" w:type="pct"/>
            <w:vAlign w:val="center"/>
          </w:tcPr>
          <w:p w14:paraId="61B8F407" w14:textId="77777777" w:rsidR="00F0455A" w:rsidRDefault="00F0455A" w:rsidP="00A62C26">
            <w:pPr>
              <w:overflowPunct w:val="0"/>
              <w:spacing w:line="400" w:lineRule="exact"/>
              <w:jc w:val="center"/>
            </w:pPr>
          </w:p>
        </w:tc>
        <w:tc>
          <w:tcPr>
            <w:tcW w:w="110" w:type="pct"/>
            <w:vAlign w:val="center"/>
          </w:tcPr>
          <w:p w14:paraId="0F76AA88" w14:textId="77777777" w:rsidR="00F0455A" w:rsidRDefault="00F0455A" w:rsidP="00A62C26">
            <w:pPr>
              <w:overflowPunct w:val="0"/>
              <w:spacing w:line="400" w:lineRule="exact"/>
              <w:jc w:val="center"/>
            </w:pPr>
          </w:p>
        </w:tc>
        <w:tc>
          <w:tcPr>
            <w:tcW w:w="110" w:type="pct"/>
            <w:vAlign w:val="center"/>
          </w:tcPr>
          <w:p w14:paraId="5678CBC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32F00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D42E68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91A01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FB7088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BCF77D7" w14:textId="77777777" w:rsidR="00F0455A" w:rsidRDefault="00F0455A" w:rsidP="00A62C26">
            <w:pPr>
              <w:overflowPunct w:val="0"/>
              <w:spacing w:line="400" w:lineRule="exact"/>
              <w:jc w:val="center"/>
            </w:pPr>
          </w:p>
        </w:tc>
        <w:tc>
          <w:tcPr>
            <w:tcW w:w="110" w:type="pct"/>
            <w:shd w:val="clear" w:color="auto" w:fill="auto"/>
          </w:tcPr>
          <w:p w14:paraId="5135478D" w14:textId="77777777" w:rsidR="00F0455A" w:rsidRDefault="00F0455A" w:rsidP="00A62C26">
            <w:pPr>
              <w:overflowPunct w:val="0"/>
              <w:spacing w:line="400" w:lineRule="exact"/>
              <w:jc w:val="center"/>
            </w:pPr>
          </w:p>
        </w:tc>
        <w:tc>
          <w:tcPr>
            <w:tcW w:w="110" w:type="pct"/>
            <w:shd w:val="clear" w:color="auto" w:fill="auto"/>
          </w:tcPr>
          <w:p w14:paraId="0406BAE7" w14:textId="77777777" w:rsidR="00F0455A" w:rsidRDefault="00F0455A" w:rsidP="00A62C26">
            <w:pPr>
              <w:overflowPunct w:val="0"/>
              <w:spacing w:line="400" w:lineRule="exact"/>
              <w:jc w:val="center"/>
            </w:pPr>
          </w:p>
        </w:tc>
        <w:tc>
          <w:tcPr>
            <w:tcW w:w="110" w:type="pct"/>
            <w:shd w:val="clear" w:color="auto" w:fill="auto"/>
          </w:tcPr>
          <w:p w14:paraId="113CD8C2" w14:textId="77777777" w:rsidR="00F0455A" w:rsidRDefault="00F0455A" w:rsidP="00A62C26">
            <w:pPr>
              <w:overflowPunct w:val="0"/>
              <w:spacing w:line="400" w:lineRule="exact"/>
              <w:jc w:val="center"/>
            </w:pPr>
          </w:p>
        </w:tc>
        <w:tc>
          <w:tcPr>
            <w:tcW w:w="110" w:type="pct"/>
            <w:shd w:val="clear" w:color="auto" w:fill="auto"/>
          </w:tcPr>
          <w:p w14:paraId="66543DBA" w14:textId="77777777" w:rsidR="00F0455A" w:rsidRDefault="00F0455A" w:rsidP="00A62C26">
            <w:pPr>
              <w:overflowPunct w:val="0"/>
              <w:spacing w:line="400" w:lineRule="exact"/>
              <w:jc w:val="center"/>
            </w:pPr>
          </w:p>
        </w:tc>
        <w:tc>
          <w:tcPr>
            <w:tcW w:w="110" w:type="pct"/>
            <w:shd w:val="clear" w:color="auto" w:fill="auto"/>
          </w:tcPr>
          <w:p w14:paraId="48D0EBB3" w14:textId="77777777" w:rsidR="00F0455A" w:rsidRDefault="00F0455A" w:rsidP="00A62C26">
            <w:pPr>
              <w:overflowPunct w:val="0"/>
              <w:spacing w:line="400" w:lineRule="exact"/>
              <w:jc w:val="center"/>
            </w:pPr>
          </w:p>
        </w:tc>
        <w:tc>
          <w:tcPr>
            <w:tcW w:w="110" w:type="pct"/>
            <w:shd w:val="clear" w:color="auto" w:fill="auto"/>
          </w:tcPr>
          <w:p w14:paraId="11EF17C8" w14:textId="77777777" w:rsidR="00F0455A" w:rsidRDefault="00F0455A" w:rsidP="00A62C26">
            <w:pPr>
              <w:overflowPunct w:val="0"/>
              <w:spacing w:line="400" w:lineRule="exact"/>
              <w:jc w:val="center"/>
            </w:pPr>
          </w:p>
        </w:tc>
        <w:tc>
          <w:tcPr>
            <w:tcW w:w="110" w:type="pct"/>
            <w:shd w:val="clear" w:color="auto" w:fill="auto"/>
          </w:tcPr>
          <w:p w14:paraId="1C7020C3" w14:textId="77777777" w:rsidR="00F0455A" w:rsidRDefault="00F0455A" w:rsidP="00A62C26">
            <w:pPr>
              <w:overflowPunct w:val="0"/>
              <w:spacing w:line="400" w:lineRule="exact"/>
              <w:jc w:val="center"/>
            </w:pPr>
          </w:p>
        </w:tc>
        <w:tc>
          <w:tcPr>
            <w:tcW w:w="110" w:type="pct"/>
            <w:shd w:val="clear" w:color="auto" w:fill="auto"/>
          </w:tcPr>
          <w:p w14:paraId="14A588CC" w14:textId="77777777" w:rsidR="00F0455A" w:rsidRDefault="00F0455A" w:rsidP="00A62C26">
            <w:pPr>
              <w:overflowPunct w:val="0"/>
              <w:spacing w:line="400" w:lineRule="exact"/>
              <w:jc w:val="center"/>
            </w:pPr>
          </w:p>
        </w:tc>
        <w:tc>
          <w:tcPr>
            <w:tcW w:w="110" w:type="pct"/>
            <w:shd w:val="clear" w:color="auto" w:fill="auto"/>
          </w:tcPr>
          <w:p w14:paraId="2D7DB72D" w14:textId="77777777" w:rsidR="00F0455A" w:rsidRDefault="00F0455A" w:rsidP="00A62C26">
            <w:pPr>
              <w:overflowPunct w:val="0"/>
              <w:spacing w:line="400" w:lineRule="exact"/>
              <w:jc w:val="center"/>
            </w:pPr>
          </w:p>
        </w:tc>
        <w:tc>
          <w:tcPr>
            <w:tcW w:w="110" w:type="pct"/>
            <w:shd w:val="clear" w:color="auto" w:fill="auto"/>
          </w:tcPr>
          <w:p w14:paraId="4AE9149C" w14:textId="77777777" w:rsidR="00F0455A" w:rsidRDefault="00F0455A" w:rsidP="00A62C26">
            <w:pPr>
              <w:overflowPunct w:val="0"/>
              <w:spacing w:line="400" w:lineRule="exact"/>
              <w:jc w:val="center"/>
            </w:pPr>
          </w:p>
        </w:tc>
        <w:tc>
          <w:tcPr>
            <w:tcW w:w="110" w:type="pct"/>
            <w:shd w:val="clear" w:color="auto" w:fill="auto"/>
          </w:tcPr>
          <w:p w14:paraId="6AC887A6" w14:textId="77777777" w:rsidR="00F0455A" w:rsidRDefault="00F0455A" w:rsidP="00A62C26">
            <w:pPr>
              <w:overflowPunct w:val="0"/>
              <w:spacing w:line="400" w:lineRule="exact"/>
              <w:jc w:val="center"/>
            </w:pPr>
          </w:p>
        </w:tc>
        <w:tc>
          <w:tcPr>
            <w:tcW w:w="110" w:type="pct"/>
            <w:shd w:val="clear" w:color="auto" w:fill="auto"/>
          </w:tcPr>
          <w:p w14:paraId="2A08E97C" w14:textId="77777777" w:rsidR="00F0455A" w:rsidRDefault="00F0455A" w:rsidP="00A62C26">
            <w:pPr>
              <w:overflowPunct w:val="0"/>
              <w:spacing w:line="400" w:lineRule="exact"/>
              <w:jc w:val="center"/>
            </w:pPr>
          </w:p>
        </w:tc>
        <w:tc>
          <w:tcPr>
            <w:tcW w:w="110" w:type="pct"/>
            <w:shd w:val="clear" w:color="auto" w:fill="auto"/>
          </w:tcPr>
          <w:p w14:paraId="32F20F64" w14:textId="77777777" w:rsidR="00F0455A" w:rsidRDefault="00F0455A" w:rsidP="00A62C26">
            <w:pPr>
              <w:overflowPunct w:val="0"/>
              <w:spacing w:line="400" w:lineRule="exact"/>
              <w:jc w:val="center"/>
            </w:pPr>
          </w:p>
        </w:tc>
        <w:tc>
          <w:tcPr>
            <w:tcW w:w="110" w:type="pct"/>
            <w:shd w:val="clear" w:color="auto" w:fill="auto"/>
          </w:tcPr>
          <w:p w14:paraId="0B4544E6" w14:textId="77777777" w:rsidR="00F0455A" w:rsidRDefault="00F0455A" w:rsidP="00A62C26">
            <w:pPr>
              <w:overflowPunct w:val="0"/>
              <w:spacing w:line="400" w:lineRule="exact"/>
              <w:jc w:val="center"/>
            </w:pPr>
          </w:p>
        </w:tc>
        <w:tc>
          <w:tcPr>
            <w:tcW w:w="110" w:type="pct"/>
            <w:shd w:val="clear" w:color="auto" w:fill="auto"/>
          </w:tcPr>
          <w:p w14:paraId="7B70EFA9" w14:textId="77777777" w:rsidR="00F0455A" w:rsidRDefault="00F0455A" w:rsidP="00A62C26">
            <w:pPr>
              <w:overflowPunct w:val="0"/>
              <w:spacing w:line="400" w:lineRule="exact"/>
              <w:jc w:val="center"/>
            </w:pPr>
          </w:p>
        </w:tc>
        <w:tc>
          <w:tcPr>
            <w:tcW w:w="110" w:type="pct"/>
            <w:shd w:val="clear" w:color="auto" w:fill="auto"/>
          </w:tcPr>
          <w:p w14:paraId="36A72ADE" w14:textId="77777777" w:rsidR="00F0455A" w:rsidRDefault="00F0455A" w:rsidP="00A62C26">
            <w:pPr>
              <w:overflowPunct w:val="0"/>
              <w:spacing w:line="400" w:lineRule="exact"/>
              <w:jc w:val="center"/>
            </w:pPr>
          </w:p>
        </w:tc>
        <w:tc>
          <w:tcPr>
            <w:tcW w:w="110" w:type="pct"/>
            <w:shd w:val="clear" w:color="auto" w:fill="auto"/>
          </w:tcPr>
          <w:p w14:paraId="462465E2" w14:textId="77777777" w:rsidR="00F0455A" w:rsidRDefault="00F0455A" w:rsidP="00A62C26">
            <w:pPr>
              <w:overflowPunct w:val="0"/>
              <w:spacing w:line="400" w:lineRule="exact"/>
              <w:jc w:val="center"/>
            </w:pPr>
          </w:p>
        </w:tc>
        <w:tc>
          <w:tcPr>
            <w:tcW w:w="110" w:type="pct"/>
            <w:shd w:val="clear" w:color="auto" w:fill="auto"/>
          </w:tcPr>
          <w:p w14:paraId="7D6563C4" w14:textId="77777777" w:rsidR="00F0455A" w:rsidRDefault="00F0455A" w:rsidP="00A62C26">
            <w:pPr>
              <w:overflowPunct w:val="0"/>
              <w:spacing w:line="400" w:lineRule="exact"/>
              <w:jc w:val="center"/>
            </w:pPr>
          </w:p>
        </w:tc>
        <w:tc>
          <w:tcPr>
            <w:tcW w:w="110" w:type="pct"/>
            <w:shd w:val="clear" w:color="auto" w:fill="auto"/>
          </w:tcPr>
          <w:p w14:paraId="35B16026" w14:textId="77777777" w:rsidR="00F0455A" w:rsidRDefault="00F0455A" w:rsidP="00A62C26">
            <w:pPr>
              <w:overflowPunct w:val="0"/>
              <w:spacing w:line="400" w:lineRule="exact"/>
              <w:jc w:val="center"/>
            </w:pPr>
          </w:p>
        </w:tc>
        <w:tc>
          <w:tcPr>
            <w:tcW w:w="110" w:type="pct"/>
            <w:shd w:val="clear" w:color="auto" w:fill="auto"/>
          </w:tcPr>
          <w:p w14:paraId="70C254B7" w14:textId="77777777" w:rsidR="00F0455A" w:rsidRDefault="00F0455A" w:rsidP="00A62C26">
            <w:pPr>
              <w:overflowPunct w:val="0"/>
              <w:spacing w:line="400" w:lineRule="exact"/>
              <w:jc w:val="center"/>
            </w:pPr>
          </w:p>
        </w:tc>
        <w:tc>
          <w:tcPr>
            <w:tcW w:w="110" w:type="pct"/>
            <w:shd w:val="clear" w:color="auto" w:fill="auto"/>
          </w:tcPr>
          <w:p w14:paraId="6A38D22F" w14:textId="77777777" w:rsidR="00F0455A" w:rsidRDefault="00F0455A" w:rsidP="00A62C26">
            <w:pPr>
              <w:overflowPunct w:val="0"/>
              <w:spacing w:line="400" w:lineRule="exact"/>
              <w:jc w:val="center"/>
            </w:pPr>
          </w:p>
        </w:tc>
      </w:tr>
      <w:tr w:rsidR="00F0455A" w14:paraId="61C6AC9F" w14:textId="77777777" w:rsidTr="00F348CF">
        <w:trPr>
          <w:trHeight w:hRule="exact" w:val="340"/>
          <w:jc w:val="center"/>
        </w:trPr>
        <w:tc>
          <w:tcPr>
            <w:tcW w:w="1042" w:type="pct"/>
            <w:vMerge/>
            <w:vAlign w:val="center"/>
          </w:tcPr>
          <w:p w14:paraId="71D95FC6" w14:textId="77777777" w:rsidR="00F0455A" w:rsidRDefault="00F0455A" w:rsidP="00A62C26">
            <w:pPr>
              <w:overflowPunct w:val="0"/>
              <w:spacing w:line="400" w:lineRule="exact"/>
              <w:jc w:val="center"/>
              <w:rPr>
                <w:rFonts w:ascii="標楷體" w:hAnsi="標楷體"/>
                <w:color w:val="000000"/>
              </w:rPr>
            </w:pPr>
          </w:p>
        </w:tc>
        <w:tc>
          <w:tcPr>
            <w:tcW w:w="110" w:type="pct"/>
          </w:tcPr>
          <w:p w14:paraId="3B3C247E" w14:textId="77777777" w:rsidR="00F0455A" w:rsidRDefault="00F0455A" w:rsidP="00A62C26">
            <w:pPr>
              <w:overflowPunct w:val="0"/>
              <w:spacing w:line="400" w:lineRule="exact"/>
              <w:jc w:val="center"/>
            </w:pPr>
          </w:p>
        </w:tc>
        <w:tc>
          <w:tcPr>
            <w:tcW w:w="110" w:type="pct"/>
          </w:tcPr>
          <w:p w14:paraId="0D50CF77" w14:textId="77777777" w:rsidR="00F0455A" w:rsidRDefault="00F0455A" w:rsidP="00A62C26">
            <w:pPr>
              <w:overflowPunct w:val="0"/>
              <w:spacing w:line="400" w:lineRule="exact"/>
              <w:jc w:val="center"/>
            </w:pPr>
          </w:p>
        </w:tc>
        <w:tc>
          <w:tcPr>
            <w:tcW w:w="110" w:type="pct"/>
          </w:tcPr>
          <w:p w14:paraId="7033CBF7" w14:textId="77777777" w:rsidR="00F0455A" w:rsidRDefault="00F0455A" w:rsidP="00A62C26">
            <w:pPr>
              <w:overflowPunct w:val="0"/>
              <w:spacing w:line="400" w:lineRule="exact"/>
              <w:jc w:val="center"/>
            </w:pPr>
          </w:p>
        </w:tc>
        <w:tc>
          <w:tcPr>
            <w:tcW w:w="110" w:type="pct"/>
            <w:vAlign w:val="center"/>
          </w:tcPr>
          <w:p w14:paraId="0E24A45E" w14:textId="77777777" w:rsidR="00F0455A" w:rsidRDefault="00F0455A" w:rsidP="00A62C26">
            <w:pPr>
              <w:overflowPunct w:val="0"/>
              <w:spacing w:line="400" w:lineRule="exact"/>
              <w:jc w:val="center"/>
            </w:pPr>
          </w:p>
        </w:tc>
        <w:tc>
          <w:tcPr>
            <w:tcW w:w="110" w:type="pct"/>
            <w:vAlign w:val="center"/>
          </w:tcPr>
          <w:p w14:paraId="2EC25156" w14:textId="77777777" w:rsidR="00F0455A" w:rsidRDefault="00F0455A" w:rsidP="00A62C26">
            <w:pPr>
              <w:overflowPunct w:val="0"/>
              <w:spacing w:line="400" w:lineRule="exact"/>
              <w:jc w:val="center"/>
            </w:pPr>
          </w:p>
        </w:tc>
        <w:tc>
          <w:tcPr>
            <w:tcW w:w="110" w:type="pct"/>
            <w:vAlign w:val="center"/>
          </w:tcPr>
          <w:p w14:paraId="6FB72A01" w14:textId="77777777" w:rsidR="00F0455A" w:rsidRDefault="00F0455A" w:rsidP="00A62C26">
            <w:pPr>
              <w:overflowPunct w:val="0"/>
              <w:spacing w:line="400" w:lineRule="exact"/>
              <w:jc w:val="center"/>
            </w:pPr>
          </w:p>
        </w:tc>
        <w:tc>
          <w:tcPr>
            <w:tcW w:w="110" w:type="pct"/>
            <w:vAlign w:val="center"/>
          </w:tcPr>
          <w:p w14:paraId="60D3596E" w14:textId="77777777" w:rsidR="00F0455A" w:rsidRDefault="00F0455A" w:rsidP="00A62C26">
            <w:pPr>
              <w:overflowPunct w:val="0"/>
              <w:spacing w:line="400" w:lineRule="exact"/>
              <w:jc w:val="center"/>
            </w:pPr>
          </w:p>
        </w:tc>
        <w:tc>
          <w:tcPr>
            <w:tcW w:w="110" w:type="pct"/>
            <w:vAlign w:val="center"/>
          </w:tcPr>
          <w:p w14:paraId="271AAE8C" w14:textId="77777777" w:rsidR="00F0455A" w:rsidRDefault="00F0455A" w:rsidP="00A62C26">
            <w:pPr>
              <w:overflowPunct w:val="0"/>
              <w:spacing w:line="400" w:lineRule="exact"/>
              <w:jc w:val="center"/>
            </w:pPr>
          </w:p>
        </w:tc>
        <w:tc>
          <w:tcPr>
            <w:tcW w:w="110" w:type="pct"/>
            <w:vAlign w:val="center"/>
          </w:tcPr>
          <w:p w14:paraId="45A705AE"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391AF5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70163B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B5C4B8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EC9B22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AC5ADDC"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CABA345" w14:textId="77777777" w:rsidR="00F0455A" w:rsidRDefault="00F0455A" w:rsidP="00A62C26">
            <w:pPr>
              <w:overflowPunct w:val="0"/>
              <w:spacing w:line="400" w:lineRule="exact"/>
              <w:jc w:val="center"/>
            </w:pPr>
          </w:p>
        </w:tc>
        <w:tc>
          <w:tcPr>
            <w:tcW w:w="110" w:type="pct"/>
            <w:shd w:val="clear" w:color="auto" w:fill="auto"/>
          </w:tcPr>
          <w:p w14:paraId="7FA35971" w14:textId="77777777" w:rsidR="00F0455A" w:rsidRDefault="00F0455A" w:rsidP="00A62C26">
            <w:pPr>
              <w:overflowPunct w:val="0"/>
              <w:spacing w:line="400" w:lineRule="exact"/>
              <w:jc w:val="center"/>
            </w:pPr>
          </w:p>
        </w:tc>
        <w:tc>
          <w:tcPr>
            <w:tcW w:w="110" w:type="pct"/>
            <w:shd w:val="clear" w:color="auto" w:fill="auto"/>
          </w:tcPr>
          <w:p w14:paraId="38AB39EA" w14:textId="77777777" w:rsidR="00F0455A" w:rsidRDefault="00F0455A" w:rsidP="00A62C26">
            <w:pPr>
              <w:overflowPunct w:val="0"/>
              <w:spacing w:line="400" w:lineRule="exact"/>
              <w:jc w:val="center"/>
            </w:pPr>
          </w:p>
        </w:tc>
        <w:tc>
          <w:tcPr>
            <w:tcW w:w="110" w:type="pct"/>
            <w:shd w:val="clear" w:color="auto" w:fill="auto"/>
          </w:tcPr>
          <w:p w14:paraId="1BD99536" w14:textId="77777777" w:rsidR="00F0455A" w:rsidRDefault="00F0455A" w:rsidP="00A62C26">
            <w:pPr>
              <w:overflowPunct w:val="0"/>
              <w:spacing w:line="400" w:lineRule="exact"/>
              <w:jc w:val="center"/>
            </w:pPr>
          </w:p>
        </w:tc>
        <w:tc>
          <w:tcPr>
            <w:tcW w:w="110" w:type="pct"/>
            <w:shd w:val="clear" w:color="auto" w:fill="auto"/>
          </w:tcPr>
          <w:p w14:paraId="053DEBDF" w14:textId="77777777" w:rsidR="00F0455A" w:rsidRDefault="00F0455A" w:rsidP="00A62C26">
            <w:pPr>
              <w:overflowPunct w:val="0"/>
              <w:spacing w:line="400" w:lineRule="exact"/>
              <w:jc w:val="center"/>
            </w:pPr>
          </w:p>
        </w:tc>
        <w:tc>
          <w:tcPr>
            <w:tcW w:w="110" w:type="pct"/>
            <w:shd w:val="clear" w:color="auto" w:fill="auto"/>
          </w:tcPr>
          <w:p w14:paraId="338E86C8" w14:textId="77777777" w:rsidR="00F0455A" w:rsidRDefault="00F0455A" w:rsidP="00A62C26">
            <w:pPr>
              <w:overflowPunct w:val="0"/>
              <w:spacing w:line="400" w:lineRule="exact"/>
              <w:jc w:val="center"/>
            </w:pPr>
          </w:p>
        </w:tc>
        <w:tc>
          <w:tcPr>
            <w:tcW w:w="110" w:type="pct"/>
            <w:shd w:val="clear" w:color="auto" w:fill="auto"/>
          </w:tcPr>
          <w:p w14:paraId="7DD5660B" w14:textId="77777777" w:rsidR="00F0455A" w:rsidRDefault="00F0455A" w:rsidP="00A62C26">
            <w:pPr>
              <w:overflowPunct w:val="0"/>
              <w:spacing w:line="400" w:lineRule="exact"/>
              <w:jc w:val="center"/>
            </w:pPr>
          </w:p>
        </w:tc>
        <w:tc>
          <w:tcPr>
            <w:tcW w:w="110" w:type="pct"/>
            <w:shd w:val="clear" w:color="auto" w:fill="auto"/>
          </w:tcPr>
          <w:p w14:paraId="7EB8A775" w14:textId="77777777" w:rsidR="00F0455A" w:rsidRDefault="00F0455A" w:rsidP="00A62C26">
            <w:pPr>
              <w:overflowPunct w:val="0"/>
              <w:spacing w:line="400" w:lineRule="exact"/>
              <w:jc w:val="center"/>
            </w:pPr>
          </w:p>
        </w:tc>
        <w:tc>
          <w:tcPr>
            <w:tcW w:w="110" w:type="pct"/>
            <w:shd w:val="clear" w:color="auto" w:fill="auto"/>
          </w:tcPr>
          <w:p w14:paraId="0CFD3043" w14:textId="77777777" w:rsidR="00F0455A" w:rsidRDefault="00F0455A" w:rsidP="00A62C26">
            <w:pPr>
              <w:overflowPunct w:val="0"/>
              <w:spacing w:line="400" w:lineRule="exact"/>
              <w:jc w:val="center"/>
            </w:pPr>
          </w:p>
        </w:tc>
        <w:tc>
          <w:tcPr>
            <w:tcW w:w="110" w:type="pct"/>
            <w:shd w:val="clear" w:color="auto" w:fill="auto"/>
          </w:tcPr>
          <w:p w14:paraId="68313E73" w14:textId="77777777" w:rsidR="00F0455A" w:rsidRDefault="00F0455A" w:rsidP="00A62C26">
            <w:pPr>
              <w:overflowPunct w:val="0"/>
              <w:spacing w:line="400" w:lineRule="exact"/>
              <w:jc w:val="center"/>
            </w:pPr>
          </w:p>
        </w:tc>
        <w:tc>
          <w:tcPr>
            <w:tcW w:w="110" w:type="pct"/>
            <w:shd w:val="clear" w:color="auto" w:fill="auto"/>
          </w:tcPr>
          <w:p w14:paraId="44359FE3" w14:textId="77777777" w:rsidR="00F0455A" w:rsidRDefault="00F0455A" w:rsidP="00A62C26">
            <w:pPr>
              <w:overflowPunct w:val="0"/>
              <w:spacing w:line="400" w:lineRule="exact"/>
              <w:jc w:val="center"/>
            </w:pPr>
          </w:p>
        </w:tc>
        <w:tc>
          <w:tcPr>
            <w:tcW w:w="110" w:type="pct"/>
            <w:shd w:val="clear" w:color="auto" w:fill="auto"/>
          </w:tcPr>
          <w:p w14:paraId="5843A6B3" w14:textId="77777777" w:rsidR="00F0455A" w:rsidRDefault="00F0455A" w:rsidP="00A62C26">
            <w:pPr>
              <w:overflowPunct w:val="0"/>
              <w:spacing w:line="400" w:lineRule="exact"/>
              <w:jc w:val="center"/>
            </w:pPr>
          </w:p>
        </w:tc>
        <w:tc>
          <w:tcPr>
            <w:tcW w:w="110" w:type="pct"/>
            <w:shd w:val="clear" w:color="auto" w:fill="auto"/>
          </w:tcPr>
          <w:p w14:paraId="365EF5B2" w14:textId="77777777" w:rsidR="00F0455A" w:rsidRDefault="00F0455A" w:rsidP="00A62C26">
            <w:pPr>
              <w:overflowPunct w:val="0"/>
              <w:spacing w:line="400" w:lineRule="exact"/>
              <w:jc w:val="center"/>
            </w:pPr>
          </w:p>
        </w:tc>
        <w:tc>
          <w:tcPr>
            <w:tcW w:w="110" w:type="pct"/>
            <w:shd w:val="clear" w:color="auto" w:fill="auto"/>
          </w:tcPr>
          <w:p w14:paraId="7404913E" w14:textId="77777777" w:rsidR="00F0455A" w:rsidRDefault="00F0455A" w:rsidP="00A62C26">
            <w:pPr>
              <w:overflowPunct w:val="0"/>
              <w:spacing w:line="400" w:lineRule="exact"/>
              <w:jc w:val="center"/>
            </w:pPr>
          </w:p>
        </w:tc>
        <w:tc>
          <w:tcPr>
            <w:tcW w:w="110" w:type="pct"/>
            <w:shd w:val="clear" w:color="auto" w:fill="auto"/>
          </w:tcPr>
          <w:p w14:paraId="6E44E0B8" w14:textId="77777777" w:rsidR="00F0455A" w:rsidRDefault="00F0455A" w:rsidP="00A62C26">
            <w:pPr>
              <w:overflowPunct w:val="0"/>
              <w:spacing w:line="400" w:lineRule="exact"/>
              <w:jc w:val="center"/>
            </w:pPr>
          </w:p>
        </w:tc>
        <w:tc>
          <w:tcPr>
            <w:tcW w:w="110" w:type="pct"/>
            <w:shd w:val="clear" w:color="auto" w:fill="auto"/>
          </w:tcPr>
          <w:p w14:paraId="636DF3F2" w14:textId="77777777" w:rsidR="00F0455A" w:rsidRDefault="00F0455A" w:rsidP="00A62C26">
            <w:pPr>
              <w:overflowPunct w:val="0"/>
              <w:spacing w:line="400" w:lineRule="exact"/>
              <w:jc w:val="center"/>
            </w:pPr>
          </w:p>
        </w:tc>
        <w:tc>
          <w:tcPr>
            <w:tcW w:w="110" w:type="pct"/>
            <w:shd w:val="clear" w:color="auto" w:fill="auto"/>
          </w:tcPr>
          <w:p w14:paraId="0C34638F" w14:textId="77777777" w:rsidR="00F0455A" w:rsidRDefault="00F0455A" w:rsidP="00A62C26">
            <w:pPr>
              <w:overflowPunct w:val="0"/>
              <w:spacing w:line="400" w:lineRule="exact"/>
              <w:jc w:val="center"/>
            </w:pPr>
          </w:p>
        </w:tc>
        <w:tc>
          <w:tcPr>
            <w:tcW w:w="110" w:type="pct"/>
            <w:shd w:val="clear" w:color="auto" w:fill="auto"/>
          </w:tcPr>
          <w:p w14:paraId="50DC13DB" w14:textId="77777777" w:rsidR="00F0455A" w:rsidRDefault="00F0455A" w:rsidP="00A62C26">
            <w:pPr>
              <w:overflowPunct w:val="0"/>
              <w:spacing w:line="400" w:lineRule="exact"/>
              <w:jc w:val="center"/>
            </w:pPr>
          </w:p>
        </w:tc>
        <w:tc>
          <w:tcPr>
            <w:tcW w:w="110" w:type="pct"/>
            <w:shd w:val="clear" w:color="auto" w:fill="auto"/>
          </w:tcPr>
          <w:p w14:paraId="25F28729" w14:textId="77777777" w:rsidR="00F0455A" w:rsidRDefault="00F0455A" w:rsidP="00A62C26">
            <w:pPr>
              <w:overflowPunct w:val="0"/>
              <w:spacing w:line="400" w:lineRule="exact"/>
              <w:jc w:val="center"/>
            </w:pPr>
          </w:p>
        </w:tc>
        <w:tc>
          <w:tcPr>
            <w:tcW w:w="110" w:type="pct"/>
            <w:shd w:val="clear" w:color="auto" w:fill="auto"/>
          </w:tcPr>
          <w:p w14:paraId="6437F820" w14:textId="77777777" w:rsidR="00F0455A" w:rsidRDefault="00F0455A" w:rsidP="00A62C26">
            <w:pPr>
              <w:overflowPunct w:val="0"/>
              <w:spacing w:line="400" w:lineRule="exact"/>
              <w:jc w:val="center"/>
            </w:pPr>
          </w:p>
        </w:tc>
        <w:tc>
          <w:tcPr>
            <w:tcW w:w="110" w:type="pct"/>
            <w:shd w:val="clear" w:color="auto" w:fill="auto"/>
          </w:tcPr>
          <w:p w14:paraId="5236C15C" w14:textId="77777777" w:rsidR="00F0455A" w:rsidRDefault="00F0455A" w:rsidP="00A62C26">
            <w:pPr>
              <w:overflowPunct w:val="0"/>
              <w:spacing w:line="400" w:lineRule="exact"/>
              <w:jc w:val="center"/>
            </w:pPr>
          </w:p>
        </w:tc>
        <w:tc>
          <w:tcPr>
            <w:tcW w:w="110" w:type="pct"/>
            <w:shd w:val="clear" w:color="auto" w:fill="auto"/>
          </w:tcPr>
          <w:p w14:paraId="19A4C92E" w14:textId="77777777" w:rsidR="00F0455A" w:rsidRDefault="00F0455A" w:rsidP="00A62C26">
            <w:pPr>
              <w:overflowPunct w:val="0"/>
              <w:spacing w:line="400" w:lineRule="exact"/>
              <w:jc w:val="center"/>
            </w:pPr>
          </w:p>
        </w:tc>
      </w:tr>
      <w:tr w:rsidR="00F0455A" w14:paraId="54107ACF" w14:textId="77777777" w:rsidTr="00F348CF">
        <w:trPr>
          <w:trHeight w:hRule="exact" w:val="340"/>
          <w:jc w:val="center"/>
        </w:trPr>
        <w:tc>
          <w:tcPr>
            <w:tcW w:w="1042" w:type="pct"/>
            <w:vMerge w:val="restart"/>
            <w:vAlign w:val="center"/>
          </w:tcPr>
          <w:p w14:paraId="1DD93178"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複評系統手冊</w:t>
            </w:r>
          </w:p>
        </w:tc>
        <w:tc>
          <w:tcPr>
            <w:tcW w:w="110" w:type="pct"/>
          </w:tcPr>
          <w:p w14:paraId="304B9D0A" w14:textId="77777777" w:rsidR="00F0455A" w:rsidRDefault="00F0455A" w:rsidP="00A62C26">
            <w:pPr>
              <w:overflowPunct w:val="0"/>
              <w:spacing w:line="400" w:lineRule="exact"/>
              <w:jc w:val="center"/>
            </w:pPr>
          </w:p>
        </w:tc>
        <w:tc>
          <w:tcPr>
            <w:tcW w:w="110" w:type="pct"/>
          </w:tcPr>
          <w:p w14:paraId="5FD4574E" w14:textId="77777777" w:rsidR="00F0455A" w:rsidRDefault="00F0455A" w:rsidP="00A62C26">
            <w:pPr>
              <w:overflowPunct w:val="0"/>
              <w:spacing w:line="400" w:lineRule="exact"/>
              <w:jc w:val="center"/>
            </w:pPr>
          </w:p>
        </w:tc>
        <w:tc>
          <w:tcPr>
            <w:tcW w:w="110" w:type="pct"/>
          </w:tcPr>
          <w:p w14:paraId="702640E5" w14:textId="77777777" w:rsidR="00F0455A" w:rsidRDefault="00F0455A" w:rsidP="00A62C26">
            <w:pPr>
              <w:overflowPunct w:val="0"/>
              <w:spacing w:line="400" w:lineRule="exact"/>
              <w:jc w:val="center"/>
            </w:pPr>
          </w:p>
        </w:tc>
        <w:tc>
          <w:tcPr>
            <w:tcW w:w="110" w:type="pct"/>
            <w:vAlign w:val="center"/>
          </w:tcPr>
          <w:p w14:paraId="0694912C" w14:textId="77777777" w:rsidR="00F0455A" w:rsidRDefault="00F0455A" w:rsidP="00A62C26">
            <w:pPr>
              <w:overflowPunct w:val="0"/>
              <w:spacing w:line="400" w:lineRule="exact"/>
              <w:jc w:val="center"/>
            </w:pPr>
          </w:p>
        </w:tc>
        <w:tc>
          <w:tcPr>
            <w:tcW w:w="110" w:type="pct"/>
            <w:vAlign w:val="center"/>
          </w:tcPr>
          <w:p w14:paraId="0C9201C1" w14:textId="77777777" w:rsidR="00F0455A" w:rsidRDefault="00F0455A" w:rsidP="00A62C26">
            <w:pPr>
              <w:overflowPunct w:val="0"/>
              <w:spacing w:line="400" w:lineRule="exact"/>
              <w:jc w:val="center"/>
            </w:pPr>
          </w:p>
        </w:tc>
        <w:tc>
          <w:tcPr>
            <w:tcW w:w="110" w:type="pct"/>
            <w:vAlign w:val="center"/>
          </w:tcPr>
          <w:p w14:paraId="585A0880" w14:textId="77777777" w:rsidR="00F0455A" w:rsidRDefault="00F0455A" w:rsidP="00A62C26">
            <w:pPr>
              <w:overflowPunct w:val="0"/>
              <w:spacing w:line="400" w:lineRule="exact"/>
              <w:jc w:val="center"/>
            </w:pPr>
          </w:p>
        </w:tc>
        <w:tc>
          <w:tcPr>
            <w:tcW w:w="110" w:type="pct"/>
            <w:vAlign w:val="center"/>
          </w:tcPr>
          <w:p w14:paraId="110509F8" w14:textId="77777777" w:rsidR="00F0455A" w:rsidRDefault="00F0455A" w:rsidP="00A62C26">
            <w:pPr>
              <w:overflowPunct w:val="0"/>
              <w:spacing w:line="400" w:lineRule="exact"/>
              <w:jc w:val="center"/>
            </w:pPr>
          </w:p>
        </w:tc>
        <w:tc>
          <w:tcPr>
            <w:tcW w:w="110" w:type="pct"/>
            <w:vAlign w:val="center"/>
          </w:tcPr>
          <w:p w14:paraId="095C1F0D" w14:textId="77777777" w:rsidR="00F0455A" w:rsidRDefault="00F0455A" w:rsidP="00A62C26">
            <w:pPr>
              <w:overflowPunct w:val="0"/>
              <w:spacing w:line="400" w:lineRule="exact"/>
              <w:jc w:val="center"/>
            </w:pPr>
          </w:p>
        </w:tc>
        <w:tc>
          <w:tcPr>
            <w:tcW w:w="110" w:type="pct"/>
            <w:vAlign w:val="center"/>
          </w:tcPr>
          <w:p w14:paraId="2E1FF2CA" w14:textId="77777777" w:rsidR="00F0455A" w:rsidRDefault="00F0455A" w:rsidP="00A62C26">
            <w:pPr>
              <w:overflowPunct w:val="0"/>
              <w:spacing w:line="400" w:lineRule="exact"/>
              <w:jc w:val="center"/>
            </w:pPr>
          </w:p>
        </w:tc>
        <w:tc>
          <w:tcPr>
            <w:tcW w:w="110" w:type="pct"/>
            <w:vAlign w:val="center"/>
          </w:tcPr>
          <w:p w14:paraId="1AB20AA6" w14:textId="77777777" w:rsidR="00F0455A" w:rsidRDefault="00F0455A" w:rsidP="00A62C26">
            <w:pPr>
              <w:overflowPunct w:val="0"/>
              <w:spacing w:line="400" w:lineRule="exact"/>
              <w:jc w:val="center"/>
            </w:pPr>
          </w:p>
        </w:tc>
        <w:tc>
          <w:tcPr>
            <w:tcW w:w="110" w:type="pct"/>
            <w:vAlign w:val="center"/>
          </w:tcPr>
          <w:p w14:paraId="3B4F3EEC" w14:textId="77777777" w:rsidR="00F0455A" w:rsidRDefault="00F0455A" w:rsidP="00A62C26">
            <w:pPr>
              <w:overflowPunct w:val="0"/>
              <w:spacing w:line="400" w:lineRule="exact"/>
              <w:jc w:val="center"/>
            </w:pPr>
          </w:p>
        </w:tc>
        <w:tc>
          <w:tcPr>
            <w:tcW w:w="110" w:type="pct"/>
            <w:vAlign w:val="center"/>
          </w:tcPr>
          <w:p w14:paraId="6A2DBB8C" w14:textId="77777777" w:rsidR="00F0455A" w:rsidRDefault="00F0455A" w:rsidP="00A62C26">
            <w:pPr>
              <w:overflowPunct w:val="0"/>
              <w:spacing w:line="400" w:lineRule="exact"/>
              <w:jc w:val="center"/>
            </w:pPr>
          </w:p>
        </w:tc>
        <w:tc>
          <w:tcPr>
            <w:tcW w:w="110" w:type="pct"/>
            <w:shd w:val="clear" w:color="auto" w:fill="auto"/>
            <w:vAlign w:val="center"/>
          </w:tcPr>
          <w:p w14:paraId="7780E590" w14:textId="77777777" w:rsidR="00F0455A" w:rsidRDefault="00F0455A" w:rsidP="00A62C26">
            <w:pPr>
              <w:overflowPunct w:val="0"/>
              <w:spacing w:line="400" w:lineRule="exact"/>
              <w:jc w:val="center"/>
            </w:pPr>
          </w:p>
        </w:tc>
        <w:tc>
          <w:tcPr>
            <w:tcW w:w="110" w:type="pct"/>
            <w:shd w:val="clear" w:color="auto" w:fill="auto"/>
            <w:vAlign w:val="center"/>
          </w:tcPr>
          <w:p w14:paraId="26F3C13F" w14:textId="77777777" w:rsidR="00F0455A" w:rsidRDefault="00F0455A" w:rsidP="00A62C26">
            <w:pPr>
              <w:overflowPunct w:val="0"/>
              <w:spacing w:line="400" w:lineRule="exact"/>
              <w:jc w:val="center"/>
            </w:pPr>
          </w:p>
        </w:tc>
        <w:tc>
          <w:tcPr>
            <w:tcW w:w="110" w:type="pct"/>
            <w:shd w:val="clear" w:color="auto" w:fill="auto"/>
            <w:vAlign w:val="center"/>
          </w:tcPr>
          <w:p w14:paraId="70495225" w14:textId="77777777" w:rsidR="00F0455A" w:rsidRDefault="00F0455A" w:rsidP="00A62C26">
            <w:pPr>
              <w:overflowPunct w:val="0"/>
              <w:spacing w:line="400" w:lineRule="exact"/>
              <w:jc w:val="center"/>
            </w:pPr>
          </w:p>
        </w:tc>
        <w:tc>
          <w:tcPr>
            <w:tcW w:w="110" w:type="pct"/>
            <w:shd w:val="clear" w:color="auto" w:fill="auto"/>
          </w:tcPr>
          <w:p w14:paraId="47E1417D" w14:textId="77777777" w:rsidR="00F0455A" w:rsidRDefault="00F0455A" w:rsidP="00A62C26">
            <w:pPr>
              <w:overflowPunct w:val="0"/>
              <w:spacing w:line="400" w:lineRule="exact"/>
              <w:jc w:val="center"/>
            </w:pPr>
          </w:p>
        </w:tc>
        <w:tc>
          <w:tcPr>
            <w:tcW w:w="110" w:type="pct"/>
            <w:shd w:val="clear" w:color="auto" w:fill="auto"/>
          </w:tcPr>
          <w:p w14:paraId="279A2F8E" w14:textId="77777777" w:rsidR="00F0455A" w:rsidRDefault="00F0455A" w:rsidP="00A62C26">
            <w:pPr>
              <w:overflowPunct w:val="0"/>
              <w:spacing w:line="400" w:lineRule="exact"/>
              <w:jc w:val="center"/>
            </w:pPr>
          </w:p>
        </w:tc>
        <w:tc>
          <w:tcPr>
            <w:tcW w:w="110" w:type="pct"/>
            <w:shd w:val="clear" w:color="auto" w:fill="auto"/>
          </w:tcPr>
          <w:p w14:paraId="611F1793" w14:textId="77777777" w:rsidR="00F0455A" w:rsidRDefault="00F0455A" w:rsidP="00A62C26">
            <w:pPr>
              <w:overflowPunct w:val="0"/>
              <w:spacing w:line="400" w:lineRule="exact"/>
              <w:jc w:val="center"/>
            </w:pPr>
          </w:p>
        </w:tc>
        <w:tc>
          <w:tcPr>
            <w:tcW w:w="110" w:type="pct"/>
            <w:shd w:val="clear" w:color="auto" w:fill="auto"/>
          </w:tcPr>
          <w:p w14:paraId="00D85D10" w14:textId="77777777" w:rsidR="00F0455A" w:rsidRDefault="00F0455A" w:rsidP="00A62C26">
            <w:pPr>
              <w:overflowPunct w:val="0"/>
              <w:spacing w:line="400" w:lineRule="exact"/>
              <w:jc w:val="center"/>
            </w:pPr>
          </w:p>
        </w:tc>
        <w:tc>
          <w:tcPr>
            <w:tcW w:w="110" w:type="pct"/>
            <w:shd w:val="clear" w:color="auto" w:fill="auto"/>
          </w:tcPr>
          <w:p w14:paraId="0776EF8E" w14:textId="77777777" w:rsidR="00F0455A" w:rsidRDefault="00F0455A" w:rsidP="00A62C26">
            <w:pPr>
              <w:overflowPunct w:val="0"/>
              <w:spacing w:line="400" w:lineRule="exact"/>
              <w:jc w:val="center"/>
            </w:pPr>
          </w:p>
        </w:tc>
        <w:tc>
          <w:tcPr>
            <w:tcW w:w="110" w:type="pct"/>
            <w:shd w:val="clear" w:color="auto" w:fill="auto"/>
          </w:tcPr>
          <w:p w14:paraId="78D0CBA9" w14:textId="77777777" w:rsidR="00F0455A" w:rsidRDefault="00F0455A" w:rsidP="00A62C26">
            <w:pPr>
              <w:overflowPunct w:val="0"/>
              <w:spacing w:line="400" w:lineRule="exact"/>
              <w:jc w:val="center"/>
            </w:pPr>
          </w:p>
        </w:tc>
        <w:tc>
          <w:tcPr>
            <w:tcW w:w="110" w:type="pct"/>
            <w:shd w:val="clear" w:color="auto" w:fill="auto"/>
          </w:tcPr>
          <w:p w14:paraId="7D221D1F" w14:textId="77777777" w:rsidR="00F0455A" w:rsidRDefault="00F0455A" w:rsidP="00A62C26">
            <w:pPr>
              <w:overflowPunct w:val="0"/>
              <w:spacing w:line="400" w:lineRule="exact"/>
              <w:jc w:val="center"/>
            </w:pPr>
          </w:p>
        </w:tc>
        <w:tc>
          <w:tcPr>
            <w:tcW w:w="110" w:type="pct"/>
            <w:shd w:val="clear" w:color="auto" w:fill="auto"/>
          </w:tcPr>
          <w:p w14:paraId="20C42720" w14:textId="77777777" w:rsidR="00F0455A" w:rsidRDefault="00F0455A" w:rsidP="00A62C26">
            <w:pPr>
              <w:overflowPunct w:val="0"/>
              <w:spacing w:line="400" w:lineRule="exact"/>
              <w:jc w:val="center"/>
            </w:pPr>
          </w:p>
        </w:tc>
        <w:tc>
          <w:tcPr>
            <w:tcW w:w="110" w:type="pct"/>
            <w:shd w:val="clear" w:color="auto" w:fill="auto"/>
          </w:tcPr>
          <w:p w14:paraId="201DA9A7" w14:textId="77777777" w:rsidR="00F0455A" w:rsidRDefault="00F0455A" w:rsidP="00A62C26">
            <w:pPr>
              <w:overflowPunct w:val="0"/>
              <w:spacing w:line="400" w:lineRule="exact"/>
              <w:jc w:val="center"/>
            </w:pPr>
          </w:p>
        </w:tc>
        <w:tc>
          <w:tcPr>
            <w:tcW w:w="110" w:type="pct"/>
            <w:shd w:val="clear" w:color="auto" w:fill="ECD3DB" w:themeFill="accent4" w:themeFillTint="66"/>
          </w:tcPr>
          <w:p w14:paraId="2D0239E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973D1F2" w14:textId="77777777" w:rsidR="00F0455A" w:rsidRDefault="00F0455A" w:rsidP="00A62C26">
            <w:pPr>
              <w:overflowPunct w:val="0"/>
              <w:spacing w:line="400" w:lineRule="exact"/>
              <w:jc w:val="center"/>
            </w:pPr>
          </w:p>
        </w:tc>
        <w:tc>
          <w:tcPr>
            <w:tcW w:w="110" w:type="pct"/>
            <w:shd w:val="clear" w:color="auto" w:fill="ECD3DB" w:themeFill="accent4" w:themeFillTint="66"/>
          </w:tcPr>
          <w:p w14:paraId="7B49FCE3" w14:textId="77777777" w:rsidR="00F0455A" w:rsidRDefault="00F0455A" w:rsidP="00A62C26">
            <w:pPr>
              <w:overflowPunct w:val="0"/>
              <w:spacing w:line="400" w:lineRule="exact"/>
              <w:jc w:val="center"/>
            </w:pPr>
          </w:p>
        </w:tc>
        <w:tc>
          <w:tcPr>
            <w:tcW w:w="110" w:type="pct"/>
            <w:shd w:val="clear" w:color="auto" w:fill="auto"/>
          </w:tcPr>
          <w:p w14:paraId="607797B5" w14:textId="77777777" w:rsidR="00F0455A" w:rsidRDefault="00F0455A" w:rsidP="00A62C26">
            <w:pPr>
              <w:overflowPunct w:val="0"/>
              <w:spacing w:line="400" w:lineRule="exact"/>
              <w:jc w:val="center"/>
            </w:pPr>
          </w:p>
        </w:tc>
        <w:tc>
          <w:tcPr>
            <w:tcW w:w="110" w:type="pct"/>
            <w:shd w:val="clear" w:color="auto" w:fill="auto"/>
          </w:tcPr>
          <w:p w14:paraId="6703F5B6" w14:textId="77777777" w:rsidR="00F0455A" w:rsidRDefault="00F0455A" w:rsidP="00A62C26">
            <w:pPr>
              <w:overflowPunct w:val="0"/>
              <w:spacing w:line="400" w:lineRule="exact"/>
              <w:jc w:val="center"/>
            </w:pPr>
          </w:p>
        </w:tc>
        <w:tc>
          <w:tcPr>
            <w:tcW w:w="110" w:type="pct"/>
            <w:shd w:val="clear" w:color="auto" w:fill="auto"/>
          </w:tcPr>
          <w:p w14:paraId="1DF623BB" w14:textId="77777777" w:rsidR="00F0455A" w:rsidRDefault="00F0455A" w:rsidP="00A62C26">
            <w:pPr>
              <w:overflowPunct w:val="0"/>
              <w:spacing w:line="400" w:lineRule="exact"/>
              <w:jc w:val="center"/>
            </w:pPr>
          </w:p>
        </w:tc>
        <w:tc>
          <w:tcPr>
            <w:tcW w:w="110" w:type="pct"/>
            <w:shd w:val="clear" w:color="auto" w:fill="auto"/>
          </w:tcPr>
          <w:p w14:paraId="06C583E5" w14:textId="77777777" w:rsidR="00F0455A" w:rsidRDefault="00F0455A" w:rsidP="00A62C26">
            <w:pPr>
              <w:overflowPunct w:val="0"/>
              <w:spacing w:line="400" w:lineRule="exact"/>
              <w:jc w:val="center"/>
            </w:pPr>
          </w:p>
        </w:tc>
        <w:tc>
          <w:tcPr>
            <w:tcW w:w="110" w:type="pct"/>
            <w:shd w:val="clear" w:color="auto" w:fill="auto"/>
          </w:tcPr>
          <w:p w14:paraId="62619C31" w14:textId="77777777" w:rsidR="00F0455A" w:rsidRDefault="00F0455A" w:rsidP="00A62C26">
            <w:pPr>
              <w:overflowPunct w:val="0"/>
              <w:spacing w:line="400" w:lineRule="exact"/>
              <w:jc w:val="center"/>
            </w:pPr>
          </w:p>
        </w:tc>
        <w:tc>
          <w:tcPr>
            <w:tcW w:w="110" w:type="pct"/>
            <w:shd w:val="clear" w:color="auto" w:fill="auto"/>
          </w:tcPr>
          <w:p w14:paraId="55B1DFE3" w14:textId="77777777" w:rsidR="00F0455A" w:rsidRDefault="00F0455A" w:rsidP="00A62C26">
            <w:pPr>
              <w:overflowPunct w:val="0"/>
              <w:spacing w:line="400" w:lineRule="exact"/>
              <w:jc w:val="center"/>
            </w:pPr>
          </w:p>
        </w:tc>
        <w:tc>
          <w:tcPr>
            <w:tcW w:w="110" w:type="pct"/>
            <w:shd w:val="clear" w:color="auto" w:fill="auto"/>
          </w:tcPr>
          <w:p w14:paraId="23E6EA5F" w14:textId="77777777" w:rsidR="00F0455A" w:rsidRDefault="00F0455A" w:rsidP="00A62C26">
            <w:pPr>
              <w:overflowPunct w:val="0"/>
              <w:spacing w:line="400" w:lineRule="exact"/>
              <w:jc w:val="center"/>
            </w:pPr>
          </w:p>
        </w:tc>
        <w:tc>
          <w:tcPr>
            <w:tcW w:w="110" w:type="pct"/>
            <w:shd w:val="clear" w:color="auto" w:fill="auto"/>
          </w:tcPr>
          <w:p w14:paraId="6CBA0F5B" w14:textId="77777777" w:rsidR="00F0455A" w:rsidRDefault="00F0455A" w:rsidP="00A62C26">
            <w:pPr>
              <w:overflowPunct w:val="0"/>
              <w:spacing w:line="400" w:lineRule="exact"/>
              <w:jc w:val="center"/>
            </w:pPr>
          </w:p>
        </w:tc>
        <w:tc>
          <w:tcPr>
            <w:tcW w:w="110" w:type="pct"/>
            <w:shd w:val="clear" w:color="auto" w:fill="auto"/>
          </w:tcPr>
          <w:p w14:paraId="38EC15E3" w14:textId="77777777" w:rsidR="00F0455A" w:rsidRDefault="00F0455A" w:rsidP="00A62C26">
            <w:pPr>
              <w:overflowPunct w:val="0"/>
              <w:spacing w:line="400" w:lineRule="exact"/>
              <w:jc w:val="center"/>
            </w:pPr>
          </w:p>
        </w:tc>
      </w:tr>
      <w:tr w:rsidR="00F0455A" w14:paraId="279D476E" w14:textId="77777777" w:rsidTr="00F348CF">
        <w:trPr>
          <w:trHeight w:hRule="exact" w:val="340"/>
          <w:jc w:val="center"/>
        </w:trPr>
        <w:tc>
          <w:tcPr>
            <w:tcW w:w="1042" w:type="pct"/>
            <w:vMerge/>
            <w:vAlign w:val="center"/>
          </w:tcPr>
          <w:p w14:paraId="17442CC5" w14:textId="77777777" w:rsidR="00F0455A" w:rsidRDefault="00F0455A" w:rsidP="00A62C26">
            <w:pPr>
              <w:overflowPunct w:val="0"/>
              <w:spacing w:line="400" w:lineRule="exact"/>
              <w:jc w:val="center"/>
              <w:rPr>
                <w:rFonts w:ascii="標楷體" w:hAnsi="標楷體"/>
                <w:color w:val="000000"/>
              </w:rPr>
            </w:pPr>
          </w:p>
        </w:tc>
        <w:tc>
          <w:tcPr>
            <w:tcW w:w="110" w:type="pct"/>
          </w:tcPr>
          <w:p w14:paraId="2D7645AD" w14:textId="77777777" w:rsidR="00F0455A" w:rsidRDefault="00F0455A" w:rsidP="00A62C26">
            <w:pPr>
              <w:overflowPunct w:val="0"/>
              <w:spacing w:line="400" w:lineRule="exact"/>
              <w:jc w:val="center"/>
            </w:pPr>
          </w:p>
        </w:tc>
        <w:tc>
          <w:tcPr>
            <w:tcW w:w="110" w:type="pct"/>
          </w:tcPr>
          <w:p w14:paraId="2D5BDBF6" w14:textId="77777777" w:rsidR="00F0455A" w:rsidRDefault="00F0455A" w:rsidP="00A62C26">
            <w:pPr>
              <w:overflowPunct w:val="0"/>
              <w:spacing w:line="400" w:lineRule="exact"/>
              <w:jc w:val="center"/>
            </w:pPr>
          </w:p>
        </w:tc>
        <w:tc>
          <w:tcPr>
            <w:tcW w:w="110" w:type="pct"/>
          </w:tcPr>
          <w:p w14:paraId="3812253D" w14:textId="77777777" w:rsidR="00F0455A" w:rsidRDefault="00F0455A" w:rsidP="00A62C26">
            <w:pPr>
              <w:overflowPunct w:val="0"/>
              <w:spacing w:line="400" w:lineRule="exact"/>
              <w:jc w:val="center"/>
            </w:pPr>
          </w:p>
        </w:tc>
        <w:tc>
          <w:tcPr>
            <w:tcW w:w="110" w:type="pct"/>
            <w:vAlign w:val="center"/>
          </w:tcPr>
          <w:p w14:paraId="2B2B69D5" w14:textId="77777777" w:rsidR="00F0455A" w:rsidRDefault="00F0455A" w:rsidP="00A62C26">
            <w:pPr>
              <w:overflowPunct w:val="0"/>
              <w:spacing w:line="400" w:lineRule="exact"/>
              <w:jc w:val="center"/>
            </w:pPr>
          </w:p>
        </w:tc>
        <w:tc>
          <w:tcPr>
            <w:tcW w:w="110" w:type="pct"/>
            <w:vAlign w:val="center"/>
          </w:tcPr>
          <w:p w14:paraId="3B87CD99" w14:textId="77777777" w:rsidR="00F0455A" w:rsidRDefault="00F0455A" w:rsidP="00A62C26">
            <w:pPr>
              <w:overflowPunct w:val="0"/>
              <w:spacing w:line="400" w:lineRule="exact"/>
              <w:jc w:val="center"/>
            </w:pPr>
          </w:p>
        </w:tc>
        <w:tc>
          <w:tcPr>
            <w:tcW w:w="110" w:type="pct"/>
            <w:vAlign w:val="center"/>
          </w:tcPr>
          <w:p w14:paraId="63E7296B" w14:textId="77777777" w:rsidR="00F0455A" w:rsidRDefault="00F0455A" w:rsidP="00A62C26">
            <w:pPr>
              <w:overflowPunct w:val="0"/>
              <w:spacing w:line="400" w:lineRule="exact"/>
              <w:jc w:val="center"/>
            </w:pPr>
          </w:p>
        </w:tc>
        <w:tc>
          <w:tcPr>
            <w:tcW w:w="110" w:type="pct"/>
            <w:vAlign w:val="center"/>
          </w:tcPr>
          <w:p w14:paraId="362CC89C" w14:textId="77777777" w:rsidR="00F0455A" w:rsidRDefault="00F0455A" w:rsidP="00A62C26">
            <w:pPr>
              <w:overflowPunct w:val="0"/>
              <w:spacing w:line="400" w:lineRule="exact"/>
              <w:jc w:val="center"/>
            </w:pPr>
          </w:p>
        </w:tc>
        <w:tc>
          <w:tcPr>
            <w:tcW w:w="110" w:type="pct"/>
            <w:vAlign w:val="center"/>
          </w:tcPr>
          <w:p w14:paraId="6F18E13C" w14:textId="77777777" w:rsidR="00F0455A" w:rsidRDefault="00F0455A" w:rsidP="00A62C26">
            <w:pPr>
              <w:overflowPunct w:val="0"/>
              <w:spacing w:line="400" w:lineRule="exact"/>
              <w:jc w:val="center"/>
            </w:pPr>
          </w:p>
        </w:tc>
        <w:tc>
          <w:tcPr>
            <w:tcW w:w="110" w:type="pct"/>
            <w:vAlign w:val="center"/>
          </w:tcPr>
          <w:p w14:paraId="2885AF76" w14:textId="77777777" w:rsidR="00F0455A" w:rsidRDefault="00F0455A" w:rsidP="00A62C26">
            <w:pPr>
              <w:overflowPunct w:val="0"/>
              <w:spacing w:line="400" w:lineRule="exact"/>
              <w:jc w:val="center"/>
            </w:pPr>
          </w:p>
        </w:tc>
        <w:tc>
          <w:tcPr>
            <w:tcW w:w="110" w:type="pct"/>
            <w:vAlign w:val="center"/>
          </w:tcPr>
          <w:p w14:paraId="2BA914AA" w14:textId="77777777" w:rsidR="00F0455A" w:rsidRDefault="00F0455A" w:rsidP="00A62C26">
            <w:pPr>
              <w:overflowPunct w:val="0"/>
              <w:spacing w:line="400" w:lineRule="exact"/>
              <w:jc w:val="center"/>
            </w:pPr>
          </w:p>
        </w:tc>
        <w:tc>
          <w:tcPr>
            <w:tcW w:w="110" w:type="pct"/>
            <w:vAlign w:val="center"/>
          </w:tcPr>
          <w:p w14:paraId="108A8C96" w14:textId="77777777" w:rsidR="00F0455A" w:rsidRDefault="00F0455A" w:rsidP="00A62C26">
            <w:pPr>
              <w:overflowPunct w:val="0"/>
              <w:spacing w:line="400" w:lineRule="exact"/>
              <w:jc w:val="center"/>
            </w:pPr>
          </w:p>
        </w:tc>
        <w:tc>
          <w:tcPr>
            <w:tcW w:w="110" w:type="pct"/>
            <w:vAlign w:val="center"/>
          </w:tcPr>
          <w:p w14:paraId="2E400D44" w14:textId="77777777" w:rsidR="00F0455A" w:rsidRDefault="00F0455A" w:rsidP="00A62C26">
            <w:pPr>
              <w:overflowPunct w:val="0"/>
              <w:spacing w:line="400" w:lineRule="exact"/>
              <w:jc w:val="center"/>
            </w:pPr>
          </w:p>
        </w:tc>
        <w:tc>
          <w:tcPr>
            <w:tcW w:w="110" w:type="pct"/>
            <w:shd w:val="clear" w:color="auto" w:fill="auto"/>
            <w:vAlign w:val="center"/>
          </w:tcPr>
          <w:p w14:paraId="6A49BB13" w14:textId="77777777" w:rsidR="00F0455A" w:rsidRDefault="00F0455A" w:rsidP="00A62C26">
            <w:pPr>
              <w:overflowPunct w:val="0"/>
              <w:spacing w:line="400" w:lineRule="exact"/>
              <w:jc w:val="center"/>
            </w:pPr>
          </w:p>
        </w:tc>
        <w:tc>
          <w:tcPr>
            <w:tcW w:w="110" w:type="pct"/>
            <w:shd w:val="clear" w:color="auto" w:fill="auto"/>
            <w:vAlign w:val="center"/>
          </w:tcPr>
          <w:p w14:paraId="299AABC9" w14:textId="77777777" w:rsidR="00F0455A" w:rsidRDefault="00F0455A" w:rsidP="00A62C26">
            <w:pPr>
              <w:overflowPunct w:val="0"/>
              <w:spacing w:line="400" w:lineRule="exact"/>
              <w:jc w:val="center"/>
            </w:pPr>
          </w:p>
        </w:tc>
        <w:tc>
          <w:tcPr>
            <w:tcW w:w="110" w:type="pct"/>
            <w:shd w:val="clear" w:color="auto" w:fill="auto"/>
            <w:vAlign w:val="center"/>
          </w:tcPr>
          <w:p w14:paraId="2DBCF65E" w14:textId="77777777" w:rsidR="00F0455A" w:rsidRDefault="00F0455A" w:rsidP="00A62C26">
            <w:pPr>
              <w:overflowPunct w:val="0"/>
              <w:spacing w:line="400" w:lineRule="exact"/>
              <w:jc w:val="center"/>
            </w:pPr>
          </w:p>
        </w:tc>
        <w:tc>
          <w:tcPr>
            <w:tcW w:w="110" w:type="pct"/>
            <w:shd w:val="clear" w:color="auto" w:fill="auto"/>
          </w:tcPr>
          <w:p w14:paraId="45443E67" w14:textId="77777777" w:rsidR="00F0455A" w:rsidRDefault="00F0455A" w:rsidP="00A62C26">
            <w:pPr>
              <w:overflowPunct w:val="0"/>
              <w:spacing w:line="400" w:lineRule="exact"/>
              <w:jc w:val="center"/>
            </w:pPr>
          </w:p>
        </w:tc>
        <w:tc>
          <w:tcPr>
            <w:tcW w:w="110" w:type="pct"/>
            <w:shd w:val="clear" w:color="auto" w:fill="auto"/>
          </w:tcPr>
          <w:p w14:paraId="661ACF7B" w14:textId="77777777" w:rsidR="00F0455A" w:rsidRDefault="00F0455A" w:rsidP="00A62C26">
            <w:pPr>
              <w:overflowPunct w:val="0"/>
              <w:spacing w:line="400" w:lineRule="exact"/>
              <w:jc w:val="center"/>
            </w:pPr>
          </w:p>
        </w:tc>
        <w:tc>
          <w:tcPr>
            <w:tcW w:w="110" w:type="pct"/>
            <w:shd w:val="clear" w:color="auto" w:fill="auto"/>
          </w:tcPr>
          <w:p w14:paraId="2D968843" w14:textId="77777777" w:rsidR="00F0455A" w:rsidRDefault="00F0455A" w:rsidP="00A62C26">
            <w:pPr>
              <w:overflowPunct w:val="0"/>
              <w:spacing w:line="400" w:lineRule="exact"/>
              <w:jc w:val="center"/>
            </w:pPr>
          </w:p>
        </w:tc>
        <w:tc>
          <w:tcPr>
            <w:tcW w:w="110" w:type="pct"/>
            <w:shd w:val="clear" w:color="auto" w:fill="auto"/>
          </w:tcPr>
          <w:p w14:paraId="02F63F5F" w14:textId="77777777" w:rsidR="00F0455A" w:rsidRDefault="00F0455A" w:rsidP="00A62C26">
            <w:pPr>
              <w:overflowPunct w:val="0"/>
              <w:spacing w:line="400" w:lineRule="exact"/>
              <w:jc w:val="center"/>
            </w:pPr>
          </w:p>
        </w:tc>
        <w:tc>
          <w:tcPr>
            <w:tcW w:w="110" w:type="pct"/>
            <w:shd w:val="clear" w:color="auto" w:fill="auto"/>
          </w:tcPr>
          <w:p w14:paraId="3BE9C880" w14:textId="77777777" w:rsidR="00F0455A" w:rsidRDefault="00F0455A" w:rsidP="00A62C26">
            <w:pPr>
              <w:overflowPunct w:val="0"/>
              <w:spacing w:line="400" w:lineRule="exact"/>
              <w:jc w:val="center"/>
            </w:pPr>
          </w:p>
        </w:tc>
        <w:tc>
          <w:tcPr>
            <w:tcW w:w="110" w:type="pct"/>
            <w:shd w:val="clear" w:color="auto" w:fill="auto"/>
          </w:tcPr>
          <w:p w14:paraId="12BD97B1" w14:textId="77777777" w:rsidR="00F0455A" w:rsidRDefault="00F0455A" w:rsidP="00A62C26">
            <w:pPr>
              <w:overflowPunct w:val="0"/>
              <w:spacing w:line="400" w:lineRule="exact"/>
              <w:jc w:val="center"/>
            </w:pPr>
          </w:p>
        </w:tc>
        <w:tc>
          <w:tcPr>
            <w:tcW w:w="110" w:type="pct"/>
            <w:shd w:val="clear" w:color="auto" w:fill="auto"/>
          </w:tcPr>
          <w:p w14:paraId="0E712CD5" w14:textId="77777777" w:rsidR="00F0455A" w:rsidRDefault="00F0455A" w:rsidP="00A62C26">
            <w:pPr>
              <w:overflowPunct w:val="0"/>
              <w:spacing w:line="400" w:lineRule="exact"/>
              <w:jc w:val="center"/>
            </w:pPr>
          </w:p>
        </w:tc>
        <w:tc>
          <w:tcPr>
            <w:tcW w:w="110" w:type="pct"/>
            <w:shd w:val="clear" w:color="auto" w:fill="auto"/>
          </w:tcPr>
          <w:p w14:paraId="26D19E74" w14:textId="77777777" w:rsidR="00F0455A" w:rsidRDefault="00F0455A" w:rsidP="00A62C26">
            <w:pPr>
              <w:overflowPunct w:val="0"/>
              <w:spacing w:line="400" w:lineRule="exact"/>
              <w:jc w:val="center"/>
            </w:pPr>
          </w:p>
        </w:tc>
        <w:tc>
          <w:tcPr>
            <w:tcW w:w="110" w:type="pct"/>
            <w:shd w:val="clear" w:color="auto" w:fill="auto"/>
          </w:tcPr>
          <w:p w14:paraId="52B88F06" w14:textId="77777777" w:rsidR="00F0455A" w:rsidRDefault="00F0455A" w:rsidP="00A62C26">
            <w:pPr>
              <w:overflowPunct w:val="0"/>
              <w:spacing w:line="400" w:lineRule="exact"/>
              <w:jc w:val="center"/>
            </w:pPr>
          </w:p>
        </w:tc>
        <w:tc>
          <w:tcPr>
            <w:tcW w:w="110" w:type="pct"/>
            <w:shd w:val="clear" w:color="auto" w:fill="auto"/>
          </w:tcPr>
          <w:p w14:paraId="0D53AC94" w14:textId="77777777" w:rsidR="00F0455A" w:rsidRDefault="00F0455A" w:rsidP="00A62C26">
            <w:pPr>
              <w:overflowPunct w:val="0"/>
              <w:spacing w:line="400" w:lineRule="exact"/>
              <w:jc w:val="center"/>
            </w:pPr>
          </w:p>
        </w:tc>
        <w:tc>
          <w:tcPr>
            <w:tcW w:w="110" w:type="pct"/>
            <w:shd w:val="clear" w:color="auto" w:fill="auto"/>
          </w:tcPr>
          <w:p w14:paraId="5E10639C" w14:textId="77777777" w:rsidR="00F0455A" w:rsidRDefault="00F0455A" w:rsidP="00A62C26">
            <w:pPr>
              <w:overflowPunct w:val="0"/>
              <w:spacing w:line="400" w:lineRule="exact"/>
              <w:jc w:val="center"/>
            </w:pPr>
          </w:p>
        </w:tc>
        <w:tc>
          <w:tcPr>
            <w:tcW w:w="110" w:type="pct"/>
            <w:shd w:val="clear" w:color="auto" w:fill="CCD8E6" w:themeFill="accent6" w:themeFillTint="66"/>
          </w:tcPr>
          <w:p w14:paraId="35CA3A34" w14:textId="77777777" w:rsidR="00F0455A" w:rsidRDefault="00F0455A" w:rsidP="00A62C26">
            <w:pPr>
              <w:overflowPunct w:val="0"/>
              <w:spacing w:line="400" w:lineRule="exact"/>
              <w:jc w:val="center"/>
            </w:pPr>
          </w:p>
        </w:tc>
        <w:tc>
          <w:tcPr>
            <w:tcW w:w="110" w:type="pct"/>
            <w:shd w:val="clear" w:color="auto" w:fill="CCD8E6" w:themeFill="accent6" w:themeFillTint="66"/>
          </w:tcPr>
          <w:p w14:paraId="2A27B143" w14:textId="77777777" w:rsidR="00F0455A" w:rsidRDefault="00F0455A" w:rsidP="00A62C26">
            <w:pPr>
              <w:overflowPunct w:val="0"/>
              <w:spacing w:line="400" w:lineRule="exact"/>
              <w:jc w:val="center"/>
            </w:pPr>
          </w:p>
        </w:tc>
        <w:tc>
          <w:tcPr>
            <w:tcW w:w="110" w:type="pct"/>
            <w:shd w:val="clear" w:color="auto" w:fill="auto"/>
          </w:tcPr>
          <w:p w14:paraId="4FC81F0C" w14:textId="77777777" w:rsidR="00F0455A" w:rsidRDefault="00F0455A" w:rsidP="00A62C26">
            <w:pPr>
              <w:overflowPunct w:val="0"/>
              <w:spacing w:line="400" w:lineRule="exact"/>
              <w:jc w:val="center"/>
            </w:pPr>
          </w:p>
        </w:tc>
        <w:tc>
          <w:tcPr>
            <w:tcW w:w="110" w:type="pct"/>
            <w:shd w:val="clear" w:color="auto" w:fill="auto"/>
          </w:tcPr>
          <w:p w14:paraId="4B5BE2AE" w14:textId="77777777" w:rsidR="00F0455A" w:rsidRDefault="00F0455A" w:rsidP="00A62C26">
            <w:pPr>
              <w:overflowPunct w:val="0"/>
              <w:spacing w:line="400" w:lineRule="exact"/>
              <w:jc w:val="center"/>
            </w:pPr>
          </w:p>
        </w:tc>
        <w:tc>
          <w:tcPr>
            <w:tcW w:w="110" w:type="pct"/>
            <w:shd w:val="clear" w:color="auto" w:fill="auto"/>
          </w:tcPr>
          <w:p w14:paraId="1F140674" w14:textId="77777777" w:rsidR="00F0455A" w:rsidRDefault="00F0455A" w:rsidP="00A62C26">
            <w:pPr>
              <w:overflowPunct w:val="0"/>
              <w:spacing w:line="400" w:lineRule="exact"/>
              <w:jc w:val="center"/>
            </w:pPr>
          </w:p>
        </w:tc>
        <w:tc>
          <w:tcPr>
            <w:tcW w:w="110" w:type="pct"/>
            <w:shd w:val="clear" w:color="auto" w:fill="auto"/>
          </w:tcPr>
          <w:p w14:paraId="5E48506D" w14:textId="77777777" w:rsidR="00F0455A" w:rsidRDefault="00F0455A" w:rsidP="00A62C26">
            <w:pPr>
              <w:overflowPunct w:val="0"/>
              <w:spacing w:line="400" w:lineRule="exact"/>
              <w:jc w:val="center"/>
            </w:pPr>
          </w:p>
        </w:tc>
        <w:tc>
          <w:tcPr>
            <w:tcW w:w="110" w:type="pct"/>
            <w:shd w:val="clear" w:color="auto" w:fill="auto"/>
          </w:tcPr>
          <w:p w14:paraId="17425FF5" w14:textId="77777777" w:rsidR="00F0455A" w:rsidRDefault="00F0455A" w:rsidP="00A62C26">
            <w:pPr>
              <w:overflowPunct w:val="0"/>
              <w:spacing w:line="400" w:lineRule="exact"/>
              <w:jc w:val="center"/>
            </w:pPr>
          </w:p>
        </w:tc>
        <w:tc>
          <w:tcPr>
            <w:tcW w:w="110" w:type="pct"/>
            <w:shd w:val="clear" w:color="auto" w:fill="auto"/>
          </w:tcPr>
          <w:p w14:paraId="6868053B" w14:textId="77777777" w:rsidR="00F0455A" w:rsidRDefault="00F0455A" w:rsidP="00A62C26">
            <w:pPr>
              <w:overflowPunct w:val="0"/>
              <w:spacing w:line="400" w:lineRule="exact"/>
              <w:jc w:val="center"/>
            </w:pPr>
          </w:p>
        </w:tc>
        <w:tc>
          <w:tcPr>
            <w:tcW w:w="110" w:type="pct"/>
            <w:shd w:val="clear" w:color="auto" w:fill="auto"/>
          </w:tcPr>
          <w:p w14:paraId="799D905B" w14:textId="77777777" w:rsidR="00F0455A" w:rsidRDefault="00F0455A" w:rsidP="00A62C26">
            <w:pPr>
              <w:overflowPunct w:val="0"/>
              <w:spacing w:line="400" w:lineRule="exact"/>
              <w:jc w:val="center"/>
            </w:pPr>
          </w:p>
        </w:tc>
        <w:tc>
          <w:tcPr>
            <w:tcW w:w="108" w:type="pct"/>
            <w:shd w:val="clear" w:color="auto" w:fill="auto"/>
          </w:tcPr>
          <w:p w14:paraId="2CB7F0CA" w14:textId="77777777" w:rsidR="00F0455A" w:rsidRDefault="00F0455A" w:rsidP="00A62C26">
            <w:pPr>
              <w:overflowPunct w:val="0"/>
              <w:spacing w:line="400" w:lineRule="exact"/>
              <w:jc w:val="center"/>
            </w:pPr>
          </w:p>
        </w:tc>
      </w:tr>
      <w:tr w:rsidR="00F0455A" w14:paraId="1E6215AE" w14:textId="77777777" w:rsidTr="00F348CF">
        <w:trPr>
          <w:trHeight w:hRule="exact" w:val="340"/>
          <w:jc w:val="center"/>
        </w:trPr>
        <w:tc>
          <w:tcPr>
            <w:tcW w:w="1042" w:type="pct"/>
            <w:vMerge w:val="restart"/>
            <w:vAlign w:val="center"/>
          </w:tcPr>
          <w:p w14:paraId="57CA1CD4"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系統簡報</w:t>
            </w:r>
          </w:p>
        </w:tc>
        <w:tc>
          <w:tcPr>
            <w:tcW w:w="110" w:type="pct"/>
          </w:tcPr>
          <w:p w14:paraId="7FC0D0FF" w14:textId="77777777" w:rsidR="00F0455A" w:rsidRDefault="00F0455A" w:rsidP="00A62C26">
            <w:pPr>
              <w:overflowPunct w:val="0"/>
              <w:spacing w:line="400" w:lineRule="exact"/>
              <w:jc w:val="center"/>
            </w:pPr>
          </w:p>
        </w:tc>
        <w:tc>
          <w:tcPr>
            <w:tcW w:w="110" w:type="pct"/>
          </w:tcPr>
          <w:p w14:paraId="231EBAA1" w14:textId="77777777" w:rsidR="00F0455A" w:rsidRDefault="00F0455A" w:rsidP="00A62C26">
            <w:pPr>
              <w:overflowPunct w:val="0"/>
              <w:spacing w:line="400" w:lineRule="exact"/>
              <w:jc w:val="center"/>
            </w:pPr>
          </w:p>
        </w:tc>
        <w:tc>
          <w:tcPr>
            <w:tcW w:w="110" w:type="pct"/>
          </w:tcPr>
          <w:p w14:paraId="6CEA6CDB" w14:textId="77777777" w:rsidR="00F0455A" w:rsidRDefault="00F0455A" w:rsidP="00A62C26">
            <w:pPr>
              <w:overflowPunct w:val="0"/>
              <w:spacing w:line="400" w:lineRule="exact"/>
              <w:jc w:val="center"/>
            </w:pPr>
          </w:p>
        </w:tc>
        <w:tc>
          <w:tcPr>
            <w:tcW w:w="110" w:type="pct"/>
            <w:vAlign w:val="center"/>
          </w:tcPr>
          <w:p w14:paraId="785EFA80" w14:textId="77777777" w:rsidR="00F0455A" w:rsidRDefault="00F0455A" w:rsidP="00A62C26">
            <w:pPr>
              <w:overflowPunct w:val="0"/>
              <w:spacing w:line="400" w:lineRule="exact"/>
              <w:jc w:val="center"/>
            </w:pPr>
          </w:p>
        </w:tc>
        <w:tc>
          <w:tcPr>
            <w:tcW w:w="110" w:type="pct"/>
            <w:vAlign w:val="center"/>
          </w:tcPr>
          <w:p w14:paraId="6EBD04E5" w14:textId="77777777" w:rsidR="00F0455A" w:rsidRDefault="00F0455A" w:rsidP="00A62C26">
            <w:pPr>
              <w:overflowPunct w:val="0"/>
              <w:spacing w:line="400" w:lineRule="exact"/>
              <w:jc w:val="center"/>
            </w:pPr>
          </w:p>
        </w:tc>
        <w:tc>
          <w:tcPr>
            <w:tcW w:w="110" w:type="pct"/>
            <w:vAlign w:val="center"/>
          </w:tcPr>
          <w:p w14:paraId="6471C3E5" w14:textId="77777777" w:rsidR="00F0455A" w:rsidRDefault="00F0455A" w:rsidP="00A62C26">
            <w:pPr>
              <w:overflowPunct w:val="0"/>
              <w:spacing w:line="400" w:lineRule="exact"/>
              <w:jc w:val="center"/>
            </w:pPr>
          </w:p>
        </w:tc>
        <w:tc>
          <w:tcPr>
            <w:tcW w:w="110" w:type="pct"/>
            <w:vAlign w:val="center"/>
          </w:tcPr>
          <w:p w14:paraId="7B750805" w14:textId="77777777" w:rsidR="00F0455A" w:rsidRDefault="00F0455A" w:rsidP="00A62C26">
            <w:pPr>
              <w:overflowPunct w:val="0"/>
              <w:spacing w:line="400" w:lineRule="exact"/>
              <w:jc w:val="center"/>
            </w:pPr>
          </w:p>
        </w:tc>
        <w:tc>
          <w:tcPr>
            <w:tcW w:w="110" w:type="pct"/>
            <w:vAlign w:val="center"/>
          </w:tcPr>
          <w:p w14:paraId="53C1B43B" w14:textId="77777777" w:rsidR="00F0455A" w:rsidRDefault="00F0455A" w:rsidP="00A62C26">
            <w:pPr>
              <w:overflowPunct w:val="0"/>
              <w:spacing w:line="400" w:lineRule="exact"/>
              <w:jc w:val="center"/>
            </w:pPr>
          </w:p>
        </w:tc>
        <w:tc>
          <w:tcPr>
            <w:tcW w:w="110" w:type="pct"/>
            <w:vAlign w:val="center"/>
          </w:tcPr>
          <w:p w14:paraId="492C248F" w14:textId="77777777" w:rsidR="00F0455A" w:rsidRDefault="00F0455A" w:rsidP="00A62C26">
            <w:pPr>
              <w:overflowPunct w:val="0"/>
              <w:spacing w:line="400" w:lineRule="exact"/>
              <w:jc w:val="center"/>
            </w:pPr>
          </w:p>
        </w:tc>
        <w:tc>
          <w:tcPr>
            <w:tcW w:w="110" w:type="pct"/>
            <w:vAlign w:val="center"/>
          </w:tcPr>
          <w:p w14:paraId="3D8355B8" w14:textId="77777777" w:rsidR="00F0455A" w:rsidRDefault="00F0455A" w:rsidP="00A62C26">
            <w:pPr>
              <w:overflowPunct w:val="0"/>
              <w:spacing w:line="400" w:lineRule="exact"/>
              <w:jc w:val="center"/>
            </w:pPr>
          </w:p>
        </w:tc>
        <w:tc>
          <w:tcPr>
            <w:tcW w:w="110" w:type="pct"/>
            <w:vAlign w:val="center"/>
          </w:tcPr>
          <w:p w14:paraId="727C5087" w14:textId="77777777" w:rsidR="00F0455A" w:rsidRDefault="00F0455A" w:rsidP="00A62C26">
            <w:pPr>
              <w:overflowPunct w:val="0"/>
              <w:spacing w:line="400" w:lineRule="exact"/>
              <w:jc w:val="center"/>
            </w:pPr>
          </w:p>
        </w:tc>
        <w:tc>
          <w:tcPr>
            <w:tcW w:w="110" w:type="pct"/>
            <w:vAlign w:val="center"/>
          </w:tcPr>
          <w:p w14:paraId="262A3F5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DCC761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7DC5FB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C511B98" w14:textId="77777777" w:rsidR="00F0455A" w:rsidRDefault="00F0455A" w:rsidP="00A62C26">
            <w:pPr>
              <w:overflowPunct w:val="0"/>
              <w:spacing w:line="400" w:lineRule="exact"/>
              <w:jc w:val="center"/>
            </w:pPr>
          </w:p>
        </w:tc>
        <w:tc>
          <w:tcPr>
            <w:tcW w:w="110" w:type="pct"/>
            <w:shd w:val="clear" w:color="auto" w:fill="auto"/>
          </w:tcPr>
          <w:p w14:paraId="1E9C5277" w14:textId="77777777" w:rsidR="00F0455A" w:rsidRDefault="00F0455A" w:rsidP="00A62C26">
            <w:pPr>
              <w:overflowPunct w:val="0"/>
              <w:spacing w:line="400" w:lineRule="exact"/>
              <w:jc w:val="center"/>
            </w:pPr>
          </w:p>
        </w:tc>
        <w:tc>
          <w:tcPr>
            <w:tcW w:w="110" w:type="pct"/>
            <w:shd w:val="clear" w:color="auto" w:fill="auto"/>
          </w:tcPr>
          <w:p w14:paraId="6E145434" w14:textId="77777777" w:rsidR="00F0455A" w:rsidRDefault="00F0455A" w:rsidP="00A62C26">
            <w:pPr>
              <w:overflowPunct w:val="0"/>
              <w:spacing w:line="400" w:lineRule="exact"/>
              <w:jc w:val="center"/>
            </w:pPr>
          </w:p>
        </w:tc>
        <w:tc>
          <w:tcPr>
            <w:tcW w:w="110" w:type="pct"/>
            <w:shd w:val="clear" w:color="auto" w:fill="auto"/>
          </w:tcPr>
          <w:p w14:paraId="1CEF38D7" w14:textId="77777777" w:rsidR="00F0455A" w:rsidRDefault="00F0455A" w:rsidP="00A62C26">
            <w:pPr>
              <w:overflowPunct w:val="0"/>
              <w:spacing w:line="400" w:lineRule="exact"/>
              <w:jc w:val="center"/>
            </w:pPr>
          </w:p>
        </w:tc>
        <w:tc>
          <w:tcPr>
            <w:tcW w:w="110" w:type="pct"/>
            <w:shd w:val="clear" w:color="auto" w:fill="auto"/>
          </w:tcPr>
          <w:p w14:paraId="206463F4" w14:textId="77777777" w:rsidR="00F0455A" w:rsidRDefault="00F0455A" w:rsidP="00A62C26">
            <w:pPr>
              <w:overflowPunct w:val="0"/>
              <w:spacing w:line="400" w:lineRule="exact"/>
              <w:jc w:val="center"/>
            </w:pPr>
          </w:p>
        </w:tc>
        <w:tc>
          <w:tcPr>
            <w:tcW w:w="110" w:type="pct"/>
            <w:shd w:val="clear" w:color="auto" w:fill="auto"/>
          </w:tcPr>
          <w:p w14:paraId="465B44EF" w14:textId="77777777" w:rsidR="00F0455A" w:rsidRDefault="00F0455A" w:rsidP="00A62C26">
            <w:pPr>
              <w:overflowPunct w:val="0"/>
              <w:spacing w:line="400" w:lineRule="exact"/>
              <w:jc w:val="center"/>
            </w:pPr>
          </w:p>
        </w:tc>
        <w:tc>
          <w:tcPr>
            <w:tcW w:w="110" w:type="pct"/>
            <w:shd w:val="clear" w:color="auto" w:fill="auto"/>
          </w:tcPr>
          <w:p w14:paraId="36704EA1" w14:textId="77777777" w:rsidR="00F0455A" w:rsidRDefault="00F0455A" w:rsidP="00A62C26">
            <w:pPr>
              <w:overflowPunct w:val="0"/>
              <w:spacing w:line="400" w:lineRule="exact"/>
              <w:jc w:val="center"/>
            </w:pPr>
          </w:p>
        </w:tc>
        <w:tc>
          <w:tcPr>
            <w:tcW w:w="110" w:type="pct"/>
            <w:shd w:val="clear" w:color="auto" w:fill="auto"/>
          </w:tcPr>
          <w:p w14:paraId="0D854D1C" w14:textId="77777777" w:rsidR="00F0455A" w:rsidRDefault="00F0455A" w:rsidP="00A62C26">
            <w:pPr>
              <w:overflowPunct w:val="0"/>
              <w:spacing w:line="400" w:lineRule="exact"/>
              <w:jc w:val="center"/>
            </w:pPr>
          </w:p>
        </w:tc>
        <w:tc>
          <w:tcPr>
            <w:tcW w:w="110" w:type="pct"/>
            <w:shd w:val="clear" w:color="auto" w:fill="auto"/>
          </w:tcPr>
          <w:p w14:paraId="4DEBDDBF" w14:textId="77777777" w:rsidR="00F0455A" w:rsidRDefault="00F0455A" w:rsidP="00A62C26">
            <w:pPr>
              <w:overflowPunct w:val="0"/>
              <w:spacing w:line="400" w:lineRule="exact"/>
              <w:jc w:val="center"/>
            </w:pPr>
          </w:p>
        </w:tc>
        <w:tc>
          <w:tcPr>
            <w:tcW w:w="110" w:type="pct"/>
            <w:shd w:val="clear" w:color="auto" w:fill="auto"/>
          </w:tcPr>
          <w:p w14:paraId="6CA6D987" w14:textId="77777777" w:rsidR="00F0455A" w:rsidRDefault="00F0455A" w:rsidP="00A62C26">
            <w:pPr>
              <w:overflowPunct w:val="0"/>
              <w:spacing w:line="400" w:lineRule="exact"/>
              <w:jc w:val="center"/>
            </w:pPr>
          </w:p>
        </w:tc>
        <w:tc>
          <w:tcPr>
            <w:tcW w:w="110" w:type="pct"/>
            <w:shd w:val="clear" w:color="auto" w:fill="auto"/>
          </w:tcPr>
          <w:p w14:paraId="57F3F48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4F8827C" w14:textId="77777777" w:rsidR="00F0455A" w:rsidRDefault="00F0455A" w:rsidP="00A62C26">
            <w:pPr>
              <w:overflowPunct w:val="0"/>
              <w:spacing w:line="400" w:lineRule="exact"/>
              <w:jc w:val="center"/>
            </w:pPr>
          </w:p>
        </w:tc>
        <w:tc>
          <w:tcPr>
            <w:tcW w:w="110" w:type="pct"/>
            <w:shd w:val="clear" w:color="auto" w:fill="ECD3DB" w:themeFill="accent4" w:themeFillTint="66"/>
          </w:tcPr>
          <w:p w14:paraId="0CB2A5AB" w14:textId="77777777" w:rsidR="00F0455A" w:rsidRDefault="00F0455A" w:rsidP="00A62C26">
            <w:pPr>
              <w:overflowPunct w:val="0"/>
              <w:spacing w:line="400" w:lineRule="exact"/>
              <w:jc w:val="center"/>
            </w:pPr>
          </w:p>
        </w:tc>
        <w:tc>
          <w:tcPr>
            <w:tcW w:w="110" w:type="pct"/>
            <w:shd w:val="clear" w:color="auto" w:fill="auto"/>
          </w:tcPr>
          <w:p w14:paraId="3C8A43B3" w14:textId="77777777" w:rsidR="00F0455A" w:rsidRDefault="00F0455A" w:rsidP="00A62C26">
            <w:pPr>
              <w:overflowPunct w:val="0"/>
              <w:spacing w:line="400" w:lineRule="exact"/>
              <w:jc w:val="center"/>
            </w:pPr>
          </w:p>
        </w:tc>
        <w:tc>
          <w:tcPr>
            <w:tcW w:w="110" w:type="pct"/>
            <w:shd w:val="clear" w:color="auto" w:fill="auto"/>
          </w:tcPr>
          <w:p w14:paraId="1F53F4CF" w14:textId="77777777" w:rsidR="00F0455A" w:rsidRDefault="00F0455A" w:rsidP="00A62C26">
            <w:pPr>
              <w:overflowPunct w:val="0"/>
              <w:spacing w:line="400" w:lineRule="exact"/>
              <w:jc w:val="center"/>
            </w:pPr>
          </w:p>
        </w:tc>
        <w:tc>
          <w:tcPr>
            <w:tcW w:w="110" w:type="pct"/>
            <w:shd w:val="clear" w:color="auto" w:fill="auto"/>
          </w:tcPr>
          <w:p w14:paraId="72E36750" w14:textId="77777777" w:rsidR="00F0455A" w:rsidRDefault="00F0455A" w:rsidP="00A62C26">
            <w:pPr>
              <w:overflowPunct w:val="0"/>
              <w:spacing w:line="400" w:lineRule="exact"/>
              <w:jc w:val="center"/>
            </w:pPr>
          </w:p>
        </w:tc>
        <w:tc>
          <w:tcPr>
            <w:tcW w:w="110" w:type="pct"/>
            <w:shd w:val="clear" w:color="auto" w:fill="auto"/>
          </w:tcPr>
          <w:p w14:paraId="18FF5828" w14:textId="77777777" w:rsidR="00F0455A" w:rsidRDefault="00F0455A" w:rsidP="00A62C26">
            <w:pPr>
              <w:overflowPunct w:val="0"/>
              <w:spacing w:line="400" w:lineRule="exact"/>
              <w:jc w:val="center"/>
            </w:pPr>
          </w:p>
        </w:tc>
        <w:tc>
          <w:tcPr>
            <w:tcW w:w="110" w:type="pct"/>
            <w:shd w:val="clear" w:color="auto" w:fill="auto"/>
          </w:tcPr>
          <w:p w14:paraId="16E5C62F" w14:textId="77777777" w:rsidR="00F0455A" w:rsidRDefault="00F0455A" w:rsidP="00A62C26">
            <w:pPr>
              <w:overflowPunct w:val="0"/>
              <w:spacing w:line="400" w:lineRule="exact"/>
              <w:jc w:val="center"/>
            </w:pPr>
          </w:p>
        </w:tc>
        <w:tc>
          <w:tcPr>
            <w:tcW w:w="110" w:type="pct"/>
            <w:shd w:val="clear" w:color="auto" w:fill="auto"/>
          </w:tcPr>
          <w:p w14:paraId="07F0AFC7" w14:textId="77777777" w:rsidR="00F0455A" w:rsidRDefault="00F0455A" w:rsidP="00A62C26">
            <w:pPr>
              <w:overflowPunct w:val="0"/>
              <w:spacing w:line="400" w:lineRule="exact"/>
              <w:jc w:val="center"/>
            </w:pPr>
          </w:p>
        </w:tc>
        <w:tc>
          <w:tcPr>
            <w:tcW w:w="110" w:type="pct"/>
            <w:shd w:val="clear" w:color="auto" w:fill="auto"/>
          </w:tcPr>
          <w:p w14:paraId="37940956" w14:textId="77777777" w:rsidR="00F0455A" w:rsidRDefault="00F0455A" w:rsidP="00A62C26">
            <w:pPr>
              <w:overflowPunct w:val="0"/>
              <w:spacing w:line="400" w:lineRule="exact"/>
              <w:jc w:val="center"/>
            </w:pPr>
          </w:p>
        </w:tc>
        <w:tc>
          <w:tcPr>
            <w:tcW w:w="110" w:type="pct"/>
            <w:shd w:val="clear" w:color="auto" w:fill="auto"/>
          </w:tcPr>
          <w:p w14:paraId="4536E9E1" w14:textId="77777777" w:rsidR="00F0455A" w:rsidRDefault="00F0455A" w:rsidP="00A62C26">
            <w:pPr>
              <w:overflowPunct w:val="0"/>
              <w:spacing w:line="400" w:lineRule="exact"/>
              <w:jc w:val="center"/>
            </w:pPr>
          </w:p>
        </w:tc>
        <w:tc>
          <w:tcPr>
            <w:tcW w:w="108" w:type="pct"/>
            <w:shd w:val="clear" w:color="auto" w:fill="auto"/>
          </w:tcPr>
          <w:p w14:paraId="66B73B12" w14:textId="77777777" w:rsidR="00F0455A" w:rsidRDefault="00F0455A" w:rsidP="00A62C26">
            <w:pPr>
              <w:overflowPunct w:val="0"/>
              <w:spacing w:line="400" w:lineRule="exact"/>
              <w:jc w:val="center"/>
            </w:pPr>
          </w:p>
        </w:tc>
      </w:tr>
      <w:tr w:rsidR="00F0455A" w14:paraId="17B0CD05" w14:textId="77777777" w:rsidTr="00F348CF">
        <w:trPr>
          <w:trHeight w:hRule="exact" w:val="340"/>
          <w:jc w:val="center"/>
        </w:trPr>
        <w:tc>
          <w:tcPr>
            <w:tcW w:w="1042" w:type="pct"/>
            <w:vMerge/>
            <w:vAlign w:val="center"/>
          </w:tcPr>
          <w:p w14:paraId="33E67C85" w14:textId="77777777" w:rsidR="00F0455A" w:rsidRDefault="00F0455A" w:rsidP="00A62C26">
            <w:pPr>
              <w:overflowPunct w:val="0"/>
              <w:spacing w:line="400" w:lineRule="exact"/>
              <w:jc w:val="center"/>
              <w:rPr>
                <w:rFonts w:ascii="標楷體" w:hAnsi="標楷體"/>
                <w:color w:val="000000"/>
              </w:rPr>
            </w:pPr>
          </w:p>
        </w:tc>
        <w:tc>
          <w:tcPr>
            <w:tcW w:w="110" w:type="pct"/>
          </w:tcPr>
          <w:p w14:paraId="2C43B8A9" w14:textId="77777777" w:rsidR="00F0455A" w:rsidRDefault="00F0455A" w:rsidP="00A62C26">
            <w:pPr>
              <w:overflowPunct w:val="0"/>
              <w:spacing w:line="400" w:lineRule="exact"/>
              <w:jc w:val="center"/>
            </w:pPr>
          </w:p>
        </w:tc>
        <w:tc>
          <w:tcPr>
            <w:tcW w:w="110" w:type="pct"/>
          </w:tcPr>
          <w:p w14:paraId="3D0FE3AB" w14:textId="77777777" w:rsidR="00F0455A" w:rsidRDefault="00F0455A" w:rsidP="00A62C26">
            <w:pPr>
              <w:overflowPunct w:val="0"/>
              <w:spacing w:line="400" w:lineRule="exact"/>
              <w:jc w:val="center"/>
            </w:pPr>
          </w:p>
        </w:tc>
        <w:tc>
          <w:tcPr>
            <w:tcW w:w="110" w:type="pct"/>
          </w:tcPr>
          <w:p w14:paraId="259DDA69" w14:textId="77777777" w:rsidR="00F0455A" w:rsidRDefault="00F0455A" w:rsidP="00A62C26">
            <w:pPr>
              <w:overflowPunct w:val="0"/>
              <w:spacing w:line="400" w:lineRule="exact"/>
              <w:jc w:val="center"/>
            </w:pPr>
          </w:p>
        </w:tc>
        <w:tc>
          <w:tcPr>
            <w:tcW w:w="110" w:type="pct"/>
            <w:vAlign w:val="center"/>
          </w:tcPr>
          <w:p w14:paraId="33D0A5F8" w14:textId="77777777" w:rsidR="00F0455A" w:rsidRDefault="00F0455A" w:rsidP="00A62C26">
            <w:pPr>
              <w:overflowPunct w:val="0"/>
              <w:spacing w:line="400" w:lineRule="exact"/>
              <w:jc w:val="center"/>
            </w:pPr>
          </w:p>
        </w:tc>
        <w:tc>
          <w:tcPr>
            <w:tcW w:w="110" w:type="pct"/>
            <w:vAlign w:val="center"/>
          </w:tcPr>
          <w:p w14:paraId="667BDAEE" w14:textId="77777777" w:rsidR="00F0455A" w:rsidRDefault="00F0455A" w:rsidP="00A62C26">
            <w:pPr>
              <w:overflowPunct w:val="0"/>
              <w:spacing w:line="400" w:lineRule="exact"/>
              <w:jc w:val="center"/>
            </w:pPr>
          </w:p>
        </w:tc>
        <w:tc>
          <w:tcPr>
            <w:tcW w:w="110" w:type="pct"/>
            <w:vAlign w:val="center"/>
          </w:tcPr>
          <w:p w14:paraId="388AD35F" w14:textId="77777777" w:rsidR="00F0455A" w:rsidRDefault="00F0455A" w:rsidP="00A62C26">
            <w:pPr>
              <w:overflowPunct w:val="0"/>
              <w:spacing w:line="400" w:lineRule="exact"/>
              <w:jc w:val="center"/>
            </w:pPr>
          </w:p>
        </w:tc>
        <w:tc>
          <w:tcPr>
            <w:tcW w:w="110" w:type="pct"/>
            <w:vAlign w:val="center"/>
          </w:tcPr>
          <w:p w14:paraId="40DBC777" w14:textId="77777777" w:rsidR="00F0455A" w:rsidRDefault="00F0455A" w:rsidP="00A62C26">
            <w:pPr>
              <w:overflowPunct w:val="0"/>
              <w:spacing w:line="400" w:lineRule="exact"/>
              <w:jc w:val="center"/>
            </w:pPr>
          </w:p>
        </w:tc>
        <w:tc>
          <w:tcPr>
            <w:tcW w:w="110" w:type="pct"/>
            <w:vAlign w:val="center"/>
          </w:tcPr>
          <w:p w14:paraId="4A8005E8" w14:textId="77777777" w:rsidR="00F0455A" w:rsidRDefault="00F0455A" w:rsidP="00A62C26">
            <w:pPr>
              <w:overflowPunct w:val="0"/>
              <w:spacing w:line="400" w:lineRule="exact"/>
              <w:jc w:val="center"/>
            </w:pPr>
          </w:p>
        </w:tc>
        <w:tc>
          <w:tcPr>
            <w:tcW w:w="110" w:type="pct"/>
            <w:vAlign w:val="center"/>
          </w:tcPr>
          <w:p w14:paraId="2C6F81C7" w14:textId="77777777" w:rsidR="00F0455A" w:rsidRDefault="00F0455A" w:rsidP="00A62C26">
            <w:pPr>
              <w:overflowPunct w:val="0"/>
              <w:spacing w:line="400" w:lineRule="exact"/>
              <w:jc w:val="center"/>
            </w:pPr>
          </w:p>
        </w:tc>
        <w:tc>
          <w:tcPr>
            <w:tcW w:w="110" w:type="pct"/>
            <w:vAlign w:val="center"/>
          </w:tcPr>
          <w:p w14:paraId="4CD289BB" w14:textId="77777777" w:rsidR="00F0455A" w:rsidRDefault="00F0455A" w:rsidP="00A62C26">
            <w:pPr>
              <w:overflowPunct w:val="0"/>
              <w:spacing w:line="400" w:lineRule="exact"/>
              <w:jc w:val="center"/>
            </w:pPr>
          </w:p>
        </w:tc>
        <w:tc>
          <w:tcPr>
            <w:tcW w:w="110" w:type="pct"/>
            <w:vAlign w:val="center"/>
          </w:tcPr>
          <w:p w14:paraId="43FAADFD" w14:textId="77777777" w:rsidR="00F0455A" w:rsidRDefault="00F0455A" w:rsidP="00A62C26">
            <w:pPr>
              <w:overflowPunct w:val="0"/>
              <w:spacing w:line="400" w:lineRule="exact"/>
              <w:jc w:val="center"/>
            </w:pPr>
          </w:p>
        </w:tc>
        <w:tc>
          <w:tcPr>
            <w:tcW w:w="110" w:type="pct"/>
            <w:vAlign w:val="center"/>
          </w:tcPr>
          <w:p w14:paraId="02F1A1B3" w14:textId="77777777" w:rsidR="00F0455A" w:rsidRDefault="00F0455A" w:rsidP="00A62C26">
            <w:pPr>
              <w:overflowPunct w:val="0"/>
              <w:spacing w:line="400" w:lineRule="exact"/>
              <w:jc w:val="center"/>
            </w:pPr>
          </w:p>
        </w:tc>
        <w:tc>
          <w:tcPr>
            <w:tcW w:w="110" w:type="pct"/>
            <w:vAlign w:val="center"/>
          </w:tcPr>
          <w:p w14:paraId="0AD4FAE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A9AC6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3480FBA" w14:textId="77777777" w:rsidR="00F0455A" w:rsidRDefault="00F0455A" w:rsidP="00A62C26">
            <w:pPr>
              <w:overflowPunct w:val="0"/>
              <w:spacing w:line="400" w:lineRule="exact"/>
              <w:jc w:val="center"/>
            </w:pPr>
          </w:p>
        </w:tc>
        <w:tc>
          <w:tcPr>
            <w:tcW w:w="110" w:type="pct"/>
            <w:shd w:val="clear" w:color="auto" w:fill="auto"/>
          </w:tcPr>
          <w:p w14:paraId="6E902A1F" w14:textId="77777777" w:rsidR="00F0455A" w:rsidRDefault="00F0455A" w:rsidP="00A62C26">
            <w:pPr>
              <w:overflowPunct w:val="0"/>
              <w:spacing w:line="400" w:lineRule="exact"/>
              <w:jc w:val="center"/>
            </w:pPr>
          </w:p>
        </w:tc>
        <w:tc>
          <w:tcPr>
            <w:tcW w:w="110" w:type="pct"/>
            <w:shd w:val="clear" w:color="auto" w:fill="auto"/>
          </w:tcPr>
          <w:p w14:paraId="2BACDDC3" w14:textId="77777777" w:rsidR="00F0455A" w:rsidRDefault="00F0455A" w:rsidP="00A62C26">
            <w:pPr>
              <w:overflowPunct w:val="0"/>
              <w:spacing w:line="400" w:lineRule="exact"/>
              <w:jc w:val="center"/>
            </w:pPr>
          </w:p>
        </w:tc>
        <w:tc>
          <w:tcPr>
            <w:tcW w:w="110" w:type="pct"/>
            <w:shd w:val="clear" w:color="auto" w:fill="auto"/>
          </w:tcPr>
          <w:p w14:paraId="21C452B1" w14:textId="77777777" w:rsidR="00F0455A" w:rsidRDefault="00F0455A" w:rsidP="00A62C26">
            <w:pPr>
              <w:overflowPunct w:val="0"/>
              <w:spacing w:line="400" w:lineRule="exact"/>
              <w:jc w:val="center"/>
            </w:pPr>
          </w:p>
        </w:tc>
        <w:tc>
          <w:tcPr>
            <w:tcW w:w="110" w:type="pct"/>
            <w:shd w:val="clear" w:color="auto" w:fill="auto"/>
          </w:tcPr>
          <w:p w14:paraId="03A50368" w14:textId="77777777" w:rsidR="00F0455A" w:rsidRDefault="00F0455A" w:rsidP="00A62C26">
            <w:pPr>
              <w:overflowPunct w:val="0"/>
              <w:spacing w:line="400" w:lineRule="exact"/>
              <w:jc w:val="center"/>
            </w:pPr>
          </w:p>
        </w:tc>
        <w:tc>
          <w:tcPr>
            <w:tcW w:w="110" w:type="pct"/>
            <w:shd w:val="clear" w:color="auto" w:fill="auto"/>
          </w:tcPr>
          <w:p w14:paraId="6C805B9C" w14:textId="77777777" w:rsidR="00F0455A" w:rsidRDefault="00F0455A" w:rsidP="00A62C26">
            <w:pPr>
              <w:overflowPunct w:val="0"/>
              <w:spacing w:line="400" w:lineRule="exact"/>
              <w:jc w:val="center"/>
            </w:pPr>
          </w:p>
        </w:tc>
        <w:tc>
          <w:tcPr>
            <w:tcW w:w="110" w:type="pct"/>
            <w:shd w:val="clear" w:color="auto" w:fill="auto"/>
          </w:tcPr>
          <w:p w14:paraId="13475DAB" w14:textId="77777777" w:rsidR="00F0455A" w:rsidRDefault="00F0455A" w:rsidP="00A62C26">
            <w:pPr>
              <w:overflowPunct w:val="0"/>
              <w:spacing w:line="400" w:lineRule="exact"/>
              <w:jc w:val="center"/>
            </w:pPr>
          </w:p>
        </w:tc>
        <w:tc>
          <w:tcPr>
            <w:tcW w:w="110" w:type="pct"/>
            <w:shd w:val="clear" w:color="auto" w:fill="auto"/>
          </w:tcPr>
          <w:p w14:paraId="33E13579" w14:textId="77777777" w:rsidR="00F0455A" w:rsidRDefault="00F0455A" w:rsidP="00A62C26">
            <w:pPr>
              <w:overflowPunct w:val="0"/>
              <w:spacing w:line="400" w:lineRule="exact"/>
              <w:jc w:val="center"/>
            </w:pPr>
          </w:p>
        </w:tc>
        <w:tc>
          <w:tcPr>
            <w:tcW w:w="110" w:type="pct"/>
            <w:shd w:val="clear" w:color="auto" w:fill="auto"/>
          </w:tcPr>
          <w:p w14:paraId="61CD4051" w14:textId="77777777" w:rsidR="00F0455A" w:rsidRDefault="00F0455A" w:rsidP="00A62C26">
            <w:pPr>
              <w:overflowPunct w:val="0"/>
              <w:spacing w:line="400" w:lineRule="exact"/>
              <w:jc w:val="center"/>
            </w:pPr>
          </w:p>
        </w:tc>
        <w:tc>
          <w:tcPr>
            <w:tcW w:w="110" w:type="pct"/>
            <w:shd w:val="clear" w:color="auto" w:fill="auto"/>
          </w:tcPr>
          <w:p w14:paraId="1A2949B5" w14:textId="77777777" w:rsidR="00F0455A" w:rsidRDefault="00F0455A" w:rsidP="00A62C26">
            <w:pPr>
              <w:overflowPunct w:val="0"/>
              <w:spacing w:line="400" w:lineRule="exact"/>
              <w:jc w:val="center"/>
            </w:pPr>
          </w:p>
        </w:tc>
        <w:tc>
          <w:tcPr>
            <w:tcW w:w="110" w:type="pct"/>
            <w:shd w:val="clear" w:color="auto" w:fill="auto"/>
          </w:tcPr>
          <w:p w14:paraId="3CFD55E8" w14:textId="77777777" w:rsidR="00F0455A" w:rsidRDefault="00F0455A" w:rsidP="00A62C26">
            <w:pPr>
              <w:overflowPunct w:val="0"/>
              <w:spacing w:line="400" w:lineRule="exact"/>
              <w:jc w:val="center"/>
            </w:pPr>
          </w:p>
        </w:tc>
        <w:tc>
          <w:tcPr>
            <w:tcW w:w="110" w:type="pct"/>
            <w:shd w:val="clear" w:color="auto" w:fill="auto"/>
          </w:tcPr>
          <w:p w14:paraId="5DD5851D" w14:textId="77777777" w:rsidR="00F0455A" w:rsidRDefault="00F0455A" w:rsidP="00A62C26">
            <w:pPr>
              <w:overflowPunct w:val="0"/>
              <w:spacing w:line="400" w:lineRule="exact"/>
              <w:jc w:val="center"/>
            </w:pPr>
          </w:p>
        </w:tc>
        <w:tc>
          <w:tcPr>
            <w:tcW w:w="110" w:type="pct"/>
            <w:shd w:val="clear" w:color="auto" w:fill="auto"/>
          </w:tcPr>
          <w:p w14:paraId="63608F96" w14:textId="77777777" w:rsidR="00F0455A" w:rsidRDefault="00F0455A" w:rsidP="00A62C26">
            <w:pPr>
              <w:overflowPunct w:val="0"/>
              <w:spacing w:line="400" w:lineRule="exact"/>
              <w:jc w:val="center"/>
            </w:pPr>
          </w:p>
        </w:tc>
        <w:tc>
          <w:tcPr>
            <w:tcW w:w="110" w:type="pct"/>
            <w:shd w:val="clear" w:color="auto" w:fill="CCD8E6" w:themeFill="accent6" w:themeFillTint="66"/>
          </w:tcPr>
          <w:p w14:paraId="0A715678" w14:textId="77777777" w:rsidR="00F0455A" w:rsidRDefault="00F0455A" w:rsidP="00A62C26">
            <w:pPr>
              <w:overflowPunct w:val="0"/>
              <w:spacing w:line="400" w:lineRule="exact"/>
              <w:jc w:val="center"/>
            </w:pPr>
          </w:p>
        </w:tc>
        <w:tc>
          <w:tcPr>
            <w:tcW w:w="110" w:type="pct"/>
            <w:shd w:val="clear" w:color="auto" w:fill="auto"/>
          </w:tcPr>
          <w:p w14:paraId="390EFF6D" w14:textId="77777777" w:rsidR="00F0455A" w:rsidRDefault="00F0455A" w:rsidP="00A62C26">
            <w:pPr>
              <w:overflowPunct w:val="0"/>
              <w:spacing w:line="400" w:lineRule="exact"/>
              <w:jc w:val="center"/>
            </w:pPr>
          </w:p>
        </w:tc>
        <w:tc>
          <w:tcPr>
            <w:tcW w:w="110" w:type="pct"/>
            <w:shd w:val="clear" w:color="auto" w:fill="auto"/>
          </w:tcPr>
          <w:p w14:paraId="0F69DD88" w14:textId="77777777" w:rsidR="00F0455A" w:rsidRDefault="00F0455A" w:rsidP="00A62C26">
            <w:pPr>
              <w:overflowPunct w:val="0"/>
              <w:spacing w:line="400" w:lineRule="exact"/>
              <w:jc w:val="center"/>
            </w:pPr>
          </w:p>
        </w:tc>
        <w:tc>
          <w:tcPr>
            <w:tcW w:w="110" w:type="pct"/>
            <w:shd w:val="clear" w:color="auto" w:fill="auto"/>
          </w:tcPr>
          <w:p w14:paraId="6B645137" w14:textId="77777777" w:rsidR="00F0455A" w:rsidRDefault="00F0455A" w:rsidP="00A62C26">
            <w:pPr>
              <w:overflowPunct w:val="0"/>
              <w:spacing w:line="400" w:lineRule="exact"/>
              <w:jc w:val="center"/>
            </w:pPr>
          </w:p>
        </w:tc>
        <w:tc>
          <w:tcPr>
            <w:tcW w:w="110" w:type="pct"/>
            <w:shd w:val="clear" w:color="auto" w:fill="auto"/>
          </w:tcPr>
          <w:p w14:paraId="028CAEA2" w14:textId="77777777" w:rsidR="00F0455A" w:rsidRDefault="00F0455A" w:rsidP="00A62C26">
            <w:pPr>
              <w:overflowPunct w:val="0"/>
              <w:spacing w:line="400" w:lineRule="exact"/>
              <w:jc w:val="center"/>
            </w:pPr>
          </w:p>
        </w:tc>
        <w:tc>
          <w:tcPr>
            <w:tcW w:w="110" w:type="pct"/>
            <w:shd w:val="clear" w:color="auto" w:fill="auto"/>
          </w:tcPr>
          <w:p w14:paraId="6A1435DF" w14:textId="77777777" w:rsidR="00F0455A" w:rsidRDefault="00F0455A" w:rsidP="00A62C26">
            <w:pPr>
              <w:overflowPunct w:val="0"/>
              <w:spacing w:line="400" w:lineRule="exact"/>
              <w:jc w:val="center"/>
            </w:pPr>
          </w:p>
        </w:tc>
        <w:tc>
          <w:tcPr>
            <w:tcW w:w="110" w:type="pct"/>
            <w:shd w:val="clear" w:color="auto" w:fill="auto"/>
          </w:tcPr>
          <w:p w14:paraId="24638E9F" w14:textId="77777777" w:rsidR="00F0455A" w:rsidRDefault="00F0455A" w:rsidP="00A62C26">
            <w:pPr>
              <w:overflowPunct w:val="0"/>
              <w:spacing w:line="400" w:lineRule="exact"/>
              <w:jc w:val="center"/>
            </w:pPr>
          </w:p>
        </w:tc>
        <w:tc>
          <w:tcPr>
            <w:tcW w:w="110" w:type="pct"/>
            <w:shd w:val="clear" w:color="auto" w:fill="auto"/>
          </w:tcPr>
          <w:p w14:paraId="1A6335BE" w14:textId="77777777" w:rsidR="00F0455A" w:rsidRDefault="00F0455A" w:rsidP="00A62C26">
            <w:pPr>
              <w:overflowPunct w:val="0"/>
              <w:spacing w:line="400" w:lineRule="exact"/>
              <w:jc w:val="center"/>
            </w:pPr>
          </w:p>
        </w:tc>
        <w:tc>
          <w:tcPr>
            <w:tcW w:w="108" w:type="pct"/>
            <w:shd w:val="clear" w:color="auto" w:fill="auto"/>
          </w:tcPr>
          <w:p w14:paraId="6B11748A" w14:textId="77777777" w:rsidR="00F0455A" w:rsidRDefault="00F0455A" w:rsidP="00A62C26">
            <w:pPr>
              <w:overflowPunct w:val="0"/>
              <w:spacing w:line="400" w:lineRule="exact"/>
              <w:jc w:val="center"/>
            </w:pPr>
          </w:p>
        </w:tc>
      </w:tr>
    </w:tbl>
    <w:p w14:paraId="74B5E818" w14:textId="77777777" w:rsidR="008C30E1" w:rsidRDefault="008C30E1" w:rsidP="00A62C26">
      <w:pPr>
        <w:widowControl/>
        <w:overflowPunct w:val="0"/>
        <w:rPr>
          <w:rFonts w:cstheme="majorBidi"/>
          <w:bCs/>
          <w:sz w:val="32"/>
          <w:szCs w:val="48"/>
        </w:rPr>
      </w:pPr>
      <w:r>
        <w:br w:type="page"/>
      </w:r>
    </w:p>
    <w:p w14:paraId="0195D22A" w14:textId="77777777" w:rsidR="00A04CE3" w:rsidRDefault="00802A96" w:rsidP="00A62C26">
      <w:pPr>
        <w:pStyle w:val="2"/>
        <w:overflowPunct w:val="0"/>
      </w:pPr>
      <w:bookmarkStart w:id="30" w:name="_Toc210770305"/>
      <w:r w:rsidRPr="00802A96">
        <w:rPr>
          <w:rFonts w:hint="eastAsia"/>
        </w:rPr>
        <w:lastRenderedPageBreak/>
        <w:t>專案組織與分工</w:t>
      </w:r>
      <w:bookmarkEnd w:id="30"/>
    </w:p>
    <w:p w14:paraId="6BAC4908" w14:textId="3B8BA542" w:rsidR="00A04CE3" w:rsidRDefault="009F1E51" w:rsidP="00A62C26">
      <w:pPr>
        <w:pStyle w:val="aa"/>
        <w:overflowPunct w:val="0"/>
      </w:pPr>
      <w:bookmarkStart w:id="31" w:name="_Toc210770388"/>
      <w:r>
        <w:rPr>
          <w:rFonts w:hint="eastAsia"/>
          <w:szCs w:val="28"/>
        </w:rPr>
        <w:sym w:font="Wingdings 3" w:char="F071"/>
      </w:r>
      <w:r w:rsidR="00A04CE3" w:rsidRPr="00514B08">
        <w:rPr>
          <w:rFonts w:hint="eastAsia"/>
        </w:rPr>
        <w:t>表</w:t>
      </w:r>
      <w:r w:rsidR="00A04CE3" w:rsidRPr="00514B08">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4-2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D56D9A" w:rsidRPr="00514B08">
        <w:rPr>
          <w:rFonts w:hint="eastAsia"/>
        </w:rPr>
        <w:t>：</w:t>
      </w:r>
      <w:r w:rsidR="00A04CE3" w:rsidRPr="00514B08">
        <w:fldChar w:fldCharType="begin"/>
      </w:r>
      <w:r w:rsidR="00A04CE3" w:rsidRPr="00514B08">
        <w:instrText xml:space="preserve"> </w:instrText>
      </w:r>
      <w:r w:rsidR="00A04CE3" w:rsidRPr="00514B08">
        <w:rPr>
          <w:rFonts w:hint="eastAsia"/>
        </w:rPr>
        <w:instrText>STYLEREF  "</w:instrText>
      </w:r>
      <w:r w:rsidR="00A04CE3" w:rsidRPr="00514B08">
        <w:rPr>
          <w:rFonts w:hint="eastAsia"/>
        </w:rPr>
        <w:instrText>標題</w:instrText>
      </w:r>
      <w:r w:rsidR="00A04CE3" w:rsidRPr="00514B08">
        <w:rPr>
          <w:rFonts w:hint="eastAsia"/>
        </w:rPr>
        <w:instrText xml:space="preserve"> 2"  \* MERGEFORMAT</w:instrText>
      </w:r>
      <w:r w:rsidR="00A04CE3" w:rsidRPr="00514B08">
        <w:instrText xml:space="preserve"> </w:instrText>
      </w:r>
      <w:r w:rsidR="00A04CE3" w:rsidRPr="00514B08">
        <w:fldChar w:fldCharType="separate"/>
      </w:r>
      <w:r w:rsidR="00D22954">
        <w:rPr>
          <w:rFonts w:hint="eastAsia"/>
          <w:noProof/>
        </w:rPr>
        <w:t>專案組織與分工</w:t>
      </w:r>
      <w:bookmarkEnd w:id="31"/>
      <w:r w:rsidR="00A04CE3" w:rsidRPr="00514B08">
        <w:fldChar w:fldCharType="end"/>
      </w:r>
    </w:p>
    <w:p w14:paraId="4B7AA574" w14:textId="77777777" w:rsidR="001F120C" w:rsidRPr="00B03C22" w:rsidRDefault="001F120C" w:rsidP="00A62C26">
      <w:pPr>
        <w:overflowPunct w:val="0"/>
        <w:spacing w:line="600" w:lineRule="exact"/>
        <w:ind w:left="561"/>
        <w:jc w:val="right"/>
      </w:pPr>
      <w:r w:rsidRPr="00B03C22">
        <w:sym w:font="Wingdings 2" w:char="F098"/>
      </w:r>
      <w:r w:rsidRPr="00B03C22">
        <w:rPr>
          <w:rFonts w:hint="eastAsia"/>
        </w:rPr>
        <w:t>主要負責人</w:t>
      </w:r>
      <w:r w:rsidRPr="00B03C22">
        <w:rPr>
          <w:rFonts w:hint="eastAsia"/>
        </w:rPr>
        <w:t xml:space="preserve"> </w:t>
      </w:r>
      <w:r w:rsidRPr="00B03C22">
        <w:sym w:font="Wingdings 2" w:char="F099"/>
      </w:r>
      <w:r w:rsidRPr="00B03C22">
        <w:rPr>
          <w:rFonts w:hint="eastAsia"/>
        </w:rPr>
        <w:t>次要負責人</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844"/>
        <w:gridCol w:w="3542"/>
        <w:gridCol w:w="1450"/>
        <w:gridCol w:w="1450"/>
        <w:gridCol w:w="1450"/>
        <w:gridCol w:w="1448"/>
      </w:tblGrid>
      <w:tr w:rsidR="001F7ADF" w:rsidRPr="00C97ACE" w14:paraId="7C0E51A2" w14:textId="77777777" w:rsidTr="00780AF5">
        <w:trPr>
          <w:trHeight w:val="397"/>
          <w:tblHeader/>
          <w:jc w:val="center"/>
        </w:trPr>
        <w:tc>
          <w:tcPr>
            <w:tcW w:w="215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l2br w:val="single" w:sz="8" w:space="0" w:color="D092A7" w:themeColor="accent4"/>
            </w:tcBorders>
            <w:shd w:val="clear" w:color="auto" w:fill="F5E9ED" w:themeFill="accent4" w:themeFillTint="33"/>
            <w:tcMar>
              <w:left w:w="57" w:type="dxa"/>
              <w:right w:w="57" w:type="dxa"/>
            </w:tcMar>
            <w:vAlign w:val="center"/>
          </w:tcPr>
          <w:p w14:paraId="3B2A2796" w14:textId="77777777" w:rsidR="006F47BC" w:rsidRDefault="001F7ADF" w:rsidP="00A62C26">
            <w:pPr>
              <w:overflowPunct w:val="0"/>
              <w:spacing w:line="480" w:lineRule="exact"/>
              <w:jc w:val="right"/>
              <w:rPr>
                <w:szCs w:val="28"/>
              </w:rPr>
            </w:pPr>
            <w:r w:rsidRPr="00C97ACE">
              <w:rPr>
                <w:szCs w:val="28"/>
              </w:rPr>
              <w:t>組</w:t>
            </w:r>
            <w:r w:rsidR="006F47BC">
              <w:rPr>
                <w:rFonts w:hint="eastAsia"/>
                <w:szCs w:val="28"/>
              </w:rPr>
              <w:t xml:space="preserve">　</w:t>
            </w:r>
            <w:r w:rsidRPr="00C97ACE">
              <w:rPr>
                <w:szCs w:val="28"/>
              </w:rPr>
              <w:t>員</w:t>
            </w:r>
          </w:p>
          <w:p w14:paraId="5B3D742A" w14:textId="77777777" w:rsidR="001F7ADF" w:rsidRPr="00C97ACE" w:rsidRDefault="006F47BC" w:rsidP="00A62C26">
            <w:pPr>
              <w:overflowPunct w:val="0"/>
              <w:spacing w:line="480" w:lineRule="exact"/>
              <w:rPr>
                <w:szCs w:val="28"/>
              </w:rPr>
            </w:pPr>
            <w:r w:rsidRPr="00C97ACE">
              <w:rPr>
                <w:szCs w:val="28"/>
              </w:rPr>
              <w:t>項</w:t>
            </w:r>
            <w:r>
              <w:rPr>
                <w:rFonts w:hint="eastAsia"/>
                <w:szCs w:val="28"/>
              </w:rPr>
              <w:t xml:space="preserve">　</w:t>
            </w:r>
            <w:r w:rsidRPr="00C97ACE">
              <w:rPr>
                <w:szCs w:val="28"/>
              </w:rPr>
              <w:t>目</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F9E64D2"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1146061</w:t>
            </w:r>
            <w:r w:rsidRPr="00C97ACE">
              <w:rPr>
                <w:szCs w:val="28"/>
              </w:rPr>
              <w:br/>
            </w:r>
            <w:r w:rsidRPr="00C97ACE">
              <w:rPr>
                <w:rFonts w:hint="eastAsia"/>
                <w:szCs w:val="28"/>
              </w:rPr>
              <w:t>郭宥妍</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A8EA5E7"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1146066</w:t>
            </w:r>
            <w:r w:rsidRPr="00C97ACE">
              <w:rPr>
                <w:szCs w:val="28"/>
              </w:rPr>
              <w:br/>
            </w:r>
            <w:r w:rsidRPr="00C97ACE">
              <w:rPr>
                <w:rFonts w:hint="eastAsia"/>
                <w:szCs w:val="28"/>
              </w:rPr>
              <w:t>簡孝宇</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D7F720D"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1146073</w:t>
            </w:r>
            <w:r w:rsidRPr="00C97ACE">
              <w:rPr>
                <w:szCs w:val="28"/>
              </w:rPr>
              <w:br/>
            </w:r>
            <w:r w:rsidRPr="00C97ACE">
              <w:rPr>
                <w:rFonts w:hint="eastAsia"/>
                <w:szCs w:val="28"/>
              </w:rPr>
              <w:t>張楷偉</w:t>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D471C1E"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1146083</w:t>
            </w:r>
            <w:r w:rsidRPr="00C97ACE">
              <w:rPr>
                <w:szCs w:val="28"/>
              </w:rPr>
              <w:br/>
            </w:r>
            <w:r w:rsidRPr="00C97ACE">
              <w:rPr>
                <w:rFonts w:hint="eastAsia"/>
                <w:szCs w:val="28"/>
              </w:rPr>
              <w:t>林勝威</w:t>
            </w:r>
          </w:p>
        </w:tc>
      </w:tr>
      <w:tr w:rsidR="001F7ADF" w:rsidRPr="00C97ACE" w14:paraId="2DD4B65B"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4C5EB088" w14:textId="77777777" w:rsidR="001F7ADF" w:rsidRPr="00C97ACE" w:rsidRDefault="001F7ADF" w:rsidP="00A62C26">
            <w:pPr>
              <w:overflowPunct w:val="0"/>
              <w:spacing w:line="480" w:lineRule="exact"/>
              <w:jc w:val="center"/>
              <w:rPr>
                <w:szCs w:val="28"/>
              </w:rPr>
            </w:pPr>
            <w:r w:rsidRPr="00C97ACE">
              <w:rPr>
                <w:rFonts w:hint="eastAsia"/>
                <w:szCs w:val="28"/>
              </w:rPr>
              <w:t>後端開發</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A734D6" w14:textId="77777777" w:rsidR="001F7ADF" w:rsidRPr="00C97ACE" w:rsidRDefault="001F7ADF" w:rsidP="00A62C26">
            <w:pPr>
              <w:overflowPunct w:val="0"/>
              <w:spacing w:line="480" w:lineRule="exact"/>
              <w:jc w:val="both"/>
              <w:rPr>
                <w:szCs w:val="28"/>
              </w:rPr>
            </w:pPr>
            <w:r w:rsidRPr="00C97ACE">
              <w:rPr>
                <w:rFonts w:hint="eastAsia"/>
                <w:szCs w:val="28"/>
              </w:rPr>
              <w:t>資料庫建置</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4A2D102" w14:textId="77777777" w:rsidR="001F7ADF" w:rsidRPr="00C97ACE" w:rsidRDefault="001F7ADF" w:rsidP="00A62C26">
            <w:pPr>
              <w:overflowPunct w:val="0"/>
              <w:spacing w:line="480" w:lineRule="exact"/>
              <w:jc w:val="center"/>
              <w:rPr>
                <w:rFonts w:cs="Times New Roman"/>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538F658"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54F65C9"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00A55D" w14:textId="77777777" w:rsidR="001F7ADF" w:rsidRPr="00C97ACE" w:rsidRDefault="001F7ADF" w:rsidP="00A62C26">
            <w:pPr>
              <w:overflowPunct w:val="0"/>
              <w:spacing w:line="480" w:lineRule="exact"/>
              <w:jc w:val="center"/>
              <w:rPr>
                <w:szCs w:val="28"/>
              </w:rPr>
            </w:pPr>
            <w:r w:rsidRPr="00C97ACE">
              <w:rPr>
                <w:szCs w:val="28"/>
              </w:rPr>
              <w:sym w:font="Wingdings 2" w:char="F098"/>
            </w:r>
          </w:p>
        </w:tc>
      </w:tr>
      <w:tr w:rsidR="001F7ADF" w:rsidRPr="00C97ACE" w14:paraId="7EEFD435"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464852B"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F55A0BB" w14:textId="77777777" w:rsidR="001F7ADF" w:rsidRPr="00C97ACE" w:rsidRDefault="001F7ADF" w:rsidP="00A62C26">
            <w:pPr>
              <w:overflowPunct w:val="0"/>
              <w:spacing w:line="480" w:lineRule="exact"/>
              <w:jc w:val="both"/>
              <w:rPr>
                <w:szCs w:val="28"/>
              </w:rPr>
            </w:pPr>
            <w:r w:rsidRPr="00C97ACE">
              <w:rPr>
                <w:rFonts w:hint="eastAsia"/>
                <w:szCs w:val="28"/>
              </w:rPr>
              <w:t>伺服器架設</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304052C"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C47174A"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E555577"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BC9013" w14:textId="77777777" w:rsidR="001F7ADF" w:rsidRPr="00C97ACE" w:rsidRDefault="001F7ADF" w:rsidP="00A62C26">
            <w:pPr>
              <w:overflowPunct w:val="0"/>
              <w:spacing w:line="480" w:lineRule="exact"/>
              <w:jc w:val="center"/>
              <w:rPr>
                <w:szCs w:val="28"/>
              </w:rPr>
            </w:pPr>
            <w:r w:rsidRPr="00C97ACE">
              <w:rPr>
                <w:szCs w:val="28"/>
              </w:rPr>
              <w:sym w:font="Wingdings 2" w:char="F098"/>
            </w:r>
          </w:p>
        </w:tc>
      </w:tr>
      <w:tr w:rsidR="001F7ADF" w:rsidRPr="00C97ACE" w14:paraId="431F3C8B"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1ACF502"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3401C06" w14:textId="77777777" w:rsidR="001F7ADF" w:rsidRPr="00C97ACE" w:rsidRDefault="006A56DC" w:rsidP="00A62C26">
            <w:pPr>
              <w:overflowPunct w:val="0"/>
              <w:spacing w:line="480" w:lineRule="exact"/>
              <w:jc w:val="both"/>
              <w:rPr>
                <w:szCs w:val="28"/>
              </w:rPr>
            </w:pPr>
            <w:r>
              <w:rPr>
                <w:rFonts w:hint="eastAsia"/>
                <w:szCs w:val="28"/>
              </w:rPr>
              <w:t>API</w:t>
            </w:r>
            <w:r>
              <w:rPr>
                <w:rFonts w:hint="eastAsia"/>
                <w:szCs w:val="28"/>
              </w:rPr>
              <w:t>設定</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800B43"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43CF78F"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1F20A49"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D81441F" w14:textId="77777777" w:rsidR="001F7ADF" w:rsidRPr="00C97ACE" w:rsidRDefault="006A56DC" w:rsidP="00A62C26">
            <w:pPr>
              <w:overflowPunct w:val="0"/>
              <w:spacing w:line="480" w:lineRule="exact"/>
              <w:jc w:val="center"/>
              <w:rPr>
                <w:szCs w:val="28"/>
              </w:rPr>
            </w:pPr>
            <w:r w:rsidRPr="00C97ACE">
              <w:rPr>
                <w:szCs w:val="28"/>
              </w:rPr>
              <w:sym w:font="Wingdings 2" w:char="F098"/>
            </w:r>
          </w:p>
        </w:tc>
      </w:tr>
      <w:tr w:rsidR="001F7ADF" w:rsidRPr="00C97ACE" w14:paraId="19DA8B2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0626DD3"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1BFC82" w14:textId="77777777" w:rsidR="001F7ADF" w:rsidRPr="00C97ACE" w:rsidRDefault="006A56DC" w:rsidP="00A62C26">
            <w:pPr>
              <w:overflowPunct w:val="0"/>
              <w:spacing w:line="480" w:lineRule="exact"/>
              <w:jc w:val="both"/>
              <w:rPr>
                <w:szCs w:val="28"/>
              </w:rPr>
            </w:pPr>
            <w:r w:rsidRPr="006A56DC">
              <w:rPr>
                <w:rFonts w:hint="eastAsia"/>
                <w:szCs w:val="28"/>
              </w:rPr>
              <w:t>捷運資料轉換</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B304A7"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DC67D92"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2CC0A1A"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8AC6CE6" w14:textId="77777777" w:rsidR="001F7ADF" w:rsidRPr="00C97ACE" w:rsidRDefault="006A56DC" w:rsidP="00A62C26">
            <w:pPr>
              <w:overflowPunct w:val="0"/>
              <w:spacing w:line="480" w:lineRule="exact"/>
              <w:jc w:val="center"/>
              <w:rPr>
                <w:szCs w:val="28"/>
              </w:rPr>
            </w:pPr>
            <w:r w:rsidRPr="00C97ACE">
              <w:rPr>
                <w:szCs w:val="28"/>
              </w:rPr>
              <w:sym w:font="Wingdings 2" w:char="F098"/>
            </w:r>
          </w:p>
        </w:tc>
      </w:tr>
      <w:tr w:rsidR="001F7ADF" w:rsidRPr="00C97ACE" w14:paraId="6157594C"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018F13E" w14:textId="77777777" w:rsidR="001F7ADF" w:rsidRPr="00C97ACE" w:rsidRDefault="001F7ADF" w:rsidP="00A62C26">
            <w:pPr>
              <w:overflowPunct w:val="0"/>
              <w:spacing w:line="480" w:lineRule="exact"/>
              <w:jc w:val="center"/>
              <w:rPr>
                <w:szCs w:val="28"/>
              </w:rPr>
            </w:pPr>
            <w:r w:rsidRPr="00C97ACE">
              <w:rPr>
                <w:rFonts w:hint="eastAsia"/>
                <w:szCs w:val="28"/>
              </w:rPr>
              <w:t>前端開發</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7EBB975" w14:textId="77777777" w:rsidR="001F7ADF" w:rsidRPr="00C97ACE" w:rsidRDefault="00272897" w:rsidP="00A62C26">
            <w:pPr>
              <w:overflowPunct w:val="0"/>
              <w:spacing w:line="480" w:lineRule="exact"/>
              <w:jc w:val="both"/>
              <w:rPr>
                <w:szCs w:val="28"/>
              </w:rPr>
            </w:pPr>
            <w:r>
              <w:rPr>
                <w:rFonts w:hint="eastAsia"/>
                <w:szCs w:val="28"/>
              </w:rPr>
              <w:t>登入</w:t>
            </w:r>
            <w:r>
              <w:rPr>
                <w:rFonts w:hint="eastAsia"/>
                <w:szCs w:val="28"/>
              </w:rPr>
              <w:t>/</w:t>
            </w:r>
            <w:r>
              <w:rPr>
                <w:rFonts w:hint="eastAsia"/>
                <w:szCs w:val="28"/>
              </w:rPr>
              <w:t>註冊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9368090" w14:textId="77777777" w:rsidR="001F7ADF" w:rsidRPr="00C97ACE" w:rsidRDefault="00C529FD"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EF03F5"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E779A5A" w14:textId="77777777" w:rsidR="001F7ADF" w:rsidRPr="00C97ACE" w:rsidRDefault="005E4810" w:rsidP="00A62C26">
            <w:pPr>
              <w:overflowPunct w:val="0"/>
              <w:spacing w:line="480" w:lineRule="exact"/>
              <w:jc w:val="center"/>
              <w:rPr>
                <w:szCs w:val="28"/>
              </w:rPr>
            </w:pPr>
            <w:r w:rsidRPr="00B03C22">
              <w:sym w:font="Wingdings 2" w:char="F099"/>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D69726B" w14:textId="77777777" w:rsidR="001F7ADF" w:rsidRPr="00C97ACE" w:rsidRDefault="005E4810" w:rsidP="00A62C26">
            <w:pPr>
              <w:overflowPunct w:val="0"/>
              <w:spacing w:line="480" w:lineRule="exact"/>
              <w:jc w:val="center"/>
              <w:rPr>
                <w:szCs w:val="28"/>
              </w:rPr>
            </w:pPr>
            <w:r w:rsidRPr="00C97ACE">
              <w:rPr>
                <w:szCs w:val="28"/>
              </w:rPr>
              <w:sym w:font="Wingdings 2" w:char="F098"/>
            </w:r>
          </w:p>
        </w:tc>
      </w:tr>
      <w:tr w:rsidR="001F7ADF" w:rsidRPr="00C97ACE" w14:paraId="10AFF4C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6F099E0F"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F01A367" w14:textId="77777777" w:rsidR="001F7ADF" w:rsidRPr="00C97ACE" w:rsidRDefault="005E4810" w:rsidP="00A62C26">
            <w:pPr>
              <w:overflowPunct w:val="0"/>
              <w:spacing w:line="480" w:lineRule="exact"/>
              <w:jc w:val="both"/>
              <w:rPr>
                <w:szCs w:val="28"/>
              </w:rPr>
            </w:pPr>
            <w:r>
              <w:rPr>
                <w:rFonts w:hint="eastAsia"/>
                <w:szCs w:val="28"/>
              </w:rPr>
              <w:t>首頁</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CE68D4B" w14:textId="307B2C0B" w:rsidR="001F7ADF" w:rsidRPr="00C97ACE" w:rsidRDefault="00FD32AF"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3C75F26" w14:textId="77777777" w:rsidR="001F7ADF" w:rsidRPr="00C97ACE" w:rsidRDefault="005E4810"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299F3AB" w14:textId="77777777" w:rsidR="001F7ADF" w:rsidRPr="00C97ACE" w:rsidRDefault="00CE42B3" w:rsidP="00A62C26">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725D02C" w14:textId="77777777" w:rsidR="001F7ADF" w:rsidRPr="00C97ACE" w:rsidRDefault="001F7ADF" w:rsidP="00A62C26">
            <w:pPr>
              <w:overflowPunct w:val="0"/>
              <w:spacing w:line="480" w:lineRule="exact"/>
              <w:jc w:val="center"/>
              <w:rPr>
                <w:szCs w:val="28"/>
              </w:rPr>
            </w:pPr>
          </w:p>
        </w:tc>
      </w:tr>
      <w:tr w:rsidR="00FD32AF" w:rsidRPr="00C97ACE" w14:paraId="38C8E818"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494EA3D4"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8EFC990" w14:textId="77777777" w:rsidR="00FD32AF" w:rsidRDefault="00FD32AF" w:rsidP="00FD32AF">
            <w:pPr>
              <w:overflowPunct w:val="0"/>
              <w:spacing w:line="480" w:lineRule="exact"/>
              <w:jc w:val="both"/>
              <w:rPr>
                <w:szCs w:val="28"/>
              </w:rPr>
            </w:pPr>
            <w:r>
              <w:rPr>
                <w:rFonts w:hint="eastAsia"/>
                <w:szCs w:val="28"/>
              </w:rPr>
              <w:t>夜貓子專區</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tcPr>
          <w:p w14:paraId="52149970" w14:textId="7362C6D7" w:rsidR="00FD32AF" w:rsidRPr="00B03C22" w:rsidRDefault="00FD32AF" w:rsidP="00FD32AF">
            <w:pPr>
              <w:overflowPunct w:val="0"/>
              <w:spacing w:line="480" w:lineRule="exact"/>
              <w:jc w:val="cente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B4F4EC0"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C8D1FA0"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030AFA" w14:textId="77777777" w:rsidR="00FD32AF" w:rsidRPr="00C97ACE" w:rsidRDefault="00FD32AF" w:rsidP="00FD32AF">
            <w:pPr>
              <w:overflowPunct w:val="0"/>
              <w:spacing w:line="480" w:lineRule="exact"/>
              <w:jc w:val="center"/>
              <w:rPr>
                <w:szCs w:val="28"/>
              </w:rPr>
            </w:pPr>
          </w:p>
        </w:tc>
      </w:tr>
      <w:tr w:rsidR="00FD32AF" w:rsidRPr="00C97ACE" w14:paraId="132BFE1D"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E7CC14E"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31085FB" w14:textId="77777777" w:rsidR="00FD32AF" w:rsidRDefault="00FD32AF" w:rsidP="00FD32AF">
            <w:pPr>
              <w:overflowPunct w:val="0"/>
              <w:spacing w:line="480" w:lineRule="exact"/>
              <w:jc w:val="both"/>
              <w:rPr>
                <w:szCs w:val="28"/>
              </w:rPr>
            </w:pPr>
            <w:r>
              <w:rPr>
                <w:rFonts w:hint="eastAsia"/>
                <w:szCs w:val="28"/>
              </w:rPr>
              <w:t>美食打卡</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tcPr>
          <w:p w14:paraId="0BF0D450" w14:textId="6EA8A0FE" w:rsidR="00FD32AF" w:rsidRPr="00B03C22" w:rsidRDefault="00FD32AF" w:rsidP="00FD32AF">
            <w:pPr>
              <w:overflowPunct w:val="0"/>
              <w:spacing w:line="480" w:lineRule="exact"/>
              <w:jc w:val="cente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10DCAA5"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923DDA6"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FFB34F8" w14:textId="77777777" w:rsidR="00FD32AF" w:rsidRPr="00C97ACE" w:rsidRDefault="00FD32AF" w:rsidP="00FD32AF">
            <w:pPr>
              <w:overflowPunct w:val="0"/>
              <w:spacing w:line="480" w:lineRule="exact"/>
              <w:jc w:val="center"/>
              <w:rPr>
                <w:szCs w:val="28"/>
              </w:rPr>
            </w:pPr>
          </w:p>
        </w:tc>
      </w:tr>
      <w:tr w:rsidR="00FD32AF" w:rsidRPr="00C97ACE" w14:paraId="7CD4865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19C0674B"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5476A09" w14:textId="77777777" w:rsidR="00FD32AF" w:rsidRDefault="00FD32AF" w:rsidP="00FD32AF">
            <w:pPr>
              <w:overflowPunct w:val="0"/>
              <w:spacing w:line="480" w:lineRule="exact"/>
              <w:jc w:val="both"/>
              <w:rPr>
                <w:szCs w:val="28"/>
              </w:rPr>
            </w:pPr>
            <w:r>
              <w:rPr>
                <w:rFonts w:hint="eastAsia"/>
                <w:szCs w:val="28"/>
              </w:rPr>
              <w:t>捷運時刻表</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FBBA12E"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C23273E"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BA564F1"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31E4F49" w14:textId="77777777" w:rsidR="00FD32AF" w:rsidRPr="00C97ACE" w:rsidRDefault="00FD32AF" w:rsidP="00FD32AF">
            <w:pPr>
              <w:overflowPunct w:val="0"/>
              <w:spacing w:line="480" w:lineRule="exact"/>
              <w:jc w:val="center"/>
              <w:rPr>
                <w:szCs w:val="28"/>
              </w:rPr>
            </w:pPr>
          </w:p>
        </w:tc>
      </w:tr>
      <w:tr w:rsidR="00FD32AF" w:rsidRPr="00C97ACE" w14:paraId="3BB8DF3B"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032F494"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DD8923" w14:textId="77777777" w:rsidR="00FD32AF" w:rsidRDefault="00FD32AF" w:rsidP="00FD32AF">
            <w:pPr>
              <w:overflowPunct w:val="0"/>
              <w:spacing w:line="480" w:lineRule="exact"/>
              <w:jc w:val="both"/>
              <w:rPr>
                <w:szCs w:val="28"/>
              </w:rPr>
            </w:pPr>
            <w:r>
              <w:rPr>
                <w:rFonts w:hint="eastAsia"/>
                <w:szCs w:val="28"/>
              </w:rPr>
              <w:t>美食地圖</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6E2E678"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9B08140"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35B779A"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081274" w14:textId="77777777" w:rsidR="00FD32AF" w:rsidRPr="00C97ACE" w:rsidRDefault="00FD32AF" w:rsidP="00FD32AF">
            <w:pPr>
              <w:overflowPunct w:val="0"/>
              <w:spacing w:line="480" w:lineRule="exact"/>
              <w:jc w:val="center"/>
              <w:rPr>
                <w:szCs w:val="28"/>
              </w:rPr>
            </w:pPr>
          </w:p>
        </w:tc>
      </w:tr>
      <w:tr w:rsidR="00FD32AF" w:rsidRPr="00C97ACE" w14:paraId="489FD35C"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E58B446"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C08B319" w14:textId="77777777" w:rsidR="00FD32AF" w:rsidRDefault="00FD32AF" w:rsidP="00FD32AF">
            <w:pPr>
              <w:overflowPunct w:val="0"/>
              <w:spacing w:line="480" w:lineRule="exact"/>
              <w:jc w:val="both"/>
              <w:rPr>
                <w:szCs w:val="28"/>
              </w:rPr>
            </w:pPr>
            <w:r>
              <w:rPr>
                <w:rFonts w:hint="eastAsia"/>
                <w:szCs w:val="28"/>
              </w:rPr>
              <w:t>通知</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4CBC5D6"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871710B"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30A85B7"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5B8ABB2" w14:textId="77777777" w:rsidR="00FD32AF" w:rsidRPr="00C97ACE" w:rsidRDefault="00FD32AF" w:rsidP="00FD32AF">
            <w:pPr>
              <w:overflowPunct w:val="0"/>
              <w:spacing w:line="480" w:lineRule="exact"/>
              <w:jc w:val="center"/>
              <w:rPr>
                <w:szCs w:val="28"/>
              </w:rPr>
            </w:pPr>
          </w:p>
        </w:tc>
      </w:tr>
      <w:tr w:rsidR="00FD32AF" w:rsidRPr="00C97ACE" w14:paraId="6929B51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67C4877"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8F4C11D" w14:textId="77777777" w:rsidR="00FD32AF" w:rsidRDefault="00FD32AF" w:rsidP="00FD32AF">
            <w:pPr>
              <w:overflowPunct w:val="0"/>
              <w:spacing w:line="480" w:lineRule="exact"/>
              <w:jc w:val="both"/>
              <w:rPr>
                <w:szCs w:val="28"/>
              </w:rPr>
            </w:pPr>
            <w:r>
              <w:rPr>
                <w:rFonts w:hint="eastAsia"/>
                <w:szCs w:val="28"/>
              </w:rPr>
              <w:t>會員中心</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0A1651B"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AB0820C"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079B38B"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7E9A347" w14:textId="77777777" w:rsidR="00FD32AF" w:rsidRPr="00C97ACE" w:rsidRDefault="00FD32AF" w:rsidP="00FD32AF">
            <w:pPr>
              <w:overflowPunct w:val="0"/>
              <w:spacing w:line="480" w:lineRule="exact"/>
              <w:jc w:val="center"/>
              <w:rPr>
                <w:szCs w:val="28"/>
              </w:rPr>
            </w:pPr>
          </w:p>
        </w:tc>
      </w:tr>
      <w:tr w:rsidR="00FD32AF" w:rsidRPr="00C97ACE" w14:paraId="36B91CD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014BBC0"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673756A" w14:textId="77777777" w:rsidR="00FD32AF" w:rsidRPr="00C97ACE" w:rsidRDefault="00FD32AF" w:rsidP="00FD32AF">
            <w:pPr>
              <w:overflowPunct w:val="0"/>
              <w:spacing w:line="480" w:lineRule="exact"/>
              <w:jc w:val="both"/>
              <w:rPr>
                <w:szCs w:val="28"/>
              </w:rPr>
            </w:pPr>
            <w:r>
              <w:rPr>
                <w:rFonts w:hint="eastAsia"/>
                <w:szCs w:val="28"/>
              </w:rPr>
              <w:t>J</w:t>
            </w:r>
            <w:r w:rsidRPr="00CE42B3">
              <w:rPr>
                <w:szCs w:val="28"/>
              </w:rPr>
              <w:t>avascript</w:t>
            </w:r>
            <w:r>
              <w:rPr>
                <w:rFonts w:hint="eastAsia"/>
                <w:szCs w:val="28"/>
              </w:rPr>
              <w:t>程式</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66C33FC"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0130ED0"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62BE0E1"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C5F1519" w14:textId="77777777" w:rsidR="00FD32AF" w:rsidRPr="00C97ACE" w:rsidRDefault="00FD32AF" w:rsidP="00FD32AF">
            <w:pPr>
              <w:overflowPunct w:val="0"/>
              <w:spacing w:line="480" w:lineRule="exact"/>
              <w:jc w:val="center"/>
              <w:rPr>
                <w:szCs w:val="28"/>
              </w:rPr>
            </w:pPr>
          </w:p>
        </w:tc>
      </w:tr>
      <w:tr w:rsidR="00FD32AF" w:rsidRPr="00C97ACE" w14:paraId="04E082F9"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6949695" w14:textId="77777777" w:rsidR="00FD32AF" w:rsidRPr="00C97ACE" w:rsidRDefault="00FD32AF" w:rsidP="00FD32AF">
            <w:pPr>
              <w:overflowPunct w:val="0"/>
              <w:spacing w:line="480" w:lineRule="exact"/>
              <w:jc w:val="center"/>
              <w:rPr>
                <w:szCs w:val="28"/>
              </w:rPr>
            </w:pPr>
            <w:r w:rsidRPr="00C97ACE">
              <w:rPr>
                <w:rFonts w:hint="eastAsia"/>
                <w:szCs w:val="28"/>
              </w:rPr>
              <w:t>美術設計</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61C598" w14:textId="77777777" w:rsidR="00FD32AF" w:rsidRPr="00C97ACE" w:rsidRDefault="00FD32AF" w:rsidP="00FD32AF">
            <w:pPr>
              <w:overflowPunct w:val="0"/>
              <w:spacing w:line="480" w:lineRule="exact"/>
              <w:jc w:val="both"/>
              <w:rPr>
                <w:szCs w:val="28"/>
              </w:rPr>
            </w:pPr>
            <w:r w:rsidRPr="00C97ACE">
              <w:rPr>
                <w:rFonts w:hint="eastAsia"/>
                <w:szCs w:val="28"/>
              </w:rPr>
              <w:t>UI</w:t>
            </w:r>
            <w:r w:rsidRPr="00C97ACE">
              <w:rPr>
                <w:szCs w:val="28"/>
              </w:rPr>
              <w:t xml:space="preserve"> </w:t>
            </w:r>
            <w:r w:rsidRPr="00C97ACE">
              <w:rPr>
                <w:rFonts w:hint="eastAsia"/>
                <w:szCs w:val="28"/>
              </w:rPr>
              <w:t>/</w:t>
            </w:r>
            <w:r w:rsidRPr="00C97ACE">
              <w:rPr>
                <w:szCs w:val="28"/>
              </w:rPr>
              <w:t xml:space="preserve"> UX</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AE62E9C"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B97011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B10E6AF"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26E8491" w14:textId="77777777" w:rsidR="00FD32AF" w:rsidRPr="00C97ACE" w:rsidRDefault="00FD32AF" w:rsidP="00FD32AF">
            <w:pPr>
              <w:overflowPunct w:val="0"/>
              <w:spacing w:line="480" w:lineRule="exact"/>
              <w:jc w:val="center"/>
              <w:rPr>
                <w:szCs w:val="28"/>
              </w:rPr>
            </w:pPr>
          </w:p>
        </w:tc>
      </w:tr>
      <w:tr w:rsidR="00FD32AF" w:rsidRPr="00C97ACE" w14:paraId="448CC05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40D4B32"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0A949A" w14:textId="77777777" w:rsidR="00FD32AF" w:rsidRPr="00C97ACE" w:rsidRDefault="00FD32AF" w:rsidP="00FD32AF">
            <w:pPr>
              <w:overflowPunct w:val="0"/>
              <w:spacing w:line="480" w:lineRule="exact"/>
              <w:jc w:val="both"/>
              <w:rPr>
                <w:szCs w:val="28"/>
              </w:rPr>
            </w:pPr>
            <w:r w:rsidRPr="00C97ACE">
              <w:rPr>
                <w:rFonts w:hint="eastAsia"/>
                <w:szCs w:val="28"/>
              </w:rPr>
              <w:t>W</w:t>
            </w:r>
            <w:r>
              <w:rPr>
                <w:szCs w:val="28"/>
              </w:rPr>
              <w:t>eb</w:t>
            </w:r>
            <w:r w:rsidRPr="00C97ACE">
              <w:rPr>
                <w:rFonts w:hint="eastAsia"/>
                <w:szCs w:val="28"/>
              </w:rPr>
              <w:t>介面設計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9F3D72D"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929D4F"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5A9AFE0" w14:textId="77777777" w:rsidR="00FD32AF" w:rsidRPr="00C97ACE" w:rsidRDefault="00FD32AF" w:rsidP="00FD32AF">
            <w:pPr>
              <w:overflowPunct w:val="0"/>
              <w:spacing w:line="480" w:lineRule="exact"/>
              <w:jc w:val="center"/>
              <w:rPr>
                <w:szCs w:val="28"/>
              </w:rPr>
            </w:pPr>
            <w:r w:rsidRPr="00B03C22">
              <w:sym w:font="Wingdings 2" w:char="F099"/>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9CCE57C" w14:textId="77777777" w:rsidR="00FD32AF" w:rsidRPr="00C97ACE" w:rsidRDefault="00FD32AF" w:rsidP="00FD32AF">
            <w:pPr>
              <w:overflowPunct w:val="0"/>
              <w:spacing w:line="480" w:lineRule="exact"/>
              <w:jc w:val="center"/>
              <w:rPr>
                <w:szCs w:val="28"/>
              </w:rPr>
            </w:pPr>
          </w:p>
        </w:tc>
      </w:tr>
      <w:tr w:rsidR="00FD32AF" w:rsidRPr="00C97ACE" w14:paraId="20D3D3BC"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66BB4123"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8BEC7C3" w14:textId="77777777" w:rsidR="00FD32AF" w:rsidRPr="00C97ACE" w:rsidRDefault="00FD32AF" w:rsidP="00FD32AF">
            <w:pPr>
              <w:overflowPunct w:val="0"/>
              <w:spacing w:line="480" w:lineRule="exact"/>
              <w:jc w:val="both"/>
              <w:rPr>
                <w:szCs w:val="28"/>
              </w:rPr>
            </w:pPr>
            <w:r w:rsidRPr="00C97ACE">
              <w:rPr>
                <w:rFonts w:hint="eastAsia"/>
                <w:szCs w:val="28"/>
              </w:rPr>
              <w:t>色彩設計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025AD6"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76372C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D37D8A5"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7F184B" w14:textId="77777777" w:rsidR="00FD32AF" w:rsidRPr="00C97ACE" w:rsidRDefault="00FD32AF" w:rsidP="00FD32AF">
            <w:pPr>
              <w:overflowPunct w:val="0"/>
              <w:spacing w:line="480" w:lineRule="exact"/>
              <w:jc w:val="center"/>
              <w:rPr>
                <w:szCs w:val="28"/>
              </w:rPr>
            </w:pPr>
          </w:p>
        </w:tc>
      </w:tr>
      <w:tr w:rsidR="00FD32AF" w:rsidRPr="00C97ACE" w14:paraId="0A31809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96E88A5"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07D085F" w14:textId="77777777" w:rsidR="00FD32AF" w:rsidRPr="00C97ACE" w:rsidRDefault="00FD32AF" w:rsidP="00FD32AF">
            <w:pPr>
              <w:overflowPunct w:val="0"/>
              <w:spacing w:line="480" w:lineRule="exact"/>
              <w:jc w:val="both"/>
              <w:rPr>
                <w:szCs w:val="28"/>
              </w:rPr>
            </w:pPr>
            <w:r w:rsidRPr="00C97ACE">
              <w:rPr>
                <w:rFonts w:hint="eastAsia"/>
                <w:szCs w:val="28"/>
              </w:rPr>
              <w:t>L</w:t>
            </w:r>
            <w:r w:rsidRPr="00C97ACE">
              <w:rPr>
                <w:szCs w:val="28"/>
              </w:rPr>
              <w:t>ogo</w:t>
            </w:r>
            <w:r w:rsidRPr="00C97ACE">
              <w:rPr>
                <w:rFonts w:hint="eastAsia"/>
                <w:szCs w:val="28"/>
              </w:rPr>
              <w:t>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7B6E3AC"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E494268"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B85729D"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98ABAEA" w14:textId="77777777" w:rsidR="00FD32AF" w:rsidRPr="00C97ACE" w:rsidRDefault="00FD32AF" w:rsidP="00FD32AF">
            <w:pPr>
              <w:overflowPunct w:val="0"/>
              <w:spacing w:line="480" w:lineRule="exact"/>
              <w:jc w:val="center"/>
              <w:rPr>
                <w:szCs w:val="28"/>
              </w:rPr>
            </w:pPr>
          </w:p>
        </w:tc>
      </w:tr>
      <w:tr w:rsidR="00FD32AF" w:rsidRPr="00C97ACE" w14:paraId="4C16285D"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81F1C0A"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C8376C9" w14:textId="77777777" w:rsidR="00FD32AF" w:rsidRPr="00C97ACE" w:rsidRDefault="00FD32AF" w:rsidP="00FD32AF">
            <w:pPr>
              <w:overflowPunct w:val="0"/>
              <w:spacing w:line="480" w:lineRule="exact"/>
              <w:jc w:val="both"/>
              <w:rPr>
                <w:szCs w:val="28"/>
              </w:rPr>
            </w:pPr>
            <w:r w:rsidRPr="00C97ACE">
              <w:rPr>
                <w:rFonts w:hint="eastAsia"/>
                <w:szCs w:val="28"/>
              </w:rPr>
              <w:t>素材設計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A70DDF9"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7009B50"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D52F739"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2E31129" w14:textId="77777777" w:rsidR="00FD32AF" w:rsidRPr="00C97ACE" w:rsidRDefault="00FD32AF" w:rsidP="00FD32AF">
            <w:pPr>
              <w:overflowPunct w:val="0"/>
              <w:spacing w:line="480" w:lineRule="exact"/>
              <w:jc w:val="center"/>
              <w:rPr>
                <w:szCs w:val="28"/>
              </w:rPr>
            </w:pPr>
          </w:p>
        </w:tc>
      </w:tr>
      <w:tr w:rsidR="00FD32AF" w:rsidRPr="00C97ACE" w14:paraId="140F15F1"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1742CB" w14:textId="77777777" w:rsidR="00FD32AF" w:rsidRPr="00C97ACE" w:rsidRDefault="00FD32AF" w:rsidP="00FD32AF">
            <w:pPr>
              <w:overflowPunct w:val="0"/>
              <w:spacing w:line="480" w:lineRule="exact"/>
              <w:jc w:val="center"/>
              <w:rPr>
                <w:szCs w:val="28"/>
              </w:rPr>
            </w:pPr>
            <w:r w:rsidRPr="00C97ACE">
              <w:rPr>
                <w:rFonts w:hint="eastAsia"/>
                <w:szCs w:val="28"/>
              </w:rPr>
              <w:t>文件撰寫</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C6A1267" w14:textId="77777777" w:rsidR="00FD32AF" w:rsidRPr="00C97ACE" w:rsidRDefault="00FD32AF" w:rsidP="00FD32AF">
            <w:pPr>
              <w:overflowPunct w:val="0"/>
              <w:spacing w:line="480" w:lineRule="exact"/>
              <w:jc w:val="both"/>
              <w:rPr>
                <w:szCs w:val="28"/>
              </w:rPr>
            </w:pPr>
            <w:r w:rsidRPr="00C97ACE">
              <w:rPr>
                <w:rFonts w:hint="eastAsia"/>
                <w:szCs w:val="28"/>
              </w:rPr>
              <w:t>統整</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C50DD25"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540CB9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1CEBF69"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392067A" w14:textId="77777777" w:rsidR="00FD32AF" w:rsidRPr="00C97ACE" w:rsidRDefault="00FD32AF" w:rsidP="00FD32AF">
            <w:pPr>
              <w:overflowPunct w:val="0"/>
              <w:spacing w:line="480" w:lineRule="exact"/>
              <w:jc w:val="center"/>
              <w:rPr>
                <w:szCs w:val="28"/>
              </w:rPr>
            </w:pPr>
          </w:p>
        </w:tc>
      </w:tr>
      <w:tr w:rsidR="00FD32AF" w:rsidRPr="00C97ACE" w14:paraId="0BDD6E6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1C98B0E"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BE85D05"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w:t>
            </w:r>
            <w:r w:rsidRPr="00C97ACE">
              <w:rPr>
                <w:szCs w:val="28"/>
              </w:rPr>
              <w:t>章</w:t>
            </w:r>
            <w:r w:rsidRPr="00C97ACE">
              <w:rPr>
                <w:rFonts w:hint="eastAsia"/>
                <w:szCs w:val="28"/>
              </w:rPr>
              <w:t xml:space="preserve"> </w:t>
            </w:r>
            <w:r w:rsidRPr="00C97ACE">
              <w:rPr>
                <w:rFonts w:hint="eastAsia"/>
                <w:szCs w:val="28"/>
              </w:rPr>
              <w:t>前言</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C4566DA"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D87917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4E434A8"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1C4F44F" w14:textId="77777777" w:rsidR="00FD32AF" w:rsidRPr="00C97ACE" w:rsidRDefault="00FD32AF" w:rsidP="00FD32AF">
            <w:pPr>
              <w:overflowPunct w:val="0"/>
              <w:spacing w:line="480" w:lineRule="exact"/>
              <w:jc w:val="center"/>
              <w:rPr>
                <w:szCs w:val="28"/>
              </w:rPr>
            </w:pPr>
          </w:p>
        </w:tc>
      </w:tr>
      <w:tr w:rsidR="00FD32AF" w:rsidRPr="00C97ACE" w14:paraId="2A9B0D7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48E0B730"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FE0838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2</w:t>
            </w:r>
            <w:r w:rsidRPr="00C97ACE">
              <w:rPr>
                <w:rFonts w:hint="eastAsia"/>
                <w:szCs w:val="28"/>
              </w:rPr>
              <w:t>章</w:t>
            </w:r>
            <w:r w:rsidRPr="00C97ACE">
              <w:rPr>
                <w:rFonts w:hint="eastAsia"/>
                <w:szCs w:val="28"/>
              </w:rPr>
              <w:t xml:space="preserve"> </w:t>
            </w:r>
            <w:r w:rsidRPr="00C97ACE">
              <w:rPr>
                <w:rFonts w:hint="eastAsia"/>
                <w:szCs w:val="28"/>
              </w:rPr>
              <w:t>營運</w:t>
            </w:r>
            <w:r w:rsidRPr="00C97ACE">
              <w:rPr>
                <w:szCs w:val="28"/>
              </w:rPr>
              <w:t>計畫</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321C841" w14:textId="761F285C" w:rsidR="00FD32AF" w:rsidRPr="00C97ACE" w:rsidRDefault="00C969A2"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20C17BE"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4F79B5A"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A0FC8E6" w14:textId="77777777" w:rsidR="00FD32AF" w:rsidRPr="00C97ACE" w:rsidRDefault="00FD32AF" w:rsidP="00FD32AF">
            <w:pPr>
              <w:overflowPunct w:val="0"/>
              <w:spacing w:line="480" w:lineRule="exact"/>
              <w:jc w:val="center"/>
              <w:rPr>
                <w:szCs w:val="28"/>
              </w:rPr>
            </w:pPr>
          </w:p>
        </w:tc>
      </w:tr>
      <w:tr w:rsidR="00FD32AF" w:rsidRPr="00C97ACE" w14:paraId="0DCC3EF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1960C6B5"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0B3C8E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3</w:t>
            </w:r>
            <w:r w:rsidRPr="00C97ACE">
              <w:rPr>
                <w:rFonts w:hint="eastAsia"/>
                <w:szCs w:val="28"/>
              </w:rPr>
              <w:t>章</w:t>
            </w:r>
            <w:r w:rsidRPr="00C97ACE">
              <w:rPr>
                <w:rFonts w:hint="eastAsia"/>
                <w:szCs w:val="28"/>
              </w:rPr>
              <w:t xml:space="preserve"> </w:t>
            </w:r>
            <w:r w:rsidRPr="00C97ACE">
              <w:rPr>
                <w:rFonts w:hint="eastAsia"/>
                <w:szCs w:val="28"/>
              </w:rPr>
              <w:t>系統規格</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C2DF8E9"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AB3040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0AF0E8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6CC7C60"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194DA4C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6F98B6F6"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0AFF9C5"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4</w:t>
            </w:r>
            <w:r w:rsidRPr="00C97ACE">
              <w:rPr>
                <w:rFonts w:hint="eastAsia"/>
                <w:szCs w:val="28"/>
              </w:rPr>
              <w:t>章</w:t>
            </w:r>
            <w:r w:rsidRPr="00C97ACE">
              <w:rPr>
                <w:rFonts w:hint="eastAsia"/>
                <w:szCs w:val="28"/>
              </w:rPr>
              <w:t xml:space="preserve"> </w:t>
            </w:r>
            <w:r w:rsidRPr="00C97ACE">
              <w:rPr>
                <w:rFonts w:hint="eastAsia"/>
                <w:szCs w:val="28"/>
              </w:rPr>
              <w:t>專題時程與組織分工</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0DE4E5"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212CF00"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69C1A7A"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DB08E3E" w14:textId="77777777" w:rsidR="00FD32AF" w:rsidRPr="00C97ACE" w:rsidRDefault="00FD32AF" w:rsidP="00FD32AF">
            <w:pPr>
              <w:overflowPunct w:val="0"/>
              <w:spacing w:line="480" w:lineRule="exact"/>
              <w:jc w:val="center"/>
              <w:rPr>
                <w:szCs w:val="28"/>
              </w:rPr>
            </w:pPr>
          </w:p>
        </w:tc>
      </w:tr>
      <w:tr w:rsidR="00FD32AF" w:rsidRPr="00C97ACE" w14:paraId="0BB0A02F"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52B778B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39E6861"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5</w:t>
            </w:r>
            <w:r w:rsidRPr="00C97ACE">
              <w:rPr>
                <w:rFonts w:hint="eastAsia"/>
                <w:szCs w:val="28"/>
              </w:rPr>
              <w:t>章</w:t>
            </w:r>
            <w:r w:rsidRPr="00C97ACE">
              <w:rPr>
                <w:rFonts w:hint="eastAsia"/>
                <w:szCs w:val="28"/>
              </w:rPr>
              <w:t xml:space="preserve"> </w:t>
            </w:r>
            <w:r w:rsidRPr="00C97ACE">
              <w:rPr>
                <w:rFonts w:hint="eastAsia"/>
                <w:szCs w:val="28"/>
              </w:rPr>
              <w:t>需求模型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F174D0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BF2955A"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458840C"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CE9ED8"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734F6DF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11FDEB2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532832B"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6</w:t>
            </w:r>
            <w:r w:rsidRPr="00C97ACE">
              <w:rPr>
                <w:rFonts w:hint="eastAsia"/>
                <w:szCs w:val="28"/>
              </w:rPr>
              <w:t>章</w:t>
            </w:r>
            <w:r w:rsidRPr="00C97ACE">
              <w:rPr>
                <w:rFonts w:hint="eastAsia"/>
                <w:szCs w:val="28"/>
              </w:rPr>
              <w:t xml:space="preserve"> </w:t>
            </w:r>
            <w:r w:rsidRPr="00C97ACE">
              <w:rPr>
                <w:rFonts w:hint="eastAsia"/>
                <w:szCs w:val="28"/>
              </w:rPr>
              <w:t>設計模型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DDEE037"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4C5E6B"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ECF10CE"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8C471D3"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356DE8F7"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493A6D0E"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1768122"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7</w:t>
            </w:r>
            <w:r w:rsidRPr="00C97ACE">
              <w:rPr>
                <w:rFonts w:hint="eastAsia"/>
                <w:szCs w:val="28"/>
              </w:rPr>
              <w:t>章</w:t>
            </w:r>
            <w:r w:rsidRPr="00C97ACE">
              <w:rPr>
                <w:rFonts w:hint="eastAsia"/>
                <w:szCs w:val="28"/>
              </w:rPr>
              <w:t xml:space="preserve"> </w:t>
            </w:r>
            <w:r w:rsidRPr="00C97ACE">
              <w:rPr>
                <w:rFonts w:hint="eastAsia"/>
                <w:szCs w:val="28"/>
              </w:rPr>
              <w:t>實作模型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A44E76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06DD2B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0390207"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60FC10D"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268A5ED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548F0C05"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ECCEFD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8</w:t>
            </w:r>
            <w:r w:rsidRPr="00C97ACE">
              <w:rPr>
                <w:rFonts w:hint="eastAsia"/>
                <w:szCs w:val="28"/>
              </w:rPr>
              <w:t>章</w:t>
            </w:r>
            <w:r w:rsidRPr="00C97ACE">
              <w:rPr>
                <w:rFonts w:hint="eastAsia"/>
                <w:szCs w:val="28"/>
              </w:rPr>
              <w:t xml:space="preserve"> </w:t>
            </w:r>
            <w:r w:rsidRPr="00C97ACE">
              <w:rPr>
                <w:rFonts w:hint="eastAsia"/>
                <w:szCs w:val="28"/>
              </w:rPr>
              <w:t>資料庫設計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18C9CA"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D02324F"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850D811"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07DD612"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75739E8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564F99B"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DC87C3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9</w:t>
            </w:r>
            <w:r w:rsidRPr="00C97ACE">
              <w:rPr>
                <w:rFonts w:hint="eastAsia"/>
                <w:szCs w:val="28"/>
              </w:rPr>
              <w:t>章</w:t>
            </w:r>
            <w:r w:rsidRPr="00C97ACE">
              <w:rPr>
                <w:rFonts w:hint="eastAsia"/>
                <w:szCs w:val="28"/>
              </w:rPr>
              <w:t xml:space="preserve"> </w:t>
            </w:r>
            <w:r w:rsidRPr="00C97ACE">
              <w:rPr>
                <w:rFonts w:hint="eastAsia"/>
                <w:szCs w:val="28"/>
              </w:rPr>
              <w:t>程式</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F50FED9" w14:textId="177874CD" w:rsidR="00FD32AF" w:rsidRPr="00C97ACE" w:rsidRDefault="00D97CC1"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14DBAA0" w14:textId="55D0B272" w:rsidR="00FD32AF" w:rsidRPr="00C97ACE" w:rsidRDefault="00780AF5"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DFD664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4905E2" w14:textId="03259952" w:rsidR="00FD32AF" w:rsidRPr="00C97ACE" w:rsidRDefault="00D97CC1" w:rsidP="00FD32AF">
            <w:pPr>
              <w:overflowPunct w:val="0"/>
              <w:spacing w:line="480" w:lineRule="exact"/>
              <w:jc w:val="center"/>
              <w:rPr>
                <w:szCs w:val="28"/>
              </w:rPr>
            </w:pPr>
            <w:r w:rsidRPr="00B03C22">
              <w:sym w:font="Wingdings 2" w:char="F099"/>
            </w:r>
          </w:p>
        </w:tc>
      </w:tr>
      <w:tr w:rsidR="00FD32AF" w:rsidRPr="00C97ACE" w14:paraId="70EB2C75"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6F95320D"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9ADFF8E"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10</w:t>
            </w:r>
            <w:r w:rsidRPr="00C97ACE">
              <w:rPr>
                <w:rFonts w:hint="eastAsia"/>
                <w:szCs w:val="28"/>
              </w:rPr>
              <w:t>章</w:t>
            </w:r>
            <w:r w:rsidRPr="00C97ACE">
              <w:rPr>
                <w:rFonts w:hint="eastAsia"/>
                <w:szCs w:val="28"/>
              </w:rPr>
              <w:t xml:space="preserve"> </w:t>
            </w:r>
            <w:r w:rsidRPr="00C97ACE">
              <w:rPr>
                <w:rFonts w:hint="eastAsia"/>
                <w:szCs w:val="28"/>
              </w:rPr>
              <w:t>測試模型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331B48B" w14:textId="01026A54" w:rsidR="00FD32AF" w:rsidRPr="00C97ACE" w:rsidRDefault="00844359"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4E7F6B1"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1EF8EA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E3FCEBD" w14:textId="77777777" w:rsidR="00FD32AF" w:rsidRPr="00C97ACE" w:rsidRDefault="00FD32AF" w:rsidP="00FD32AF">
            <w:pPr>
              <w:overflowPunct w:val="0"/>
              <w:spacing w:line="480" w:lineRule="exact"/>
              <w:jc w:val="center"/>
              <w:rPr>
                <w:szCs w:val="28"/>
              </w:rPr>
            </w:pPr>
          </w:p>
        </w:tc>
      </w:tr>
      <w:tr w:rsidR="00FD32AF" w:rsidRPr="00C97ACE" w14:paraId="58C229E7"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091571D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6BC8618"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11</w:t>
            </w:r>
            <w:r w:rsidRPr="00C97ACE">
              <w:rPr>
                <w:rFonts w:hint="eastAsia"/>
                <w:szCs w:val="28"/>
              </w:rPr>
              <w:t>章</w:t>
            </w:r>
            <w:r w:rsidRPr="00C97ACE">
              <w:rPr>
                <w:rFonts w:hint="eastAsia"/>
                <w:szCs w:val="28"/>
              </w:rPr>
              <w:t xml:space="preserve"> </w:t>
            </w:r>
            <w:r w:rsidRPr="00C97ACE">
              <w:rPr>
                <w:rFonts w:hint="eastAsia"/>
                <w:szCs w:val="28"/>
              </w:rPr>
              <w:t>操作手冊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9710369" w14:textId="219FDA35"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F9CB1E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962C8B0"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B9B783" w14:textId="77777777" w:rsidR="00FD32AF" w:rsidRPr="00C97ACE" w:rsidRDefault="00FD32AF" w:rsidP="00FD32AF">
            <w:pPr>
              <w:overflowPunct w:val="0"/>
              <w:spacing w:line="480" w:lineRule="exact"/>
              <w:jc w:val="center"/>
              <w:rPr>
                <w:szCs w:val="28"/>
              </w:rPr>
            </w:pPr>
          </w:p>
        </w:tc>
      </w:tr>
      <w:tr w:rsidR="00FD32AF" w:rsidRPr="00C97ACE" w14:paraId="371FE4E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BCE72F0"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A1C29DF"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12</w:t>
            </w:r>
            <w:r w:rsidRPr="00C97ACE">
              <w:rPr>
                <w:rFonts w:hint="eastAsia"/>
                <w:szCs w:val="28"/>
              </w:rPr>
              <w:t>章</w:t>
            </w:r>
            <w:r w:rsidRPr="00C97ACE">
              <w:rPr>
                <w:rFonts w:hint="eastAsia"/>
                <w:szCs w:val="28"/>
              </w:rPr>
              <w:t xml:space="preserve"> </w:t>
            </w:r>
            <w:r w:rsidRPr="00C97ACE">
              <w:rPr>
                <w:rFonts w:hint="eastAsia"/>
                <w:szCs w:val="28"/>
              </w:rPr>
              <w:t>使用手冊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57F0AD5" w14:textId="6B010814"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5CF5768"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E591C4E"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9FA8E9" w14:textId="77777777" w:rsidR="00FD32AF" w:rsidRPr="00C97ACE" w:rsidRDefault="00FD32AF" w:rsidP="00FD32AF">
            <w:pPr>
              <w:overflowPunct w:val="0"/>
              <w:spacing w:line="480" w:lineRule="exact"/>
              <w:jc w:val="center"/>
              <w:rPr>
                <w:szCs w:val="28"/>
              </w:rPr>
            </w:pPr>
          </w:p>
        </w:tc>
      </w:tr>
      <w:tr w:rsidR="00FD32AF" w:rsidRPr="00C97ACE" w14:paraId="1922292D" w14:textId="77777777" w:rsidTr="00780AF5">
        <w:trPr>
          <w:trHeight w:val="397"/>
          <w:jc w:val="center"/>
        </w:trPr>
        <w:tc>
          <w:tcPr>
            <w:tcW w:w="414"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D9D98A2" w14:textId="77777777" w:rsidR="00FD32AF" w:rsidRPr="00C97ACE" w:rsidRDefault="00FD32AF" w:rsidP="00FD32AF">
            <w:pPr>
              <w:overflowPunct w:val="0"/>
              <w:spacing w:line="480" w:lineRule="exact"/>
              <w:jc w:val="center"/>
              <w:rPr>
                <w:szCs w:val="28"/>
              </w:rPr>
            </w:pPr>
            <w:r w:rsidRPr="00C97ACE">
              <w:rPr>
                <w:rFonts w:hint="eastAsia"/>
                <w:szCs w:val="28"/>
              </w:rPr>
              <w:t>報告</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1F55E77" w14:textId="77777777" w:rsidR="00FD32AF" w:rsidRPr="00C97ACE" w:rsidRDefault="00FD32AF" w:rsidP="00FD32AF">
            <w:pPr>
              <w:overflowPunct w:val="0"/>
              <w:spacing w:line="480" w:lineRule="exact"/>
              <w:jc w:val="both"/>
              <w:rPr>
                <w:szCs w:val="28"/>
              </w:rPr>
            </w:pPr>
            <w:r w:rsidRPr="00C97ACE">
              <w:rPr>
                <w:rFonts w:hint="eastAsia"/>
                <w:szCs w:val="28"/>
              </w:rPr>
              <w:t>簡報製作</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35A604"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E2EB66E"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11975AC"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8C42DE9" w14:textId="77777777" w:rsidR="00FD32AF" w:rsidRPr="00C97ACE" w:rsidRDefault="00FD32AF" w:rsidP="00FD32AF">
            <w:pPr>
              <w:overflowPunct w:val="0"/>
              <w:spacing w:line="480" w:lineRule="exact"/>
              <w:jc w:val="center"/>
              <w:rPr>
                <w:szCs w:val="28"/>
              </w:rPr>
            </w:pPr>
          </w:p>
        </w:tc>
      </w:tr>
      <w:tr w:rsidR="00F97E0E" w:rsidRPr="00C97ACE" w14:paraId="45596933" w14:textId="77777777" w:rsidTr="00780AF5">
        <w:trPr>
          <w:trHeight w:val="397"/>
          <w:jc w:val="center"/>
        </w:trPr>
        <w:tc>
          <w:tcPr>
            <w:tcW w:w="414"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A2B6ACC" w14:textId="711F8F92" w:rsidR="00F97E0E" w:rsidRPr="00C97ACE" w:rsidRDefault="00F97E0E" w:rsidP="00FD32AF">
            <w:pPr>
              <w:overflowPunct w:val="0"/>
              <w:spacing w:line="480" w:lineRule="exact"/>
              <w:jc w:val="center"/>
              <w:rPr>
                <w:rFonts w:hint="eastAsia"/>
                <w:szCs w:val="28"/>
              </w:rPr>
            </w:pPr>
            <w:r>
              <w:rPr>
                <w:rFonts w:hint="eastAsia"/>
                <w:szCs w:val="28"/>
              </w:rPr>
              <w:t>影片</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EAD0B65" w14:textId="54DD4D88" w:rsidR="00F97E0E" w:rsidRPr="00C97ACE" w:rsidRDefault="00F97E0E" w:rsidP="00FD32AF">
            <w:pPr>
              <w:overflowPunct w:val="0"/>
              <w:spacing w:line="480" w:lineRule="exact"/>
              <w:jc w:val="both"/>
              <w:rPr>
                <w:rFonts w:hint="eastAsia"/>
                <w:szCs w:val="28"/>
              </w:rPr>
            </w:pPr>
            <w:r>
              <w:rPr>
                <w:rFonts w:hint="eastAsia"/>
                <w:szCs w:val="28"/>
              </w:rPr>
              <w:t>系統影片製作</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F9B021F" w14:textId="19889A2B" w:rsidR="00F97E0E" w:rsidRPr="00C97ACE" w:rsidRDefault="00F97E0E"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58AD56B2" w14:textId="77777777" w:rsidR="00F97E0E" w:rsidRPr="00C97ACE" w:rsidRDefault="00F97E0E"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CE3D909" w14:textId="77777777" w:rsidR="00F97E0E" w:rsidRPr="00C97ACE" w:rsidRDefault="00F97E0E"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C09F71A" w14:textId="77777777" w:rsidR="00F97E0E" w:rsidRPr="00C97ACE" w:rsidRDefault="00F97E0E" w:rsidP="00FD32AF">
            <w:pPr>
              <w:overflowPunct w:val="0"/>
              <w:spacing w:line="480" w:lineRule="exact"/>
              <w:jc w:val="center"/>
              <w:rPr>
                <w:szCs w:val="28"/>
              </w:rPr>
            </w:pPr>
          </w:p>
        </w:tc>
      </w:tr>
    </w:tbl>
    <w:p w14:paraId="4E925B9E" w14:textId="013EB2CD" w:rsidR="00B03C22" w:rsidRDefault="00B03C22" w:rsidP="00A62C26">
      <w:pPr>
        <w:pStyle w:val="aa"/>
        <w:overflowPunct w:val="0"/>
      </w:pPr>
      <w:bookmarkStart w:id="32" w:name="_Toc210770389"/>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4-2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Pr>
          <w:rFonts w:hint="eastAsia"/>
        </w:rPr>
        <w:t>：工作內容</w:t>
      </w:r>
      <w:bookmarkEnd w:id="32"/>
    </w:p>
    <w:tbl>
      <w:tblPr>
        <w:tblW w:w="5000" w:type="pct"/>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57" w:type="dxa"/>
          <w:bottom w:w="57" w:type="dxa"/>
        </w:tblCellMar>
        <w:tblLook w:val="04A0" w:firstRow="1" w:lastRow="0" w:firstColumn="1" w:lastColumn="0" w:noHBand="0" w:noVBand="1"/>
      </w:tblPr>
      <w:tblGrid>
        <w:gridCol w:w="798"/>
        <w:gridCol w:w="1267"/>
        <w:gridCol w:w="6569"/>
        <w:gridCol w:w="1550"/>
      </w:tblGrid>
      <w:tr w:rsidR="007229D7" w:rsidRPr="002C5680" w14:paraId="4294046F" w14:textId="77777777" w:rsidTr="00DC2B5F">
        <w:trPr>
          <w:jc w:val="center"/>
        </w:trPr>
        <w:tc>
          <w:tcPr>
            <w:tcW w:w="392" w:type="pct"/>
            <w:shd w:val="clear" w:color="auto" w:fill="F5E9ED" w:themeFill="accent4" w:themeFillTint="33"/>
            <w:vAlign w:val="center"/>
          </w:tcPr>
          <w:p w14:paraId="5FD1A60C" w14:textId="77777777" w:rsidR="007229D7" w:rsidRPr="002C5680" w:rsidRDefault="007229D7" w:rsidP="00A62C26">
            <w:pPr>
              <w:overflowPunct w:val="0"/>
              <w:spacing w:line="480" w:lineRule="exact"/>
              <w:jc w:val="center"/>
            </w:pPr>
            <w:r w:rsidRPr="002C5680">
              <w:rPr>
                <w:rFonts w:hint="eastAsia"/>
              </w:rPr>
              <w:t>序號</w:t>
            </w:r>
          </w:p>
        </w:tc>
        <w:tc>
          <w:tcPr>
            <w:tcW w:w="622" w:type="pct"/>
            <w:shd w:val="clear" w:color="auto" w:fill="F5E9ED" w:themeFill="accent4" w:themeFillTint="33"/>
            <w:vAlign w:val="center"/>
          </w:tcPr>
          <w:p w14:paraId="08DBF88C" w14:textId="77777777" w:rsidR="007229D7" w:rsidRPr="002C5680" w:rsidRDefault="007229D7" w:rsidP="00A62C26">
            <w:pPr>
              <w:overflowPunct w:val="0"/>
              <w:spacing w:line="480" w:lineRule="exact"/>
              <w:jc w:val="center"/>
            </w:pPr>
            <w:r w:rsidRPr="002C5680">
              <w:rPr>
                <w:rFonts w:hint="eastAsia"/>
              </w:rPr>
              <w:t>姓名</w:t>
            </w:r>
          </w:p>
        </w:tc>
        <w:tc>
          <w:tcPr>
            <w:tcW w:w="3225" w:type="pct"/>
            <w:shd w:val="clear" w:color="auto" w:fill="F5E9ED" w:themeFill="accent4" w:themeFillTint="33"/>
            <w:vAlign w:val="center"/>
          </w:tcPr>
          <w:p w14:paraId="79DAD2B2" w14:textId="68810A6D" w:rsidR="007229D7" w:rsidRPr="002C5680" w:rsidRDefault="007229D7" w:rsidP="00A62C26">
            <w:pPr>
              <w:overflowPunct w:val="0"/>
              <w:spacing w:line="480" w:lineRule="exact"/>
              <w:jc w:val="center"/>
            </w:pPr>
            <w:r w:rsidRPr="002C5680">
              <w:rPr>
                <w:rFonts w:hint="eastAsia"/>
              </w:rPr>
              <w:t>工作內容</w:t>
            </w:r>
          </w:p>
        </w:tc>
        <w:tc>
          <w:tcPr>
            <w:tcW w:w="761" w:type="pct"/>
            <w:shd w:val="clear" w:color="auto" w:fill="F5E9ED" w:themeFill="accent4" w:themeFillTint="33"/>
            <w:vAlign w:val="center"/>
          </w:tcPr>
          <w:p w14:paraId="5AD1ED93" w14:textId="77777777" w:rsidR="007229D7" w:rsidRPr="002C5680" w:rsidRDefault="007229D7" w:rsidP="00A62C26">
            <w:pPr>
              <w:overflowPunct w:val="0"/>
              <w:spacing w:line="480" w:lineRule="exact"/>
              <w:jc w:val="center"/>
            </w:pPr>
            <w:r w:rsidRPr="002C5680">
              <w:rPr>
                <w:rFonts w:hint="eastAsia"/>
              </w:rPr>
              <w:t>貢獻度</w:t>
            </w:r>
          </w:p>
        </w:tc>
      </w:tr>
      <w:tr w:rsidR="007229D7" w:rsidRPr="002C5680" w14:paraId="34D4ED4F" w14:textId="77777777" w:rsidTr="00DC2B5F">
        <w:trPr>
          <w:jc w:val="center"/>
        </w:trPr>
        <w:tc>
          <w:tcPr>
            <w:tcW w:w="392" w:type="pct"/>
            <w:shd w:val="clear" w:color="auto" w:fill="auto"/>
            <w:vAlign w:val="center"/>
          </w:tcPr>
          <w:p w14:paraId="437ADC9B" w14:textId="77777777" w:rsidR="007229D7" w:rsidRPr="002C5680" w:rsidRDefault="007229D7" w:rsidP="00A62C26">
            <w:pPr>
              <w:overflowPunct w:val="0"/>
              <w:spacing w:line="480" w:lineRule="exact"/>
              <w:jc w:val="center"/>
            </w:pPr>
            <w:r w:rsidRPr="002C5680">
              <w:rPr>
                <w:rFonts w:hint="eastAsia"/>
              </w:rPr>
              <w:t>1</w:t>
            </w:r>
          </w:p>
        </w:tc>
        <w:tc>
          <w:tcPr>
            <w:tcW w:w="622" w:type="pct"/>
            <w:shd w:val="clear" w:color="auto" w:fill="auto"/>
          </w:tcPr>
          <w:p w14:paraId="5B6E0EAF" w14:textId="77777777" w:rsidR="007229D7" w:rsidRPr="002C5680" w:rsidRDefault="007229D7" w:rsidP="00A62C26">
            <w:pPr>
              <w:overflowPunct w:val="0"/>
              <w:spacing w:line="480" w:lineRule="exact"/>
            </w:pPr>
            <w:r w:rsidRPr="002C5680">
              <w:rPr>
                <w:rFonts w:hint="eastAsia"/>
              </w:rPr>
              <w:t>組長</w:t>
            </w:r>
          </w:p>
          <w:p w14:paraId="28362A64"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郭宥妍</w:t>
            </w:r>
            <w:r w:rsidRPr="002C5680">
              <w:rPr>
                <w:rFonts w:hint="eastAsia"/>
                <w:u w:val="single"/>
              </w:rPr>
              <w:t xml:space="preserve"> </w:t>
            </w:r>
          </w:p>
        </w:tc>
        <w:tc>
          <w:tcPr>
            <w:tcW w:w="3225" w:type="pct"/>
            <w:shd w:val="clear" w:color="auto" w:fill="auto"/>
            <w:vAlign w:val="center"/>
          </w:tcPr>
          <w:p w14:paraId="4104F780" w14:textId="77777777" w:rsidR="007229D7" w:rsidRPr="002C5680" w:rsidRDefault="00003A24" w:rsidP="00A62C26">
            <w:pPr>
              <w:overflowPunct w:val="0"/>
              <w:spacing w:line="480" w:lineRule="exact"/>
              <w:jc w:val="center"/>
            </w:pPr>
            <w:r>
              <w:rPr>
                <w:rFonts w:hint="eastAsia"/>
              </w:rPr>
              <w:t>文件撰寫、文件排版、文件統整、</w:t>
            </w:r>
            <w:r>
              <w:rPr>
                <w:rFonts w:hint="eastAsia"/>
              </w:rPr>
              <w:t>L</w:t>
            </w:r>
            <w:r>
              <w:t>ogo</w:t>
            </w:r>
            <w:r>
              <w:rPr>
                <w:rFonts w:hint="eastAsia"/>
              </w:rPr>
              <w:t>設計、</w:t>
            </w:r>
            <w:r>
              <w:rPr>
                <w:rFonts w:hint="eastAsia"/>
              </w:rPr>
              <w:t>UI/UX</w:t>
            </w:r>
            <w:r>
              <w:rPr>
                <w:rFonts w:hint="eastAsia"/>
              </w:rPr>
              <w:t>設計</w:t>
            </w:r>
          </w:p>
        </w:tc>
        <w:tc>
          <w:tcPr>
            <w:tcW w:w="761" w:type="pct"/>
            <w:shd w:val="clear" w:color="auto" w:fill="auto"/>
            <w:vAlign w:val="center"/>
          </w:tcPr>
          <w:p w14:paraId="7697B3AD" w14:textId="77777777" w:rsidR="007229D7" w:rsidRPr="002C5680" w:rsidRDefault="00D74C25" w:rsidP="00A62C26">
            <w:pPr>
              <w:overflowPunct w:val="0"/>
              <w:spacing w:line="480" w:lineRule="exact"/>
              <w:jc w:val="center"/>
            </w:pPr>
            <w:r>
              <w:t>25</w:t>
            </w:r>
            <w:r w:rsidR="007229D7" w:rsidRPr="002C5680">
              <w:rPr>
                <w:rFonts w:hint="eastAsia"/>
              </w:rPr>
              <w:t>%</w:t>
            </w:r>
          </w:p>
        </w:tc>
      </w:tr>
      <w:tr w:rsidR="007229D7" w:rsidRPr="002C5680" w14:paraId="04C52286" w14:textId="77777777" w:rsidTr="00DC2B5F">
        <w:trPr>
          <w:jc w:val="center"/>
        </w:trPr>
        <w:tc>
          <w:tcPr>
            <w:tcW w:w="392" w:type="pct"/>
            <w:shd w:val="clear" w:color="auto" w:fill="auto"/>
            <w:vAlign w:val="center"/>
          </w:tcPr>
          <w:p w14:paraId="67A0B41B" w14:textId="77777777" w:rsidR="007229D7" w:rsidRPr="002C5680" w:rsidRDefault="007229D7" w:rsidP="00A62C26">
            <w:pPr>
              <w:overflowPunct w:val="0"/>
              <w:spacing w:line="480" w:lineRule="exact"/>
              <w:jc w:val="center"/>
            </w:pPr>
            <w:r w:rsidRPr="002C5680">
              <w:rPr>
                <w:rFonts w:hint="eastAsia"/>
              </w:rPr>
              <w:t>2</w:t>
            </w:r>
          </w:p>
        </w:tc>
        <w:tc>
          <w:tcPr>
            <w:tcW w:w="622" w:type="pct"/>
            <w:shd w:val="clear" w:color="auto" w:fill="auto"/>
          </w:tcPr>
          <w:p w14:paraId="1B2A69CB" w14:textId="77777777" w:rsidR="007229D7" w:rsidRPr="002C5680" w:rsidRDefault="007229D7" w:rsidP="00A62C26">
            <w:pPr>
              <w:overflowPunct w:val="0"/>
              <w:spacing w:line="480" w:lineRule="exact"/>
            </w:pPr>
            <w:r w:rsidRPr="002C5680">
              <w:rPr>
                <w:rFonts w:hint="eastAsia"/>
              </w:rPr>
              <w:t>組員</w:t>
            </w:r>
          </w:p>
          <w:p w14:paraId="45295F7F"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張楷偉</w:t>
            </w:r>
            <w:r w:rsidRPr="002C5680">
              <w:rPr>
                <w:rFonts w:hint="eastAsia"/>
                <w:u w:val="single"/>
              </w:rPr>
              <w:t xml:space="preserve"> </w:t>
            </w:r>
          </w:p>
        </w:tc>
        <w:tc>
          <w:tcPr>
            <w:tcW w:w="3225" w:type="pct"/>
            <w:shd w:val="clear" w:color="auto" w:fill="auto"/>
            <w:vAlign w:val="center"/>
          </w:tcPr>
          <w:p w14:paraId="5F41614D" w14:textId="77777777" w:rsidR="007229D7" w:rsidRPr="002C5680" w:rsidRDefault="00003A24" w:rsidP="00A62C26">
            <w:pPr>
              <w:overflowPunct w:val="0"/>
              <w:spacing w:line="480" w:lineRule="exact"/>
              <w:jc w:val="center"/>
            </w:pPr>
            <w:r>
              <w:rPr>
                <w:rFonts w:hint="eastAsia"/>
              </w:rPr>
              <w:t>前端網頁設計、前端開發</w:t>
            </w:r>
          </w:p>
        </w:tc>
        <w:tc>
          <w:tcPr>
            <w:tcW w:w="761" w:type="pct"/>
            <w:shd w:val="clear" w:color="auto" w:fill="auto"/>
            <w:vAlign w:val="center"/>
          </w:tcPr>
          <w:p w14:paraId="6A3EC2D4" w14:textId="77777777" w:rsidR="007229D7" w:rsidRPr="002C5680" w:rsidRDefault="00D74C25" w:rsidP="00A62C26">
            <w:pPr>
              <w:overflowPunct w:val="0"/>
              <w:spacing w:line="480" w:lineRule="exact"/>
              <w:jc w:val="center"/>
            </w:pPr>
            <w:r>
              <w:t>20</w:t>
            </w:r>
            <w:r w:rsidR="007229D7" w:rsidRPr="002C5680">
              <w:t>%</w:t>
            </w:r>
          </w:p>
        </w:tc>
      </w:tr>
      <w:tr w:rsidR="007229D7" w:rsidRPr="002C5680" w14:paraId="28C6A373" w14:textId="77777777" w:rsidTr="00DC2B5F">
        <w:trPr>
          <w:jc w:val="center"/>
        </w:trPr>
        <w:tc>
          <w:tcPr>
            <w:tcW w:w="392" w:type="pct"/>
            <w:shd w:val="clear" w:color="auto" w:fill="auto"/>
            <w:vAlign w:val="center"/>
          </w:tcPr>
          <w:p w14:paraId="19CA2A8D" w14:textId="77777777" w:rsidR="007229D7" w:rsidRPr="002C5680" w:rsidRDefault="007229D7" w:rsidP="00A62C26">
            <w:pPr>
              <w:overflowPunct w:val="0"/>
              <w:spacing w:line="480" w:lineRule="exact"/>
              <w:jc w:val="center"/>
            </w:pPr>
            <w:r w:rsidRPr="002C5680">
              <w:rPr>
                <w:rFonts w:hint="eastAsia"/>
              </w:rPr>
              <w:t>3</w:t>
            </w:r>
          </w:p>
        </w:tc>
        <w:tc>
          <w:tcPr>
            <w:tcW w:w="622" w:type="pct"/>
            <w:shd w:val="clear" w:color="auto" w:fill="auto"/>
          </w:tcPr>
          <w:p w14:paraId="7BCF1BB7" w14:textId="77777777" w:rsidR="007229D7" w:rsidRPr="002C5680" w:rsidRDefault="007229D7" w:rsidP="00A62C26">
            <w:pPr>
              <w:overflowPunct w:val="0"/>
              <w:spacing w:line="480" w:lineRule="exact"/>
            </w:pPr>
            <w:r w:rsidRPr="002C5680">
              <w:rPr>
                <w:rFonts w:hint="eastAsia"/>
              </w:rPr>
              <w:t>組員</w:t>
            </w:r>
          </w:p>
          <w:p w14:paraId="53673A09"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簡孝宇</w:t>
            </w:r>
            <w:r w:rsidRPr="002C5680">
              <w:rPr>
                <w:rFonts w:hint="eastAsia"/>
                <w:u w:val="single"/>
              </w:rPr>
              <w:t xml:space="preserve"> </w:t>
            </w:r>
          </w:p>
        </w:tc>
        <w:tc>
          <w:tcPr>
            <w:tcW w:w="3225" w:type="pct"/>
            <w:shd w:val="clear" w:color="auto" w:fill="auto"/>
            <w:vAlign w:val="center"/>
          </w:tcPr>
          <w:p w14:paraId="3A2A3D2B" w14:textId="77777777" w:rsidR="00003A24" w:rsidRPr="002C5680" w:rsidRDefault="00003A24" w:rsidP="00A62C26">
            <w:pPr>
              <w:overflowPunct w:val="0"/>
              <w:spacing w:line="480" w:lineRule="exact"/>
              <w:jc w:val="center"/>
            </w:pPr>
            <w:r>
              <w:rPr>
                <w:rFonts w:hint="eastAsia"/>
              </w:rPr>
              <w:t>前端動畫開發、串接</w:t>
            </w:r>
            <w:r>
              <w:rPr>
                <w:rFonts w:hint="eastAsia"/>
              </w:rPr>
              <w:t>API</w:t>
            </w:r>
            <w:r>
              <w:rPr>
                <w:rFonts w:hint="eastAsia"/>
              </w:rPr>
              <w:t>、簡報製作、文件撰寫</w:t>
            </w:r>
          </w:p>
        </w:tc>
        <w:tc>
          <w:tcPr>
            <w:tcW w:w="761" w:type="pct"/>
            <w:shd w:val="clear" w:color="auto" w:fill="auto"/>
            <w:vAlign w:val="center"/>
          </w:tcPr>
          <w:p w14:paraId="0179628E" w14:textId="77777777" w:rsidR="007229D7" w:rsidRPr="002C5680" w:rsidRDefault="00D74C25" w:rsidP="00A62C26">
            <w:pPr>
              <w:overflowPunct w:val="0"/>
              <w:spacing w:line="480" w:lineRule="exact"/>
              <w:jc w:val="center"/>
            </w:pPr>
            <w:r>
              <w:t>25</w:t>
            </w:r>
            <w:r w:rsidR="007229D7" w:rsidRPr="002C5680">
              <w:t>%</w:t>
            </w:r>
          </w:p>
        </w:tc>
      </w:tr>
      <w:tr w:rsidR="007229D7" w:rsidRPr="002C5680" w14:paraId="3C4BFFB5" w14:textId="77777777" w:rsidTr="00DC2B5F">
        <w:trPr>
          <w:jc w:val="center"/>
        </w:trPr>
        <w:tc>
          <w:tcPr>
            <w:tcW w:w="392" w:type="pct"/>
            <w:shd w:val="clear" w:color="auto" w:fill="auto"/>
            <w:vAlign w:val="center"/>
          </w:tcPr>
          <w:p w14:paraId="67793FA7" w14:textId="77777777" w:rsidR="007229D7" w:rsidRPr="002C5680" w:rsidRDefault="007229D7" w:rsidP="00A62C26">
            <w:pPr>
              <w:overflowPunct w:val="0"/>
              <w:spacing w:line="480" w:lineRule="exact"/>
              <w:jc w:val="center"/>
            </w:pPr>
            <w:r w:rsidRPr="002C5680">
              <w:rPr>
                <w:rFonts w:hint="eastAsia"/>
              </w:rPr>
              <w:t>4</w:t>
            </w:r>
          </w:p>
        </w:tc>
        <w:tc>
          <w:tcPr>
            <w:tcW w:w="622" w:type="pct"/>
            <w:shd w:val="clear" w:color="auto" w:fill="auto"/>
          </w:tcPr>
          <w:p w14:paraId="318BDCF2" w14:textId="77777777" w:rsidR="007229D7" w:rsidRPr="002C5680" w:rsidRDefault="007229D7" w:rsidP="00A62C26">
            <w:pPr>
              <w:overflowPunct w:val="0"/>
              <w:spacing w:line="480" w:lineRule="exact"/>
            </w:pPr>
            <w:r w:rsidRPr="002C5680">
              <w:rPr>
                <w:rFonts w:hint="eastAsia"/>
              </w:rPr>
              <w:t>組員</w:t>
            </w:r>
          </w:p>
          <w:p w14:paraId="5DA80807"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林勝威</w:t>
            </w:r>
            <w:r w:rsidRPr="002C5680">
              <w:rPr>
                <w:rFonts w:hint="eastAsia"/>
                <w:u w:val="single"/>
              </w:rPr>
              <w:t xml:space="preserve"> </w:t>
            </w:r>
          </w:p>
        </w:tc>
        <w:tc>
          <w:tcPr>
            <w:tcW w:w="3225" w:type="pct"/>
            <w:shd w:val="clear" w:color="auto" w:fill="auto"/>
            <w:vAlign w:val="center"/>
          </w:tcPr>
          <w:p w14:paraId="1248E5C3" w14:textId="77777777" w:rsidR="007229D7" w:rsidRPr="002C5680" w:rsidRDefault="007F7DCB" w:rsidP="00A62C26">
            <w:pPr>
              <w:overflowPunct w:val="0"/>
              <w:spacing w:line="480" w:lineRule="exact"/>
              <w:jc w:val="center"/>
            </w:pPr>
            <w:r>
              <w:rPr>
                <w:rFonts w:hint="eastAsia"/>
              </w:rPr>
              <w:t>前後端串接、</w:t>
            </w:r>
            <w:r w:rsidR="00003A24">
              <w:rPr>
                <w:rFonts w:hint="eastAsia"/>
              </w:rPr>
              <w:t>後端開發、資料庫建置、伺服器架設、</w:t>
            </w:r>
            <w:r w:rsidR="00003A24">
              <w:rPr>
                <w:rFonts w:hint="eastAsia"/>
              </w:rPr>
              <w:t>API</w:t>
            </w:r>
            <w:r w:rsidR="00003A24">
              <w:rPr>
                <w:rFonts w:hint="eastAsia"/>
              </w:rPr>
              <w:t>設定</w:t>
            </w:r>
          </w:p>
        </w:tc>
        <w:tc>
          <w:tcPr>
            <w:tcW w:w="761" w:type="pct"/>
            <w:shd w:val="clear" w:color="auto" w:fill="auto"/>
            <w:vAlign w:val="center"/>
          </w:tcPr>
          <w:p w14:paraId="11A32EED" w14:textId="77777777" w:rsidR="007229D7" w:rsidRPr="002C5680" w:rsidRDefault="00D74C25" w:rsidP="00A62C26">
            <w:pPr>
              <w:overflowPunct w:val="0"/>
              <w:spacing w:line="480" w:lineRule="exact"/>
              <w:jc w:val="center"/>
            </w:pPr>
            <w:r>
              <w:t>30</w:t>
            </w:r>
            <w:r w:rsidR="007229D7" w:rsidRPr="002C5680">
              <w:t>%</w:t>
            </w:r>
          </w:p>
        </w:tc>
      </w:tr>
      <w:tr w:rsidR="007229D7" w:rsidRPr="002C5680" w14:paraId="2790888B" w14:textId="77777777" w:rsidTr="00DC2B5F">
        <w:trPr>
          <w:jc w:val="center"/>
        </w:trPr>
        <w:tc>
          <w:tcPr>
            <w:tcW w:w="4239" w:type="pct"/>
            <w:gridSpan w:val="3"/>
            <w:shd w:val="clear" w:color="auto" w:fill="auto"/>
            <w:vAlign w:val="center"/>
          </w:tcPr>
          <w:p w14:paraId="4A9D92C7" w14:textId="77777777" w:rsidR="007229D7" w:rsidRPr="002C5680" w:rsidRDefault="007229D7" w:rsidP="00A62C26">
            <w:pPr>
              <w:overflowPunct w:val="0"/>
              <w:spacing w:line="480" w:lineRule="exact"/>
              <w:jc w:val="both"/>
            </w:pPr>
          </w:p>
        </w:tc>
        <w:tc>
          <w:tcPr>
            <w:tcW w:w="761" w:type="pct"/>
            <w:shd w:val="clear" w:color="auto" w:fill="auto"/>
            <w:tcMar>
              <w:left w:w="0" w:type="dxa"/>
              <w:right w:w="0" w:type="dxa"/>
            </w:tcMar>
            <w:vAlign w:val="center"/>
          </w:tcPr>
          <w:p w14:paraId="1A14B5D6" w14:textId="77777777" w:rsidR="007229D7" w:rsidRPr="002C5680" w:rsidRDefault="007229D7" w:rsidP="00A62C26">
            <w:pPr>
              <w:overflowPunct w:val="0"/>
              <w:spacing w:line="480" w:lineRule="exact"/>
              <w:jc w:val="center"/>
            </w:pPr>
            <w:r w:rsidRPr="002C5680">
              <w:rPr>
                <w:rFonts w:hint="eastAsia"/>
              </w:rPr>
              <w:t>總計：</w:t>
            </w:r>
            <w:r w:rsidRPr="002C5680">
              <w:rPr>
                <w:rFonts w:hint="eastAsia"/>
              </w:rPr>
              <w:t>1</w:t>
            </w:r>
            <w:r w:rsidRPr="002C5680">
              <w:t>00%</w:t>
            </w:r>
          </w:p>
        </w:tc>
      </w:tr>
    </w:tbl>
    <w:p w14:paraId="2FB41974" w14:textId="77777777" w:rsidR="00A07EEA" w:rsidRDefault="00A07EEA" w:rsidP="00A62C26">
      <w:pPr>
        <w:widowControl/>
        <w:overflowPunct w:val="0"/>
        <w:rPr>
          <w:rFonts w:cstheme="majorBidi"/>
          <w:bCs/>
          <w:sz w:val="32"/>
          <w:szCs w:val="48"/>
        </w:rPr>
      </w:pPr>
      <w:r>
        <w:br w:type="page"/>
      </w:r>
    </w:p>
    <w:p w14:paraId="2B4150FB" w14:textId="77777777" w:rsidR="00802A96" w:rsidRDefault="00802A96" w:rsidP="00A62C26">
      <w:pPr>
        <w:pStyle w:val="2"/>
        <w:overflowPunct w:val="0"/>
      </w:pPr>
      <w:bookmarkStart w:id="33" w:name="_Toc210770306"/>
      <w:r w:rsidRPr="00802A96">
        <w:rPr>
          <w:rFonts w:hint="eastAsia"/>
        </w:rPr>
        <w:lastRenderedPageBreak/>
        <w:t>GitHub</w:t>
      </w:r>
      <w:r w:rsidRPr="00802A96">
        <w:rPr>
          <w:rFonts w:hint="eastAsia"/>
        </w:rPr>
        <w:t>紀錄</w:t>
      </w:r>
      <w:bookmarkEnd w:id="33"/>
    </w:p>
    <w:p w14:paraId="03CC7EDC" w14:textId="3295BB7C" w:rsidR="00D56AE8" w:rsidRDefault="00786DFC" w:rsidP="00A62C26">
      <w:pPr>
        <w:keepNext/>
        <w:overflowPunct w:val="0"/>
        <w:jc w:val="center"/>
      </w:pPr>
      <w:r w:rsidRPr="00786DFC">
        <w:drawing>
          <wp:inline distT="0" distB="0" distL="0" distR="0" wp14:anchorId="7B386985" wp14:editId="52087B44">
            <wp:extent cx="6480000" cy="1654715"/>
            <wp:effectExtent l="0" t="0" r="0"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53" r="862" b="1868"/>
                    <a:stretch/>
                  </pic:blipFill>
                  <pic:spPr bwMode="auto">
                    <a:xfrm>
                      <a:off x="0" y="0"/>
                      <a:ext cx="6480000" cy="1654715"/>
                    </a:xfrm>
                    <a:prstGeom prst="rect">
                      <a:avLst/>
                    </a:prstGeom>
                    <a:ln>
                      <a:noFill/>
                    </a:ln>
                    <a:extLst>
                      <a:ext uri="{53640926-AAD7-44D8-BBD7-CCE9431645EC}">
                        <a14:shadowObscured xmlns:a14="http://schemas.microsoft.com/office/drawing/2010/main"/>
                      </a:ext>
                    </a:extLst>
                  </pic:spPr>
                </pic:pic>
              </a:graphicData>
            </a:graphic>
          </wp:inline>
        </w:drawing>
      </w:r>
    </w:p>
    <w:p w14:paraId="572B70F2" w14:textId="555ED026" w:rsidR="00D56AE8" w:rsidRDefault="00D56AE8" w:rsidP="00A62C26">
      <w:pPr>
        <w:pStyle w:val="af"/>
        <w:overflowPunct w:val="0"/>
      </w:pPr>
      <w:bookmarkStart w:id="34" w:name="_Toc210770337"/>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Pr>
          <w:rFonts w:hint="eastAsia"/>
        </w:rPr>
        <w:t>：上傳</w:t>
      </w:r>
      <w:r>
        <w:t>GitHub</w:t>
      </w:r>
      <w:r>
        <w:rPr>
          <w:rFonts w:hint="eastAsia"/>
        </w:rPr>
        <w:t>紀錄－</w:t>
      </w:r>
      <w:r>
        <w:rPr>
          <w:rFonts w:hint="eastAsia"/>
        </w:rPr>
        <w:t>1</w:t>
      </w:r>
      <w:r>
        <w:t xml:space="preserve">1146061 </w:t>
      </w:r>
      <w:r>
        <w:rPr>
          <w:rFonts w:hint="eastAsia"/>
        </w:rPr>
        <w:t>郭宥妍</w:t>
      </w:r>
      <w:bookmarkEnd w:id="34"/>
    </w:p>
    <w:p w14:paraId="3898E881" w14:textId="1310DCA9" w:rsidR="00A07EEA" w:rsidRDefault="004856A6" w:rsidP="00A62C26">
      <w:pPr>
        <w:pStyle w:val="af"/>
        <w:overflowPunct w:val="0"/>
      </w:pPr>
      <w:r>
        <w:rPr>
          <w:noProof/>
        </w:rPr>
        <w:drawing>
          <wp:inline distT="0" distB="0" distL="0" distR="0" wp14:anchorId="347F9291" wp14:editId="69B4DC17">
            <wp:extent cx="6480000" cy="1698093"/>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rotWithShape="1">
                    <a:blip r:embed="rId14">
                      <a:extLst>
                        <a:ext uri="{28A0092B-C50C-407E-A947-70E740481C1C}">
                          <a14:useLocalDpi xmlns:a14="http://schemas.microsoft.com/office/drawing/2010/main" val="0"/>
                        </a:ext>
                      </a:extLst>
                    </a:blip>
                    <a:srcRect l="728" r="962" b="3176"/>
                    <a:stretch/>
                  </pic:blipFill>
                  <pic:spPr bwMode="auto">
                    <a:xfrm>
                      <a:off x="0" y="0"/>
                      <a:ext cx="6480000" cy="1698093"/>
                    </a:xfrm>
                    <a:prstGeom prst="rect">
                      <a:avLst/>
                    </a:prstGeom>
                    <a:ln>
                      <a:noFill/>
                    </a:ln>
                    <a:extLst>
                      <a:ext uri="{53640926-AAD7-44D8-BBD7-CCE9431645EC}">
                        <a14:shadowObscured xmlns:a14="http://schemas.microsoft.com/office/drawing/2010/main"/>
                      </a:ext>
                    </a:extLst>
                  </pic:spPr>
                </pic:pic>
              </a:graphicData>
            </a:graphic>
          </wp:inline>
        </w:drawing>
      </w:r>
    </w:p>
    <w:p w14:paraId="5D1C689D" w14:textId="7C27F0DF" w:rsidR="00A07EEA" w:rsidRDefault="00A07EEA" w:rsidP="00A62C26">
      <w:pPr>
        <w:pStyle w:val="af"/>
        <w:overflowPunct w:val="0"/>
      </w:pPr>
      <w:bookmarkStart w:id="35" w:name="_Toc210770338"/>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Pr>
          <w:rFonts w:hint="eastAsia"/>
        </w:rPr>
        <w:t>：上傳</w:t>
      </w:r>
      <w:r>
        <w:t>GitHub</w:t>
      </w:r>
      <w:r>
        <w:rPr>
          <w:rFonts w:hint="eastAsia"/>
        </w:rPr>
        <w:t>紀錄－</w:t>
      </w:r>
      <w:r>
        <w:rPr>
          <w:rFonts w:hint="eastAsia"/>
        </w:rPr>
        <w:t>1</w:t>
      </w:r>
      <w:r>
        <w:t>114606</w:t>
      </w:r>
      <w:r w:rsidR="00F435BB">
        <w:t>6</w:t>
      </w:r>
      <w:r>
        <w:t xml:space="preserve"> </w:t>
      </w:r>
      <w:r w:rsidR="00F435BB">
        <w:rPr>
          <w:rFonts w:hint="eastAsia"/>
        </w:rPr>
        <w:t>簡孝宇</w:t>
      </w:r>
      <w:bookmarkEnd w:id="35"/>
    </w:p>
    <w:p w14:paraId="25E64161" w14:textId="6CDEE324" w:rsidR="002E301B" w:rsidRDefault="008B7725" w:rsidP="00A62C26">
      <w:pPr>
        <w:pStyle w:val="af"/>
        <w:keepNext/>
        <w:overflowPunct w:val="0"/>
      </w:pPr>
      <w:r>
        <w:rPr>
          <w:noProof/>
        </w:rPr>
        <w:drawing>
          <wp:inline distT="0" distB="0" distL="0" distR="0" wp14:anchorId="3DBCCEF2" wp14:editId="49210627">
            <wp:extent cx="6480000" cy="1661729"/>
            <wp:effectExtent l="0" t="0" r="0" b="0"/>
            <wp:docPr id="16"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螢幕擷取畫面, 字型, 數字 的圖片&#10;&#10;AI 產生的內容可能不正確。"/>
                    <pic:cNvPicPr/>
                  </pic:nvPicPr>
                  <pic:blipFill rotWithShape="1">
                    <a:blip r:embed="rId15">
                      <a:extLst>
                        <a:ext uri="{28A0092B-C50C-407E-A947-70E740481C1C}">
                          <a14:useLocalDpi xmlns:a14="http://schemas.microsoft.com/office/drawing/2010/main" val="0"/>
                        </a:ext>
                      </a:extLst>
                    </a:blip>
                    <a:srcRect l="840" r="1215" b="4404"/>
                    <a:stretch/>
                  </pic:blipFill>
                  <pic:spPr bwMode="auto">
                    <a:xfrm>
                      <a:off x="0" y="0"/>
                      <a:ext cx="6480000" cy="1661729"/>
                    </a:xfrm>
                    <a:prstGeom prst="rect">
                      <a:avLst/>
                    </a:prstGeom>
                    <a:ln>
                      <a:noFill/>
                    </a:ln>
                    <a:extLst>
                      <a:ext uri="{53640926-AAD7-44D8-BBD7-CCE9431645EC}">
                        <a14:shadowObscured xmlns:a14="http://schemas.microsoft.com/office/drawing/2010/main"/>
                      </a:ext>
                    </a:extLst>
                  </pic:spPr>
                </pic:pic>
              </a:graphicData>
            </a:graphic>
          </wp:inline>
        </w:drawing>
      </w:r>
    </w:p>
    <w:p w14:paraId="0D66E0C3" w14:textId="3580C13B" w:rsidR="002E301B" w:rsidRDefault="002E301B" w:rsidP="00A62C26">
      <w:pPr>
        <w:pStyle w:val="af"/>
        <w:overflowPunct w:val="0"/>
      </w:pPr>
      <w:bookmarkStart w:id="36" w:name="_Toc210770339"/>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3</w:t>
      </w:r>
      <w:r w:rsidR="00D26653">
        <w:fldChar w:fldCharType="end"/>
      </w:r>
      <w:r>
        <w:rPr>
          <w:rFonts w:hint="eastAsia"/>
        </w:rPr>
        <w:t>：上傳</w:t>
      </w:r>
      <w:r>
        <w:t>GitHub</w:t>
      </w:r>
      <w:r>
        <w:rPr>
          <w:rFonts w:hint="eastAsia"/>
        </w:rPr>
        <w:t>紀錄－</w:t>
      </w:r>
      <w:r>
        <w:rPr>
          <w:rFonts w:hint="eastAsia"/>
        </w:rPr>
        <w:t>1</w:t>
      </w:r>
      <w:r>
        <w:t xml:space="preserve">1146073 </w:t>
      </w:r>
      <w:r>
        <w:rPr>
          <w:rFonts w:hint="eastAsia"/>
        </w:rPr>
        <w:t>張楷偉</w:t>
      </w:r>
      <w:bookmarkEnd w:id="36"/>
    </w:p>
    <w:p w14:paraId="3EC946FF" w14:textId="3921B1FB" w:rsidR="002E301B" w:rsidRDefault="00586462" w:rsidP="00A62C26">
      <w:pPr>
        <w:pStyle w:val="af"/>
        <w:keepNext/>
        <w:overflowPunct w:val="0"/>
      </w:pPr>
      <w:r>
        <w:rPr>
          <w:noProof/>
        </w:rPr>
        <w:drawing>
          <wp:inline distT="0" distB="0" distL="0" distR="0" wp14:anchorId="5CB5C166" wp14:editId="1E5A4FAF">
            <wp:extent cx="6479540" cy="1729105"/>
            <wp:effectExtent l="0" t="0" r="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ssageImage_1759844828174.jpg"/>
                    <pic:cNvPicPr/>
                  </pic:nvPicPr>
                  <pic:blipFill rotWithShape="1">
                    <a:blip r:embed="rId16">
                      <a:extLst>
                        <a:ext uri="{28A0092B-C50C-407E-A947-70E740481C1C}">
                          <a14:useLocalDpi xmlns:a14="http://schemas.microsoft.com/office/drawing/2010/main" val="0"/>
                        </a:ext>
                      </a:extLst>
                    </a:blip>
                    <a:srcRect l="729" t="1" r="2727" b="3645"/>
                    <a:stretch/>
                  </pic:blipFill>
                  <pic:spPr bwMode="auto">
                    <a:xfrm>
                      <a:off x="0" y="0"/>
                      <a:ext cx="6479540" cy="1729105"/>
                    </a:xfrm>
                    <a:prstGeom prst="rect">
                      <a:avLst/>
                    </a:prstGeom>
                    <a:ln>
                      <a:noFill/>
                    </a:ln>
                    <a:extLst>
                      <a:ext uri="{53640926-AAD7-44D8-BBD7-CCE9431645EC}">
                        <a14:shadowObscured xmlns:a14="http://schemas.microsoft.com/office/drawing/2010/main"/>
                      </a:ext>
                    </a:extLst>
                  </pic:spPr>
                </pic:pic>
              </a:graphicData>
            </a:graphic>
          </wp:inline>
        </w:drawing>
      </w:r>
    </w:p>
    <w:p w14:paraId="4AB57A48" w14:textId="52E29C9D" w:rsidR="00A07EEA" w:rsidRPr="00A07EEA" w:rsidRDefault="002E301B" w:rsidP="00A62C26">
      <w:pPr>
        <w:pStyle w:val="af"/>
        <w:overflowPunct w:val="0"/>
      </w:pPr>
      <w:bookmarkStart w:id="37" w:name="_Toc210770340"/>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4</w:t>
      </w:r>
      <w:r w:rsidR="00D26653">
        <w:fldChar w:fldCharType="end"/>
      </w:r>
      <w:r>
        <w:rPr>
          <w:rFonts w:hint="eastAsia"/>
        </w:rPr>
        <w:t>：上傳</w:t>
      </w:r>
      <w:r>
        <w:t>GitHub</w:t>
      </w:r>
      <w:r>
        <w:rPr>
          <w:rFonts w:hint="eastAsia"/>
        </w:rPr>
        <w:t>紀錄－</w:t>
      </w:r>
      <w:r>
        <w:rPr>
          <w:rFonts w:hint="eastAsia"/>
        </w:rPr>
        <w:t>1</w:t>
      </w:r>
      <w:r>
        <w:t xml:space="preserve">1146083 </w:t>
      </w:r>
      <w:r>
        <w:rPr>
          <w:rFonts w:hint="eastAsia"/>
        </w:rPr>
        <w:t>林勝威</w:t>
      </w:r>
      <w:bookmarkEnd w:id="37"/>
    </w:p>
    <w:p w14:paraId="2F20E73C" w14:textId="3F1B7F64" w:rsidR="00802A96" w:rsidRDefault="00802A96" w:rsidP="00A62C26">
      <w:pPr>
        <w:pStyle w:val="10"/>
        <w:overflowPunct w:val="0"/>
      </w:pPr>
      <w:bookmarkStart w:id="38" w:name="_Toc210770307"/>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5</w:t>
      </w:r>
      <w:r>
        <w:fldChar w:fldCharType="end"/>
      </w:r>
      <w:r>
        <w:rPr>
          <w:rFonts w:hint="eastAsia"/>
        </w:rPr>
        <w:t>章　需求模型</w:t>
      </w:r>
      <w:bookmarkEnd w:id="38"/>
    </w:p>
    <w:p w14:paraId="1C53C2CA" w14:textId="77777777" w:rsidR="00802A96" w:rsidRDefault="00802A96" w:rsidP="00A62C26">
      <w:pPr>
        <w:pStyle w:val="2"/>
        <w:overflowPunct w:val="0"/>
      </w:pPr>
      <w:bookmarkStart w:id="39" w:name="_Toc210770308"/>
      <w:r w:rsidRPr="00802A96">
        <w:rPr>
          <w:rFonts w:hint="eastAsia"/>
        </w:rPr>
        <w:t>使用者需求</w:t>
      </w:r>
      <w:bookmarkEnd w:id="39"/>
    </w:p>
    <w:p w14:paraId="546478A1" w14:textId="6B82AAB2" w:rsidR="00056767" w:rsidRDefault="009F1E51" w:rsidP="00A62C26">
      <w:pPr>
        <w:pStyle w:val="aa"/>
        <w:overflowPunct w:val="0"/>
      </w:pPr>
      <w:bookmarkStart w:id="40" w:name="_Toc210770390"/>
      <w:r>
        <w:rPr>
          <w:rFonts w:hint="eastAsia"/>
          <w:szCs w:val="28"/>
        </w:rPr>
        <w:sym w:font="Wingdings 3" w:char="F071"/>
      </w:r>
      <w:r w:rsidR="00056767">
        <w:rPr>
          <w:rFonts w:hint="eastAsia"/>
        </w:rPr>
        <w:t>表</w:t>
      </w:r>
      <w:r w:rsidR="0005676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056767">
        <w:rPr>
          <w:rFonts w:hint="eastAsia"/>
        </w:rPr>
        <w:t>：使用者需求表</w:t>
      </w:r>
      <w:bookmarkEnd w:id="40"/>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4"/>
        <w:gridCol w:w="7640"/>
      </w:tblGrid>
      <w:tr w:rsidR="00E85A12" w:rsidRPr="00E85A12" w14:paraId="6F277982" w14:textId="77777777" w:rsidTr="00B44921">
        <w:tc>
          <w:tcPr>
            <w:tcW w:w="1249" w:type="pct"/>
            <w:shd w:val="clear" w:color="auto" w:fill="F5E9ED" w:themeFill="accent4" w:themeFillTint="33"/>
            <w:vAlign w:val="center"/>
          </w:tcPr>
          <w:p w14:paraId="2D7489A3" w14:textId="77777777" w:rsidR="00E85A12" w:rsidRPr="00E85A12" w:rsidRDefault="00E85A12" w:rsidP="00F348CF">
            <w:pPr>
              <w:overflowPunct w:val="0"/>
              <w:jc w:val="center"/>
            </w:pPr>
            <w:r w:rsidRPr="00E85A12">
              <w:t>UseCase</w:t>
            </w:r>
          </w:p>
        </w:tc>
        <w:tc>
          <w:tcPr>
            <w:tcW w:w="3751" w:type="pct"/>
            <w:shd w:val="clear" w:color="auto" w:fill="F5E9ED" w:themeFill="accent4" w:themeFillTint="33"/>
            <w:vAlign w:val="center"/>
          </w:tcPr>
          <w:p w14:paraId="6AD10130" w14:textId="77777777" w:rsidR="00E85A12" w:rsidRPr="00E85A12" w:rsidRDefault="00E85A12" w:rsidP="00F348CF">
            <w:pPr>
              <w:overflowPunct w:val="0"/>
              <w:jc w:val="center"/>
            </w:pPr>
            <w:r w:rsidRPr="00E85A12">
              <w:t>需求說明</w:t>
            </w:r>
          </w:p>
        </w:tc>
      </w:tr>
      <w:tr w:rsidR="00E85A12" w:rsidRPr="00E85A12" w14:paraId="76C81562" w14:textId="77777777" w:rsidTr="00B44921">
        <w:tc>
          <w:tcPr>
            <w:tcW w:w="1249" w:type="pct"/>
            <w:vAlign w:val="center"/>
          </w:tcPr>
          <w:p w14:paraId="586D5FCB" w14:textId="77777777" w:rsidR="00E85A12" w:rsidRPr="00E85A12" w:rsidRDefault="00E85A12" w:rsidP="00F348CF">
            <w:pPr>
              <w:overflowPunct w:val="0"/>
              <w:jc w:val="both"/>
            </w:pPr>
            <w:r w:rsidRPr="00E85A12">
              <w:t>登入與註冊</w:t>
            </w:r>
          </w:p>
        </w:tc>
        <w:tc>
          <w:tcPr>
            <w:tcW w:w="3751" w:type="pct"/>
            <w:vAlign w:val="center"/>
          </w:tcPr>
          <w:p w14:paraId="7700DA6A" w14:textId="77777777" w:rsidR="00E85A12" w:rsidRPr="00E85A12" w:rsidRDefault="00E85A12" w:rsidP="00F348CF">
            <w:pPr>
              <w:overflowPunct w:val="0"/>
              <w:jc w:val="both"/>
            </w:pPr>
            <w:r w:rsidRPr="00E85A12">
              <w:t>使用者能夠透過電子郵件註冊帳號並登入系統，進行個人化操作。</w:t>
            </w:r>
          </w:p>
        </w:tc>
      </w:tr>
      <w:tr w:rsidR="00E85A12" w:rsidRPr="00E85A12" w14:paraId="2FF784ED" w14:textId="77777777" w:rsidTr="00B44921">
        <w:tc>
          <w:tcPr>
            <w:tcW w:w="1249" w:type="pct"/>
            <w:vAlign w:val="center"/>
          </w:tcPr>
          <w:p w14:paraId="74E93A9F" w14:textId="77777777" w:rsidR="00E85A12" w:rsidRPr="00E85A12" w:rsidRDefault="00E85A12" w:rsidP="00F348CF">
            <w:pPr>
              <w:overflowPunct w:val="0"/>
              <w:jc w:val="both"/>
            </w:pPr>
            <w:r w:rsidRPr="00E85A12">
              <w:t>餐廳</w:t>
            </w:r>
            <w:r w:rsidRPr="00E85A12">
              <w:t>/</w:t>
            </w:r>
            <w:r w:rsidRPr="00E85A12">
              <w:t>捷運站查詢</w:t>
            </w:r>
          </w:p>
        </w:tc>
        <w:tc>
          <w:tcPr>
            <w:tcW w:w="3751" w:type="pct"/>
            <w:vAlign w:val="center"/>
          </w:tcPr>
          <w:p w14:paraId="327AE6DD" w14:textId="77777777" w:rsidR="00E85A12" w:rsidRPr="00E85A12" w:rsidRDefault="00E85A12" w:rsidP="00F348CF">
            <w:pPr>
              <w:overflowPunct w:val="0"/>
              <w:jc w:val="both"/>
            </w:pPr>
            <w:r w:rsidRPr="00E85A12">
              <w:t>使用者可以透過捷運站、餐廳名稱或地圖查詢附近的餐廳，快速找到想要的美食。</w:t>
            </w:r>
          </w:p>
        </w:tc>
      </w:tr>
      <w:tr w:rsidR="00E85A12" w:rsidRPr="00E85A12" w14:paraId="7E66D6FA" w14:textId="77777777" w:rsidTr="00B44921">
        <w:tc>
          <w:tcPr>
            <w:tcW w:w="1249" w:type="pct"/>
            <w:vAlign w:val="center"/>
          </w:tcPr>
          <w:p w14:paraId="45B34D5E" w14:textId="77777777" w:rsidR="00E85A12" w:rsidRPr="00E85A12" w:rsidRDefault="00E85A12" w:rsidP="00F348CF">
            <w:pPr>
              <w:overflowPunct w:val="0"/>
              <w:jc w:val="both"/>
            </w:pPr>
            <w:r w:rsidRPr="00E85A12">
              <w:t>查看餐廳詳細資訊</w:t>
            </w:r>
          </w:p>
        </w:tc>
        <w:tc>
          <w:tcPr>
            <w:tcW w:w="3751" w:type="pct"/>
            <w:vAlign w:val="center"/>
          </w:tcPr>
          <w:p w14:paraId="0AABDDC0" w14:textId="77777777" w:rsidR="00E85A12" w:rsidRPr="00E85A12" w:rsidRDefault="00E85A12" w:rsidP="00F348CF">
            <w:pPr>
              <w:overflowPunct w:val="0"/>
              <w:jc w:val="both"/>
            </w:pPr>
            <w:r w:rsidRPr="00E85A12">
              <w:t>使用者能夠查看餐廳的詳細資料（名稱、地址、評分、分類、營業時間、評論等）。</w:t>
            </w:r>
          </w:p>
        </w:tc>
      </w:tr>
      <w:tr w:rsidR="00E85A12" w:rsidRPr="00E85A12" w14:paraId="754FFEC4" w14:textId="77777777" w:rsidTr="00B44921">
        <w:tc>
          <w:tcPr>
            <w:tcW w:w="1249" w:type="pct"/>
            <w:vAlign w:val="center"/>
          </w:tcPr>
          <w:p w14:paraId="4A5238EB" w14:textId="77777777" w:rsidR="00E85A12" w:rsidRPr="00E85A12" w:rsidRDefault="00E85A12" w:rsidP="00F348CF">
            <w:pPr>
              <w:overflowPunct w:val="0"/>
              <w:jc w:val="both"/>
            </w:pPr>
            <w:r w:rsidRPr="00E85A12">
              <w:t>發表評論</w:t>
            </w:r>
            <w:r w:rsidRPr="00E85A12">
              <w:t>/</w:t>
            </w:r>
            <w:r w:rsidRPr="00E85A12">
              <w:t>打卡</w:t>
            </w:r>
          </w:p>
        </w:tc>
        <w:tc>
          <w:tcPr>
            <w:tcW w:w="3751" w:type="pct"/>
            <w:vAlign w:val="center"/>
          </w:tcPr>
          <w:p w14:paraId="4F5E7233" w14:textId="77777777" w:rsidR="00E85A12" w:rsidRPr="00E85A12" w:rsidRDefault="00E85A12" w:rsidP="00F348CF">
            <w:pPr>
              <w:overflowPunct w:val="0"/>
              <w:jc w:val="both"/>
            </w:pPr>
            <w:r w:rsidRPr="00E85A12">
              <w:t>使用者可以針對餐廳發表評論、評分，或進行美食打卡，分享用餐體驗。</w:t>
            </w:r>
          </w:p>
        </w:tc>
      </w:tr>
      <w:tr w:rsidR="00E85A12" w:rsidRPr="00E85A12" w14:paraId="55E4C1EF" w14:textId="77777777" w:rsidTr="00B44921">
        <w:tc>
          <w:tcPr>
            <w:tcW w:w="1249" w:type="pct"/>
            <w:vAlign w:val="center"/>
          </w:tcPr>
          <w:p w14:paraId="18EDA928" w14:textId="77777777" w:rsidR="00E85A12" w:rsidRPr="00E85A12" w:rsidRDefault="00E85A12" w:rsidP="00F348CF">
            <w:pPr>
              <w:overflowPunct w:val="0"/>
              <w:jc w:val="both"/>
            </w:pPr>
            <w:r w:rsidRPr="00E85A12">
              <w:t>查詢捷運站資訊</w:t>
            </w:r>
          </w:p>
        </w:tc>
        <w:tc>
          <w:tcPr>
            <w:tcW w:w="3751" w:type="pct"/>
            <w:vAlign w:val="center"/>
          </w:tcPr>
          <w:p w14:paraId="707F120F" w14:textId="77777777" w:rsidR="00E85A12" w:rsidRPr="00E85A12" w:rsidRDefault="00E85A12" w:rsidP="00F348CF">
            <w:pPr>
              <w:overflowPunct w:val="0"/>
              <w:jc w:val="both"/>
            </w:pPr>
            <w:r w:rsidRPr="00E85A12">
              <w:t>使用者可以查詢捷運站的基本資訊、所屬路線及附近的餐廳。</w:t>
            </w:r>
          </w:p>
        </w:tc>
      </w:tr>
      <w:tr w:rsidR="00E85A12" w:rsidRPr="00E85A12" w14:paraId="456C19A5" w14:textId="77777777" w:rsidTr="00B44921">
        <w:tc>
          <w:tcPr>
            <w:tcW w:w="1249" w:type="pct"/>
            <w:vAlign w:val="center"/>
          </w:tcPr>
          <w:p w14:paraId="52E87A08" w14:textId="77777777" w:rsidR="00E85A12" w:rsidRPr="00E85A12" w:rsidRDefault="00E85A12" w:rsidP="00F348CF">
            <w:pPr>
              <w:overflowPunct w:val="0"/>
              <w:jc w:val="both"/>
            </w:pPr>
            <w:r w:rsidRPr="00E85A12">
              <w:t>查看個人資訊</w:t>
            </w:r>
            <w:r w:rsidRPr="00E85A12">
              <w:t>/</w:t>
            </w:r>
            <w:r w:rsidRPr="00E85A12">
              <w:t>評論</w:t>
            </w:r>
          </w:p>
        </w:tc>
        <w:tc>
          <w:tcPr>
            <w:tcW w:w="3751" w:type="pct"/>
            <w:vAlign w:val="center"/>
          </w:tcPr>
          <w:p w14:paraId="3B9E5D3F" w14:textId="77777777" w:rsidR="00E85A12" w:rsidRPr="00E85A12" w:rsidRDefault="00E85A12" w:rsidP="00F348CF">
            <w:pPr>
              <w:overflowPunct w:val="0"/>
              <w:jc w:val="both"/>
            </w:pPr>
            <w:r w:rsidRPr="00E85A12">
              <w:t>使用者可以在個人頁面查看自己的基本資料、發表過的評論紀錄。</w:t>
            </w:r>
          </w:p>
        </w:tc>
      </w:tr>
      <w:tr w:rsidR="00E85A12" w:rsidRPr="00E85A12" w14:paraId="1F8DAE41" w14:textId="77777777" w:rsidTr="00B44921">
        <w:tc>
          <w:tcPr>
            <w:tcW w:w="1249" w:type="pct"/>
            <w:vAlign w:val="center"/>
          </w:tcPr>
          <w:p w14:paraId="5F20AE06" w14:textId="77777777" w:rsidR="00E85A12" w:rsidRPr="00E85A12" w:rsidRDefault="00E85A12" w:rsidP="00F348CF">
            <w:pPr>
              <w:overflowPunct w:val="0"/>
              <w:jc w:val="both"/>
            </w:pPr>
            <w:r w:rsidRPr="00E85A12">
              <w:t>首頁自動重定向</w:t>
            </w:r>
          </w:p>
        </w:tc>
        <w:tc>
          <w:tcPr>
            <w:tcW w:w="3751" w:type="pct"/>
            <w:vAlign w:val="center"/>
          </w:tcPr>
          <w:p w14:paraId="03C10947" w14:textId="77777777" w:rsidR="00E85A12" w:rsidRPr="00E85A12" w:rsidRDefault="00E85A12" w:rsidP="00F348CF">
            <w:pPr>
              <w:overflowPunct w:val="0"/>
              <w:jc w:val="both"/>
            </w:pPr>
            <w:r w:rsidRPr="00E85A12">
              <w:t>使用者進入首頁時，系統會自動判斷登入狀態並導向對應頁面（已登入導向主頁，未登入導向登入頁）。</w:t>
            </w:r>
          </w:p>
        </w:tc>
      </w:tr>
    </w:tbl>
    <w:p w14:paraId="1962B5B4" w14:textId="77777777" w:rsidR="00802A96" w:rsidRDefault="00802A96" w:rsidP="00A62C26">
      <w:pPr>
        <w:pStyle w:val="2"/>
        <w:overflowPunct w:val="0"/>
      </w:pPr>
      <w:bookmarkStart w:id="41" w:name="_Toc210770309"/>
      <w:r w:rsidRPr="00802A96">
        <w:rPr>
          <w:rFonts w:hint="eastAsia"/>
        </w:rPr>
        <w:lastRenderedPageBreak/>
        <w:t>使用個案圖</w:t>
      </w:r>
      <w:r w:rsidRPr="00802A96">
        <w:rPr>
          <w:rFonts w:hint="eastAsia"/>
        </w:rPr>
        <w:t>(Use case diagram)</w:t>
      </w:r>
      <w:bookmarkEnd w:id="41"/>
    </w:p>
    <w:p w14:paraId="7AE175CE" w14:textId="6C5C2D52" w:rsidR="00CE0ED8" w:rsidRDefault="006929B7" w:rsidP="00A62C26">
      <w:pPr>
        <w:keepNext/>
        <w:overflowPunct w:val="0"/>
        <w:jc w:val="center"/>
      </w:pPr>
      <w:r>
        <w:rPr>
          <w:noProof/>
        </w:rPr>
        <w:drawing>
          <wp:inline distT="0" distB="0" distL="0" distR="0" wp14:anchorId="38FB381D" wp14:editId="4F9E6CCA">
            <wp:extent cx="5910920" cy="5400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 _ Mermaid Chart-2025-10-06-0915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0920" cy="5400000"/>
                    </a:xfrm>
                    <a:prstGeom prst="rect">
                      <a:avLst/>
                    </a:prstGeom>
                  </pic:spPr>
                </pic:pic>
              </a:graphicData>
            </a:graphic>
          </wp:inline>
        </w:drawing>
      </w:r>
    </w:p>
    <w:p w14:paraId="3671619D" w14:textId="78802D28" w:rsidR="001B2901" w:rsidRPr="001B2901" w:rsidRDefault="009F1E51" w:rsidP="00A62C26">
      <w:pPr>
        <w:pStyle w:val="af"/>
        <w:overflowPunct w:val="0"/>
      </w:pPr>
      <w:bookmarkStart w:id="42" w:name="_Toc210770341"/>
      <w:r w:rsidRPr="007620F5">
        <w:rPr>
          <w:rFonts w:hint="eastAsia"/>
        </w:rPr>
        <w:sym w:font="Wingdings 3" w:char="F070"/>
      </w:r>
      <w:r w:rsidR="00CE0ED8">
        <w:rPr>
          <w:rFonts w:hint="eastAsia"/>
        </w:rPr>
        <w:t>圖</w:t>
      </w:r>
      <w:r w:rsidR="00CE0ED8">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5-2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CE0ED8">
        <w:rPr>
          <w:rFonts w:hint="eastAsia"/>
        </w:rPr>
        <w:t>：使用個案圖</w:t>
      </w:r>
      <w:bookmarkEnd w:id="42"/>
    </w:p>
    <w:p w14:paraId="36BA8E97" w14:textId="77777777" w:rsidR="00802A96" w:rsidRDefault="00802A96" w:rsidP="00A62C26">
      <w:pPr>
        <w:pStyle w:val="2"/>
        <w:overflowPunct w:val="0"/>
      </w:pPr>
      <w:bookmarkStart w:id="43" w:name="_Toc210770310"/>
      <w:r w:rsidRPr="00802A96">
        <w:rPr>
          <w:rFonts w:hint="eastAsia"/>
        </w:rPr>
        <w:t>使用個案描述</w:t>
      </w:r>
      <w:bookmarkEnd w:id="43"/>
    </w:p>
    <w:p w14:paraId="2DFD066E" w14:textId="7707D01F" w:rsidR="00952533" w:rsidRDefault="009F1E51" w:rsidP="00A62C26">
      <w:pPr>
        <w:pStyle w:val="aa"/>
        <w:overflowPunct w:val="0"/>
      </w:pPr>
      <w:bookmarkStart w:id="44" w:name="_Toc210770391"/>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952533">
        <w:rPr>
          <w:rFonts w:hint="eastAsia"/>
        </w:rPr>
        <w:t>：登入</w:t>
      </w:r>
      <w:bookmarkEnd w:id="44"/>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31F9679D" w14:textId="77777777" w:rsidTr="00B44921">
        <w:tc>
          <w:tcPr>
            <w:tcW w:w="5000" w:type="pct"/>
            <w:gridSpan w:val="3"/>
            <w:shd w:val="clear" w:color="auto" w:fill="F5E9ED" w:themeFill="accent4" w:themeFillTint="33"/>
            <w:vAlign w:val="center"/>
          </w:tcPr>
          <w:p w14:paraId="5EEC800D"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rPr>
                <w:rFonts w:hint="eastAsia"/>
              </w:rPr>
              <w:t>登入</w:t>
            </w:r>
          </w:p>
        </w:tc>
      </w:tr>
      <w:tr w:rsidR="00644483" w:rsidRPr="00644483" w14:paraId="1529539D" w14:textId="77777777" w:rsidTr="00B44921">
        <w:tc>
          <w:tcPr>
            <w:tcW w:w="1109" w:type="pct"/>
            <w:shd w:val="clear" w:color="auto" w:fill="F5E9ED" w:themeFill="accent4" w:themeFillTint="33"/>
            <w:vAlign w:val="center"/>
          </w:tcPr>
          <w:p w14:paraId="4808B34C"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10D34C78" w14:textId="77777777" w:rsidR="00644483" w:rsidRPr="00644483" w:rsidRDefault="00644483" w:rsidP="00A62C26">
            <w:pPr>
              <w:overflowPunct w:val="0"/>
              <w:spacing w:line="480" w:lineRule="exact"/>
              <w:jc w:val="both"/>
            </w:pPr>
            <w:r w:rsidRPr="00644483">
              <w:t>使用者</w:t>
            </w:r>
          </w:p>
        </w:tc>
      </w:tr>
      <w:tr w:rsidR="00644483" w:rsidRPr="00644483" w14:paraId="32737A25" w14:textId="77777777" w:rsidTr="00B44921">
        <w:tc>
          <w:tcPr>
            <w:tcW w:w="1109" w:type="pct"/>
            <w:shd w:val="clear" w:color="auto" w:fill="F5E9ED" w:themeFill="accent4" w:themeFillTint="33"/>
            <w:vAlign w:val="center"/>
          </w:tcPr>
          <w:p w14:paraId="6D797477"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775EF8A" w14:textId="77777777" w:rsidR="00644483" w:rsidRPr="00644483" w:rsidRDefault="00644483" w:rsidP="00A62C26">
            <w:pPr>
              <w:overflowPunct w:val="0"/>
              <w:spacing w:line="480" w:lineRule="exact"/>
              <w:jc w:val="both"/>
            </w:pPr>
            <w:r w:rsidRPr="00644483">
              <w:t>使用者已註冊帳號</w:t>
            </w:r>
          </w:p>
        </w:tc>
      </w:tr>
      <w:tr w:rsidR="00644483" w:rsidRPr="00644483" w14:paraId="0BC3E1E6" w14:textId="77777777" w:rsidTr="00B44921">
        <w:tc>
          <w:tcPr>
            <w:tcW w:w="5000" w:type="pct"/>
            <w:gridSpan w:val="3"/>
            <w:shd w:val="clear" w:color="auto" w:fill="F5E9ED" w:themeFill="accent4" w:themeFillTint="33"/>
            <w:vAlign w:val="center"/>
          </w:tcPr>
          <w:p w14:paraId="13219E5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7D60C2AD" w14:textId="77777777" w:rsidTr="008B40FE">
        <w:tc>
          <w:tcPr>
            <w:tcW w:w="2500" w:type="pct"/>
            <w:gridSpan w:val="2"/>
            <w:shd w:val="clear" w:color="auto" w:fill="E2BDCA" w:themeFill="accent4" w:themeFillTint="99"/>
            <w:vAlign w:val="center"/>
          </w:tcPr>
          <w:p w14:paraId="74BDDED0"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319BC7C" w14:textId="77777777" w:rsidR="00644483" w:rsidRPr="00644483" w:rsidRDefault="00644483" w:rsidP="008B40FE">
            <w:pPr>
              <w:overflowPunct w:val="0"/>
              <w:spacing w:line="480" w:lineRule="exact"/>
              <w:jc w:val="center"/>
            </w:pPr>
            <w:r w:rsidRPr="00644483">
              <w:t>系統回應</w:t>
            </w:r>
          </w:p>
        </w:tc>
      </w:tr>
      <w:tr w:rsidR="00644483" w:rsidRPr="00644483" w14:paraId="5F318EDC" w14:textId="77777777" w:rsidTr="00B44921">
        <w:tc>
          <w:tcPr>
            <w:tcW w:w="2500" w:type="pct"/>
            <w:gridSpan w:val="2"/>
            <w:vAlign w:val="center"/>
          </w:tcPr>
          <w:p w14:paraId="04195AB1" w14:textId="77777777" w:rsidR="00644483" w:rsidRPr="00644483" w:rsidRDefault="00644483" w:rsidP="00A62C26">
            <w:pPr>
              <w:overflowPunct w:val="0"/>
              <w:spacing w:line="480" w:lineRule="exact"/>
              <w:jc w:val="both"/>
            </w:pPr>
            <w:r w:rsidRPr="00644483">
              <w:t>1.</w:t>
            </w:r>
            <w:r w:rsidRPr="00644483">
              <w:t>使用者輸入信箱與密碼</w:t>
            </w:r>
          </w:p>
        </w:tc>
        <w:tc>
          <w:tcPr>
            <w:tcW w:w="2500" w:type="pct"/>
            <w:vAlign w:val="center"/>
          </w:tcPr>
          <w:p w14:paraId="5BB8E4E2" w14:textId="77777777" w:rsidR="00644483" w:rsidRPr="00644483" w:rsidRDefault="00644483" w:rsidP="00A62C26">
            <w:pPr>
              <w:overflowPunct w:val="0"/>
              <w:spacing w:line="480" w:lineRule="exact"/>
              <w:jc w:val="both"/>
            </w:pPr>
          </w:p>
        </w:tc>
      </w:tr>
      <w:tr w:rsidR="00644483" w:rsidRPr="00644483" w14:paraId="0BBC7738" w14:textId="77777777" w:rsidTr="00B44921">
        <w:tc>
          <w:tcPr>
            <w:tcW w:w="2500" w:type="pct"/>
            <w:gridSpan w:val="2"/>
            <w:vAlign w:val="center"/>
          </w:tcPr>
          <w:p w14:paraId="0B42892F" w14:textId="77777777" w:rsidR="00644483" w:rsidRPr="00644483" w:rsidRDefault="00644483" w:rsidP="00A62C26">
            <w:pPr>
              <w:overflowPunct w:val="0"/>
              <w:spacing w:line="480" w:lineRule="exact"/>
              <w:jc w:val="both"/>
            </w:pPr>
            <w:r w:rsidRPr="00644483">
              <w:t>2.</w:t>
            </w:r>
            <w:r w:rsidRPr="00644483">
              <w:t>按下登入</w:t>
            </w:r>
          </w:p>
        </w:tc>
        <w:tc>
          <w:tcPr>
            <w:tcW w:w="2500" w:type="pct"/>
            <w:vAlign w:val="center"/>
          </w:tcPr>
          <w:p w14:paraId="12957BD6" w14:textId="77777777" w:rsidR="00644483" w:rsidRPr="00644483" w:rsidRDefault="00644483" w:rsidP="00A62C26">
            <w:pPr>
              <w:overflowPunct w:val="0"/>
              <w:spacing w:line="480" w:lineRule="exact"/>
              <w:jc w:val="both"/>
            </w:pPr>
          </w:p>
        </w:tc>
      </w:tr>
      <w:tr w:rsidR="00644483" w:rsidRPr="00644483" w14:paraId="39BBC8CE" w14:textId="77777777" w:rsidTr="00B44921">
        <w:tc>
          <w:tcPr>
            <w:tcW w:w="2500" w:type="pct"/>
            <w:gridSpan w:val="2"/>
            <w:vAlign w:val="center"/>
          </w:tcPr>
          <w:p w14:paraId="583654D7" w14:textId="77777777" w:rsidR="00644483" w:rsidRPr="00644483" w:rsidRDefault="00644483" w:rsidP="00A62C26">
            <w:pPr>
              <w:overflowPunct w:val="0"/>
              <w:spacing w:line="480" w:lineRule="exact"/>
              <w:jc w:val="both"/>
            </w:pPr>
            <w:r w:rsidRPr="00644483">
              <w:lastRenderedPageBreak/>
              <w:t>3.</w:t>
            </w:r>
            <w:r w:rsidRPr="00644483">
              <w:t>系統驗證帳密</w:t>
            </w:r>
          </w:p>
        </w:tc>
        <w:tc>
          <w:tcPr>
            <w:tcW w:w="2500" w:type="pct"/>
            <w:vAlign w:val="center"/>
          </w:tcPr>
          <w:p w14:paraId="3761B078" w14:textId="77777777" w:rsidR="00644483" w:rsidRPr="00644483" w:rsidRDefault="00644483" w:rsidP="00A62C26">
            <w:pPr>
              <w:overflowPunct w:val="0"/>
              <w:spacing w:line="480" w:lineRule="exact"/>
              <w:jc w:val="both"/>
            </w:pPr>
            <w:r w:rsidRPr="00644483">
              <w:t>顯示登入成功或失敗訊息</w:t>
            </w:r>
          </w:p>
        </w:tc>
      </w:tr>
      <w:tr w:rsidR="00644483" w:rsidRPr="00644483" w14:paraId="2BFDE80B" w14:textId="77777777" w:rsidTr="00B44921">
        <w:tc>
          <w:tcPr>
            <w:tcW w:w="2500" w:type="pct"/>
            <w:gridSpan w:val="2"/>
            <w:vAlign w:val="center"/>
          </w:tcPr>
          <w:p w14:paraId="74135F2C" w14:textId="77777777" w:rsidR="00644483" w:rsidRPr="00644483" w:rsidRDefault="00644483" w:rsidP="00A62C26">
            <w:pPr>
              <w:overflowPunct w:val="0"/>
              <w:spacing w:line="480" w:lineRule="exact"/>
              <w:jc w:val="both"/>
            </w:pPr>
            <w:r w:rsidRPr="00644483">
              <w:t>4.</w:t>
            </w:r>
            <w:r w:rsidRPr="00644483">
              <w:t>登入成功導向首頁</w:t>
            </w:r>
          </w:p>
        </w:tc>
        <w:tc>
          <w:tcPr>
            <w:tcW w:w="2500" w:type="pct"/>
            <w:vAlign w:val="center"/>
          </w:tcPr>
          <w:p w14:paraId="2637211C" w14:textId="77777777" w:rsidR="00644483" w:rsidRPr="00644483" w:rsidRDefault="00644483" w:rsidP="00A62C26">
            <w:pPr>
              <w:overflowPunct w:val="0"/>
              <w:spacing w:line="480" w:lineRule="exact"/>
              <w:jc w:val="both"/>
            </w:pPr>
          </w:p>
        </w:tc>
      </w:tr>
    </w:tbl>
    <w:p w14:paraId="2C27D757" w14:textId="5B6E2310" w:rsidR="00952533" w:rsidRDefault="009F1E51" w:rsidP="00A62C26">
      <w:pPr>
        <w:pStyle w:val="aa"/>
        <w:overflowPunct w:val="0"/>
      </w:pPr>
      <w:bookmarkStart w:id="45" w:name="_Toc210770392"/>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sidR="00952533">
        <w:rPr>
          <w:rFonts w:hint="eastAsia"/>
        </w:rPr>
        <w:t>：註冊</w:t>
      </w:r>
      <w:bookmarkEnd w:id="45"/>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45C7B4CA" w14:textId="77777777" w:rsidTr="00B44921">
        <w:tc>
          <w:tcPr>
            <w:tcW w:w="5000" w:type="pct"/>
            <w:gridSpan w:val="3"/>
            <w:shd w:val="clear" w:color="auto" w:fill="F5E9ED" w:themeFill="accent4" w:themeFillTint="33"/>
            <w:vAlign w:val="center"/>
          </w:tcPr>
          <w:p w14:paraId="0F7CE772" w14:textId="77777777" w:rsidR="00644483" w:rsidRPr="00644483" w:rsidRDefault="00644483" w:rsidP="00A62C26">
            <w:pPr>
              <w:overflowPunct w:val="0"/>
              <w:spacing w:line="480" w:lineRule="exact"/>
              <w:jc w:val="both"/>
            </w:pPr>
            <w:bookmarkStart w:id="46" w:name="_Hlk198492918"/>
            <w:r w:rsidRPr="00644483">
              <w:rPr>
                <w:rFonts w:hint="eastAsia"/>
              </w:rPr>
              <w:t>使用個案名稱</w:t>
            </w:r>
            <w:r>
              <w:rPr>
                <w:rFonts w:hint="eastAsia"/>
              </w:rPr>
              <w:t>：</w:t>
            </w:r>
            <w:r w:rsidRPr="00644483">
              <w:t>註冊</w:t>
            </w:r>
          </w:p>
        </w:tc>
      </w:tr>
      <w:tr w:rsidR="00644483" w:rsidRPr="00644483" w14:paraId="541DA17C" w14:textId="77777777" w:rsidTr="00B9435E">
        <w:tc>
          <w:tcPr>
            <w:tcW w:w="1109" w:type="pct"/>
            <w:shd w:val="clear" w:color="auto" w:fill="F5E9ED" w:themeFill="accent4" w:themeFillTint="33"/>
            <w:vAlign w:val="center"/>
          </w:tcPr>
          <w:p w14:paraId="196F81F3"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65D91593" w14:textId="77777777" w:rsidR="00644483" w:rsidRPr="00644483" w:rsidRDefault="00644483" w:rsidP="00A62C26">
            <w:pPr>
              <w:overflowPunct w:val="0"/>
              <w:spacing w:line="480" w:lineRule="exact"/>
              <w:jc w:val="both"/>
            </w:pPr>
            <w:r w:rsidRPr="00644483">
              <w:t>使用者</w:t>
            </w:r>
          </w:p>
        </w:tc>
      </w:tr>
      <w:tr w:rsidR="00644483" w:rsidRPr="00644483" w14:paraId="28E9DB5E" w14:textId="77777777" w:rsidTr="00B9435E">
        <w:tc>
          <w:tcPr>
            <w:tcW w:w="1109" w:type="pct"/>
            <w:shd w:val="clear" w:color="auto" w:fill="F5E9ED" w:themeFill="accent4" w:themeFillTint="33"/>
            <w:vAlign w:val="center"/>
          </w:tcPr>
          <w:p w14:paraId="0FC90045"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2D1C11F6" w14:textId="77777777" w:rsidR="00644483" w:rsidRPr="00644483" w:rsidRDefault="00644483" w:rsidP="00A62C26">
            <w:pPr>
              <w:overflowPunct w:val="0"/>
              <w:spacing w:line="480" w:lineRule="exact"/>
              <w:jc w:val="both"/>
            </w:pPr>
            <w:r w:rsidRPr="00644483">
              <w:t>無（新用戶）</w:t>
            </w:r>
          </w:p>
        </w:tc>
      </w:tr>
      <w:tr w:rsidR="00644483" w:rsidRPr="00644483" w14:paraId="1B0A0C64" w14:textId="77777777" w:rsidTr="00B44921">
        <w:tc>
          <w:tcPr>
            <w:tcW w:w="5000" w:type="pct"/>
            <w:gridSpan w:val="3"/>
            <w:shd w:val="clear" w:color="auto" w:fill="F5E9ED" w:themeFill="accent4" w:themeFillTint="33"/>
            <w:vAlign w:val="center"/>
          </w:tcPr>
          <w:p w14:paraId="2E916630"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335E4F30" w14:textId="77777777" w:rsidTr="008B40FE">
        <w:tc>
          <w:tcPr>
            <w:tcW w:w="2500" w:type="pct"/>
            <w:gridSpan w:val="2"/>
            <w:shd w:val="clear" w:color="auto" w:fill="E2BDCA" w:themeFill="accent4" w:themeFillTint="99"/>
            <w:vAlign w:val="center"/>
          </w:tcPr>
          <w:p w14:paraId="6B8A20B5"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2D15AB6D" w14:textId="77777777" w:rsidR="00644483" w:rsidRPr="00644483" w:rsidRDefault="00644483" w:rsidP="008B40FE">
            <w:pPr>
              <w:overflowPunct w:val="0"/>
              <w:spacing w:line="480" w:lineRule="exact"/>
              <w:jc w:val="center"/>
            </w:pPr>
            <w:r w:rsidRPr="00644483">
              <w:t>系統回應</w:t>
            </w:r>
          </w:p>
        </w:tc>
      </w:tr>
      <w:tr w:rsidR="00644483" w:rsidRPr="00644483" w14:paraId="0B9765D2" w14:textId="77777777" w:rsidTr="00B44921">
        <w:tc>
          <w:tcPr>
            <w:tcW w:w="2500" w:type="pct"/>
            <w:gridSpan w:val="2"/>
            <w:vAlign w:val="center"/>
          </w:tcPr>
          <w:p w14:paraId="4410AF11" w14:textId="77777777" w:rsidR="00644483" w:rsidRPr="00644483" w:rsidRDefault="00644483" w:rsidP="00A62C26">
            <w:pPr>
              <w:overflowPunct w:val="0"/>
              <w:spacing w:line="480" w:lineRule="exact"/>
              <w:jc w:val="both"/>
            </w:pPr>
            <w:r w:rsidRPr="00644483">
              <w:t>1.</w:t>
            </w:r>
            <w:r w:rsidRPr="00644483">
              <w:t>使用者輸入信箱、密碼、確認密碼</w:t>
            </w:r>
          </w:p>
        </w:tc>
        <w:tc>
          <w:tcPr>
            <w:tcW w:w="2500" w:type="pct"/>
            <w:vAlign w:val="center"/>
          </w:tcPr>
          <w:p w14:paraId="4F18F5B8" w14:textId="77777777" w:rsidR="00644483" w:rsidRPr="00644483" w:rsidRDefault="00644483" w:rsidP="00A62C26">
            <w:pPr>
              <w:overflowPunct w:val="0"/>
              <w:spacing w:line="480" w:lineRule="exact"/>
              <w:jc w:val="both"/>
            </w:pPr>
          </w:p>
        </w:tc>
      </w:tr>
      <w:tr w:rsidR="00644483" w:rsidRPr="00644483" w14:paraId="1EC332BB" w14:textId="77777777" w:rsidTr="00B44921">
        <w:tc>
          <w:tcPr>
            <w:tcW w:w="2500" w:type="pct"/>
            <w:gridSpan w:val="2"/>
            <w:vAlign w:val="center"/>
          </w:tcPr>
          <w:p w14:paraId="4A29D1D3" w14:textId="77777777" w:rsidR="00644483" w:rsidRPr="00644483" w:rsidRDefault="00644483" w:rsidP="00A62C26">
            <w:pPr>
              <w:overflowPunct w:val="0"/>
              <w:spacing w:line="480" w:lineRule="exact"/>
              <w:jc w:val="both"/>
            </w:pPr>
            <w:r w:rsidRPr="00644483">
              <w:t>2.</w:t>
            </w:r>
            <w:r w:rsidRPr="00644483">
              <w:t>按下註冊</w:t>
            </w:r>
          </w:p>
        </w:tc>
        <w:tc>
          <w:tcPr>
            <w:tcW w:w="2500" w:type="pct"/>
            <w:vAlign w:val="center"/>
          </w:tcPr>
          <w:p w14:paraId="41636FC2" w14:textId="77777777" w:rsidR="00644483" w:rsidRPr="00644483" w:rsidRDefault="00644483" w:rsidP="00A62C26">
            <w:pPr>
              <w:overflowPunct w:val="0"/>
              <w:spacing w:line="480" w:lineRule="exact"/>
              <w:jc w:val="both"/>
            </w:pPr>
          </w:p>
        </w:tc>
      </w:tr>
      <w:tr w:rsidR="00644483" w:rsidRPr="00644483" w14:paraId="4B231E1E" w14:textId="77777777" w:rsidTr="00B44921">
        <w:tc>
          <w:tcPr>
            <w:tcW w:w="2500" w:type="pct"/>
            <w:gridSpan w:val="2"/>
            <w:vAlign w:val="center"/>
          </w:tcPr>
          <w:p w14:paraId="417DEDD3" w14:textId="77777777" w:rsidR="00644483" w:rsidRPr="00644483" w:rsidRDefault="00644483" w:rsidP="00A62C26">
            <w:pPr>
              <w:overflowPunct w:val="0"/>
              <w:spacing w:line="480" w:lineRule="exact"/>
              <w:jc w:val="both"/>
            </w:pPr>
            <w:r w:rsidRPr="00644483">
              <w:t>3.</w:t>
            </w:r>
            <w:r w:rsidRPr="00644483">
              <w:t>系統驗證資料</w:t>
            </w:r>
          </w:p>
        </w:tc>
        <w:tc>
          <w:tcPr>
            <w:tcW w:w="2500" w:type="pct"/>
            <w:vAlign w:val="center"/>
          </w:tcPr>
          <w:p w14:paraId="171992D8" w14:textId="77777777" w:rsidR="00644483" w:rsidRPr="00644483" w:rsidRDefault="00644483" w:rsidP="00A62C26">
            <w:pPr>
              <w:overflowPunct w:val="0"/>
              <w:spacing w:line="480" w:lineRule="exact"/>
              <w:jc w:val="both"/>
            </w:pPr>
            <w:r w:rsidRPr="00644483">
              <w:t>顯示註冊成功或失敗訊息</w:t>
            </w:r>
          </w:p>
        </w:tc>
      </w:tr>
      <w:tr w:rsidR="00644483" w:rsidRPr="00644483" w14:paraId="7BCCED34" w14:textId="77777777" w:rsidTr="00B44921">
        <w:tc>
          <w:tcPr>
            <w:tcW w:w="2500" w:type="pct"/>
            <w:gridSpan w:val="2"/>
            <w:vAlign w:val="center"/>
          </w:tcPr>
          <w:p w14:paraId="1D4740D7" w14:textId="77777777" w:rsidR="00644483" w:rsidRPr="00644483" w:rsidRDefault="00644483" w:rsidP="00A62C26">
            <w:pPr>
              <w:overflowPunct w:val="0"/>
              <w:spacing w:line="480" w:lineRule="exact"/>
              <w:jc w:val="both"/>
            </w:pPr>
            <w:r w:rsidRPr="00644483">
              <w:t>4.</w:t>
            </w:r>
            <w:r w:rsidRPr="00644483">
              <w:t>註冊成功導向登入頁</w:t>
            </w:r>
          </w:p>
        </w:tc>
        <w:tc>
          <w:tcPr>
            <w:tcW w:w="2500" w:type="pct"/>
            <w:vAlign w:val="center"/>
          </w:tcPr>
          <w:p w14:paraId="518F26B6" w14:textId="77777777" w:rsidR="00644483" w:rsidRPr="00644483" w:rsidRDefault="00644483" w:rsidP="00A62C26">
            <w:pPr>
              <w:overflowPunct w:val="0"/>
              <w:spacing w:line="480" w:lineRule="exact"/>
              <w:jc w:val="both"/>
            </w:pPr>
          </w:p>
        </w:tc>
      </w:tr>
    </w:tbl>
    <w:p w14:paraId="7FB4E2F7" w14:textId="02DFAF8F" w:rsidR="00952533" w:rsidRDefault="009F1E51" w:rsidP="00A62C26">
      <w:pPr>
        <w:pStyle w:val="aa"/>
        <w:overflowPunct w:val="0"/>
      </w:pPr>
      <w:bookmarkStart w:id="47" w:name="_Toc210770393"/>
      <w:bookmarkEnd w:id="46"/>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3</w:t>
      </w:r>
      <w:r w:rsidR="00D02994">
        <w:fldChar w:fldCharType="end"/>
      </w:r>
      <w:r w:rsidR="00952533">
        <w:rPr>
          <w:rFonts w:hint="eastAsia"/>
        </w:rPr>
        <w:t>：查詢餐廳</w:t>
      </w:r>
      <w:bookmarkEnd w:id="47"/>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5709276E" w14:textId="77777777" w:rsidTr="00B44921">
        <w:tc>
          <w:tcPr>
            <w:tcW w:w="5000" w:type="pct"/>
            <w:gridSpan w:val="3"/>
            <w:shd w:val="clear" w:color="auto" w:fill="F5E9ED" w:themeFill="accent4" w:themeFillTint="33"/>
            <w:vAlign w:val="center"/>
          </w:tcPr>
          <w:p w14:paraId="59742054"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查詢餐廳</w:t>
            </w:r>
          </w:p>
        </w:tc>
      </w:tr>
      <w:tr w:rsidR="00644483" w:rsidRPr="00644483" w14:paraId="54F323D4" w14:textId="77777777" w:rsidTr="00B9435E">
        <w:tc>
          <w:tcPr>
            <w:tcW w:w="1109" w:type="pct"/>
            <w:shd w:val="clear" w:color="auto" w:fill="F5E9ED" w:themeFill="accent4" w:themeFillTint="33"/>
            <w:vAlign w:val="center"/>
          </w:tcPr>
          <w:p w14:paraId="153A9CE7"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04A1F9A7" w14:textId="77777777" w:rsidR="00644483" w:rsidRPr="00644483" w:rsidRDefault="00644483" w:rsidP="00A62C26">
            <w:pPr>
              <w:overflowPunct w:val="0"/>
              <w:spacing w:line="480" w:lineRule="exact"/>
              <w:jc w:val="both"/>
            </w:pPr>
            <w:r w:rsidRPr="00644483">
              <w:t>使用者</w:t>
            </w:r>
          </w:p>
        </w:tc>
      </w:tr>
      <w:tr w:rsidR="00644483" w:rsidRPr="00644483" w14:paraId="213DC0B5" w14:textId="77777777" w:rsidTr="00B9435E">
        <w:tc>
          <w:tcPr>
            <w:tcW w:w="1109" w:type="pct"/>
            <w:shd w:val="clear" w:color="auto" w:fill="F5E9ED" w:themeFill="accent4" w:themeFillTint="33"/>
            <w:vAlign w:val="center"/>
          </w:tcPr>
          <w:p w14:paraId="0EB263A5"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CA56C6F" w14:textId="77777777" w:rsidR="00644483" w:rsidRPr="00644483" w:rsidRDefault="00644483" w:rsidP="00A62C26">
            <w:pPr>
              <w:overflowPunct w:val="0"/>
              <w:spacing w:line="480" w:lineRule="exact"/>
              <w:jc w:val="both"/>
            </w:pPr>
            <w:r w:rsidRPr="00644483">
              <w:t>無</w:t>
            </w:r>
          </w:p>
        </w:tc>
      </w:tr>
      <w:tr w:rsidR="00644483" w:rsidRPr="00644483" w14:paraId="54F52F41" w14:textId="77777777" w:rsidTr="00B44921">
        <w:tc>
          <w:tcPr>
            <w:tcW w:w="5000" w:type="pct"/>
            <w:gridSpan w:val="3"/>
            <w:shd w:val="clear" w:color="auto" w:fill="F5E9ED" w:themeFill="accent4" w:themeFillTint="33"/>
            <w:vAlign w:val="center"/>
          </w:tcPr>
          <w:p w14:paraId="5916A643"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1174EE98" w14:textId="77777777" w:rsidTr="008B40FE">
        <w:tc>
          <w:tcPr>
            <w:tcW w:w="2500" w:type="pct"/>
            <w:gridSpan w:val="2"/>
            <w:shd w:val="clear" w:color="auto" w:fill="E2BDCA" w:themeFill="accent4" w:themeFillTint="99"/>
            <w:vAlign w:val="center"/>
          </w:tcPr>
          <w:p w14:paraId="5D22C56D"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19FCC742" w14:textId="77777777" w:rsidR="00644483" w:rsidRPr="00644483" w:rsidRDefault="00644483" w:rsidP="008B40FE">
            <w:pPr>
              <w:overflowPunct w:val="0"/>
              <w:spacing w:line="480" w:lineRule="exact"/>
              <w:jc w:val="center"/>
            </w:pPr>
            <w:r w:rsidRPr="00644483">
              <w:t>系統回應</w:t>
            </w:r>
          </w:p>
        </w:tc>
      </w:tr>
      <w:tr w:rsidR="00644483" w:rsidRPr="00644483" w14:paraId="2A4708B7" w14:textId="77777777" w:rsidTr="00B44921">
        <w:tc>
          <w:tcPr>
            <w:tcW w:w="2500" w:type="pct"/>
            <w:gridSpan w:val="2"/>
            <w:vAlign w:val="center"/>
          </w:tcPr>
          <w:p w14:paraId="4DF1F8DC" w14:textId="77777777" w:rsidR="00644483" w:rsidRPr="00644483" w:rsidRDefault="00644483" w:rsidP="00A62C26">
            <w:pPr>
              <w:overflowPunct w:val="0"/>
              <w:spacing w:line="480" w:lineRule="exact"/>
              <w:jc w:val="both"/>
            </w:pPr>
            <w:r w:rsidRPr="00644483">
              <w:t>1.</w:t>
            </w:r>
            <w:r w:rsidRPr="00644483">
              <w:t>用者於首頁、地圖頁、夜市頁等選擇捷運站或輸入關鍵字</w:t>
            </w:r>
          </w:p>
        </w:tc>
        <w:tc>
          <w:tcPr>
            <w:tcW w:w="2500" w:type="pct"/>
            <w:vAlign w:val="center"/>
          </w:tcPr>
          <w:p w14:paraId="56E5003D" w14:textId="77777777" w:rsidR="00644483" w:rsidRPr="00644483" w:rsidRDefault="00644483" w:rsidP="00A62C26">
            <w:pPr>
              <w:overflowPunct w:val="0"/>
              <w:spacing w:line="480" w:lineRule="exact"/>
              <w:jc w:val="both"/>
            </w:pPr>
          </w:p>
        </w:tc>
      </w:tr>
      <w:tr w:rsidR="00644483" w:rsidRPr="00644483" w14:paraId="51A0FE99" w14:textId="77777777" w:rsidTr="00B44921">
        <w:tc>
          <w:tcPr>
            <w:tcW w:w="2500" w:type="pct"/>
            <w:gridSpan w:val="2"/>
            <w:vAlign w:val="center"/>
          </w:tcPr>
          <w:p w14:paraId="0226252F" w14:textId="77777777" w:rsidR="00644483" w:rsidRPr="00644483" w:rsidRDefault="00644483" w:rsidP="00A62C26">
            <w:pPr>
              <w:overflowPunct w:val="0"/>
              <w:spacing w:line="480" w:lineRule="exact"/>
              <w:jc w:val="both"/>
            </w:pPr>
            <w:r w:rsidRPr="00644483">
              <w:t>2.</w:t>
            </w:r>
            <w:r w:rsidRPr="00644483">
              <w:t>系統顯示符合條件的餐廳列表或地圖標記</w:t>
            </w:r>
          </w:p>
        </w:tc>
        <w:tc>
          <w:tcPr>
            <w:tcW w:w="2500" w:type="pct"/>
            <w:vAlign w:val="center"/>
          </w:tcPr>
          <w:p w14:paraId="0C6D213E" w14:textId="77777777" w:rsidR="00644483" w:rsidRPr="00644483" w:rsidRDefault="00644483" w:rsidP="00A62C26">
            <w:pPr>
              <w:overflowPunct w:val="0"/>
              <w:spacing w:line="480" w:lineRule="exact"/>
              <w:jc w:val="both"/>
            </w:pPr>
          </w:p>
        </w:tc>
      </w:tr>
      <w:tr w:rsidR="00644483" w:rsidRPr="00644483" w14:paraId="62604794" w14:textId="77777777" w:rsidTr="00B44921">
        <w:tc>
          <w:tcPr>
            <w:tcW w:w="2500" w:type="pct"/>
            <w:gridSpan w:val="2"/>
            <w:vAlign w:val="center"/>
          </w:tcPr>
          <w:p w14:paraId="28541176" w14:textId="77777777" w:rsidR="00644483" w:rsidRPr="00644483" w:rsidRDefault="00644483" w:rsidP="00A62C26">
            <w:pPr>
              <w:overflowPunct w:val="0"/>
              <w:spacing w:line="480" w:lineRule="exact"/>
              <w:jc w:val="both"/>
            </w:pPr>
            <w:r w:rsidRPr="00644483">
              <w:t>3.</w:t>
            </w:r>
            <w:r w:rsidRPr="00644483">
              <w:t>點擊餐廳可查看詳細資訊</w:t>
            </w:r>
          </w:p>
        </w:tc>
        <w:tc>
          <w:tcPr>
            <w:tcW w:w="2500" w:type="pct"/>
            <w:vAlign w:val="center"/>
          </w:tcPr>
          <w:p w14:paraId="3C2E96E9" w14:textId="77777777" w:rsidR="00644483" w:rsidRPr="00644483" w:rsidRDefault="00644483" w:rsidP="00A62C26">
            <w:pPr>
              <w:overflowPunct w:val="0"/>
              <w:spacing w:line="480" w:lineRule="exact"/>
              <w:jc w:val="both"/>
            </w:pPr>
            <w:r w:rsidRPr="00644483">
              <w:t>顯示餐廳列表、地圖標記與詳細資訊</w:t>
            </w:r>
          </w:p>
        </w:tc>
      </w:tr>
    </w:tbl>
    <w:p w14:paraId="729227E9" w14:textId="77777777" w:rsidR="00B9435E" w:rsidRDefault="00B9435E">
      <w:pPr>
        <w:widowControl/>
        <w:textAlignment w:val="auto"/>
        <w:rPr>
          <w:szCs w:val="28"/>
        </w:rPr>
      </w:pPr>
      <w:r>
        <w:rPr>
          <w:szCs w:val="28"/>
        </w:rPr>
        <w:br w:type="page"/>
      </w:r>
    </w:p>
    <w:p w14:paraId="22A6D7ED" w14:textId="3968A022" w:rsidR="00952533" w:rsidRDefault="009F1E51" w:rsidP="00A62C26">
      <w:pPr>
        <w:pStyle w:val="aa"/>
        <w:overflowPunct w:val="0"/>
      </w:pPr>
      <w:bookmarkStart w:id="48" w:name="_Toc210770394"/>
      <w:r>
        <w:rPr>
          <w:rFonts w:hint="eastAsia"/>
          <w:szCs w:val="28"/>
        </w:rPr>
        <w:lastRenderedPageBreak/>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4</w:t>
      </w:r>
      <w:r w:rsidR="00D02994">
        <w:fldChar w:fldCharType="end"/>
      </w:r>
      <w:r w:rsidR="00952533">
        <w:rPr>
          <w:rFonts w:hint="eastAsia"/>
        </w:rPr>
        <w:t>：</w:t>
      </w:r>
      <w:r w:rsidR="00952533" w:rsidRPr="00644483">
        <w:t>查看餐廳詳細資訊</w:t>
      </w:r>
      <w:bookmarkEnd w:id="48"/>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7278B5CF" w14:textId="77777777" w:rsidTr="00B44921">
        <w:tc>
          <w:tcPr>
            <w:tcW w:w="5000" w:type="pct"/>
            <w:gridSpan w:val="3"/>
            <w:shd w:val="clear" w:color="auto" w:fill="F5E9ED" w:themeFill="accent4" w:themeFillTint="33"/>
            <w:vAlign w:val="center"/>
          </w:tcPr>
          <w:p w14:paraId="75B66CCC"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查看餐廳詳細資訊</w:t>
            </w:r>
          </w:p>
        </w:tc>
      </w:tr>
      <w:tr w:rsidR="00644483" w:rsidRPr="00644483" w14:paraId="093030BB" w14:textId="77777777" w:rsidTr="00B9435E">
        <w:tc>
          <w:tcPr>
            <w:tcW w:w="1109" w:type="pct"/>
            <w:shd w:val="clear" w:color="auto" w:fill="F5E9ED" w:themeFill="accent4" w:themeFillTint="33"/>
            <w:vAlign w:val="center"/>
          </w:tcPr>
          <w:p w14:paraId="1BE3AF07"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08BE5785" w14:textId="77777777" w:rsidR="00644483" w:rsidRPr="00644483" w:rsidRDefault="00644483" w:rsidP="00A62C26">
            <w:pPr>
              <w:overflowPunct w:val="0"/>
              <w:spacing w:line="480" w:lineRule="exact"/>
              <w:jc w:val="both"/>
            </w:pPr>
            <w:r w:rsidRPr="00644483">
              <w:t>使用者</w:t>
            </w:r>
          </w:p>
        </w:tc>
      </w:tr>
      <w:tr w:rsidR="00644483" w:rsidRPr="00644483" w14:paraId="3FEF92EB" w14:textId="77777777" w:rsidTr="00B9435E">
        <w:tc>
          <w:tcPr>
            <w:tcW w:w="1109" w:type="pct"/>
            <w:shd w:val="clear" w:color="auto" w:fill="F5E9ED" w:themeFill="accent4" w:themeFillTint="33"/>
            <w:vAlign w:val="center"/>
          </w:tcPr>
          <w:p w14:paraId="18CA3E3E"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21C28EDE" w14:textId="77777777" w:rsidR="00644483" w:rsidRPr="00644483" w:rsidRDefault="00644483" w:rsidP="00A62C26">
            <w:pPr>
              <w:overflowPunct w:val="0"/>
              <w:spacing w:line="480" w:lineRule="exact"/>
              <w:jc w:val="both"/>
            </w:pPr>
            <w:r w:rsidRPr="00644483">
              <w:t>無</w:t>
            </w:r>
          </w:p>
        </w:tc>
      </w:tr>
      <w:tr w:rsidR="00644483" w:rsidRPr="00644483" w14:paraId="20533D01" w14:textId="77777777" w:rsidTr="00B44921">
        <w:tc>
          <w:tcPr>
            <w:tcW w:w="5000" w:type="pct"/>
            <w:gridSpan w:val="3"/>
            <w:shd w:val="clear" w:color="auto" w:fill="F5E9ED" w:themeFill="accent4" w:themeFillTint="33"/>
            <w:vAlign w:val="center"/>
          </w:tcPr>
          <w:p w14:paraId="64E42B0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4DD2C2A4" w14:textId="77777777" w:rsidTr="008B40FE">
        <w:tc>
          <w:tcPr>
            <w:tcW w:w="2500" w:type="pct"/>
            <w:gridSpan w:val="2"/>
            <w:shd w:val="clear" w:color="auto" w:fill="E2BDCA" w:themeFill="accent4" w:themeFillTint="99"/>
            <w:vAlign w:val="center"/>
          </w:tcPr>
          <w:p w14:paraId="34580F34"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14C0E71" w14:textId="77777777" w:rsidR="00644483" w:rsidRPr="00644483" w:rsidRDefault="00644483" w:rsidP="008B40FE">
            <w:pPr>
              <w:overflowPunct w:val="0"/>
              <w:spacing w:line="480" w:lineRule="exact"/>
              <w:jc w:val="center"/>
            </w:pPr>
            <w:r w:rsidRPr="00644483">
              <w:t>系統回應</w:t>
            </w:r>
          </w:p>
        </w:tc>
      </w:tr>
      <w:tr w:rsidR="00644483" w:rsidRPr="00644483" w14:paraId="23F7999D" w14:textId="77777777" w:rsidTr="00B44921">
        <w:tc>
          <w:tcPr>
            <w:tcW w:w="2500" w:type="pct"/>
            <w:gridSpan w:val="2"/>
            <w:vAlign w:val="center"/>
          </w:tcPr>
          <w:p w14:paraId="2981F342" w14:textId="77777777" w:rsidR="00644483" w:rsidRPr="00644483" w:rsidRDefault="00644483" w:rsidP="00A62C26">
            <w:pPr>
              <w:overflowPunct w:val="0"/>
              <w:spacing w:line="480" w:lineRule="exact"/>
              <w:jc w:val="both"/>
            </w:pPr>
            <w:r w:rsidRPr="00644483">
              <w:t>1.</w:t>
            </w:r>
            <w:r w:rsidRPr="00644483">
              <w:t>使用者於餐廳列表或地圖點擊餐廳</w:t>
            </w:r>
          </w:p>
        </w:tc>
        <w:tc>
          <w:tcPr>
            <w:tcW w:w="2500" w:type="pct"/>
            <w:vAlign w:val="center"/>
          </w:tcPr>
          <w:p w14:paraId="795DF11B" w14:textId="77777777" w:rsidR="00644483" w:rsidRPr="00644483" w:rsidRDefault="00644483" w:rsidP="00A62C26">
            <w:pPr>
              <w:overflowPunct w:val="0"/>
              <w:spacing w:line="480" w:lineRule="exact"/>
              <w:jc w:val="both"/>
            </w:pPr>
          </w:p>
        </w:tc>
      </w:tr>
      <w:tr w:rsidR="00644483" w:rsidRPr="00644483" w14:paraId="43AF7C52" w14:textId="77777777" w:rsidTr="00B44921">
        <w:tc>
          <w:tcPr>
            <w:tcW w:w="2500" w:type="pct"/>
            <w:gridSpan w:val="2"/>
            <w:vAlign w:val="center"/>
          </w:tcPr>
          <w:p w14:paraId="6CCCD8CD" w14:textId="77777777" w:rsidR="00644483" w:rsidRPr="00644483" w:rsidRDefault="00644483" w:rsidP="00A62C26">
            <w:pPr>
              <w:overflowPunct w:val="0"/>
              <w:spacing w:line="480" w:lineRule="exact"/>
              <w:jc w:val="both"/>
            </w:pPr>
            <w:r w:rsidRPr="00644483">
              <w:t>2.</w:t>
            </w:r>
            <w:r w:rsidRPr="00644483">
              <w:t>系統顯示餐廳詳細頁</w:t>
            </w:r>
          </w:p>
        </w:tc>
        <w:tc>
          <w:tcPr>
            <w:tcW w:w="2500" w:type="pct"/>
            <w:vAlign w:val="center"/>
          </w:tcPr>
          <w:p w14:paraId="09A6163B" w14:textId="77777777" w:rsidR="00644483" w:rsidRPr="00644483" w:rsidRDefault="00644483" w:rsidP="00A62C26">
            <w:pPr>
              <w:overflowPunct w:val="0"/>
              <w:spacing w:line="480" w:lineRule="exact"/>
              <w:jc w:val="both"/>
            </w:pPr>
            <w:r w:rsidRPr="00644483">
              <w:t>顯示餐廳詳細資訊</w:t>
            </w:r>
          </w:p>
        </w:tc>
      </w:tr>
    </w:tbl>
    <w:p w14:paraId="3E413A0B" w14:textId="7EE56BA3" w:rsidR="00952533" w:rsidRDefault="009F1E51" w:rsidP="00A62C26">
      <w:pPr>
        <w:pStyle w:val="aa"/>
        <w:overflowPunct w:val="0"/>
      </w:pPr>
      <w:bookmarkStart w:id="49" w:name="_Toc210770395"/>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5</w:t>
      </w:r>
      <w:r w:rsidR="00D02994">
        <w:fldChar w:fldCharType="end"/>
      </w:r>
      <w:r w:rsidR="00952533">
        <w:rPr>
          <w:rFonts w:hint="eastAsia"/>
        </w:rPr>
        <w:t>：</w:t>
      </w:r>
      <w:r w:rsidR="00952533" w:rsidRPr="00644483">
        <w:t>發表評論</w:t>
      </w:r>
      <w:r w:rsidR="00952533" w:rsidRPr="00644483">
        <w:t>/</w:t>
      </w:r>
      <w:r w:rsidR="00952533" w:rsidRPr="00644483">
        <w:t>打卡</w:t>
      </w:r>
      <w:bookmarkEnd w:id="49"/>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65874E16" w14:textId="77777777" w:rsidTr="00B44921">
        <w:tc>
          <w:tcPr>
            <w:tcW w:w="5000" w:type="pct"/>
            <w:gridSpan w:val="3"/>
            <w:shd w:val="clear" w:color="auto" w:fill="F5E9ED" w:themeFill="accent4" w:themeFillTint="33"/>
            <w:vAlign w:val="center"/>
          </w:tcPr>
          <w:p w14:paraId="675C932F"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發表評論</w:t>
            </w:r>
            <w:r w:rsidRPr="00644483">
              <w:t>/</w:t>
            </w:r>
            <w:r w:rsidRPr="00644483">
              <w:t>打卡</w:t>
            </w:r>
          </w:p>
        </w:tc>
      </w:tr>
      <w:tr w:rsidR="00644483" w:rsidRPr="00644483" w14:paraId="6EA39D0C" w14:textId="77777777" w:rsidTr="00B9435E">
        <w:tc>
          <w:tcPr>
            <w:tcW w:w="1109" w:type="pct"/>
            <w:shd w:val="clear" w:color="auto" w:fill="F5E9ED" w:themeFill="accent4" w:themeFillTint="33"/>
            <w:vAlign w:val="center"/>
          </w:tcPr>
          <w:p w14:paraId="12CB7DEF"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23AAE86F" w14:textId="77777777" w:rsidR="00644483" w:rsidRPr="00644483" w:rsidRDefault="00644483" w:rsidP="00A62C26">
            <w:pPr>
              <w:overflowPunct w:val="0"/>
              <w:spacing w:line="480" w:lineRule="exact"/>
              <w:jc w:val="both"/>
            </w:pPr>
            <w:r w:rsidRPr="00644483">
              <w:t>使用者</w:t>
            </w:r>
          </w:p>
        </w:tc>
      </w:tr>
      <w:tr w:rsidR="00644483" w:rsidRPr="00644483" w14:paraId="5DA35693" w14:textId="77777777" w:rsidTr="00B9435E">
        <w:tc>
          <w:tcPr>
            <w:tcW w:w="1109" w:type="pct"/>
            <w:shd w:val="clear" w:color="auto" w:fill="F5E9ED" w:themeFill="accent4" w:themeFillTint="33"/>
            <w:vAlign w:val="center"/>
          </w:tcPr>
          <w:p w14:paraId="15CCD471"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DFEA8EC" w14:textId="77777777" w:rsidR="00644483" w:rsidRPr="00644483" w:rsidRDefault="00644483" w:rsidP="00A62C26">
            <w:pPr>
              <w:overflowPunct w:val="0"/>
              <w:spacing w:line="480" w:lineRule="exact"/>
              <w:jc w:val="both"/>
            </w:pPr>
            <w:r w:rsidRPr="00644483">
              <w:t>使用者已登入</w:t>
            </w:r>
          </w:p>
        </w:tc>
      </w:tr>
      <w:tr w:rsidR="00644483" w:rsidRPr="00644483" w14:paraId="6D14BA77" w14:textId="77777777" w:rsidTr="00B44921">
        <w:tc>
          <w:tcPr>
            <w:tcW w:w="5000" w:type="pct"/>
            <w:gridSpan w:val="3"/>
            <w:shd w:val="clear" w:color="auto" w:fill="F5E9ED" w:themeFill="accent4" w:themeFillTint="33"/>
            <w:vAlign w:val="center"/>
          </w:tcPr>
          <w:p w14:paraId="5E3D348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58FE8EFB" w14:textId="77777777" w:rsidTr="008B40FE">
        <w:tc>
          <w:tcPr>
            <w:tcW w:w="2500" w:type="pct"/>
            <w:gridSpan w:val="2"/>
            <w:shd w:val="clear" w:color="auto" w:fill="E2BDCA" w:themeFill="accent4" w:themeFillTint="99"/>
            <w:vAlign w:val="center"/>
          </w:tcPr>
          <w:p w14:paraId="4F425380"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E8A4179" w14:textId="77777777" w:rsidR="00644483" w:rsidRPr="00644483" w:rsidRDefault="00644483" w:rsidP="008B40FE">
            <w:pPr>
              <w:overflowPunct w:val="0"/>
              <w:spacing w:line="480" w:lineRule="exact"/>
              <w:jc w:val="center"/>
            </w:pPr>
            <w:r w:rsidRPr="00644483">
              <w:t>系統回應</w:t>
            </w:r>
          </w:p>
        </w:tc>
      </w:tr>
      <w:tr w:rsidR="00644483" w:rsidRPr="00644483" w14:paraId="4A9C8D06" w14:textId="77777777" w:rsidTr="00B44921">
        <w:tc>
          <w:tcPr>
            <w:tcW w:w="2500" w:type="pct"/>
            <w:gridSpan w:val="2"/>
            <w:vAlign w:val="center"/>
          </w:tcPr>
          <w:p w14:paraId="38C00CB9" w14:textId="77777777" w:rsidR="00644483" w:rsidRPr="00644483" w:rsidRDefault="00644483" w:rsidP="00A62C26">
            <w:pPr>
              <w:overflowPunct w:val="0"/>
              <w:spacing w:line="480" w:lineRule="exact"/>
              <w:jc w:val="both"/>
            </w:pPr>
            <w:r w:rsidRPr="00644483">
              <w:t>1.</w:t>
            </w:r>
            <w:r w:rsidRPr="00644483">
              <w:t>進入餐廳頁面或打卡頁</w:t>
            </w:r>
          </w:p>
        </w:tc>
        <w:tc>
          <w:tcPr>
            <w:tcW w:w="2500" w:type="pct"/>
            <w:vAlign w:val="center"/>
          </w:tcPr>
          <w:p w14:paraId="3AB4F15F" w14:textId="77777777" w:rsidR="00644483" w:rsidRPr="00644483" w:rsidRDefault="00644483" w:rsidP="00A62C26">
            <w:pPr>
              <w:overflowPunct w:val="0"/>
              <w:spacing w:line="480" w:lineRule="exact"/>
              <w:jc w:val="both"/>
            </w:pPr>
          </w:p>
        </w:tc>
      </w:tr>
      <w:tr w:rsidR="00644483" w:rsidRPr="00644483" w14:paraId="2F336003" w14:textId="77777777" w:rsidTr="00B44921">
        <w:tc>
          <w:tcPr>
            <w:tcW w:w="2500" w:type="pct"/>
            <w:gridSpan w:val="2"/>
            <w:vAlign w:val="center"/>
          </w:tcPr>
          <w:p w14:paraId="72DAEBE7" w14:textId="77777777" w:rsidR="00644483" w:rsidRPr="00644483" w:rsidRDefault="00644483" w:rsidP="00A62C26">
            <w:pPr>
              <w:overflowPunct w:val="0"/>
              <w:spacing w:line="480" w:lineRule="exact"/>
              <w:jc w:val="both"/>
            </w:pPr>
            <w:r w:rsidRPr="00644483">
              <w:t>2.</w:t>
            </w:r>
            <w:r w:rsidRPr="00644483">
              <w:t>輸入評論內容、評分</w:t>
            </w:r>
          </w:p>
        </w:tc>
        <w:tc>
          <w:tcPr>
            <w:tcW w:w="2500" w:type="pct"/>
            <w:vAlign w:val="center"/>
          </w:tcPr>
          <w:p w14:paraId="5398FD1F" w14:textId="77777777" w:rsidR="00644483" w:rsidRPr="00644483" w:rsidRDefault="00644483" w:rsidP="00A62C26">
            <w:pPr>
              <w:overflowPunct w:val="0"/>
              <w:spacing w:line="480" w:lineRule="exact"/>
              <w:jc w:val="both"/>
            </w:pPr>
          </w:p>
        </w:tc>
      </w:tr>
      <w:tr w:rsidR="00644483" w:rsidRPr="00644483" w14:paraId="0CBEBE36" w14:textId="77777777" w:rsidTr="00B44921">
        <w:tc>
          <w:tcPr>
            <w:tcW w:w="2500" w:type="pct"/>
            <w:gridSpan w:val="2"/>
            <w:vAlign w:val="center"/>
          </w:tcPr>
          <w:p w14:paraId="60F70D15" w14:textId="77777777" w:rsidR="00644483" w:rsidRPr="00644483" w:rsidRDefault="00644483" w:rsidP="00A62C26">
            <w:pPr>
              <w:overflowPunct w:val="0"/>
              <w:spacing w:line="480" w:lineRule="exact"/>
              <w:jc w:val="both"/>
            </w:pPr>
            <w:r w:rsidRPr="00644483">
              <w:t>3.</w:t>
            </w:r>
            <w:r w:rsidRPr="00644483">
              <w:t>按下送出</w:t>
            </w:r>
          </w:p>
        </w:tc>
        <w:tc>
          <w:tcPr>
            <w:tcW w:w="2500" w:type="pct"/>
            <w:vAlign w:val="center"/>
          </w:tcPr>
          <w:p w14:paraId="00BDCF1A" w14:textId="77777777" w:rsidR="00644483" w:rsidRPr="00644483" w:rsidRDefault="00644483" w:rsidP="00A62C26">
            <w:pPr>
              <w:overflowPunct w:val="0"/>
              <w:spacing w:line="480" w:lineRule="exact"/>
              <w:jc w:val="both"/>
            </w:pPr>
            <w:r w:rsidRPr="00644483">
              <w:t>顯示評論</w:t>
            </w:r>
            <w:r w:rsidRPr="00644483">
              <w:t>/</w:t>
            </w:r>
            <w:r w:rsidRPr="00644483">
              <w:t>打卡成功或失敗訊息</w:t>
            </w:r>
          </w:p>
        </w:tc>
      </w:tr>
      <w:tr w:rsidR="00644483" w:rsidRPr="00644483" w14:paraId="6EE77E40" w14:textId="77777777" w:rsidTr="00B44921">
        <w:tc>
          <w:tcPr>
            <w:tcW w:w="2500" w:type="pct"/>
            <w:gridSpan w:val="2"/>
            <w:vAlign w:val="center"/>
          </w:tcPr>
          <w:p w14:paraId="0C93E614" w14:textId="77777777" w:rsidR="00644483" w:rsidRPr="00644483" w:rsidRDefault="00644483" w:rsidP="00A62C26">
            <w:pPr>
              <w:overflowPunct w:val="0"/>
              <w:spacing w:line="480" w:lineRule="exact"/>
              <w:jc w:val="both"/>
            </w:pPr>
            <w:r w:rsidRPr="00644483">
              <w:t>4.</w:t>
            </w:r>
            <w:r w:rsidRPr="00644483">
              <w:t>系統儲存評論</w:t>
            </w:r>
            <w:r w:rsidRPr="00644483">
              <w:t>/</w:t>
            </w:r>
            <w:r w:rsidRPr="00644483">
              <w:t>打卡資料</w:t>
            </w:r>
          </w:p>
        </w:tc>
        <w:tc>
          <w:tcPr>
            <w:tcW w:w="2500" w:type="pct"/>
            <w:vAlign w:val="center"/>
          </w:tcPr>
          <w:p w14:paraId="20EE3EAF" w14:textId="77777777" w:rsidR="00644483" w:rsidRPr="00644483" w:rsidRDefault="00644483" w:rsidP="00A62C26">
            <w:pPr>
              <w:overflowPunct w:val="0"/>
              <w:spacing w:line="480" w:lineRule="exact"/>
              <w:jc w:val="both"/>
            </w:pPr>
          </w:p>
        </w:tc>
      </w:tr>
    </w:tbl>
    <w:p w14:paraId="41E3480F" w14:textId="77777777" w:rsidR="00802A96" w:rsidRDefault="00802A96" w:rsidP="00A62C26">
      <w:pPr>
        <w:pStyle w:val="2"/>
        <w:overflowPunct w:val="0"/>
      </w:pPr>
      <w:bookmarkStart w:id="50" w:name="_Toc210770311"/>
      <w:r w:rsidRPr="00802A96">
        <w:rPr>
          <w:rFonts w:hint="eastAsia"/>
        </w:rPr>
        <w:lastRenderedPageBreak/>
        <w:t>分析類別圖</w:t>
      </w:r>
      <w:r w:rsidRPr="00802A96">
        <w:rPr>
          <w:rFonts w:hint="eastAsia"/>
        </w:rPr>
        <w:t>(Analysis class diagram)</w:t>
      </w:r>
      <w:bookmarkEnd w:id="50"/>
    </w:p>
    <w:p w14:paraId="475051C6" w14:textId="3BEB8A95" w:rsidR="00271A99" w:rsidRDefault="005130A9" w:rsidP="00A62C26">
      <w:pPr>
        <w:keepNext/>
        <w:overflowPunct w:val="0"/>
        <w:jc w:val="center"/>
      </w:pPr>
      <w:r>
        <w:rPr>
          <w:noProof/>
        </w:rPr>
        <w:drawing>
          <wp:inline distT="0" distB="0" distL="0" distR="0" wp14:anchorId="659557D6" wp14:editId="76F40E3C">
            <wp:extent cx="5548981" cy="676656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 _ Mermaid Chart-2025-10-06-091351_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2237" cy="6770531"/>
                    </a:xfrm>
                    <a:prstGeom prst="rect">
                      <a:avLst/>
                    </a:prstGeom>
                  </pic:spPr>
                </pic:pic>
              </a:graphicData>
            </a:graphic>
          </wp:inline>
        </w:drawing>
      </w:r>
    </w:p>
    <w:p w14:paraId="6F5DE91A" w14:textId="555C5D5A" w:rsidR="00CE15E4" w:rsidRPr="00CE15E4" w:rsidRDefault="009F1E51" w:rsidP="00A62C26">
      <w:pPr>
        <w:pStyle w:val="af"/>
        <w:overflowPunct w:val="0"/>
      </w:pPr>
      <w:bookmarkStart w:id="51" w:name="_Toc210770342"/>
      <w:r w:rsidRPr="007620F5">
        <w:rPr>
          <w:rFonts w:hint="eastAsia"/>
        </w:rPr>
        <w:sym w:font="Wingdings 3" w:char="F070"/>
      </w:r>
      <w:r w:rsidR="00271A99">
        <w:rPr>
          <w:rFonts w:hint="eastAsia"/>
        </w:rPr>
        <w:t>圖</w:t>
      </w:r>
      <w:r w:rsidR="00271A9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5-4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271A99">
        <w:rPr>
          <w:rFonts w:hint="eastAsia"/>
        </w:rPr>
        <w:t>：分析類別圖</w:t>
      </w:r>
      <w:bookmarkEnd w:id="51"/>
    </w:p>
    <w:p w14:paraId="00C471ED" w14:textId="6DFA52CC" w:rsidR="00DF07C9" w:rsidRDefault="00DF07C9" w:rsidP="00A62C26">
      <w:pPr>
        <w:pStyle w:val="10"/>
        <w:overflowPunct w:val="0"/>
      </w:pPr>
      <w:bookmarkStart w:id="52" w:name="_Toc210770312"/>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6</w:t>
      </w:r>
      <w:r>
        <w:fldChar w:fldCharType="end"/>
      </w:r>
      <w:r>
        <w:rPr>
          <w:rFonts w:hint="eastAsia"/>
        </w:rPr>
        <w:t>章　設計模型</w:t>
      </w:r>
      <w:bookmarkEnd w:id="52"/>
    </w:p>
    <w:p w14:paraId="0B533EBC" w14:textId="77777777" w:rsidR="00DF07C9" w:rsidRDefault="00DF07C9" w:rsidP="00A62C26">
      <w:pPr>
        <w:pStyle w:val="2"/>
        <w:overflowPunct w:val="0"/>
      </w:pPr>
      <w:bookmarkStart w:id="53" w:name="_Toc210770313"/>
      <w:r w:rsidRPr="00DF07C9">
        <w:rPr>
          <w:rFonts w:hint="eastAsia"/>
        </w:rPr>
        <w:t>循序圖</w:t>
      </w:r>
      <w:r w:rsidRPr="00DF07C9">
        <w:rPr>
          <w:rFonts w:hint="eastAsia"/>
        </w:rPr>
        <w:t>(Sequential diagram)</w:t>
      </w:r>
      <w:bookmarkEnd w:id="53"/>
    </w:p>
    <w:p w14:paraId="139A572A" w14:textId="77777777" w:rsidR="001E02CF" w:rsidRDefault="001E02CF" w:rsidP="00A62C26">
      <w:pPr>
        <w:keepNext/>
        <w:overflowPunct w:val="0"/>
        <w:jc w:val="center"/>
      </w:pPr>
      <w:r w:rsidRPr="00D31651">
        <w:rPr>
          <w:noProof/>
        </w:rPr>
        <w:drawing>
          <wp:inline distT="0" distB="0" distL="0" distR="0" wp14:anchorId="1A221968" wp14:editId="29356D2B">
            <wp:extent cx="6120000" cy="3579708"/>
            <wp:effectExtent l="0" t="0" r="0" b="1905"/>
            <wp:docPr id="249130650"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30650" name="圖片 1" descr="一張含有 文字, 螢幕擷取畫面, 圖表, 字型 的圖片&#10;&#10;AI 產生的內容可能不正確。"/>
                    <pic:cNvPicPr/>
                  </pic:nvPicPr>
                  <pic:blipFill rotWithShape="1">
                    <a:blip r:embed="rId19"/>
                    <a:srcRect l="2364" t="6948" r="7406"/>
                    <a:stretch/>
                  </pic:blipFill>
                  <pic:spPr bwMode="auto">
                    <a:xfrm>
                      <a:off x="0" y="0"/>
                      <a:ext cx="6120000" cy="3579708"/>
                    </a:xfrm>
                    <a:prstGeom prst="rect">
                      <a:avLst/>
                    </a:prstGeom>
                    <a:ln>
                      <a:noFill/>
                    </a:ln>
                    <a:extLst>
                      <a:ext uri="{53640926-AAD7-44D8-BBD7-CCE9431645EC}">
                        <a14:shadowObscured xmlns:a14="http://schemas.microsoft.com/office/drawing/2010/main"/>
                      </a:ext>
                    </a:extLst>
                  </pic:spPr>
                </pic:pic>
              </a:graphicData>
            </a:graphic>
          </wp:inline>
        </w:drawing>
      </w:r>
    </w:p>
    <w:p w14:paraId="230EB353" w14:textId="5A71619F" w:rsidR="001E02CF" w:rsidRDefault="00D86318" w:rsidP="00A62C26">
      <w:pPr>
        <w:pStyle w:val="af"/>
        <w:overflowPunct w:val="0"/>
      </w:pPr>
      <w:bookmarkStart w:id="54" w:name="_Toc210770343"/>
      <w:r w:rsidRPr="007620F5">
        <w:rPr>
          <w:rFonts w:hint="eastAsia"/>
        </w:rPr>
        <w:sym w:font="Wingdings 3" w:char="F070"/>
      </w:r>
      <w:r w:rsidR="001E02CF">
        <w:rPr>
          <w:rFonts w:hint="eastAsia"/>
        </w:rPr>
        <w:t>圖</w:t>
      </w:r>
      <w:r w:rsidR="001E02C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1E02CF">
        <w:rPr>
          <w:rFonts w:hint="eastAsia"/>
        </w:rPr>
        <w:t>：循序圖－</w:t>
      </w:r>
      <w:r w:rsidR="001E02CF" w:rsidRPr="001E02CF">
        <w:rPr>
          <w:rFonts w:hint="eastAsia"/>
        </w:rPr>
        <w:t>登入</w:t>
      </w:r>
      <w:r w:rsidR="001E02CF" w:rsidRPr="001E02CF">
        <w:rPr>
          <w:rFonts w:hint="eastAsia"/>
        </w:rPr>
        <w:t>/</w:t>
      </w:r>
      <w:r w:rsidR="001E02CF" w:rsidRPr="001E02CF">
        <w:rPr>
          <w:rFonts w:hint="eastAsia"/>
        </w:rPr>
        <w:t>註冊</w:t>
      </w:r>
      <w:bookmarkEnd w:id="54"/>
    </w:p>
    <w:p w14:paraId="060236CF" w14:textId="77777777" w:rsidR="001E02CF" w:rsidRDefault="001E02CF" w:rsidP="00A62C26">
      <w:pPr>
        <w:pStyle w:val="af"/>
        <w:keepNext/>
        <w:overflowPunct w:val="0"/>
      </w:pPr>
      <w:r w:rsidRPr="00D31651">
        <w:rPr>
          <w:noProof/>
        </w:rPr>
        <w:drawing>
          <wp:inline distT="0" distB="0" distL="0" distR="0" wp14:anchorId="01A9E1EB" wp14:editId="6D4C98EF">
            <wp:extent cx="6120000" cy="4031853"/>
            <wp:effectExtent l="0" t="0" r="0" b="6985"/>
            <wp:docPr id="867436599"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6599" name="圖片 1" descr="一張含有 文字, 螢幕擷取畫面, 圖表, 字型 的圖片&#10;&#10;AI 產生的內容可能不正確。"/>
                    <pic:cNvPicPr/>
                  </pic:nvPicPr>
                  <pic:blipFill rotWithShape="1">
                    <a:blip r:embed="rId20"/>
                    <a:srcRect l="3853" t="4735" r="7898"/>
                    <a:stretch/>
                  </pic:blipFill>
                  <pic:spPr bwMode="auto">
                    <a:xfrm>
                      <a:off x="0" y="0"/>
                      <a:ext cx="6120000" cy="4031853"/>
                    </a:xfrm>
                    <a:prstGeom prst="rect">
                      <a:avLst/>
                    </a:prstGeom>
                    <a:ln>
                      <a:noFill/>
                    </a:ln>
                    <a:extLst>
                      <a:ext uri="{53640926-AAD7-44D8-BBD7-CCE9431645EC}">
                        <a14:shadowObscured xmlns:a14="http://schemas.microsoft.com/office/drawing/2010/main"/>
                      </a:ext>
                    </a:extLst>
                  </pic:spPr>
                </pic:pic>
              </a:graphicData>
            </a:graphic>
          </wp:inline>
        </w:drawing>
      </w:r>
    </w:p>
    <w:p w14:paraId="1DFD4F26" w14:textId="1FE5B213" w:rsidR="001E02CF" w:rsidRDefault="00D86318" w:rsidP="00A62C26">
      <w:pPr>
        <w:pStyle w:val="af"/>
        <w:overflowPunct w:val="0"/>
      </w:pPr>
      <w:bookmarkStart w:id="55" w:name="_Toc210770344"/>
      <w:r w:rsidRPr="007620F5">
        <w:rPr>
          <w:rFonts w:hint="eastAsia"/>
        </w:rPr>
        <w:sym w:font="Wingdings 3" w:char="F070"/>
      </w:r>
      <w:r w:rsidR="001E02CF">
        <w:rPr>
          <w:rFonts w:hint="eastAsia"/>
        </w:rPr>
        <w:t>圖</w:t>
      </w:r>
      <w:r w:rsidR="001E02C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sidR="001E02CF">
        <w:rPr>
          <w:rFonts w:hint="eastAsia"/>
        </w:rPr>
        <w:t>：循序圖－</w:t>
      </w:r>
      <w:r w:rsidR="001E02CF" w:rsidRPr="001E02CF">
        <w:rPr>
          <w:rFonts w:hint="eastAsia"/>
        </w:rPr>
        <w:t>餐廳查詢</w:t>
      </w:r>
      <w:bookmarkEnd w:id="55"/>
    </w:p>
    <w:p w14:paraId="19D21985" w14:textId="77777777" w:rsidR="009D3001" w:rsidRDefault="009D3001" w:rsidP="00A62C26">
      <w:pPr>
        <w:pStyle w:val="af"/>
        <w:keepNext/>
        <w:overflowPunct w:val="0"/>
      </w:pPr>
      <w:r w:rsidRPr="00D31651">
        <w:rPr>
          <w:noProof/>
        </w:rPr>
        <w:lastRenderedPageBreak/>
        <w:drawing>
          <wp:inline distT="0" distB="0" distL="0" distR="0" wp14:anchorId="2E93FB3E" wp14:editId="7E1A469F">
            <wp:extent cx="6120000" cy="3531966"/>
            <wp:effectExtent l="0" t="0" r="0" b="0"/>
            <wp:docPr id="734531770"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770" name="圖片 1" descr="一張含有 文字, 螢幕擷取畫面, 圖表, 字型 的圖片&#10;&#10;AI 產生的內容可能不正確。"/>
                    <pic:cNvPicPr/>
                  </pic:nvPicPr>
                  <pic:blipFill rotWithShape="1">
                    <a:blip r:embed="rId21"/>
                    <a:srcRect l="3371" t="3994" r="11390"/>
                    <a:stretch/>
                  </pic:blipFill>
                  <pic:spPr bwMode="auto">
                    <a:xfrm>
                      <a:off x="0" y="0"/>
                      <a:ext cx="6120000" cy="3531966"/>
                    </a:xfrm>
                    <a:prstGeom prst="rect">
                      <a:avLst/>
                    </a:prstGeom>
                    <a:ln>
                      <a:noFill/>
                    </a:ln>
                    <a:extLst>
                      <a:ext uri="{53640926-AAD7-44D8-BBD7-CCE9431645EC}">
                        <a14:shadowObscured xmlns:a14="http://schemas.microsoft.com/office/drawing/2010/main"/>
                      </a:ext>
                    </a:extLst>
                  </pic:spPr>
                </pic:pic>
              </a:graphicData>
            </a:graphic>
          </wp:inline>
        </w:drawing>
      </w:r>
    </w:p>
    <w:p w14:paraId="2C29C1B2" w14:textId="33D714A8" w:rsidR="001E02CF" w:rsidRDefault="00D86318" w:rsidP="00A62C26">
      <w:pPr>
        <w:pStyle w:val="af"/>
        <w:overflowPunct w:val="0"/>
      </w:pPr>
      <w:bookmarkStart w:id="56" w:name="_Toc210770345"/>
      <w:r w:rsidRPr="007620F5">
        <w:rPr>
          <w:rFonts w:hint="eastAsia"/>
        </w:rPr>
        <w:sym w:font="Wingdings 3" w:char="F070"/>
      </w:r>
      <w:r w:rsidR="009D3001">
        <w:rPr>
          <w:rFonts w:hint="eastAsia"/>
        </w:rPr>
        <w:t>圖</w:t>
      </w:r>
      <w:r w:rsidR="009D300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3</w:t>
      </w:r>
      <w:r w:rsidR="00D26653">
        <w:fldChar w:fldCharType="end"/>
      </w:r>
      <w:r w:rsidR="009D3001">
        <w:rPr>
          <w:rFonts w:hint="eastAsia"/>
        </w:rPr>
        <w:t>：循序圖－</w:t>
      </w:r>
      <w:r w:rsidR="009D3001" w:rsidRPr="009D3001">
        <w:rPr>
          <w:rFonts w:hint="eastAsia"/>
        </w:rPr>
        <w:t>餐廳評論</w:t>
      </w:r>
      <w:bookmarkEnd w:id="56"/>
    </w:p>
    <w:p w14:paraId="58F8989A" w14:textId="77777777" w:rsidR="009D3001" w:rsidRDefault="009D3001" w:rsidP="00A62C26">
      <w:pPr>
        <w:pStyle w:val="af"/>
        <w:keepNext/>
        <w:overflowPunct w:val="0"/>
      </w:pPr>
      <w:r w:rsidRPr="00D31651">
        <w:rPr>
          <w:noProof/>
        </w:rPr>
        <w:drawing>
          <wp:inline distT="0" distB="0" distL="0" distR="0" wp14:anchorId="51143E71" wp14:editId="10AC587C">
            <wp:extent cx="6120000" cy="4144114"/>
            <wp:effectExtent l="0" t="0" r="0" b="8890"/>
            <wp:docPr id="24552263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633" name="圖片 1" descr="一張含有 文字, 螢幕擷取畫面, 圖表, 字型 的圖片&#10;&#10;AI 產生的內容可能不正確。"/>
                    <pic:cNvPicPr/>
                  </pic:nvPicPr>
                  <pic:blipFill rotWithShape="1">
                    <a:blip r:embed="rId22"/>
                    <a:srcRect l="3853" t="6798" r="11871" b="3683"/>
                    <a:stretch/>
                  </pic:blipFill>
                  <pic:spPr bwMode="auto">
                    <a:xfrm>
                      <a:off x="0" y="0"/>
                      <a:ext cx="6120000" cy="4144114"/>
                    </a:xfrm>
                    <a:prstGeom prst="rect">
                      <a:avLst/>
                    </a:prstGeom>
                    <a:ln>
                      <a:noFill/>
                    </a:ln>
                    <a:extLst>
                      <a:ext uri="{53640926-AAD7-44D8-BBD7-CCE9431645EC}">
                        <a14:shadowObscured xmlns:a14="http://schemas.microsoft.com/office/drawing/2010/main"/>
                      </a:ext>
                    </a:extLst>
                  </pic:spPr>
                </pic:pic>
              </a:graphicData>
            </a:graphic>
          </wp:inline>
        </w:drawing>
      </w:r>
    </w:p>
    <w:p w14:paraId="5403205A" w14:textId="11D0AD3C" w:rsidR="009D3001" w:rsidRPr="001E02CF" w:rsidRDefault="00D86318" w:rsidP="00A62C26">
      <w:pPr>
        <w:pStyle w:val="af"/>
        <w:overflowPunct w:val="0"/>
      </w:pPr>
      <w:bookmarkStart w:id="57" w:name="_Toc210770346"/>
      <w:r w:rsidRPr="007620F5">
        <w:rPr>
          <w:rFonts w:hint="eastAsia"/>
        </w:rPr>
        <w:sym w:font="Wingdings 3" w:char="F070"/>
      </w:r>
      <w:r w:rsidR="009D3001">
        <w:rPr>
          <w:rFonts w:hint="eastAsia"/>
        </w:rPr>
        <w:t>圖</w:t>
      </w:r>
      <w:r w:rsidR="009D300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4</w:t>
      </w:r>
      <w:r w:rsidR="00D26653">
        <w:fldChar w:fldCharType="end"/>
      </w:r>
      <w:r w:rsidR="009D3001">
        <w:rPr>
          <w:rFonts w:hint="eastAsia"/>
        </w:rPr>
        <w:t>：循序圖－</w:t>
      </w:r>
      <w:r w:rsidR="009D3001" w:rsidRPr="009D3001">
        <w:rPr>
          <w:rFonts w:hint="eastAsia"/>
        </w:rPr>
        <w:t>捷運查詢</w:t>
      </w:r>
      <w:bookmarkEnd w:id="57"/>
    </w:p>
    <w:p w14:paraId="16FCFB1C" w14:textId="77777777" w:rsidR="00DF07C9" w:rsidRDefault="00DF07C9" w:rsidP="00A62C26">
      <w:pPr>
        <w:pStyle w:val="2"/>
        <w:overflowPunct w:val="0"/>
      </w:pPr>
      <w:bookmarkStart w:id="58" w:name="_Toc210770314"/>
      <w:r w:rsidRPr="00DF07C9">
        <w:rPr>
          <w:rFonts w:hint="eastAsia"/>
        </w:rPr>
        <w:lastRenderedPageBreak/>
        <w:t>設計類別圖</w:t>
      </w:r>
      <w:r w:rsidRPr="00DF07C9">
        <w:rPr>
          <w:rFonts w:hint="eastAsia"/>
        </w:rPr>
        <w:t>(Design class diagram)</w:t>
      </w:r>
      <w:bookmarkEnd w:id="58"/>
    </w:p>
    <w:p w14:paraId="023A0F8E" w14:textId="38F56C52" w:rsidR="00A97B84" w:rsidRDefault="001B5285" w:rsidP="00A62C26">
      <w:pPr>
        <w:overflowPunct w:val="0"/>
        <w:jc w:val="center"/>
      </w:pPr>
      <w:r>
        <w:rPr>
          <w:noProof/>
        </w:rPr>
        <w:drawing>
          <wp:inline distT="0" distB="0" distL="0" distR="0" wp14:anchorId="01B4AF63" wp14:editId="3F771FD5">
            <wp:extent cx="6479540" cy="4949190"/>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_ Mermaid Chart-2025-10-06-091422_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9540" cy="4949190"/>
                    </a:xfrm>
                    <a:prstGeom prst="rect">
                      <a:avLst/>
                    </a:prstGeom>
                  </pic:spPr>
                </pic:pic>
              </a:graphicData>
            </a:graphic>
          </wp:inline>
        </w:drawing>
      </w:r>
    </w:p>
    <w:p w14:paraId="08737EC6" w14:textId="4906CA0B" w:rsidR="00F0241D" w:rsidRPr="00A97B84" w:rsidRDefault="009F1E51" w:rsidP="00A62C26">
      <w:pPr>
        <w:pStyle w:val="af"/>
        <w:overflowPunct w:val="0"/>
      </w:pPr>
      <w:bookmarkStart w:id="59" w:name="_Toc210770347"/>
      <w:r w:rsidRPr="007620F5">
        <w:rPr>
          <w:rFonts w:hint="eastAsia"/>
        </w:rPr>
        <w:sym w:font="Wingdings 3" w:char="F070"/>
      </w:r>
      <w:r w:rsidR="00F0241D">
        <w:rPr>
          <w:rFonts w:hint="eastAsia"/>
        </w:rPr>
        <w:t>圖</w:t>
      </w:r>
      <w:r w:rsidR="00F0241D">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6-2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F0241D">
        <w:rPr>
          <w:rFonts w:hint="eastAsia"/>
        </w:rPr>
        <w:t>：設計類別圖</w:t>
      </w:r>
      <w:bookmarkEnd w:id="59"/>
    </w:p>
    <w:p w14:paraId="51D330A5" w14:textId="17E6F95B" w:rsidR="00DF07C9" w:rsidRDefault="00DF07C9" w:rsidP="00A62C26">
      <w:pPr>
        <w:pStyle w:val="10"/>
        <w:overflowPunct w:val="0"/>
      </w:pPr>
      <w:bookmarkStart w:id="60" w:name="_Toc210770315"/>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7</w:t>
      </w:r>
      <w:r>
        <w:fldChar w:fldCharType="end"/>
      </w:r>
      <w:r>
        <w:rPr>
          <w:rFonts w:hint="eastAsia"/>
        </w:rPr>
        <w:t>章　實作模型</w:t>
      </w:r>
      <w:bookmarkEnd w:id="60"/>
    </w:p>
    <w:p w14:paraId="2DFE1C0D" w14:textId="77777777" w:rsidR="00DF07C9" w:rsidRDefault="00576CB0" w:rsidP="00A62C26">
      <w:pPr>
        <w:pStyle w:val="2"/>
        <w:overflowPunct w:val="0"/>
      </w:pPr>
      <w:bookmarkStart w:id="61" w:name="_Toc210770316"/>
      <w:r w:rsidRPr="00576CB0">
        <w:rPr>
          <w:rFonts w:hint="eastAsia"/>
        </w:rPr>
        <w:t>佈署圖</w:t>
      </w:r>
      <w:r w:rsidRPr="00576CB0">
        <w:rPr>
          <w:rFonts w:hint="eastAsia"/>
        </w:rPr>
        <w:t>(Deployment diagram)</w:t>
      </w:r>
      <w:bookmarkEnd w:id="61"/>
    </w:p>
    <w:p w14:paraId="0886DB6B" w14:textId="77777777" w:rsidR="00F61CF9" w:rsidRDefault="00F61CF9" w:rsidP="00A62C26">
      <w:pPr>
        <w:overflowPunct w:val="0"/>
        <w:jc w:val="center"/>
      </w:pPr>
      <w:r w:rsidRPr="00B95E9D">
        <w:rPr>
          <w:noProof/>
        </w:rPr>
        <w:drawing>
          <wp:inline distT="0" distB="0" distL="0" distR="0" wp14:anchorId="23410002" wp14:editId="0FAA2213">
            <wp:extent cx="5400000" cy="3725085"/>
            <wp:effectExtent l="0" t="0" r="0" b="8890"/>
            <wp:docPr id="1447495233" name="圖片 1"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5233" name="圖片 1" descr="一張含有 文字, 圖表, 螢幕擷取畫面, 方案 的圖片&#10;&#10;AI 產生的內容可能不正確。"/>
                    <pic:cNvPicPr/>
                  </pic:nvPicPr>
                  <pic:blipFill rotWithShape="1">
                    <a:blip r:embed="rId24"/>
                    <a:srcRect r="2858"/>
                    <a:stretch/>
                  </pic:blipFill>
                  <pic:spPr bwMode="auto">
                    <a:xfrm>
                      <a:off x="0" y="0"/>
                      <a:ext cx="5400000" cy="3725085"/>
                    </a:xfrm>
                    <a:prstGeom prst="rect">
                      <a:avLst/>
                    </a:prstGeom>
                    <a:ln>
                      <a:noFill/>
                    </a:ln>
                    <a:extLst>
                      <a:ext uri="{53640926-AAD7-44D8-BBD7-CCE9431645EC}">
                        <a14:shadowObscured xmlns:a14="http://schemas.microsoft.com/office/drawing/2010/main"/>
                      </a:ext>
                    </a:extLst>
                  </pic:spPr>
                </pic:pic>
              </a:graphicData>
            </a:graphic>
          </wp:inline>
        </w:drawing>
      </w:r>
    </w:p>
    <w:p w14:paraId="389C504B" w14:textId="6C8C9F31" w:rsidR="000226E9" w:rsidRPr="00A97B84" w:rsidRDefault="009F1E51" w:rsidP="00A62C26">
      <w:pPr>
        <w:pStyle w:val="af"/>
        <w:overflowPunct w:val="0"/>
      </w:pPr>
      <w:bookmarkStart w:id="62" w:name="_Toc210770348"/>
      <w:r w:rsidRPr="007620F5">
        <w:rPr>
          <w:rFonts w:hint="eastAsia"/>
        </w:rPr>
        <w:sym w:font="Wingdings 3" w:char="F070"/>
      </w:r>
      <w:r w:rsidR="000226E9">
        <w:rPr>
          <w:rFonts w:hint="eastAsia"/>
        </w:rPr>
        <w:t>圖</w:t>
      </w:r>
      <w:r w:rsidR="000226E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0226E9">
        <w:rPr>
          <w:rFonts w:hint="eastAsia"/>
        </w:rPr>
        <w:t>：佈署圖</w:t>
      </w:r>
      <w:bookmarkEnd w:id="62"/>
    </w:p>
    <w:p w14:paraId="5FC11E77" w14:textId="77777777" w:rsidR="00DF07C9" w:rsidRDefault="00576CB0" w:rsidP="00A62C26">
      <w:pPr>
        <w:pStyle w:val="2"/>
        <w:overflowPunct w:val="0"/>
      </w:pPr>
      <w:bookmarkStart w:id="63" w:name="_Toc210770317"/>
      <w:r w:rsidRPr="00576CB0">
        <w:rPr>
          <w:rFonts w:hint="eastAsia"/>
        </w:rPr>
        <w:t>套件圖</w:t>
      </w:r>
      <w:r w:rsidRPr="00576CB0">
        <w:rPr>
          <w:rFonts w:hint="eastAsia"/>
        </w:rPr>
        <w:t>(Package diagram)</w:t>
      </w:r>
      <w:bookmarkEnd w:id="63"/>
    </w:p>
    <w:p w14:paraId="0EBAB78A" w14:textId="77777777" w:rsidR="00AE1E24" w:rsidRDefault="00AE1E24" w:rsidP="00A62C26">
      <w:pPr>
        <w:overflowPunct w:val="0"/>
        <w:jc w:val="center"/>
      </w:pPr>
      <w:r w:rsidRPr="00B95E9D">
        <w:rPr>
          <w:noProof/>
        </w:rPr>
        <w:drawing>
          <wp:inline distT="0" distB="0" distL="0" distR="0" wp14:anchorId="0CE9E21C" wp14:editId="03941049">
            <wp:extent cx="5400000" cy="2554142"/>
            <wp:effectExtent l="0" t="0" r="0" b="0"/>
            <wp:docPr id="330600433"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0433" name="圖片 1" descr="一張含有 文字, 螢幕擷取畫面, 字型, 數字 的圖片&#10;&#10;AI 產生的內容可能不正確。"/>
                    <pic:cNvPicPr/>
                  </pic:nvPicPr>
                  <pic:blipFill rotWithShape="1">
                    <a:blip r:embed="rId25"/>
                    <a:srcRect l="471" r="1562" b="4992"/>
                    <a:stretch/>
                  </pic:blipFill>
                  <pic:spPr bwMode="auto">
                    <a:xfrm>
                      <a:off x="0" y="0"/>
                      <a:ext cx="5400000" cy="2554142"/>
                    </a:xfrm>
                    <a:prstGeom prst="rect">
                      <a:avLst/>
                    </a:prstGeom>
                    <a:ln>
                      <a:noFill/>
                    </a:ln>
                    <a:extLst>
                      <a:ext uri="{53640926-AAD7-44D8-BBD7-CCE9431645EC}">
                        <a14:shadowObscured xmlns:a14="http://schemas.microsoft.com/office/drawing/2010/main"/>
                      </a:ext>
                    </a:extLst>
                  </pic:spPr>
                </pic:pic>
              </a:graphicData>
            </a:graphic>
          </wp:inline>
        </w:drawing>
      </w:r>
    </w:p>
    <w:p w14:paraId="2C1FE9B9" w14:textId="36E0DC2C" w:rsidR="000102F3" w:rsidRPr="00A97B84" w:rsidRDefault="009F1E51" w:rsidP="00A62C26">
      <w:pPr>
        <w:pStyle w:val="af"/>
        <w:overflowPunct w:val="0"/>
      </w:pPr>
      <w:bookmarkStart w:id="64" w:name="_Toc210770349"/>
      <w:r w:rsidRPr="007620F5">
        <w:rPr>
          <w:rFonts w:hint="eastAsia"/>
        </w:rPr>
        <w:sym w:font="Wingdings 3" w:char="F070"/>
      </w:r>
      <w:r w:rsidR="000102F3">
        <w:rPr>
          <w:rFonts w:hint="eastAsia"/>
        </w:rPr>
        <w:t>圖</w:t>
      </w:r>
      <w:r w:rsidR="000102F3">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0102F3">
        <w:rPr>
          <w:rFonts w:hint="eastAsia"/>
        </w:rPr>
        <w:t>：套件圖－登入</w:t>
      </w:r>
      <w:r w:rsidR="000102F3">
        <w:rPr>
          <w:rFonts w:hint="eastAsia"/>
        </w:rPr>
        <w:t>/</w:t>
      </w:r>
      <w:r w:rsidR="000102F3">
        <w:rPr>
          <w:rFonts w:hint="eastAsia"/>
        </w:rPr>
        <w:t>註冊模組</w:t>
      </w:r>
      <w:bookmarkEnd w:id="64"/>
    </w:p>
    <w:p w14:paraId="5F5627B6" w14:textId="77777777" w:rsidR="00AE1E24" w:rsidRDefault="00AE1E24" w:rsidP="00A62C26">
      <w:pPr>
        <w:overflowPunct w:val="0"/>
        <w:jc w:val="center"/>
      </w:pPr>
      <w:r w:rsidRPr="00B95E9D">
        <w:rPr>
          <w:noProof/>
        </w:rPr>
        <w:lastRenderedPageBreak/>
        <w:drawing>
          <wp:inline distT="0" distB="0" distL="0" distR="0" wp14:anchorId="62417844" wp14:editId="04AFA7F1">
            <wp:extent cx="5400000" cy="2184708"/>
            <wp:effectExtent l="0" t="0" r="0" b="6350"/>
            <wp:docPr id="744057662" name="圖片 1" descr="一張含有 文字, 螢幕擷取畫面, 字型,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7662" name="圖片 1" descr="一張含有 文字, 螢幕擷取畫面, 字型, Rectangle 的圖片&#10;&#10;AI 產生的內容可能不正確。"/>
                    <pic:cNvPicPr/>
                  </pic:nvPicPr>
                  <pic:blipFill rotWithShape="1">
                    <a:blip r:embed="rId26"/>
                    <a:srcRect r="786"/>
                    <a:stretch/>
                  </pic:blipFill>
                  <pic:spPr bwMode="auto">
                    <a:xfrm>
                      <a:off x="0" y="0"/>
                      <a:ext cx="5400000" cy="2184708"/>
                    </a:xfrm>
                    <a:prstGeom prst="rect">
                      <a:avLst/>
                    </a:prstGeom>
                    <a:ln>
                      <a:noFill/>
                    </a:ln>
                    <a:extLst>
                      <a:ext uri="{53640926-AAD7-44D8-BBD7-CCE9431645EC}">
                        <a14:shadowObscured xmlns:a14="http://schemas.microsoft.com/office/drawing/2010/main"/>
                      </a:ext>
                    </a:extLst>
                  </pic:spPr>
                </pic:pic>
              </a:graphicData>
            </a:graphic>
          </wp:inline>
        </w:drawing>
      </w:r>
    </w:p>
    <w:p w14:paraId="073E523A" w14:textId="2B4CBE07" w:rsidR="00DC5A3F" w:rsidRPr="00A97B84" w:rsidRDefault="009F1E51" w:rsidP="00A62C26">
      <w:pPr>
        <w:pStyle w:val="af"/>
        <w:overflowPunct w:val="0"/>
      </w:pPr>
      <w:bookmarkStart w:id="65" w:name="_Toc210770350"/>
      <w:r w:rsidRPr="007620F5">
        <w:rPr>
          <w:rFonts w:hint="eastAsia"/>
        </w:rPr>
        <w:sym w:font="Wingdings 3" w:char="F070"/>
      </w:r>
      <w:r w:rsidR="00DC5A3F">
        <w:rPr>
          <w:rFonts w:hint="eastAsia"/>
        </w:rPr>
        <w:t>圖</w:t>
      </w:r>
      <w:r w:rsidR="00DC5A3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sidR="00DC5A3F">
        <w:rPr>
          <w:rFonts w:hint="eastAsia"/>
        </w:rPr>
        <w:t>：套件圖－餐廳管理模組</w:t>
      </w:r>
      <w:bookmarkEnd w:id="65"/>
    </w:p>
    <w:p w14:paraId="7CE53E21" w14:textId="77777777" w:rsidR="00DC5A3F" w:rsidRDefault="00AE1E24" w:rsidP="00A62C26">
      <w:pPr>
        <w:overflowPunct w:val="0"/>
        <w:jc w:val="center"/>
      </w:pPr>
      <w:r w:rsidRPr="00B95E9D">
        <w:rPr>
          <w:noProof/>
        </w:rPr>
        <w:drawing>
          <wp:inline distT="0" distB="0" distL="0" distR="0" wp14:anchorId="61CA76DB" wp14:editId="2F3E9324">
            <wp:extent cx="5400000" cy="2507265"/>
            <wp:effectExtent l="0" t="0" r="0" b="7620"/>
            <wp:docPr id="166829226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2265" name="圖片 1" descr="一張含有 文字, 螢幕擷取畫面, 字型, 數字 的圖片&#10;&#10;AI 產生的內容可能不正確。"/>
                    <pic:cNvPicPr/>
                  </pic:nvPicPr>
                  <pic:blipFill rotWithShape="1">
                    <a:blip r:embed="rId27"/>
                    <a:srcRect r="1363"/>
                    <a:stretch/>
                  </pic:blipFill>
                  <pic:spPr bwMode="auto">
                    <a:xfrm>
                      <a:off x="0" y="0"/>
                      <a:ext cx="5400000" cy="2507265"/>
                    </a:xfrm>
                    <a:prstGeom prst="rect">
                      <a:avLst/>
                    </a:prstGeom>
                    <a:ln>
                      <a:noFill/>
                    </a:ln>
                    <a:extLst>
                      <a:ext uri="{53640926-AAD7-44D8-BBD7-CCE9431645EC}">
                        <a14:shadowObscured xmlns:a14="http://schemas.microsoft.com/office/drawing/2010/main"/>
                      </a:ext>
                    </a:extLst>
                  </pic:spPr>
                </pic:pic>
              </a:graphicData>
            </a:graphic>
          </wp:inline>
        </w:drawing>
      </w:r>
    </w:p>
    <w:p w14:paraId="018D67A3" w14:textId="01D13A51" w:rsidR="00DC5A3F" w:rsidRPr="00A97B84" w:rsidRDefault="009F1E51" w:rsidP="00A62C26">
      <w:pPr>
        <w:pStyle w:val="af"/>
        <w:overflowPunct w:val="0"/>
      </w:pPr>
      <w:bookmarkStart w:id="66" w:name="_Toc210770351"/>
      <w:r w:rsidRPr="007620F5">
        <w:rPr>
          <w:rFonts w:hint="eastAsia"/>
        </w:rPr>
        <w:sym w:font="Wingdings 3" w:char="F070"/>
      </w:r>
      <w:r w:rsidR="00DC5A3F">
        <w:rPr>
          <w:rFonts w:hint="eastAsia"/>
        </w:rPr>
        <w:t>圖</w:t>
      </w:r>
      <w:r w:rsidR="00DC5A3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3</w:t>
      </w:r>
      <w:r w:rsidR="00D26653">
        <w:fldChar w:fldCharType="end"/>
      </w:r>
      <w:r w:rsidR="00DC5A3F">
        <w:rPr>
          <w:rFonts w:hint="eastAsia"/>
        </w:rPr>
        <w:t>：套件圖－評論模組</w:t>
      </w:r>
      <w:bookmarkEnd w:id="66"/>
    </w:p>
    <w:p w14:paraId="28CD7E35" w14:textId="77777777" w:rsidR="00C72931" w:rsidRDefault="00AE1E24" w:rsidP="00A62C26">
      <w:pPr>
        <w:overflowPunct w:val="0"/>
        <w:jc w:val="center"/>
      </w:pPr>
      <w:r w:rsidRPr="00B95E9D">
        <w:rPr>
          <w:noProof/>
        </w:rPr>
        <w:drawing>
          <wp:inline distT="0" distB="0" distL="0" distR="0" wp14:anchorId="0E9F8EEB" wp14:editId="1A3A81C0">
            <wp:extent cx="5400000" cy="2174856"/>
            <wp:effectExtent l="0" t="0" r="0" b="0"/>
            <wp:docPr id="1301332537"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2537" name="圖片 1" descr="一張含有 文字, 螢幕擷取畫面, 字型, 數字 的圖片&#10;&#10;AI 產生的內容可能不正確。"/>
                    <pic:cNvPicPr/>
                  </pic:nvPicPr>
                  <pic:blipFill rotWithShape="1">
                    <a:blip r:embed="rId28"/>
                    <a:srcRect r="1681"/>
                    <a:stretch/>
                  </pic:blipFill>
                  <pic:spPr bwMode="auto">
                    <a:xfrm>
                      <a:off x="0" y="0"/>
                      <a:ext cx="5400000" cy="2174856"/>
                    </a:xfrm>
                    <a:prstGeom prst="rect">
                      <a:avLst/>
                    </a:prstGeom>
                    <a:ln>
                      <a:noFill/>
                    </a:ln>
                    <a:extLst>
                      <a:ext uri="{53640926-AAD7-44D8-BBD7-CCE9431645EC}">
                        <a14:shadowObscured xmlns:a14="http://schemas.microsoft.com/office/drawing/2010/main"/>
                      </a:ext>
                    </a:extLst>
                  </pic:spPr>
                </pic:pic>
              </a:graphicData>
            </a:graphic>
          </wp:inline>
        </w:drawing>
      </w:r>
    </w:p>
    <w:p w14:paraId="6E6F6E40" w14:textId="740E5C4C" w:rsidR="00C72931" w:rsidRPr="00A97B84" w:rsidRDefault="009F1E51" w:rsidP="00A62C26">
      <w:pPr>
        <w:pStyle w:val="af"/>
        <w:overflowPunct w:val="0"/>
      </w:pPr>
      <w:bookmarkStart w:id="67" w:name="_Toc210770352"/>
      <w:r w:rsidRPr="007620F5">
        <w:rPr>
          <w:rFonts w:hint="eastAsia"/>
        </w:rPr>
        <w:sym w:font="Wingdings 3" w:char="F070"/>
      </w:r>
      <w:r w:rsidR="00C72931">
        <w:rPr>
          <w:rFonts w:hint="eastAsia"/>
        </w:rPr>
        <w:t>圖</w:t>
      </w:r>
      <w:r w:rsidR="00C7293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4</w:t>
      </w:r>
      <w:r w:rsidR="00D26653">
        <w:fldChar w:fldCharType="end"/>
      </w:r>
      <w:r w:rsidR="00C72931">
        <w:rPr>
          <w:rFonts w:hint="eastAsia"/>
        </w:rPr>
        <w:t>：套件圖－捷運</w:t>
      </w:r>
      <w:r w:rsidR="00C72931">
        <w:rPr>
          <w:rFonts w:hint="eastAsia"/>
        </w:rPr>
        <w:t>/</w:t>
      </w:r>
      <w:r w:rsidR="00C72931">
        <w:rPr>
          <w:rFonts w:hint="eastAsia"/>
        </w:rPr>
        <w:t>站點模組</w:t>
      </w:r>
      <w:bookmarkEnd w:id="67"/>
    </w:p>
    <w:p w14:paraId="001CF0CF" w14:textId="77777777" w:rsidR="00A74BC9" w:rsidRDefault="00AE1E24" w:rsidP="00A62C26">
      <w:pPr>
        <w:overflowPunct w:val="0"/>
        <w:jc w:val="center"/>
      </w:pPr>
      <w:r w:rsidRPr="00B95E9D">
        <w:rPr>
          <w:noProof/>
        </w:rPr>
        <w:lastRenderedPageBreak/>
        <w:drawing>
          <wp:inline distT="0" distB="0" distL="0" distR="0" wp14:anchorId="146A0A46" wp14:editId="4318E749">
            <wp:extent cx="5400000" cy="2011700"/>
            <wp:effectExtent l="0" t="0" r="0" b="7620"/>
            <wp:docPr id="144953088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0887" name="圖片 1" descr="一張含有 文字, 螢幕擷取畫面, 數字, 字型 的圖片&#10;&#10;AI 產生的內容可能不正確。"/>
                    <pic:cNvPicPr/>
                  </pic:nvPicPr>
                  <pic:blipFill rotWithShape="1">
                    <a:blip r:embed="rId29"/>
                    <a:srcRect r="1055" b="4442"/>
                    <a:stretch/>
                  </pic:blipFill>
                  <pic:spPr bwMode="auto">
                    <a:xfrm>
                      <a:off x="0" y="0"/>
                      <a:ext cx="5400000" cy="2011700"/>
                    </a:xfrm>
                    <a:prstGeom prst="rect">
                      <a:avLst/>
                    </a:prstGeom>
                    <a:ln>
                      <a:noFill/>
                    </a:ln>
                    <a:extLst>
                      <a:ext uri="{53640926-AAD7-44D8-BBD7-CCE9431645EC}">
                        <a14:shadowObscured xmlns:a14="http://schemas.microsoft.com/office/drawing/2010/main"/>
                      </a:ext>
                    </a:extLst>
                  </pic:spPr>
                </pic:pic>
              </a:graphicData>
            </a:graphic>
          </wp:inline>
        </w:drawing>
      </w:r>
    </w:p>
    <w:p w14:paraId="714EEEAB" w14:textId="6085676A" w:rsidR="00A74BC9" w:rsidRPr="00A97B84" w:rsidRDefault="009F1E51" w:rsidP="00A62C26">
      <w:pPr>
        <w:pStyle w:val="af"/>
        <w:overflowPunct w:val="0"/>
      </w:pPr>
      <w:bookmarkStart w:id="68" w:name="_Toc210770353"/>
      <w:r w:rsidRPr="007620F5">
        <w:rPr>
          <w:rFonts w:hint="eastAsia"/>
        </w:rPr>
        <w:sym w:font="Wingdings 3" w:char="F070"/>
      </w:r>
      <w:r w:rsidR="00A74BC9">
        <w:rPr>
          <w:rFonts w:hint="eastAsia"/>
        </w:rPr>
        <w:t>圖</w:t>
      </w:r>
      <w:r w:rsidR="00A74BC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5</w:t>
      </w:r>
      <w:r w:rsidR="00D26653">
        <w:fldChar w:fldCharType="end"/>
      </w:r>
      <w:r w:rsidR="00A74BC9">
        <w:rPr>
          <w:rFonts w:hint="eastAsia"/>
        </w:rPr>
        <w:t>：套件圖－用戶管理模組</w:t>
      </w:r>
      <w:bookmarkEnd w:id="68"/>
    </w:p>
    <w:p w14:paraId="7C26FC2C" w14:textId="77777777" w:rsidR="00AE1E24" w:rsidRDefault="00AE1E24" w:rsidP="00A62C26">
      <w:pPr>
        <w:overflowPunct w:val="0"/>
        <w:jc w:val="center"/>
      </w:pPr>
      <w:r w:rsidRPr="00B95E9D">
        <w:rPr>
          <w:noProof/>
        </w:rPr>
        <w:drawing>
          <wp:inline distT="0" distB="0" distL="0" distR="0" wp14:anchorId="2D6DBCC7" wp14:editId="65EFEF4A">
            <wp:extent cx="5400000" cy="2426909"/>
            <wp:effectExtent l="0" t="0" r="0" b="0"/>
            <wp:docPr id="1754751029"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1029" name="圖片 1" descr="一張含有 文字, 螢幕擷取畫面, 數字, 字型 的圖片&#10;&#10;AI 產生的內容可能不正確。"/>
                    <pic:cNvPicPr/>
                  </pic:nvPicPr>
                  <pic:blipFill rotWithShape="1">
                    <a:blip r:embed="rId30"/>
                    <a:srcRect r="4034" b="6772"/>
                    <a:stretch/>
                  </pic:blipFill>
                  <pic:spPr bwMode="auto">
                    <a:xfrm>
                      <a:off x="0" y="0"/>
                      <a:ext cx="5400000" cy="2426909"/>
                    </a:xfrm>
                    <a:prstGeom prst="rect">
                      <a:avLst/>
                    </a:prstGeom>
                    <a:ln>
                      <a:noFill/>
                    </a:ln>
                    <a:extLst>
                      <a:ext uri="{53640926-AAD7-44D8-BBD7-CCE9431645EC}">
                        <a14:shadowObscured xmlns:a14="http://schemas.microsoft.com/office/drawing/2010/main"/>
                      </a:ext>
                    </a:extLst>
                  </pic:spPr>
                </pic:pic>
              </a:graphicData>
            </a:graphic>
          </wp:inline>
        </w:drawing>
      </w:r>
    </w:p>
    <w:p w14:paraId="7EA51B57" w14:textId="6A200B24" w:rsidR="00A74BC9" w:rsidRPr="00A97B84" w:rsidRDefault="009F1E51" w:rsidP="00A62C26">
      <w:pPr>
        <w:pStyle w:val="af"/>
        <w:overflowPunct w:val="0"/>
      </w:pPr>
      <w:bookmarkStart w:id="69" w:name="_Toc210770354"/>
      <w:r w:rsidRPr="007620F5">
        <w:rPr>
          <w:rFonts w:hint="eastAsia"/>
        </w:rPr>
        <w:sym w:font="Wingdings 3" w:char="F070"/>
      </w:r>
      <w:r w:rsidR="00A74BC9">
        <w:rPr>
          <w:rFonts w:hint="eastAsia"/>
        </w:rPr>
        <w:t>圖</w:t>
      </w:r>
      <w:r w:rsidR="00A74BC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6</w:t>
      </w:r>
      <w:r w:rsidR="00D26653">
        <w:fldChar w:fldCharType="end"/>
      </w:r>
      <w:r w:rsidR="00A74BC9">
        <w:rPr>
          <w:rFonts w:hint="eastAsia"/>
        </w:rPr>
        <w:t>：套件圖－首頁</w:t>
      </w:r>
      <w:r w:rsidR="00A74BC9">
        <w:rPr>
          <w:rFonts w:hint="eastAsia"/>
        </w:rPr>
        <w:t>/</w:t>
      </w:r>
      <w:r w:rsidR="00A74BC9">
        <w:rPr>
          <w:rFonts w:hint="eastAsia"/>
        </w:rPr>
        <w:t>重定向模組</w:t>
      </w:r>
      <w:bookmarkEnd w:id="69"/>
    </w:p>
    <w:p w14:paraId="1F16E672" w14:textId="77777777" w:rsidR="00DF07C9" w:rsidRDefault="00576CB0" w:rsidP="00A62C26">
      <w:pPr>
        <w:pStyle w:val="2"/>
        <w:overflowPunct w:val="0"/>
      </w:pPr>
      <w:bookmarkStart w:id="70" w:name="_Toc210770318"/>
      <w:r w:rsidRPr="00576CB0">
        <w:rPr>
          <w:rFonts w:hint="eastAsia"/>
        </w:rPr>
        <w:t>元件圖</w:t>
      </w:r>
      <w:r w:rsidRPr="00576CB0">
        <w:rPr>
          <w:rFonts w:hint="eastAsia"/>
        </w:rPr>
        <w:t>(Component diagram)</w:t>
      </w:r>
      <w:bookmarkEnd w:id="70"/>
    </w:p>
    <w:p w14:paraId="4C937769" w14:textId="77777777" w:rsidR="00687AAF" w:rsidRDefault="00687AAF" w:rsidP="00A62C26">
      <w:pPr>
        <w:keepNext/>
        <w:overflowPunct w:val="0"/>
        <w:jc w:val="center"/>
      </w:pPr>
      <w:r>
        <w:rPr>
          <w:rFonts w:hint="eastAsia"/>
          <w:noProof/>
        </w:rPr>
        <w:drawing>
          <wp:inline distT="0" distB="0" distL="0" distR="0" wp14:anchorId="40BBD149" wp14:editId="0058AA7A">
            <wp:extent cx="6480000" cy="1842195"/>
            <wp:effectExtent l="0" t="0" r="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ageImage_1747761644708.jpg"/>
                    <pic:cNvPicPr/>
                  </pic:nvPicPr>
                  <pic:blipFill rotWithShape="1">
                    <a:blip r:embed="rId31">
                      <a:extLst>
                        <a:ext uri="{28A0092B-C50C-407E-A947-70E740481C1C}">
                          <a14:useLocalDpi xmlns:a14="http://schemas.microsoft.com/office/drawing/2010/main" val="0"/>
                        </a:ext>
                      </a:extLst>
                    </a:blip>
                    <a:srcRect l="2132" t="10503" r="2907" b="12228"/>
                    <a:stretch/>
                  </pic:blipFill>
                  <pic:spPr bwMode="auto">
                    <a:xfrm>
                      <a:off x="0" y="0"/>
                      <a:ext cx="6480000" cy="1842195"/>
                    </a:xfrm>
                    <a:prstGeom prst="rect">
                      <a:avLst/>
                    </a:prstGeom>
                    <a:ln>
                      <a:noFill/>
                    </a:ln>
                    <a:extLst>
                      <a:ext uri="{53640926-AAD7-44D8-BBD7-CCE9431645EC}">
                        <a14:shadowObscured xmlns:a14="http://schemas.microsoft.com/office/drawing/2010/main"/>
                      </a:ext>
                    </a:extLst>
                  </pic:spPr>
                </pic:pic>
              </a:graphicData>
            </a:graphic>
          </wp:inline>
        </w:drawing>
      </w:r>
    </w:p>
    <w:p w14:paraId="5058C25F" w14:textId="4A00C14C" w:rsidR="00687AAF" w:rsidRPr="00687AAF" w:rsidRDefault="00687AAF" w:rsidP="00A62C26">
      <w:pPr>
        <w:pStyle w:val="af"/>
        <w:overflowPunct w:val="0"/>
      </w:pPr>
      <w:bookmarkStart w:id="71" w:name="_Toc210770355"/>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Pr>
          <w:rFonts w:hint="eastAsia"/>
        </w:rPr>
        <w:t>：元件圖</w:t>
      </w:r>
      <w:bookmarkEnd w:id="71"/>
    </w:p>
    <w:p w14:paraId="78259E6F" w14:textId="77777777" w:rsidR="00B76F5F" w:rsidRDefault="00B76F5F" w:rsidP="00A62C26">
      <w:pPr>
        <w:pStyle w:val="2"/>
        <w:overflowPunct w:val="0"/>
      </w:pPr>
      <w:bookmarkStart w:id="72" w:name="_Toc210770319"/>
      <w:r w:rsidRPr="00576CB0">
        <w:rPr>
          <w:rFonts w:hint="eastAsia"/>
        </w:rPr>
        <w:lastRenderedPageBreak/>
        <w:t>狀態機</w:t>
      </w:r>
      <w:r w:rsidRPr="00576CB0">
        <w:rPr>
          <w:rFonts w:hint="eastAsia"/>
        </w:rPr>
        <w:t>(State machine)</w:t>
      </w:r>
      <w:bookmarkEnd w:id="72"/>
    </w:p>
    <w:p w14:paraId="563C060E" w14:textId="77777777" w:rsidR="00B578E6" w:rsidRDefault="00B578E6" w:rsidP="00A62C26">
      <w:pPr>
        <w:overflowPunct w:val="0"/>
        <w:jc w:val="center"/>
      </w:pPr>
      <w:r w:rsidRPr="00E35FB7">
        <w:rPr>
          <w:noProof/>
        </w:rPr>
        <w:drawing>
          <wp:inline distT="0" distB="0" distL="0" distR="0" wp14:anchorId="6490AC56" wp14:editId="1D304AEB">
            <wp:extent cx="5974080" cy="4245727"/>
            <wp:effectExtent l="0" t="0" r="7620" b="2540"/>
            <wp:docPr id="717520071" name="圖片 1" descr="一張含有 圖表, 文字, 方案,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0071" name="圖片 1" descr="一張含有 圖表, 文字, 方案, 寫生 的圖片&#10;&#10;AI 產生的內容可能不正確。"/>
                    <pic:cNvPicPr/>
                  </pic:nvPicPr>
                  <pic:blipFill>
                    <a:blip r:embed="rId32"/>
                    <a:stretch>
                      <a:fillRect/>
                    </a:stretch>
                  </pic:blipFill>
                  <pic:spPr>
                    <a:xfrm>
                      <a:off x="0" y="0"/>
                      <a:ext cx="6010375" cy="4271522"/>
                    </a:xfrm>
                    <a:prstGeom prst="rect">
                      <a:avLst/>
                    </a:prstGeom>
                    <a:ln>
                      <a:noFill/>
                    </a:ln>
                  </pic:spPr>
                </pic:pic>
              </a:graphicData>
            </a:graphic>
          </wp:inline>
        </w:drawing>
      </w:r>
    </w:p>
    <w:p w14:paraId="57C11922" w14:textId="4073B122" w:rsidR="00B578E6" w:rsidRDefault="009F1E51" w:rsidP="00A62C26">
      <w:pPr>
        <w:pStyle w:val="af"/>
        <w:overflowPunct w:val="0"/>
      </w:pPr>
      <w:bookmarkStart w:id="73" w:name="_Toc210770356"/>
      <w:r w:rsidRPr="007620F5">
        <w:rPr>
          <w:rFonts w:hint="eastAsia"/>
        </w:rPr>
        <w:sym w:font="Wingdings 3" w:char="F070"/>
      </w:r>
      <w:r w:rsidR="00B578E6">
        <w:rPr>
          <w:rFonts w:hint="eastAsia"/>
        </w:rPr>
        <w:t>圖</w:t>
      </w:r>
      <w:r w:rsidR="00B578E6">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B578E6">
        <w:rPr>
          <w:rFonts w:hint="eastAsia"/>
        </w:rPr>
        <w:t>：狀態機－</w:t>
      </w:r>
      <w:r w:rsidR="00B578E6" w:rsidRPr="00B578E6">
        <w:rPr>
          <w:rFonts w:hint="eastAsia"/>
        </w:rPr>
        <w:t>登入</w:t>
      </w:r>
      <w:r w:rsidR="00B578E6" w:rsidRPr="00B578E6">
        <w:rPr>
          <w:rFonts w:hint="eastAsia"/>
        </w:rPr>
        <w:t>/</w:t>
      </w:r>
      <w:r w:rsidR="00B578E6" w:rsidRPr="00B578E6">
        <w:rPr>
          <w:rFonts w:hint="eastAsia"/>
        </w:rPr>
        <w:t>註冊流程</w:t>
      </w:r>
      <w:bookmarkEnd w:id="73"/>
    </w:p>
    <w:p w14:paraId="25EE0339" w14:textId="77777777" w:rsidR="005D1513" w:rsidRDefault="005D1513" w:rsidP="00A62C26">
      <w:pPr>
        <w:pStyle w:val="af"/>
        <w:keepNext/>
        <w:overflowPunct w:val="0"/>
      </w:pPr>
      <w:r w:rsidRPr="00E35FB7">
        <w:rPr>
          <w:noProof/>
        </w:rPr>
        <w:lastRenderedPageBreak/>
        <w:drawing>
          <wp:inline distT="0" distB="0" distL="0" distR="0" wp14:anchorId="60B6DBE8" wp14:editId="620A66A4">
            <wp:extent cx="4267200" cy="5152318"/>
            <wp:effectExtent l="0" t="0" r="0" b="0"/>
            <wp:docPr id="357949817" name="圖片 1" descr="一張含有 圖表, 文字, 圖畫,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9817" name="圖片 1" descr="一張含有 圖表, 文字, 圖畫, 行 的圖片&#10;&#10;AI 產生的內容可能不正確。"/>
                    <pic:cNvPicPr/>
                  </pic:nvPicPr>
                  <pic:blipFill>
                    <a:blip r:embed="rId33"/>
                    <a:stretch>
                      <a:fillRect/>
                    </a:stretch>
                  </pic:blipFill>
                  <pic:spPr>
                    <a:xfrm>
                      <a:off x="0" y="0"/>
                      <a:ext cx="4267200" cy="5152318"/>
                    </a:xfrm>
                    <a:prstGeom prst="rect">
                      <a:avLst/>
                    </a:prstGeom>
                    <a:ln>
                      <a:noFill/>
                    </a:ln>
                  </pic:spPr>
                </pic:pic>
              </a:graphicData>
            </a:graphic>
          </wp:inline>
        </w:drawing>
      </w:r>
    </w:p>
    <w:p w14:paraId="36FE5B54" w14:textId="1372AB69" w:rsidR="005D1513" w:rsidRDefault="009F1E51" w:rsidP="00A62C26">
      <w:pPr>
        <w:pStyle w:val="af"/>
        <w:overflowPunct w:val="0"/>
      </w:pPr>
      <w:bookmarkStart w:id="74" w:name="_Toc210770357"/>
      <w:r w:rsidRPr="007620F5">
        <w:rPr>
          <w:rFonts w:hint="eastAsia"/>
        </w:rPr>
        <w:sym w:font="Wingdings 3" w:char="F070"/>
      </w:r>
      <w:r w:rsidR="005D1513">
        <w:rPr>
          <w:rFonts w:hint="eastAsia"/>
        </w:rPr>
        <w:t>圖</w:t>
      </w:r>
      <w:r w:rsidR="005D1513">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sidR="005D1513">
        <w:rPr>
          <w:rFonts w:hint="eastAsia"/>
        </w:rPr>
        <w:t>：狀態機－用戶</w:t>
      </w:r>
      <w:r w:rsidR="005D1513" w:rsidRPr="005D1513">
        <w:rPr>
          <w:rFonts w:hint="eastAsia"/>
        </w:rPr>
        <w:t>（帳號啟用</w:t>
      </w:r>
      <w:r w:rsidR="005D1513" w:rsidRPr="005D1513">
        <w:rPr>
          <w:rFonts w:hint="eastAsia"/>
        </w:rPr>
        <w:t>/</w:t>
      </w:r>
      <w:r w:rsidR="005D1513" w:rsidRPr="005D1513">
        <w:rPr>
          <w:rFonts w:hint="eastAsia"/>
        </w:rPr>
        <w:t>停權</w:t>
      </w:r>
      <w:r w:rsidR="005D1513" w:rsidRPr="005D1513">
        <w:rPr>
          <w:rFonts w:hint="eastAsia"/>
        </w:rPr>
        <w:t>/</w:t>
      </w:r>
      <w:r w:rsidR="005D1513" w:rsidRPr="005D1513">
        <w:rPr>
          <w:rFonts w:hint="eastAsia"/>
        </w:rPr>
        <w:t>管理員）</w:t>
      </w:r>
      <w:bookmarkEnd w:id="74"/>
    </w:p>
    <w:p w14:paraId="57027324" w14:textId="77777777" w:rsidR="00E82450" w:rsidRDefault="00E82450" w:rsidP="00A62C26">
      <w:pPr>
        <w:pStyle w:val="af"/>
        <w:keepNext/>
        <w:overflowPunct w:val="0"/>
      </w:pPr>
      <w:r w:rsidRPr="00E35FB7">
        <w:rPr>
          <w:noProof/>
        </w:rPr>
        <w:drawing>
          <wp:inline distT="0" distB="0" distL="0" distR="0" wp14:anchorId="62C7BC46" wp14:editId="238EBC99">
            <wp:extent cx="3686175" cy="2984046"/>
            <wp:effectExtent l="0" t="0" r="0" b="6985"/>
            <wp:docPr id="4217688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8861" name="圖片 1" descr="一張含有 文字, 螢幕擷取畫面, 字型, 數字 的圖片&#10;&#10;AI 產生的內容可能不正確。"/>
                    <pic:cNvPicPr/>
                  </pic:nvPicPr>
                  <pic:blipFill>
                    <a:blip r:embed="rId34"/>
                    <a:stretch>
                      <a:fillRect/>
                    </a:stretch>
                  </pic:blipFill>
                  <pic:spPr>
                    <a:xfrm>
                      <a:off x="0" y="0"/>
                      <a:ext cx="3695655" cy="2991721"/>
                    </a:xfrm>
                    <a:prstGeom prst="rect">
                      <a:avLst/>
                    </a:prstGeom>
                  </pic:spPr>
                </pic:pic>
              </a:graphicData>
            </a:graphic>
          </wp:inline>
        </w:drawing>
      </w:r>
    </w:p>
    <w:p w14:paraId="14080CD0" w14:textId="5054A62F" w:rsidR="00E82450" w:rsidRDefault="009F1E51" w:rsidP="00A62C26">
      <w:pPr>
        <w:pStyle w:val="af"/>
        <w:overflowPunct w:val="0"/>
      </w:pPr>
      <w:bookmarkStart w:id="75" w:name="_Toc210770358"/>
      <w:r w:rsidRPr="007620F5">
        <w:rPr>
          <w:rFonts w:hint="eastAsia"/>
        </w:rPr>
        <w:sym w:font="Wingdings 3" w:char="F070"/>
      </w:r>
      <w:r w:rsidR="00E82450">
        <w:rPr>
          <w:rFonts w:hint="eastAsia"/>
        </w:rPr>
        <w:t>圖</w:t>
      </w:r>
      <w:r w:rsidR="00E82450">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3</w:t>
      </w:r>
      <w:r w:rsidR="00D26653">
        <w:fldChar w:fldCharType="end"/>
      </w:r>
      <w:r w:rsidR="00E82450">
        <w:rPr>
          <w:rFonts w:hint="eastAsia"/>
        </w:rPr>
        <w:t>：</w:t>
      </w:r>
      <w:r w:rsidR="00C34F55">
        <w:rPr>
          <w:rFonts w:hint="eastAsia"/>
        </w:rPr>
        <w:t>狀態機－</w:t>
      </w:r>
      <w:r w:rsidR="00C34F55" w:rsidRPr="00C34F55">
        <w:rPr>
          <w:rFonts w:hint="eastAsia"/>
        </w:rPr>
        <w:t>餐廳營業</w:t>
      </w:r>
      <w:bookmarkEnd w:id="75"/>
    </w:p>
    <w:p w14:paraId="1312C3D9" w14:textId="77777777" w:rsidR="00F47437" w:rsidRDefault="00F47437" w:rsidP="00A62C26">
      <w:pPr>
        <w:pStyle w:val="af"/>
        <w:keepNext/>
        <w:overflowPunct w:val="0"/>
      </w:pPr>
      <w:r w:rsidRPr="00E35FB7">
        <w:rPr>
          <w:noProof/>
        </w:rPr>
        <w:lastRenderedPageBreak/>
        <w:drawing>
          <wp:inline distT="0" distB="0" distL="0" distR="0" wp14:anchorId="2025387C" wp14:editId="4EF4B7C0">
            <wp:extent cx="4236720" cy="4299176"/>
            <wp:effectExtent l="0" t="0" r="0" b="6350"/>
            <wp:docPr id="1483022705" name="圖片 1" descr="一張含有 文字, 圖表, 寫生, 圖畫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2705" name="圖片 1" descr="一張含有 文字, 圖表, 寫生, 圖畫 的圖片&#10;&#10;AI 產生的內容可能不正確。"/>
                    <pic:cNvPicPr/>
                  </pic:nvPicPr>
                  <pic:blipFill>
                    <a:blip r:embed="rId35"/>
                    <a:stretch>
                      <a:fillRect/>
                    </a:stretch>
                  </pic:blipFill>
                  <pic:spPr>
                    <a:xfrm>
                      <a:off x="0" y="0"/>
                      <a:ext cx="4264749" cy="4327618"/>
                    </a:xfrm>
                    <a:prstGeom prst="rect">
                      <a:avLst/>
                    </a:prstGeom>
                  </pic:spPr>
                </pic:pic>
              </a:graphicData>
            </a:graphic>
          </wp:inline>
        </w:drawing>
      </w:r>
    </w:p>
    <w:p w14:paraId="51F01680" w14:textId="34509EB0" w:rsidR="00F47437" w:rsidRDefault="009F1E51" w:rsidP="00A62C26">
      <w:pPr>
        <w:pStyle w:val="af"/>
        <w:overflowPunct w:val="0"/>
      </w:pPr>
      <w:bookmarkStart w:id="76" w:name="_Toc210770359"/>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4</w:t>
      </w:r>
      <w:r w:rsidR="00D26653">
        <w:fldChar w:fldCharType="end"/>
      </w:r>
      <w:r w:rsidR="00F47437">
        <w:rPr>
          <w:rFonts w:hint="eastAsia"/>
        </w:rPr>
        <w:t>：狀態機－</w:t>
      </w:r>
      <w:r w:rsidR="00F47437" w:rsidRPr="00F47437">
        <w:rPr>
          <w:rFonts w:hint="eastAsia"/>
        </w:rPr>
        <w:t>評論發佈流程</w:t>
      </w:r>
      <w:bookmarkEnd w:id="76"/>
    </w:p>
    <w:p w14:paraId="029C0EF6" w14:textId="77777777" w:rsidR="00F47437" w:rsidRDefault="00F47437" w:rsidP="00A62C26">
      <w:pPr>
        <w:pStyle w:val="af"/>
        <w:keepNext/>
        <w:overflowPunct w:val="0"/>
      </w:pPr>
      <w:r w:rsidRPr="00E35FB7">
        <w:rPr>
          <w:b/>
          <w:bCs/>
          <w:noProof/>
        </w:rPr>
        <w:drawing>
          <wp:inline distT="0" distB="0" distL="0" distR="0" wp14:anchorId="1D3A1E43" wp14:editId="59A7BE30">
            <wp:extent cx="3194877" cy="4008120"/>
            <wp:effectExtent l="0" t="0" r="5715" b="0"/>
            <wp:docPr id="1146441869" name="圖片 1" descr="一張含有 文字, 字型, 圖表,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869" name="圖片 1" descr="一張含有 文字, 字型, 圖表, 設計 的圖片&#10;&#10;AI 產生的內容可能不正確。"/>
                    <pic:cNvPicPr/>
                  </pic:nvPicPr>
                  <pic:blipFill>
                    <a:blip r:embed="rId36"/>
                    <a:stretch>
                      <a:fillRect/>
                    </a:stretch>
                  </pic:blipFill>
                  <pic:spPr>
                    <a:xfrm>
                      <a:off x="0" y="0"/>
                      <a:ext cx="3201218" cy="4016076"/>
                    </a:xfrm>
                    <a:prstGeom prst="rect">
                      <a:avLst/>
                    </a:prstGeom>
                  </pic:spPr>
                </pic:pic>
              </a:graphicData>
            </a:graphic>
          </wp:inline>
        </w:drawing>
      </w:r>
    </w:p>
    <w:p w14:paraId="37F69A68" w14:textId="53197D37" w:rsidR="00F47437" w:rsidRDefault="009F1E51" w:rsidP="00A62C26">
      <w:pPr>
        <w:pStyle w:val="af"/>
        <w:overflowPunct w:val="0"/>
      </w:pPr>
      <w:bookmarkStart w:id="77" w:name="_Toc210770360"/>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5</w:t>
      </w:r>
      <w:r w:rsidR="00D26653">
        <w:fldChar w:fldCharType="end"/>
      </w:r>
      <w:r w:rsidR="00F47437">
        <w:rPr>
          <w:rFonts w:hint="eastAsia"/>
        </w:rPr>
        <w:t>：狀態機－</w:t>
      </w:r>
      <w:r w:rsidR="00F47437" w:rsidRPr="00F47437">
        <w:rPr>
          <w:rFonts w:hint="eastAsia"/>
        </w:rPr>
        <w:t>前端頁面</w:t>
      </w:r>
      <w:r w:rsidR="00F47437" w:rsidRPr="00F47437">
        <w:rPr>
          <w:rFonts w:hint="eastAsia"/>
        </w:rPr>
        <w:t>/</w:t>
      </w:r>
      <w:r w:rsidR="00F47437" w:rsidRPr="00F47437">
        <w:rPr>
          <w:rFonts w:hint="eastAsia"/>
        </w:rPr>
        <w:t>表單切換</w:t>
      </w:r>
      <w:bookmarkEnd w:id="77"/>
    </w:p>
    <w:p w14:paraId="0A8E539D" w14:textId="77777777" w:rsidR="00F47437" w:rsidRDefault="00F47437" w:rsidP="00A62C26">
      <w:pPr>
        <w:keepNext/>
        <w:overflowPunct w:val="0"/>
        <w:jc w:val="center"/>
      </w:pPr>
      <w:r w:rsidRPr="00E35FB7">
        <w:rPr>
          <w:b/>
          <w:bCs/>
          <w:noProof/>
        </w:rPr>
        <w:lastRenderedPageBreak/>
        <w:drawing>
          <wp:inline distT="0" distB="0" distL="0" distR="0" wp14:anchorId="13382D14" wp14:editId="6D26127C">
            <wp:extent cx="3827191" cy="3840480"/>
            <wp:effectExtent l="0" t="0" r="1905" b="7620"/>
            <wp:docPr id="1568337966" name="圖片 1" descr="一張含有 文字, 字型, 螢幕擷取畫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37966" name="圖片 1" descr="一張含有 文字, 字型, 螢幕擷取畫面, 圖表 的圖片&#10;&#10;AI 產生的內容可能不正確。"/>
                    <pic:cNvPicPr/>
                  </pic:nvPicPr>
                  <pic:blipFill>
                    <a:blip r:embed="rId37"/>
                    <a:stretch>
                      <a:fillRect/>
                    </a:stretch>
                  </pic:blipFill>
                  <pic:spPr>
                    <a:xfrm>
                      <a:off x="0" y="0"/>
                      <a:ext cx="3833287" cy="3846597"/>
                    </a:xfrm>
                    <a:prstGeom prst="rect">
                      <a:avLst/>
                    </a:prstGeom>
                  </pic:spPr>
                </pic:pic>
              </a:graphicData>
            </a:graphic>
          </wp:inline>
        </w:drawing>
      </w:r>
    </w:p>
    <w:p w14:paraId="112A71A0" w14:textId="58E2856C" w:rsidR="00F47437" w:rsidRPr="00F47437" w:rsidRDefault="009F1E51" w:rsidP="00A62C26">
      <w:pPr>
        <w:pStyle w:val="af"/>
        <w:overflowPunct w:val="0"/>
      </w:pPr>
      <w:bookmarkStart w:id="78" w:name="_Toc210770361"/>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6</w:t>
      </w:r>
      <w:r w:rsidR="00D26653">
        <w:fldChar w:fldCharType="end"/>
      </w:r>
      <w:r w:rsidR="00F47437">
        <w:rPr>
          <w:rFonts w:hint="eastAsia"/>
        </w:rPr>
        <w:t>：狀態機－</w:t>
      </w:r>
      <w:r w:rsidR="00F47437" w:rsidRPr="00F47437">
        <w:rPr>
          <w:rFonts w:hint="eastAsia"/>
        </w:rPr>
        <w:t>首頁重定向</w:t>
      </w:r>
      <w:bookmarkEnd w:id="78"/>
    </w:p>
    <w:p w14:paraId="2455B475" w14:textId="74C7FBBA" w:rsidR="009B2B4F" w:rsidRDefault="009B2B4F" w:rsidP="00A62C26">
      <w:pPr>
        <w:pStyle w:val="10"/>
        <w:overflowPunct w:val="0"/>
      </w:pPr>
      <w:bookmarkStart w:id="79" w:name="_Toc210770320"/>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D22954">
        <w:rPr>
          <w:noProof/>
        </w:rPr>
        <w:t>8</w:t>
      </w:r>
      <w:r>
        <w:fldChar w:fldCharType="end"/>
      </w:r>
      <w:r>
        <w:rPr>
          <w:rFonts w:hint="eastAsia"/>
        </w:rPr>
        <w:t>章　資料庫設計</w:t>
      </w:r>
      <w:bookmarkEnd w:id="79"/>
    </w:p>
    <w:p w14:paraId="06F8C23A" w14:textId="77777777" w:rsidR="009B2B4F" w:rsidRDefault="009B2B4F" w:rsidP="00A62C26">
      <w:pPr>
        <w:pStyle w:val="2"/>
        <w:overflowPunct w:val="0"/>
      </w:pPr>
      <w:bookmarkStart w:id="80" w:name="_Toc210770321"/>
      <w:r w:rsidRPr="009B2B4F">
        <w:rPr>
          <w:rFonts w:hint="eastAsia"/>
        </w:rPr>
        <w:t>資料庫關聯表</w:t>
      </w:r>
      <w:bookmarkEnd w:id="80"/>
    </w:p>
    <w:p w14:paraId="103FD6C2" w14:textId="5A00E190" w:rsidR="00DF775A" w:rsidRDefault="002B2A1E" w:rsidP="00A62C26">
      <w:pPr>
        <w:keepNext/>
        <w:overflowPunct w:val="0"/>
        <w:jc w:val="center"/>
      </w:pPr>
      <w:r>
        <w:rPr>
          <w:noProof/>
        </w:rPr>
        <w:drawing>
          <wp:inline distT="0" distB="0" distL="0" distR="0" wp14:anchorId="2AE58B6E" wp14:editId="0501C089">
            <wp:extent cx="6300000" cy="7839808"/>
            <wp:effectExtent l="19050" t="19050" r="24765" b="279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3).png"/>
                    <pic:cNvPicPr/>
                  </pic:nvPicPr>
                  <pic:blipFill>
                    <a:blip r:embed="rId38">
                      <a:extLst>
                        <a:ext uri="{28A0092B-C50C-407E-A947-70E740481C1C}">
                          <a14:useLocalDpi xmlns:a14="http://schemas.microsoft.com/office/drawing/2010/main" val="0"/>
                        </a:ext>
                      </a:extLst>
                    </a:blip>
                    <a:stretch>
                      <a:fillRect/>
                    </a:stretch>
                  </pic:blipFill>
                  <pic:spPr>
                    <a:xfrm>
                      <a:off x="0" y="0"/>
                      <a:ext cx="6300000" cy="7839808"/>
                    </a:xfrm>
                    <a:prstGeom prst="rect">
                      <a:avLst/>
                    </a:prstGeom>
                    <a:ln>
                      <a:solidFill>
                        <a:schemeClr val="bg1">
                          <a:lumMod val="50000"/>
                        </a:schemeClr>
                      </a:solidFill>
                    </a:ln>
                  </pic:spPr>
                </pic:pic>
              </a:graphicData>
            </a:graphic>
          </wp:inline>
        </w:drawing>
      </w:r>
    </w:p>
    <w:p w14:paraId="7C1E7FFA" w14:textId="565BD425" w:rsidR="00115028" w:rsidRDefault="009F1E51" w:rsidP="00A62C26">
      <w:pPr>
        <w:pStyle w:val="af"/>
        <w:overflowPunct w:val="0"/>
      </w:pPr>
      <w:bookmarkStart w:id="81" w:name="_Toc210770362"/>
      <w:r w:rsidRPr="007620F5">
        <w:rPr>
          <w:rFonts w:hint="eastAsia"/>
        </w:rPr>
        <w:sym w:font="Wingdings 3" w:char="F070"/>
      </w:r>
      <w:r w:rsidR="00DF775A">
        <w:rPr>
          <w:rFonts w:hint="eastAsia"/>
        </w:rPr>
        <w:t>圖</w:t>
      </w:r>
      <w:r w:rsidR="00DF775A">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8-1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sidR="00DF775A">
        <w:rPr>
          <w:rFonts w:hint="eastAsia"/>
        </w:rPr>
        <w:t>：</w:t>
      </w:r>
      <w:r w:rsidR="0009472B" w:rsidRPr="0009472B">
        <w:t>MySQL</w:t>
      </w:r>
      <w:r w:rsidR="00DF775A">
        <w:rPr>
          <w:rFonts w:hint="eastAsia"/>
        </w:rPr>
        <w:t>資料庫</w:t>
      </w:r>
      <w:r w:rsidR="00DF775A">
        <w:rPr>
          <w:rFonts w:hint="eastAsia"/>
        </w:rPr>
        <w:t>ER</w:t>
      </w:r>
      <w:r w:rsidR="00DF775A">
        <w:rPr>
          <w:rFonts w:hint="eastAsia"/>
        </w:rPr>
        <w:t>圖</w:t>
      </w:r>
      <w:bookmarkEnd w:id="81"/>
    </w:p>
    <w:p w14:paraId="3920A02B" w14:textId="77777777" w:rsidR="000A3E28" w:rsidRDefault="000A3E28" w:rsidP="00A62C26">
      <w:pPr>
        <w:pStyle w:val="af"/>
        <w:keepNext/>
        <w:overflowPunct w:val="0"/>
      </w:pPr>
      <w:r w:rsidRPr="00152CAD">
        <w:rPr>
          <w:noProof/>
        </w:rPr>
        <w:lastRenderedPageBreak/>
        <w:drawing>
          <wp:inline distT="0" distB="0" distL="0" distR="0" wp14:anchorId="6F86188F" wp14:editId="3922A175">
            <wp:extent cx="6324177" cy="3217671"/>
            <wp:effectExtent l="19050" t="19050" r="19685" b="20955"/>
            <wp:docPr id="589013249"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3249" name="圖片 1" descr="一張含有 文字, 螢幕擷取畫面, 圖表, 行 的圖片&#10;&#10;AI 產生的內容可能不正確。"/>
                    <pic:cNvPicPr/>
                  </pic:nvPicPr>
                  <pic:blipFill>
                    <a:blip r:embed="rId39"/>
                    <a:stretch>
                      <a:fillRect/>
                    </a:stretch>
                  </pic:blipFill>
                  <pic:spPr>
                    <a:xfrm>
                      <a:off x="0" y="0"/>
                      <a:ext cx="6334948" cy="3223151"/>
                    </a:xfrm>
                    <a:prstGeom prst="rect">
                      <a:avLst/>
                    </a:prstGeom>
                    <a:ln>
                      <a:solidFill>
                        <a:schemeClr val="bg1">
                          <a:lumMod val="50000"/>
                        </a:schemeClr>
                      </a:solidFill>
                    </a:ln>
                  </pic:spPr>
                </pic:pic>
              </a:graphicData>
            </a:graphic>
          </wp:inline>
        </w:drawing>
      </w:r>
    </w:p>
    <w:p w14:paraId="33AD5F53" w14:textId="50FB96C9" w:rsidR="000A3E28" w:rsidRPr="00FA71CD" w:rsidRDefault="009F1E51" w:rsidP="00A62C26">
      <w:pPr>
        <w:pStyle w:val="af"/>
        <w:overflowPunct w:val="0"/>
        <w:rPr>
          <w:sz w:val="24"/>
        </w:rPr>
      </w:pPr>
      <w:bookmarkStart w:id="82" w:name="_Toc210770363"/>
      <w:r w:rsidRPr="007620F5">
        <w:rPr>
          <w:rFonts w:hint="eastAsia"/>
        </w:rPr>
        <w:sym w:font="Wingdings 3" w:char="F070"/>
      </w:r>
      <w:r w:rsidR="000A3E28">
        <w:rPr>
          <w:rFonts w:hint="eastAsia"/>
        </w:rPr>
        <w:t>圖</w:t>
      </w:r>
      <w:r w:rsidR="000A3E28">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8-1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sidR="000A3E28">
        <w:rPr>
          <w:rFonts w:hint="eastAsia"/>
        </w:rPr>
        <w:t>：資料庫關聯圖</w:t>
      </w:r>
      <w:bookmarkEnd w:id="82"/>
    </w:p>
    <w:p w14:paraId="1D2EB47E" w14:textId="77777777" w:rsidR="009B2B4F" w:rsidRDefault="009B2B4F" w:rsidP="00A62C26">
      <w:pPr>
        <w:pStyle w:val="2"/>
        <w:overflowPunct w:val="0"/>
      </w:pPr>
      <w:bookmarkStart w:id="83" w:name="_Toc210770322"/>
      <w:r w:rsidRPr="009B2B4F">
        <w:rPr>
          <w:rFonts w:hint="eastAsia"/>
        </w:rPr>
        <w:t>表格及其</w:t>
      </w:r>
      <w:r w:rsidRPr="009B2B4F">
        <w:rPr>
          <w:rFonts w:hint="eastAsia"/>
        </w:rPr>
        <w:t>Meta data</w:t>
      </w:r>
      <w:bookmarkEnd w:id="83"/>
    </w:p>
    <w:p w14:paraId="23CF083D" w14:textId="4A186ED3" w:rsidR="00303897" w:rsidRDefault="009F1E51" w:rsidP="00A62C26">
      <w:pPr>
        <w:pStyle w:val="aa"/>
        <w:overflowPunct w:val="0"/>
      </w:pPr>
      <w:bookmarkStart w:id="84" w:name="_Toc210770396"/>
      <w:r>
        <w:rPr>
          <w:rFonts w:hint="eastAsia"/>
          <w:szCs w:val="28"/>
        </w:rPr>
        <w:sym w:font="Wingdings 3" w:char="F071"/>
      </w:r>
      <w:r w:rsidR="00303897">
        <w:rPr>
          <w:rFonts w:hint="eastAsia"/>
        </w:rPr>
        <w:t>表</w:t>
      </w:r>
      <w:r w:rsidR="0030389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8-2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303897">
        <w:rPr>
          <w:rFonts w:hint="eastAsia"/>
        </w:rPr>
        <w:t>：資料表</w:t>
      </w:r>
      <w:bookmarkEnd w:id="84"/>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79"/>
        <w:gridCol w:w="4149"/>
        <w:gridCol w:w="4556"/>
      </w:tblGrid>
      <w:tr w:rsidR="00454CEF" w:rsidRPr="003D3777" w14:paraId="183ECDC0" w14:textId="77777777" w:rsidTr="005A3C9F">
        <w:tc>
          <w:tcPr>
            <w:tcW w:w="726" w:type="pct"/>
            <w:shd w:val="clear" w:color="auto" w:fill="F5E9ED" w:themeFill="accent4" w:themeFillTint="33"/>
            <w:vAlign w:val="center"/>
          </w:tcPr>
          <w:p w14:paraId="587BC40E" w14:textId="77777777" w:rsidR="00454CEF" w:rsidRPr="003D3777" w:rsidRDefault="00454CEF" w:rsidP="00A62C26">
            <w:pPr>
              <w:overflowPunct w:val="0"/>
              <w:spacing w:line="400" w:lineRule="exact"/>
              <w:jc w:val="center"/>
              <w:rPr>
                <w:szCs w:val="28"/>
              </w:rPr>
            </w:pPr>
            <w:r w:rsidRPr="003D3777">
              <w:rPr>
                <w:rFonts w:hint="eastAsia"/>
                <w:szCs w:val="28"/>
              </w:rPr>
              <w:t>編號</w:t>
            </w:r>
          </w:p>
        </w:tc>
        <w:tc>
          <w:tcPr>
            <w:tcW w:w="2037" w:type="pct"/>
            <w:shd w:val="clear" w:color="auto" w:fill="F5E9ED" w:themeFill="accent4" w:themeFillTint="33"/>
            <w:vAlign w:val="center"/>
          </w:tcPr>
          <w:p w14:paraId="1F1D3A42" w14:textId="77777777" w:rsidR="00454CEF" w:rsidRPr="003D3777" w:rsidRDefault="00454CEF" w:rsidP="00A62C26">
            <w:pPr>
              <w:overflowPunct w:val="0"/>
              <w:spacing w:line="400" w:lineRule="exact"/>
              <w:jc w:val="center"/>
              <w:rPr>
                <w:szCs w:val="28"/>
              </w:rPr>
            </w:pPr>
            <w:r w:rsidRPr="003D3777">
              <w:rPr>
                <w:rFonts w:hint="eastAsia"/>
                <w:szCs w:val="28"/>
              </w:rPr>
              <w:t>資料表英文名稱</w:t>
            </w:r>
          </w:p>
        </w:tc>
        <w:tc>
          <w:tcPr>
            <w:tcW w:w="2237" w:type="pct"/>
            <w:shd w:val="clear" w:color="auto" w:fill="F5E9ED" w:themeFill="accent4" w:themeFillTint="33"/>
            <w:vAlign w:val="center"/>
          </w:tcPr>
          <w:p w14:paraId="3F50C267" w14:textId="77777777" w:rsidR="00454CEF" w:rsidRPr="003D3777" w:rsidRDefault="00454CEF" w:rsidP="00A62C26">
            <w:pPr>
              <w:overflowPunct w:val="0"/>
              <w:spacing w:line="400" w:lineRule="exact"/>
              <w:jc w:val="center"/>
              <w:rPr>
                <w:szCs w:val="28"/>
              </w:rPr>
            </w:pPr>
            <w:r w:rsidRPr="003D3777">
              <w:rPr>
                <w:rFonts w:hint="eastAsia"/>
                <w:szCs w:val="28"/>
              </w:rPr>
              <w:t>中文名稱</w:t>
            </w:r>
            <w:r w:rsidRPr="003D3777">
              <w:rPr>
                <w:rFonts w:hint="eastAsia"/>
                <w:szCs w:val="28"/>
              </w:rPr>
              <w:t>/</w:t>
            </w:r>
            <w:r w:rsidRPr="003D3777">
              <w:rPr>
                <w:rFonts w:hint="eastAsia"/>
                <w:szCs w:val="28"/>
              </w:rPr>
              <w:t>用途</w:t>
            </w:r>
          </w:p>
        </w:tc>
      </w:tr>
      <w:tr w:rsidR="00454CEF" w:rsidRPr="003D3777" w14:paraId="05570D3E" w14:textId="77777777" w:rsidTr="005A3C9F">
        <w:tc>
          <w:tcPr>
            <w:tcW w:w="726" w:type="pct"/>
            <w:vAlign w:val="center"/>
          </w:tcPr>
          <w:p w14:paraId="3C67FA8B" w14:textId="5486ED63"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7C037E62" w14:textId="77777777" w:rsidR="00454CEF" w:rsidRPr="003D3777" w:rsidRDefault="00454CEF" w:rsidP="00A62C26">
            <w:pPr>
              <w:overflowPunct w:val="0"/>
              <w:spacing w:line="400" w:lineRule="exact"/>
              <w:jc w:val="center"/>
              <w:rPr>
                <w:szCs w:val="28"/>
              </w:rPr>
            </w:pPr>
            <w:r w:rsidRPr="003D3777">
              <w:rPr>
                <w:rFonts w:hint="eastAsia"/>
                <w:szCs w:val="28"/>
              </w:rPr>
              <w:t>user</w:t>
            </w:r>
          </w:p>
        </w:tc>
        <w:tc>
          <w:tcPr>
            <w:tcW w:w="2237" w:type="pct"/>
            <w:vAlign w:val="center"/>
          </w:tcPr>
          <w:p w14:paraId="2D147847" w14:textId="398B308B" w:rsidR="00454CEF" w:rsidRPr="003D3777" w:rsidRDefault="00454CEF" w:rsidP="00A62C26">
            <w:pPr>
              <w:overflowPunct w:val="0"/>
              <w:spacing w:line="400" w:lineRule="exact"/>
              <w:jc w:val="center"/>
              <w:rPr>
                <w:szCs w:val="28"/>
              </w:rPr>
            </w:pPr>
            <w:r w:rsidRPr="003D3777">
              <w:rPr>
                <w:rFonts w:hint="eastAsia"/>
                <w:szCs w:val="28"/>
              </w:rPr>
              <w:t>使用者</w:t>
            </w:r>
            <w:r w:rsidR="00504084">
              <w:rPr>
                <w:rFonts w:hint="eastAsia"/>
                <w:szCs w:val="28"/>
              </w:rPr>
              <w:t>資料</w:t>
            </w:r>
          </w:p>
        </w:tc>
      </w:tr>
      <w:tr w:rsidR="00454CEF" w:rsidRPr="003D3777" w14:paraId="5505CC7F" w14:textId="77777777" w:rsidTr="005A3C9F">
        <w:tc>
          <w:tcPr>
            <w:tcW w:w="726" w:type="pct"/>
            <w:vAlign w:val="center"/>
          </w:tcPr>
          <w:p w14:paraId="77A3C801" w14:textId="574DBF23"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613CCF50" w14:textId="77777777" w:rsidR="00454CEF" w:rsidRPr="003D3777" w:rsidRDefault="00454CEF" w:rsidP="00A62C26">
            <w:pPr>
              <w:overflowPunct w:val="0"/>
              <w:spacing w:line="400" w:lineRule="exact"/>
              <w:jc w:val="center"/>
              <w:rPr>
                <w:szCs w:val="28"/>
              </w:rPr>
            </w:pPr>
            <w:r w:rsidRPr="003D3777">
              <w:rPr>
                <w:rFonts w:hint="eastAsia"/>
                <w:szCs w:val="28"/>
              </w:rPr>
              <w:t>metroline</w:t>
            </w:r>
          </w:p>
        </w:tc>
        <w:tc>
          <w:tcPr>
            <w:tcW w:w="2237" w:type="pct"/>
            <w:vAlign w:val="center"/>
          </w:tcPr>
          <w:p w14:paraId="74EA2120" w14:textId="77777777" w:rsidR="00454CEF" w:rsidRPr="003D3777" w:rsidRDefault="00454CEF" w:rsidP="00A62C26">
            <w:pPr>
              <w:overflowPunct w:val="0"/>
              <w:spacing w:line="400" w:lineRule="exact"/>
              <w:jc w:val="center"/>
              <w:rPr>
                <w:szCs w:val="28"/>
              </w:rPr>
            </w:pPr>
            <w:r w:rsidRPr="003D3777">
              <w:rPr>
                <w:rFonts w:hint="eastAsia"/>
                <w:szCs w:val="28"/>
              </w:rPr>
              <w:t>捷運線路</w:t>
            </w:r>
          </w:p>
        </w:tc>
      </w:tr>
      <w:tr w:rsidR="00454CEF" w:rsidRPr="003D3777" w14:paraId="0723C8EF" w14:textId="77777777" w:rsidTr="005A3C9F">
        <w:tc>
          <w:tcPr>
            <w:tcW w:w="726" w:type="pct"/>
            <w:vAlign w:val="center"/>
          </w:tcPr>
          <w:p w14:paraId="5A831859" w14:textId="5CAA8930"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724A03F7" w14:textId="77777777" w:rsidR="00454CEF" w:rsidRPr="003D3777" w:rsidRDefault="00454CEF" w:rsidP="00A62C26">
            <w:pPr>
              <w:overflowPunct w:val="0"/>
              <w:spacing w:line="400" w:lineRule="exact"/>
              <w:jc w:val="center"/>
              <w:rPr>
                <w:szCs w:val="28"/>
              </w:rPr>
            </w:pPr>
            <w:r w:rsidRPr="003D3777">
              <w:rPr>
                <w:rFonts w:hint="eastAsia"/>
                <w:szCs w:val="28"/>
              </w:rPr>
              <w:t>station</w:t>
            </w:r>
          </w:p>
        </w:tc>
        <w:tc>
          <w:tcPr>
            <w:tcW w:w="2237" w:type="pct"/>
            <w:vAlign w:val="center"/>
          </w:tcPr>
          <w:p w14:paraId="1C8721AE" w14:textId="77777777" w:rsidR="00454CEF" w:rsidRPr="003D3777" w:rsidRDefault="00454CEF" w:rsidP="00A62C26">
            <w:pPr>
              <w:overflowPunct w:val="0"/>
              <w:spacing w:line="400" w:lineRule="exact"/>
              <w:jc w:val="center"/>
              <w:rPr>
                <w:szCs w:val="28"/>
              </w:rPr>
            </w:pPr>
            <w:r w:rsidRPr="003D3777">
              <w:rPr>
                <w:rFonts w:hint="eastAsia"/>
                <w:szCs w:val="28"/>
              </w:rPr>
              <w:t>捷運站</w:t>
            </w:r>
          </w:p>
        </w:tc>
      </w:tr>
      <w:tr w:rsidR="00454CEF" w:rsidRPr="003D3777" w14:paraId="13BF499D" w14:textId="77777777" w:rsidTr="005A3C9F">
        <w:tc>
          <w:tcPr>
            <w:tcW w:w="726" w:type="pct"/>
            <w:vAlign w:val="center"/>
          </w:tcPr>
          <w:p w14:paraId="3E390290" w14:textId="155DF0B9"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2C241592" w14:textId="77777777" w:rsidR="00454CEF" w:rsidRPr="003D3777" w:rsidRDefault="00454CEF" w:rsidP="00A62C26">
            <w:pPr>
              <w:overflowPunct w:val="0"/>
              <w:spacing w:line="400" w:lineRule="exact"/>
              <w:jc w:val="center"/>
              <w:rPr>
                <w:szCs w:val="28"/>
              </w:rPr>
            </w:pPr>
            <w:r w:rsidRPr="003D3777">
              <w:rPr>
                <w:rFonts w:hint="eastAsia"/>
                <w:szCs w:val="28"/>
              </w:rPr>
              <w:t>restaurant</w:t>
            </w:r>
          </w:p>
        </w:tc>
        <w:tc>
          <w:tcPr>
            <w:tcW w:w="2237" w:type="pct"/>
            <w:vAlign w:val="center"/>
          </w:tcPr>
          <w:p w14:paraId="7F5C51E9" w14:textId="77777777" w:rsidR="00454CEF" w:rsidRPr="003D3777" w:rsidRDefault="00454CEF" w:rsidP="00A62C26">
            <w:pPr>
              <w:overflowPunct w:val="0"/>
              <w:spacing w:line="400" w:lineRule="exact"/>
              <w:jc w:val="center"/>
              <w:rPr>
                <w:szCs w:val="28"/>
              </w:rPr>
            </w:pPr>
            <w:r w:rsidRPr="003D3777">
              <w:rPr>
                <w:rFonts w:hint="eastAsia"/>
                <w:szCs w:val="28"/>
              </w:rPr>
              <w:t>餐廳</w:t>
            </w:r>
          </w:p>
        </w:tc>
      </w:tr>
      <w:tr w:rsidR="00454CEF" w:rsidRPr="003D3777" w14:paraId="136FCDF4" w14:textId="77777777" w:rsidTr="005A3C9F">
        <w:tc>
          <w:tcPr>
            <w:tcW w:w="726" w:type="pct"/>
            <w:vAlign w:val="center"/>
          </w:tcPr>
          <w:p w14:paraId="2C77CA27" w14:textId="4FE8AD77"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0A9303E7" w14:textId="77777777" w:rsidR="00454CEF" w:rsidRPr="003D3777" w:rsidRDefault="00454CEF" w:rsidP="00A62C26">
            <w:pPr>
              <w:overflowPunct w:val="0"/>
              <w:spacing w:line="400" w:lineRule="exact"/>
              <w:jc w:val="center"/>
              <w:rPr>
                <w:szCs w:val="28"/>
              </w:rPr>
            </w:pPr>
            <w:r w:rsidRPr="003D3777">
              <w:rPr>
                <w:rFonts w:hint="eastAsia"/>
                <w:szCs w:val="28"/>
              </w:rPr>
              <w:t>businesshours</w:t>
            </w:r>
          </w:p>
        </w:tc>
        <w:tc>
          <w:tcPr>
            <w:tcW w:w="2237" w:type="pct"/>
            <w:vAlign w:val="center"/>
          </w:tcPr>
          <w:p w14:paraId="45095E34" w14:textId="77777777" w:rsidR="00454CEF" w:rsidRPr="003D3777" w:rsidRDefault="00454CEF" w:rsidP="00A62C26">
            <w:pPr>
              <w:overflowPunct w:val="0"/>
              <w:spacing w:line="400" w:lineRule="exact"/>
              <w:jc w:val="center"/>
              <w:rPr>
                <w:szCs w:val="28"/>
              </w:rPr>
            </w:pPr>
            <w:r w:rsidRPr="003D3777">
              <w:rPr>
                <w:rFonts w:hint="eastAsia"/>
                <w:szCs w:val="28"/>
              </w:rPr>
              <w:t>餐廳營業時間</w:t>
            </w:r>
          </w:p>
        </w:tc>
      </w:tr>
      <w:tr w:rsidR="00454CEF" w:rsidRPr="003D3777" w14:paraId="530E3B3B" w14:textId="77777777" w:rsidTr="005A3C9F">
        <w:tc>
          <w:tcPr>
            <w:tcW w:w="726" w:type="pct"/>
            <w:vAlign w:val="center"/>
          </w:tcPr>
          <w:p w14:paraId="433CD40B" w14:textId="2C539A47"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0F9F9200" w14:textId="77777777" w:rsidR="00454CEF" w:rsidRPr="003D3777" w:rsidRDefault="00454CEF" w:rsidP="00A62C26">
            <w:pPr>
              <w:overflowPunct w:val="0"/>
              <w:spacing w:line="400" w:lineRule="exact"/>
              <w:jc w:val="center"/>
              <w:rPr>
                <w:szCs w:val="28"/>
              </w:rPr>
            </w:pPr>
            <w:r w:rsidRPr="003D3777">
              <w:rPr>
                <w:rFonts w:hint="eastAsia"/>
                <w:szCs w:val="28"/>
              </w:rPr>
              <w:t>review</w:t>
            </w:r>
          </w:p>
        </w:tc>
        <w:tc>
          <w:tcPr>
            <w:tcW w:w="2237" w:type="pct"/>
            <w:vAlign w:val="center"/>
          </w:tcPr>
          <w:p w14:paraId="77B0C1F8" w14:textId="77777777" w:rsidR="00454CEF" w:rsidRPr="003D3777" w:rsidRDefault="00454CEF" w:rsidP="00A62C26">
            <w:pPr>
              <w:overflowPunct w:val="0"/>
              <w:spacing w:line="400" w:lineRule="exact"/>
              <w:jc w:val="center"/>
              <w:rPr>
                <w:szCs w:val="28"/>
              </w:rPr>
            </w:pPr>
            <w:r w:rsidRPr="003D3777">
              <w:rPr>
                <w:rFonts w:hint="eastAsia"/>
                <w:szCs w:val="28"/>
              </w:rPr>
              <w:t>餐廳評論</w:t>
            </w:r>
          </w:p>
        </w:tc>
      </w:tr>
      <w:tr w:rsidR="00454CEF" w:rsidRPr="003D3777" w14:paraId="389D45BE" w14:textId="77777777" w:rsidTr="005A3C9F">
        <w:tc>
          <w:tcPr>
            <w:tcW w:w="726" w:type="pct"/>
            <w:vAlign w:val="center"/>
          </w:tcPr>
          <w:p w14:paraId="64033540" w14:textId="1E526CC9"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6A1ECAE3" w14:textId="77777777" w:rsidR="00454CEF" w:rsidRPr="003D3777" w:rsidRDefault="00454CEF" w:rsidP="00A62C26">
            <w:pPr>
              <w:overflowPunct w:val="0"/>
              <w:spacing w:line="400" w:lineRule="exact"/>
              <w:jc w:val="center"/>
              <w:rPr>
                <w:szCs w:val="28"/>
              </w:rPr>
            </w:pPr>
            <w:r w:rsidRPr="003D3777">
              <w:rPr>
                <w:rFonts w:hint="eastAsia"/>
                <w:szCs w:val="28"/>
              </w:rPr>
              <w:t>checkinreview</w:t>
            </w:r>
          </w:p>
        </w:tc>
        <w:tc>
          <w:tcPr>
            <w:tcW w:w="2237" w:type="pct"/>
            <w:vAlign w:val="center"/>
          </w:tcPr>
          <w:p w14:paraId="3A5A6339" w14:textId="77777777" w:rsidR="00454CEF" w:rsidRPr="003D3777" w:rsidRDefault="00454CEF" w:rsidP="00A62C26">
            <w:pPr>
              <w:overflowPunct w:val="0"/>
              <w:spacing w:line="400" w:lineRule="exact"/>
              <w:jc w:val="center"/>
              <w:rPr>
                <w:szCs w:val="28"/>
              </w:rPr>
            </w:pPr>
            <w:r w:rsidRPr="003D3777">
              <w:rPr>
                <w:rFonts w:hint="eastAsia"/>
                <w:szCs w:val="28"/>
              </w:rPr>
              <w:t>打卡評論</w:t>
            </w:r>
          </w:p>
        </w:tc>
      </w:tr>
      <w:tr w:rsidR="00454CEF" w:rsidRPr="003D3777" w14:paraId="774C8F9D" w14:textId="77777777" w:rsidTr="005A3C9F">
        <w:tc>
          <w:tcPr>
            <w:tcW w:w="726" w:type="pct"/>
            <w:vAlign w:val="center"/>
          </w:tcPr>
          <w:p w14:paraId="0489612B" w14:textId="5B243070"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25616B9D" w14:textId="77777777" w:rsidR="00454CEF" w:rsidRPr="003D3777" w:rsidRDefault="00454CEF" w:rsidP="00A62C26">
            <w:pPr>
              <w:overflowPunct w:val="0"/>
              <w:spacing w:line="400" w:lineRule="exact"/>
              <w:jc w:val="center"/>
              <w:rPr>
                <w:szCs w:val="28"/>
              </w:rPr>
            </w:pPr>
            <w:r w:rsidRPr="003D3777">
              <w:rPr>
                <w:rFonts w:hint="eastAsia"/>
                <w:szCs w:val="28"/>
              </w:rPr>
              <w:t>traininfo</w:t>
            </w:r>
          </w:p>
        </w:tc>
        <w:tc>
          <w:tcPr>
            <w:tcW w:w="2237" w:type="pct"/>
            <w:vAlign w:val="center"/>
          </w:tcPr>
          <w:p w14:paraId="256A3A55" w14:textId="77777777" w:rsidR="00454CEF" w:rsidRPr="003D3777" w:rsidRDefault="00454CEF" w:rsidP="00A62C26">
            <w:pPr>
              <w:overflowPunct w:val="0"/>
              <w:spacing w:line="400" w:lineRule="exact"/>
              <w:jc w:val="center"/>
              <w:rPr>
                <w:szCs w:val="28"/>
              </w:rPr>
            </w:pPr>
            <w:r w:rsidRPr="003D3777">
              <w:rPr>
                <w:rFonts w:hint="eastAsia"/>
                <w:szCs w:val="28"/>
              </w:rPr>
              <w:t>列車到站資訊</w:t>
            </w:r>
          </w:p>
        </w:tc>
      </w:tr>
      <w:tr w:rsidR="00454CEF" w:rsidRPr="003D3777" w14:paraId="1F9C10F2" w14:textId="77777777" w:rsidTr="005A3C9F">
        <w:tc>
          <w:tcPr>
            <w:tcW w:w="726" w:type="pct"/>
            <w:vAlign w:val="center"/>
          </w:tcPr>
          <w:p w14:paraId="19B1E78D" w14:textId="1663153A"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590CD5F3" w14:textId="77777777" w:rsidR="00454CEF" w:rsidRPr="003D3777" w:rsidRDefault="00454CEF" w:rsidP="00A62C26">
            <w:pPr>
              <w:overflowPunct w:val="0"/>
              <w:spacing w:line="400" w:lineRule="exact"/>
              <w:jc w:val="center"/>
              <w:rPr>
                <w:szCs w:val="28"/>
              </w:rPr>
            </w:pPr>
            <w:r w:rsidRPr="003D3777">
              <w:rPr>
                <w:rFonts w:hint="eastAsia"/>
                <w:szCs w:val="28"/>
              </w:rPr>
              <w:t>stationid</w:t>
            </w:r>
          </w:p>
        </w:tc>
        <w:tc>
          <w:tcPr>
            <w:tcW w:w="2237" w:type="pct"/>
            <w:vAlign w:val="center"/>
          </w:tcPr>
          <w:p w14:paraId="5C78C14A" w14:textId="77777777" w:rsidR="00454CEF" w:rsidRPr="003D3777" w:rsidRDefault="00454CEF" w:rsidP="00A62C26">
            <w:pPr>
              <w:overflowPunct w:val="0"/>
              <w:spacing w:line="400" w:lineRule="exact"/>
              <w:jc w:val="center"/>
              <w:rPr>
                <w:szCs w:val="28"/>
              </w:rPr>
            </w:pPr>
            <w:r w:rsidRPr="003D3777">
              <w:rPr>
                <w:rFonts w:hint="eastAsia"/>
                <w:szCs w:val="28"/>
              </w:rPr>
              <w:t>車站</w:t>
            </w:r>
            <w:r w:rsidRPr="003D3777">
              <w:rPr>
                <w:rFonts w:hint="eastAsia"/>
                <w:szCs w:val="28"/>
              </w:rPr>
              <w:t>ID</w:t>
            </w:r>
            <w:r w:rsidRPr="003D3777">
              <w:rPr>
                <w:rFonts w:hint="eastAsia"/>
                <w:szCs w:val="28"/>
              </w:rPr>
              <w:t>對照表</w:t>
            </w:r>
          </w:p>
        </w:tc>
      </w:tr>
    </w:tbl>
    <w:p w14:paraId="4142DE51" w14:textId="77777777" w:rsidR="004708B9" w:rsidRDefault="004708B9" w:rsidP="00A62C26">
      <w:pPr>
        <w:overflowPunct w:val="0"/>
      </w:pPr>
      <w:r>
        <w:br w:type="page"/>
      </w:r>
    </w:p>
    <w:p w14:paraId="548B824F" w14:textId="6A9FBE3F" w:rsidR="00504084" w:rsidRPr="00504084" w:rsidRDefault="00504084" w:rsidP="0071653F">
      <w:pPr>
        <w:pStyle w:val="af0"/>
        <w:numPr>
          <w:ilvl w:val="0"/>
          <w:numId w:val="17"/>
        </w:numPr>
        <w:jc w:val="both"/>
      </w:pPr>
      <w:r>
        <w:rPr>
          <w:rFonts w:hint="eastAsia"/>
        </w:rPr>
        <w:lastRenderedPageBreak/>
        <w:t>u</w:t>
      </w:r>
      <w:r>
        <w:t>ser</w:t>
      </w:r>
      <w:r>
        <w:rPr>
          <w:rFonts w:hint="eastAsia"/>
        </w:rPr>
        <w:t>（使用者資料）</w:t>
      </w:r>
    </w:p>
    <w:p w14:paraId="3D57B16D" w14:textId="7BB1CB19" w:rsidR="005E1163" w:rsidRPr="003D3777" w:rsidRDefault="009F1E51" w:rsidP="00A62C26">
      <w:pPr>
        <w:pStyle w:val="aa"/>
        <w:overflowPunct w:val="0"/>
        <w:rPr>
          <w:szCs w:val="28"/>
        </w:rPr>
      </w:pPr>
      <w:bookmarkStart w:id="85" w:name="_Toc210770397"/>
      <w:r>
        <w:rPr>
          <w:rFonts w:hint="eastAsia"/>
          <w:szCs w:val="28"/>
        </w:rPr>
        <w:sym w:font="Wingdings 3" w:char="F071"/>
      </w:r>
      <w:r w:rsidR="005E1163" w:rsidRPr="003D3777">
        <w:rPr>
          <w:rFonts w:hint="eastAsia"/>
          <w:szCs w:val="28"/>
        </w:rPr>
        <w:t>表</w:t>
      </w:r>
      <w:r w:rsidR="005E1163"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2</w:t>
      </w:r>
      <w:r w:rsidR="00D02994">
        <w:rPr>
          <w:szCs w:val="28"/>
        </w:rPr>
        <w:fldChar w:fldCharType="end"/>
      </w:r>
      <w:r w:rsidR="005E1163" w:rsidRPr="003D3777">
        <w:rPr>
          <w:rFonts w:hint="eastAsia"/>
          <w:szCs w:val="28"/>
        </w:rPr>
        <w:t>：</w:t>
      </w:r>
      <w:r w:rsidR="00504084">
        <w:rPr>
          <w:szCs w:val="28"/>
        </w:rPr>
        <w:t>u</w:t>
      </w:r>
      <w:r w:rsidR="005E1163" w:rsidRPr="003D3777">
        <w:rPr>
          <w:rFonts w:hint="eastAsia"/>
          <w:szCs w:val="28"/>
        </w:rPr>
        <w:t>ser</w:t>
      </w:r>
      <w:bookmarkEnd w:id="85"/>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1980"/>
        <w:gridCol w:w="566"/>
        <w:gridCol w:w="1055"/>
        <w:gridCol w:w="1491"/>
        <w:gridCol w:w="2546"/>
      </w:tblGrid>
      <w:tr w:rsidR="00504084" w:rsidRPr="003D3777" w14:paraId="05D8BEF3" w14:textId="77777777" w:rsidTr="00504084">
        <w:tc>
          <w:tcPr>
            <w:tcW w:w="1250" w:type="pct"/>
            <w:shd w:val="clear" w:color="auto" w:fill="E2BDCA" w:themeFill="accent4" w:themeFillTint="99"/>
            <w:vAlign w:val="center"/>
          </w:tcPr>
          <w:p w14:paraId="063C7DCE" w14:textId="6097D88F" w:rsidR="00504084" w:rsidRPr="003D3777" w:rsidRDefault="00504084" w:rsidP="00297013">
            <w:pPr>
              <w:overflowPunct w:val="0"/>
              <w:spacing w:line="480" w:lineRule="exact"/>
              <w:jc w:val="center"/>
              <w:rPr>
                <w:szCs w:val="28"/>
              </w:rPr>
            </w:pPr>
            <w:r>
              <w:rPr>
                <w:rFonts w:hint="eastAsia"/>
                <w:szCs w:val="28"/>
              </w:rPr>
              <w:t>中文名稱</w:t>
            </w:r>
          </w:p>
        </w:tc>
        <w:tc>
          <w:tcPr>
            <w:tcW w:w="1250" w:type="pct"/>
            <w:gridSpan w:val="2"/>
            <w:shd w:val="clear" w:color="auto" w:fill="auto"/>
            <w:vAlign w:val="center"/>
          </w:tcPr>
          <w:p w14:paraId="59B30B1F" w14:textId="4961325D" w:rsidR="00504084" w:rsidRPr="003D3777" w:rsidRDefault="00504084" w:rsidP="00297013">
            <w:pPr>
              <w:overflowPunct w:val="0"/>
              <w:spacing w:line="480" w:lineRule="exact"/>
              <w:jc w:val="center"/>
              <w:rPr>
                <w:szCs w:val="28"/>
              </w:rPr>
            </w:pPr>
            <w:r>
              <w:rPr>
                <w:rFonts w:hint="eastAsia"/>
                <w:szCs w:val="28"/>
              </w:rPr>
              <w:t>使用者資料</w:t>
            </w:r>
          </w:p>
        </w:tc>
        <w:tc>
          <w:tcPr>
            <w:tcW w:w="1250" w:type="pct"/>
            <w:gridSpan w:val="2"/>
            <w:shd w:val="clear" w:color="auto" w:fill="E2BDCA" w:themeFill="accent4" w:themeFillTint="99"/>
            <w:vAlign w:val="center"/>
          </w:tcPr>
          <w:p w14:paraId="44BE8272" w14:textId="63B8E61B" w:rsidR="00504084" w:rsidRPr="003D3777" w:rsidRDefault="00504084" w:rsidP="00297013">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5B9F359D" w14:textId="5511D79B" w:rsidR="00504084" w:rsidRPr="003D3777" w:rsidRDefault="00504084" w:rsidP="00297013">
            <w:pPr>
              <w:overflowPunct w:val="0"/>
              <w:spacing w:line="480" w:lineRule="exact"/>
              <w:jc w:val="center"/>
              <w:rPr>
                <w:szCs w:val="28"/>
              </w:rPr>
            </w:pPr>
            <w:r>
              <w:rPr>
                <w:rFonts w:hint="eastAsia"/>
                <w:szCs w:val="28"/>
              </w:rPr>
              <w:t>0</w:t>
            </w:r>
            <w:r>
              <w:rPr>
                <w:szCs w:val="28"/>
              </w:rPr>
              <w:t>1</w:t>
            </w:r>
          </w:p>
        </w:tc>
      </w:tr>
      <w:tr w:rsidR="00504084" w:rsidRPr="003D3777" w14:paraId="68C8A19F" w14:textId="77777777" w:rsidTr="00504084">
        <w:tc>
          <w:tcPr>
            <w:tcW w:w="1250" w:type="pct"/>
            <w:shd w:val="clear" w:color="auto" w:fill="E2BDCA" w:themeFill="accent4" w:themeFillTint="99"/>
            <w:vAlign w:val="center"/>
          </w:tcPr>
          <w:p w14:paraId="3122053E" w14:textId="37353A02" w:rsidR="00504084" w:rsidRPr="003D3777" w:rsidRDefault="00504084" w:rsidP="00297013">
            <w:pPr>
              <w:overflowPunct w:val="0"/>
              <w:spacing w:line="480" w:lineRule="exact"/>
              <w:jc w:val="center"/>
              <w:rPr>
                <w:szCs w:val="28"/>
              </w:rPr>
            </w:pPr>
            <w:r>
              <w:rPr>
                <w:rFonts w:hint="eastAsia"/>
                <w:szCs w:val="28"/>
              </w:rPr>
              <w:t>英文名稱</w:t>
            </w:r>
          </w:p>
        </w:tc>
        <w:tc>
          <w:tcPr>
            <w:tcW w:w="1250" w:type="pct"/>
            <w:gridSpan w:val="2"/>
            <w:shd w:val="clear" w:color="auto" w:fill="auto"/>
            <w:vAlign w:val="center"/>
          </w:tcPr>
          <w:p w14:paraId="012FF837" w14:textId="770AF424" w:rsidR="00504084" w:rsidRPr="003D3777" w:rsidRDefault="00504084" w:rsidP="00297013">
            <w:pPr>
              <w:overflowPunct w:val="0"/>
              <w:spacing w:line="480" w:lineRule="exact"/>
              <w:jc w:val="center"/>
              <w:rPr>
                <w:szCs w:val="28"/>
              </w:rPr>
            </w:pPr>
            <w:r>
              <w:rPr>
                <w:szCs w:val="28"/>
              </w:rPr>
              <w:t>user</w:t>
            </w:r>
          </w:p>
        </w:tc>
        <w:tc>
          <w:tcPr>
            <w:tcW w:w="1250" w:type="pct"/>
            <w:gridSpan w:val="2"/>
            <w:shd w:val="clear" w:color="auto" w:fill="E2BDCA" w:themeFill="accent4" w:themeFillTint="99"/>
            <w:vAlign w:val="center"/>
          </w:tcPr>
          <w:p w14:paraId="2851FD8B" w14:textId="0E4FD173" w:rsidR="00504084" w:rsidRPr="003D3777" w:rsidRDefault="00504084" w:rsidP="00297013">
            <w:pPr>
              <w:overflowPunct w:val="0"/>
              <w:spacing w:line="480" w:lineRule="exact"/>
              <w:jc w:val="center"/>
              <w:rPr>
                <w:szCs w:val="28"/>
              </w:rPr>
            </w:pPr>
            <w:r>
              <w:rPr>
                <w:rFonts w:hint="eastAsia"/>
                <w:szCs w:val="28"/>
              </w:rPr>
              <w:t>主索引</w:t>
            </w:r>
          </w:p>
        </w:tc>
        <w:tc>
          <w:tcPr>
            <w:tcW w:w="1250" w:type="pct"/>
            <w:shd w:val="clear" w:color="auto" w:fill="auto"/>
            <w:vAlign w:val="center"/>
          </w:tcPr>
          <w:p w14:paraId="6C7893BD" w14:textId="157B07B1" w:rsidR="00504084" w:rsidRPr="003D3777" w:rsidRDefault="00504084" w:rsidP="00297013">
            <w:pPr>
              <w:overflowPunct w:val="0"/>
              <w:spacing w:line="480" w:lineRule="exact"/>
              <w:jc w:val="center"/>
              <w:rPr>
                <w:szCs w:val="28"/>
              </w:rPr>
            </w:pPr>
            <w:r>
              <w:rPr>
                <w:rFonts w:hint="eastAsia"/>
                <w:szCs w:val="28"/>
              </w:rPr>
              <w:t>i</w:t>
            </w:r>
            <w:r>
              <w:rPr>
                <w:szCs w:val="28"/>
              </w:rPr>
              <w:t>d</w:t>
            </w:r>
          </w:p>
        </w:tc>
      </w:tr>
      <w:tr w:rsidR="00504084" w:rsidRPr="003D3777" w14:paraId="0C0BFC32" w14:textId="77777777" w:rsidTr="00297013">
        <w:tc>
          <w:tcPr>
            <w:tcW w:w="1250" w:type="pct"/>
            <w:shd w:val="clear" w:color="auto" w:fill="E2BDCA" w:themeFill="accent4" w:themeFillTint="99"/>
            <w:vAlign w:val="center"/>
          </w:tcPr>
          <w:p w14:paraId="7B99E935" w14:textId="4A49B2BB" w:rsidR="00504084" w:rsidRPr="003D3777" w:rsidRDefault="00504084" w:rsidP="00297013">
            <w:pPr>
              <w:overflowPunct w:val="0"/>
              <w:spacing w:line="480" w:lineRule="exact"/>
              <w:jc w:val="center"/>
              <w:rPr>
                <w:szCs w:val="28"/>
              </w:rPr>
            </w:pPr>
            <w:r>
              <w:rPr>
                <w:rFonts w:hint="eastAsia"/>
                <w:szCs w:val="28"/>
              </w:rPr>
              <w:t>資料檔陳述</w:t>
            </w:r>
          </w:p>
        </w:tc>
        <w:tc>
          <w:tcPr>
            <w:tcW w:w="3750" w:type="pct"/>
            <w:gridSpan w:val="5"/>
            <w:shd w:val="clear" w:color="auto" w:fill="auto"/>
            <w:vAlign w:val="center"/>
          </w:tcPr>
          <w:p w14:paraId="4F22FB35" w14:textId="68F33701" w:rsidR="00504084" w:rsidRPr="003D3777" w:rsidRDefault="00297013" w:rsidP="00297013">
            <w:pPr>
              <w:overflowPunct w:val="0"/>
              <w:spacing w:line="480" w:lineRule="exact"/>
              <w:jc w:val="both"/>
              <w:rPr>
                <w:szCs w:val="28"/>
              </w:rPr>
            </w:pPr>
            <w:r>
              <w:rPr>
                <w:rFonts w:hint="eastAsia"/>
                <w:szCs w:val="28"/>
              </w:rPr>
              <w:t>紀錄每一位使用者的個人資料及帳號、密碼</w:t>
            </w:r>
          </w:p>
        </w:tc>
      </w:tr>
      <w:tr w:rsidR="00454CEF" w:rsidRPr="003D3777" w14:paraId="331B7047" w14:textId="77777777" w:rsidTr="00504084">
        <w:tc>
          <w:tcPr>
            <w:tcW w:w="1250" w:type="pct"/>
            <w:shd w:val="clear" w:color="auto" w:fill="F5E9ED" w:themeFill="accent4" w:themeFillTint="33"/>
            <w:vAlign w:val="center"/>
          </w:tcPr>
          <w:p w14:paraId="683E80EE" w14:textId="77777777" w:rsidR="00454CEF" w:rsidRPr="003D3777" w:rsidRDefault="00454CEF" w:rsidP="00906D7F">
            <w:pPr>
              <w:overflowPunct w:val="0"/>
              <w:spacing w:line="480" w:lineRule="exact"/>
              <w:jc w:val="center"/>
              <w:rPr>
                <w:szCs w:val="28"/>
              </w:rPr>
            </w:pPr>
            <w:r w:rsidRPr="003D3777">
              <w:rPr>
                <w:rFonts w:hint="eastAsia"/>
                <w:szCs w:val="28"/>
              </w:rPr>
              <w:t>欄位名稱</w:t>
            </w:r>
          </w:p>
        </w:tc>
        <w:tc>
          <w:tcPr>
            <w:tcW w:w="972" w:type="pct"/>
            <w:shd w:val="clear" w:color="auto" w:fill="F5E9ED" w:themeFill="accent4" w:themeFillTint="33"/>
            <w:vAlign w:val="center"/>
          </w:tcPr>
          <w:p w14:paraId="40E51E9A" w14:textId="77777777" w:rsidR="00454CEF" w:rsidRPr="003D3777" w:rsidRDefault="00454CEF" w:rsidP="00906D7F">
            <w:pPr>
              <w:overflowPunct w:val="0"/>
              <w:spacing w:line="480" w:lineRule="exact"/>
              <w:jc w:val="center"/>
              <w:rPr>
                <w:szCs w:val="28"/>
              </w:rPr>
            </w:pPr>
            <w:r w:rsidRPr="003D3777">
              <w:rPr>
                <w:rFonts w:hint="eastAsia"/>
                <w:szCs w:val="28"/>
              </w:rPr>
              <w:t>型態</w:t>
            </w:r>
          </w:p>
        </w:tc>
        <w:tc>
          <w:tcPr>
            <w:tcW w:w="796" w:type="pct"/>
            <w:gridSpan w:val="2"/>
            <w:shd w:val="clear" w:color="auto" w:fill="F5E9ED" w:themeFill="accent4" w:themeFillTint="33"/>
            <w:vAlign w:val="center"/>
          </w:tcPr>
          <w:p w14:paraId="30D3C241" w14:textId="77777777" w:rsidR="00454CEF" w:rsidRPr="003D3777" w:rsidRDefault="00454CE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982" w:type="pct"/>
            <w:gridSpan w:val="2"/>
            <w:shd w:val="clear" w:color="auto" w:fill="F5E9ED" w:themeFill="accent4" w:themeFillTint="33"/>
            <w:vAlign w:val="center"/>
          </w:tcPr>
          <w:p w14:paraId="46CFF5F4" w14:textId="77777777" w:rsidR="00454CEF" w:rsidRPr="003D3777" w:rsidRDefault="00454CEF" w:rsidP="00906D7F">
            <w:pPr>
              <w:overflowPunct w:val="0"/>
              <w:spacing w:line="480" w:lineRule="exact"/>
              <w:jc w:val="center"/>
              <w:rPr>
                <w:szCs w:val="28"/>
              </w:rPr>
            </w:pPr>
            <w:r w:rsidRPr="003D3777">
              <w:rPr>
                <w:rFonts w:hint="eastAsia"/>
                <w:szCs w:val="28"/>
              </w:rPr>
              <w:t>說明</w:t>
            </w:r>
          </w:p>
        </w:tc>
      </w:tr>
      <w:tr w:rsidR="00454CEF" w:rsidRPr="003D3777" w14:paraId="32D783F7" w14:textId="77777777" w:rsidTr="00504084">
        <w:tc>
          <w:tcPr>
            <w:tcW w:w="1250" w:type="pct"/>
            <w:vAlign w:val="center"/>
          </w:tcPr>
          <w:p w14:paraId="3EAF1714" w14:textId="77777777" w:rsidR="00454CEF" w:rsidRPr="003D3777" w:rsidRDefault="00454CEF" w:rsidP="00906D7F">
            <w:pPr>
              <w:overflowPunct w:val="0"/>
              <w:spacing w:line="480" w:lineRule="exact"/>
              <w:jc w:val="both"/>
              <w:rPr>
                <w:szCs w:val="28"/>
              </w:rPr>
            </w:pPr>
            <w:r w:rsidRPr="003D3777">
              <w:rPr>
                <w:rFonts w:hint="eastAsia"/>
                <w:szCs w:val="28"/>
              </w:rPr>
              <w:t>id</w:t>
            </w:r>
          </w:p>
        </w:tc>
        <w:tc>
          <w:tcPr>
            <w:tcW w:w="972" w:type="pct"/>
            <w:vAlign w:val="center"/>
          </w:tcPr>
          <w:p w14:paraId="5E153873" w14:textId="77777777" w:rsidR="00454CEF" w:rsidRPr="003D3777" w:rsidRDefault="00454CEF" w:rsidP="00906D7F">
            <w:pPr>
              <w:overflowPunct w:val="0"/>
              <w:spacing w:line="480" w:lineRule="exact"/>
              <w:jc w:val="both"/>
              <w:rPr>
                <w:szCs w:val="28"/>
              </w:rPr>
            </w:pPr>
            <w:r w:rsidRPr="003D3777">
              <w:rPr>
                <w:rFonts w:hint="eastAsia"/>
                <w:szCs w:val="28"/>
              </w:rPr>
              <w:t>AutoField</w:t>
            </w:r>
          </w:p>
        </w:tc>
        <w:tc>
          <w:tcPr>
            <w:tcW w:w="796" w:type="pct"/>
            <w:gridSpan w:val="2"/>
            <w:vAlign w:val="center"/>
          </w:tcPr>
          <w:p w14:paraId="6F2379FA"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F0B62BB" w14:textId="77777777" w:rsidR="00454CEF" w:rsidRPr="003D3777" w:rsidRDefault="00454CEF" w:rsidP="00906D7F">
            <w:pPr>
              <w:overflowPunct w:val="0"/>
              <w:spacing w:line="480" w:lineRule="exact"/>
              <w:jc w:val="both"/>
              <w:rPr>
                <w:szCs w:val="28"/>
              </w:rPr>
            </w:pPr>
            <w:r w:rsidRPr="003D3777">
              <w:rPr>
                <w:rFonts w:hint="eastAsia"/>
                <w:szCs w:val="28"/>
              </w:rPr>
              <w:t>主鍵，自動遞增</w:t>
            </w:r>
          </w:p>
        </w:tc>
      </w:tr>
      <w:tr w:rsidR="00454CEF" w:rsidRPr="003D3777" w14:paraId="2D2CA496" w14:textId="77777777" w:rsidTr="00504084">
        <w:tc>
          <w:tcPr>
            <w:tcW w:w="1250" w:type="pct"/>
            <w:vAlign w:val="center"/>
          </w:tcPr>
          <w:p w14:paraId="10EE6104" w14:textId="77777777" w:rsidR="00454CEF" w:rsidRPr="003D3777" w:rsidRDefault="00454CEF" w:rsidP="00906D7F">
            <w:pPr>
              <w:overflowPunct w:val="0"/>
              <w:spacing w:line="480" w:lineRule="exact"/>
              <w:jc w:val="both"/>
              <w:rPr>
                <w:szCs w:val="28"/>
              </w:rPr>
            </w:pPr>
            <w:r w:rsidRPr="003D3777">
              <w:rPr>
                <w:rFonts w:hint="eastAsia"/>
                <w:szCs w:val="28"/>
              </w:rPr>
              <w:t>password</w:t>
            </w:r>
          </w:p>
        </w:tc>
        <w:tc>
          <w:tcPr>
            <w:tcW w:w="972" w:type="pct"/>
            <w:vAlign w:val="center"/>
          </w:tcPr>
          <w:p w14:paraId="240C9878"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1241E80C" w14:textId="77777777" w:rsidR="00454CEF" w:rsidRPr="003D3777" w:rsidRDefault="00454CEF" w:rsidP="00906D7F">
            <w:pPr>
              <w:overflowPunct w:val="0"/>
              <w:spacing w:line="480" w:lineRule="exact"/>
              <w:jc w:val="both"/>
              <w:rPr>
                <w:szCs w:val="28"/>
              </w:rPr>
            </w:pPr>
            <w:r w:rsidRPr="003D3777">
              <w:rPr>
                <w:rFonts w:hint="eastAsia"/>
                <w:szCs w:val="28"/>
              </w:rPr>
              <w:t>128</w:t>
            </w:r>
          </w:p>
        </w:tc>
        <w:tc>
          <w:tcPr>
            <w:tcW w:w="1982" w:type="pct"/>
            <w:gridSpan w:val="2"/>
            <w:vAlign w:val="center"/>
          </w:tcPr>
          <w:p w14:paraId="056FCD89" w14:textId="77777777" w:rsidR="00454CEF" w:rsidRPr="003D3777" w:rsidRDefault="00454CEF" w:rsidP="00906D7F">
            <w:pPr>
              <w:overflowPunct w:val="0"/>
              <w:spacing w:line="480" w:lineRule="exact"/>
              <w:jc w:val="both"/>
              <w:rPr>
                <w:szCs w:val="28"/>
              </w:rPr>
            </w:pPr>
            <w:r w:rsidRPr="003D3777">
              <w:rPr>
                <w:rFonts w:hint="eastAsia"/>
                <w:szCs w:val="28"/>
              </w:rPr>
              <w:t>密碼（加密儲存）</w:t>
            </w:r>
          </w:p>
        </w:tc>
      </w:tr>
      <w:tr w:rsidR="00454CEF" w:rsidRPr="003D3777" w14:paraId="6A7557D3" w14:textId="77777777" w:rsidTr="00504084">
        <w:tc>
          <w:tcPr>
            <w:tcW w:w="1250" w:type="pct"/>
            <w:vAlign w:val="center"/>
          </w:tcPr>
          <w:p w14:paraId="24B2E197" w14:textId="77777777" w:rsidR="00454CEF" w:rsidRPr="003D3777" w:rsidRDefault="00454CEF" w:rsidP="00906D7F">
            <w:pPr>
              <w:overflowPunct w:val="0"/>
              <w:spacing w:line="480" w:lineRule="exact"/>
              <w:jc w:val="both"/>
              <w:rPr>
                <w:szCs w:val="28"/>
              </w:rPr>
            </w:pPr>
            <w:r w:rsidRPr="003D3777">
              <w:rPr>
                <w:rFonts w:hint="eastAsia"/>
                <w:szCs w:val="28"/>
              </w:rPr>
              <w:t>last_login</w:t>
            </w:r>
          </w:p>
        </w:tc>
        <w:tc>
          <w:tcPr>
            <w:tcW w:w="972" w:type="pct"/>
            <w:vAlign w:val="center"/>
          </w:tcPr>
          <w:p w14:paraId="7D852230"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777D7E73" w14:textId="77777777" w:rsidR="00454CEF" w:rsidRPr="003D3777" w:rsidRDefault="00454CEF" w:rsidP="00906D7F">
            <w:pPr>
              <w:overflowPunct w:val="0"/>
              <w:spacing w:line="480" w:lineRule="exact"/>
              <w:jc w:val="both"/>
              <w:rPr>
                <w:szCs w:val="28"/>
              </w:rPr>
            </w:pPr>
            <w:r w:rsidRPr="003D3777">
              <w:rPr>
                <w:rFonts w:hint="eastAsia"/>
                <w:szCs w:val="28"/>
              </w:rPr>
              <w:t>可為空</w:t>
            </w:r>
          </w:p>
        </w:tc>
        <w:tc>
          <w:tcPr>
            <w:tcW w:w="1982" w:type="pct"/>
            <w:gridSpan w:val="2"/>
            <w:vAlign w:val="center"/>
          </w:tcPr>
          <w:p w14:paraId="2468FB17" w14:textId="77777777" w:rsidR="00454CEF" w:rsidRPr="003D3777" w:rsidRDefault="00454CEF" w:rsidP="00906D7F">
            <w:pPr>
              <w:overflowPunct w:val="0"/>
              <w:spacing w:line="480" w:lineRule="exact"/>
              <w:jc w:val="both"/>
              <w:rPr>
                <w:szCs w:val="28"/>
              </w:rPr>
            </w:pPr>
            <w:r w:rsidRPr="003D3777">
              <w:rPr>
                <w:rFonts w:hint="eastAsia"/>
                <w:szCs w:val="28"/>
              </w:rPr>
              <w:t>上次登入時間</w:t>
            </w:r>
          </w:p>
        </w:tc>
      </w:tr>
      <w:tr w:rsidR="00454CEF" w:rsidRPr="003D3777" w14:paraId="24085E75" w14:textId="77777777" w:rsidTr="00504084">
        <w:tc>
          <w:tcPr>
            <w:tcW w:w="1250" w:type="pct"/>
            <w:vAlign w:val="center"/>
          </w:tcPr>
          <w:p w14:paraId="32B73BE1" w14:textId="77777777" w:rsidR="00454CEF" w:rsidRPr="003D3777" w:rsidRDefault="00454CEF" w:rsidP="00906D7F">
            <w:pPr>
              <w:overflowPunct w:val="0"/>
              <w:spacing w:line="480" w:lineRule="exact"/>
              <w:jc w:val="both"/>
              <w:rPr>
                <w:szCs w:val="28"/>
              </w:rPr>
            </w:pPr>
            <w:r w:rsidRPr="003D3777">
              <w:rPr>
                <w:rFonts w:hint="eastAsia"/>
                <w:szCs w:val="28"/>
              </w:rPr>
              <w:t>is_superuser</w:t>
            </w:r>
          </w:p>
        </w:tc>
        <w:tc>
          <w:tcPr>
            <w:tcW w:w="972" w:type="pct"/>
            <w:vAlign w:val="center"/>
          </w:tcPr>
          <w:p w14:paraId="3A80F4BD"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0039D3E0" w14:textId="77777777" w:rsidR="00454CEF" w:rsidRPr="003D3777" w:rsidRDefault="00454CEF" w:rsidP="00906D7F">
            <w:pPr>
              <w:overflowPunct w:val="0"/>
              <w:spacing w:line="480" w:lineRule="exact"/>
              <w:jc w:val="both"/>
              <w:rPr>
                <w:szCs w:val="28"/>
              </w:rPr>
            </w:pPr>
          </w:p>
        </w:tc>
        <w:tc>
          <w:tcPr>
            <w:tcW w:w="1982" w:type="pct"/>
            <w:gridSpan w:val="2"/>
            <w:vAlign w:val="center"/>
          </w:tcPr>
          <w:p w14:paraId="4581EA5A" w14:textId="77777777" w:rsidR="00454CEF" w:rsidRPr="003D3777" w:rsidRDefault="00454CEF" w:rsidP="00906D7F">
            <w:pPr>
              <w:overflowPunct w:val="0"/>
              <w:spacing w:line="480" w:lineRule="exact"/>
              <w:jc w:val="both"/>
              <w:rPr>
                <w:szCs w:val="28"/>
              </w:rPr>
            </w:pPr>
            <w:r w:rsidRPr="003D3777">
              <w:rPr>
                <w:rFonts w:hint="eastAsia"/>
                <w:szCs w:val="28"/>
              </w:rPr>
              <w:t>是否為超級管理員</w:t>
            </w:r>
          </w:p>
        </w:tc>
      </w:tr>
      <w:tr w:rsidR="00454CEF" w:rsidRPr="003D3777" w14:paraId="2068B44B" w14:textId="77777777" w:rsidTr="00504084">
        <w:tc>
          <w:tcPr>
            <w:tcW w:w="1250" w:type="pct"/>
            <w:vAlign w:val="center"/>
          </w:tcPr>
          <w:p w14:paraId="701C759C" w14:textId="77777777" w:rsidR="00454CEF" w:rsidRPr="003D3777" w:rsidRDefault="00454CEF" w:rsidP="00906D7F">
            <w:pPr>
              <w:overflowPunct w:val="0"/>
              <w:spacing w:line="480" w:lineRule="exact"/>
              <w:jc w:val="both"/>
              <w:rPr>
                <w:szCs w:val="28"/>
              </w:rPr>
            </w:pPr>
            <w:r w:rsidRPr="003D3777">
              <w:rPr>
                <w:rFonts w:hint="eastAsia"/>
                <w:szCs w:val="28"/>
              </w:rPr>
              <w:t>username</w:t>
            </w:r>
          </w:p>
        </w:tc>
        <w:tc>
          <w:tcPr>
            <w:tcW w:w="972" w:type="pct"/>
            <w:vAlign w:val="center"/>
          </w:tcPr>
          <w:p w14:paraId="0ED8C9FA"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2DC9294E" w14:textId="77777777" w:rsidR="00454CEF" w:rsidRPr="003D3777" w:rsidRDefault="00454CEF" w:rsidP="00906D7F">
            <w:pPr>
              <w:overflowPunct w:val="0"/>
              <w:spacing w:line="480" w:lineRule="exact"/>
              <w:jc w:val="both"/>
              <w:rPr>
                <w:szCs w:val="28"/>
              </w:rPr>
            </w:pPr>
            <w:r w:rsidRPr="003D3777">
              <w:rPr>
                <w:rFonts w:hint="eastAsia"/>
                <w:szCs w:val="28"/>
              </w:rPr>
              <w:t>150,</w:t>
            </w:r>
            <w:r w:rsidRPr="003D3777">
              <w:rPr>
                <w:rFonts w:hint="eastAsia"/>
                <w:szCs w:val="28"/>
              </w:rPr>
              <w:t>唯一</w:t>
            </w:r>
          </w:p>
        </w:tc>
        <w:tc>
          <w:tcPr>
            <w:tcW w:w="1982" w:type="pct"/>
            <w:gridSpan w:val="2"/>
            <w:vAlign w:val="center"/>
          </w:tcPr>
          <w:p w14:paraId="194252A1" w14:textId="77777777" w:rsidR="00454CEF" w:rsidRPr="003D3777" w:rsidRDefault="00454CEF" w:rsidP="00906D7F">
            <w:pPr>
              <w:overflowPunct w:val="0"/>
              <w:spacing w:line="480" w:lineRule="exact"/>
              <w:jc w:val="both"/>
              <w:rPr>
                <w:szCs w:val="28"/>
              </w:rPr>
            </w:pPr>
            <w:r w:rsidRPr="003D3777">
              <w:rPr>
                <w:rFonts w:hint="eastAsia"/>
                <w:szCs w:val="28"/>
              </w:rPr>
              <w:t>使用者名稱</w:t>
            </w:r>
          </w:p>
        </w:tc>
      </w:tr>
      <w:tr w:rsidR="00454CEF" w:rsidRPr="003D3777" w14:paraId="7C69E2AE" w14:textId="77777777" w:rsidTr="00504084">
        <w:tc>
          <w:tcPr>
            <w:tcW w:w="1250" w:type="pct"/>
            <w:vAlign w:val="center"/>
          </w:tcPr>
          <w:p w14:paraId="6BD977DC" w14:textId="77777777" w:rsidR="00454CEF" w:rsidRPr="003D3777" w:rsidRDefault="00454CEF" w:rsidP="00906D7F">
            <w:pPr>
              <w:overflowPunct w:val="0"/>
              <w:spacing w:line="480" w:lineRule="exact"/>
              <w:jc w:val="both"/>
              <w:rPr>
                <w:szCs w:val="28"/>
              </w:rPr>
            </w:pPr>
            <w:r w:rsidRPr="003D3777">
              <w:rPr>
                <w:rFonts w:hint="eastAsia"/>
                <w:szCs w:val="28"/>
              </w:rPr>
              <w:t>first_name</w:t>
            </w:r>
          </w:p>
        </w:tc>
        <w:tc>
          <w:tcPr>
            <w:tcW w:w="972" w:type="pct"/>
            <w:vAlign w:val="center"/>
          </w:tcPr>
          <w:p w14:paraId="10D8323A"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510BA5EC" w14:textId="77777777" w:rsidR="00454CEF" w:rsidRPr="003D3777" w:rsidRDefault="00454CEF" w:rsidP="00906D7F">
            <w:pPr>
              <w:overflowPunct w:val="0"/>
              <w:spacing w:line="480" w:lineRule="exact"/>
              <w:jc w:val="both"/>
              <w:rPr>
                <w:szCs w:val="28"/>
              </w:rPr>
            </w:pPr>
            <w:r w:rsidRPr="003D3777">
              <w:rPr>
                <w:rFonts w:hint="eastAsia"/>
                <w:szCs w:val="28"/>
              </w:rPr>
              <w:t>150</w:t>
            </w:r>
          </w:p>
        </w:tc>
        <w:tc>
          <w:tcPr>
            <w:tcW w:w="1982" w:type="pct"/>
            <w:gridSpan w:val="2"/>
            <w:vAlign w:val="center"/>
          </w:tcPr>
          <w:p w14:paraId="46E93A2E" w14:textId="77777777" w:rsidR="00454CEF" w:rsidRPr="003D3777" w:rsidRDefault="00454CEF" w:rsidP="00906D7F">
            <w:pPr>
              <w:overflowPunct w:val="0"/>
              <w:spacing w:line="480" w:lineRule="exact"/>
              <w:jc w:val="both"/>
              <w:rPr>
                <w:szCs w:val="28"/>
              </w:rPr>
            </w:pPr>
            <w:r w:rsidRPr="003D3777">
              <w:rPr>
                <w:rFonts w:hint="eastAsia"/>
                <w:szCs w:val="28"/>
              </w:rPr>
              <w:t>名字</w:t>
            </w:r>
          </w:p>
        </w:tc>
      </w:tr>
      <w:tr w:rsidR="00454CEF" w:rsidRPr="003D3777" w14:paraId="3DFAD2E6" w14:textId="77777777" w:rsidTr="00504084">
        <w:tc>
          <w:tcPr>
            <w:tcW w:w="1250" w:type="pct"/>
            <w:vAlign w:val="center"/>
          </w:tcPr>
          <w:p w14:paraId="052A239A" w14:textId="77777777" w:rsidR="00454CEF" w:rsidRPr="003D3777" w:rsidRDefault="00454CEF" w:rsidP="00906D7F">
            <w:pPr>
              <w:overflowPunct w:val="0"/>
              <w:spacing w:line="480" w:lineRule="exact"/>
              <w:jc w:val="both"/>
              <w:rPr>
                <w:szCs w:val="28"/>
              </w:rPr>
            </w:pPr>
            <w:r w:rsidRPr="003D3777">
              <w:rPr>
                <w:rFonts w:hint="eastAsia"/>
                <w:szCs w:val="28"/>
              </w:rPr>
              <w:t>last_name</w:t>
            </w:r>
          </w:p>
        </w:tc>
        <w:tc>
          <w:tcPr>
            <w:tcW w:w="972" w:type="pct"/>
            <w:vAlign w:val="center"/>
          </w:tcPr>
          <w:p w14:paraId="3CA47E1F"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0D87476D" w14:textId="77777777" w:rsidR="00454CEF" w:rsidRPr="003D3777" w:rsidRDefault="00454CEF" w:rsidP="00906D7F">
            <w:pPr>
              <w:overflowPunct w:val="0"/>
              <w:spacing w:line="480" w:lineRule="exact"/>
              <w:jc w:val="both"/>
              <w:rPr>
                <w:szCs w:val="28"/>
              </w:rPr>
            </w:pPr>
            <w:r w:rsidRPr="003D3777">
              <w:rPr>
                <w:rFonts w:hint="eastAsia"/>
                <w:szCs w:val="28"/>
              </w:rPr>
              <w:t>150</w:t>
            </w:r>
          </w:p>
        </w:tc>
        <w:tc>
          <w:tcPr>
            <w:tcW w:w="1982" w:type="pct"/>
            <w:gridSpan w:val="2"/>
            <w:vAlign w:val="center"/>
          </w:tcPr>
          <w:p w14:paraId="19CBE41C" w14:textId="77777777" w:rsidR="00454CEF" w:rsidRPr="003D3777" w:rsidRDefault="00454CEF" w:rsidP="00906D7F">
            <w:pPr>
              <w:overflowPunct w:val="0"/>
              <w:spacing w:line="480" w:lineRule="exact"/>
              <w:jc w:val="both"/>
              <w:rPr>
                <w:szCs w:val="28"/>
              </w:rPr>
            </w:pPr>
            <w:r w:rsidRPr="003D3777">
              <w:rPr>
                <w:rFonts w:hint="eastAsia"/>
                <w:szCs w:val="28"/>
              </w:rPr>
              <w:t>姓氏</w:t>
            </w:r>
          </w:p>
        </w:tc>
      </w:tr>
      <w:tr w:rsidR="00454CEF" w:rsidRPr="003D3777" w14:paraId="0241CF29" w14:textId="77777777" w:rsidTr="00504084">
        <w:tc>
          <w:tcPr>
            <w:tcW w:w="1250" w:type="pct"/>
            <w:vAlign w:val="center"/>
          </w:tcPr>
          <w:p w14:paraId="5A799B64" w14:textId="77777777" w:rsidR="00454CEF" w:rsidRPr="003D3777" w:rsidRDefault="00454CEF" w:rsidP="00906D7F">
            <w:pPr>
              <w:overflowPunct w:val="0"/>
              <w:spacing w:line="480" w:lineRule="exact"/>
              <w:jc w:val="both"/>
              <w:rPr>
                <w:szCs w:val="28"/>
              </w:rPr>
            </w:pPr>
            <w:r w:rsidRPr="003D3777">
              <w:rPr>
                <w:rFonts w:hint="eastAsia"/>
                <w:szCs w:val="28"/>
              </w:rPr>
              <w:t>email</w:t>
            </w:r>
          </w:p>
        </w:tc>
        <w:tc>
          <w:tcPr>
            <w:tcW w:w="972" w:type="pct"/>
            <w:vAlign w:val="center"/>
          </w:tcPr>
          <w:p w14:paraId="064B435E" w14:textId="77777777" w:rsidR="00454CEF" w:rsidRPr="003D3777" w:rsidRDefault="00454CEF" w:rsidP="00906D7F">
            <w:pPr>
              <w:overflowPunct w:val="0"/>
              <w:spacing w:line="480" w:lineRule="exact"/>
              <w:jc w:val="both"/>
              <w:rPr>
                <w:szCs w:val="28"/>
              </w:rPr>
            </w:pPr>
            <w:r w:rsidRPr="003D3777">
              <w:rPr>
                <w:rFonts w:hint="eastAsia"/>
                <w:szCs w:val="28"/>
              </w:rPr>
              <w:t>EmailField</w:t>
            </w:r>
          </w:p>
        </w:tc>
        <w:tc>
          <w:tcPr>
            <w:tcW w:w="796" w:type="pct"/>
            <w:gridSpan w:val="2"/>
            <w:vAlign w:val="center"/>
          </w:tcPr>
          <w:p w14:paraId="1064202E" w14:textId="77777777" w:rsidR="00454CEF" w:rsidRPr="003D3777" w:rsidRDefault="00454CEF" w:rsidP="00906D7F">
            <w:pPr>
              <w:overflowPunct w:val="0"/>
              <w:spacing w:line="480" w:lineRule="exact"/>
              <w:jc w:val="both"/>
              <w:rPr>
                <w:szCs w:val="28"/>
              </w:rPr>
            </w:pPr>
            <w:r w:rsidRPr="003D3777">
              <w:rPr>
                <w:rFonts w:hint="eastAsia"/>
                <w:szCs w:val="28"/>
              </w:rPr>
              <w:t>唯一</w:t>
            </w:r>
          </w:p>
        </w:tc>
        <w:tc>
          <w:tcPr>
            <w:tcW w:w="1982" w:type="pct"/>
            <w:gridSpan w:val="2"/>
            <w:vAlign w:val="center"/>
          </w:tcPr>
          <w:p w14:paraId="6C332C92" w14:textId="77777777" w:rsidR="00454CEF" w:rsidRPr="003D3777" w:rsidRDefault="00454CEF" w:rsidP="00906D7F">
            <w:pPr>
              <w:overflowPunct w:val="0"/>
              <w:spacing w:line="480" w:lineRule="exact"/>
              <w:jc w:val="both"/>
              <w:rPr>
                <w:szCs w:val="28"/>
              </w:rPr>
            </w:pPr>
            <w:r w:rsidRPr="003D3777">
              <w:rPr>
                <w:rFonts w:hint="eastAsia"/>
                <w:szCs w:val="28"/>
              </w:rPr>
              <w:t>電子郵件</w:t>
            </w:r>
          </w:p>
        </w:tc>
      </w:tr>
      <w:tr w:rsidR="00454CEF" w:rsidRPr="003D3777" w14:paraId="0AEC00CC" w14:textId="77777777" w:rsidTr="00504084">
        <w:tc>
          <w:tcPr>
            <w:tcW w:w="1250" w:type="pct"/>
            <w:vAlign w:val="center"/>
          </w:tcPr>
          <w:p w14:paraId="31B4FD96" w14:textId="77777777" w:rsidR="00454CEF" w:rsidRPr="003D3777" w:rsidRDefault="00454CEF" w:rsidP="00906D7F">
            <w:pPr>
              <w:overflowPunct w:val="0"/>
              <w:spacing w:line="480" w:lineRule="exact"/>
              <w:jc w:val="both"/>
              <w:rPr>
                <w:szCs w:val="28"/>
              </w:rPr>
            </w:pPr>
            <w:r w:rsidRPr="003D3777">
              <w:rPr>
                <w:rFonts w:hint="eastAsia"/>
                <w:szCs w:val="28"/>
              </w:rPr>
              <w:t>is_staff</w:t>
            </w:r>
          </w:p>
        </w:tc>
        <w:tc>
          <w:tcPr>
            <w:tcW w:w="972" w:type="pct"/>
            <w:vAlign w:val="center"/>
          </w:tcPr>
          <w:p w14:paraId="077124FC"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1AA49896"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77E7F72" w14:textId="77777777" w:rsidR="00454CEF" w:rsidRPr="003D3777" w:rsidRDefault="00454CEF" w:rsidP="00906D7F">
            <w:pPr>
              <w:overflowPunct w:val="0"/>
              <w:spacing w:line="480" w:lineRule="exact"/>
              <w:jc w:val="both"/>
              <w:rPr>
                <w:szCs w:val="28"/>
              </w:rPr>
            </w:pPr>
            <w:r w:rsidRPr="003D3777">
              <w:rPr>
                <w:rFonts w:hint="eastAsia"/>
                <w:szCs w:val="28"/>
              </w:rPr>
              <w:t>是否為後台管理員</w:t>
            </w:r>
          </w:p>
        </w:tc>
      </w:tr>
      <w:tr w:rsidR="00454CEF" w:rsidRPr="003D3777" w14:paraId="5B6BB1FA" w14:textId="77777777" w:rsidTr="00504084">
        <w:tc>
          <w:tcPr>
            <w:tcW w:w="1250" w:type="pct"/>
            <w:vAlign w:val="center"/>
          </w:tcPr>
          <w:p w14:paraId="1AE7576C" w14:textId="77777777" w:rsidR="00454CEF" w:rsidRPr="003D3777" w:rsidRDefault="00454CEF" w:rsidP="00906D7F">
            <w:pPr>
              <w:overflowPunct w:val="0"/>
              <w:spacing w:line="480" w:lineRule="exact"/>
              <w:jc w:val="both"/>
              <w:rPr>
                <w:szCs w:val="28"/>
              </w:rPr>
            </w:pPr>
            <w:r w:rsidRPr="003D3777">
              <w:rPr>
                <w:rFonts w:hint="eastAsia"/>
                <w:szCs w:val="28"/>
              </w:rPr>
              <w:t>is_active</w:t>
            </w:r>
          </w:p>
        </w:tc>
        <w:tc>
          <w:tcPr>
            <w:tcW w:w="972" w:type="pct"/>
            <w:vAlign w:val="center"/>
          </w:tcPr>
          <w:p w14:paraId="38117E63"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122A5FA1" w14:textId="77777777" w:rsidR="00454CEF" w:rsidRPr="003D3777" w:rsidRDefault="00454CEF" w:rsidP="00906D7F">
            <w:pPr>
              <w:overflowPunct w:val="0"/>
              <w:spacing w:line="480" w:lineRule="exact"/>
              <w:jc w:val="both"/>
              <w:rPr>
                <w:szCs w:val="28"/>
              </w:rPr>
            </w:pPr>
          </w:p>
        </w:tc>
        <w:tc>
          <w:tcPr>
            <w:tcW w:w="1982" w:type="pct"/>
            <w:gridSpan w:val="2"/>
            <w:vAlign w:val="center"/>
          </w:tcPr>
          <w:p w14:paraId="7EA357C9" w14:textId="77777777" w:rsidR="00454CEF" w:rsidRPr="003D3777" w:rsidRDefault="00454CEF" w:rsidP="00906D7F">
            <w:pPr>
              <w:overflowPunct w:val="0"/>
              <w:spacing w:line="480" w:lineRule="exact"/>
              <w:jc w:val="both"/>
              <w:rPr>
                <w:szCs w:val="28"/>
              </w:rPr>
            </w:pPr>
            <w:r w:rsidRPr="003D3777">
              <w:rPr>
                <w:rFonts w:hint="eastAsia"/>
                <w:szCs w:val="28"/>
              </w:rPr>
              <w:t>帳號是否啟用</w:t>
            </w:r>
          </w:p>
        </w:tc>
      </w:tr>
      <w:tr w:rsidR="00454CEF" w:rsidRPr="003D3777" w14:paraId="13474F96" w14:textId="77777777" w:rsidTr="00504084">
        <w:tc>
          <w:tcPr>
            <w:tcW w:w="1250" w:type="pct"/>
            <w:vAlign w:val="center"/>
          </w:tcPr>
          <w:p w14:paraId="4D97BCAE" w14:textId="77777777" w:rsidR="00454CEF" w:rsidRPr="003D3777" w:rsidRDefault="00454CEF" w:rsidP="00906D7F">
            <w:pPr>
              <w:overflowPunct w:val="0"/>
              <w:spacing w:line="480" w:lineRule="exact"/>
              <w:jc w:val="both"/>
              <w:rPr>
                <w:szCs w:val="28"/>
              </w:rPr>
            </w:pPr>
            <w:r w:rsidRPr="003D3777">
              <w:rPr>
                <w:rFonts w:hint="eastAsia"/>
                <w:szCs w:val="28"/>
              </w:rPr>
              <w:t>date_joined</w:t>
            </w:r>
          </w:p>
        </w:tc>
        <w:tc>
          <w:tcPr>
            <w:tcW w:w="972" w:type="pct"/>
            <w:vAlign w:val="center"/>
          </w:tcPr>
          <w:p w14:paraId="512E3886"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753B5A4C"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1040BDA" w14:textId="77777777" w:rsidR="00454CEF" w:rsidRPr="003D3777" w:rsidRDefault="00454CEF" w:rsidP="00906D7F">
            <w:pPr>
              <w:overflowPunct w:val="0"/>
              <w:spacing w:line="480" w:lineRule="exact"/>
              <w:jc w:val="both"/>
              <w:rPr>
                <w:szCs w:val="28"/>
              </w:rPr>
            </w:pPr>
            <w:r w:rsidRPr="003D3777">
              <w:rPr>
                <w:rFonts w:hint="eastAsia"/>
                <w:szCs w:val="28"/>
              </w:rPr>
              <w:t>註冊時間</w:t>
            </w:r>
          </w:p>
        </w:tc>
      </w:tr>
      <w:tr w:rsidR="00454CEF" w:rsidRPr="003D3777" w14:paraId="054A61E4" w14:textId="77777777" w:rsidTr="00504084">
        <w:tc>
          <w:tcPr>
            <w:tcW w:w="1250" w:type="pct"/>
            <w:vAlign w:val="center"/>
          </w:tcPr>
          <w:p w14:paraId="31C4F979" w14:textId="77777777" w:rsidR="00454CEF" w:rsidRPr="003D3777" w:rsidRDefault="00454CEF" w:rsidP="00906D7F">
            <w:pPr>
              <w:overflowPunct w:val="0"/>
              <w:spacing w:line="480" w:lineRule="exact"/>
              <w:jc w:val="both"/>
              <w:rPr>
                <w:szCs w:val="28"/>
              </w:rPr>
            </w:pPr>
            <w:r w:rsidRPr="003D3777">
              <w:rPr>
                <w:rFonts w:hint="eastAsia"/>
                <w:szCs w:val="28"/>
              </w:rPr>
              <w:t>created_at</w:t>
            </w:r>
          </w:p>
        </w:tc>
        <w:tc>
          <w:tcPr>
            <w:tcW w:w="972" w:type="pct"/>
            <w:vAlign w:val="center"/>
          </w:tcPr>
          <w:p w14:paraId="6CA35CFA"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5232C5FD"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0E25102" w14:textId="77777777" w:rsidR="00454CEF" w:rsidRPr="003D3777" w:rsidRDefault="00454CEF" w:rsidP="00906D7F">
            <w:pPr>
              <w:overflowPunct w:val="0"/>
              <w:spacing w:line="480" w:lineRule="exact"/>
              <w:jc w:val="both"/>
              <w:rPr>
                <w:szCs w:val="28"/>
              </w:rPr>
            </w:pPr>
            <w:r w:rsidRPr="003D3777">
              <w:rPr>
                <w:rFonts w:hint="eastAsia"/>
                <w:szCs w:val="28"/>
              </w:rPr>
              <w:t>創建時間（你自訂的欄位）</w:t>
            </w:r>
          </w:p>
        </w:tc>
      </w:tr>
      <w:tr w:rsidR="00454CEF" w:rsidRPr="003D3777" w14:paraId="7D6E37F8" w14:textId="77777777" w:rsidTr="00504084">
        <w:tc>
          <w:tcPr>
            <w:tcW w:w="1250" w:type="pct"/>
            <w:vAlign w:val="center"/>
          </w:tcPr>
          <w:p w14:paraId="119A2918" w14:textId="77777777" w:rsidR="00454CEF" w:rsidRPr="003D3777" w:rsidRDefault="00454CEF" w:rsidP="00906D7F">
            <w:pPr>
              <w:overflowPunct w:val="0"/>
              <w:spacing w:line="480" w:lineRule="exact"/>
              <w:jc w:val="both"/>
              <w:rPr>
                <w:szCs w:val="28"/>
              </w:rPr>
            </w:pPr>
            <w:r w:rsidRPr="003D3777">
              <w:rPr>
                <w:rFonts w:hint="eastAsia"/>
                <w:szCs w:val="28"/>
              </w:rPr>
              <w:t>updated_at</w:t>
            </w:r>
          </w:p>
        </w:tc>
        <w:tc>
          <w:tcPr>
            <w:tcW w:w="972" w:type="pct"/>
            <w:vAlign w:val="center"/>
          </w:tcPr>
          <w:p w14:paraId="622744B5"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1783BD29"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3FC9F0B" w14:textId="77777777" w:rsidR="00454CEF" w:rsidRPr="003D3777" w:rsidRDefault="00454CEF" w:rsidP="00906D7F">
            <w:pPr>
              <w:overflowPunct w:val="0"/>
              <w:spacing w:line="480" w:lineRule="exact"/>
              <w:jc w:val="both"/>
              <w:rPr>
                <w:szCs w:val="28"/>
              </w:rPr>
            </w:pPr>
            <w:r w:rsidRPr="003D3777">
              <w:rPr>
                <w:rFonts w:hint="eastAsia"/>
                <w:szCs w:val="28"/>
              </w:rPr>
              <w:t>更新時間（你自訂的欄位）</w:t>
            </w:r>
          </w:p>
        </w:tc>
      </w:tr>
      <w:tr w:rsidR="00454CEF" w:rsidRPr="003D3777" w14:paraId="3A5967E4" w14:textId="77777777" w:rsidTr="00504084">
        <w:tc>
          <w:tcPr>
            <w:tcW w:w="1250" w:type="pct"/>
            <w:vAlign w:val="center"/>
          </w:tcPr>
          <w:p w14:paraId="0866102C" w14:textId="77777777" w:rsidR="00454CEF" w:rsidRPr="003D3777" w:rsidRDefault="00454CEF" w:rsidP="00906D7F">
            <w:pPr>
              <w:overflowPunct w:val="0"/>
              <w:spacing w:line="480" w:lineRule="exact"/>
              <w:jc w:val="both"/>
              <w:rPr>
                <w:szCs w:val="28"/>
              </w:rPr>
            </w:pPr>
            <w:r w:rsidRPr="003D3777">
              <w:rPr>
                <w:rFonts w:hint="eastAsia"/>
                <w:szCs w:val="28"/>
              </w:rPr>
              <w:t>groups</w:t>
            </w:r>
          </w:p>
        </w:tc>
        <w:tc>
          <w:tcPr>
            <w:tcW w:w="972" w:type="pct"/>
            <w:vAlign w:val="center"/>
          </w:tcPr>
          <w:p w14:paraId="4E870AD3" w14:textId="77777777" w:rsidR="00454CEF" w:rsidRPr="003D3777" w:rsidRDefault="00454CEF" w:rsidP="00906D7F">
            <w:pPr>
              <w:overflowPunct w:val="0"/>
              <w:spacing w:line="480" w:lineRule="exact"/>
              <w:jc w:val="both"/>
              <w:rPr>
                <w:szCs w:val="28"/>
              </w:rPr>
            </w:pPr>
            <w:r w:rsidRPr="003D3777">
              <w:rPr>
                <w:rFonts w:hint="eastAsia"/>
                <w:szCs w:val="28"/>
              </w:rPr>
              <w:t>ManyToMany</w:t>
            </w:r>
          </w:p>
        </w:tc>
        <w:tc>
          <w:tcPr>
            <w:tcW w:w="796" w:type="pct"/>
            <w:gridSpan w:val="2"/>
            <w:vAlign w:val="center"/>
          </w:tcPr>
          <w:p w14:paraId="2DB72C40" w14:textId="77777777" w:rsidR="00454CEF" w:rsidRPr="003D3777" w:rsidRDefault="00454CEF" w:rsidP="00906D7F">
            <w:pPr>
              <w:overflowPunct w:val="0"/>
              <w:spacing w:line="480" w:lineRule="exact"/>
              <w:jc w:val="both"/>
              <w:rPr>
                <w:szCs w:val="28"/>
              </w:rPr>
            </w:pPr>
          </w:p>
        </w:tc>
        <w:tc>
          <w:tcPr>
            <w:tcW w:w="1982" w:type="pct"/>
            <w:gridSpan w:val="2"/>
            <w:vAlign w:val="center"/>
          </w:tcPr>
          <w:p w14:paraId="672966CB" w14:textId="77777777" w:rsidR="00454CEF" w:rsidRPr="003D3777" w:rsidRDefault="00454CEF" w:rsidP="00906D7F">
            <w:pPr>
              <w:overflowPunct w:val="0"/>
              <w:spacing w:line="480" w:lineRule="exact"/>
              <w:jc w:val="both"/>
              <w:rPr>
                <w:szCs w:val="28"/>
              </w:rPr>
            </w:pPr>
            <w:r w:rsidRPr="003D3777">
              <w:rPr>
                <w:rFonts w:hint="eastAsia"/>
                <w:szCs w:val="28"/>
              </w:rPr>
              <w:t>所屬群組（權限用）</w:t>
            </w:r>
          </w:p>
        </w:tc>
      </w:tr>
      <w:tr w:rsidR="00454CEF" w:rsidRPr="003D3777" w14:paraId="05A55285" w14:textId="77777777" w:rsidTr="00504084">
        <w:tc>
          <w:tcPr>
            <w:tcW w:w="1250" w:type="pct"/>
            <w:vAlign w:val="center"/>
          </w:tcPr>
          <w:p w14:paraId="12F3701F" w14:textId="77777777" w:rsidR="00454CEF" w:rsidRPr="003D3777" w:rsidRDefault="00454CEF" w:rsidP="00906D7F">
            <w:pPr>
              <w:overflowPunct w:val="0"/>
              <w:spacing w:line="480" w:lineRule="exact"/>
              <w:jc w:val="both"/>
              <w:rPr>
                <w:szCs w:val="28"/>
              </w:rPr>
            </w:pPr>
            <w:r w:rsidRPr="003D3777">
              <w:rPr>
                <w:rFonts w:hint="eastAsia"/>
                <w:szCs w:val="28"/>
              </w:rPr>
              <w:t>user_permissions</w:t>
            </w:r>
          </w:p>
        </w:tc>
        <w:tc>
          <w:tcPr>
            <w:tcW w:w="972" w:type="pct"/>
            <w:vAlign w:val="center"/>
          </w:tcPr>
          <w:p w14:paraId="20210405" w14:textId="77777777" w:rsidR="00454CEF" w:rsidRPr="003D3777" w:rsidRDefault="00454CEF" w:rsidP="00906D7F">
            <w:pPr>
              <w:overflowPunct w:val="0"/>
              <w:spacing w:line="480" w:lineRule="exact"/>
              <w:jc w:val="both"/>
              <w:rPr>
                <w:szCs w:val="28"/>
              </w:rPr>
            </w:pPr>
            <w:r w:rsidRPr="003D3777">
              <w:rPr>
                <w:rFonts w:hint="eastAsia"/>
                <w:szCs w:val="28"/>
              </w:rPr>
              <w:t>ManyToMany</w:t>
            </w:r>
          </w:p>
        </w:tc>
        <w:tc>
          <w:tcPr>
            <w:tcW w:w="796" w:type="pct"/>
            <w:gridSpan w:val="2"/>
            <w:vAlign w:val="center"/>
          </w:tcPr>
          <w:p w14:paraId="2DA3F47B"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5E6E329" w14:textId="77777777" w:rsidR="00454CEF" w:rsidRPr="003D3777" w:rsidRDefault="00454CEF" w:rsidP="00906D7F">
            <w:pPr>
              <w:overflowPunct w:val="0"/>
              <w:spacing w:line="480" w:lineRule="exact"/>
              <w:jc w:val="both"/>
              <w:rPr>
                <w:szCs w:val="28"/>
              </w:rPr>
            </w:pPr>
            <w:r w:rsidRPr="003D3777">
              <w:rPr>
                <w:rFonts w:hint="eastAsia"/>
                <w:szCs w:val="28"/>
              </w:rPr>
              <w:t>個別權限</w:t>
            </w:r>
          </w:p>
        </w:tc>
      </w:tr>
    </w:tbl>
    <w:p w14:paraId="60145381" w14:textId="48584397" w:rsidR="00FF49B9" w:rsidRPr="00504084" w:rsidRDefault="00FF49B9" w:rsidP="0071653F">
      <w:pPr>
        <w:pStyle w:val="af0"/>
        <w:numPr>
          <w:ilvl w:val="0"/>
          <w:numId w:val="17"/>
        </w:numPr>
        <w:jc w:val="both"/>
      </w:pPr>
      <w:r>
        <w:t>metrol</w:t>
      </w:r>
      <w:r w:rsidRPr="00FF49B9">
        <w:t>ine</w:t>
      </w:r>
      <w:r>
        <w:rPr>
          <w:rFonts w:hint="eastAsia"/>
        </w:rPr>
        <w:t>（捷運路線）</w:t>
      </w:r>
    </w:p>
    <w:p w14:paraId="325B7BC1" w14:textId="702F6AA0" w:rsidR="00454CEF" w:rsidRDefault="009F1E51" w:rsidP="00A62C26">
      <w:pPr>
        <w:pStyle w:val="aa"/>
        <w:overflowPunct w:val="0"/>
        <w:rPr>
          <w:szCs w:val="28"/>
        </w:rPr>
      </w:pPr>
      <w:bookmarkStart w:id="86" w:name="_Toc210770398"/>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3</w:t>
      </w:r>
      <w:r w:rsidR="00D02994">
        <w:rPr>
          <w:szCs w:val="28"/>
        </w:rPr>
        <w:fldChar w:fldCharType="end"/>
      </w:r>
      <w:r w:rsidR="008841E8" w:rsidRPr="003D3777">
        <w:rPr>
          <w:rFonts w:hint="eastAsia"/>
          <w:szCs w:val="28"/>
        </w:rPr>
        <w:t>：</w:t>
      </w:r>
      <w:r w:rsidR="00FF49B9">
        <w:rPr>
          <w:szCs w:val="28"/>
        </w:rPr>
        <w:t>metrol</w:t>
      </w:r>
      <w:r w:rsidR="00454CEF" w:rsidRPr="003D3777">
        <w:rPr>
          <w:szCs w:val="28"/>
        </w:rPr>
        <w:t>ine</w:t>
      </w:r>
      <w:bookmarkEnd w:id="86"/>
    </w:p>
    <w:tbl>
      <w:tblPr>
        <w:tblStyle w:val="ac"/>
        <w:tblW w:w="4995" w:type="pct"/>
        <w:tblInd w:w="5" w:type="dxa"/>
        <w:tblLook w:val="04A0" w:firstRow="1" w:lastRow="0" w:firstColumn="1" w:lastColumn="0" w:noHBand="0" w:noVBand="1"/>
      </w:tblPr>
      <w:tblGrid>
        <w:gridCol w:w="2524"/>
        <w:gridCol w:w="2366"/>
        <w:gridCol w:w="183"/>
        <w:gridCol w:w="2287"/>
        <w:gridCol w:w="262"/>
        <w:gridCol w:w="2552"/>
      </w:tblGrid>
      <w:tr w:rsidR="00FF49B9" w:rsidRPr="003D3777" w14:paraId="661BE728" w14:textId="77777777" w:rsidTr="00FF49B9">
        <w:tc>
          <w:tcPr>
            <w:tcW w:w="124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31F6D511" w14:textId="77777777" w:rsidR="00FF49B9" w:rsidRPr="003D3777" w:rsidRDefault="00FF49B9" w:rsidP="00F83003">
            <w:pPr>
              <w:overflowPunct w:val="0"/>
              <w:spacing w:line="480" w:lineRule="exact"/>
              <w:jc w:val="center"/>
              <w:rPr>
                <w:szCs w:val="28"/>
              </w:rPr>
            </w:pPr>
            <w:r>
              <w:rPr>
                <w:rFonts w:hint="eastAsia"/>
                <w:szCs w:val="28"/>
              </w:rPr>
              <w:t>中文名稱</w:t>
            </w:r>
          </w:p>
        </w:tc>
        <w:tc>
          <w:tcPr>
            <w:tcW w:w="1163"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558BE52" w14:textId="56BE186C" w:rsidR="00FF49B9" w:rsidRPr="003D3777" w:rsidRDefault="00FF49B9" w:rsidP="00F83003">
            <w:pPr>
              <w:overflowPunct w:val="0"/>
              <w:spacing w:line="480" w:lineRule="exact"/>
              <w:jc w:val="center"/>
              <w:rPr>
                <w:szCs w:val="28"/>
              </w:rPr>
            </w:pPr>
            <w:r>
              <w:rPr>
                <w:rFonts w:hint="eastAsia"/>
                <w:szCs w:val="28"/>
              </w:rPr>
              <w:t>捷運路線</w:t>
            </w:r>
          </w:p>
        </w:tc>
        <w:tc>
          <w:tcPr>
            <w:tcW w:w="1214"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188A4521" w14:textId="77777777" w:rsidR="00FF49B9" w:rsidRPr="003D3777" w:rsidRDefault="00FF49B9" w:rsidP="00F83003">
            <w:pPr>
              <w:overflowPunct w:val="0"/>
              <w:spacing w:line="480" w:lineRule="exact"/>
              <w:jc w:val="center"/>
              <w:rPr>
                <w:szCs w:val="28"/>
              </w:rPr>
            </w:pPr>
            <w:r>
              <w:rPr>
                <w:rFonts w:hint="eastAsia"/>
                <w:szCs w:val="28"/>
              </w:rPr>
              <w:t>資料表編號</w:t>
            </w:r>
          </w:p>
        </w:tc>
        <w:tc>
          <w:tcPr>
            <w:tcW w:w="138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B8AC7B3" w14:textId="752564A9" w:rsidR="00FF49B9" w:rsidRPr="003D3777" w:rsidRDefault="00FF49B9" w:rsidP="00F83003">
            <w:pPr>
              <w:overflowPunct w:val="0"/>
              <w:spacing w:line="480" w:lineRule="exact"/>
              <w:jc w:val="center"/>
              <w:rPr>
                <w:szCs w:val="28"/>
              </w:rPr>
            </w:pPr>
            <w:r>
              <w:rPr>
                <w:rFonts w:hint="eastAsia"/>
                <w:szCs w:val="28"/>
              </w:rPr>
              <w:t>02</w:t>
            </w:r>
          </w:p>
        </w:tc>
      </w:tr>
      <w:tr w:rsidR="00FF49B9" w:rsidRPr="003D3777" w14:paraId="35172D65" w14:textId="77777777" w:rsidTr="00FF49B9">
        <w:tc>
          <w:tcPr>
            <w:tcW w:w="124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577FCE29" w14:textId="77777777" w:rsidR="00FF49B9" w:rsidRPr="003D3777" w:rsidRDefault="00FF49B9" w:rsidP="00F83003">
            <w:pPr>
              <w:overflowPunct w:val="0"/>
              <w:spacing w:line="480" w:lineRule="exact"/>
              <w:jc w:val="center"/>
              <w:rPr>
                <w:szCs w:val="28"/>
              </w:rPr>
            </w:pPr>
            <w:r>
              <w:rPr>
                <w:rFonts w:hint="eastAsia"/>
                <w:szCs w:val="28"/>
              </w:rPr>
              <w:t>英文名稱</w:t>
            </w:r>
          </w:p>
        </w:tc>
        <w:tc>
          <w:tcPr>
            <w:tcW w:w="1163"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D14D28F" w14:textId="13BE7569" w:rsidR="00FF49B9" w:rsidRPr="003D3777" w:rsidRDefault="00FF49B9" w:rsidP="00F83003">
            <w:pPr>
              <w:overflowPunct w:val="0"/>
              <w:spacing w:line="480" w:lineRule="exact"/>
              <w:jc w:val="center"/>
              <w:rPr>
                <w:szCs w:val="28"/>
              </w:rPr>
            </w:pPr>
            <w:r>
              <w:rPr>
                <w:szCs w:val="28"/>
              </w:rPr>
              <w:t>metroline</w:t>
            </w:r>
          </w:p>
        </w:tc>
        <w:tc>
          <w:tcPr>
            <w:tcW w:w="1214"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02DEA5B9" w14:textId="77777777" w:rsidR="00FF49B9" w:rsidRPr="003D3777" w:rsidRDefault="00FF49B9" w:rsidP="00F83003">
            <w:pPr>
              <w:overflowPunct w:val="0"/>
              <w:spacing w:line="480" w:lineRule="exact"/>
              <w:jc w:val="center"/>
              <w:rPr>
                <w:szCs w:val="28"/>
              </w:rPr>
            </w:pPr>
            <w:r>
              <w:rPr>
                <w:rFonts w:hint="eastAsia"/>
                <w:szCs w:val="28"/>
              </w:rPr>
              <w:t>主索引</w:t>
            </w:r>
          </w:p>
        </w:tc>
        <w:tc>
          <w:tcPr>
            <w:tcW w:w="138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28861A8" w14:textId="77777777" w:rsidR="00FF49B9" w:rsidRPr="003D3777" w:rsidRDefault="00FF49B9" w:rsidP="00F83003">
            <w:pPr>
              <w:overflowPunct w:val="0"/>
              <w:spacing w:line="480" w:lineRule="exact"/>
              <w:jc w:val="center"/>
              <w:rPr>
                <w:szCs w:val="28"/>
              </w:rPr>
            </w:pPr>
            <w:r>
              <w:rPr>
                <w:rFonts w:hint="eastAsia"/>
                <w:szCs w:val="28"/>
              </w:rPr>
              <w:t>i</w:t>
            </w:r>
            <w:r>
              <w:rPr>
                <w:szCs w:val="28"/>
              </w:rPr>
              <w:t>d</w:t>
            </w:r>
          </w:p>
        </w:tc>
      </w:tr>
      <w:tr w:rsidR="00FF49B9" w:rsidRPr="003D3777" w14:paraId="39BC7529" w14:textId="77777777" w:rsidTr="00FF49B9">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shd w:val="clear" w:color="auto" w:fill="E2BDCA" w:themeFill="accent4" w:themeFillTint="99"/>
            <w:vAlign w:val="center"/>
          </w:tcPr>
          <w:p w14:paraId="48FBF7F4" w14:textId="71E5577C" w:rsidR="00FF49B9" w:rsidRPr="003D3777" w:rsidRDefault="00FF49B9" w:rsidP="00FF49B9">
            <w:pPr>
              <w:overflowPunct w:val="0"/>
              <w:spacing w:line="480" w:lineRule="exact"/>
              <w:jc w:val="center"/>
              <w:rPr>
                <w:szCs w:val="28"/>
              </w:rPr>
            </w:pPr>
            <w:r>
              <w:rPr>
                <w:rFonts w:hint="eastAsia"/>
                <w:szCs w:val="28"/>
              </w:rPr>
              <w:t>資料檔陳述</w:t>
            </w:r>
          </w:p>
        </w:tc>
        <w:tc>
          <w:tcPr>
            <w:tcW w:w="3760" w:type="pct"/>
            <w:gridSpan w:val="5"/>
            <w:shd w:val="clear" w:color="auto" w:fill="auto"/>
            <w:vAlign w:val="center"/>
          </w:tcPr>
          <w:p w14:paraId="4B27322B" w14:textId="19031C57" w:rsidR="00FF49B9" w:rsidRPr="003D3777" w:rsidRDefault="00906D7F" w:rsidP="00FF49B9">
            <w:pPr>
              <w:overflowPunct w:val="0"/>
              <w:spacing w:line="480" w:lineRule="exact"/>
              <w:jc w:val="both"/>
              <w:rPr>
                <w:szCs w:val="28"/>
              </w:rPr>
            </w:pPr>
            <w:r>
              <w:rPr>
                <w:rFonts w:hint="eastAsia"/>
                <w:szCs w:val="28"/>
              </w:rPr>
              <w:t>儲存台北捷運的各路線</w:t>
            </w:r>
          </w:p>
        </w:tc>
      </w:tr>
      <w:tr w:rsidR="00C5250F" w:rsidRPr="003D3777" w14:paraId="07C469CC"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shd w:val="clear" w:color="auto" w:fill="F5E9ED" w:themeFill="accent4" w:themeFillTint="33"/>
            <w:vAlign w:val="center"/>
          </w:tcPr>
          <w:p w14:paraId="7AA760DE" w14:textId="77777777" w:rsidR="00C5250F" w:rsidRPr="003D3777" w:rsidRDefault="00C5250F" w:rsidP="00906D7F">
            <w:pPr>
              <w:overflowPunct w:val="0"/>
              <w:spacing w:line="480" w:lineRule="exact"/>
              <w:jc w:val="center"/>
              <w:rPr>
                <w:szCs w:val="28"/>
              </w:rPr>
            </w:pPr>
            <w:r w:rsidRPr="003D3777">
              <w:rPr>
                <w:rFonts w:hint="eastAsia"/>
                <w:szCs w:val="28"/>
              </w:rPr>
              <w:t>欄位名稱</w:t>
            </w:r>
          </w:p>
        </w:tc>
        <w:tc>
          <w:tcPr>
            <w:tcW w:w="1253" w:type="pct"/>
            <w:gridSpan w:val="2"/>
            <w:shd w:val="clear" w:color="auto" w:fill="F5E9ED" w:themeFill="accent4" w:themeFillTint="33"/>
            <w:vAlign w:val="center"/>
          </w:tcPr>
          <w:p w14:paraId="023C28FA" w14:textId="77777777" w:rsidR="00C5250F" w:rsidRPr="003D3777" w:rsidRDefault="00C5250F" w:rsidP="00906D7F">
            <w:pPr>
              <w:overflowPunct w:val="0"/>
              <w:spacing w:line="480" w:lineRule="exact"/>
              <w:jc w:val="center"/>
              <w:rPr>
                <w:szCs w:val="28"/>
              </w:rPr>
            </w:pPr>
            <w:r w:rsidRPr="003D3777">
              <w:rPr>
                <w:rFonts w:hint="eastAsia"/>
                <w:szCs w:val="28"/>
              </w:rPr>
              <w:t>型態</w:t>
            </w:r>
          </w:p>
        </w:tc>
        <w:tc>
          <w:tcPr>
            <w:tcW w:w="1253" w:type="pct"/>
            <w:gridSpan w:val="2"/>
            <w:shd w:val="clear" w:color="auto" w:fill="F5E9ED" w:themeFill="accent4" w:themeFillTint="33"/>
            <w:vAlign w:val="center"/>
          </w:tcPr>
          <w:p w14:paraId="58FCA9E7" w14:textId="77777777" w:rsidR="00C5250F" w:rsidRPr="003D3777" w:rsidRDefault="00C5250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3" w:type="pct"/>
            <w:shd w:val="clear" w:color="auto" w:fill="F5E9ED" w:themeFill="accent4" w:themeFillTint="33"/>
            <w:vAlign w:val="center"/>
          </w:tcPr>
          <w:p w14:paraId="700EEDC4" w14:textId="77777777" w:rsidR="00C5250F" w:rsidRPr="003D3777" w:rsidRDefault="00C5250F" w:rsidP="00906D7F">
            <w:pPr>
              <w:overflowPunct w:val="0"/>
              <w:spacing w:line="480" w:lineRule="exact"/>
              <w:jc w:val="center"/>
              <w:rPr>
                <w:szCs w:val="28"/>
              </w:rPr>
            </w:pPr>
            <w:r w:rsidRPr="003D3777">
              <w:rPr>
                <w:rFonts w:hint="eastAsia"/>
                <w:szCs w:val="28"/>
              </w:rPr>
              <w:t>說明</w:t>
            </w:r>
          </w:p>
        </w:tc>
      </w:tr>
      <w:tr w:rsidR="00C5250F" w:rsidRPr="003D3777" w14:paraId="6F76D687"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151B78AD" w14:textId="77777777" w:rsidR="00C5250F" w:rsidRPr="003D3777" w:rsidRDefault="00C5250F" w:rsidP="00906D7F">
            <w:pPr>
              <w:overflowPunct w:val="0"/>
              <w:spacing w:line="480" w:lineRule="exact"/>
              <w:jc w:val="both"/>
              <w:rPr>
                <w:szCs w:val="28"/>
              </w:rPr>
            </w:pPr>
            <w:r w:rsidRPr="003D3777">
              <w:rPr>
                <w:rFonts w:hint="eastAsia"/>
                <w:szCs w:val="28"/>
              </w:rPr>
              <w:t>id</w:t>
            </w:r>
          </w:p>
        </w:tc>
        <w:tc>
          <w:tcPr>
            <w:tcW w:w="1253" w:type="pct"/>
            <w:gridSpan w:val="2"/>
            <w:vAlign w:val="center"/>
          </w:tcPr>
          <w:p w14:paraId="59F135D9" w14:textId="77777777" w:rsidR="00C5250F" w:rsidRPr="003D3777" w:rsidRDefault="00C5250F" w:rsidP="00906D7F">
            <w:pPr>
              <w:overflowPunct w:val="0"/>
              <w:spacing w:line="480" w:lineRule="exact"/>
              <w:jc w:val="both"/>
              <w:rPr>
                <w:szCs w:val="28"/>
              </w:rPr>
            </w:pPr>
            <w:r w:rsidRPr="003D3777">
              <w:rPr>
                <w:rFonts w:hint="eastAsia"/>
                <w:szCs w:val="28"/>
              </w:rPr>
              <w:t>AutoField</w:t>
            </w:r>
          </w:p>
        </w:tc>
        <w:tc>
          <w:tcPr>
            <w:tcW w:w="1253" w:type="pct"/>
            <w:gridSpan w:val="2"/>
            <w:vAlign w:val="center"/>
          </w:tcPr>
          <w:p w14:paraId="15ABBE18" w14:textId="77777777" w:rsidR="00C5250F" w:rsidRPr="003D3777" w:rsidRDefault="00C5250F" w:rsidP="00906D7F">
            <w:pPr>
              <w:overflowPunct w:val="0"/>
              <w:spacing w:line="480" w:lineRule="exact"/>
              <w:jc w:val="both"/>
              <w:rPr>
                <w:szCs w:val="28"/>
              </w:rPr>
            </w:pPr>
          </w:p>
        </w:tc>
        <w:tc>
          <w:tcPr>
            <w:tcW w:w="1253" w:type="pct"/>
            <w:vAlign w:val="center"/>
          </w:tcPr>
          <w:p w14:paraId="78A866A6" w14:textId="77777777" w:rsidR="00C5250F" w:rsidRPr="003D3777" w:rsidRDefault="00C5250F" w:rsidP="00906D7F">
            <w:pPr>
              <w:overflowPunct w:val="0"/>
              <w:spacing w:line="480" w:lineRule="exact"/>
              <w:jc w:val="both"/>
              <w:rPr>
                <w:szCs w:val="28"/>
              </w:rPr>
            </w:pPr>
            <w:r w:rsidRPr="003D3777">
              <w:rPr>
                <w:rFonts w:hint="eastAsia"/>
                <w:szCs w:val="28"/>
              </w:rPr>
              <w:t>主鍵</w:t>
            </w:r>
          </w:p>
        </w:tc>
      </w:tr>
      <w:tr w:rsidR="00C5250F" w:rsidRPr="003D3777" w14:paraId="0E13C0DF"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3D10EC5C" w14:textId="77777777" w:rsidR="00C5250F" w:rsidRPr="003D3777" w:rsidRDefault="00C5250F" w:rsidP="00906D7F">
            <w:pPr>
              <w:overflowPunct w:val="0"/>
              <w:spacing w:line="480" w:lineRule="exact"/>
              <w:jc w:val="both"/>
              <w:rPr>
                <w:szCs w:val="28"/>
              </w:rPr>
            </w:pPr>
            <w:r w:rsidRPr="003D3777">
              <w:rPr>
                <w:rFonts w:hint="eastAsia"/>
                <w:szCs w:val="28"/>
              </w:rPr>
              <w:lastRenderedPageBreak/>
              <w:t>name</w:t>
            </w:r>
          </w:p>
        </w:tc>
        <w:tc>
          <w:tcPr>
            <w:tcW w:w="1253" w:type="pct"/>
            <w:gridSpan w:val="2"/>
            <w:vAlign w:val="center"/>
          </w:tcPr>
          <w:p w14:paraId="4D484DE1" w14:textId="77777777" w:rsidR="00C5250F" w:rsidRPr="003D3777" w:rsidRDefault="00C5250F" w:rsidP="00906D7F">
            <w:pPr>
              <w:overflowPunct w:val="0"/>
              <w:spacing w:line="480" w:lineRule="exact"/>
              <w:jc w:val="both"/>
              <w:rPr>
                <w:szCs w:val="28"/>
              </w:rPr>
            </w:pPr>
            <w:r w:rsidRPr="003D3777">
              <w:rPr>
                <w:rFonts w:hint="eastAsia"/>
                <w:szCs w:val="28"/>
              </w:rPr>
              <w:t>CharField</w:t>
            </w:r>
          </w:p>
        </w:tc>
        <w:tc>
          <w:tcPr>
            <w:tcW w:w="1253" w:type="pct"/>
            <w:gridSpan w:val="2"/>
            <w:vAlign w:val="center"/>
          </w:tcPr>
          <w:p w14:paraId="69E07D03" w14:textId="77777777" w:rsidR="00C5250F" w:rsidRPr="003D3777" w:rsidRDefault="00C5250F" w:rsidP="00906D7F">
            <w:pPr>
              <w:overflowPunct w:val="0"/>
              <w:spacing w:line="480" w:lineRule="exact"/>
              <w:jc w:val="both"/>
              <w:rPr>
                <w:szCs w:val="28"/>
              </w:rPr>
            </w:pPr>
            <w:r w:rsidRPr="003D3777">
              <w:rPr>
                <w:rFonts w:hint="eastAsia"/>
                <w:szCs w:val="28"/>
              </w:rPr>
              <w:t>100,</w:t>
            </w:r>
            <w:r w:rsidRPr="003D3777">
              <w:rPr>
                <w:rFonts w:hint="eastAsia"/>
                <w:szCs w:val="28"/>
              </w:rPr>
              <w:t>唯一</w:t>
            </w:r>
          </w:p>
        </w:tc>
        <w:tc>
          <w:tcPr>
            <w:tcW w:w="1253" w:type="pct"/>
            <w:vAlign w:val="center"/>
          </w:tcPr>
          <w:p w14:paraId="6428D8D8" w14:textId="77777777" w:rsidR="00C5250F" w:rsidRPr="003D3777" w:rsidRDefault="00C5250F" w:rsidP="00906D7F">
            <w:pPr>
              <w:overflowPunct w:val="0"/>
              <w:spacing w:line="480" w:lineRule="exact"/>
              <w:jc w:val="both"/>
              <w:rPr>
                <w:szCs w:val="28"/>
              </w:rPr>
            </w:pPr>
            <w:r w:rsidRPr="003D3777">
              <w:rPr>
                <w:rFonts w:hint="eastAsia"/>
                <w:szCs w:val="28"/>
              </w:rPr>
              <w:t>捷運線名稱</w:t>
            </w:r>
          </w:p>
        </w:tc>
      </w:tr>
      <w:tr w:rsidR="00C5250F" w:rsidRPr="003D3777" w14:paraId="4009F477"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26DADBCB" w14:textId="77777777" w:rsidR="00C5250F" w:rsidRPr="003D3777" w:rsidRDefault="00C5250F" w:rsidP="00906D7F">
            <w:pPr>
              <w:overflowPunct w:val="0"/>
              <w:spacing w:line="480" w:lineRule="exact"/>
              <w:jc w:val="both"/>
              <w:rPr>
                <w:szCs w:val="28"/>
              </w:rPr>
            </w:pPr>
            <w:r w:rsidRPr="003D3777">
              <w:rPr>
                <w:rFonts w:hint="eastAsia"/>
                <w:szCs w:val="28"/>
              </w:rPr>
              <w:t>color</w:t>
            </w:r>
          </w:p>
        </w:tc>
        <w:tc>
          <w:tcPr>
            <w:tcW w:w="1253" w:type="pct"/>
            <w:gridSpan w:val="2"/>
            <w:vAlign w:val="center"/>
          </w:tcPr>
          <w:p w14:paraId="352EB7BD" w14:textId="77777777" w:rsidR="00C5250F" w:rsidRPr="003D3777" w:rsidRDefault="00C5250F" w:rsidP="00906D7F">
            <w:pPr>
              <w:overflowPunct w:val="0"/>
              <w:spacing w:line="480" w:lineRule="exact"/>
              <w:jc w:val="both"/>
              <w:rPr>
                <w:szCs w:val="28"/>
              </w:rPr>
            </w:pPr>
            <w:r w:rsidRPr="003D3777">
              <w:rPr>
                <w:rFonts w:hint="eastAsia"/>
                <w:szCs w:val="28"/>
              </w:rPr>
              <w:t>CharField</w:t>
            </w:r>
          </w:p>
        </w:tc>
        <w:tc>
          <w:tcPr>
            <w:tcW w:w="1253" w:type="pct"/>
            <w:gridSpan w:val="2"/>
            <w:vAlign w:val="center"/>
          </w:tcPr>
          <w:p w14:paraId="5C4BA1F4" w14:textId="77777777" w:rsidR="00C5250F" w:rsidRPr="003D3777" w:rsidRDefault="00C5250F" w:rsidP="00906D7F">
            <w:pPr>
              <w:overflowPunct w:val="0"/>
              <w:spacing w:line="480" w:lineRule="exact"/>
              <w:jc w:val="both"/>
              <w:rPr>
                <w:szCs w:val="28"/>
              </w:rPr>
            </w:pPr>
            <w:r w:rsidRPr="003D3777">
              <w:rPr>
                <w:rFonts w:hint="eastAsia"/>
                <w:szCs w:val="28"/>
              </w:rPr>
              <w:t>20</w:t>
            </w:r>
          </w:p>
        </w:tc>
        <w:tc>
          <w:tcPr>
            <w:tcW w:w="1253" w:type="pct"/>
            <w:vAlign w:val="center"/>
          </w:tcPr>
          <w:p w14:paraId="5C90F4BE" w14:textId="77777777" w:rsidR="00C5250F" w:rsidRPr="003D3777" w:rsidRDefault="00C5250F" w:rsidP="00906D7F">
            <w:pPr>
              <w:overflowPunct w:val="0"/>
              <w:spacing w:line="480" w:lineRule="exact"/>
              <w:jc w:val="both"/>
              <w:rPr>
                <w:szCs w:val="28"/>
              </w:rPr>
            </w:pPr>
            <w:r w:rsidRPr="003D3777">
              <w:rPr>
                <w:rFonts w:hint="eastAsia"/>
                <w:szCs w:val="28"/>
              </w:rPr>
              <w:t>捷運線顏色</w:t>
            </w:r>
          </w:p>
        </w:tc>
      </w:tr>
      <w:tr w:rsidR="00C5250F" w:rsidRPr="003D3777" w14:paraId="524D6E98"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58F45218" w14:textId="77777777" w:rsidR="00C5250F" w:rsidRPr="003D3777" w:rsidRDefault="00C5250F" w:rsidP="00906D7F">
            <w:pPr>
              <w:overflowPunct w:val="0"/>
              <w:spacing w:line="480" w:lineRule="exact"/>
              <w:jc w:val="both"/>
              <w:rPr>
                <w:szCs w:val="28"/>
              </w:rPr>
            </w:pPr>
            <w:r w:rsidRPr="003D3777">
              <w:rPr>
                <w:rFonts w:hint="eastAsia"/>
                <w:szCs w:val="28"/>
              </w:rPr>
              <w:t>created_at</w:t>
            </w:r>
          </w:p>
        </w:tc>
        <w:tc>
          <w:tcPr>
            <w:tcW w:w="1253" w:type="pct"/>
            <w:gridSpan w:val="2"/>
            <w:vAlign w:val="center"/>
          </w:tcPr>
          <w:p w14:paraId="2FFE4CE5" w14:textId="77777777" w:rsidR="00C5250F" w:rsidRPr="003D3777" w:rsidRDefault="00C5250F" w:rsidP="00906D7F">
            <w:pPr>
              <w:overflowPunct w:val="0"/>
              <w:spacing w:line="480" w:lineRule="exact"/>
              <w:jc w:val="both"/>
              <w:rPr>
                <w:szCs w:val="28"/>
              </w:rPr>
            </w:pPr>
            <w:r w:rsidRPr="003D3777">
              <w:rPr>
                <w:rFonts w:hint="eastAsia"/>
                <w:szCs w:val="28"/>
              </w:rPr>
              <w:t>DateTime</w:t>
            </w:r>
          </w:p>
        </w:tc>
        <w:tc>
          <w:tcPr>
            <w:tcW w:w="1253" w:type="pct"/>
            <w:gridSpan w:val="2"/>
            <w:vAlign w:val="center"/>
          </w:tcPr>
          <w:p w14:paraId="49D8AF6E" w14:textId="77777777" w:rsidR="00C5250F" w:rsidRPr="003D3777" w:rsidRDefault="00C5250F" w:rsidP="00906D7F">
            <w:pPr>
              <w:overflowPunct w:val="0"/>
              <w:spacing w:line="480" w:lineRule="exact"/>
              <w:jc w:val="both"/>
              <w:rPr>
                <w:szCs w:val="28"/>
              </w:rPr>
            </w:pPr>
          </w:p>
        </w:tc>
        <w:tc>
          <w:tcPr>
            <w:tcW w:w="1253" w:type="pct"/>
            <w:vAlign w:val="center"/>
          </w:tcPr>
          <w:p w14:paraId="18CED852" w14:textId="77777777" w:rsidR="00C5250F" w:rsidRPr="003D3777" w:rsidRDefault="00C5250F" w:rsidP="00906D7F">
            <w:pPr>
              <w:overflowPunct w:val="0"/>
              <w:spacing w:line="480" w:lineRule="exact"/>
              <w:jc w:val="both"/>
              <w:rPr>
                <w:szCs w:val="28"/>
              </w:rPr>
            </w:pPr>
            <w:r w:rsidRPr="003D3777">
              <w:rPr>
                <w:rFonts w:hint="eastAsia"/>
                <w:szCs w:val="28"/>
              </w:rPr>
              <w:t>創建時間</w:t>
            </w:r>
          </w:p>
        </w:tc>
      </w:tr>
      <w:tr w:rsidR="00C5250F" w:rsidRPr="003D3777" w14:paraId="3DDA3249"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7F98AEE2" w14:textId="77777777" w:rsidR="00C5250F" w:rsidRPr="003D3777" w:rsidRDefault="00C5250F" w:rsidP="00906D7F">
            <w:pPr>
              <w:overflowPunct w:val="0"/>
              <w:spacing w:line="480" w:lineRule="exact"/>
              <w:jc w:val="both"/>
              <w:rPr>
                <w:szCs w:val="28"/>
              </w:rPr>
            </w:pPr>
            <w:r w:rsidRPr="003D3777">
              <w:rPr>
                <w:rFonts w:hint="eastAsia"/>
                <w:szCs w:val="28"/>
              </w:rPr>
              <w:t>updated_at</w:t>
            </w:r>
          </w:p>
        </w:tc>
        <w:tc>
          <w:tcPr>
            <w:tcW w:w="1253" w:type="pct"/>
            <w:gridSpan w:val="2"/>
            <w:vAlign w:val="center"/>
          </w:tcPr>
          <w:p w14:paraId="1F7A02FF" w14:textId="77777777" w:rsidR="00C5250F" w:rsidRPr="003D3777" w:rsidRDefault="00C5250F" w:rsidP="00906D7F">
            <w:pPr>
              <w:overflowPunct w:val="0"/>
              <w:spacing w:line="480" w:lineRule="exact"/>
              <w:jc w:val="both"/>
              <w:rPr>
                <w:szCs w:val="28"/>
              </w:rPr>
            </w:pPr>
            <w:r w:rsidRPr="003D3777">
              <w:rPr>
                <w:rFonts w:hint="eastAsia"/>
                <w:szCs w:val="28"/>
              </w:rPr>
              <w:t>DateTime</w:t>
            </w:r>
          </w:p>
        </w:tc>
        <w:tc>
          <w:tcPr>
            <w:tcW w:w="1253" w:type="pct"/>
            <w:gridSpan w:val="2"/>
            <w:vAlign w:val="center"/>
          </w:tcPr>
          <w:p w14:paraId="26D1C3E2" w14:textId="77777777" w:rsidR="00C5250F" w:rsidRPr="003D3777" w:rsidRDefault="00C5250F" w:rsidP="00906D7F">
            <w:pPr>
              <w:overflowPunct w:val="0"/>
              <w:spacing w:line="480" w:lineRule="exact"/>
              <w:jc w:val="both"/>
              <w:rPr>
                <w:szCs w:val="28"/>
              </w:rPr>
            </w:pPr>
          </w:p>
        </w:tc>
        <w:tc>
          <w:tcPr>
            <w:tcW w:w="1253" w:type="pct"/>
            <w:vAlign w:val="center"/>
          </w:tcPr>
          <w:p w14:paraId="5854875F" w14:textId="77777777" w:rsidR="00C5250F" w:rsidRPr="003D3777" w:rsidRDefault="00C5250F" w:rsidP="00906D7F">
            <w:pPr>
              <w:overflowPunct w:val="0"/>
              <w:spacing w:line="480" w:lineRule="exact"/>
              <w:jc w:val="both"/>
              <w:rPr>
                <w:szCs w:val="28"/>
              </w:rPr>
            </w:pPr>
            <w:r w:rsidRPr="003D3777">
              <w:rPr>
                <w:rFonts w:hint="eastAsia"/>
                <w:szCs w:val="28"/>
              </w:rPr>
              <w:t>更新時間</w:t>
            </w:r>
          </w:p>
        </w:tc>
      </w:tr>
    </w:tbl>
    <w:p w14:paraId="7E378888" w14:textId="21CC4E73" w:rsidR="00017DA1" w:rsidRPr="00906D7F" w:rsidRDefault="00906D7F" w:rsidP="0071653F">
      <w:pPr>
        <w:pStyle w:val="af0"/>
        <w:widowControl/>
        <w:numPr>
          <w:ilvl w:val="0"/>
          <w:numId w:val="17"/>
        </w:numPr>
        <w:jc w:val="both"/>
        <w:textAlignment w:val="auto"/>
        <w:rPr>
          <w:szCs w:val="28"/>
        </w:rPr>
      </w:pPr>
      <w:r>
        <w:t>station</w:t>
      </w:r>
      <w:r>
        <w:rPr>
          <w:rFonts w:hint="eastAsia"/>
        </w:rPr>
        <w:t>（捷運站）</w:t>
      </w:r>
    </w:p>
    <w:p w14:paraId="76C7EE23" w14:textId="5659C676" w:rsidR="00454CEF" w:rsidRDefault="009F1E51" w:rsidP="00A62C26">
      <w:pPr>
        <w:pStyle w:val="aa"/>
        <w:overflowPunct w:val="0"/>
        <w:rPr>
          <w:szCs w:val="28"/>
        </w:rPr>
      </w:pPr>
      <w:bookmarkStart w:id="87" w:name="_Toc210770399"/>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4</w:t>
      </w:r>
      <w:r w:rsidR="00D02994">
        <w:rPr>
          <w:szCs w:val="28"/>
        </w:rPr>
        <w:fldChar w:fldCharType="end"/>
      </w:r>
      <w:r w:rsidR="008841E8" w:rsidRPr="003D3777">
        <w:rPr>
          <w:rFonts w:hint="eastAsia"/>
          <w:szCs w:val="28"/>
        </w:rPr>
        <w:t>：</w:t>
      </w:r>
      <w:r w:rsidR="00906D7F">
        <w:rPr>
          <w:szCs w:val="28"/>
        </w:rPr>
        <w:t>s</w:t>
      </w:r>
      <w:r w:rsidR="00454CEF" w:rsidRPr="003D3777">
        <w:rPr>
          <w:szCs w:val="28"/>
        </w:rPr>
        <w:t>tation</w:t>
      </w:r>
      <w:bookmarkEnd w:id="87"/>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906D7F" w:rsidRPr="003D3777" w14:paraId="1F8FD741" w14:textId="77777777" w:rsidTr="00F83003">
        <w:tc>
          <w:tcPr>
            <w:tcW w:w="1250" w:type="pct"/>
            <w:shd w:val="clear" w:color="auto" w:fill="E2BDCA" w:themeFill="accent4" w:themeFillTint="99"/>
          </w:tcPr>
          <w:p w14:paraId="3F20EC04" w14:textId="7782D643" w:rsidR="00906D7F" w:rsidRPr="003D3777" w:rsidRDefault="00906D7F" w:rsidP="00906D7F">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6D0B204E" w14:textId="58831162" w:rsidR="00906D7F" w:rsidRPr="003D3777" w:rsidRDefault="00906D7F" w:rsidP="00906D7F">
            <w:pPr>
              <w:overflowPunct w:val="0"/>
              <w:spacing w:line="480" w:lineRule="exact"/>
              <w:jc w:val="center"/>
              <w:rPr>
                <w:szCs w:val="28"/>
              </w:rPr>
            </w:pPr>
            <w:r>
              <w:rPr>
                <w:rFonts w:hint="eastAsia"/>
                <w:szCs w:val="28"/>
              </w:rPr>
              <w:t>捷運站</w:t>
            </w:r>
          </w:p>
        </w:tc>
        <w:tc>
          <w:tcPr>
            <w:tcW w:w="1250" w:type="pct"/>
            <w:shd w:val="clear" w:color="auto" w:fill="E2BDCA" w:themeFill="accent4" w:themeFillTint="99"/>
          </w:tcPr>
          <w:p w14:paraId="5EE33BC8" w14:textId="3ED054B2" w:rsidR="00906D7F" w:rsidRPr="003D3777" w:rsidRDefault="00906D7F" w:rsidP="00906D7F">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4E7953C7" w14:textId="79A1AE10" w:rsidR="00906D7F" w:rsidRPr="003D3777" w:rsidRDefault="00906D7F" w:rsidP="00906D7F">
            <w:pPr>
              <w:overflowPunct w:val="0"/>
              <w:spacing w:line="480" w:lineRule="exact"/>
              <w:jc w:val="center"/>
              <w:rPr>
                <w:szCs w:val="28"/>
              </w:rPr>
            </w:pPr>
            <w:r>
              <w:rPr>
                <w:rFonts w:hint="eastAsia"/>
                <w:szCs w:val="28"/>
              </w:rPr>
              <w:t>0</w:t>
            </w:r>
            <w:r>
              <w:rPr>
                <w:szCs w:val="28"/>
              </w:rPr>
              <w:t>3</w:t>
            </w:r>
          </w:p>
        </w:tc>
      </w:tr>
      <w:tr w:rsidR="00906D7F" w:rsidRPr="003D3777" w14:paraId="65A3C355" w14:textId="77777777" w:rsidTr="00F83003">
        <w:tc>
          <w:tcPr>
            <w:tcW w:w="1250" w:type="pct"/>
            <w:shd w:val="clear" w:color="auto" w:fill="E2BDCA" w:themeFill="accent4" w:themeFillTint="99"/>
          </w:tcPr>
          <w:p w14:paraId="6C41A9E8" w14:textId="7162D162" w:rsidR="00906D7F" w:rsidRPr="003D3777" w:rsidRDefault="00906D7F" w:rsidP="00906D7F">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2E202C8F" w14:textId="73DF56FB" w:rsidR="00906D7F" w:rsidRPr="003D3777" w:rsidRDefault="00906D7F" w:rsidP="00906D7F">
            <w:pPr>
              <w:overflowPunct w:val="0"/>
              <w:spacing w:line="480" w:lineRule="exact"/>
              <w:jc w:val="center"/>
              <w:rPr>
                <w:szCs w:val="28"/>
              </w:rPr>
            </w:pPr>
            <w:r>
              <w:rPr>
                <w:rFonts w:hint="eastAsia"/>
                <w:szCs w:val="28"/>
              </w:rPr>
              <w:t>s</w:t>
            </w:r>
            <w:r>
              <w:rPr>
                <w:szCs w:val="28"/>
              </w:rPr>
              <w:t>tation</w:t>
            </w:r>
          </w:p>
        </w:tc>
        <w:tc>
          <w:tcPr>
            <w:tcW w:w="1250" w:type="pct"/>
            <w:shd w:val="clear" w:color="auto" w:fill="E2BDCA" w:themeFill="accent4" w:themeFillTint="99"/>
          </w:tcPr>
          <w:p w14:paraId="235A266B" w14:textId="594E130B" w:rsidR="00906D7F" w:rsidRPr="003D3777" w:rsidRDefault="00906D7F" w:rsidP="00906D7F">
            <w:pPr>
              <w:overflowPunct w:val="0"/>
              <w:spacing w:line="480" w:lineRule="exact"/>
              <w:jc w:val="center"/>
              <w:rPr>
                <w:szCs w:val="28"/>
              </w:rPr>
            </w:pPr>
            <w:r>
              <w:rPr>
                <w:rFonts w:hint="eastAsia"/>
                <w:szCs w:val="28"/>
              </w:rPr>
              <w:t>主索引</w:t>
            </w:r>
          </w:p>
        </w:tc>
        <w:tc>
          <w:tcPr>
            <w:tcW w:w="1250" w:type="pct"/>
            <w:shd w:val="clear" w:color="auto" w:fill="auto"/>
            <w:vAlign w:val="center"/>
          </w:tcPr>
          <w:p w14:paraId="5480A0C0" w14:textId="03E8DFA1" w:rsidR="00906D7F" w:rsidRPr="003D3777" w:rsidRDefault="00906D7F" w:rsidP="00906D7F">
            <w:pPr>
              <w:overflowPunct w:val="0"/>
              <w:spacing w:line="480" w:lineRule="exact"/>
              <w:jc w:val="center"/>
              <w:rPr>
                <w:szCs w:val="28"/>
              </w:rPr>
            </w:pPr>
            <w:r>
              <w:rPr>
                <w:rFonts w:hint="eastAsia"/>
                <w:szCs w:val="28"/>
              </w:rPr>
              <w:t>i</w:t>
            </w:r>
            <w:r>
              <w:rPr>
                <w:szCs w:val="28"/>
              </w:rPr>
              <w:t>d</w:t>
            </w:r>
          </w:p>
        </w:tc>
      </w:tr>
      <w:tr w:rsidR="00906D7F" w:rsidRPr="003D3777" w14:paraId="6A4808DC" w14:textId="77777777" w:rsidTr="00906D7F">
        <w:tc>
          <w:tcPr>
            <w:tcW w:w="1250" w:type="pct"/>
            <w:shd w:val="clear" w:color="auto" w:fill="E2BDCA" w:themeFill="accent4" w:themeFillTint="99"/>
            <w:vAlign w:val="center"/>
          </w:tcPr>
          <w:p w14:paraId="56898F0F" w14:textId="77077EFB" w:rsidR="00906D7F" w:rsidRPr="003D3777" w:rsidRDefault="00906D7F" w:rsidP="00906D7F">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2EE38A93" w14:textId="34B0013A" w:rsidR="00906D7F" w:rsidRPr="003D3777" w:rsidRDefault="00906D7F" w:rsidP="00906D7F">
            <w:pPr>
              <w:overflowPunct w:val="0"/>
              <w:spacing w:line="480" w:lineRule="exact"/>
              <w:jc w:val="both"/>
              <w:rPr>
                <w:szCs w:val="28"/>
              </w:rPr>
            </w:pPr>
            <w:r>
              <w:rPr>
                <w:rFonts w:hint="eastAsia"/>
                <w:szCs w:val="28"/>
              </w:rPr>
              <w:t>儲存台北捷運的各站站名</w:t>
            </w:r>
          </w:p>
        </w:tc>
      </w:tr>
      <w:tr w:rsidR="00906D7F" w:rsidRPr="003D3777" w14:paraId="16DFC70A" w14:textId="77777777" w:rsidTr="00906D7F">
        <w:tc>
          <w:tcPr>
            <w:tcW w:w="1250" w:type="pct"/>
            <w:shd w:val="clear" w:color="auto" w:fill="F5E9ED" w:themeFill="accent4" w:themeFillTint="33"/>
            <w:vAlign w:val="center"/>
          </w:tcPr>
          <w:p w14:paraId="6F07A9D3" w14:textId="77777777" w:rsidR="00906D7F" w:rsidRPr="003D3777" w:rsidRDefault="00906D7F" w:rsidP="00906D7F">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140B0043" w14:textId="77777777" w:rsidR="00906D7F" w:rsidRPr="003D3777" w:rsidRDefault="00906D7F" w:rsidP="00906D7F">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0515C084" w14:textId="77777777" w:rsidR="00906D7F" w:rsidRPr="003D3777" w:rsidRDefault="00906D7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2E8747F1" w14:textId="77777777" w:rsidR="00906D7F" w:rsidRPr="003D3777" w:rsidRDefault="00906D7F" w:rsidP="00906D7F">
            <w:pPr>
              <w:overflowPunct w:val="0"/>
              <w:spacing w:line="480" w:lineRule="exact"/>
              <w:jc w:val="center"/>
              <w:rPr>
                <w:szCs w:val="28"/>
              </w:rPr>
            </w:pPr>
            <w:r w:rsidRPr="003D3777">
              <w:rPr>
                <w:rFonts w:hint="eastAsia"/>
                <w:szCs w:val="28"/>
              </w:rPr>
              <w:t>說明</w:t>
            </w:r>
          </w:p>
        </w:tc>
      </w:tr>
      <w:tr w:rsidR="00906D7F" w:rsidRPr="003D3777" w14:paraId="6A008FC8" w14:textId="77777777" w:rsidTr="00906D7F">
        <w:tc>
          <w:tcPr>
            <w:tcW w:w="1250" w:type="pct"/>
            <w:vAlign w:val="center"/>
          </w:tcPr>
          <w:p w14:paraId="21E37FFC" w14:textId="77777777" w:rsidR="00906D7F" w:rsidRPr="003D3777" w:rsidRDefault="00906D7F" w:rsidP="00906D7F">
            <w:pPr>
              <w:overflowPunct w:val="0"/>
              <w:spacing w:line="480" w:lineRule="exact"/>
              <w:jc w:val="both"/>
              <w:rPr>
                <w:szCs w:val="28"/>
              </w:rPr>
            </w:pPr>
            <w:r w:rsidRPr="003D3777">
              <w:rPr>
                <w:rFonts w:hint="eastAsia"/>
                <w:szCs w:val="28"/>
              </w:rPr>
              <w:t>id</w:t>
            </w:r>
          </w:p>
        </w:tc>
        <w:tc>
          <w:tcPr>
            <w:tcW w:w="1250" w:type="pct"/>
            <w:vAlign w:val="center"/>
          </w:tcPr>
          <w:p w14:paraId="2FB1A69D" w14:textId="77777777" w:rsidR="00906D7F" w:rsidRPr="003D3777" w:rsidRDefault="00906D7F" w:rsidP="00906D7F">
            <w:pPr>
              <w:overflowPunct w:val="0"/>
              <w:spacing w:line="480" w:lineRule="exact"/>
              <w:jc w:val="both"/>
              <w:rPr>
                <w:szCs w:val="28"/>
              </w:rPr>
            </w:pPr>
            <w:r w:rsidRPr="003D3777">
              <w:rPr>
                <w:rFonts w:hint="eastAsia"/>
                <w:szCs w:val="28"/>
              </w:rPr>
              <w:t>AutoField</w:t>
            </w:r>
          </w:p>
        </w:tc>
        <w:tc>
          <w:tcPr>
            <w:tcW w:w="1250" w:type="pct"/>
            <w:vAlign w:val="center"/>
          </w:tcPr>
          <w:p w14:paraId="4D519420" w14:textId="77777777" w:rsidR="00906D7F" w:rsidRPr="003D3777" w:rsidRDefault="00906D7F" w:rsidP="00906D7F">
            <w:pPr>
              <w:overflowPunct w:val="0"/>
              <w:spacing w:line="480" w:lineRule="exact"/>
              <w:jc w:val="both"/>
              <w:rPr>
                <w:szCs w:val="28"/>
              </w:rPr>
            </w:pPr>
          </w:p>
        </w:tc>
        <w:tc>
          <w:tcPr>
            <w:tcW w:w="1250" w:type="pct"/>
            <w:vAlign w:val="center"/>
          </w:tcPr>
          <w:p w14:paraId="4DAC6737" w14:textId="77777777" w:rsidR="00906D7F" w:rsidRPr="003D3777" w:rsidRDefault="00906D7F" w:rsidP="00906D7F">
            <w:pPr>
              <w:overflowPunct w:val="0"/>
              <w:spacing w:line="480" w:lineRule="exact"/>
              <w:jc w:val="both"/>
              <w:rPr>
                <w:szCs w:val="28"/>
              </w:rPr>
            </w:pPr>
            <w:r w:rsidRPr="003D3777">
              <w:rPr>
                <w:rFonts w:hint="eastAsia"/>
                <w:szCs w:val="28"/>
              </w:rPr>
              <w:t>主鍵</w:t>
            </w:r>
          </w:p>
        </w:tc>
      </w:tr>
      <w:tr w:rsidR="00906D7F" w:rsidRPr="003D3777" w14:paraId="09BE803D" w14:textId="77777777" w:rsidTr="00906D7F">
        <w:tc>
          <w:tcPr>
            <w:tcW w:w="1250" w:type="pct"/>
            <w:vAlign w:val="center"/>
          </w:tcPr>
          <w:p w14:paraId="3298CD97" w14:textId="77777777" w:rsidR="00906D7F" w:rsidRPr="003D3777" w:rsidRDefault="00906D7F" w:rsidP="00906D7F">
            <w:pPr>
              <w:overflowPunct w:val="0"/>
              <w:spacing w:line="480" w:lineRule="exact"/>
              <w:jc w:val="both"/>
              <w:rPr>
                <w:szCs w:val="28"/>
              </w:rPr>
            </w:pPr>
            <w:r w:rsidRPr="003D3777">
              <w:rPr>
                <w:rFonts w:hint="eastAsia"/>
                <w:szCs w:val="28"/>
              </w:rPr>
              <w:t>name</w:t>
            </w:r>
          </w:p>
        </w:tc>
        <w:tc>
          <w:tcPr>
            <w:tcW w:w="1250" w:type="pct"/>
            <w:vAlign w:val="center"/>
          </w:tcPr>
          <w:p w14:paraId="2B13DCD8" w14:textId="77777777" w:rsidR="00906D7F" w:rsidRPr="003D3777" w:rsidRDefault="00906D7F" w:rsidP="00906D7F">
            <w:pPr>
              <w:overflowPunct w:val="0"/>
              <w:spacing w:line="480" w:lineRule="exact"/>
              <w:jc w:val="both"/>
              <w:rPr>
                <w:szCs w:val="28"/>
              </w:rPr>
            </w:pPr>
            <w:r w:rsidRPr="003D3777">
              <w:rPr>
                <w:rFonts w:hint="eastAsia"/>
                <w:szCs w:val="28"/>
              </w:rPr>
              <w:t>CharField</w:t>
            </w:r>
          </w:p>
        </w:tc>
        <w:tc>
          <w:tcPr>
            <w:tcW w:w="1250" w:type="pct"/>
            <w:vAlign w:val="center"/>
          </w:tcPr>
          <w:p w14:paraId="340C0CC8" w14:textId="77777777" w:rsidR="00906D7F" w:rsidRPr="003D3777" w:rsidRDefault="00906D7F" w:rsidP="00906D7F">
            <w:pPr>
              <w:overflowPunct w:val="0"/>
              <w:spacing w:line="480" w:lineRule="exact"/>
              <w:jc w:val="both"/>
              <w:rPr>
                <w:szCs w:val="28"/>
              </w:rPr>
            </w:pPr>
            <w:r w:rsidRPr="003D3777">
              <w:rPr>
                <w:rFonts w:hint="eastAsia"/>
                <w:szCs w:val="28"/>
              </w:rPr>
              <w:t>100</w:t>
            </w:r>
          </w:p>
        </w:tc>
        <w:tc>
          <w:tcPr>
            <w:tcW w:w="1250" w:type="pct"/>
            <w:vAlign w:val="center"/>
          </w:tcPr>
          <w:p w14:paraId="4D5324FB" w14:textId="77777777" w:rsidR="00906D7F" w:rsidRPr="003D3777" w:rsidRDefault="00906D7F" w:rsidP="00906D7F">
            <w:pPr>
              <w:overflowPunct w:val="0"/>
              <w:spacing w:line="480" w:lineRule="exact"/>
              <w:jc w:val="both"/>
              <w:rPr>
                <w:szCs w:val="28"/>
              </w:rPr>
            </w:pPr>
            <w:r w:rsidRPr="003D3777">
              <w:rPr>
                <w:rFonts w:hint="eastAsia"/>
                <w:szCs w:val="28"/>
              </w:rPr>
              <w:t>站名</w:t>
            </w:r>
          </w:p>
        </w:tc>
      </w:tr>
      <w:tr w:rsidR="00906D7F" w:rsidRPr="003D3777" w14:paraId="09B2B8CC" w14:textId="77777777" w:rsidTr="00906D7F">
        <w:tc>
          <w:tcPr>
            <w:tcW w:w="1250" w:type="pct"/>
            <w:vAlign w:val="center"/>
          </w:tcPr>
          <w:p w14:paraId="6C4A4979" w14:textId="77777777" w:rsidR="00906D7F" w:rsidRPr="003D3777" w:rsidRDefault="00906D7F" w:rsidP="00906D7F">
            <w:pPr>
              <w:overflowPunct w:val="0"/>
              <w:spacing w:line="480" w:lineRule="exact"/>
              <w:jc w:val="both"/>
              <w:rPr>
                <w:szCs w:val="28"/>
              </w:rPr>
            </w:pPr>
            <w:r w:rsidRPr="003D3777">
              <w:rPr>
                <w:rFonts w:hint="eastAsia"/>
                <w:szCs w:val="28"/>
              </w:rPr>
              <w:t>metro_line_id</w:t>
            </w:r>
          </w:p>
        </w:tc>
        <w:tc>
          <w:tcPr>
            <w:tcW w:w="1250" w:type="pct"/>
            <w:vAlign w:val="center"/>
          </w:tcPr>
          <w:p w14:paraId="78F19253" w14:textId="77777777" w:rsidR="00906D7F" w:rsidRPr="003D3777" w:rsidRDefault="00906D7F" w:rsidP="00906D7F">
            <w:pPr>
              <w:overflowPunct w:val="0"/>
              <w:spacing w:line="480" w:lineRule="exact"/>
              <w:jc w:val="both"/>
              <w:rPr>
                <w:szCs w:val="28"/>
              </w:rPr>
            </w:pPr>
            <w:r w:rsidRPr="003D3777">
              <w:rPr>
                <w:rFonts w:hint="eastAsia"/>
                <w:szCs w:val="28"/>
              </w:rPr>
              <w:t>ForeignKey</w:t>
            </w:r>
          </w:p>
        </w:tc>
        <w:tc>
          <w:tcPr>
            <w:tcW w:w="1250" w:type="pct"/>
            <w:vAlign w:val="center"/>
          </w:tcPr>
          <w:p w14:paraId="66878598" w14:textId="77777777" w:rsidR="00906D7F" w:rsidRPr="003D3777" w:rsidRDefault="00906D7F" w:rsidP="00906D7F">
            <w:pPr>
              <w:overflowPunct w:val="0"/>
              <w:spacing w:line="480" w:lineRule="exact"/>
              <w:jc w:val="both"/>
              <w:rPr>
                <w:szCs w:val="28"/>
              </w:rPr>
            </w:pPr>
            <w:r w:rsidRPr="003D3777">
              <w:rPr>
                <w:rFonts w:hint="eastAsia"/>
                <w:szCs w:val="28"/>
              </w:rPr>
              <w:t>MetroLine</w:t>
            </w:r>
          </w:p>
        </w:tc>
        <w:tc>
          <w:tcPr>
            <w:tcW w:w="1250" w:type="pct"/>
            <w:vAlign w:val="center"/>
          </w:tcPr>
          <w:p w14:paraId="781CF367" w14:textId="77777777" w:rsidR="00906D7F" w:rsidRPr="003D3777" w:rsidRDefault="00906D7F" w:rsidP="00906D7F">
            <w:pPr>
              <w:overflowPunct w:val="0"/>
              <w:spacing w:line="480" w:lineRule="exact"/>
              <w:jc w:val="both"/>
              <w:rPr>
                <w:szCs w:val="28"/>
              </w:rPr>
            </w:pPr>
            <w:r w:rsidRPr="003D3777">
              <w:rPr>
                <w:rFonts w:hint="eastAsia"/>
                <w:szCs w:val="28"/>
              </w:rPr>
              <w:t>所屬捷運線</w:t>
            </w:r>
          </w:p>
        </w:tc>
      </w:tr>
      <w:tr w:rsidR="00906D7F" w:rsidRPr="003D3777" w14:paraId="48935E7E" w14:textId="77777777" w:rsidTr="00906D7F">
        <w:tc>
          <w:tcPr>
            <w:tcW w:w="1250" w:type="pct"/>
            <w:vAlign w:val="center"/>
          </w:tcPr>
          <w:p w14:paraId="28681FAF" w14:textId="77777777" w:rsidR="00906D7F" w:rsidRPr="003D3777" w:rsidRDefault="00906D7F" w:rsidP="00906D7F">
            <w:pPr>
              <w:overflowPunct w:val="0"/>
              <w:spacing w:line="480" w:lineRule="exact"/>
              <w:jc w:val="both"/>
              <w:rPr>
                <w:szCs w:val="28"/>
              </w:rPr>
            </w:pPr>
            <w:r w:rsidRPr="003D3777">
              <w:rPr>
                <w:rFonts w:hint="eastAsia"/>
                <w:szCs w:val="28"/>
              </w:rPr>
              <w:t>latitude</w:t>
            </w:r>
          </w:p>
        </w:tc>
        <w:tc>
          <w:tcPr>
            <w:tcW w:w="1250" w:type="pct"/>
            <w:vAlign w:val="center"/>
          </w:tcPr>
          <w:p w14:paraId="3D94518B" w14:textId="77777777" w:rsidR="00906D7F" w:rsidRPr="003D3777" w:rsidRDefault="00906D7F" w:rsidP="00906D7F">
            <w:pPr>
              <w:overflowPunct w:val="0"/>
              <w:spacing w:line="480" w:lineRule="exact"/>
              <w:jc w:val="both"/>
              <w:rPr>
                <w:szCs w:val="28"/>
              </w:rPr>
            </w:pPr>
            <w:r w:rsidRPr="003D3777">
              <w:rPr>
                <w:rFonts w:hint="eastAsia"/>
                <w:szCs w:val="28"/>
              </w:rPr>
              <w:t>DecimalField</w:t>
            </w:r>
          </w:p>
        </w:tc>
        <w:tc>
          <w:tcPr>
            <w:tcW w:w="1250" w:type="pct"/>
            <w:vAlign w:val="center"/>
          </w:tcPr>
          <w:p w14:paraId="7E091A95" w14:textId="77777777" w:rsidR="00906D7F" w:rsidRPr="003D3777" w:rsidRDefault="00906D7F" w:rsidP="00906D7F">
            <w:pPr>
              <w:overflowPunct w:val="0"/>
              <w:spacing w:line="480" w:lineRule="exact"/>
              <w:jc w:val="both"/>
              <w:rPr>
                <w:szCs w:val="28"/>
              </w:rPr>
            </w:pPr>
            <w:r w:rsidRPr="003D3777">
              <w:rPr>
                <w:rFonts w:hint="eastAsia"/>
                <w:szCs w:val="28"/>
              </w:rPr>
              <w:t>15,12</w:t>
            </w:r>
          </w:p>
        </w:tc>
        <w:tc>
          <w:tcPr>
            <w:tcW w:w="1250" w:type="pct"/>
            <w:vAlign w:val="center"/>
          </w:tcPr>
          <w:p w14:paraId="3E4DC535" w14:textId="77777777" w:rsidR="00906D7F" w:rsidRPr="003D3777" w:rsidRDefault="00906D7F" w:rsidP="00906D7F">
            <w:pPr>
              <w:overflowPunct w:val="0"/>
              <w:spacing w:line="480" w:lineRule="exact"/>
              <w:jc w:val="both"/>
              <w:rPr>
                <w:szCs w:val="28"/>
              </w:rPr>
            </w:pPr>
            <w:r w:rsidRPr="003D3777">
              <w:rPr>
                <w:rFonts w:hint="eastAsia"/>
                <w:szCs w:val="28"/>
              </w:rPr>
              <w:t>緯度</w:t>
            </w:r>
          </w:p>
        </w:tc>
      </w:tr>
      <w:tr w:rsidR="00906D7F" w:rsidRPr="003D3777" w14:paraId="0282343C" w14:textId="77777777" w:rsidTr="00906D7F">
        <w:tc>
          <w:tcPr>
            <w:tcW w:w="1250" w:type="pct"/>
            <w:vAlign w:val="center"/>
          </w:tcPr>
          <w:p w14:paraId="589CD240" w14:textId="77777777" w:rsidR="00906D7F" w:rsidRPr="003D3777" w:rsidRDefault="00906D7F" w:rsidP="00906D7F">
            <w:pPr>
              <w:overflowPunct w:val="0"/>
              <w:spacing w:line="480" w:lineRule="exact"/>
              <w:jc w:val="both"/>
              <w:rPr>
                <w:szCs w:val="28"/>
              </w:rPr>
            </w:pPr>
            <w:r w:rsidRPr="003D3777">
              <w:rPr>
                <w:rFonts w:hint="eastAsia"/>
                <w:szCs w:val="28"/>
              </w:rPr>
              <w:t>longitude</w:t>
            </w:r>
          </w:p>
        </w:tc>
        <w:tc>
          <w:tcPr>
            <w:tcW w:w="1250" w:type="pct"/>
            <w:vAlign w:val="center"/>
          </w:tcPr>
          <w:p w14:paraId="133AD039" w14:textId="77777777" w:rsidR="00906D7F" w:rsidRPr="003D3777" w:rsidRDefault="00906D7F" w:rsidP="00906D7F">
            <w:pPr>
              <w:overflowPunct w:val="0"/>
              <w:spacing w:line="480" w:lineRule="exact"/>
              <w:jc w:val="both"/>
              <w:rPr>
                <w:szCs w:val="28"/>
              </w:rPr>
            </w:pPr>
            <w:r w:rsidRPr="003D3777">
              <w:rPr>
                <w:rFonts w:hint="eastAsia"/>
                <w:szCs w:val="28"/>
              </w:rPr>
              <w:t>DecimalField</w:t>
            </w:r>
          </w:p>
        </w:tc>
        <w:tc>
          <w:tcPr>
            <w:tcW w:w="1250" w:type="pct"/>
            <w:vAlign w:val="center"/>
          </w:tcPr>
          <w:p w14:paraId="5252CE8E" w14:textId="77777777" w:rsidR="00906D7F" w:rsidRPr="003D3777" w:rsidRDefault="00906D7F" w:rsidP="00906D7F">
            <w:pPr>
              <w:overflowPunct w:val="0"/>
              <w:spacing w:line="480" w:lineRule="exact"/>
              <w:jc w:val="both"/>
              <w:rPr>
                <w:szCs w:val="28"/>
              </w:rPr>
            </w:pPr>
            <w:r w:rsidRPr="003D3777">
              <w:rPr>
                <w:rFonts w:hint="eastAsia"/>
                <w:szCs w:val="28"/>
              </w:rPr>
              <w:t>15,12</w:t>
            </w:r>
          </w:p>
        </w:tc>
        <w:tc>
          <w:tcPr>
            <w:tcW w:w="1250" w:type="pct"/>
            <w:vAlign w:val="center"/>
          </w:tcPr>
          <w:p w14:paraId="4DCB1219" w14:textId="77777777" w:rsidR="00906D7F" w:rsidRPr="003D3777" w:rsidRDefault="00906D7F" w:rsidP="00906D7F">
            <w:pPr>
              <w:overflowPunct w:val="0"/>
              <w:spacing w:line="480" w:lineRule="exact"/>
              <w:jc w:val="both"/>
              <w:rPr>
                <w:szCs w:val="28"/>
              </w:rPr>
            </w:pPr>
            <w:r w:rsidRPr="003D3777">
              <w:rPr>
                <w:rFonts w:hint="eastAsia"/>
                <w:szCs w:val="28"/>
              </w:rPr>
              <w:t>經度</w:t>
            </w:r>
          </w:p>
        </w:tc>
      </w:tr>
      <w:tr w:rsidR="00906D7F" w:rsidRPr="003D3777" w14:paraId="7C9AF54F" w14:textId="77777777" w:rsidTr="00906D7F">
        <w:tc>
          <w:tcPr>
            <w:tcW w:w="1250" w:type="pct"/>
            <w:vAlign w:val="center"/>
          </w:tcPr>
          <w:p w14:paraId="581A8B88" w14:textId="77777777" w:rsidR="00906D7F" w:rsidRPr="003D3777" w:rsidRDefault="00906D7F" w:rsidP="00906D7F">
            <w:pPr>
              <w:overflowPunct w:val="0"/>
              <w:spacing w:line="480" w:lineRule="exact"/>
              <w:jc w:val="both"/>
              <w:rPr>
                <w:szCs w:val="28"/>
              </w:rPr>
            </w:pPr>
            <w:r w:rsidRPr="003D3777">
              <w:rPr>
                <w:rFonts w:hint="eastAsia"/>
                <w:szCs w:val="28"/>
              </w:rPr>
              <w:t>station_code</w:t>
            </w:r>
          </w:p>
        </w:tc>
        <w:tc>
          <w:tcPr>
            <w:tcW w:w="1250" w:type="pct"/>
            <w:vAlign w:val="center"/>
          </w:tcPr>
          <w:p w14:paraId="0D67C0EB" w14:textId="77777777" w:rsidR="00906D7F" w:rsidRPr="003D3777" w:rsidRDefault="00906D7F" w:rsidP="00906D7F">
            <w:pPr>
              <w:overflowPunct w:val="0"/>
              <w:spacing w:line="480" w:lineRule="exact"/>
              <w:jc w:val="both"/>
              <w:rPr>
                <w:szCs w:val="28"/>
              </w:rPr>
            </w:pPr>
            <w:r w:rsidRPr="003D3777">
              <w:rPr>
                <w:rFonts w:hint="eastAsia"/>
                <w:szCs w:val="28"/>
              </w:rPr>
              <w:t>CharField</w:t>
            </w:r>
          </w:p>
        </w:tc>
        <w:tc>
          <w:tcPr>
            <w:tcW w:w="1250" w:type="pct"/>
            <w:vAlign w:val="center"/>
          </w:tcPr>
          <w:p w14:paraId="6060C00D" w14:textId="77777777" w:rsidR="00906D7F" w:rsidRPr="003D3777" w:rsidRDefault="00906D7F" w:rsidP="00906D7F">
            <w:pPr>
              <w:overflowPunct w:val="0"/>
              <w:spacing w:line="480" w:lineRule="exact"/>
              <w:jc w:val="both"/>
              <w:rPr>
                <w:szCs w:val="28"/>
              </w:rPr>
            </w:pPr>
            <w:r w:rsidRPr="003D3777">
              <w:rPr>
                <w:rFonts w:hint="eastAsia"/>
                <w:szCs w:val="28"/>
              </w:rPr>
              <w:t>10</w:t>
            </w:r>
          </w:p>
        </w:tc>
        <w:tc>
          <w:tcPr>
            <w:tcW w:w="1250" w:type="pct"/>
            <w:vAlign w:val="center"/>
          </w:tcPr>
          <w:p w14:paraId="7AB493E7" w14:textId="77777777" w:rsidR="00906D7F" w:rsidRPr="003D3777" w:rsidRDefault="00906D7F" w:rsidP="00906D7F">
            <w:pPr>
              <w:overflowPunct w:val="0"/>
              <w:spacing w:line="480" w:lineRule="exact"/>
              <w:jc w:val="both"/>
              <w:rPr>
                <w:szCs w:val="28"/>
              </w:rPr>
            </w:pPr>
            <w:r w:rsidRPr="003D3777">
              <w:rPr>
                <w:rFonts w:hint="eastAsia"/>
                <w:szCs w:val="28"/>
              </w:rPr>
              <w:t>站點代碼</w:t>
            </w:r>
          </w:p>
        </w:tc>
      </w:tr>
      <w:tr w:rsidR="00906D7F" w:rsidRPr="003D3777" w14:paraId="41B7A1A6" w14:textId="77777777" w:rsidTr="00906D7F">
        <w:tc>
          <w:tcPr>
            <w:tcW w:w="1250" w:type="pct"/>
            <w:vAlign w:val="center"/>
          </w:tcPr>
          <w:p w14:paraId="5FC1C338" w14:textId="77777777" w:rsidR="00906D7F" w:rsidRPr="003D3777" w:rsidRDefault="00906D7F" w:rsidP="00906D7F">
            <w:pPr>
              <w:overflowPunct w:val="0"/>
              <w:spacing w:line="480" w:lineRule="exact"/>
              <w:jc w:val="both"/>
              <w:rPr>
                <w:szCs w:val="28"/>
              </w:rPr>
            </w:pPr>
            <w:r w:rsidRPr="003D3777">
              <w:rPr>
                <w:rFonts w:hint="eastAsia"/>
                <w:szCs w:val="28"/>
              </w:rPr>
              <w:t>created_at</w:t>
            </w:r>
          </w:p>
        </w:tc>
        <w:tc>
          <w:tcPr>
            <w:tcW w:w="1250" w:type="pct"/>
            <w:vAlign w:val="center"/>
          </w:tcPr>
          <w:p w14:paraId="276B2E5C" w14:textId="77777777" w:rsidR="00906D7F" w:rsidRPr="003D3777" w:rsidRDefault="00906D7F" w:rsidP="00906D7F">
            <w:pPr>
              <w:overflowPunct w:val="0"/>
              <w:spacing w:line="480" w:lineRule="exact"/>
              <w:jc w:val="both"/>
              <w:rPr>
                <w:szCs w:val="28"/>
              </w:rPr>
            </w:pPr>
            <w:r w:rsidRPr="003D3777">
              <w:rPr>
                <w:rFonts w:hint="eastAsia"/>
                <w:szCs w:val="28"/>
              </w:rPr>
              <w:t>DateTime</w:t>
            </w:r>
          </w:p>
        </w:tc>
        <w:tc>
          <w:tcPr>
            <w:tcW w:w="1250" w:type="pct"/>
            <w:vAlign w:val="center"/>
          </w:tcPr>
          <w:p w14:paraId="55DE524B" w14:textId="77777777" w:rsidR="00906D7F" w:rsidRPr="003D3777" w:rsidRDefault="00906D7F" w:rsidP="00906D7F">
            <w:pPr>
              <w:overflowPunct w:val="0"/>
              <w:spacing w:line="480" w:lineRule="exact"/>
              <w:jc w:val="both"/>
              <w:rPr>
                <w:szCs w:val="28"/>
              </w:rPr>
            </w:pPr>
          </w:p>
        </w:tc>
        <w:tc>
          <w:tcPr>
            <w:tcW w:w="1250" w:type="pct"/>
            <w:vAlign w:val="center"/>
          </w:tcPr>
          <w:p w14:paraId="4D07DD0A" w14:textId="77777777" w:rsidR="00906D7F" w:rsidRPr="003D3777" w:rsidRDefault="00906D7F" w:rsidP="00906D7F">
            <w:pPr>
              <w:overflowPunct w:val="0"/>
              <w:spacing w:line="480" w:lineRule="exact"/>
              <w:jc w:val="both"/>
              <w:rPr>
                <w:szCs w:val="28"/>
              </w:rPr>
            </w:pPr>
            <w:r w:rsidRPr="003D3777">
              <w:rPr>
                <w:rFonts w:hint="eastAsia"/>
                <w:szCs w:val="28"/>
              </w:rPr>
              <w:t>創建時間</w:t>
            </w:r>
          </w:p>
        </w:tc>
      </w:tr>
      <w:tr w:rsidR="00906D7F" w:rsidRPr="003D3777" w14:paraId="1A875B0E" w14:textId="77777777" w:rsidTr="00906D7F">
        <w:tc>
          <w:tcPr>
            <w:tcW w:w="1250" w:type="pct"/>
            <w:vAlign w:val="center"/>
          </w:tcPr>
          <w:p w14:paraId="3CC12F0D" w14:textId="77777777" w:rsidR="00906D7F" w:rsidRPr="003D3777" w:rsidRDefault="00906D7F" w:rsidP="00906D7F">
            <w:pPr>
              <w:overflowPunct w:val="0"/>
              <w:spacing w:line="480" w:lineRule="exact"/>
              <w:jc w:val="both"/>
              <w:rPr>
                <w:szCs w:val="28"/>
              </w:rPr>
            </w:pPr>
            <w:r w:rsidRPr="003D3777">
              <w:rPr>
                <w:rFonts w:hint="eastAsia"/>
                <w:szCs w:val="28"/>
              </w:rPr>
              <w:t>updated_at</w:t>
            </w:r>
          </w:p>
        </w:tc>
        <w:tc>
          <w:tcPr>
            <w:tcW w:w="1250" w:type="pct"/>
            <w:vAlign w:val="center"/>
          </w:tcPr>
          <w:p w14:paraId="5A36E614" w14:textId="77777777" w:rsidR="00906D7F" w:rsidRPr="003D3777" w:rsidRDefault="00906D7F" w:rsidP="00906D7F">
            <w:pPr>
              <w:overflowPunct w:val="0"/>
              <w:spacing w:line="480" w:lineRule="exact"/>
              <w:jc w:val="both"/>
              <w:rPr>
                <w:szCs w:val="28"/>
              </w:rPr>
            </w:pPr>
            <w:r w:rsidRPr="003D3777">
              <w:rPr>
                <w:rFonts w:hint="eastAsia"/>
                <w:szCs w:val="28"/>
              </w:rPr>
              <w:t>DateTime</w:t>
            </w:r>
          </w:p>
        </w:tc>
        <w:tc>
          <w:tcPr>
            <w:tcW w:w="1250" w:type="pct"/>
            <w:vAlign w:val="center"/>
          </w:tcPr>
          <w:p w14:paraId="07257DBD" w14:textId="77777777" w:rsidR="00906D7F" w:rsidRPr="003D3777" w:rsidRDefault="00906D7F" w:rsidP="00906D7F">
            <w:pPr>
              <w:overflowPunct w:val="0"/>
              <w:spacing w:line="480" w:lineRule="exact"/>
              <w:jc w:val="both"/>
              <w:rPr>
                <w:szCs w:val="28"/>
              </w:rPr>
            </w:pPr>
          </w:p>
        </w:tc>
        <w:tc>
          <w:tcPr>
            <w:tcW w:w="1250" w:type="pct"/>
            <w:vAlign w:val="center"/>
          </w:tcPr>
          <w:p w14:paraId="4455616D" w14:textId="77777777" w:rsidR="00906D7F" w:rsidRPr="003D3777" w:rsidRDefault="00906D7F" w:rsidP="00906D7F">
            <w:pPr>
              <w:overflowPunct w:val="0"/>
              <w:spacing w:line="480" w:lineRule="exact"/>
              <w:jc w:val="both"/>
              <w:rPr>
                <w:szCs w:val="28"/>
              </w:rPr>
            </w:pPr>
            <w:r w:rsidRPr="003D3777">
              <w:rPr>
                <w:rFonts w:hint="eastAsia"/>
                <w:szCs w:val="28"/>
              </w:rPr>
              <w:t>更新時間</w:t>
            </w:r>
          </w:p>
        </w:tc>
      </w:tr>
    </w:tbl>
    <w:p w14:paraId="6D9EEF28" w14:textId="6A2EE833" w:rsidR="0046273C" w:rsidRPr="00906D7F" w:rsidRDefault="0046273C" w:rsidP="0071653F">
      <w:pPr>
        <w:pStyle w:val="af0"/>
        <w:widowControl/>
        <w:numPr>
          <w:ilvl w:val="0"/>
          <w:numId w:val="17"/>
        </w:numPr>
        <w:jc w:val="both"/>
        <w:textAlignment w:val="auto"/>
        <w:rPr>
          <w:szCs w:val="28"/>
        </w:rPr>
      </w:pPr>
      <w:r>
        <w:t>restaurant</w:t>
      </w:r>
      <w:r>
        <w:rPr>
          <w:rFonts w:hint="eastAsia"/>
        </w:rPr>
        <w:t>（餐廳）</w:t>
      </w:r>
    </w:p>
    <w:p w14:paraId="16848C0D" w14:textId="24AD66D9" w:rsidR="00454CEF" w:rsidRPr="003D3777" w:rsidRDefault="009F1E51" w:rsidP="00A62C26">
      <w:pPr>
        <w:pStyle w:val="aa"/>
        <w:overflowPunct w:val="0"/>
        <w:rPr>
          <w:szCs w:val="28"/>
        </w:rPr>
      </w:pPr>
      <w:bookmarkStart w:id="88" w:name="_Toc210770400"/>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5</w:t>
      </w:r>
      <w:r w:rsidR="00D02994">
        <w:rPr>
          <w:szCs w:val="28"/>
        </w:rPr>
        <w:fldChar w:fldCharType="end"/>
      </w:r>
      <w:r w:rsidR="008841E8" w:rsidRPr="003D3777">
        <w:rPr>
          <w:rFonts w:hint="eastAsia"/>
          <w:szCs w:val="28"/>
        </w:rPr>
        <w:t>：</w:t>
      </w:r>
      <w:r w:rsidR="0046273C">
        <w:rPr>
          <w:szCs w:val="28"/>
        </w:rPr>
        <w:t>r</w:t>
      </w:r>
      <w:r w:rsidR="00454CEF" w:rsidRPr="003D3777">
        <w:rPr>
          <w:szCs w:val="28"/>
        </w:rPr>
        <w:t>estaurant</w:t>
      </w:r>
      <w:bookmarkEnd w:id="88"/>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ayout w:type="fixed"/>
        <w:tblLook w:val="04A0" w:firstRow="1" w:lastRow="0" w:firstColumn="1" w:lastColumn="0" w:noHBand="0" w:noVBand="1"/>
      </w:tblPr>
      <w:tblGrid>
        <w:gridCol w:w="2546"/>
        <w:gridCol w:w="1980"/>
        <w:gridCol w:w="566"/>
        <w:gridCol w:w="2263"/>
        <w:gridCol w:w="283"/>
        <w:gridCol w:w="2546"/>
      </w:tblGrid>
      <w:tr w:rsidR="0046273C" w:rsidRPr="003D3777" w14:paraId="088535C5" w14:textId="77777777" w:rsidTr="00F348CF">
        <w:tc>
          <w:tcPr>
            <w:tcW w:w="1250" w:type="pct"/>
            <w:shd w:val="clear" w:color="auto" w:fill="E2BDCA" w:themeFill="accent4" w:themeFillTint="99"/>
          </w:tcPr>
          <w:p w14:paraId="65825A7D" w14:textId="74086635" w:rsidR="0046273C" w:rsidRPr="003D3777" w:rsidRDefault="0046273C" w:rsidP="0046273C">
            <w:pPr>
              <w:overflowPunct w:val="0"/>
              <w:spacing w:line="480" w:lineRule="exact"/>
              <w:jc w:val="center"/>
              <w:rPr>
                <w:szCs w:val="28"/>
              </w:rPr>
            </w:pPr>
            <w:r>
              <w:rPr>
                <w:rFonts w:hint="eastAsia"/>
                <w:szCs w:val="28"/>
              </w:rPr>
              <w:t>中文名稱</w:t>
            </w:r>
          </w:p>
        </w:tc>
        <w:tc>
          <w:tcPr>
            <w:tcW w:w="1250" w:type="pct"/>
            <w:gridSpan w:val="2"/>
            <w:shd w:val="clear" w:color="auto" w:fill="auto"/>
            <w:vAlign w:val="center"/>
          </w:tcPr>
          <w:p w14:paraId="54D65543" w14:textId="27533F26" w:rsidR="0046273C" w:rsidRPr="003D3777" w:rsidRDefault="0046273C" w:rsidP="0046273C">
            <w:pPr>
              <w:overflowPunct w:val="0"/>
              <w:spacing w:line="480" w:lineRule="exact"/>
              <w:jc w:val="center"/>
              <w:rPr>
                <w:szCs w:val="28"/>
              </w:rPr>
            </w:pPr>
            <w:r>
              <w:rPr>
                <w:rFonts w:hint="eastAsia"/>
                <w:szCs w:val="28"/>
              </w:rPr>
              <w:t>餐廳</w:t>
            </w:r>
          </w:p>
        </w:tc>
        <w:tc>
          <w:tcPr>
            <w:tcW w:w="1250" w:type="pct"/>
            <w:gridSpan w:val="2"/>
            <w:shd w:val="clear" w:color="auto" w:fill="E2BDCA" w:themeFill="accent4" w:themeFillTint="99"/>
          </w:tcPr>
          <w:p w14:paraId="3D91BBBD" w14:textId="4EF77942" w:rsidR="0046273C" w:rsidRPr="003D3777" w:rsidRDefault="0046273C" w:rsidP="0046273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1ADC17AE" w14:textId="35700B25" w:rsidR="0046273C" w:rsidRPr="003D3777" w:rsidRDefault="002B2A1E" w:rsidP="0046273C">
            <w:pPr>
              <w:overflowPunct w:val="0"/>
              <w:spacing w:line="480" w:lineRule="exact"/>
              <w:jc w:val="center"/>
              <w:rPr>
                <w:szCs w:val="28"/>
              </w:rPr>
            </w:pPr>
            <w:r>
              <w:rPr>
                <w:szCs w:val="28"/>
              </w:rPr>
              <w:t>04</w:t>
            </w:r>
          </w:p>
        </w:tc>
      </w:tr>
      <w:tr w:rsidR="0046273C" w:rsidRPr="003D3777" w14:paraId="544DD9C2" w14:textId="77777777" w:rsidTr="00F348CF">
        <w:tc>
          <w:tcPr>
            <w:tcW w:w="1250" w:type="pct"/>
            <w:shd w:val="clear" w:color="auto" w:fill="E2BDCA" w:themeFill="accent4" w:themeFillTint="99"/>
          </w:tcPr>
          <w:p w14:paraId="796C8BF2" w14:textId="0145E3D0" w:rsidR="0046273C" w:rsidRPr="003D3777" w:rsidRDefault="0046273C" w:rsidP="0046273C">
            <w:pPr>
              <w:overflowPunct w:val="0"/>
              <w:spacing w:line="480" w:lineRule="exact"/>
              <w:jc w:val="center"/>
              <w:rPr>
                <w:szCs w:val="28"/>
              </w:rPr>
            </w:pPr>
            <w:r>
              <w:rPr>
                <w:rFonts w:hint="eastAsia"/>
                <w:szCs w:val="28"/>
              </w:rPr>
              <w:t>英文名稱</w:t>
            </w:r>
          </w:p>
        </w:tc>
        <w:tc>
          <w:tcPr>
            <w:tcW w:w="1250" w:type="pct"/>
            <w:gridSpan w:val="2"/>
            <w:shd w:val="clear" w:color="auto" w:fill="auto"/>
            <w:vAlign w:val="center"/>
          </w:tcPr>
          <w:p w14:paraId="5441CAC2" w14:textId="441A21D0" w:rsidR="0046273C" w:rsidRPr="003D3777" w:rsidRDefault="0046273C" w:rsidP="0046273C">
            <w:pPr>
              <w:overflowPunct w:val="0"/>
              <w:spacing w:line="480" w:lineRule="exact"/>
              <w:jc w:val="center"/>
              <w:rPr>
                <w:szCs w:val="28"/>
              </w:rPr>
            </w:pPr>
            <w:r>
              <w:rPr>
                <w:rFonts w:hint="eastAsia"/>
                <w:szCs w:val="28"/>
              </w:rPr>
              <w:t>r</w:t>
            </w:r>
            <w:r>
              <w:rPr>
                <w:szCs w:val="28"/>
              </w:rPr>
              <w:t>estaurant</w:t>
            </w:r>
          </w:p>
        </w:tc>
        <w:tc>
          <w:tcPr>
            <w:tcW w:w="1250" w:type="pct"/>
            <w:gridSpan w:val="2"/>
            <w:shd w:val="clear" w:color="auto" w:fill="E2BDCA" w:themeFill="accent4" w:themeFillTint="99"/>
          </w:tcPr>
          <w:p w14:paraId="7B0C5A73" w14:textId="06F3C3AE" w:rsidR="0046273C" w:rsidRPr="003D3777" w:rsidRDefault="0046273C" w:rsidP="0046273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23F6F626" w14:textId="7BD140FE" w:rsidR="0046273C" w:rsidRPr="003D3777" w:rsidRDefault="0046273C" w:rsidP="0046273C">
            <w:pPr>
              <w:overflowPunct w:val="0"/>
              <w:spacing w:line="480" w:lineRule="exact"/>
              <w:jc w:val="center"/>
              <w:rPr>
                <w:szCs w:val="28"/>
              </w:rPr>
            </w:pPr>
            <w:r>
              <w:rPr>
                <w:rFonts w:hint="eastAsia"/>
                <w:szCs w:val="28"/>
              </w:rPr>
              <w:t>i</w:t>
            </w:r>
            <w:r>
              <w:rPr>
                <w:szCs w:val="28"/>
              </w:rPr>
              <w:t>d</w:t>
            </w:r>
          </w:p>
        </w:tc>
      </w:tr>
      <w:tr w:rsidR="0046273C" w:rsidRPr="003D3777" w14:paraId="5F8906AB" w14:textId="77777777" w:rsidTr="0046273C">
        <w:tc>
          <w:tcPr>
            <w:tcW w:w="1250" w:type="pct"/>
            <w:shd w:val="clear" w:color="auto" w:fill="E2BDCA" w:themeFill="accent4" w:themeFillTint="99"/>
            <w:vAlign w:val="center"/>
          </w:tcPr>
          <w:p w14:paraId="49A7CC08" w14:textId="71414D0B" w:rsidR="0046273C" w:rsidRPr="003D3777" w:rsidRDefault="0046273C" w:rsidP="0046273C">
            <w:pPr>
              <w:overflowPunct w:val="0"/>
              <w:spacing w:line="480" w:lineRule="exact"/>
              <w:jc w:val="center"/>
              <w:rPr>
                <w:szCs w:val="28"/>
              </w:rPr>
            </w:pPr>
            <w:r>
              <w:rPr>
                <w:rFonts w:hint="eastAsia"/>
                <w:szCs w:val="28"/>
              </w:rPr>
              <w:t>資料檔陳述</w:t>
            </w:r>
          </w:p>
        </w:tc>
        <w:tc>
          <w:tcPr>
            <w:tcW w:w="3750" w:type="pct"/>
            <w:gridSpan w:val="5"/>
            <w:shd w:val="clear" w:color="auto" w:fill="auto"/>
            <w:vAlign w:val="center"/>
          </w:tcPr>
          <w:p w14:paraId="4EDF172D" w14:textId="61B5D3C6" w:rsidR="0046273C" w:rsidRPr="003D3777" w:rsidRDefault="0046273C" w:rsidP="0046273C">
            <w:pPr>
              <w:overflowPunct w:val="0"/>
              <w:spacing w:line="480" w:lineRule="exact"/>
              <w:jc w:val="both"/>
              <w:rPr>
                <w:szCs w:val="28"/>
              </w:rPr>
            </w:pPr>
            <w:r>
              <w:rPr>
                <w:rFonts w:hint="eastAsia"/>
                <w:szCs w:val="28"/>
              </w:rPr>
              <w:t>儲存餐廳名稱及詳細資料</w:t>
            </w:r>
          </w:p>
        </w:tc>
      </w:tr>
      <w:tr w:rsidR="0046273C" w:rsidRPr="003D3777" w14:paraId="7E6EF419" w14:textId="77777777" w:rsidTr="0046273C">
        <w:tc>
          <w:tcPr>
            <w:tcW w:w="1250" w:type="pct"/>
            <w:shd w:val="clear" w:color="auto" w:fill="F5E9ED" w:themeFill="accent4" w:themeFillTint="33"/>
            <w:vAlign w:val="center"/>
          </w:tcPr>
          <w:p w14:paraId="75FD9514" w14:textId="77777777" w:rsidR="0046273C" w:rsidRPr="003D3777" w:rsidRDefault="0046273C" w:rsidP="0046273C">
            <w:pPr>
              <w:overflowPunct w:val="0"/>
              <w:spacing w:line="480" w:lineRule="exact"/>
              <w:jc w:val="center"/>
              <w:rPr>
                <w:szCs w:val="28"/>
              </w:rPr>
            </w:pPr>
            <w:r w:rsidRPr="003D3777">
              <w:rPr>
                <w:rFonts w:hint="eastAsia"/>
                <w:szCs w:val="28"/>
              </w:rPr>
              <w:t>欄位名稱</w:t>
            </w:r>
          </w:p>
        </w:tc>
        <w:tc>
          <w:tcPr>
            <w:tcW w:w="972" w:type="pct"/>
            <w:shd w:val="clear" w:color="auto" w:fill="F5E9ED" w:themeFill="accent4" w:themeFillTint="33"/>
            <w:vAlign w:val="center"/>
          </w:tcPr>
          <w:p w14:paraId="1C4D0F9D" w14:textId="77777777" w:rsidR="0046273C" w:rsidRPr="003D3777" w:rsidRDefault="0046273C" w:rsidP="0046273C">
            <w:pPr>
              <w:overflowPunct w:val="0"/>
              <w:spacing w:line="480" w:lineRule="exact"/>
              <w:jc w:val="center"/>
              <w:rPr>
                <w:szCs w:val="28"/>
              </w:rPr>
            </w:pPr>
            <w:r w:rsidRPr="003D3777">
              <w:rPr>
                <w:rFonts w:hint="eastAsia"/>
                <w:szCs w:val="28"/>
              </w:rPr>
              <w:t>型態</w:t>
            </w:r>
          </w:p>
        </w:tc>
        <w:tc>
          <w:tcPr>
            <w:tcW w:w="1389" w:type="pct"/>
            <w:gridSpan w:val="2"/>
            <w:shd w:val="clear" w:color="auto" w:fill="F5E9ED" w:themeFill="accent4" w:themeFillTint="33"/>
            <w:vAlign w:val="center"/>
          </w:tcPr>
          <w:p w14:paraId="535CAA83" w14:textId="77777777" w:rsidR="0046273C" w:rsidRPr="003D3777" w:rsidRDefault="0046273C" w:rsidP="0046273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389" w:type="pct"/>
            <w:gridSpan w:val="2"/>
            <w:shd w:val="clear" w:color="auto" w:fill="F5E9ED" w:themeFill="accent4" w:themeFillTint="33"/>
            <w:vAlign w:val="center"/>
          </w:tcPr>
          <w:p w14:paraId="25065170" w14:textId="77777777" w:rsidR="0046273C" w:rsidRPr="003D3777" w:rsidRDefault="0046273C" w:rsidP="0046273C">
            <w:pPr>
              <w:overflowPunct w:val="0"/>
              <w:spacing w:line="480" w:lineRule="exact"/>
              <w:jc w:val="center"/>
              <w:rPr>
                <w:szCs w:val="28"/>
              </w:rPr>
            </w:pPr>
            <w:r w:rsidRPr="003D3777">
              <w:rPr>
                <w:rFonts w:hint="eastAsia"/>
                <w:szCs w:val="28"/>
              </w:rPr>
              <w:t>說明</w:t>
            </w:r>
          </w:p>
        </w:tc>
      </w:tr>
      <w:tr w:rsidR="0046273C" w:rsidRPr="003D3777" w14:paraId="4DDC0D7D" w14:textId="77777777" w:rsidTr="0046273C">
        <w:tc>
          <w:tcPr>
            <w:tcW w:w="1250" w:type="pct"/>
            <w:vAlign w:val="center"/>
          </w:tcPr>
          <w:p w14:paraId="01976F0D" w14:textId="77777777" w:rsidR="0046273C" w:rsidRPr="003D3777" w:rsidRDefault="0046273C" w:rsidP="0046273C">
            <w:pPr>
              <w:overflowPunct w:val="0"/>
              <w:spacing w:line="480" w:lineRule="exact"/>
              <w:jc w:val="both"/>
              <w:rPr>
                <w:szCs w:val="28"/>
              </w:rPr>
            </w:pPr>
            <w:r w:rsidRPr="003D3777">
              <w:rPr>
                <w:rFonts w:hint="eastAsia"/>
                <w:szCs w:val="28"/>
              </w:rPr>
              <w:t>id</w:t>
            </w:r>
          </w:p>
        </w:tc>
        <w:tc>
          <w:tcPr>
            <w:tcW w:w="972" w:type="pct"/>
            <w:vAlign w:val="center"/>
          </w:tcPr>
          <w:p w14:paraId="298C04E4" w14:textId="77777777" w:rsidR="0046273C" w:rsidRPr="003D3777" w:rsidRDefault="0046273C" w:rsidP="0046273C">
            <w:pPr>
              <w:overflowPunct w:val="0"/>
              <w:spacing w:line="480" w:lineRule="exact"/>
              <w:jc w:val="both"/>
              <w:rPr>
                <w:szCs w:val="28"/>
              </w:rPr>
            </w:pPr>
            <w:r w:rsidRPr="003D3777">
              <w:rPr>
                <w:rFonts w:hint="eastAsia"/>
                <w:szCs w:val="28"/>
              </w:rPr>
              <w:t>AutoField</w:t>
            </w:r>
          </w:p>
        </w:tc>
        <w:tc>
          <w:tcPr>
            <w:tcW w:w="1389" w:type="pct"/>
            <w:gridSpan w:val="2"/>
            <w:vAlign w:val="center"/>
          </w:tcPr>
          <w:p w14:paraId="7BA45706" w14:textId="77777777" w:rsidR="0046273C" w:rsidRPr="003D3777" w:rsidRDefault="0046273C" w:rsidP="0046273C">
            <w:pPr>
              <w:overflowPunct w:val="0"/>
              <w:spacing w:line="480" w:lineRule="exact"/>
              <w:jc w:val="both"/>
              <w:rPr>
                <w:szCs w:val="28"/>
              </w:rPr>
            </w:pPr>
          </w:p>
        </w:tc>
        <w:tc>
          <w:tcPr>
            <w:tcW w:w="1389" w:type="pct"/>
            <w:gridSpan w:val="2"/>
            <w:vAlign w:val="center"/>
          </w:tcPr>
          <w:p w14:paraId="6AAB6F5C" w14:textId="77777777" w:rsidR="0046273C" w:rsidRPr="003D3777" w:rsidRDefault="0046273C" w:rsidP="0046273C">
            <w:pPr>
              <w:overflowPunct w:val="0"/>
              <w:spacing w:line="480" w:lineRule="exact"/>
              <w:jc w:val="both"/>
              <w:rPr>
                <w:szCs w:val="28"/>
              </w:rPr>
            </w:pPr>
            <w:r w:rsidRPr="003D3777">
              <w:rPr>
                <w:rFonts w:hint="eastAsia"/>
                <w:szCs w:val="28"/>
              </w:rPr>
              <w:t>主鍵</w:t>
            </w:r>
          </w:p>
        </w:tc>
      </w:tr>
      <w:tr w:rsidR="0046273C" w:rsidRPr="003D3777" w14:paraId="0B3CE9C6" w14:textId="77777777" w:rsidTr="0046273C">
        <w:tc>
          <w:tcPr>
            <w:tcW w:w="1250" w:type="pct"/>
            <w:vAlign w:val="center"/>
          </w:tcPr>
          <w:p w14:paraId="0DFE51ED" w14:textId="77777777" w:rsidR="0046273C" w:rsidRPr="003D3777" w:rsidRDefault="0046273C" w:rsidP="0046273C">
            <w:pPr>
              <w:overflowPunct w:val="0"/>
              <w:spacing w:line="480" w:lineRule="exact"/>
              <w:jc w:val="both"/>
              <w:rPr>
                <w:szCs w:val="28"/>
              </w:rPr>
            </w:pPr>
            <w:r w:rsidRPr="003D3777">
              <w:rPr>
                <w:rFonts w:hint="eastAsia"/>
                <w:szCs w:val="28"/>
              </w:rPr>
              <w:t>name</w:t>
            </w:r>
          </w:p>
        </w:tc>
        <w:tc>
          <w:tcPr>
            <w:tcW w:w="972" w:type="pct"/>
            <w:vAlign w:val="center"/>
          </w:tcPr>
          <w:p w14:paraId="70999895"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4F7F81C4" w14:textId="77777777" w:rsidR="0046273C" w:rsidRPr="003D3777" w:rsidRDefault="0046273C" w:rsidP="0046273C">
            <w:pPr>
              <w:overflowPunct w:val="0"/>
              <w:spacing w:line="480" w:lineRule="exact"/>
              <w:jc w:val="both"/>
              <w:rPr>
                <w:szCs w:val="28"/>
              </w:rPr>
            </w:pPr>
            <w:r w:rsidRPr="003D3777">
              <w:rPr>
                <w:rFonts w:hint="eastAsia"/>
                <w:szCs w:val="28"/>
              </w:rPr>
              <w:t>200</w:t>
            </w:r>
          </w:p>
        </w:tc>
        <w:tc>
          <w:tcPr>
            <w:tcW w:w="1389" w:type="pct"/>
            <w:gridSpan w:val="2"/>
            <w:vAlign w:val="center"/>
          </w:tcPr>
          <w:p w14:paraId="69A21CEF" w14:textId="77777777" w:rsidR="0046273C" w:rsidRPr="003D3777" w:rsidRDefault="0046273C" w:rsidP="0046273C">
            <w:pPr>
              <w:overflowPunct w:val="0"/>
              <w:spacing w:line="480" w:lineRule="exact"/>
              <w:jc w:val="both"/>
              <w:rPr>
                <w:szCs w:val="28"/>
              </w:rPr>
            </w:pPr>
            <w:r w:rsidRPr="003D3777">
              <w:rPr>
                <w:rFonts w:hint="eastAsia"/>
                <w:szCs w:val="28"/>
              </w:rPr>
              <w:t>店家名稱</w:t>
            </w:r>
          </w:p>
        </w:tc>
      </w:tr>
      <w:tr w:rsidR="0046273C" w:rsidRPr="003D3777" w14:paraId="21BC2D88" w14:textId="77777777" w:rsidTr="0046273C">
        <w:tc>
          <w:tcPr>
            <w:tcW w:w="1250" w:type="pct"/>
            <w:vAlign w:val="center"/>
          </w:tcPr>
          <w:p w14:paraId="3AE10874" w14:textId="77777777" w:rsidR="0046273C" w:rsidRPr="003D3777" w:rsidRDefault="0046273C" w:rsidP="0046273C">
            <w:pPr>
              <w:overflowPunct w:val="0"/>
              <w:spacing w:line="480" w:lineRule="exact"/>
              <w:jc w:val="both"/>
              <w:rPr>
                <w:szCs w:val="28"/>
              </w:rPr>
            </w:pPr>
            <w:r w:rsidRPr="003D3777">
              <w:rPr>
                <w:rFonts w:hint="eastAsia"/>
                <w:szCs w:val="28"/>
              </w:rPr>
              <w:t>address</w:t>
            </w:r>
          </w:p>
        </w:tc>
        <w:tc>
          <w:tcPr>
            <w:tcW w:w="972" w:type="pct"/>
            <w:vAlign w:val="center"/>
          </w:tcPr>
          <w:p w14:paraId="660E1478"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453420A0" w14:textId="77777777" w:rsidR="0046273C" w:rsidRPr="003D3777" w:rsidRDefault="0046273C" w:rsidP="0046273C">
            <w:pPr>
              <w:overflowPunct w:val="0"/>
              <w:spacing w:line="480" w:lineRule="exact"/>
              <w:jc w:val="both"/>
              <w:rPr>
                <w:szCs w:val="28"/>
              </w:rPr>
            </w:pPr>
            <w:r w:rsidRPr="003D3777">
              <w:rPr>
                <w:rFonts w:hint="eastAsia"/>
                <w:szCs w:val="28"/>
              </w:rPr>
              <w:t>500</w:t>
            </w:r>
          </w:p>
        </w:tc>
        <w:tc>
          <w:tcPr>
            <w:tcW w:w="1389" w:type="pct"/>
            <w:gridSpan w:val="2"/>
            <w:vAlign w:val="center"/>
          </w:tcPr>
          <w:p w14:paraId="7BD47C94" w14:textId="77777777" w:rsidR="0046273C" w:rsidRPr="003D3777" w:rsidRDefault="0046273C" w:rsidP="0046273C">
            <w:pPr>
              <w:overflowPunct w:val="0"/>
              <w:spacing w:line="480" w:lineRule="exact"/>
              <w:jc w:val="both"/>
              <w:rPr>
                <w:szCs w:val="28"/>
              </w:rPr>
            </w:pPr>
            <w:r w:rsidRPr="003D3777">
              <w:rPr>
                <w:rFonts w:hint="eastAsia"/>
                <w:szCs w:val="28"/>
              </w:rPr>
              <w:t>地址</w:t>
            </w:r>
          </w:p>
        </w:tc>
      </w:tr>
      <w:tr w:rsidR="0046273C" w:rsidRPr="003D3777" w14:paraId="46113480" w14:textId="77777777" w:rsidTr="0046273C">
        <w:tc>
          <w:tcPr>
            <w:tcW w:w="1250" w:type="pct"/>
            <w:vAlign w:val="center"/>
          </w:tcPr>
          <w:p w14:paraId="4B2B864F" w14:textId="77777777" w:rsidR="0046273C" w:rsidRPr="003D3777" w:rsidRDefault="0046273C" w:rsidP="0046273C">
            <w:pPr>
              <w:overflowPunct w:val="0"/>
              <w:spacing w:line="480" w:lineRule="exact"/>
              <w:jc w:val="both"/>
              <w:rPr>
                <w:szCs w:val="28"/>
              </w:rPr>
            </w:pPr>
            <w:r w:rsidRPr="003D3777">
              <w:rPr>
                <w:rFonts w:hint="eastAsia"/>
                <w:szCs w:val="28"/>
              </w:rPr>
              <w:t>latitude</w:t>
            </w:r>
          </w:p>
        </w:tc>
        <w:tc>
          <w:tcPr>
            <w:tcW w:w="972" w:type="pct"/>
            <w:vAlign w:val="center"/>
          </w:tcPr>
          <w:p w14:paraId="5FCC5E9D"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3E5685AD" w14:textId="77777777" w:rsidR="0046273C" w:rsidRPr="003D3777" w:rsidRDefault="0046273C" w:rsidP="0046273C">
            <w:pPr>
              <w:overflowPunct w:val="0"/>
              <w:spacing w:line="480" w:lineRule="exact"/>
              <w:jc w:val="both"/>
              <w:rPr>
                <w:szCs w:val="28"/>
              </w:rPr>
            </w:pPr>
            <w:r w:rsidRPr="003D3777">
              <w:rPr>
                <w:rFonts w:hint="eastAsia"/>
                <w:szCs w:val="28"/>
              </w:rPr>
              <w:t>15,12</w:t>
            </w:r>
          </w:p>
        </w:tc>
        <w:tc>
          <w:tcPr>
            <w:tcW w:w="1389" w:type="pct"/>
            <w:gridSpan w:val="2"/>
            <w:vAlign w:val="center"/>
          </w:tcPr>
          <w:p w14:paraId="1853131E" w14:textId="77777777" w:rsidR="0046273C" w:rsidRPr="003D3777" w:rsidRDefault="0046273C" w:rsidP="0046273C">
            <w:pPr>
              <w:overflowPunct w:val="0"/>
              <w:spacing w:line="480" w:lineRule="exact"/>
              <w:jc w:val="both"/>
              <w:rPr>
                <w:szCs w:val="28"/>
              </w:rPr>
            </w:pPr>
            <w:r w:rsidRPr="003D3777">
              <w:rPr>
                <w:rFonts w:hint="eastAsia"/>
                <w:szCs w:val="28"/>
              </w:rPr>
              <w:t>緯度</w:t>
            </w:r>
          </w:p>
        </w:tc>
      </w:tr>
      <w:tr w:rsidR="0046273C" w:rsidRPr="003D3777" w14:paraId="49AD8F03" w14:textId="77777777" w:rsidTr="0046273C">
        <w:tc>
          <w:tcPr>
            <w:tcW w:w="1250" w:type="pct"/>
            <w:vAlign w:val="center"/>
          </w:tcPr>
          <w:p w14:paraId="1D17DABC" w14:textId="77777777" w:rsidR="0046273C" w:rsidRPr="003D3777" w:rsidRDefault="0046273C" w:rsidP="0046273C">
            <w:pPr>
              <w:overflowPunct w:val="0"/>
              <w:spacing w:line="480" w:lineRule="exact"/>
              <w:jc w:val="both"/>
              <w:rPr>
                <w:szCs w:val="28"/>
              </w:rPr>
            </w:pPr>
            <w:r w:rsidRPr="003D3777">
              <w:rPr>
                <w:rFonts w:hint="eastAsia"/>
                <w:szCs w:val="28"/>
              </w:rPr>
              <w:lastRenderedPageBreak/>
              <w:t>longitude</w:t>
            </w:r>
          </w:p>
        </w:tc>
        <w:tc>
          <w:tcPr>
            <w:tcW w:w="972" w:type="pct"/>
            <w:vAlign w:val="center"/>
          </w:tcPr>
          <w:p w14:paraId="372F15AB"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245F23E1" w14:textId="77777777" w:rsidR="0046273C" w:rsidRPr="003D3777" w:rsidRDefault="0046273C" w:rsidP="0046273C">
            <w:pPr>
              <w:overflowPunct w:val="0"/>
              <w:spacing w:line="480" w:lineRule="exact"/>
              <w:jc w:val="both"/>
              <w:rPr>
                <w:szCs w:val="28"/>
              </w:rPr>
            </w:pPr>
            <w:r w:rsidRPr="003D3777">
              <w:rPr>
                <w:rFonts w:hint="eastAsia"/>
                <w:szCs w:val="28"/>
              </w:rPr>
              <w:t>15,12</w:t>
            </w:r>
          </w:p>
        </w:tc>
        <w:tc>
          <w:tcPr>
            <w:tcW w:w="1389" w:type="pct"/>
            <w:gridSpan w:val="2"/>
            <w:vAlign w:val="center"/>
          </w:tcPr>
          <w:p w14:paraId="70F031A6" w14:textId="77777777" w:rsidR="0046273C" w:rsidRPr="003D3777" w:rsidRDefault="0046273C" w:rsidP="0046273C">
            <w:pPr>
              <w:overflowPunct w:val="0"/>
              <w:spacing w:line="480" w:lineRule="exact"/>
              <w:jc w:val="both"/>
              <w:rPr>
                <w:szCs w:val="28"/>
              </w:rPr>
            </w:pPr>
            <w:r w:rsidRPr="003D3777">
              <w:rPr>
                <w:rFonts w:hint="eastAsia"/>
                <w:szCs w:val="28"/>
              </w:rPr>
              <w:t>經度</w:t>
            </w:r>
          </w:p>
        </w:tc>
      </w:tr>
      <w:tr w:rsidR="0046273C" w:rsidRPr="003D3777" w14:paraId="7458AF6F" w14:textId="77777777" w:rsidTr="0046273C">
        <w:tc>
          <w:tcPr>
            <w:tcW w:w="1250" w:type="pct"/>
            <w:vAlign w:val="center"/>
          </w:tcPr>
          <w:p w14:paraId="22543A89" w14:textId="77777777" w:rsidR="0046273C" w:rsidRPr="003D3777" w:rsidRDefault="0046273C" w:rsidP="0046273C">
            <w:pPr>
              <w:overflowPunct w:val="0"/>
              <w:spacing w:line="480" w:lineRule="exact"/>
              <w:jc w:val="both"/>
              <w:rPr>
                <w:szCs w:val="28"/>
              </w:rPr>
            </w:pPr>
            <w:r w:rsidRPr="003D3777">
              <w:rPr>
                <w:rFonts w:hint="eastAsia"/>
                <w:szCs w:val="28"/>
              </w:rPr>
              <w:t>phone</w:t>
            </w:r>
          </w:p>
        </w:tc>
        <w:tc>
          <w:tcPr>
            <w:tcW w:w="972" w:type="pct"/>
            <w:vAlign w:val="center"/>
          </w:tcPr>
          <w:p w14:paraId="14566872"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51F1AC9D" w14:textId="77777777" w:rsidR="0046273C" w:rsidRPr="003D3777" w:rsidRDefault="0046273C" w:rsidP="0046273C">
            <w:pPr>
              <w:overflowPunct w:val="0"/>
              <w:spacing w:line="480" w:lineRule="exact"/>
              <w:jc w:val="both"/>
              <w:rPr>
                <w:szCs w:val="28"/>
              </w:rPr>
            </w:pPr>
            <w:r w:rsidRPr="003D3777">
              <w:rPr>
                <w:rFonts w:hint="eastAsia"/>
                <w:szCs w:val="28"/>
              </w:rPr>
              <w:t>20,</w:t>
            </w:r>
            <w:r w:rsidRPr="003D3777">
              <w:rPr>
                <w:rFonts w:hint="eastAsia"/>
                <w:szCs w:val="28"/>
              </w:rPr>
              <w:t>可為空</w:t>
            </w:r>
          </w:p>
        </w:tc>
        <w:tc>
          <w:tcPr>
            <w:tcW w:w="1389" w:type="pct"/>
            <w:gridSpan w:val="2"/>
            <w:vAlign w:val="center"/>
          </w:tcPr>
          <w:p w14:paraId="3F77DCA6" w14:textId="77777777" w:rsidR="0046273C" w:rsidRPr="003D3777" w:rsidRDefault="0046273C" w:rsidP="0046273C">
            <w:pPr>
              <w:overflowPunct w:val="0"/>
              <w:spacing w:line="480" w:lineRule="exact"/>
              <w:jc w:val="both"/>
              <w:rPr>
                <w:szCs w:val="28"/>
              </w:rPr>
            </w:pPr>
            <w:r w:rsidRPr="003D3777">
              <w:rPr>
                <w:rFonts w:hint="eastAsia"/>
                <w:szCs w:val="28"/>
              </w:rPr>
              <w:t>電話</w:t>
            </w:r>
          </w:p>
        </w:tc>
      </w:tr>
      <w:tr w:rsidR="0046273C" w:rsidRPr="003D3777" w14:paraId="17B7FA11" w14:textId="77777777" w:rsidTr="0046273C">
        <w:tc>
          <w:tcPr>
            <w:tcW w:w="1250" w:type="pct"/>
            <w:vAlign w:val="center"/>
          </w:tcPr>
          <w:p w14:paraId="094F1B15" w14:textId="77777777" w:rsidR="0046273C" w:rsidRPr="003D3777" w:rsidRDefault="0046273C" w:rsidP="0046273C">
            <w:pPr>
              <w:overflowPunct w:val="0"/>
              <w:spacing w:line="480" w:lineRule="exact"/>
              <w:jc w:val="both"/>
              <w:rPr>
                <w:szCs w:val="28"/>
              </w:rPr>
            </w:pPr>
            <w:r w:rsidRPr="003D3777">
              <w:rPr>
                <w:rFonts w:hint="eastAsia"/>
                <w:szCs w:val="28"/>
              </w:rPr>
              <w:t>google_place_id</w:t>
            </w:r>
          </w:p>
        </w:tc>
        <w:tc>
          <w:tcPr>
            <w:tcW w:w="972" w:type="pct"/>
            <w:vAlign w:val="center"/>
          </w:tcPr>
          <w:p w14:paraId="3ACE9B84"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2330FB36" w14:textId="77777777" w:rsidR="0046273C" w:rsidRPr="003D3777" w:rsidRDefault="0046273C" w:rsidP="0046273C">
            <w:pPr>
              <w:overflowPunct w:val="0"/>
              <w:spacing w:line="480" w:lineRule="exact"/>
              <w:jc w:val="both"/>
              <w:rPr>
                <w:szCs w:val="28"/>
              </w:rPr>
            </w:pPr>
            <w:r w:rsidRPr="003D3777">
              <w:rPr>
                <w:rFonts w:hint="eastAsia"/>
                <w:szCs w:val="28"/>
              </w:rPr>
              <w:t>100,</w:t>
            </w:r>
            <w:r w:rsidRPr="003D3777">
              <w:rPr>
                <w:rFonts w:hint="eastAsia"/>
                <w:szCs w:val="28"/>
              </w:rPr>
              <w:t>唯一</w:t>
            </w:r>
          </w:p>
        </w:tc>
        <w:tc>
          <w:tcPr>
            <w:tcW w:w="1389" w:type="pct"/>
            <w:gridSpan w:val="2"/>
            <w:vAlign w:val="center"/>
          </w:tcPr>
          <w:p w14:paraId="2921FB71" w14:textId="77777777" w:rsidR="0046273C" w:rsidRPr="003D3777" w:rsidRDefault="0046273C" w:rsidP="0046273C">
            <w:pPr>
              <w:overflowPunct w:val="0"/>
              <w:spacing w:line="480" w:lineRule="exact"/>
              <w:jc w:val="both"/>
              <w:rPr>
                <w:szCs w:val="28"/>
              </w:rPr>
            </w:pPr>
            <w:r w:rsidRPr="003D3777">
              <w:rPr>
                <w:rFonts w:hint="eastAsia"/>
                <w:szCs w:val="28"/>
              </w:rPr>
              <w:t>GooglePlacesID</w:t>
            </w:r>
          </w:p>
        </w:tc>
      </w:tr>
      <w:tr w:rsidR="0046273C" w:rsidRPr="003D3777" w14:paraId="01457760" w14:textId="77777777" w:rsidTr="0046273C">
        <w:tc>
          <w:tcPr>
            <w:tcW w:w="1250" w:type="pct"/>
            <w:vAlign w:val="center"/>
          </w:tcPr>
          <w:p w14:paraId="080113C1" w14:textId="77777777" w:rsidR="0046273C" w:rsidRPr="003D3777" w:rsidRDefault="0046273C" w:rsidP="0046273C">
            <w:pPr>
              <w:overflowPunct w:val="0"/>
              <w:spacing w:line="480" w:lineRule="exact"/>
              <w:jc w:val="both"/>
              <w:rPr>
                <w:szCs w:val="28"/>
              </w:rPr>
            </w:pPr>
            <w:r w:rsidRPr="003D3777">
              <w:rPr>
                <w:rFonts w:hint="eastAsia"/>
                <w:szCs w:val="28"/>
              </w:rPr>
              <w:t>rating</w:t>
            </w:r>
          </w:p>
        </w:tc>
        <w:tc>
          <w:tcPr>
            <w:tcW w:w="972" w:type="pct"/>
            <w:vAlign w:val="center"/>
          </w:tcPr>
          <w:p w14:paraId="2C5F81B8"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670048EE" w14:textId="77777777" w:rsidR="0046273C" w:rsidRPr="003D3777" w:rsidRDefault="0046273C" w:rsidP="0046273C">
            <w:pPr>
              <w:overflowPunct w:val="0"/>
              <w:spacing w:line="480" w:lineRule="exact"/>
              <w:jc w:val="both"/>
              <w:rPr>
                <w:szCs w:val="28"/>
              </w:rPr>
            </w:pPr>
            <w:r w:rsidRPr="003D3777">
              <w:rPr>
                <w:rFonts w:hint="eastAsia"/>
                <w:szCs w:val="28"/>
              </w:rPr>
              <w:t>3,1,</w:t>
            </w:r>
            <w:r w:rsidRPr="003D3777">
              <w:rPr>
                <w:rFonts w:hint="eastAsia"/>
                <w:szCs w:val="28"/>
              </w:rPr>
              <w:t>可為空</w:t>
            </w:r>
          </w:p>
        </w:tc>
        <w:tc>
          <w:tcPr>
            <w:tcW w:w="1389" w:type="pct"/>
            <w:gridSpan w:val="2"/>
            <w:vAlign w:val="center"/>
          </w:tcPr>
          <w:p w14:paraId="10FAD18B" w14:textId="77777777" w:rsidR="0046273C" w:rsidRPr="003D3777" w:rsidRDefault="0046273C" w:rsidP="0046273C">
            <w:pPr>
              <w:overflowPunct w:val="0"/>
              <w:spacing w:line="480" w:lineRule="exact"/>
              <w:jc w:val="both"/>
              <w:rPr>
                <w:szCs w:val="28"/>
              </w:rPr>
            </w:pPr>
            <w:r w:rsidRPr="003D3777">
              <w:rPr>
                <w:rFonts w:hint="eastAsia"/>
                <w:szCs w:val="28"/>
              </w:rPr>
              <w:t>Google</w:t>
            </w:r>
            <w:r w:rsidRPr="003D3777">
              <w:rPr>
                <w:rFonts w:hint="eastAsia"/>
                <w:szCs w:val="28"/>
              </w:rPr>
              <w:t>評分</w:t>
            </w:r>
          </w:p>
        </w:tc>
      </w:tr>
      <w:tr w:rsidR="0046273C" w:rsidRPr="003D3777" w14:paraId="3BABC1CD" w14:textId="77777777" w:rsidTr="0046273C">
        <w:tc>
          <w:tcPr>
            <w:tcW w:w="1250" w:type="pct"/>
            <w:vAlign w:val="center"/>
          </w:tcPr>
          <w:p w14:paraId="610141FD" w14:textId="77777777" w:rsidR="0046273C" w:rsidRPr="003D3777" w:rsidRDefault="0046273C" w:rsidP="0046273C">
            <w:pPr>
              <w:overflowPunct w:val="0"/>
              <w:spacing w:line="480" w:lineRule="exact"/>
              <w:jc w:val="both"/>
              <w:rPr>
                <w:szCs w:val="28"/>
              </w:rPr>
            </w:pPr>
            <w:r w:rsidRPr="003D3777">
              <w:rPr>
                <w:rFonts w:hint="eastAsia"/>
                <w:szCs w:val="28"/>
              </w:rPr>
              <w:t>price_level</w:t>
            </w:r>
          </w:p>
        </w:tc>
        <w:tc>
          <w:tcPr>
            <w:tcW w:w="972" w:type="pct"/>
            <w:vAlign w:val="center"/>
          </w:tcPr>
          <w:p w14:paraId="084D75E2" w14:textId="77777777" w:rsidR="0046273C" w:rsidRPr="003D3777" w:rsidRDefault="0046273C" w:rsidP="0046273C">
            <w:pPr>
              <w:overflowPunct w:val="0"/>
              <w:spacing w:line="480" w:lineRule="exact"/>
              <w:jc w:val="both"/>
              <w:rPr>
                <w:szCs w:val="28"/>
              </w:rPr>
            </w:pPr>
            <w:r w:rsidRPr="003D3777">
              <w:rPr>
                <w:rFonts w:hint="eastAsia"/>
                <w:szCs w:val="28"/>
              </w:rPr>
              <w:t>IntegerField</w:t>
            </w:r>
          </w:p>
        </w:tc>
        <w:tc>
          <w:tcPr>
            <w:tcW w:w="1389" w:type="pct"/>
            <w:gridSpan w:val="2"/>
            <w:vAlign w:val="center"/>
          </w:tcPr>
          <w:p w14:paraId="1EB01E6B"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658BB501" w14:textId="77777777" w:rsidR="0046273C" w:rsidRPr="003D3777" w:rsidRDefault="0046273C" w:rsidP="0046273C">
            <w:pPr>
              <w:overflowPunct w:val="0"/>
              <w:spacing w:line="480" w:lineRule="exact"/>
              <w:jc w:val="both"/>
              <w:rPr>
                <w:szCs w:val="28"/>
              </w:rPr>
            </w:pPr>
            <w:r w:rsidRPr="003D3777">
              <w:rPr>
                <w:rFonts w:hint="eastAsia"/>
                <w:szCs w:val="28"/>
              </w:rPr>
              <w:t>價格等級</w:t>
            </w:r>
          </w:p>
        </w:tc>
      </w:tr>
      <w:tr w:rsidR="0046273C" w:rsidRPr="003D3777" w14:paraId="05CA197A" w14:textId="77777777" w:rsidTr="0046273C">
        <w:tc>
          <w:tcPr>
            <w:tcW w:w="1250" w:type="pct"/>
            <w:vAlign w:val="center"/>
          </w:tcPr>
          <w:p w14:paraId="4736B887" w14:textId="77777777" w:rsidR="0046273C" w:rsidRPr="003D3777" w:rsidRDefault="0046273C" w:rsidP="0046273C">
            <w:pPr>
              <w:overflowPunct w:val="0"/>
              <w:spacing w:line="480" w:lineRule="exact"/>
              <w:jc w:val="both"/>
              <w:rPr>
                <w:szCs w:val="28"/>
              </w:rPr>
            </w:pPr>
            <w:r w:rsidRPr="003D3777">
              <w:rPr>
                <w:rFonts w:hint="eastAsia"/>
                <w:szCs w:val="28"/>
              </w:rPr>
              <w:t>website</w:t>
            </w:r>
          </w:p>
        </w:tc>
        <w:tc>
          <w:tcPr>
            <w:tcW w:w="972" w:type="pct"/>
            <w:vAlign w:val="center"/>
          </w:tcPr>
          <w:p w14:paraId="1951F1D4" w14:textId="77777777" w:rsidR="0046273C" w:rsidRPr="003D3777" w:rsidRDefault="0046273C" w:rsidP="0046273C">
            <w:pPr>
              <w:overflowPunct w:val="0"/>
              <w:spacing w:line="480" w:lineRule="exact"/>
              <w:jc w:val="both"/>
              <w:rPr>
                <w:szCs w:val="28"/>
              </w:rPr>
            </w:pPr>
            <w:r w:rsidRPr="003D3777">
              <w:rPr>
                <w:rFonts w:hint="eastAsia"/>
                <w:szCs w:val="28"/>
              </w:rPr>
              <w:t>URLField</w:t>
            </w:r>
          </w:p>
        </w:tc>
        <w:tc>
          <w:tcPr>
            <w:tcW w:w="1389" w:type="pct"/>
            <w:gridSpan w:val="2"/>
            <w:vAlign w:val="center"/>
          </w:tcPr>
          <w:p w14:paraId="77B7233C"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47CFB11A" w14:textId="77777777" w:rsidR="0046273C" w:rsidRPr="003D3777" w:rsidRDefault="0046273C" w:rsidP="0046273C">
            <w:pPr>
              <w:overflowPunct w:val="0"/>
              <w:spacing w:line="480" w:lineRule="exact"/>
              <w:jc w:val="both"/>
              <w:rPr>
                <w:szCs w:val="28"/>
              </w:rPr>
            </w:pPr>
            <w:r w:rsidRPr="003D3777">
              <w:rPr>
                <w:rFonts w:hint="eastAsia"/>
                <w:szCs w:val="28"/>
              </w:rPr>
              <w:t>網站</w:t>
            </w:r>
          </w:p>
        </w:tc>
      </w:tr>
      <w:tr w:rsidR="0046273C" w:rsidRPr="003D3777" w14:paraId="435AF01F" w14:textId="77777777" w:rsidTr="0046273C">
        <w:tc>
          <w:tcPr>
            <w:tcW w:w="1250" w:type="pct"/>
            <w:vAlign w:val="center"/>
          </w:tcPr>
          <w:p w14:paraId="3540076E" w14:textId="77777777" w:rsidR="0046273C" w:rsidRPr="003D3777" w:rsidRDefault="0046273C" w:rsidP="0046273C">
            <w:pPr>
              <w:overflowPunct w:val="0"/>
              <w:spacing w:line="480" w:lineRule="exact"/>
              <w:jc w:val="both"/>
              <w:rPr>
                <w:szCs w:val="28"/>
              </w:rPr>
            </w:pPr>
            <w:r w:rsidRPr="003D3777">
              <w:rPr>
                <w:rFonts w:hint="eastAsia"/>
                <w:szCs w:val="28"/>
              </w:rPr>
              <w:t>image</w:t>
            </w:r>
          </w:p>
        </w:tc>
        <w:tc>
          <w:tcPr>
            <w:tcW w:w="972" w:type="pct"/>
            <w:vAlign w:val="center"/>
          </w:tcPr>
          <w:p w14:paraId="7469E3F2"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1D5AA4B7" w14:textId="77777777" w:rsidR="0046273C" w:rsidRPr="003D3777" w:rsidRDefault="0046273C" w:rsidP="0046273C">
            <w:pPr>
              <w:overflowPunct w:val="0"/>
              <w:spacing w:line="480" w:lineRule="exact"/>
              <w:jc w:val="both"/>
              <w:rPr>
                <w:szCs w:val="28"/>
              </w:rPr>
            </w:pPr>
            <w:r w:rsidRPr="003D3777">
              <w:rPr>
                <w:rFonts w:hint="eastAsia"/>
                <w:szCs w:val="28"/>
              </w:rPr>
              <w:t>500,</w:t>
            </w:r>
            <w:r w:rsidRPr="003D3777">
              <w:rPr>
                <w:rFonts w:hint="eastAsia"/>
                <w:szCs w:val="28"/>
              </w:rPr>
              <w:t>可為空</w:t>
            </w:r>
          </w:p>
        </w:tc>
        <w:tc>
          <w:tcPr>
            <w:tcW w:w="1389" w:type="pct"/>
            <w:gridSpan w:val="2"/>
            <w:vAlign w:val="center"/>
          </w:tcPr>
          <w:p w14:paraId="396DC63D" w14:textId="77777777" w:rsidR="0046273C" w:rsidRPr="003D3777" w:rsidRDefault="0046273C" w:rsidP="0046273C">
            <w:pPr>
              <w:overflowPunct w:val="0"/>
              <w:spacing w:line="480" w:lineRule="exact"/>
              <w:jc w:val="both"/>
              <w:rPr>
                <w:szCs w:val="28"/>
              </w:rPr>
            </w:pPr>
            <w:r w:rsidRPr="003D3777">
              <w:rPr>
                <w:rFonts w:hint="eastAsia"/>
                <w:szCs w:val="28"/>
              </w:rPr>
              <w:t>照片參考</w:t>
            </w:r>
          </w:p>
        </w:tc>
      </w:tr>
      <w:tr w:rsidR="0046273C" w:rsidRPr="003D3777" w14:paraId="73D0D0DB" w14:textId="77777777" w:rsidTr="0046273C">
        <w:tc>
          <w:tcPr>
            <w:tcW w:w="1250" w:type="pct"/>
            <w:vAlign w:val="center"/>
          </w:tcPr>
          <w:p w14:paraId="12BAA690" w14:textId="77777777" w:rsidR="0046273C" w:rsidRPr="003D3777" w:rsidRDefault="0046273C" w:rsidP="0046273C">
            <w:pPr>
              <w:overflowPunct w:val="0"/>
              <w:spacing w:line="480" w:lineRule="exact"/>
              <w:jc w:val="both"/>
              <w:rPr>
                <w:szCs w:val="28"/>
              </w:rPr>
            </w:pPr>
            <w:r w:rsidRPr="003D3777">
              <w:rPr>
                <w:rFonts w:hint="eastAsia"/>
                <w:szCs w:val="28"/>
              </w:rPr>
              <w:t>created_at</w:t>
            </w:r>
          </w:p>
        </w:tc>
        <w:tc>
          <w:tcPr>
            <w:tcW w:w="972" w:type="pct"/>
            <w:vAlign w:val="center"/>
          </w:tcPr>
          <w:p w14:paraId="1D9498DD"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68B912C0" w14:textId="77777777" w:rsidR="0046273C" w:rsidRPr="003D3777" w:rsidRDefault="0046273C" w:rsidP="0046273C">
            <w:pPr>
              <w:overflowPunct w:val="0"/>
              <w:spacing w:line="480" w:lineRule="exact"/>
              <w:jc w:val="both"/>
              <w:rPr>
                <w:szCs w:val="28"/>
              </w:rPr>
            </w:pPr>
          </w:p>
        </w:tc>
        <w:tc>
          <w:tcPr>
            <w:tcW w:w="1389" w:type="pct"/>
            <w:gridSpan w:val="2"/>
            <w:vAlign w:val="center"/>
          </w:tcPr>
          <w:p w14:paraId="1F113FFF" w14:textId="77777777" w:rsidR="0046273C" w:rsidRPr="003D3777" w:rsidRDefault="0046273C" w:rsidP="0046273C">
            <w:pPr>
              <w:overflowPunct w:val="0"/>
              <w:spacing w:line="480" w:lineRule="exact"/>
              <w:jc w:val="both"/>
              <w:rPr>
                <w:szCs w:val="28"/>
              </w:rPr>
            </w:pPr>
            <w:r w:rsidRPr="003D3777">
              <w:rPr>
                <w:rFonts w:hint="eastAsia"/>
                <w:szCs w:val="28"/>
              </w:rPr>
              <w:t>創建時間</w:t>
            </w:r>
          </w:p>
        </w:tc>
      </w:tr>
      <w:tr w:rsidR="0046273C" w:rsidRPr="003D3777" w14:paraId="56FA362C" w14:textId="77777777" w:rsidTr="0046273C">
        <w:tc>
          <w:tcPr>
            <w:tcW w:w="1250" w:type="pct"/>
            <w:vAlign w:val="center"/>
          </w:tcPr>
          <w:p w14:paraId="2CE95CBE" w14:textId="77777777" w:rsidR="0046273C" w:rsidRPr="003D3777" w:rsidRDefault="0046273C" w:rsidP="0046273C">
            <w:pPr>
              <w:overflowPunct w:val="0"/>
              <w:spacing w:line="480" w:lineRule="exact"/>
              <w:jc w:val="both"/>
              <w:rPr>
                <w:szCs w:val="28"/>
              </w:rPr>
            </w:pPr>
            <w:r w:rsidRPr="003D3777">
              <w:rPr>
                <w:rFonts w:hint="eastAsia"/>
                <w:szCs w:val="28"/>
              </w:rPr>
              <w:t>updated_at</w:t>
            </w:r>
          </w:p>
        </w:tc>
        <w:tc>
          <w:tcPr>
            <w:tcW w:w="972" w:type="pct"/>
            <w:vAlign w:val="center"/>
          </w:tcPr>
          <w:p w14:paraId="0F97B02E"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494E8F4E" w14:textId="77777777" w:rsidR="0046273C" w:rsidRPr="003D3777" w:rsidRDefault="0046273C" w:rsidP="0046273C">
            <w:pPr>
              <w:overflowPunct w:val="0"/>
              <w:spacing w:line="480" w:lineRule="exact"/>
              <w:jc w:val="both"/>
              <w:rPr>
                <w:szCs w:val="28"/>
              </w:rPr>
            </w:pPr>
          </w:p>
        </w:tc>
        <w:tc>
          <w:tcPr>
            <w:tcW w:w="1389" w:type="pct"/>
            <w:gridSpan w:val="2"/>
            <w:vAlign w:val="center"/>
          </w:tcPr>
          <w:p w14:paraId="65DC7ED2" w14:textId="77777777" w:rsidR="0046273C" w:rsidRPr="003D3777" w:rsidRDefault="0046273C" w:rsidP="0046273C">
            <w:pPr>
              <w:overflowPunct w:val="0"/>
              <w:spacing w:line="480" w:lineRule="exact"/>
              <w:jc w:val="both"/>
              <w:rPr>
                <w:szCs w:val="28"/>
              </w:rPr>
            </w:pPr>
            <w:r w:rsidRPr="003D3777">
              <w:rPr>
                <w:rFonts w:hint="eastAsia"/>
                <w:szCs w:val="28"/>
              </w:rPr>
              <w:t>更新時間</w:t>
            </w:r>
          </w:p>
        </w:tc>
      </w:tr>
      <w:tr w:rsidR="0046273C" w:rsidRPr="003D3777" w14:paraId="3C39550A" w14:textId="77777777" w:rsidTr="0046273C">
        <w:tc>
          <w:tcPr>
            <w:tcW w:w="1250" w:type="pct"/>
            <w:vAlign w:val="center"/>
          </w:tcPr>
          <w:p w14:paraId="57FD27CD" w14:textId="77777777" w:rsidR="0046273C" w:rsidRPr="003D3777" w:rsidRDefault="0046273C" w:rsidP="0046273C">
            <w:pPr>
              <w:overflowPunct w:val="0"/>
              <w:spacing w:line="480" w:lineRule="exact"/>
              <w:jc w:val="both"/>
              <w:rPr>
                <w:szCs w:val="28"/>
              </w:rPr>
            </w:pPr>
            <w:r w:rsidRPr="003D3777">
              <w:rPr>
                <w:rFonts w:hint="eastAsia"/>
                <w:szCs w:val="28"/>
              </w:rPr>
              <w:t>last_review_update</w:t>
            </w:r>
          </w:p>
        </w:tc>
        <w:tc>
          <w:tcPr>
            <w:tcW w:w="972" w:type="pct"/>
            <w:vAlign w:val="center"/>
          </w:tcPr>
          <w:p w14:paraId="25ECB9F1"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05A61D8F"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50C8A39B" w14:textId="77777777" w:rsidR="0046273C" w:rsidRPr="003D3777" w:rsidRDefault="0046273C" w:rsidP="0046273C">
            <w:pPr>
              <w:overflowPunct w:val="0"/>
              <w:spacing w:line="480" w:lineRule="exact"/>
              <w:jc w:val="both"/>
              <w:rPr>
                <w:szCs w:val="28"/>
              </w:rPr>
            </w:pPr>
            <w:r w:rsidRPr="003D3777">
              <w:rPr>
                <w:rFonts w:hint="eastAsia"/>
                <w:szCs w:val="28"/>
              </w:rPr>
              <w:t>最後評論更新時間</w:t>
            </w:r>
          </w:p>
        </w:tc>
      </w:tr>
      <w:tr w:rsidR="0046273C" w:rsidRPr="003D3777" w14:paraId="2E6B58BA" w14:textId="77777777" w:rsidTr="0046273C">
        <w:tc>
          <w:tcPr>
            <w:tcW w:w="1250" w:type="pct"/>
            <w:vAlign w:val="center"/>
          </w:tcPr>
          <w:p w14:paraId="7E803167" w14:textId="77777777" w:rsidR="0046273C" w:rsidRPr="003D3777" w:rsidRDefault="0046273C" w:rsidP="0046273C">
            <w:pPr>
              <w:overflowPunct w:val="0"/>
              <w:spacing w:line="480" w:lineRule="exact"/>
              <w:jc w:val="both"/>
              <w:rPr>
                <w:szCs w:val="28"/>
              </w:rPr>
            </w:pPr>
            <w:r w:rsidRPr="003D3777">
              <w:rPr>
                <w:rFonts w:hint="eastAsia"/>
                <w:szCs w:val="28"/>
              </w:rPr>
              <w:t>...</w:t>
            </w:r>
          </w:p>
        </w:tc>
        <w:tc>
          <w:tcPr>
            <w:tcW w:w="972" w:type="pct"/>
            <w:vAlign w:val="center"/>
          </w:tcPr>
          <w:p w14:paraId="16F43548" w14:textId="77777777" w:rsidR="0046273C" w:rsidRPr="003D3777" w:rsidRDefault="0046273C" w:rsidP="0046273C">
            <w:pPr>
              <w:overflowPunct w:val="0"/>
              <w:spacing w:line="480" w:lineRule="exact"/>
              <w:jc w:val="both"/>
              <w:rPr>
                <w:szCs w:val="28"/>
              </w:rPr>
            </w:pPr>
            <w:r w:rsidRPr="003D3777">
              <w:rPr>
                <w:rFonts w:hint="eastAsia"/>
                <w:szCs w:val="28"/>
              </w:rPr>
              <w:t>ManyToMany</w:t>
            </w:r>
          </w:p>
        </w:tc>
        <w:tc>
          <w:tcPr>
            <w:tcW w:w="1389" w:type="pct"/>
            <w:gridSpan w:val="2"/>
            <w:vAlign w:val="center"/>
          </w:tcPr>
          <w:p w14:paraId="31ACBE2F" w14:textId="77777777" w:rsidR="0046273C" w:rsidRPr="003D3777" w:rsidRDefault="0046273C" w:rsidP="0046273C">
            <w:pPr>
              <w:overflowPunct w:val="0"/>
              <w:spacing w:line="480" w:lineRule="exact"/>
              <w:jc w:val="both"/>
              <w:rPr>
                <w:szCs w:val="28"/>
              </w:rPr>
            </w:pPr>
            <w:r w:rsidRPr="003D3777">
              <w:rPr>
                <w:rFonts w:hint="eastAsia"/>
                <w:szCs w:val="28"/>
              </w:rPr>
              <w:t>Station,FoodCategory</w:t>
            </w:r>
          </w:p>
        </w:tc>
        <w:tc>
          <w:tcPr>
            <w:tcW w:w="1389" w:type="pct"/>
            <w:gridSpan w:val="2"/>
            <w:vAlign w:val="center"/>
          </w:tcPr>
          <w:p w14:paraId="4B08DF4D" w14:textId="77777777" w:rsidR="0046273C" w:rsidRPr="003D3777" w:rsidRDefault="0046273C" w:rsidP="0046273C">
            <w:pPr>
              <w:overflowPunct w:val="0"/>
              <w:spacing w:line="480" w:lineRule="exact"/>
              <w:jc w:val="both"/>
              <w:rPr>
                <w:szCs w:val="28"/>
              </w:rPr>
            </w:pPr>
            <w:r w:rsidRPr="003D3777">
              <w:rPr>
                <w:rFonts w:hint="eastAsia"/>
                <w:szCs w:val="28"/>
              </w:rPr>
              <w:t>關聯捷運站</w:t>
            </w:r>
            <w:r w:rsidRPr="003D3777">
              <w:rPr>
                <w:rFonts w:hint="eastAsia"/>
                <w:szCs w:val="28"/>
              </w:rPr>
              <w:t>/</w:t>
            </w:r>
            <w:r w:rsidRPr="003D3777">
              <w:rPr>
                <w:rFonts w:hint="eastAsia"/>
                <w:szCs w:val="28"/>
              </w:rPr>
              <w:t>美食分類</w:t>
            </w:r>
          </w:p>
        </w:tc>
      </w:tr>
    </w:tbl>
    <w:p w14:paraId="792EC2E4" w14:textId="18A9266D" w:rsidR="00C54612" w:rsidRPr="00906D7F" w:rsidRDefault="00C54612" w:rsidP="0071653F">
      <w:pPr>
        <w:pStyle w:val="af0"/>
        <w:widowControl/>
        <w:numPr>
          <w:ilvl w:val="0"/>
          <w:numId w:val="17"/>
        </w:numPr>
        <w:jc w:val="both"/>
        <w:textAlignment w:val="auto"/>
        <w:rPr>
          <w:szCs w:val="28"/>
        </w:rPr>
      </w:pPr>
      <w:r w:rsidRPr="00C54612">
        <w:t>businesshours</w:t>
      </w:r>
      <w:r>
        <w:rPr>
          <w:rFonts w:hint="eastAsia"/>
        </w:rPr>
        <w:t>（</w:t>
      </w:r>
      <w:r w:rsidRPr="00C54612">
        <w:rPr>
          <w:rFonts w:hint="eastAsia"/>
        </w:rPr>
        <w:t>餐廳營業時間</w:t>
      </w:r>
      <w:r>
        <w:rPr>
          <w:rFonts w:hint="eastAsia"/>
        </w:rPr>
        <w:t>）</w:t>
      </w:r>
    </w:p>
    <w:p w14:paraId="6737A38C" w14:textId="5E609827" w:rsidR="00454CEF" w:rsidRPr="003D3777" w:rsidRDefault="009F1E51" w:rsidP="00A62C26">
      <w:pPr>
        <w:pStyle w:val="aa"/>
        <w:overflowPunct w:val="0"/>
        <w:rPr>
          <w:szCs w:val="28"/>
        </w:rPr>
      </w:pPr>
      <w:bookmarkStart w:id="89" w:name="_Toc210770401"/>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6</w:t>
      </w:r>
      <w:r w:rsidR="00D02994">
        <w:rPr>
          <w:szCs w:val="28"/>
        </w:rPr>
        <w:fldChar w:fldCharType="end"/>
      </w:r>
      <w:r w:rsidR="008841E8" w:rsidRPr="003D3777">
        <w:rPr>
          <w:rFonts w:hint="eastAsia"/>
          <w:szCs w:val="28"/>
        </w:rPr>
        <w:t>：</w:t>
      </w:r>
      <w:r w:rsidR="00C54612">
        <w:rPr>
          <w:szCs w:val="28"/>
        </w:rPr>
        <w:t>businessh</w:t>
      </w:r>
      <w:r w:rsidR="00454CEF" w:rsidRPr="003D3777">
        <w:rPr>
          <w:szCs w:val="28"/>
        </w:rPr>
        <w:t>ours</w:t>
      </w:r>
      <w:bookmarkEnd w:id="89"/>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C54612" w:rsidRPr="003D3777" w14:paraId="4B15C4AE" w14:textId="77777777" w:rsidTr="00C54612">
        <w:tc>
          <w:tcPr>
            <w:tcW w:w="1250" w:type="pct"/>
            <w:shd w:val="clear" w:color="auto" w:fill="E2BDCA" w:themeFill="accent4" w:themeFillTint="99"/>
          </w:tcPr>
          <w:p w14:paraId="547CBF91" w14:textId="012D2DD1" w:rsidR="00C54612" w:rsidRPr="003D3777" w:rsidRDefault="00C54612" w:rsidP="00C54612">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50CE0A8C" w14:textId="54FE014A" w:rsidR="00C54612" w:rsidRPr="003D3777" w:rsidRDefault="00C54612" w:rsidP="00C54612">
            <w:pPr>
              <w:overflowPunct w:val="0"/>
              <w:spacing w:line="480" w:lineRule="exact"/>
              <w:jc w:val="center"/>
              <w:rPr>
                <w:szCs w:val="28"/>
              </w:rPr>
            </w:pPr>
            <w:r>
              <w:rPr>
                <w:rFonts w:hint="eastAsia"/>
                <w:szCs w:val="28"/>
              </w:rPr>
              <w:t>餐廳營業時間</w:t>
            </w:r>
          </w:p>
        </w:tc>
        <w:tc>
          <w:tcPr>
            <w:tcW w:w="1250" w:type="pct"/>
            <w:shd w:val="clear" w:color="auto" w:fill="E2BDCA" w:themeFill="accent4" w:themeFillTint="99"/>
          </w:tcPr>
          <w:p w14:paraId="0B7773C8" w14:textId="1C35F33C" w:rsidR="00C54612" w:rsidRPr="003D3777" w:rsidRDefault="00C54612" w:rsidP="00C54612">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00A167BF" w14:textId="524C31A5" w:rsidR="00C54612" w:rsidRPr="003D3777" w:rsidRDefault="00C54612" w:rsidP="00C54612">
            <w:pPr>
              <w:overflowPunct w:val="0"/>
              <w:spacing w:line="480" w:lineRule="exact"/>
              <w:jc w:val="center"/>
              <w:rPr>
                <w:szCs w:val="28"/>
              </w:rPr>
            </w:pPr>
            <w:r>
              <w:rPr>
                <w:rFonts w:hint="eastAsia"/>
                <w:szCs w:val="28"/>
              </w:rPr>
              <w:t>0</w:t>
            </w:r>
            <w:r w:rsidR="002B2A1E">
              <w:rPr>
                <w:szCs w:val="28"/>
              </w:rPr>
              <w:t>5</w:t>
            </w:r>
          </w:p>
        </w:tc>
      </w:tr>
      <w:tr w:rsidR="00C54612" w:rsidRPr="003D3777" w14:paraId="3616D51E" w14:textId="77777777" w:rsidTr="00C54612">
        <w:tc>
          <w:tcPr>
            <w:tcW w:w="1250" w:type="pct"/>
            <w:shd w:val="clear" w:color="auto" w:fill="E2BDCA" w:themeFill="accent4" w:themeFillTint="99"/>
          </w:tcPr>
          <w:p w14:paraId="1D272D31" w14:textId="3D436080" w:rsidR="00C54612" w:rsidRPr="003D3777" w:rsidRDefault="00C54612" w:rsidP="00C54612">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02FD77E9" w14:textId="3F20AAD5" w:rsidR="00C54612" w:rsidRPr="003D3777" w:rsidRDefault="00C54612" w:rsidP="00C54612">
            <w:pPr>
              <w:overflowPunct w:val="0"/>
              <w:spacing w:line="480" w:lineRule="exact"/>
              <w:jc w:val="center"/>
              <w:rPr>
                <w:szCs w:val="28"/>
              </w:rPr>
            </w:pPr>
            <w:r w:rsidRPr="00C54612">
              <w:rPr>
                <w:szCs w:val="28"/>
              </w:rPr>
              <w:t>businesshours</w:t>
            </w:r>
          </w:p>
        </w:tc>
        <w:tc>
          <w:tcPr>
            <w:tcW w:w="1250" w:type="pct"/>
            <w:shd w:val="clear" w:color="auto" w:fill="E2BDCA" w:themeFill="accent4" w:themeFillTint="99"/>
          </w:tcPr>
          <w:p w14:paraId="50EDE795" w14:textId="5CC10130" w:rsidR="00C54612" w:rsidRPr="003D3777" w:rsidRDefault="00C54612" w:rsidP="00C54612">
            <w:pPr>
              <w:overflowPunct w:val="0"/>
              <w:spacing w:line="480" w:lineRule="exact"/>
              <w:jc w:val="center"/>
              <w:rPr>
                <w:szCs w:val="28"/>
              </w:rPr>
            </w:pPr>
            <w:r>
              <w:rPr>
                <w:rFonts w:hint="eastAsia"/>
                <w:szCs w:val="28"/>
              </w:rPr>
              <w:t>主索引</w:t>
            </w:r>
          </w:p>
        </w:tc>
        <w:tc>
          <w:tcPr>
            <w:tcW w:w="1250" w:type="pct"/>
            <w:shd w:val="clear" w:color="auto" w:fill="auto"/>
            <w:vAlign w:val="center"/>
          </w:tcPr>
          <w:p w14:paraId="51DA12FA" w14:textId="38A3C390" w:rsidR="00C54612" w:rsidRPr="003D3777" w:rsidRDefault="00C54612" w:rsidP="00C54612">
            <w:pPr>
              <w:overflowPunct w:val="0"/>
              <w:spacing w:line="480" w:lineRule="exact"/>
              <w:jc w:val="center"/>
              <w:rPr>
                <w:szCs w:val="28"/>
              </w:rPr>
            </w:pPr>
            <w:r>
              <w:rPr>
                <w:rFonts w:hint="eastAsia"/>
                <w:szCs w:val="28"/>
              </w:rPr>
              <w:t>i</w:t>
            </w:r>
            <w:r>
              <w:rPr>
                <w:szCs w:val="28"/>
              </w:rPr>
              <w:t>d</w:t>
            </w:r>
          </w:p>
        </w:tc>
      </w:tr>
      <w:tr w:rsidR="00C54612" w:rsidRPr="003D3777" w14:paraId="53672876" w14:textId="77777777" w:rsidTr="00C54612">
        <w:tc>
          <w:tcPr>
            <w:tcW w:w="1250" w:type="pct"/>
            <w:shd w:val="clear" w:color="auto" w:fill="E2BDCA" w:themeFill="accent4" w:themeFillTint="99"/>
            <w:vAlign w:val="center"/>
          </w:tcPr>
          <w:p w14:paraId="24FAA0A3" w14:textId="5CD9E378" w:rsidR="00C54612" w:rsidRPr="003D3777" w:rsidRDefault="00C54612" w:rsidP="00C54612">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1218905E" w14:textId="1A503914" w:rsidR="00C54612" w:rsidRPr="003D3777" w:rsidRDefault="00C54612" w:rsidP="00C54612">
            <w:pPr>
              <w:overflowPunct w:val="0"/>
              <w:spacing w:line="480" w:lineRule="exact"/>
              <w:jc w:val="both"/>
              <w:rPr>
                <w:szCs w:val="28"/>
              </w:rPr>
            </w:pPr>
            <w:r>
              <w:rPr>
                <w:rFonts w:hint="eastAsia"/>
                <w:szCs w:val="28"/>
              </w:rPr>
              <w:t>儲存餐廳營業資訊</w:t>
            </w:r>
          </w:p>
        </w:tc>
      </w:tr>
      <w:tr w:rsidR="00C54612" w:rsidRPr="003D3777" w14:paraId="3EABF585" w14:textId="77777777" w:rsidTr="00C54612">
        <w:tc>
          <w:tcPr>
            <w:tcW w:w="1250" w:type="pct"/>
            <w:shd w:val="clear" w:color="auto" w:fill="F5E9ED" w:themeFill="accent4" w:themeFillTint="33"/>
            <w:vAlign w:val="center"/>
          </w:tcPr>
          <w:p w14:paraId="5C8A12BE" w14:textId="77777777" w:rsidR="00C54612" w:rsidRPr="003D3777" w:rsidRDefault="00C54612" w:rsidP="00C54612">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37FDD78B" w14:textId="77777777" w:rsidR="00C54612" w:rsidRPr="003D3777" w:rsidRDefault="00C54612" w:rsidP="00C54612">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2042C524" w14:textId="77777777" w:rsidR="00C54612" w:rsidRPr="003D3777" w:rsidRDefault="00C54612" w:rsidP="00C54612">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C91C128" w14:textId="77777777" w:rsidR="00C54612" w:rsidRPr="003D3777" w:rsidRDefault="00C54612" w:rsidP="00C54612">
            <w:pPr>
              <w:overflowPunct w:val="0"/>
              <w:spacing w:line="480" w:lineRule="exact"/>
              <w:jc w:val="center"/>
              <w:rPr>
                <w:szCs w:val="28"/>
              </w:rPr>
            </w:pPr>
            <w:r w:rsidRPr="003D3777">
              <w:rPr>
                <w:rFonts w:hint="eastAsia"/>
                <w:szCs w:val="28"/>
              </w:rPr>
              <w:t>說明</w:t>
            </w:r>
          </w:p>
        </w:tc>
      </w:tr>
      <w:tr w:rsidR="00C54612" w:rsidRPr="003D3777" w14:paraId="211E67C5" w14:textId="77777777" w:rsidTr="00C54612">
        <w:tc>
          <w:tcPr>
            <w:tcW w:w="1250" w:type="pct"/>
            <w:vAlign w:val="center"/>
          </w:tcPr>
          <w:p w14:paraId="65F6CEEC" w14:textId="77777777" w:rsidR="00C54612" w:rsidRPr="003D3777" w:rsidRDefault="00C54612" w:rsidP="00C54612">
            <w:pPr>
              <w:overflowPunct w:val="0"/>
              <w:spacing w:line="480" w:lineRule="exact"/>
              <w:jc w:val="both"/>
              <w:rPr>
                <w:szCs w:val="28"/>
              </w:rPr>
            </w:pPr>
            <w:r w:rsidRPr="003D3777">
              <w:rPr>
                <w:rFonts w:hint="eastAsia"/>
                <w:szCs w:val="28"/>
              </w:rPr>
              <w:t>id</w:t>
            </w:r>
          </w:p>
        </w:tc>
        <w:tc>
          <w:tcPr>
            <w:tcW w:w="1250" w:type="pct"/>
            <w:vAlign w:val="center"/>
          </w:tcPr>
          <w:p w14:paraId="486D2B3F" w14:textId="77777777" w:rsidR="00C54612" w:rsidRPr="003D3777" w:rsidRDefault="00C54612" w:rsidP="00C54612">
            <w:pPr>
              <w:overflowPunct w:val="0"/>
              <w:spacing w:line="480" w:lineRule="exact"/>
              <w:jc w:val="both"/>
              <w:rPr>
                <w:szCs w:val="28"/>
              </w:rPr>
            </w:pPr>
            <w:r w:rsidRPr="003D3777">
              <w:rPr>
                <w:rFonts w:hint="eastAsia"/>
                <w:szCs w:val="28"/>
              </w:rPr>
              <w:t>AutoField</w:t>
            </w:r>
          </w:p>
        </w:tc>
        <w:tc>
          <w:tcPr>
            <w:tcW w:w="1250" w:type="pct"/>
            <w:vAlign w:val="center"/>
          </w:tcPr>
          <w:p w14:paraId="1F20DEDD" w14:textId="77777777" w:rsidR="00C54612" w:rsidRPr="003D3777" w:rsidRDefault="00C54612" w:rsidP="00C54612">
            <w:pPr>
              <w:overflowPunct w:val="0"/>
              <w:spacing w:line="480" w:lineRule="exact"/>
              <w:jc w:val="both"/>
              <w:rPr>
                <w:szCs w:val="28"/>
              </w:rPr>
            </w:pPr>
          </w:p>
        </w:tc>
        <w:tc>
          <w:tcPr>
            <w:tcW w:w="1250" w:type="pct"/>
            <w:vAlign w:val="center"/>
          </w:tcPr>
          <w:p w14:paraId="4B1288FE" w14:textId="77777777" w:rsidR="00C54612" w:rsidRPr="003D3777" w:rsidRDefault="00C54612" w:rsidP="00C54612">
            <w:pPr>
              <w:overflowPunct w:val="0"/>
              <w:spacing w:line="480" w:lineRule="exact"/>
              <w:jc w:val="both"/>
              <w:rPr>
                <w:szCs w:val="28"/>
              </w:rPr>
            </w:pPr>
            <w:r w:rsidRPr="003D3777">
              <w:rPr>
                <w:rFonts w:hint="eastAsia"/>
                <w:szCs w:val="28"/>
              </w:rPr>
              <w:t>主鍵</w:t>
            </w:r>
          </w:p>
        </w:tc>
      </w:tr>
      <w:tr w:rsidR="00C54612" w:rsidRPr="003D3777" w14:paraId="32E2CDD1" w14:textId="77777777" w:rsidTr="00C54612">
        <w:tc>
          <w:tcPr>
            <w:tcW w:w="1250" w:type="pct"/>
            <w:vAlign w:val="center"/>
          </w:tcPr>
          <w:p w14:paraId="267FAED5" w14:textId="77777777" w:rsidR="00C54612" w:rsidRPr="003D3777" w:rsidRDefault="00C54612" w:rsidP="00C54612">
            <w:pPr>
              <w:overflowPunct w:val="0"/>
              <w:spacing w:line="480" w:lineRule="exact"/>
              <w:jc w:val="both"/>
              <w:rPr>
                <w:szCs w:val="28"/>
              </w:rPr>
            </w:pPr>
            <w:r w:rsidRPr="003D3777">
              <w:rPr>
                <w:rFonts w:hint="eastAsia"/>
                <w:szCs w:val="28"/>
              </w:rPr>
              <w:t>restaurant_id</w:t>
            </w:r>
          </w:p>
        </w:tc>
        <w:tc>
          <w:tcPr>
            <w:tcW w:w="1250" w:type="pct"/>
            <w:vAlign w:val="center"/>
          </w:tcPr>
          <w:p w14:paraId="0B62F90C" w14:textId="77777777" w:rsidR="00C54612" w:rsidRPr="003D3777" w:rsidRDefault="00C54612" w:rsidP="00C54612">
            <w:pPr>
              <w:overflowPunct w:val="0"/>
              <w:spacing w:line="480" w:lineRule="exact"/>
              <w:jc w:val="both"/>
              <w:rPr>
                <w:szCs w:val="28"/>
              </w:rPr>
            </w:pPr>
            <w:r w:rsidRPr="003D3777">
              <w:rPr>
                <w:rFonts w:hint="eastAsia"/>
                <w:szCs w:val="28"/>
              </w:rPr>
              <w:t>ForeignKey</w:t>
            </w:r>
          </w:p>
        </w:tc>
        <w:tc>
          <w:tcPr>
            <w:tcW w:w="1250" w:type="pct"/>
            <w:vAlign w:val="center"/>
          </w:tcPr>
          <w:p w14:paraId="6EF908C3" w14:textId="77777777" w:rsidR="00C54612" w:rsidRPr="003D3777" w:rsidRDefault="00C54612" w:rsidP="00C54612">
            <w:pPr>
              <w:overflowPunct w:val="0"/>
              <w:spacing w:line="480" w:lineRule="exact"/>
              <w:jc w:val="both"/>
              <w:rPr>
                <w:szCs w:val="28"/>
              </w:rPr>
            </w:pPr>
            <w:r w:rsidRPr="003D3777">
              <w:rPr>
                <w:rFonts w:hint="eastAsia"/>
                <w:szCs w:val="28"/>
              </w:rPr>
              <w:t>Restaurant</w:t>
            </w:r>
          </w:p>
        </w:tc>
        <w:tc>
          <w:tcPr>
            <w:tcW w:w="1250" w:type="pct"/>
            <w:vAlign w:val="center"/>
          </w:tcPr>
          <w:p w14:paraId="62D22503" w14:textId="77777777" w:rsidR="00C54612" w:rsidRPr="003D3777" w:rsidRDefault="00C54612" w:rsidP="00C54612">
            <w:pPr>
              <w:overflowPunct w:val="0"/>
              <w:spacing w:line="480" w:lineRule="exact"/>
              <w:jc w:val="both"/>
              <w:rPr>
                <w:szCs w:val="28"/>
              </w:rPr>
            </w:pPr>
            <w:r w:rsidRPr="003D3777">
              <w:rPr>
                <w:rFonts w:hint="eastAsia"/>
                <w:szCs w:val="28"/>
              </w:rPr>
              <w:t>餐廳</w:t>
            </w:r>
          </w:p>
        </w:tc>
      </w:tr>
      <w:tr w:rsidR="00C54612" w:rsidRPr="003D3777" w14:paraId="7733FA81" w14:textId="77777777" w:rsidTr="00C54612">
        <w:tc>
          <w:tcPr>
            <w:tcW w:w="1250" w:type="pct"/>
            <w:vAlign w:val="center"/>
          </w:tcPr>
          <w:p w14:paraId="41FE89B7" w14:textId="77777777" w:rsidR="00C54612" w:rsidRPr="003D3777" w:rsidRDefault="00C54612" w:rsidP="00C54612">
            <w:pPr>
              <w:overflowPunct w:val="0"/>
              <w:spacing w:line="480" w:lineRule="exact"/>
              <w:jc w:val="both"/>
              <w:rPr>
                <w:szCs w:val="28"/>
              </w:rPr>
            </w:pPr>
            <w:r w:rsidRPr="003D3777">
              <w:rPr>
                <w:rFonts w:hint="eastAsia"/>
                <w:szCs w:val="28"/>
              </w:rPr>
              <w:t>day_of_week</w:t>
            </w:r>
          </w:p>
        </w:tc>
        <w:tc>
          <w:tcPr>
            <w:tcW w:w="1250" w:type="pct"/>
            <w:vAlign w:val="center"/>
          </w:tcPr>
          <w:p w14:paraId="5CF6138F" w14:textId="77777777" w:rsidR="00C54612" w:rsidRPr="003D3777" w:rsidRDefault="00C54612" w:rsidP="00C54612">
            <w:pPr>
              <w:overflowPunct w:val="0"/>
              <w:spacing w:line="480" w:lineRule="exact"/>
              <w:jc w:val="both"/>
              <w:rPr>
                <w:szCs w:val="28"/>
              </w:rPr>
            </w:pPr>
            <w:r w:rsidRPr="003D3777">
              <w:rPr>
                <w:rFonts w:hint="eastAsia"/>
                <w:szCs w:val="28"/>
              </w:rPr>
              <w:t>IntegerField</w:t>
            </w:r>
          </w:p>
        </w:tc>
        <w:tc>
          <w:tcPr>
            <w:tcW w:w="1250" w:type="pct"/>
            <w:vAlign w:val="center"/>
          </w:tcPr>
          <w:p w14:paraId="67594C3C" w14:textId="77777777" w:rsidR="00C54612" w:rsidRPr="003D3777" w:rsidRDefault="00C54612" w:rsidP="00C54612">
            <w:pPr>
              <w:overflowPunct w:val="0"/>
              <w:spacing w:line="480" w:lineRule="exact"/>
              <w:jc w:val="both"/>
              <w:rPr>
                <w:szCs w:val="28"/>
              </w:rPr>
            </w:pPr>
          </w:p>
        </w:tc>
        <w:tc>
          <w:tcPr>
            <w:tcW w:w="1250" w:type="pct"/>
            <w:vAlign w:val="center"/>
          </w:tcPr>
          <w:p w14:paraId="67CE7A3A" w14:textId="77777777" w:rsidR="00C54612" w:rsidRPr="003D3777" w:rsidRDefault="00C54612" w:rsidP="00C54612">
            <w:pPr>
              <w:overflowPunct w:val="0"/>
              <w:spacing w:line="480" w:lineRule="exact"/>
              <w:jc w:val="both"/>
              <w:rPr>
                <w:szCs w:val="28"/>
              </w:rPr>
            </w:pPr>
            <w:r w:rsidRPr="003D3777">
              <w:rPr>
                <w:rFonts w:hint="eastAsia"/>
                <w:szCs w:val="28"/>
              </w:rPr>
              <w:t>星期幾</w:t>
            </w:r>
          </w:p>
        </w:tc>
      </w:tr>
      <w:tr w:rsidR="00C54612" w:rsidRPr="003D3777" w14:paraId="570E20F5" w14:textId="77777777" w:rsidTr="00C54612">
        <w:tc>
          <w:tcPr>
            <w:tcW w:w="1250" w:type="pct"/>
            <w:vAlign w:val="center"/>
          </w:tcPr>
          <w:p w14:paraId="201E153C" w14:textId="77777777" w:rsidR="00C54612" w:rsidRPr="003D3777" w:rsidRDefault="00C54612" w:rsidP="00C54612">
            <w:pPr>
              <w:overflowPunct w:val="0"/>
              <w:spacing w:line="480" w:lineRule="exact"/>
              <w:jc w:val="both"/>
              <w:rPr>
                <w:szCs w:val="28"/>
              </w:rPr>
            </w:pPr>
            <w:r w:rsidRPr="003D3777">
              <w:rPr>
                <w:rFonts w:hint="eastAsia"/>
                <w:szCs w:val="28"/>
              </w:rPr>
              <w:t>open_time</w:t>
            </w:r>
          </w:p>
        </w:tc>
        <w:tc>
          <w:tcPr>
            <w:tcW w:w="1250" w:type="pct"/>
            <w:vAlign w:val="center"/>
          </w:tcPr>
          <w:p w14:paraId="3D2167B4" w14:textId="77777777" w:rsidR="00C54612" w:rsidRPr="003D3777" w:rsidRDefault="00C54612" w:rsidP="00C54612">
            <w:pPr>
              <w:overflowPunct w:val="0"/>
              <w:spacing w:line="480" w:lineRule="exact"/>
              <w:jc w:val="both"/>
              <w:rPr>
                <w:szCs w:val="28"/>
              </w:rPr>
            </w:pPr>
            <w:r w:rsidRPr="003D3777">
              <w:rPr>
                <w:rFonts w:hint="eastAsia"/>
                <w:szCs w:val="28"/>
              </w:rPr>
              <w:t>TimeField</w:t>
            </w:r>
          </w:p>
        </w:tc>
        <w:tc>
          <w:tcPr>
            <w:tcW w:w="1250" w:type="pct"/>
            <w:vAlign w:val="center"/>
          </w:tcPr>
          <w:p w14:paraId="4594341D" w14:textId="77777777" w:rsidR="00C54612" w:rsidRPr="003D3777" w:rsidRDefault="00C54612" w:rsidP="00C54612">
            <w:pPr>
              <w:overflowPunct w:val="0"/>
              <w:spacing w:line="480" w:lineRule="exact"/>
              <w:jc w:val="both"/>
              <w:rPr>
                <w:szCs w:val="28"/>
              </w:rPr>
            </w:pPr>
          </w:p>
        </w:tc>
        <w:tc>
          <w:tcPr>
            <w:tcW w:w="1250" w:type="pct"/>
            <w:vAlign w:val="center"/>
          </w:tcPr>
          <w:p w14:paraId="61A02090" w14:textId="77777777" w:rsidR="00C54612" w:rsidRPr="003D3777" w:rsidRDefault="00C54612" w:rsidP="00C54612">
            <w:pPr>
              <w:overflowPunct w:val="0"/>
              <w:spacing w:line="480" w:lineRule="exact"/>
              <w:jc w:val="both"/>
              <w:rPr>
                <w:szCs w:val="28"/>
              </w:rPr>
            </w:pPr>
            <w:r w:rsidRPr="003D3777">
              <w:rPr>
                <w:rFonts w:hint="eastAsia"/>
                <w:szCs w:val="28"/>
              </w:rPr>
              <w:t>開店時間</w:t>
            </w:r>
          </w:p>
        </w:tc>
      </w:tr>
      <w:tr w:rsidR="00C54612" w:rsidRPr="003D3777" w14:paraId="49895817" w14:textId="77777777" w:rsidTr="00C54612">
        <w:tc>
          <w:tcPr>
            <w:tcW w:w="1250" w:type="pct"/>
            <w:vAlign w:val="center"/>
          </w:tcPr>
          <w:p w14:paraId="54133F61" w14:textId="77777777" w:rsidR="00C54612" w:rsidRPr="003D3777" w:rsidRDefault="00C54612" w:rsidP="00C54612">
            <w:pPr>
              <w:overflowPunct w:val="0"/>
              <w:spacing w:line="480" w:lineRule="exact"/>
              <w:jc w:val="both"/>
              <w:rPr>
                <w:szCs w:val="28"/>
              </w:rPr>
            </w:pPr>
            <w:r w:rsidRPr="003D3777">
              <w:rPr>
                <w:rFonts w:hint="eastAsia"/>
                <w:szCs w:val="28"/>
              </w:rPr>
              <w:t>close_time</w:t>
            </w:r>
          </w:p>
        </w:tc>
        <w:tc>
          <w:tcPr>
            <w:tcW w:w="1250" w:type="pct"/>
            <w:vAlign w:val="center"/>
          </w:tcPr>
          <w:p w14:paraId="0173470E" w14:textId="77777777" w:rsidR="00C54612" w:rsidRPr="003D3777" w:rsidRDefault="00C54612" w:rsidP="00C54612">
            <w:pPr>
              <w:overflowPunct w:val="0"/>
              <w:spacing w:line="480" w:lineRule="exact"/>
              <w:jc w:val="both"/>
              <w:rPr>
                <w:szCs w:val="28"/>
              </w:rPr>
            </w:pPr>
            <w:r w:rsidRPr="003D3777">
              <w:rPr>
                <w:rFonts w:hint="eastAsia"/>
                <w:szCs w:val="28"/>
              </w:rPr>
              <w:t>TimeField</w:t>
            </w:r>
          </w:p>
        </w:tc>
        <w:tc>
          <w:tcPr>
            <w:tcW w:w="1250" w:type="pct"/>
            <w:vAlign w:val="center"/>
          </w:tcPr>
          <w:p w14:paraId="3E799D42" w14:textId="77777777" w:rsidR="00C54612" w:rsidRPr="003D3777" w:rsidRDefault="00C54612" w:rsidP="00C54612">
            <w:pPr>
              <w:overflowPunct w:val="0"/>
              <w:spacing w:line="480" w:lineRule="exact"/>
              <w:jc w:val="both"/>
              <w:rPr>
                <w:szCs w:val="28"/>
              </w:rPr>
            </w:pPr>
          </w:p>
        </w:tc>
        <w:tc>
          <w:tcPr>
            <w:tcW w:w="1250" w:type="pct"/>
            <w:vAlign w:val="center"/>
          </w:tcPr>
          <w:p w14:paraId="5A92B728" w14:textId="77777777" w:rsidR="00C54612" w:rsidRPr="003D3777" w:rsidRDefault="00C54612" w:rsidP="00C54612">
            <w:pPr>
              <w:overflowPunct w:val="0"/>
              <w:spacing w:line="480" w:lineRule="exact"/>
              <w:jc w:val="both"/>
              <w:rPr>
                <w:szCs w:val="28"/>
              </w:rPr>
            </w:pPr>
            <w:r w:rsidRPr="003D3777">
              <w:rPr>
                <w:rFonts w:hint="eastAsia"/>
                <w:szCs w:val="28"/>
              </w:rPr>
              <w:t>關店時間</w:t>
            </w:r>
          </w:p>
        </w:tc>
      </w:tr>
      <w:tr w:rsidR="00C54612" w:rsidRPr="003D3777" w14:paraId="65745F0F" w14:textId="77777777" w:rsidTr="00C54612">
        <w:tc>
          <w:tcPr>
            <w:tcW w:w="1250" w:type="pct"/>
            <w:vAlign w:val="center"/>
          </w:tcPr>
          <w:p w14:paraId="35054D09" w14:textId="77777777" w:rsidR="00C54612" w:rsidRPr="003D3777" w:rsidRDefault="00C54612" w:rsidP="00C54612">
            <w:pPr>
              <w:overflowPunct w:val="0"/>
              <w:spacing w:line="480" w:lineRule="exact"/>
              <w:jc w:val="both"/>
              <w:rPr>
                <w:szCs w:val="28"/>
              </w:rPr>
            </w:pPr>
            <w:r w:rsidRPr="003D3777">
              <w:rPr>
                <w:rFonts w:hint="eastAsia"/>
                <w:szCs w:val="28"/>
              </w:rPr>
              <w:t>is_closed</w:t>
            </w:r>
          </w:p>
        </w:tc>
        <w:tc>
          <w:tcPr>
            <w:tcW w:w="1250" w:type="pct"/>
            <w:vAlign w:val="center"/>
          </w:tcPr>
          <w:p w14:paraId="27693494" w14:textId="77777777" w:rsidR="00C54612" w:rsidRPr="003D3777" w:rsidRDefault="00C54612" w:rsidP="00C54612">
            <w:pPr>
              <w:overflowPunct w:val="0"/>
              <w:spacing w:line="480" w:lineRule="exact"/>
              <w:jc w:val="both"/>
              <w:rPr>
                <w:szCs w:val="28"/>
              </w:rPr>
            </w:pPr>
            <w:r w:rsidRPr="003D3777">
              <w:rPr>
                <w:rFonts w:hint="eastAsia"/>
                <w:szCs w:val="28"/>
              </w:rPr>
              <w:t>BooleanField</w:t>
            </w:r>
          </w:p>
        </w:tc>
        <w:tc>
          <w:tcPr>
            <w:tcW w:w="1250" w:type="pct"/>
            <w:vAlign w:val="center"/>
          </w:tcPr>
          <w:p w14:paraId="0A12D13C" w14:textId="77777777" w:rsidR="00C54612" w:rsidRPr="003D3777" w:rsidRDefault="00C54612" w:rsidP="00C54612">
            <w:pPr>
              <w:overflowPunct w:val="0"/>
              <w:spacing w:line="480" w:lineRule="exact"/>
              <w:jc w:val="both"/>
              <w:rPr>
                <w:szCs w:val="28"/>
              </w:rPr>
            </w:pPr>
          </w:p>
        </w:tc>
        <w:tc>
          <w:tcPr>
            <w:tcW w:w="1250" w:type="pct"/>
            <w:vAlign w:val="center"/>
          </w:tcPr>
          <w:p w14:paraId="0EF19882" w14:textId="77777777" w:rsidR="00C54612" w:rsidRPr="003D3777" w:rsidRDefault="00C54612" w:rsidP="00C54612">
            <w:pPr>
              <w:overflowPunct w:val="0"/>
              <w:spacing w:line="480" w:lineRule="exact"/>
              <w:jc w:val="both"/>
              <w:rPr>
                <w:szCs w:val="28"/>
              </w:rPr>
            </w:pPr>
            <w:r w:rsidRPr="003D3777">
              <w:rPr>
                <w:rFonts w:hint="eastAsia"/>
                <w:szCs w:val="28"/>
              </w:rPr>
              <w:t>是否休息</w:t>
            </w:r>
          </w:p>
        </w:tc>
      </w:tr>
      <w:tr w:rsidR="00C54612" w:rsidRPr="003D3777" w14:paraId="6F249130" w14:textId="77777777" w:rsidTr="00C54612">
        <w:tc>
          <w:tcPr>
            <w:tcW w:w="1250" w:type="pct"/>
            <w:vAlign w:val="center"/>
          </w:tcPr>
          <w:p w14:paraId="3C6FA641" w14:textId="77777777" w:rsidR="00C54612" w:rsidRPr="003D3777" w:rsidRDefault="00C54612" w:rsidP="00C54612">
            <w:pPr>
              <w:overflowPunct w:val="0"/>
              <w:spacing w:line="480" w:lineRule="exact"/>
              <w:jc w:val="both"/>
              <w:rPr>
                <w:szCs w:val="28"/>
              </w:rPr>
            </w:pPr>
            <w:r w:rsidRPr="003D3777">
              <w:rPr>
                <w:rFonts w:hint="eastAsia"/>
                <w:szCs w:val="28"/>
              </w:rPr>
              <w:t>created_at</w:t>
            </w:r>
          </w:p>
        </w:tc>
        <w:tc>
          <w:tcPr>
            <w:tcW w:w="1250" w:type="pct"/>
            <w:vAlign w:val="center"/>
          </w:tcPr>
          <w:p w14:paraId="2249E35B" w14:textId="77777777" w:rsidR="00C54612" w:rsidRPr="003D3777" w:rsidRDefault="00C54612" w:rsidP="00C54612">
            <w:pPr>
              <w:overflowPunct w:val="0"/>
              <w:spacing w:line="480" w:lineRule="exact"/>
              <w:jc w:val="both"/>
              <w:rPr>
                <w:szCs w:val="28"/>
              </w:rPr>
            </w:pPr>
            <w:r w:rsidRPr="003D3777">
              <w:rPr>
                <w:rFonts w:hint="eastAsia"/>
                <w:szCs w:val="28"/>
              </w:rPr>
              <w:t>DateTime</w:t>
            </w:r>
          </w:p>
        </w:tc>
        <w:tc>
          <w:tcPr>
            <w:tcW w:w="1250" w:type="pct"/>
            <w:vAlign w:val="center"/>
          </w:tcPr>
          <w:p w14:paraId="07A3E870" w14:textId="77777777" w:rsidR="00C54612" w:rsidRPr="003D3777" w:rsidRDefault="00C54612" w:rsidP="00C54612">
            <w:pPr>
              <w:overflowPunct w:val="0"/>
              <w:spacing w:line="480" w:lineRule="exact"/>
              <w:jc w:val="both"/>
              <w:rPr>
                <w:szCs w:val="28"/>
              </w:rPr>
            </w:pPr>
          </w:p>
        </w:tc>
        <w:tc>
          <w:tcPr>
            <w:tcW w:w="1250" w:type="pct"/>
            <w:vAlign w:val="center"/>
          </w:tcPr>
          <w:p w14:paraId="3618C404" w14:textId="77777777" w:rsidR="00C54612" w:rsidRPr="003D3777" w:rsidRDefault="00C54612" w:rsidP="00C54612">
            <w:pPr>
              <w:overflowPunct w:val="0"/>
              <w:spacing w:line="480" w:lineRule="exact"/>
              <w:jc w:val="both"/>
              <w:rPr>
                <w:szCs w:val="28"/>
              </w:rPr>
            </w:pPr>
            <w:r w:rsidRPr="003D3777">
              <w:rPr>
                <w:rFonts w:hint="eastAsia"/>
                <w:szCs w:val="28"/>
              </w:rPr>
              <w:t>創建時間</w:t>
            </w:r>
          </w:p>
        </w:tc>
      </w:tr>
      <w:tr w:rsidR="00C54612" w:rsidRPr="003D3777" w14:paraId="0295203F" w14:textId="77777777" w:rsidTr="00C54612">
        <w:tc>
          <w:tcPr>
            <w:tcW w:w="1250" w:type="pct"/>
            <w:vAlign w:val="center"/>
          </w:tcPr>
          <w:p w14:paraId="68E2C011" w14:textId="77777777" w:rsidR="00C54612" w:rsidRPr="003D3777" w:rsidRDefault="00C54612" w:rsidP="00C54612">
            <w:pPr>
              <w:overflowPunct w:val="0"/>
              <w:spacing w:line="480" w:lineRule="exact"/>
              <w:jc w:val="both"/>
              <w:rPr>
                <w:szCs w:val="28"/>
              </w:rPr>
            </w:pPr>
            <w:r w:rsidRPr="003D3777">
              <w:rPr>
                <w:rFonts w:hint="eastAsia"/>
                <w:szCs w:val="28"/>
              </w:rPr>
              <w:t>updated_at</w:t>
            </w:r>
          </w:p>
        </w:tc>
        <w:tc>
          <w:tcPr>
            <w:tcW w:w="1250" w:type="pct"/>
            <w:vAlign w:val="center"/>
          </w:tcPr>
          <w:p w14:paraId="5DEF4017" w14:textId="77777777" w:rsidR="00C54612" w:rsidRPr="003D3777" w:rsidRDefault="00C54612" w:rsidP="00C54612">
            <w:pPr>
              <w:overflowPunct w:val="0"/>
              <w:spacing w:line="480" w:lineRule="exact"/>
              <w:jc w:val="both"/>
              <w:rPr>
                <w:szCs w:val="28"/>
              </w:rPr>
            </w:pPr>
            <w:r w:rsidRPr="003D3777">
              <w:rPr>
                <w:rFonts w:hint="eastAsia"/>
                <w:szCs w:val="28"/>
              </w:rPr>
              <w:t>DateTime</w:t>
            </w:r>
          </w:p>
        </w:tc>
        <w:tc>
          <w:tcPr>
            <w:tcW w:w="1250" w:type="pct"/>
            <w:vAlign w:val="center"/>
          </w:tcPr>
          <w:p w14:paraId="3E7A8C1F" w14:textId="77777777" w:rsidR="00C54612" w:rsidRPr="003D3777" w:rsidRDefault="00C54612" w:rsidP="00C54612">
            <w:pPr>
              <w:overflowPunct w:val="0"/>
              <w:spacing w:line="480" w:lineRule="exact"/>
              <w:jc w:val="both"/>
              <w:rPr>
                <w:szCs w:val="28"/>
              </w:rPr>
            </w:pPr>
          </w:p>
        </w:tc>
        <w:tc>
          <w:tcPr>
            <w:tcW w:w="1250" w:type="pct"/>
            <w:vAlign w:val="center"/>
          </w:tcPr>
          <w:p w14:paraId="7E5E4BF6" w14:textId="77777777" w:rsidR="00C54612" w:rsidRPr="003D3777" w:rsidRDefault="00C54612" w:rsidP="00C54612">
            <w:pPr>
              <w:overflowPunct w:val="0"/>
              <w:spacing w:line="480" w:lineRule="exact"/>
              <w:jc w:val="both"/>
              <w:rPr>
                <w:szCs w:val="28"/>
              </w:rPr>
            </w:pPr>
            <w:r w:rsidRPr="003D3777">
              <w:rPr>
                <w:rFonts w:hint="eastAsia"/>
                <w:szCs w:val="28"/>
              </w:rPr>
              <w:t>更新時間</w:t>
            </w:r>
          </w:p>
        </w:tc>
      </w:tr>
    </w:tbl>
    <w:p w14:paraId="6DDD4B54" w14:textId="77777777" w:rsidR="002B2A1E" w:rsidRDefault="002B2A1E">
      <w:pPr>
        <w:widowControl/>
        <w:textAlignment w:val="auto"/>
      </w:pPr>
      <w:r>
        <w:br w:type="page"/>
      </w:r>
    </w:p>
    <w:p w14:paraId="09E4221F" w14:textId="5D35A3E4" w:rsidR="00D6145F" w:rsidRPr="00906D7F" w:rsidRDefault="00D6145F" w:rsidP="0071653F">
      <w:pPr>
        <w:pStyle w:val="af0"/>
        <w:widowControl/>
        <w:numPr>
          <w:ilvl w:val="0"/>
          <w:numId w:val="17"/>
        </w:numPr>
        <w:jc w:val="both"/>
        <w:textAlignment w:val="auto"/>
        <w:rPr>
          <w:szCs w:val="28"/>
        </w:rPr>
      </w:pPr>
      <w:r>
        <w:lastRenderedPageBreak/>
        <w:t>review</w:t>
      </w:r>
      <w:r>
        <w:rPr>
          <w:rFonts w:hint="eastAsia"/>
        </w:rPr>
        <w:t>（</w:t>
      </w:r>
      <w:r w:rsidRPr="00D6145F">
        <w:rPr>
          <w:rFonts w:hint="eastAsia"/>
        </w:rPr>
        <w:t>餐廳評論</w:t>
      </w:r>
      <w:r>
        <w:rPr>
          <w:rFonts w:hint="eastAsia"/>
        </w:rPr>
        <w:t>）</w:t>
      </w:r>
    </w:p>
    <w:p w14:paraId="2E02B860" w14:textId="1D02A3DC" w:rsidR="00454CEF" w:rsidRPr="003D3777" w:rsidRDefault="009F1E51" w:rsidP="00A62C26">
      <w:pPr>
        <w:pStyle w:val="aa"/>
        <w:overflowPunct w:val="0"/>
        <w:rPr>
          <w:szCs w:val="28"/>
        </w:rPr>
      </w:pPr>
      <w:bookmarkStart w:id="90" w:name="_Toc210770402"/>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7</w:t>
      </w:r>
      <w:r w:rsidR="00D02994">
        <w:rPr>
          <w:szCs w:val="28"/>
        </w:rPr>
        <w:fldChar w:fldCharType="end"/>
      </w:r>
      <w:r w:rsidR="008841E8" w:rsidRPr="003D3777">
        <w:rPr>
          <w:rFonts w:hint="eastAsia"/>
          <w:szCs w:val="28"/>
        </w:rPr>
        <w:t>：</w:t>
      </w:r>
      <w:r w:rsidR="00D6145F">
        <w:rPr>
          <w:szCs w:val="28"/>
        </w:rPr>
        <w:t>r</w:t>
      </w:r>
      <w:r w:rsidR="00454CEF" w:rsidRPr="003D3777">
        <w:rPr>
          <w:szCs w:val="28"/>
        </w:rPr>
        <w:t>eview</w:t>
      </w:r>
      <w:bookmarkEnd w:id="90"/>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D6145F" w:rsidRPr="003D3777" w14:paraId="427976E9" w14:textId="77777777" w:rsidTr="00BD0989">
        <w:tc>
          <w:tcPr>
            <w:tcW w:w="1250" w:type="pct"/>
            <w:shd w:val="clear" w:color="auto" w:fill="E2BDCA" w:themeFill="accent4" w:themeFillTint="99"/>
          </w:tcPr>
          <w:p w14:paraId="7EAE0F75" w14:textId="4B4E0C3F" w:rsidR="00D6145F" w:rsidRPr="003D3777" w:rsidRDefault="00D6145F" w:rsidP="00D6145F">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7693F915" w14:textId="15124FA2" w:rsidR="00D6145F" w:rsidRPr="003D3777" w:rsidRDefault="00D6145F" w:rsidP="00D6145F">
            <w:pPr>
              <w:overflowPunct w:val="0"/>
              <w:spacing w:line="480" w:lineRule="exact"/>
              <w:jc w:val="center"/>
              <w:rPr>
                <w:szCs w:val="28"/>
              </w:rPr>
            </w:pPr>
            <w:r w:rsidRPr="00D6145F">
              <w:rPr>
                <w:rFonts w:hint="eastAsia"/>
              </w:rPr>
              <w:t>餐廳評論</w:t>
            </w:r>
          </w:p>
        </w:tc>
        <w:tc>
          <w:tcPr>
            <w:tcW w:w="1250" w:type="pct"/>
            <w:shd w:val="clear" w:color="auto" w:fill="E2BDCA" w:themeFill="accent4" w:themeFillTint="99"/>
          </w:tcPr>
          <w:p w14:paraId="25C784F4" w14:textId="3A0D33D4" w:rsidR="00D6145F" w:rsidRPr="003D3777" w:rsidRDefault="00D6145F" w:rsidP="00D6145F">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724454E3" w14:textId="5C054A59" w:rsidR="00D6145F" w:rsidRPr="003D3777" w:rsidRDefault="00D6145F" w:rsidP="00D6145F">
            <w:pPr>
              <w:overflowPunct w:val="0"/>
              <w:spacing w:line="480" w:lineRule="exact"/>
              <w:jc w:val="center"/>
              <w:rPr>
                <w:szCs w:val="28"/>
              </w:rPr>
            </w:pPr>
            <w:r>
              <w:rPr>
                <w:rFonts w:hint="eastAsia"/>
                <w:szCs w:val="28"/>
              </w:rPr>
              <w:t>0</w:t>
            </w:r>
            <w:r w:rsidR="002B2A1E">
              <w:rPr>
                <w:szCs w:val="28"/>
              </w:rPr>
              <w:t>6</w:t>
            </w:r>
          </w:p>
        </w:tc>
      </w:tr>
      <w:tr w:rsidR="00D6145F" w:rsidRPr="003D3777" w14:paraId="7E0FAD18" w14:textId="77777777" w:rsidTr="00BD0989">
        <w:tc>
          <w:tcPr>
            <w:tcW w:w="1250" w:type="pct"/>
            <w:shd w:val="clear" w:color="auto" w:fill="E2BDCA" w:themeFill="accent4" w:themeFillTint="99"/>
          </w:tcPr>
          <w:p w14:paraId="48D39898" w14:textId="0C38B7D0" w:rsidR="00D6145F" w:rsidRPr="003D3777" w:rsidRDefault="00D6145F" w:rsidP="00D6145F">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7891D1C9" w14:textId="79ADA374" w:rsidR="00D6145F" w:rsidRPr="003D3777" w:rsidRDefault="00D6145F" w:rsidP="00D6145F">
            <w:pPr>
              <w:overflowPunct w:val="0"/>
              <w:spacing w:line="480" w:lineRule="exact"/>
              <w:jc w:val="center"/>
              <w:rPr>
                <w:szCs w:val="28"/>
              </w:rPr>
            </w:pPr>
            <w:r>
              <w:t>review</w:t>
            </w:r>
          </w:p>
        </w:tc>
        <w:tc>
          <w:tcPr>
            <w:tcW w:w="1250" w:type="pct"/>
            <w:shd w:val="clear" w:color="auto" w:fill="E2BDCA" w:themeFill="accent4" w:themeFillTint="99"/>
          </w:tcPr>
          <w:p w14:paraId="0D2A12AB" w14:textId="278A240F" w:rsidR="00D6145F" w:rsidRPr="003D3777" w:rsidRDefault="00D6145F" w:rsidP="00D6145F">
            <w:pPr>
              <w:overflowPunct w:val="0"/>
              <w:spacing w:line="480" w:lineRule="exact"/>
              <w:jc w:val="center"/>
              <w:rPr>
                <w:szCs w:val="28"/>
              </w:rPr>
            </w:pPr>
            <w:r>
              <w:rPr>
                <w:rFonts w:hint="eastAsia"/>
                <w:szCs w:val="28"/>
              </w:rPr>
              <w:t>主索引</w:t>
            </w:r>
          </w:p>
        </w:tc>
        <w:tc>
          <w:tcPr>
            <w:tcW w:w="1250" w:type="pct"/>
            <w:shd w:val="clear" w:color="auto" w:fill="auto"/>
            <w:vAlign w:val="center"/>
          </w:tcPr>
          <w:p w14:paraId="221AED55" w14:textId="4650E63A" w:rsidR="00D6145F" w:rsidRPr="003D3777" w:rsidRDefault="00D6145F" w:rsidP="00D6145F">
            <w:pPr>
              <w:overflowPunct w:val="0"/>
              <w:spacing w:line="480" w:lineRule="exact"/>
              <w:jc w:val="center"/>
              <w:rPr>
                <w:szCs w:val="28"/>
              </w:rPr>
            </w:pPr>
            <w:r>
              <w:rPr>
                <w:rFonts w:hint="eastAsia"/>
                <w:szCs w:val="28"/>
              </w:rPr>
              <w:t>i</w:t>
            </w:r>
            <w:r>
              <w:rPr>
                <w:szCs w:val="28"/>
              </w:rPr>
              <w:t>d</w:t>
            </w:r>
          </w:p>
        </w:tc>
      </w:tr>
      <w:tr w:rsidR="00D6145F" w:rsidRPr="003D3777" w14:paraId="5B4DECD3" w14:textId="77777777" w:rsidTr="00D6145F">
        <w:tc>
          <w:tcPr>
            <w:tcW w:w="1250" w:type="pct"/>
            <w:shd w:val="clear" w:color="auto" w:fill="E2BDCA" w:themeFill="accent4" w:themeFillTint="99"/>
            <w:vAlign w:val="center"/>
          </w:tcPr>
          <w:p w14:paraId="3A705C0B" w14:textId="76F061C1" w:rsidR="00D6145F" w:rsidRPr="003D3777" w:rsidRDefault="00D6145F" w:rsidP="00D6145F">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741EC3E4" w14:textId="793ABFA6" w:rsidR="00D6145F" w:rsidRPr="003D3777" w:rsidRDefault="00D6145F" w:rsidP="00D6145F">
            <w:pPr>
              <w:overflowPunct w:val="0"/>
              <w:spacing w:line="480" w:lineRule="exact"/>
              <w:jc w:val="both"/>
              <w:rPr>
                <w:szCs w:val="28"/>
              </w:rPr>
            </w:pPr>
            <w:r>
              <w:rPr>
                <w:rFonts w:hint="eastAsia"/>
                <w:szCs w:val="28"/>
              </w:rPr>
              <w:t>儲存</w:t>
            </w:r>
            <w:r w:rsidR="00B836A0">
              <w:rPr>
                <w:rFonts w:hint="eastAsia"/>
                <w:szCs w:val="28"/>
              </w:rPr>
              <w:t>G</w:t>
            </w:r>
            <w:r w:rsidR="00B836A0">
              <w:rPr>
                <w:szCs w:val="28"/>
              </w:rPr>
              <w:t>oogle</w:t>
            </w:r>
            <w:r>
              <w:rPr>
                <w:rFonts w:hint="eastAsia"/>
                <w:szCs w:val="28"/>
              </w:rPr>
              <w:t>的評論</w:t>
            </w:r>
          </w:p>
        </w:tc>
      </w:tr>
      <w:tr w:rsidR="00D6145F" w:rsidRPr="003D3777" w14:paraId="46F06852" w14:textId="77777777" w:rsidTr="00D6145F">
        <w:tc>
          <w:tcPr>
            <w:tcW w:w="1250" w:type="pct"/>
            <w:shd w:val="clear" w:color="auto" w:fill="F5E9ED" w:themeFill="accent4" w:themeFillTint="33"/>
            <w:vAlign w:val="center"/>
          </w:tcPr>
          <w:p w14:paraId="39680A27" w14:textId="77777777" w:rsidR="00D6145F" w:rsidRPr="003D3777" w:rsidRDefault="00D6145F" w:rsidP="00D6145F">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675A4B63" w14:textId="77777777" w:rsidR="00D6145F" w:rsidRPr="003D3777" w:rsidRDefault="00D6145F" w:rsidP="00D6145F">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0E0B1146" w14:textId="77777777" w:rsidR="00D6145F" w:rsidRPr="003D3777" w:rsidRDefault="00D6145F" w:rsidP="00D6145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59A26B04" w14:textId="77777777" w:rsidR="00D6145F" w:rsidRPr="003D3777" w:rsidRDefault="00D6145F" w:rsidP="00D6145F">
            <w:pPr>
              <w:overflowPunct w:val="0"/>
              <w:spacing w:line="480" w:lineRule="exact"/>
              <w:jc w:val="center"/>
              <w:rPr>
                <w:szCs w:val="28"/>
              </w:rPr>
            </w:pPr>
            <w:r w:rsidRPr="003D3777">
              <w:rPr>
                <w:rFonts w:hint="eastAsia"/>
                <w:szCs w:val="28"/>
              </w:rPr>
              <w:t>說明</w:t>
            </w:r>
          </w:p>
        </w:tc>
      </w:tr>
      <w:tr w:rsidR="00D6145F" w:rsidRPr="003D3777" w14:paraId="25B7CEAD" w14:textId="77777777" w:rsidTr="00D6145F">
        <w:tc>
          <w:tcPr>
            <w:tcW w:w="1250" w:type="pct"/>
            <w:vAlign w:val="center"/>
          </w:tcPr>
          <w:p w14:paraId="0FDEF2E6" w14:textId="77777777" w:rsidR="00D6145F" w:rsidRPr="003D3777" w:rsidRDefault="00D6145F" w:rsidP="00D6145F">
            <w:pPr>
              <w:overflowPunct w:val="0"/>
              <w:spacing w:line="480" w:lineRule="exact"/>
              <w:jc w:val="both"/>
              <w:rPr>
                <w:szCs w:val="28"/>
              </w:rPr>
            </w:pPr>
            <w:r w:rsidRPr="003D3777">
              <w:rPr>
                <w:rFonts w:hint="eastAsia"/>
                <w:szCs w:val="28"/>
              </w:rPr>
              <w:t>id</w:t>
            </w:r>
          </w:p>
        </w:tc>
        <w:tc>
          <w:tcPr>
            <w:tcW w:w="1250" w:type="pct"/>
            <w:vAlign w:val="center"/>
          </w:tcPr>
          <w:p w14:paraId="7719249D" w14:textId="77777777" w:rsidR="00D6145F" w:rsidRPr="003D3777" w:rsidRDefault="00D6145F" w:rsidP="00D6145F">
            <w:pPr>
              <w:overflowPunct w:val="0"/>
              <w:spacing w:line="480" w:lineRule="exact"/>
              <w:jc w:val="both"/>
              <w:rPr>
                <w:szCs w:val="28"/>
              </w:rPr>
            </w:pPr>
            <w:r w:rsidRPr="003D3777">
              <w:rPr>
                <w:rFonts w:hint="eastAsia"/>
                <w:szCs w:val="28"/>
              </w:rPr>
              <w:t>AutoField</w:t>
            </w:r>
          </w:p>
        </w:tc>
        <w:tc>
          <w:tcPr>
            <w:tcW w:w="1250" w:type="pct"/>
            <w:vAlign w:val="center"/>
          </w:tcPr>
          <w:p w14:paraId="1A9E8AAE" w14:textId="77777777" w:rsidR="00D6145F" w:rsidRPr="003D3777" w:rsidRDefault="00D6145F" w:rsidP="00D6145F">
            <w:pPr>
              <w:overflowPunct w:val="0"/>
              <w:spacing w:line="480" w:lineRule="exact"/>
              <w:jc w:val="both"/>
              <w:rPr>
                <w:szCs w:val="28"/>
              </w:rPr>
            </w:pPr>
          </w:p>
        </w:tc>
        <w:tc>
          <w:tcPr>
            <w:tcW w:w="1250" w:type="pct"/>
            <w:vAlign w:val="center"/>
          </w:tcPr>
          <w:p w14:paraId="4F3B0190" w14:textId="77777777" w:rsidR="00D6145F" w:rsidRPr="003D3777" w:rsidRDefault="00D6145F" w:rsidP="00D6145F">
            <w:pPr>
              <w:overflowPunct w:val="0"/>
              <w:spacing w:line="480" w:lineRule="exact"/>
              <w:jc w:val="both"/>
              <w:rPr>
                <w:szCs w:val="28"/>
              </w:rPr>
            </w:pPr>
            <w:r w:rsidRPr="003D3777">
              <w:rPr>
                <w:rFonts w:hint="eastAsia"/>
                <w:szCs w:val="28"/>
              </w:rPr>
              <w:t>主鍵</w:t>
            </w:r>
          </w:p>
        </w:tc>
      </w:tr>
      <w:tr w:rsidR="00D6145F" w:rsidRPr="003D3777" w14:paraId="07FBF4B7" w14:textId="77777777" w:rsidTr="00D6145F">
        <w:tc>
          <w:tcPr>
            <w:tcW w:w="1250" w:type="pct"/>
            <w:vAlign w:val="center"/>
          </w:tcPr>
          <w:p w14:paraId="178082C4" w14:textId="77777777" w:rsidR="00D6145F" w:rsidRPr="003D3777" w:rsidRDefault="00D6145F" w:rsidP="00D6145F">
            <w:pPr>
              <w:overflowPunct w:val="0"/>
              <w:spacing w:line="480" w:lineRule="exact"/>
              <w:jc w:val="both"/>
              <w:rPr>
                <w:szCs w:val="28"/>
              </w:rPr>
            </w:pPr>
            <w:r w:rsidRPr="003D3777">
              <w:rPr>
                <w:rFonts w:hint="eastAsia"/>
                <w:szCs w:val="28"/>
              </w:rPr>
              <w:t>restaurant_id</w:t>
            </w:r>
          </w:p>
        </w:tc>
        <w:tc>
          <w:tcPr>
            <w:tcW w:w="1250" w:type="pct"/>
            <w:vAlign w:val="center"/>
          </w:tcPr>
          <w:p w14:paraId="38254A5B" w14:textId="77777777" w:rsidR="00D6145F" w:rsidRPr="003D3777" w:rsidRDefault="00D6145F" w:rsidP="00D6145F">
            <w:pPr>
              <w:overflowPunct w:val="0"/>
              <w:spacing w:line="480" w:lineRule="exact"/>
              <w:jc w:val="both"/>
              <w:rPr>
                <w:szCs w:val="28"/>
              </w:rPr>
            </w:pPr>
            <w:r w:rsidRPr="003D3777">
              <w:rPr>
                <w:rFonts w:hint="eastAsia"/>
                <w:szCs w:val="28"/>
              </w:rPr>
              <w:t>ForeignKey</w:t>
            </w:r>
          </w:p>
        </w:tc>
        <w:tc>
          <w:tcPr>
            <w:tcW w:w="1250" w:type="pct"/>
            <w:vAlign w:val="center"/>
          </w:tcPr>
          <w:p w14:paraId="09A264E5" w14:textId="77777777" w:rsidR="00D6145F" w:rsidRPr="003D3777" w:rsidRDefault="00D6145F" w:rsidP="00D6145F">
            <w:pPr>
              <w:overflowPunct w:val="0"/>
              <w:spacing w:line="480" w:lineRule="exact"/>
              <w:jc w:val="both"/>
              <w:rPr>
                <w:szCs w:val="28"/>
              </w:rPr>
            </w:pPr>
            <w:r w:rsidRPr="003D3777">
              <w:rPr>
                <w:rFonts w:hint="eastAsia"/>
                <w:szCs w:val="28"/>
              </w:rPr>
              <w:t>Restaurant</w:t>
            </w:r>
          </w:p>
        </w:tc>
        <w:tc>
          <w:tcPr>
            <w:tcW w:w="1250" w:type="pct"/>
            <w:vAlign w:val="center"/>
          </w:tcPr>
          <w:p w14:paraId="360564E2" w14:textId="77777777" w:rsidR="00D6145F" w:rsidRPr="003D3777" w:rsidRDefault="00D6145F" w:rsidP="00D6145F">
            <w:pPr>
              <w:overflowPunct w:val="0"/>
              <w:spacing w:line="480" w:lineRule="exact"/>
              <w:jc w:val="both"/>
              <w:rPr>
                <w:szCs w:val="28"/>
              </w:rPr>
            </w:pPr>
            <w:r w:rsidRPr="003D3777">
              <w:rPr>
                <w:rFonts w:hint="eastAsia"/>
                <w:szCs w:val="28"/>
              </w:rPr>
              <w:t>餐廳</w:t>
            </w:r>
          </w:p>
        </w:tc>
      </w:tr>
      <w:tr w:rsidR="00D6145F" w:rsidRPr="003D3777" w14:paraId="7D70FA1E" w14:textId="77777777" w:rsidTr="00D6145F">
        <w:tc>
          <w:tcPr>
            <w:tcW w:w="1250" w:type="pct"/>
            <w:vAlign w:val="center"/>
          </w:tcPr>
          <w:p w14:paraId="67E7D650" w14:textId="77777777" w:rsidR="00D6145F" w:rsidRPr="003D3777" w:rsidRDefault="00D6145F" w:rsidP="00D6145F">
            <w:pPr>
              <w:overflowPunct w:val="0"/>
              <w:spacing w:line="480" w:lineRule="exact"/>
              <w:jc w:val="both"/>
              <w:rPr>
                <w:szCs w:val="28"/>
              </w:rPr>
            </w:pPr>
            <w:r w:rsidRPr="003D3777">
              <w:rPr>
                <w:rFonts w:hint="eastAsia"/>
                <w:szCs w:val="28"/>
              </w:rPr>
              <w:t>user_id</w:t>
            </w:r>
          </w:p>
        </w:tc>
        <w:tc>
          <w:tcPr>
            <w:tcW w:w="1250" w:type="pct"/>
            <w:vAlign w:val="center"/>
          </w:tcPr>
          <w:p w14:paraId="44159FFE" w14:textId="77777777" w:rsidR="00D6145F" w:rsidRPr="003D3777" w:rsidRDefault="00D6145F" w:rsidP="00D6145F">
            <w:pPr>
              <w:overflowPunct w:val="0"/>
              <w:spacing w:line="480" w:lineRule="exact"/>
              <w:jc w:val="both"/>
              <w:rPr>
                <w:szCs w:val="28"/>
              </w:rPr>
            </w:pPr>
            <w:r w:rsidRPr="003D3777">
              <w:rPr>
                <w:rFonts w:hint="eastAsia"/>
                <w:szCs w:val="28"/>
              </w:rPr>
              <w:t>ForeignKey</w:t>
            </w:r>
          </w:p>
        </w:tc>
        <w:tc>
          <w:tcPr>
            <w:tcW w:w="1250" w:type="pct"/>
            <w:vAlign w:val="center"/>
          </w:tcPr>
          <w:p w14:paraId="0CA7A074" w14:textId="77777777" w:rsidR="00D6145F" w:rsidRPr="003D3777" w:rsidRDefault="00D6145F" w:rsidP="00D6145F">
            <w:pPr>
              <w:overflowPunct w:val="0"/>
              <w:spacing w:line="480" w:lineRule="exact"/>
              <w:jc w:val="both"/>
              <w:rPr>
                <w:szCs w:val="28"/>
              </w:rPr>
            </w:pPr>
            <w:r w:rsidRPr="003D3777">
              <w:rPr>
                <w:rFonts w:hint="eastAsia"/>
                <w:szCs w:val="28"/>
              </w:rPr>
              <w:t>User,</w:t>
            </w:r>
            <w:r w:rsidRPr="003D3777">
              <w:rPr>
                <w:rFonts w:hint="eastAsia"/>
                <w:szCs w:val="28"/>
              </w:rPr>
              <w:t>可為空</w:t>
            </w:r>
          </w:p>
        </w:tc>
        <w:tc>
          <w:tcPr>
            <w:tcW w:w="1250" w:type="pct"/>
            <w:vAlign w:val="center"/>
          </w:tcPr>
          <w:p w14:paraId="15C33911" w14:textId="77777777" w:rsidR="00D6145F" w:rsidRPr="003D3777" w:rsidRDefault="00D6145F" w:rsidP="00D6145F">
            <w:pPr>
              <w:overflowPunct w:val="0"/>
              <w:spacing w:line="480" w:lineRule="exact"/>
              <w:jc w:val="both"/>
              <w:rPr>
                <w:szCs w:val="28"/>
              </w:rPr>
            </w:pPr>
            <w:r w:rsidRPr="003D3777">
              <w:rPr>
                <w:rFonts w:hint="eastAsia"/>
                <w:szCs w:val="28"/>
              </w:rPr>
              <w:t>使用者</w:t>
            </w:r>
          </w:p>
        </w:tc>
      </w:tr>
      <w:tr w:rsidR="00D6145F" w:rsidRPr="003D3777" w14:paraId="39D9C5D2" w14:textId="77777777" w:rsidTr="00D6145F">
        <w:tc>
          <w:tcPr>
            <w:tcW w:w="1250" w:type="pct"/>
            <w:vAlign w:val="center"/>
          </w:tcPr>
          <w:p w14:paraId="723852E5" w14:textId="77777777" w:rsidR="00D6145F" w:rsidRPr="003D3777" w:rsidRDefault="00D6145F" w:rsidP="00D6145F">
            <w:pPr>
              <w:overflowPunct w:val="0"/>
              <w:spacing w:line="480" w:lineRule="exact"/>
              <w:jc w:val="both"/>
              <w:rPr>
                <w:szCs w:val="28"/>
              </w:rPr>
            </w:pPr>
            <w:r w:rsidRPr="003D3777">
              <w:rPr>
                <w:rFonts w:hint="eastAsia"/>
                <w:szCs w:val="28"/>
              </w:rPr>
              <w:t>reviewer_name</w:t>
            </w:r>
          </w:p>
        </w:tc>
        <w:tc>
          <w:tcPr>
            <w:tcW w:w="1250" w:type="pct"/>
            <w:vAlign w:val="center"/>
          </w:tcPr>
          <w:p w14:paraId="75D12116" w14:textId="77777777" w:rsidR="00D6145F" w:rsidRPr="003D3777" w:rsidRDefault="00D6145F" w:rsidP="00D6145F">
            <w:pPr>
              <w:overflowPunct w:val="0"/>
              <w:spacing w:line="480" w:lineRule="exact"/>
              <w:jc w:val="both"/>
              <w:rPr>
                <w:szCs w:val="28"/>
              </w:rPr>
            </w:pPr>
            <w:r w:rsidRPr="003D3777">
              <w:rPr>
                <w:rFonts w:hint="eastAsia"/>
                <w:szCs w:val="28"/>
              </w:rPr>
              <w:t>CharField</w:t>
            </w:r>
          </w:p>
        </w:tc>
        <w:tc>
          <w:tcPr>
            <w:tcW w:w="1250" w:type="pct"/>
            <w:vAlign w:val="center"/>
          </w:tcPr>
          <w:p w14:paraId="72EF399B" w14:textId="77777777" w:rsidR="00D6145F" w:rsidRPr="003D3777" w:rsidRDefault="00D6145F" w:rsidP="00D6145F">
            <w:pPr>
              <w:overflowPunct w:val="0"/>
              <w:spacing w:line="480" w:lineRule="exact"/>
              <w:jc w:val="both"/>
              <w:rPr>
                <w:szCs w:val="28"/>
              </w:rPr>
            </w:pPr>
            <w:r w:rsidRPr="003D3777">
              <w:rPr>
                <w:rFonts w:hint="eastAsia"/>
                <w:szCs w:val="28"/>
              </w:rPr>
              <w:t>100,</w:t>
            </w:r>
            <w:r w:rsidRPr="003D3777">
              <w:rPr>
                <w:rFonts w:hint="eastAsia"/>
                <w:szCs w:val="28"/>
              </w:rPr>
              <w:t>可為空</w:t>
            </w:r>
          </w:p>
        </w:tc>
        <w:tc>
          <w:tcPr>
            <w:tcW w:w="1250" w:type="pct"/>
            <w:vAlign w:val="center"/>
          </w:tcPr>
          <w:p w14:paraId="5E81EFCF" w14:textId="77777777" w:rsidR="00D6145F" w:rsidRPr="003D3777" w:rsidRDefault="00D6145F" w:rsidP="00D6145F">
            <w:pPr>
              <w:overflowPunct w:val="0"/>
              <w:spacing w:line="480" w:lineRule="exact"/>
              <w:jc w:val="both"/>
              <w:rPr>
                <w:szCs w:val="28"/>
              </w:rPr>
            </w:pPr>
            <w:r w:rsidRPr="003D3777">
              <w:rPr>
                <w:rFonts w:hint="eastAsia"/>
                <w:szCs w:val="28"/>
              </w:rPr>
              <w:t>評論者名稱</w:t>
            </w:r>
          </w:p>
        </w:tc>
      </w:tr>
      <w:tr w:rsidR="00D6145F" w:rsidRPr="003D3777" w14:paraId="6F2C8973" w14:textId="77777777" w:rsidTr="00D6145F">
        <w:tc>
          <w:tcPr>
            <w:tcW w:w="1250" w:type="pct"/>
            <w:vAlign w:val="center"/>
          </w:tcPr>
          <w:p w14:paraId="7286D929" w14:textId="77777777" w:rsidR="00D6145F" w:rsidRPr="003D3777" w:rsidRDefault="00D6145F" w:rsidP="00D6145F">
            <w:pPr>
              <w:overflowPunct w:val="0"/>
              <w:spacing w:line="480" w:lineRule="exact"/>
              <w:jc w:val="both"/>
              <w:rPr>
                <w:szCs w:val="28"/>
              </w:rPr>
            </w:pPr>
            <w:r w:rsidRPr="003D3777">
              <w:rPr>
                <w:rFonts w:hint="eastAsia"/>
                <w:szCs w:val="28"/>
              </w:rPr>
              <w:t>rating</w:t>
            </w:r>
          </w:p>
        </w:tc>
        <w:tc>
          <w:tcPr>
            <w:tcW w:w="1250" w:type="pct"/>
            <w:vAlign w:val="center"/>
          </w:tcPr>
          <w:p w14:paraId="3A45EBDC" w14:textId="77777777" w:rsidR="00D6145F" w:rsidRPr="003D3777" w:rsidRDefault="00D6145F" w:rsidP="00D6145F">
            <w:pPr>
              <w:overflowPunct w:val="0"/>
              <w:spacing w:line="480" w:lineRule="exact"/>
              <w:jc w:val="both"/>
              <w:rPr>
                <w:szCs w:val="28"/>
              </w:rPr>
            </w:pPr>
            <w:r w:rsidRPr="003D3777">
              <w:rPr>
                <w:rFonts w:hint="eastAsia"/>
                <w:szCs w:val="28"/>
              </w:rPr>
              <w:t>IntegerField</w:t>
            </w:r>
          </w:p>
        </w:tc>
        <w:tc>
          <w:tcPr>
            <w:tcW w:w="1250" w:type="pct"/>
            <w:vAlign w:val="center"/>
          </w:tcPr>
          <w:p w14:paraId="27763B67" w14:textId="77777777" w:rsidR="00D6145F" w:rsidRPr="003D3777" w:rsidRDefault="00D6145F" w:rsidP="00D6145F">
            <w:pPr>
              <w:overflowPunct w:val="0"/>
              <w:spacing w:line="480" w:lineRule="exact"/>
              <w:jc w:val="both"/>
              <w:rPr>
                <w:szCs w:val="28"/>
              </w:rPr>
            </w:pPr>
          </w:p>
        </w:tc>
        <w:tc>
          <w:tcPr>
            <w:tcW w:w="1250" w:type="pct"/>
            <w:vAlign w:val="center"/>
          </w:tcPr>
          <w:p w14:paraId="7DD1A825" w14:textId="77777777" w:rsidR="00D6145F" w:rsidRPr="003D3777" w:rsidRDefault="00D6145F" w:rsidP="00D6145F">
            <w:pPr>
              <w:overflowPunct w:val="0"/>
              <w:spacing w:line="480" w:lineRule="exact"/>
              <w:jc w:val="both"/>
              <w:rPr>
                <w:szCs w:val="28"/>
              </w:rPr>
            </w:pPr>
            <w:r w:rsidRPr="003D3777">
              <w:rPr>
                <w:rFonts w:hint="eastAsia"/>
                <w:szCs w:val="28"/>
              </w:rPr>
              <w:t>評分</w:t>
            </w:r>
          </w:p>
        </w:tc>
      </w:tr>
      <w:tr w:rsidR="00D6145F" w:rsidRPr="003D3777" w14:paraId="58CD6D21" w14:textId="77777777" w:rsidTr="00D6145F">
        <w:tc>
          <w:tcPr>
            <w:tcW w:w="1250" w:type="pct"/>
            <w:vAlign w:val="center"/>
          </w:tcPr>
          <w:p w14:paraId="1AA20447" w14:textId="77777777" w:rsidR="00D6145F" w:rsidRPr="003D3777" w:rsidRDefault="00D6145F" w:rsidP="00D6145F">
            <w:pPr>
              <w:overflowPunct w:val="0"/>
              <w:spacing w:line="480" w:lineRule="exact"/>
              <w:jc w:val="both"/>
              <w:rPr>
                <w:szCs w:val="28"/>
              </w:rPr>
            </w:pPr>
            <w:r w:rsidRPr="003D3777">
              <w:rPr>
                <w:rFonts w:hint="eastAsia"/>
                <w:szCs w:val="28"/>
              </w:rPr>
              <w:t>comment</w:t>
            </w:r>
          </w:p>
        </w:tc>
        <w:tc>
          <w:tcPr>
            <w:tcW w:w="1250" w:type="pct"/>
            <w:vAlign w:val="center"/>
          </w:tcPr>
          <w:p w14:paraId="548AE93D" w14:textId="77777777" w:rsidR="00D6145F" w:rsidRPr="003D3777" w:rsidRDefault="00D6145F" w:rsidP="00D6145F">
            <w:pPr>
              <w:overflowPunct w:val="0"/>
              <w:spacing w:line="480" w:lineRule="exact"/>
              <w:jc w:val="both"/>
              <w:rPr>
                <w:szCs w:val="28"/>
              </w:rPr>
            </w:pPr>
            <w:r w:rsidRPr="003D3777">
              <w:rPr>
                <w:rFonts w:hint="eastAsia"/>
                <w:szCs w:val="28"/>
              </w:rPr>
              <w:t>TextField</w:t>
            </w:r>
          </w:p>
        </w:tc>
        <w:tc>
          <w:tcPr>
            <w:tcW w:w="1250" w:type="pct"/>
            <w:vAlign w:val="center"/>
          </w:tcPr>
          <w:p w14:paraId="7022B401" w14:textId="77777777" w:rsidR="00D6145F" w:rsidRPr="003D3777" w:rsidRDefault="00D6145F" w:rsidP="00D6145F">
            <w:pPr>
              <w:overflowPunct w:val="0"/>
              <w:spacing w:line="480" w:lineRule="exact"/>
              <w:jc w:val="both"/>
              <w:rPr>
                <w:szCs w:val="28"/>
              </w:rPr>
            </w:pPr>
            <w:r w:rsidRPr="003D3777">
              <w:rPr>
                <w:rFonts w:hint="eastAsia"/>
                <w:szCs w:val="28"/>
              </w:rPr>
              <w:t>可為空</w:t>
            </w:r>
          </w:p>
        </w:tc>
        <w:tc>
          <w:tcPr>
            <w:tcW w:w="1250" w:type="pct"/>
            <w:vAlign w:val="center"/>
          </w:tcPr>
          <w:p w14:paraId="7E608B50" w14:textId="77777777" w:rsidR="00D6145F" w:rsidRPr="003D3777" w:rsidRDefault="00D6145F" w:rsidP="00D6145F">
            <w:pPr>
              <w:overflowPunct w:val="0"/>
              <w:spacing w:line="480" w:lineRule="exact"/>
              <w:jc w:val="both"/>
              <w:rPr>
                <w:szCs w:val="28"/>
              </w:rPr>
            </w:pPr>
            <w:r w:rsidRPr="003D3777">
              <w:rPr>
                <w:rFonts w:hint="eastAsia"/>
                <w:szCs w:val="28"/>
              </w:rPr>
              <w:t>評論內容</w:t>
            </w:r>
          </w:p>
        </w:tc>
      </w:tr>
      <w:tr w:rsidR="00D6145F" w:rsidRPr="003D3777" w14:paraId="1B01FC3A" w14:textId="77777777" w:rsidTr="00D6145F">
        <w:tc>
          <w:tcPr>
            <w:tcW w:w="1250" w:type="pct"/>
            <w:vAlign w:val="center"/>
          </w:tcPr>
          <w:p w14:paraId="5BE06893" w14:textId="77777777" w:rsidR="00D6145F" w:rsidRPr="003D3777" w:rsidRDefault="00D6145F" w:rsidP="00D6145F">
            <w:pPr>
              <w:overflowPunct w:val="0"/>
              <w:spacing w:line="480" w:lineRule="exact"/>
              <w:jc w:val="both"/>
              <w:rPr>
                <w:szCs w:val="28"/>
              </w:rPr>
            </w:pPr>
            <w:r w:rsidRPr="003D3777">
              <w:rPr>
                <w:rFonts w:hint="eastAsia"/>
                <w:szCs w:val="28"/>
              </w:rPr>
              <w:t>created_at</w:t>
            </w:r>
          </w:p>
        </w:tc>
        <w:tc>
          <w:tcPr>
            <w:tcW w:w="1250" w:type="pct"/>
            <w:vAlign w:val="center"/>
          </w:tcPr>
          <w:p w14:paraId="4B18A439" w14:textId="77777777" w:rsidR="00D6145F" w:rsidRPr="003D3777" w:rsidRDefault="00D6145F" w:rsidP="00D6145F">
            <w:pPr>
              <w:overflowPunct w:val="0"/>
              <w:spacing w:line="480" w:lineRule="exact"/>
              <w:jc w:val="both"/>
              <w:rPr>
                <w:szCs w:val="28"/>
              </w:rPr>
            </w:pPr>
            <w:r w:rsidRPr="003D3777">
              <w:rPr>
                <w:rFonts w:hint="eastAsia"/>
                <w:szCs w:val="28"/>
              </w:rPr>
              <w:t>DateTime</w:t>
            </w:r>
          </w:p>
        </w:tc>
        <w:tc>
          <w:tcPr>
            <w:tcW w:w="1250" w:type="pct"/>
            <w:vAlign w:val="center"/>
          </w:tcPr>
          <w:p w14:paraId="0B60E9DD" w14:textId="77777777" w:rsidR="00D6145F" w:rsidRPr="003D3777" w:rsidRDefault="00D6145F" w:rsidP="00D6145F">
            <w:pPr>
              <w:overflowPunct w:val="0"/>
              <w:spacing w:line="480" w:lineRule="exact"/>
              <w:jc w:val="both"/>
              <w:rPr>
                <w:szCs w:val="28"/>
              </w:rPr>
            </w:pPr>
          </w:p>
        </w:tc>
        <w:tc>
          <w:tcPr>
            <w:tcW w:w="1250" w:type="pct"/>
            <w:vAlign w:val="center"/>
          </w:tcPr>
          <w:p w14:paraId="1FF87DE2" w14:textId="77777777" w:rsidR="00D6145F" w:rsidRPr="003D3777" w:rsidRDefault="00D6145F" w:rsidP="00D6145F">
            <w:pPr>
              <w:overflowPunct w:val="0"/>
              <w:spacing w:line="480" w:lineRule="exact"/>
              <w:jc w:val="both"/>
              <w:rPr>
                <w:szCs w:val="28"/>
              </w:rPr>
            </w:pPr>
            <w:r w:rsidRPr="003D3777">
              <w:rPr>
                <w:rFonts w:hint="eastAsia"/>
                <w:szCs w:val="28"/>
              </w:rPr>
              <w:t>創建時間</w:t>
            </w:r>
          </w:p>
        </w:tc>
      </w:tr>
      <w:tr w:rsidR="00D6145F" w:rsidRPr="003D3777" w14:paraId="6F975FF6" w14:textId="77777777" w:rsidTr="00D6145F">
        <w:tc>
          <w:tcPr>
            <w:tcW w:w="1250" w:type="pct"/>
            <w:vAlign w:val="center"/>
          </w:tcPr>
          <w:p w14:paraId="36360E98" w14:textId="77777777" w:rsidR="00D6145F" w:rsidRPr="003D3777" w:rsidRDefault="00D6145F" w:rsidP="00D6145F">
            <w:pPr>
              <w:overflowPunct w:val="0"/>
              <w:spacing w:line="480" w:lineRule="exact"/>
              <w:jc w:val="both"/>
              <w:rPr>
                <w:szCs w:val="28"/>
              </w:rPr>
            </w:pPr>
            <w:r w:rsidRPr="003D3777">
              <w:rPr>
                <w:rFonts w:hint="eastAsia"/>
                <w:szCs w:val="28"/>
              </w:rPr>
              <w:t>updated_at</w:t>
            </w:r>
          </w:p>
        </w:tc>
        <w:tc>
          <w:tcPr>
            <w:tcW w:w="1250" w:type="pct"/>
            <w:vAlign w:val="center"/>
          </w:tcPr>
          <w:p w14:paraId="52DAA8AC" w14:textId="77777777" w:rsidR="00D6145F" w:rsidRPr="003D3777" w:rsidRDefault="00D6145F" w:rsidP="00D6145F">
            <w:pPr>
              <w:overflowPunct w:val="0"/>
              <w:spacing w:line="480" w:lineRule="exact"/>
              <w:jc w:val="both"/>
              <w:rPr>
                <w:szCs w:val="28"/>
              </w:rPr>
            </w:pPr>
            <w:r w:rsidRPr="003D3777">
              <w:rPr>
                <w:rFonts w:hint="eastAsia"/>
                <w:szCs w:val="28"/>
              </w:rPr>
              <w:t>DateTime</w:t>
            </w:r>
          </w:p>
        </w:tc>
        <w:tc>
          <w:tcPr>
            <w:tcW w:w="1250" w:type="pct"/>
            <w:vAlign w:val="center"/>
          </w:tcPr>
          <w:p w14:paraId="2985A4F4" w14:textId="77777777" w:rsidR="00D6145F" w:rsidRPr="003D3777" w:rsidRDefault="00D6145F" w:rsidP="00D6145F">
            <w:pPr>
              <w:overflowPunct w:val="0"/>
              <w:spacing w:line="480" w:lineRule="exact"/>
              <w:jc w:val="both"/>
              <w:rPr>
                <w:szCs w:val="28"/>
              </w:rPr>
            </w:pPr>
          </w:p>
        </w:tc>
        <w:tc>
          <w:tcPr>
            <w:tcW w:w="1250" w:type="pct"/>
            <w:vAlign w:val="center"/>
          </w:tcPr>
          <w:p w14:paraId="0715EFA6" w14:textId="77777777" w:rsidR="00D6145F" w:rsidRPr="003D3777" w:rsidRDefault="00D6145F" w:rsidP="00D6145F">
            <w:pPr>
              <w:overflowPunct w:val="0"/>
              <w:spacing w:line="480" w:lineRule="exact"/>
              <w:jc w:val="both"/>
              <w:rPr>
                <w:szCs w:val="28"/>
              </w:rPr>
            </w:pPr>
            <w:r w:rsidRPr="003D3777">
              <w:rPr>
                <w:rFonts w:hint="eastAsia"/>
                <w:szCs w:val="28"/>
              </w:rPr>
              <w:t>更新時間</w:t>
            </w:r>
          </w:p>
        </w:tc>
      </w:tr>
    </w:tbl>
    <w:p w14:paraId="10AA89A6" w14:textId="6D4D86FB" w:rsidR="00B836A0" w:rsidRPr="00906D7F" w:rsidRDefault="00B836A0" w:rsidP="0071653F">
      <w:pPr>
        <w:pStyle w:val="af0"/>
        <w:widowControl/>
        <w:numPr>
          <w:ilvl w:val="0"/>
          <w:numId w:val="17"/>
        </w:numPr>
        <w:jc w:val="both"/>
        <w:textAlignment w:val="auto"/>
        <w:rPr>
          <w:szCs w:val="28"/>
        </w:rPr>
      </w:pPr>
      <w:r>
        <w:t>checkinreview</w:t>
      </w:r>
      <w:r>
        <w:rPr>
          <w:rFonts w:hint="eastAsia"/>
        </w:rPr>
        <w:t>（打卡</w:t>
      </w:r>
      <w:r w:rsidRPr="00D6145F">
        <w:rPr>
          <w:rFonts w:hint="eastAsia"/>
        </w:rPr>
        <w:t>評論</w:t>
      </w:r>
      <w:r>
        <w:rPr>
          <w:rFonts w:hint="eastAsia"/>
        </w:rPr>
        <w:t>）</w:t>
      </w:r>
    </w:p>
    <w:p w14:paraId="1D494419" w14:textId="44348BE5" w:rsidR="00454CEF" w:rsidRPr="003D3777" w:rsidRDefault="009F1E51" w:rsidP="00A62C26">
      <w:pPr>
        <w:pStyle w:val="aa"/>
        <w:overflowPunct w:val="0"/>
        <w:rPr>
          <w:szCs w:val="28"/>
        </w:rPr>
      </w:pPr>
      <w:bookmarkStart w:id="91" w:name="_Toc210770403"/>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8</w:t>
      </w:r>
      <w:r w:rsidR="00D02994">
        <w:rPr>
          <w:szCs w:val="28"/>
        </w:rPr>
        <w:fldChar w:fldCharType="end"/>
      </w:r>
      <w:r w:rsidR="008841E8" w:rsidRPr="003D3777">
        <w:rPr>
          <w:rFonts w:hint="eastAsia"/>
          <w:szCs w:val="28"/>
        </w:rPr>
        <w:t>：</w:t>
      </w:r>
      <w:r w:rsidR="00B836A0">
        <w:rPr>
          <w:szCs w:val="28"/>
        </w:rPr>
        <w:t>c</w:t>
      </w:r>
      <w:r w:rsidR="00454CEF" w:rsidRPr="003D3777">
        <w:rPr>
          <w:szCs w:val="28"/>
        </w:rPr>
        <w:t>heckin</w:t>
      </w:r>
      <w:r w:rsidR="00B836A0">
        <w:rPr>
          <w:szCs w:val="28"/>
        </w:rPr>
        <w:t>r</w:t>
      </w:r>
      <w:r w:rsidR="00454CEF" w:rsidRPr="003D3777">
        <w:rPr>
          <w:szCs w:val="28"/>
        </w:rPr>
        <w:t>eview</w:t>
      </w:r>
      <w:bookmarkEnd w:id="91"/>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6761C" w:rsidRPr="003D3777" w14:paraId="24E4998C" w14:textId="77777777" w:rsidTr="00BD0989">
        <w:tc>
          <w:tcPr>
            <w:tcW w:w="1250" w:type="pct"/>
            <w:shd w:val="clear" w:color="auto" w:fill="E2BDCA" w:themeFill="accent4" w:themeFillTint="99"/>
          </w:tcPr>
          <w:p w14:paraId="67D6F937" w14:textId="136EA800" w:rsidR="0026761C" w:rsidRPr="003D3777" w:rsidRDefault="0026761C" w:rsidP="0026761C">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3D23A3AC" w14:textId="5F4F6926" w:rsidR="0026761C" w:rsidRPr="003D3777" w:rsidRDefault="0026761C" w:rsidP="0026761C">
            <w:pPr>
              <w:overflowPunct w:val="0"/>
              <w:spacing w:line="480" w:lineRule="exact"/>
              <w:jc w:val="center"/>
              <w:rPr>
                <w:szCs w:val="28"/>
              </w:rPr>
            </w:pPr>
            <w:r>
              <w:rPr>
                <w:rFonts w:hint="eastAsia"/>
              </w:rPr>
              <w:t>打卡</w:t>
            </w:r>
            <w:r w:rsidRPr="00D6145F">
              <w:rPr>
                <w:rFonts w:hint="eastAsia"/>
              </w:rPr>
              <w:t>評論</w:t>
            </w:r>
          </w:p>
        </w:tc>
        <w:tc>
          <w:tcPr>
            <w:tcW w:w="1250" w:type="pct"/>
            <w:shd w:val="clear" w:color="auto" w:fill="E2BDCA" w:themeFill="accent4" w:themeFillTint="99"/>
          </w:tcPr>
          <w:p w14:paraId="1B4ADE85" w14:textId="1A100F2D" w:rsidR="0026761C" w:rsidRPr="003D3777" w:rsidRDefault="0026761C" w:rsidP="0026761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22475069" w14:textId="20512BD4" w:rsidR="0026761C" w:rsidRPr="003D3777" w:rsidRDefault="0026761C" w:rsidP="0026761C">
            <w:pPr>
              <w:overflowPunct w:val="0"/>
              <w:spacing w:line="480" w:lineRule="exact"/>
              <w:jc w:val="center"/>
              <w:rPr>
                <w:szCs w:val="28"/>
              </w:rPr>
            </w:pPr>
            <w:r>
              <w:rPr>
                <w:rFonts w:hint="eastAsia"/>
                <w:szCs w:val="28"/>
              </w:rPr>
              <w:t>0</w:t>
            </w:r>
            <w:r w:rsidR="002B2A1E">
              <w:rPr>
                <w:szCs w:val="28"/>
              </w:rPr>
              <w:t>7</w:t>
            </w:r>
          </w:p>
        </w:tc>
      </w:tr>
      <w:tr w:rsidR="0026761C" w:rsidRPr="003D3777" w14:paraId="382DB6B9" w14:textId="77777777" w:rsidTr="00BD0989">
        <w:tc>
          <w:tcPr>
            <w:tcW w:w="1250" w:type="pct"/>
            <w:shd w:val="clear" w:color="auto" w:fill="E2BDCA" w:themeFill="accent4" w:themeFillTint="99"/>
          </w:tcPr>
          <w:p w14:paraId="70E35BAF" w14:textId="172FCA77" w:rsidR="0026761C" w:rsidRPr="003D3777" w:rsidRDefault="0026761C" w:rsidP="0026761C">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5D4141E2" w14:textId="1EFE3DB7" w:rsidR="0026761C" w:rsidRPr="003D3777" w:rsidRDefault="0026761C" w:rsidP="0026761C">
            <w:pPr>
              <w:overflowPunct w:val="0"/>
              <w:spacing w:line="480" w:lineRule="exact"/>
              <w:jc w:val="center"/>
              <w:rPr>
                <w:szCs w:val="28"/>
              </w:rPr>
            </w:pPr>
            <w:r>
              <w:t>checkinreview</w:t>
            </w:r>
          </w:p>
        </w:tc>
        <w:tc>
          <w:tcPr>
            <w:tcW w:w="1250" w:type="pct"/>
            <w:shd w:val="clear" w:color="auto" w:fill="E2BDCA" w:themeFill="accent4" w:themeFillTint="99"/>
          </w:tcPr>
          <w:p w14:paraId="2B8957F0" w14:textId="75230364" w:rsidR="0026761C" w:rsidRPr="003D3777" w:rsidRDefault="0026761C" w:rsidP="0026761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4EFF6E0D" w14:textId="38BD5E45" w:rsidR="0026761C" w:rsidRPr="003D3777" w:rsidRDefault="0026761C" w:rsidP="0026761C">
            <w:pPr>
              <w:overflowPunct w:val="0"/>
              <w:spacing w:line="480" w:lineRule="exact"/>
              <w:jc w:val="center"/>
              <w:rPr>
                <w:szCs w:val="28"/>
              </w:rPr>
            </w:pPr>
            <w:r>
              <w:rPr>
                <w:rFonts w:hint="eastAsia"/>
                <w:szCs w:val="28"/>
              </w:rPr>
              <w:t>i</w:t>
            </w:r>
            <w:r>
              <w:rPr>
                <w:szCs w:val="28"/>
              </w:rPr>
              <w:t>d</w:t>
            </w:r>
          </w:p>
        </w:tc>
      </w:tr>
      <w:tr w:rsidR="0026761C" w:rsidRPr="003D3777" w14:paraId="195D891A" w14:textId="77777777" w:rsidTr="0026761C">
        <w:tc>
          <w:tcPr>
            <w:tcW w:w="1250" w:type="pct"/>
            <w:shd w:val="clear" w:color="auto" w:fill="E2BDCA" w:themeFill="accent4" w:themeFillTint="99"/>
            <w:vAlign w:val="center"/>
          </w:tcPr>
          <w:p w14:paraId="4CC7B46B" w14:textId="1F76EF21" w:rsidR="0026761C" w:rsidRPr="003D3777" w:rsidRDefault="0026761C" w:rsidP="0026761C">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69B329F5" w14:textId="6EC515C1" w:rsidR="0026761C" w:rsidRPr="003D3777" w:rsidRDefault="0026761C" w:rsidP="0026761C">
            <w:pPr>
              <w:overflowPunct w:val="0"/>
              <w:spacing w:line="480" w:lineRule="exact"/>
              <w:jc w:val="both"/>
              <w:rPr>
                <w:szCs w:val="28"/>
              </w:rPr>
            </w:pPr>
            <w:r>
              <w:rPr>
                <w:rFonts w:hint="eastAsia"/>
                <w:szCs w:val="28"/>
              </w:rPr>
              <w:t>儲存打卡任務的評論內容</w:t>
            </w:r>
          </w:p>
        </w:tc>
      </w:tr>
      <w:tr w:rsidR="0026761C" w:rsidRPr="003D3777" w14:paraId="21471B18" w14:textId="77777777" w:rsidTr="0026761C">
        <w:tc>
          <w:tcPr>
            <w:tcW w:w="1250" w:type="pct"/>
            <w:shd w:val="clear" w:color="auto" w:fill="F5E9ED" w:themeFill="accent4" w:themeFillTint="33"/>
            <w:vAlign w:val="center"/>
          </w:tcPr>
          <w:p w14:paraId="1EC643EF" w14:textId="77777777" w:rsidR="0026761C" w:rsidRPr="003D3777" w:rsidRDefault="0026761C" w:rsidP="0026761C">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3728DAED" w14:textId="77777777" w:rsidR="0026761C" w:rsidRPr="003D3777" w:rsidRDefault="0026761C" w:rsidP="0026761C">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35638B4B" w14:textId="77777777" w:rsidR="0026761C" w:rsidRPr="003D3777" w:rsidRDefault="0026761C" w:rsidP="0026761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46E383E1" w14:textId="77777777" w:rsidR="0026761C" w:rsidRPr="003D3777" w:rsidRDefault="0026761C" w:rsidP="0026761C">
            <w:pPr>
              <w:overflowPunct w:val="0"/>
              <w:spacing w:line="480" w:lineRule="exact"/>
              <w:jc w:val="center"/>
              <w:rPr>
                <w:szCs w:val="28"/>
              </w:rPr>
            </w:pPr>
            <w:r w:rsidRPr="003D3777">
              <w:rPr>
                <w:rFonts w:hint="eastAsia"/>
                <w:szCs w:val="28"/>
              </w:rPr>
              <w:t>說明</w:t>
            </w:r>
          </w:p>
        </w:tc>
      </w:tr>
      <w:tr w:rsidR="0026761C" w:rsidRPr="003D3777" w14:paraId="2EBA2ADD" w14:textId="77777777" w:rsidTr="0026761C">
        <w:tc>
          <w:tcPr>
            <w:tcW w:w="1250" w:type="pct"/>
            <w:vAlign w:val="center"/>
          </w:tcPr>
          <w:p w14:paraId="3FE71EB7" w14:textId="77777777" w:rsidR="0026761C" w:rsidRPr="003D3777" w:rsidRDefault="0026761C" w:rsidP="0026761C">
            <w:pPr>
              <w:overflowPunct w:val="0"/>
              <w:spacing w:line="480" w:lineRule="exact"/>
              <w:jc w:val="both"/>
              <w:rPr>
                <w:szCs w:val="28"/>
              </w:rPr>
            </w:pPr>
            <w:r w:rsidRPr="003D3777">
              <w:rPr>
                <w:rFonts w:hint="eastAsia"/>
                <w:szCs w:val="28"/>
              </w:rPr>
              <w:t>id</w:t>
            </w:r>
          </w:p>
        </w:tc>
        <w:tc>
          <w:tcPr>
            <w:tcW w:w="1250" w:type="pct"/>
            <w:vAlign w:val="center"/>
          </w:tcPr>
          <w:p w14:paraId="209238C3" w14:textId="77777777" w:rsidR="0026761C" w:rsidRPr="003D3777" w:rsidRDefault="0026761C" w:rsidP="0026761C">
            <w:pPr>
              <w:overflowPunct w:val="0"/>
              <w:spacing w:line="480" w:lineRule="exact"/>
              <w:jc w:val="both"/>
              <w:rPr>
                <w:szCs w:val="28"/>
              </w:rPr>
            </w:pPr>
            <w:r w:rsidRPr="003D3777">
              <w:rPr>
                <w:rFonts w:hint="eastAsia"/>
                <w:szCs w:val="28"/>
              </w:rPr>
              <w:t>AutoField</w:t>
            </w:r>
          </w:p>
        </w:tc>
        <w:tc>
          <w:tcPr>
            <w:tcW w:w="1250" w:type="pct"/>
            <w:vAlign w:val="center"/>
          </w:tcPr>
          <w:p w14:paraId="249841FF" w14:textId="77777777" w:rsidR="0026761C" w:rsidRPr="003D3777" w:rsidRDefault="0026761C" w:rsidP="0026761C">
            <w:pPr>
              <w:overflowPunct w:val="0"/>
              <w:spacing w:line="480" w:lineRule="exact"/>
              <w:jc w:val="both"/>
              <w:rPr>
                <w:szCs w:val="28"/>
              </w:rPr>
            </w:pPr>
          </w:p>
        </w:tc>
        <w:tc>
          <w:tcPr>
            <w:tcW w:w="1250" w:type="pct"/>
            <w:vAlign w:val="center"/>
          </w:tcPr>
          <w:p w14:paraId="00288D1C" w14:textId="77777777" w:rsidR="0026761C" w:rsidRPr="003D3777" w:rsidRDefault="0026761C" w:rsidP="0026761C">
            <w:pPr>
              <w:overflowPunct w:val="0"/>
              <w:spacing w:line="480" w:lineRule="exact"/>
              <w:jc w:val="both"/>
              <w:rPr>
                <w:szCs w:val="28"/>
              </w:rPr>
            </w:pPr>
            <w:r w:rsidRPr="003D3777">
              <w:rPr>
                <w:rFonts w:hint="eastAsia"/>
                <w:szCs w:val="28"/>
              </w:rPr>
              <w:t>主鍵</w:t>
            </w:r>
          </w:p>
        </w:tc>
      </w:tr>
      <w:tr w:rsidR="0026761C" w:rsidRPr="003D3777" w14:paraId="5B58FD5D" w14:textId="77777777" w:rsidTr="0026761C">
        <w:tc>
          <w:tcPr>
            <w:tcW w:w="1250" w:type="pct"/>
            <w:vAlign w:val="center"/>
          </w:tcPr>
          <w:p w14:paraId="370B22E6" w14:textId="77777777" w:rsidR="0026761C" w:rsidRPr="003D3777" w:rsidRDefault="0026761C" w:rsidP="0026761C">
            <w:pPr>
              <w:overflowPunct w:val="0"/>
              <w:spacing w:line="480" w:lineRule="exact"/>
              <w:jc w:val="both"/>
              <w:rPr>
                <w:szCs w:val="28"/>
              </w:rPr>
            </w:pPr>
            <w:r w:rsidRPr="003D3777">
              <w:rPr>
                <w:rFonts w:hint="eastAsia"/>
                <w:szCs w:val="28"/>
              </w:rPr>
              <w:t>restaurant_name</w:t>
            </w:r>
          </w:p>
        </w:tc>
        <w:tc>
          <w:tcPr>
            <w:tcW w:w="1250" w:type="pct"/>
            <w:vAlign w:val="center"/>
          </w:tcPr>
          <w:p w14:paraId="4146A5C6"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4E527D10" w14:textId="77777777" w:rsidR="0026761C" w:rsidRPr="003D3777" w:rsidRDefault="0026761C" w:rsidP="0026761C">
            <w:pPr>
              <w:overflowPunct w:val="0"/>
              <w:spacing w:line="480" w:lineRule="exact"/>
              <w:jc w:val="both"/>
              <w:rPr>
                <w:szCs w:val="28"/>
              </w:rPr>
            </w:pPr>
            <w:r w:rsidRPr="003D3777">
              <w:rPr>
                <w:rFonts w:hint="eastAsia"/>
                <w:szCs w:val="28"/>
              </w:rPr>
              <w:t>100</w:t>
            </w:r>
          </w:p>
        </w:tc>
        <w:tc>
          <w:tcPr>
            <w:tcW w:w="1250" w:type="pct"/>
            <w:vAlign w:val="center"/>
          </w:tcPr>
          <w:p w14:paraId="4D94AA60" w14:textId="77777777" w:rsidR="0026761C" w:rsidRPr="003D3777" w:rsidRDefault="0026761C" w:rsidP="0026761C">
            <w:pPr>
              <w:overflowPunct w:val="0"/>
              <w:spacing w:line="480" w:lineRule="exact"/>
              <w:jc w:val="both"/>
              <w:rPr>
                <w:szCs w:val="28"/>
              </w:rPr>
            </w:pPr>
            <w:r w:rsidRPr="003D3777">
              <w:rPr>
                <w:rFonts w:hint="eastAsia"/>
                <w:szCs w:val="28"/>
              </w:rPr>
              <w:t>餐廳名稱</w:t>
            </w:r>
          </w:p>
        </w:tc>
      </w:tr>
      <w:tr w:rsidR="0026761C" w:rsidRPr="003D3777" w14:paraId="3845DE26" w14:textId="77777777" w:rsidTr="0026761C">
        <w:tc>
          <w:tcPr>
            <w:tcW w:w="1250" w:type="pct"/>
            <w:vAlign w:val="center"/>
          </w:tcPr>
          <w:p w14:paraId="7FFCC67A" w14:textId="77777777" w:rsidR="0026761C" w:rsidRPr="003D3777" w:rsidRDefault="0026761C" w:rsidP="0026761C">
            <w:pPr>
              <w:overflowPunct w:val="0"/>
              <w:spacing w:line="480" w:lineRule="exact"/>
              <w:jc w:val="both"/>
              <w:rPr>
                <w:szCs w:val="28"/>
              </w:rPr>
            </w:pPr>
            <w:r w:rsidRPr="003D3777">
              <w:rPr>
                <w:rFonts w:hint="eastAsia"/>
                <w:szCs w:val="28"/>
              </w:rPr>
              <w:t>metro_line</w:t>
            </w:r>
          </w:p>
        </w:tc>
        <w:tc>
          <w:tcPr>
            <w:tcW w:w="1250" w:type="pct"/>
            <w:vAlign w:val="center"/>
          </w:tcPr>
          <w:p w14:paraId="1F573387"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6F608999" w14:textId="77777777" w:rsidR="0026761C" w:rsidRPr="003D3777" w:rsidRDefault="0026761C" w:rsidP="0026761C">
            <w:pPr>
              <w:overflowPunct w:val="0"/>
              <w:spacing w:line="480" w:lineRule="exact"/>
              <w:jc w:val="both"/>
              <w:rPr>
                <w:szCs w:val="28"/>
              </w:rPr>
            </w:pPr>
            <w:r w:rsidRPr="003D3777">
              <w:rPr>
                <w:rFonts w:hint="eastAsia"/>
                <w:szCs w:val="28"/>
              </w:rPr>
              <w:t>50</w:t>
            </w:r>
          </w:p>
        </w:tc>
        <w:tc>
          <w:tcPr>
            <w:tcW w:w="1250" w:type="pct"/>
            <w:vAlign w:val="center"/>
          </w:tcPr>
          <w:p w14:paraId="658B9E54" w14:textId="77777777" w:rsidR="0026761C" w:rsidRPr="003D3777" w:rsidRDefault="0026761C" w:rsidP="0026761C">
            <w:pPr>
              <w:overflowPunct w:val="0"/>
              <w:spacing w:line="480" w:lineRule="exact"/>
              <w:jc w:val="both"/>
              <w:rPr>
                <w:szCs w:val="28"/>
              </w:rPr>
            </w:pPr>
            <w:r w:rsidRPr="003D3777">
              <w:rPr>
                <w:rFonts w:hint="eastAsia"/>
                <w:szCs w:val="28"/>
              </w:rPr>
              <w:t>捷運線</w:t>
            </w:r>
          </w:p>
        </w:tc>
      </w:tr>
      <w:tr w:rsidR="0026761C" w:rsidRPr="003D3777" w14:paraId="6419D369" w14:textId="77777777" w:rsidTr="0026761C">
        <w:tc>
          <w:tcPr>
            <w:tcW w:w="1250" w:type="pct"/>
            <w:vAlign w:val="center"/>
          </w:tcPr>
          <w:p w14:paraId="6B682547" w14:textId="77777777" w:rsidR="0026761C" w:rsidRPr="003D3777" w:rsidRDefault="0026761C" w:rsidP="0026761C">
            <w:pPr>
              <w:overflowPunct w:val="0"/>
              <w:spacing w:line="480" w:lineRule="exact"/>
              <w:jc w:val="both"/>
              <w:rPr>
                <w:szCs w:val="28"/>
              </w:rPr>
            </w:pPr>
            <w:r w:rsidRPr="003D3777">
              <w:rPr>
                <w:rFonts w:hint="eastAsia"/>
                <w:szCs w:val="28"/>
              </w:rPr>
              <w:t>reviewer_name</w:t>
            </w:r>
          </w:p>
        </w:tc>
        <w:tc>
          <w:tcPr>
            <w:tcW w:w="1250" w:type="pct"/>
            <w:vAlign w:val="center"/>
          </w:tcPr>
          <w:p w14:paraId="156B0DF4"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4703188A" w14:textId="77777777" w:rsidR="0026761C" w:rsidRPr="003D3777" w:rsidRDefault="0026761C" w:rsidP="0026761C">
            <w:pPr>
              <w:overflowPunct w:val="0"/>
              <w:spacing w:line="480" w:lineRule="exact"/>
              <w:jc w:val="both"/>
              <w:rPr>
                <w:szCs w:val="28"/>
              </w:rPr>
            </w:pPr>
            <w:r w:rsidRPr="003D3777">
              <w:rPr>
                <w:rFonts w:hint="eastAsia"/>
                <w:szCs w:val="28"/>
              </w:rPr>
              <w:t>50,</w:t>
            </w:r>
            <w:r w:rsidRPr="003D3777">
              <w:rPr>
                <w:rFonts w:hint="eastAsia"/>
                <w:szCs w:val="28"/>
              </w:rPr>
              <w:t>預設匿名</w:t>
            </w:r>
          </w:p>
        </w:tc>
        <w:tc>
          <w:tcPr>
            <w:tcW w:w="1250" w:type="pct"/>
            <w:vAlign w:val="center"/>
          </w:tcPr>
          <w:p w14:paraId="5CD14A3C" w14:textId="77777777" w:rsidR="0026761C" w:rsidRPr="003D3777" w:rsidRDefault="0026761C" w:rsidP="0026761C">
            <w:pPr>
              <w:overflowPunct w:val="0"/>
              <w:spacing w:line="480" w:lineRule="exact"/>
              <w:jc w:val="both"/>
              <w:rPr>
                <w:szCs w:val="28"/>
              </w:rPr>
            </w:pPr>
            <w:r w:rsidRPr="003D3777">
              <w:rPr>
                <w:rFonts w:hint="eastAsia"/>
                <w:szCs w:val="28"/>
              </w:rPr>
              <w:t>評論者名稱</w:t>
            </w:r>
          </w:p>
        </w:tc>
      </w:tr>
      <w:tr w:rsidR="0026761C" w:rsidRPr="003D3777" w14:paraId="46B46CCC" w14:textId="77777777" w:rsidTr="0026761C">
        <w:tc>
          <w:tcPr>
            <w:tcW w:w="1250" w:type="pct"/>
            <w:vAlign w:val="center"/>
          </w:tcPr>
          <w:p w14:paraId="4DD04766" w14:textId="77777777" w:rsidR="0026761C" w:rsidRPr="003D3777" w:rsidRDefault="0026761C" w:rsidP="0026761C">
            <w:pPr>
              <w:overflowPunct w:val="0"/>
              <w:spacing w:line="480" w:lineRule="exact"/>
              <w:jc w:val="both"/>
              <w:rPr>
                <w:szCs w:val="28"/>
              </w:rPr>
            </w:pPr>
            <w:r w:rsidRPr="003D3777">
              <w:rPr>
                <w:rFonts w:hint="eastAsia"/>
                <w:szCs w:val="28"/>
              </w:rPr>
              <w:t>rating</w:t>
            </w:r>
          </w:p>
        </w:tc>
        <w:tc>
          <w:tcPr>
            <w:tcW w:w="1250" w:type="pct"/>
            <w:vAlign w:val="center"/>
          </w:tcPr>
          <w:p w14:paraId="4A4FEF3E" w14:textId="77777777" w:rsidR="0026761C" w:rsidRPr="003D3777" w:rsidRDefault="0026761C" w:rsidP="0026761C">
            <w:pPr>
              <w:overflowPunct w:val="0"/>
              <w:spacing w:line="480" w:lineRule="exact"/>
              <w:jc w:val="both"/>
              <w:rPr>
                <w:szCs w:val="28"/>
              </w:rPr>
            </w:pPr>
            <w:r w:rsidRPr="003D3777">
              <w:rPr>
                <w:rFonts w:hint="eastAsia"/>
                <w:szCs w:val="28"/>
              </w:rPr>
              <w:t>IntegerField</w:t>
            </w:r>
          </w:p>
        </w:tc>
        <w:tc>
          <w:tcPr>
            <w:tcW w:w="1250" w:type="pct"/>
            <w:vAlign w:val="center"/>
          </w:tcPr>
          <w:p w14:paraId="7799F988" w14:textId="77777777" w:rsidR="0026761C" w:rsidRPr="003D3777" w:rsidRDefault="0026761C" w:rsidP="0026761C">
            <w:pPr>
              <w:overflowPunct w:val="0"/>
              <w:spacing w:line="480" w:lineRule="exact"/>
              <w:jc w:val="both"/>
              <w:rPr>
                <w:szCs w:val="28"/>
              </w:rPr>
            </w:pPr>
          </w:p>
        </w:tc>
        <w:tc>
          <w:tcPr>
            <w:tcW w:w="1250" w:type="pct"/>
            <w:vAlign w:val="center"/>
          </w:tcPr>
          <w:p w14:paraId="6906D8B4" w14:textId="77777777" w:rsidR="0026761C" w:rsidRPr="003D3777" w:rsidRDefault="0026761C" w:rsidP="0026761C">
            <w:pPr>
              <w:overflowPunct w:val="0"/>
              <w:spacing w:line="480" w:lineRule="exact"/>
              <w:jc w:val="both"/>
              <w:rPr>
                <w:szCs w:val="28"/>
              </w:rPr>
            </w:pPr>
            <w:r w:rsidRPr="003D3777">
              <w:rPr>
                <w:rFonts w:hint="eastAsia"/>
                <w:szCs w:val="28"/>
              </w:rPr>
              <w:t>評分</w:t>
            </w:r>
          </w:p>
        </w:tc>
      </w:tr>
      <w:tr w:rsidR="0026761C" w:rsidRPr="003D3777" w14:paraId="099404B7" w14:textId="77777777" w:rsidTr="0026761C">
        <w:tc>
          <w:tcPr>
            <w:tcW w:w="1250" w:type="pct"/>
            <w:vAlign w:val="center"/>
          </w:tcPr>
          <w:p w14:paraId="12BEAE2C" w14:textId="77777777" w:rsidR="0026761C" w:rsidRPr="003D3777" w:rsidRDefault="0026761C" w:rsidP="0026761C">
            <w:pPr>
              <w:overflowPunct w:val="0"/>
              <w:spacing w:line="480" w:lineRule="exact"/>
              <w:jc w:val="both"/>
              <w:rPr>
                <w:szCs w:val="28"/>
              </w:rPr>
            </w:pPr>
            <w:r w:rsidRPr="003D3777">
              <w:rPr>
                <w:rFonts w:hint="eastAsia"/>
                <w:szCs w:val="28"/>
              </w:rPr>
              <w:t>comment</w:t>
            </w:r>
          </w:p>
        </w:tc>
        <w:tc>
          <w:tcPr>
            <w:tcW w:w="1250" w:type="pct"/>
            <w:vAlign w:val="center"/>
          </w:tcPr>
          <w:p w14:paraId="382C7C37" w14:textId="77777777" w:rsidR="0026761C" w:rsidRPr="003D3777" w:rsidRDefault="0026761C" w:rsidP="0026761C">
            <w:pPr>
              <w:overflowPunct w:val="0"/>
              <w:spacing w:line="480" w:lineRule="exact"/>
              <w:jc w:val="both"/>
              <w:rPr>
                <w:szCs w:val="28"/>
              </w:rPr>
            </w:pPr>
            <w:r w:rsidRPr="003D3777">
              <w:rPr>
                <w:rFonts w:hint="eastAsia"/>
                <w:szCs w:val="28"/>
              </w:rPr>
              <w:t>TextField</w:t>
            </w:r>
          </w:p>
        </w:tc>
        <w:tc>
          <w:tcPr>
            <w:tcW w:w="1250" w:type="pct"/>
            <w:vAlign w:val="center"/>
          </w:tcPr>
          <w:p w14:paraId="1DA62698" w14:textId="77777777" w:rsidR="0026761C" w:rsidRPr="003D3777" w:rsidRDefault="0026761C" w:rsidP="0026761C">
            <w:pPr>
              <w:overflowPunct w:val="0"/>
              <w:spacing w:line="480" w:lineRule="exact"/>
              <w:jc w:val="both"/>
              <w:rPr>
                <w:szCs w:val="28"/>
              </w:rPr>
            </w:pPr>
            <w:r w:rsidRPr="003D3777">
              <w:rPr>
                <w:rFonts w:hint="eastAsia"/>
                <w:szCs w:val="28"/>
              </w:rPr>
              <w:t>可為空</w:t>
            </w:r>
          </w:p>
        </w:tc>
        <w:tc>
          <w:tcPr>
            <w:tcW w:w="1250" w:type="pct"/>
            <w:vAlign w:val="center"/>
          </w:tcPr>
          <w:p w14:paraId="0A235C2E" w14:textId="77777777" w:rsidR="0026761C" w:rsidRPr="003D3777" w:rsidRDefault="0026761C" w:rsidP="0026761C">
            <w:pPr>
              <w:overflowPunct w:val="0"/>
              <w:spacing w:line="480" w:lineRule="exact"/>
              <w:jc w:val="both"/>
              <w:rPr>
                <w:szCs w:val="28"/>
              </w:rPr>
            </w:pPr>
            <w:r w:rsidRPr="003D3777">
              <w:rPr>
                <w:rFonts w:hint="eastAsia"/>
                <w:szCs w:val="28"/>
              </w:rPr>
              <w:t>評論內容</w:t>
            </w:r>
          </w:p>
        </w:tc>
      </w:tr>
      <w:tr w:rsidR="0026761C" w:rsidRPr="003D3777" w14:paraId="71E2E9EF" w14:textId="77777777" w:rsidTr="0026761C">
        <w:tc>
          <w:tcPr>
            <w:tcW w:w="1250" w:type="pct"/>
            <w:vAlign w:val="center"/>
          </w:tcPr>
          <w:p w14:paraId="0E859635" w14:textId="77777777" w:rsidR="0026761C" w:rsidRPr="003D3777" w:rsidRDefault="0026761C" w:rsidP="0026761C">
            <w:pPr>
              <w:overflowPunct w:val="0"/>
              <w:spacing w:line="480" w:lineRule="exact"/>
              <w:jc w:val="both"/>
              <w:rPr>
                <w:szCs w:val="28"/>
              </w:rPr>
            </w:pPr>
            <w:r w:rsidRPr="003D3777">
              <w:rPr>
                <w:rFonts w:hint="eastAsia"/>
                <w:szCs w:val="28"/>
              </w:rPr>
              <w:t>created_at</w:t>
            </w:r>
          </w:p>
        </w:tc>
        <w:tc>
          <w:tcPr>
            <w:tcW w:w="1250" w:type="pct"/>
            <w:vAlign w:val="center"/>
          </w:tcPr>
          <w:p w14:paraId="35E02BCC" w14:textId="77777777" w:rsidR="0026761C" w:rsidRPr="003D3777" w:rsidRDefault="0026761C" w:rsidP="0026761C">
            <w:pPr>
              <w:overflowPunct w:val="0"/>
              <w:spacing w:line="480" w:lineRule="exact"/>
              <w:jc w:val="both"/>
              <w:rPr>
                <w:szCs w:val="28"/>
              </w:rPr>
            </w:pPr>
            <w:r w:rsidRPr="003D3777">
              <w:rPr>
                <w:rFonts w:hint="eastAsia"/>
                <w:szCs w:val="28"/>
              </w:rPr>
              <w:t>DateTime</w:t>
            </w:r>
          </w:p>
        </w:tc>
        <w:tc>
          <w:tcPr>
            <w:tcW w:w="1250" w:type="pct"/>
            <w:vAlign w:val="center"/>
          </w:tcPr>
          <w:p w14:paraId="73FD01F4" w14:textId="77777777" w:rsidR="0026761C" w:rsidRPr="003D3777" w:rsidRDefault="0026761C" w:rsidP="0026761C">
            <w:pPr>
              <w:overflowPunct w:val="0"/>
              <w:spacing w:line="480" w:lineRule="exact"/>
              <w:jc w:val="both"/>
              <w:rPr>
                <w:szCs w:val="28"/>
              </w:rPr>
            </w:pPr>
          </w:p>
        </w:tc>
        <w:tc>
          <w:tcPr>
            <w:tcW w:w="1250" w:type="pct"/>
            <w:vAlign w:val="center"/>
          </w:tcPr>
          <w:p w14:paraId="4C40ED78" w14:textId="77777777" w:rsidR="0026761C" w:rsidRPr="003D3777" w:rsidRDefault="0026761C" w:rsidP="0026761C">
            <w:pPr>
              <w:overflowPunct w:val="0"/>
              <w:spacing w:line="480" w:lineRule="exact"/>
              <w:jc w:val="both"/>
              <w:rPr>
                <w:szCs w:val="28"/>
              </w:rPr>
            </w:pPr>
            <w:r w:rsidRPr="003D3777">
              <w:rPr>
                <w:rFonts w:hint="eastAsia"/>
                <w:szCs w:val="28"/>
              </w:rPr>
              <w:t>創建時間</w:t>
            </w:r>
          </w:p>
        </w:tc>
      </w:tr>
      <w:tr w:rsidR="0026761C" w:rsidRPr="003D3777" w14:paraId="409F3ECA" w14:textId="77777777" w:rsidTr="0026761C">
        <w:tc>
          <w:tcPr>
            <w:tcW w:w="1250" w:type="pct"/>
            <w:vAlign w:val="center"/>
          </w:tcPr>
          <w:p w14:paraId="293571C2" w14:textId="77777777" w:rsidR="0026761C" w:rsidRPr="003D3777" w:rsidRDefault="0026761C" w:rsidP="0026761C">
            <w:pPr>
              <w:overflowPunct w:val="0"/>
              <w:spacing w:line="480" w:lineRule="exact"/>
              <w:jc w:val="both"/>
              <w:rPr>
                <w:szCs w:val="28"/>
              </w:rPr>
            </w:pPr>
            <w:r w:rsidRPr="003D3777">
              <w:rPr>
                <w:rFonts w:hint="eastAsia"/>
                <w:szCs w:val="28"/>
              </w:rPr>
              <w:t>updated_at</w:t>
            </w:r>
          </w:p>
        </w:tc>
        <w:tc>
          <w:tcPr>
            <w:tcW w:w="1250" w:type="pct"/>
            <w:vAlign w:val="center"/>
          </w:tcPr>
          <w:p w14:paraId="0259E3BE" w14:textId="77777777" w:rsidR="0026761C" w:rsidRPr="003D3777" w:rsidRDefault="0026761C" w:rsidP="0026761C">
            <w:pPr>
              <w:overflowPunct w:val="0"/>
              <w:spacing w:line="480" w:lineRule="exact"/>
              <w:jc w:val="both"/>
              <w:rPr>
                <w:szCs w:val="28"/>
              </w:rPr>
            </w:pPr>
            <w:r w:rsidRPr="003D3777">
              <w:rPr>
                <w:rFonts w:hint="eastAsia"/>
                <w:szCs w:val="28"/>
              </w:rPr>
              <w:t>DateTime</w:t>
            </w:r>
          </w:p>
        </w:tc>
        <w:tc>
          <w:tcPr>
            <w:tcW w:w="1250" w:type="pct"/>
            <w:vAlign w:val="center"/>
          </w:tcPr>
          <w:p w14:paraId="4D828F58" w14:textId="77777777" w:rsidR="0026761C" w:rsidRPr="003D3777" w:rsidRDefault="0026761C" w:rsidP="0026761C">
            <w:pPr>
              <w:overflowPunct w:val="0"/>
              <w:spacing w:line="480" w:lineRule="exact"/>
              <w:jc w:val="both"/>
              <w:rPr>
                <w:szCs w:val="28"/>
              </w:rPr>
            </w:pPr>
          </w:p>
        </w:tc>
        <w:tc>
          <w:tcPr>
            <w:tcW w:w="1250" w:type="pct"/>
            <w:vAlign w:val="center"/>
          </w:tcPr>
          <w:p w14:paraId="24C1F9F7" w14:textId="77777777" w:rsidR="0026761C" w:rsidRPr="003D3777" w:rsidRDefault="0026761C" w:rsidP="0026761C">
            <w:pPr>
              <w:overflowPunct w:val="0"/>
              <w:spacing w:line="480" w:lineRule="exact"/>
              <w:jc w:val="both"/>
              <w:rPr>
                <w:szCs w:val="28"/>
              </w:rPr>
            </w:pPr>
            <w:r w:rsidRPr="003D3777">
              <w:rPr>
                <w:rFonts w:hint="eastAsia"/>
                <w:szCs w:val="28"/>
              </w:rPr>
              <w:t>更新時間</w:t>
            </w:r>
          </w:p>
        </w:tc>
      </w:tr>
    </w:tbl>
    <w:p w14:paraId="3A876996" w14:textId="3CE01523" w:rsidR="00E4177C" w:rsidRPr="00906D7F" w:rsidRDefault="00E4177C" w:rsidP="0071653F">
      <w:pPr>
        <w:pStyle w:val="af0"/>
        <w:widowControl/>
        <w:numPr>
          <w:ilvl w:val="0"/>
          <w:numId w:val="17"/>
        </w:numPr>
        <w:jc w:val="both"/>
        <w:textAlignment w:val="auto"/>
        <w:rPr>
          <w:szCs w:val="28"/>
        </w:rPr>
      </w:pPr>
      <w:r w:rsidRPr="00E4177C">
        <w:lastRenderedPageBreak/>
        <w:t>traininfo</w:t>
      </w:r>
      <w:r>
        <w:rPr>
          <w:rFonts w:hint="eastAsia"/>
        </w:rPr>
        <w:t>（</w:t>
      </w:r>
      <w:r w:rsidRPr="00E4177C">
        <w:rPr>
          <w:rFonts w:hint="eastAsia"/>
        </w:rPr>
        <w:t>列車到站資訊</w:t>
      </w:r>
      <w:r>
        <w:rPr>
          <w:rFonts w:hint="eastAsia"/>
        </w:rPr>
        <w:t>）</w:t>
      </w:r>
    </w:p>
    <w:p w14:paraId="38389EDB" w14:textId="2109E851" w:rsidR="00454CEF" w:rsidRPr="003D3777" w:rsidRDefault="009F1E51" w:rsidP="00A62C26">
      <w:pPr>
        <w:pStyle w:val="aa"/>
        <w:overflowPunct w:val="0"/>
        <w:rPr>
          <w:szCs w:val="28"/>
        </w:rPr>
      </w:pPr>
      <w:bookmarkStart w:id="92" w:name="_Toc210770404"/>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9</w:t>
      </w:r>
      <w:r w:rsidR="00D02994">
        <w:rPr>
          <w:szCs w:val="28"/>
        </w:rPr>
        <w:fldChar w:fldCharType="end"/>
      </w:r>
      <w:r w:rsidR="008841E8" w:rsidRPr="003D3777">
        <w:rPr>
          <w:rFonts w:hint="eastAsia"/>
          <w:szCs w:val="28"/>
        </w:rPr>
        <w:t>：</w:t>
      </w:r>
      <w:r w:rsidR="00E4177C">
        <w:rPr>
          <w:szCs w:val="28"/>
        </w:rPr>
        <w:t>train</w:t>
      </w:r>
      <w:r w:rsidR="00E4177C">
        <w:rPr>
          <w:rFonts w:hint="eastAsia"/>
          <w:szCs w:val="28"/>
        </w:rPr>
        <w:t>i</w:t>
      </w:r>
      <w:r w:rsidR="00454CEF" w:rsidRPr="003D3777">
        <w:rPr>
          <w:szCs w:val="28"/>
        </w:rPr>
        <w:t>nfo</w:t>
      </w:r>
      <w:bookmarkEnd w:id="92"/>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E4177C" w:rsidRPr="003D3777" w14:paraId="3A63AFCD" w14:textId="77777777" w:rsidTr="00BD0989">
        <w:tc>
          <w:tcPr>
            <w:tcW w:w="1250" w:type="pct"/>
            <w:shd w:val="clear" w:color="auto" w:fill="E2BDCA" w:themeFill="accent4" w:themeFillTint="99"/>
          </w:tcPr>
          <w:p w14:paraId="6D570478" w14:textId="602B3C53" w:rsidR="00E4177C" w:rsidRPr="003D3777" w:rsidRDefault="00E4177C" w:rsidP="00E4177C">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3E535FFD" w14:textId="2F10328A" w:rsidR="00E4177C" w:rsidRPr="003D3777" w:rsidRDefault="00E4177C" w:rsidP="00E4177C">
            <w:pPr>
              <w:overflowPunct w:val="0"/>
              <w:spacing w:line="480" w:lineRule="exact"/>
              <w:jc w:val="center"/>
              <w:rPr>
                <w:szCs w:val="28"/>
              </w:rPr>
            </w:pPr>
            <w:r w:rsidRPr="00E4177C">
              <w:rPr>
                <w:rFonts w:hint="eastAsia"/>
              </w:rPr>
              <w:t>列車到站資訊</w:t>
            </w:r>
          </w:p>
        </w:tc>
        <w:tc>
          <w:tcPr>
            <w:tcW w:w="1250" w:type="pct"/>
            <w:shd w:val="clear" w:color="auto" w:fill="E2BDCA" w:themeFill="accent4" w:themeFillTint="99"/>
          </w:tcPr>
          <w:p w14:paraId="1F963212" w14:textId="0434F36F" w:rsidR="00E4177C" w:rsidRPr="003D3777" w:rsidRDefault="00E4177C" w:rsidP="00E4177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600BA91D" w14:textId="15CDDAA0" w:rsidR="00E4177C" w:rsidRPr="003D3777" w:rsidRDefault="00E4177C" w:rsidP="00E4177C">
            <w:pPr>
              <w:overflowPunct w:val="0"/>
              <w:spacing w:line="480" w:lineRule="exact"/>
              <w:jc w:val="center"/>
              <w:rPr>
                <w:szCs w:val="28"/>
              </w:rPr>
            </w:pPr>
            <w:r>
              <w:rPr>
                <w:rFonts w:hint="eastAsia"/>
                <w:szCs w:val="28"/>
              </w:rPr>
              <w:t>0</w:t>
            </w:r>
            <w:r w:rsidR="002B2A1E">
              <w:rPr>
                <w:szCs w:val="28"/>
              </w:rPr>
              <w:t>8</w:t>
            </w:r>
          </w:p>
        </w:tc>
      </w:tr>
      <w:tr w:rsidR="00E4177C" w:rsidRPr="003D3777" w14:paraId="04388C20" w14:textId="77777777" w:rsidTr="00BD0989">
        <w:tc>
          <w:tcPr>
            <w:tcW w:w="1250" w:type="pct"/>
            <w:shd w:val="clear" w:color="auto" w:fill="E2BDCA" w:themeFill="accent4" w:themeFillTint="99"/>
          </w:tcPr>
          <w:p w14:paraId="1D5C2564" w14:textId="75B61CA8" w:rsidR="00E4177C" w:rsidRPr="003D3777" w:rsidRDefault="00E4177C" w:rsidP="00E4177C">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73131F9A" w14:textId="5C4BCB5C" w:rsidR="00E4177C" w:rsidRPr="003D3777" w:rsidRDefault="00E4177C" w:rsidP="00E4177C">
            <w:pPr>
              <w:overflowPunct w:val="0"/>
              <w:spacing w:line="480" w:lineRule="exact"/>
              <w:jc w:val="center"/>
              <w:rPr>
                <w:szCs w:val="28"/>
              </w:rPr>
            </w:pPr>
            <w:r w:rsidRPr="00E4177C">
              <w:t>traininfo</w:t>
            </w:r>
          </w:p>
        </w:tc>
        <w:tc>
          <w:tcPr>
            <w:tcW w:w="1250" w:type="pct"/>
            <w:shd w:val="clear" w:color="auto" w:fill="E2BDCA" w:themeFill="accent4" w:themeFillTint="99"/>
          </w:tcPr>
          <w:p w14:paraId="3FB05294" w14:textId="7E6BAA95" w:rsidR="00E4177C" w:rsidRPr="003D3777" w:rsidRDefault="00E4177C" w:rsidP="00E4177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6A5CC683" w14:textId="6009C215" w:rsidR="00E4177C" w:rsidRPr="003D3777" w:rsidRDefault="00E4177C" w:rsidP="00E4177C">
            <w:pPr>
              <w:overflowPunct w:val="0"/>
              <w:spacing w:line="480" w:lineRule="exact"/>
              <w:jc w:val="center"/>
              <w:rPr>
                <w:szCs w:val="28"/>
              </w:rPr>
            </w:pPr>
            <w:r>
              <w:rPr>
                <w:rFonts w:hint="eastAsia"/>
                <w:szCs w:val="28"/>
              </w:rPr>
              <w:t>i</w:t>
            </w:r>
            <w:r>
              <w:rPr>
                <w:szCs w:val="28"/>
              </w:rPr>
              <w:t>d</w:t>
            </w:r>
          </w:p>
        </w:tc>
      </w:tr>
      <w:tr w:rsidR="00E4177C" w:rsidRPr="003D3777" w14:paraId="3AB95987" w14:textId="77777777" w:rsidTr="00E4177C">
        <w:tc>
          <w:tcPr>
            <w:tcW w:w="1250" w:type="pct"/>
            <w:shd w:val="clear" w:color="auto" w:fill="E2BDCA" w:themeFill="accent4" w:themeFillTint="99"/>
            <w:vAlign w:val="center"/>
          </w:tcPr>
          <w:p w14:paraId="086456C2" w14:textId="6676576F" w:rsidR="00E4177C" w:rsidRPr="003D3777" w:rsidRDefault="00E4177C" w:rsidP="00E4177C">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76732758" w14:textId="5F406DD7" w:rsidR="00E4177C" w:rsidRPr="003D3777" w:rsidRDefault="00E4177C" w:rsidP="00E4177C">
            <w:pPr>
              <w:overflowPunct w:val="0"/>
              <w:spacing w:line="480" w:lineRule="exact"/>
              <w:jc w:val="both"/>
              <w:rPr>
                <w:szCs w:val="28"/>
              </w:rPr>
            </w:pPr>
            <w:r>
              <w:rPr>
                <w:rFonts w:hint="eastAsia"/>
                <w:szCs w:val="28"/>
              </w:rPr>
              <w:t>儲存捷運詳細到站資訊</w:t>
            </w:r>
          </w:p>
        </w:tc>
      </w:tr>
      <w:tr w:rsidR="00E4177C" w:rsidRPr="003D3777" w14:paraId="3EEC8FE0" w14:textId="77777777" w:rsidTr="00E4177C">
        <w:tc>
          <w:tcPr>
            <w:tcW w:w="1250" w:type="pct"/>
            <w:shd w:val="clear" w:color="auto" w:fill="F5E9ED" w:themeFill="accent4" w:themeFillTint="33"/>
            <w:vAlign w:val="center"/>
          </w:tcPr>
          <w:p w14:paraId="6F32F85E" w14:textId="77777777" w:rsidR="00E4177C" w:rsidRPr="003D3777" w:rsidRDefault="00E4177C" w:rsidP="00E4177C">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116F32ED" w14:textId="77777777" w:rsidR="00E4177C" w:rsidRPr="003D3777" w:rsidRDefault="00E4177C" w:rsidP="00E4177C">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72015C7A" w14:textId="77777777" w:rsidR="00E4177C" w:rsidRPr="003D3777" w:rsidRDefault="00E4177C" w:rsidP="00E4177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9459EDE" w14:textId="77777777" w:rsidR="00E4177C" w:rsidRPr="003D3777" w:rsidRDefault="00E4177C" w:rsidP="00E4177C">
            <w:pPr>
              <w:overflowPunct w:val="0"/>
              <w:spacing w:line="480" w:lineRule="exact"/>
              <w:jc w:val="center"/>
              <w:rPr>
                <w:szCs w:val="28"/>
              </w:rPr>
            </w:pPr>
            <w:r w:rsidRPr="003D3777">
              <w:rPr>
                <w:rFonts w:hint="eastAsia"/>
                <w:szCs w:val="28"/>
              </w:rPr>
              <w:t>說明</w:t>
            </w:r>
          </w:p>
        </w:tc>
      </w:tr>
      <w:tr w:rsidR="00E4177C" w:rsidRPr="003D3777" w14:paraId="164C2282" w14:textId="77777777" w:rsidTr="00E4177C">
        <w:tc>
          <w:tcPr>
            <w:tcW w:w="1250" w:type="pct"/>
            <w:vAlign w:val="center"/>
          </w:tcPr>
          <w:p w14:paraId="14586D6D" w14:textId="77777777" w:rsidR="00E4177C" w:rsidRPr="003D3777" w:rsidRDefault="00E4177C" w:rsidP="00E4177C">
            <w:pPr>
              <w:overflowPunct w:val="0"/>
              <w:spacing w:line="480" w:lineRule="exact"/>
              <w:jc w:val="both"/>
              <w:rPr>
                <w:szCs w:val="28"/>
              </w:rPr>
            </w:pPr>
            <w:r w:rsidRPr="003D3777">
              <w:rPr>
                <w:rFonts w:hint="eastAsia"/>
                <w:szCs w:val="28"/>
              </w:rPr>
              <w:t>id</w:t>
            </w:r>
          </w:p>
        </w:tc>
        <w:tc>
          <w:tcPr>
            <w:tcW w:w="1250" w:type="pct"/>
            <w:vAlign w:val="center"/>
          </w:tcPr>
          <w:p w14:paraId="1F6ABB67" w14:textId="77777777" w:rsidR="00E4177C" w:rsidRPr="003D3777" w:rsidRDefault="00E4177C" w:rsidP="00E4177C">
            <w:pPr>
              <w:overflowPunct w:val="0"/>
              <w:spacing w:line="480" w:lineRule="exact"/>
              <w:jc w:val="both"/>
              <w:rPr>
                <w:szCs w:val="28"/>
              </w:rPr>
            </w:pPr>
            <w:r w:rsidRPr="003D3777">
              <w:rPr>
                <w:rFonts w:hint="eastAsia"/>
                <w:szCs w:val="28"/>
              </w:rPr>
              <w:t>AutoField</w:t>
            </w:r>
          </w:p>
        </w:tc>
        <w:tc>
          <w:tcPr>
            <w:tcW w:w="1250" w:type="pct"/>
            <w:vAlign w:val="center"/>
          </w:tcPr>
          <w:p w14:paraId="5CA418DC" w14:textId="77777777" w:rsidR="00E4177C" w:rsidRPr="003D3777" w:rsidRDefault="00E4177C" w:rsidP="00E4177C">
            <w:pPr>
              <w:overflowPunct w:val="0"/>
              <w:spacing w:line="480" w:lineRule="exact"/>
              <w:jc w:val="both"/>
              <w:rPr>
                <w:szCs w:val="28"/>
              </w:rPr>
            </w:pPr>
          </w:p>
        </w:tc>
        <w:tc>
          <w:tcPr>
            <w:tcW w:w="1250" w:type="pct"/>
            <w:vAlign w:val="center"/>
          </w:tcPr>
          <w:p w14:paraId="1E5AA3D7" w14:textId="77777777" w:rsidR="00E4177C" w:rsidRPr="003D3777" w:rsidRDefault="00E4177C" w:rsidP="00E4177C">
            <w:pPr>
              <w:overflowPunct w:val="0"/>
              <w:spacing w:line="480" w:lineRule="exact"/>
              <w:jc w:val="both"/>
              <w:rPr>
                <w:szCs w:val="28"/>
              </w:rPr>
            </w:pPr>
            <w:r w:rsidRPr="003D3777">
              <w:rPr>
                <w:rFonts w:hint="eastAsia"/>
                <w:szCs w:val="28"/>
              </w:rPr>
              <w:t>主鍵</w:t>
            </w:r>
          </w:p>
        </w:tc>
      </w:tr>
      <w:tr w:rsidR="00E4177C" w:rsidRPr="003D3777" w14:paraId="7C8F9A55" w14:textId="77777777" w:rsidTr="00E4177C">
        <w:tc>
          <w:tcPr>
            <w:tcW w:w="1250" w:type="pct"/>
            <w:vAlign w:val="center"/>
          </w:tcPr>
          <w:p w14:paraId="01D49FEF" w14:textId="77777777" w:rsidR="00E4177C" w:rsidRPr="003D3777" w:rsidRDefault="00E4177C" w:rsidP="00E4177C">
            <w:pPr>
              <w:overflowPunct w:val="0"/>
              <w:spacing w:line="480" w:lineRule="exact"/>
              <w:jc w:val="both"/>
              <w:rPr>
                <w:szCs w:val="28"/>
              </w:rPr>
            </w:pPr>
            <w:r w:rsidRPr="003D3777">
              <w:rPr>
                <w:rFonts w:hint="eastAsia"/>
                <w:szCs w:val="28"/>
              </w:rPr>
              <w:t>train_number</w:t>
            </w:r>
          </w:p>
        </w:tc>
        <w:tc>
          <w:tcPr>
            <w:tcW w:w="1250" w:type="pct"/>
            <w:vAlign w:val="center"/>
          </w:tcPr>
          <w:p w14:paraId="55084AF8"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3A310050" w14:textId="77777777" w:rsidR="00E4177C" w:rsidRPr="003D3777" w:rsidRDefault="00E4177C" w:rsidP="00E4177C">
            <w:pPr>
              <w:overflowPunct w:val="0"/>
              <w:spacing w:line="480" w:lineRule="exact"/>
              <w:jc w:val="both"/>
              <w:rPr>
                <w:szCs w:val="28"/>
              </w:rPr>
            </w:pPr>
            <w:r w:rsidRPr="003D3777">
              <w:rPr>
                <w:rFonts w:hint="eastAsia"/>
                <w:szCs w:val="28"/>
              </w:rPr>
              <w:t>50,</w:t>
            </w:r>
            <w:r w:rsidRPr="003D3777">
              <w:rPr>
                <w:rFonts w:hint="eastAsia"/>
                <w:szCs w:val="28"/>
              </w:rPr>
              <w:t>可為空</w:t>
            </w:r>
          </w:p>
        </w:tc>
        <w:tc>
          <w:tcPr>
            <w:tcW w:w="1250" w:type="pct"/>
            <w:vAlign w:val="center"/>
          </w:tcPr>
          <w:p w14:paraId="04E5BCFB" w14:textId="77777777" w:rsidR="00E4177C" w:rsidRPr="003D3777" w:rsidRDefault="00E4177C" w:rsidP="00E4177C">
            <w:pPr>
              <w:overflowPunct w:val="0"/>
              <w:spacing w:line="480" w:lineRule="exact"/>
              <w:jc w:val="both"/>
              <w:rPr>
                <w:szCs w:val="28"/>
              </w:rPr>
            </w:pPr>
            <w:r w:rsidRPr="003D3777">
              <w:rPr>
                <w:rFonts w:hint="eastAsia"/>
                <w:szCs w:val="28"/>
              </w:rPr>
              <w:t>列車號碼</w:t>
            </w:r>
          </w:p>
        </w:tc>
      </w:tr>
      <w:tr w:rsidR="00E4177C" w:rsidRPr="003D3777" w14:paraId="482A0F4E" w14:textId="77777777" w:rsidTr="00E4177C">
        <w:tc>
          <w:tcPr>
            <w:tcW w:w="1250" w:type="pct"/>
            <w:vAlign w:val="center"/>
          </w:tcPr>
          <w:p w14:paraId="2C20B514" w14:textId="77777777" w:rsidR="00E4177C" w:rsidRPr="003D3777" w:rsidRDefault="00E4177C" w:rsidP="00E4177C">
            <w:pPr>
              <w:overflowPunct w:val="0"/>
              <w:spacing w:line="480" w:lineRule="exact"/>
              <w:jc w:val="both"/>
              <w:rPr>
                <w:szCs w:val="28"/>
              </w:rPr>
            </w:pPr>
            <w:r w:rsidRPr="003D3777">
              <w:rPr>
                <w:rFonts w:hint="eastAsia"/>
                <w:szCs w:val="28"/>
              </w:rPr>
              <w:t>station_name</w:t>
            </w:r>
          </w:p>
        </w:tc>
        <w:tc>
          <w:tcPr>
            <w:tcW w:w="1250" w:type="pct"/>
            <w:vAlign w:val="center"/>
          </w:tcPr>
          <w:p w14:paraId="7DCF8007"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1C6F7C7D" w14:textId="77777777" w:rsidR="00E4177C" w:rsidRPr="003D3777" w:rsidRDefault="00E4177C" w:rsidP="00E4177C">
            <w:pPr>
              <w:overflowPunct w:val="0"/>
              <w:spacing w:line="480" w:lineRule="exact"/>
              <w:jc w:val="both"/>
              <w:rPr>
                <w:szCs w:val="28"/>
              </w:rPr>
            </w:pPr>
            <w:r w:rsidRPr="003D3777">
              <w:rPr>
                <w:rFonts w:hint="eastAsia"/>
                <w:szCs w:val="28"/>
              </w:rPr>
              <w:t>100</w:t>
            </w:r>
          </w:p>
        </w:tc>
        <w:tc>
          <w:tcPr>
            <w:tcW w:w="1250" w:type="pct"/>
            <w:vAlign w:val="center"/>
          </w:tcPr>
          <w:p w14:paraId="7C078945" w14:textId="77777777" w:rsidR="00E4177C" w:rsidRPr="003D3777" w:rsidRDefault="00E4177C" w:rsidP="00E4177C">
            <w:pPr>
              <w:overflowPunct w:val="0"/>
              <w:spacing w:line="480" w:lineRule="exact"/>
              <w:jc w:val="both"/>
              <w:rPr>
                <w:szCs w:val="28"/>
              </w:rPr>
            </w:pPr>
            <w:r w:rsidRPr="003D3777">
              <w:rPr>
                <w:rFonts w:hint="eastAsia"/>
                <w:szCs w:val="28"/>
              </w:rPr>
              <w:t>站名</w:t>
            </w:r>
          </w:p>
        </w:tc>
      </w:tr>
      <w:tr w:rsidR="00E4177C" w:rsidRPr="003D3777" w14:paraId="75275045" w14:textId="77777777" w:rsidTr="00E4177C">
        <w:tc>
          <w:tcPr>
            <w:tcW w:w="1250" w:type="pct"/>
            <w:vAlign w:val="center"/>
          </w:tcPr>
          <w:p w14:paraId="109A0B44" w14:textId="77777777" w:rsidR="00E4177C" w:rsidRPr="003D3777" w:rsidRDefault="00E4177C" w:rsidP="00E4177C">
            <w:pPr>
              <w:overflowPunct w:val="0"/>
              <w:spacing w:line="480" w:lineRule="exact"/>
              <w:jc w:val="both"/>
              <w:rPr>
                <w:szCs w:val="28"/>
              </w:rPr>
            </w:pPr>
            <w:r w:rsidRPr="003D3777">
              <w:rPr>
                <w:rFonts w:hint="eastAsia"/>
                <w:szCs w:val="28"/>
              </w:rPr>
              <w:t>destination_name</w:t>
            </w:r>
          </w:p>
        </w:tc>
        <w:tc>
          <w:tcPr>
            <w:tcW w:w="1250" w:type="pct"/>
            <w:vAlign w:val="center"/>
          </w:tcPr>
          <w:p w14:paraId="00AEE0B6"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4FEF51A6" w14:textId="77777777" w:rsidR="00E4177C" w:rsidRPr="003D3777" w:rsidRDefault="00E4177C" w:rsidP="00E4177C">
            <w:pPr>
              <w:overflowPunct w:val="0"/>
              <w:spacing w:line="480" w:lineRule="exact"/>
              <w:jc w:val="both"/>
              <w:rPr>
                <w:szCs w:val="28"/>
              </w:rPr>
            </w:pPr>
            <w:r w:rsidRPr="003D3777">
              <w:rPr>
                <w:rFonts w:hint="eastAsia"/>
                <w:szCs w:val="28"/>
              </w:rPr>
              <w:t>100</w:t>
            </w:r>
          </w:p>
        </w:tc>
        <w:tc>
          <w:tcPr>
            <w:tcW w:w="1250" w:type="pct"/>
            <w:vAlign w:val="center"/>
          </w:tcPr>
          <w:p w14:paraId="2B1C3B9A" w14:textId="77777777" w:rsidR="00E4177C" w:rsidRPr="003D3777" w:rsidRDefault="00E4177C" w:rsidP="00E4177C">
            <w:pPr>
              <w:overflowPunct w:val="0"/>
              <w:spacing w:line="480" w:lineRule="exact"/>
              <w:jc w:val="both"/>
              <w:rPr>
                <w:szCs w:val="28"/>
              </w:rPr>
            </w:pPr>
            <w:r w:rsidRPr="003D3777">
              <w:rPr>
                <w:rFonts w:hint="eastAsia"/>
                <w:szCs w:val="28"/>
              </w:rPr>
              <w:t>目的地</w:t>
            </w:r>
          </w:p>
        </w:tc>
      </w:tr>
      <w:tr w:rsidR="00E4177C" w:rsidRPr="003D3777" w14:paraId="1F4C5123" w14:textId="77777777" w:rsidTr="00E4177C">
        <w:tc>
          <w:tcPr>
            <w:tcW w:w="1250" w:type="pct"/>
            <w:vAlign w:val="center"/>
          </w:tcPr>
          <w:p w14:paraId="003F524B" w14:textId="77777777" w:rsidR="00E4177C" w:rsidRPr="003D3777" w:rsidRDefault="00E4177C" w:rsidP="00E4177C">
            <w:pPr>
              <w:overflowPunct w:val="0"/>
              <w:spacing w:line="480" w:lineRule="exact"/>
              <w:jc w:val="both"/>
              <w:rPr>
                <w:szCs w:val="28"/>
              </w:rPr>
            </w:pPr>
            <w:r w:rsidRPr="003D3777">
              <w:rPr>
                <w:rFonts w:hint="eastAsia"/>
                <w:szCs w:val="28"/>
              </w:rPr>
              <w:t>count_down</w:t>
            </w:r>
          </w:p>
        </w:tc>
        <w:tc>
          <w:tcPr>
            <w:tcW w:w="1250" w:type="pct"/>
            <w:vAlign w:val="center"/>
          </w:tcPr>
          <w:p w14:paraId="1844B807"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1F54A18A" w14:textId="77777777" w:rsidR="00E4177C" w:rsidRPr="003D3777" w:rsidRDefault="00E4177C" w:rsidP="00E4177C">
            <w:pPr>
              <w:overflowPunct w:val="0"/>
              <w:spacing w:line="480" w:lineRule="exact"/>
              <w:jc w:val="both"/>
              <w:rPr>
                <w:szCs w:val="28"/>
              </w:rPr>
            </w:pPr>
            <w:r w:rsidRPr="003D3777">
              <w:rPr>
                <w:rFonts w:hint="eastAsia"/>
                <w:szCs w:val="28"/>
              </w:rPr>
              <w:t>50</w:t>
            </w:r>
          </w:p>
        </w:tc>
        <w:tc>
          <w:tcPr>
            <w:tcW w:w="1250" w:type="pct"/>
            <w:vAlign w:val="center"/>
          </w:tcPr>
          <w:p w14:paraId="0CC5E76F" w14:textId="77777777" w:rsidR="00E4177C" w:rsidRPr="003D3777" w:rsidRDefault="00E4177C" w:rsidP="00E4177C">
            <w:pPr>
              <w:overflowPunct w:val="0"/>
              <w:spacing w:line="480" w:lineRule="exact"/>
              <w:jc w:val="both"/>
              <w:rPr>
                <w:szCs w:val="28"/>
              </w:rPr>
            </w:pPr>
            <w:r w:rsidRPr="003D3777">
              <w:rPr>
                <w:rFonts w:hint="eastAsia"/>
                <w:szCs w:val="28"/>
              </w:rPr>
              <w:t>倒數時間</w:t>
            </w:r>
          </w:p>
        </w:tc>
      </w:tr>
      <w:tr w:rsidR="00E4177C" w:rsidRPr="003D3777" w14:paraId="15FB3823" w14:textId="77777777" w:rsidTr="00E4177C">
        <w:tc>
          <w:tcPr>
            <w:tcW w:w="1250" w:type="pct"/>
            <w:vAlign w:val="center"/>
          </w:tcPr>
          <w:p w14:paraId="4DD16DF3" w14:textId="77777777" w:rsidR="00E4177C" w:rsidRPr="003D3777" w:rsidRDefault="00E4177C" w:rsidP="00E4177C">
            <w:pPr>
              <w:overflowPunct w:val="0"/>
              <w:spacing w:line="480" w:lineRule="exact"/>
              <w:jc w:val="both"/>
              <w:rPr>
                <w:szCs w:val="28"/>
              </w:rPr>
            </w:pPr>
            <w:r w:rsidRPr="003D3777">
              <w:rPr>
                <w:rFonts w:hint="eastAsia"/>
                <w:szCs w:val="28"/>
              </w:rPr>
              <w:t>now_date_time</w:t>
            </w:r>
          </w:p>
        </w:tc>
        <w:tc>
          <w:tcPr>
            <w:tcW w:w="1250" w:type="pct"/>
            <w:vAlign w:val="center"/>
          </w:tcPr>
          <w:p w14:paraId="7673F2FE" w14:textId="77777777" w:rsidR="00E4177C" w:rsidRPr="003D3777" w:rsidRDefault="00E4177C" w:rsidP="00E4177C">
            <w:pPr>
              <w:overflowPunct w:val="0"/>
              <w:spacing w:line="480" w:lineRule="exact"/>
              <w:jc w:val="both"/>
              <w:rPr>
                <w:szCs w:val="28"/>
              </w:rPr>
            </w:pPr>
            <w:r w:rsidRPr="003D3777">
              <w:rPr>
                <w:rFonts w:hint="eastAsia"/>
                <w:szCs w:val="28"/>
              </w:rPr>
              <w:t>DateTime</w:t>
            </w:r>
          </w:p>
        </w:tc>
        <w:tc>
          <w:tcPr>
            <w:tcW w:w="1250" w:type="pct"/>
            <w:vAlign w:val="center"/>
          </w:tcPr>
          <w:p w14:paraId="593DF3CE" w14:textId="77777777" w:rsidR="00E4177C" w:rsidRPr="003D3777" w:rsidRDefault="00E4177C" w:rsidP="00E4177C">
            <w:pPr>
              <w:overflowPunct w:val="0"/>
              <w:spacing w:line="480" w:lineRule="exact"/>
              <w:jc w:val="both"/>
              <w:rPr>
                <w:szCs w:val="28"/>
              </w:rPr>
            </w:pPr>
          </w:p>
        </w:tc>
        <w:tc>
          <w:tcPr>
            <w:tcW w:w="1250" w:type="pct"/>
            <w:vAlign w:val="center"/>
          </w:tcPr>
          <w:p w14:paraId="38BF17A7" w14:textId="77777777" w:rsidR="00E4177C" w:rsidRPr="003D3777" w:rsidRDefault="00E4177C" w:rsidP="00E4177C">
            <w:pPr>
              <w:overflowPunct w:val="0"/>
              <w:spacing w:line="480" w:lineRule="exact"/>
              <w:jc w:val="both"/>
              <w:rPr>
                <w:szCs w:val="28"/>
              </w:rPr>
            </w:pPr>
            <w:r w:rsidRPr="003D3777">
              <w:rPr>
                <w:rFonts w:hint="eastAsia"/>
                <w:szCs w:val="28"/>
              </w:rPr>
              <w:t>當前時間</w:t>
            </w:r>
          </w:p>
        </w:tc>
      </w:tr>
      <w:tr w:rsidR="00E4177C" w:rsidRPr="003D3777" w14:paraId="7107C190" w14:textId="77777777" w:rsidTr="00E4177C">
        <w:tc>
          <w:tcPr>
            <w:tcW w:w="1250" w:type="pct"/>
            <w:vAlign w:val="center"/>
          </w:tcPr>
          <w:p w14:paraId="61A561B7" w14:textId="77777777" w:rsidR="00E4177C" w:rsidRPr="003D3777" w:rsidRDefault="00E4177C" w:rsidP="00E4177C">
            <w:pPr>
              <w:overflowPunct w:val="0"/>
              <w:spacing w:line="480" w:lineRule="exact"/>
              <w:jc w:val="both"/>
              <w:rPr>
                <w:szCs w:val="28"/>
              </w:rPr>
            </w:pPr>
            <w:r w:rsidRPr="003D3777">
              <w:rPr>
                <w:rFonts w:hint="eastAsia"/>
                <w:szCs w:val="28"/>
              </w:rPr>
              <w:t>created_at</w:t>
            </w:r>
          </w:p>
        </w:tc>
        <w:tc>
          <w:tcPr>
            <w:tcW w:w="1250" w:type="pct"/>
            <w:vAlign w:val="center"/>
          </w:tcPr>
          <w:p w14:paraId="20A2A2DE" w14:textId="77777777" w:rsidR="00E4177C" w:rsidRPr="003D3777" w:rsidRDefault="00E4177C" w:rsidP="00E4177C">
            <w:pPr>
              <w:overflowPunct w:val="0"/>
              <w:spacing w:line="480" w:lineRule="exact"/>
              <w:jc w:val="both"/>
              <w:rPr>
                <w:szCs w:val="28"/>
              </w:rPr>
            </w:pPr>
            <w:r w:rsidRPr="003D3777">
              <w:rPr>
                <w:rFonts w:hint="eastAsia"/>
                <w:szCs w:val="28"/>
              </w:rPr>
              <w:t>DateTime</w:t>
            </w:r>
          </w:p>
        </w:tc>
        <w:tc>
          <w:tcPr>
            <w:tcW w:w="1250" w:type="pct"/>
            <w:vAlign w:val="center"/>
          </w:tcPr>
          <w:p w14:paraId="1A4EDC04" w14:textId="77777777" w:rsidR="00E4177C" w:rsidRPr="003D3777" w:rsidRDefault="00E4177C" w:rsidP="00E4177C">
            <w:pPr>
              <w:overflowPunct w:val="0"/>
              <w:spacing w:line="480" w:lineRule="exact"/>
              <w:jc w:val="both"/>
              <w:rPr>
                <w:szCs w:val="28"/>
              </w:rPr>
            </w:pPr>
          </w:p>
        </w:tc>
        <w:tc>
          <w:tcPr>
            <w:tcW w:w="1250" w:type="pct"/>
            <w:vAlign w:val="center"/>
          </w:tcPr>
          <w:p w14:paraId="5E5B5639" w14:textId="77777777" w:rsidR="00E4177C" w:rsidRPr="003D3777" w:rsidRDefault="00E4177C" w:rsidP="00E4177C">
            <w:pPr>
              <w:overflowPunct w:val="0"/>
              <w:spacing w:line="480" w:lineRule="exact"/>
              <w:jc w:val="both"/>
              <w:rPr>
                <w:szCs w:val="28"/>
              </w:rPr>
            </w:pPr>
            <w:r w:rsidRPr="003D3777">
              <w:rPr>
                <w:rFonts w:hint="eastAsia"/>
                <w:szCs w:val="28"/>
              </w:rPr>
              <w:t>創建時間</w:t>
            </w:r>
          </w:p>
        </w:tc>
      </w:tr>
    </w:tbl>
    <w:p w14:paraId="58A379FC" w14:textId="25475029" w:rsidR="008D305B" w:rsidRPr="00906D7F" w:rsidRDefault="008D305B" w:rsidP="0071653F">
      <w:pPr>
        <w:pStyle w:val="af0"/>
        <w:widowControl/>
        <w:numPr>
          <w:ilvl w:val="0"/>
          <w:numId w:val="17"/>
        </w:numPr>
        <w:jc w:val="both"/>
        <w:textAlignment w:val="auto"/>
        <w:rPr>
          <w:szCs w:val="28"/>
        </w:rPr>
      </w:pPr>
      <w:r w:rsidRPr="008D305B">
        <w:t>stationid</w:t>
      </w:r>
      <w:r>
        <w:rPr>
          <w:rFonts w:hint="eastAsia"/>
        </w:rPr>
        <w:t>（</w:t>
      </w:r>
      <w:r w:rsidRPr="008D305B">
        <w:rPr>
          <w:rFonts w:hint="eastAsia"/>
        </w:rPr>
        <w:t>車站</w:t>
      </w:r>
      <w:r w:rsidRPr="008D305B">
        <w:rPr>
          <w:rFonts w:hint="eastAsia"/>
        </w:rPr>
        <w:t>ID</w:t>
      </w:r>
      <w:r w:rsidRPr="008D305B">
        <w:rPr>
          <w:rFonts w:hint="eastAsia"/>
        </w:rPr>
        <w:t>對照表</w:t>
      </w:r>
      <w:r>
        <w:rPr>
          <w:rFonts w:hint="eastAsia"/>
        </w:rPr>
        <w:t>）</w:t>
      </w:r>
    </w:p>
    <w:p w14:paraId="4CECCF14" w14:textId="7A87EB13" w:rsidR="00454CEF" w:rsidRPr="003D3777" w:rsidRDefault="009F1E51" w:rsidP="00A62C26">
      <w:pPr>
        <w:pStyle w:val="aa"/>
        <w:overflowPunct w:val="0"/>
        <w:rPr>
          <w:szCs w:val="28"/>
        </w:rPr>
      </w:pPr>
      <w:bookmarkStart w:id="93" w:name="_Toc210770405"/>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D22954">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D22954">
        <w:rPr>
          <w:noProof/>
          <w:szCs w:val="28"/>
        </w:rPr>
        <w:t>10</w:t>
      </w:r>
      <w:r w:rsidR="00D02994">
        <w:rPr>
          <w:szCs w:val="28"/>
        </w:rPr>
        <w:fldChar w:fldCharType="end"/>
      </w:r>
      <w:r w:rsidR="008841E8" w:rsidRPr="003D3777">
        <w:rPr>
          <w:rFonts w:hint="eastAsia"/>
          <w:szCs w:val="28"/>
        </w:rPr>
        <w:t>：</w:t>
      </w:r>
      <w:r w:rsidR="008D305B">
        <w:rPr>
          <w:szCs w:val="28"/>
        </w:rPr>
        <w:t>s</w:t>
      </w:r>
      <w:r w:rsidR="00454CEF" w:rsidRPr="003D3777">
        <w:rPr>
          <w:szCs w:val="28"/>
        </w:rPr>
        <w:t>tation</w:t>
      </w:r>
      <w:r w:rsidR="008D305B">
        <w:rPr>
          <w:szCs w:val="28"/>
        </w:rPr>
        <w:t>id</w:t>
      </w:r>
      <w:bookmarkEnd w:id="93"/>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8D305B" w:rsidRPr="003D3777" w14:paraId="5AE7452D" w14:textId="77777777" w:rsidTr="00BD0989">
        <w:tc>
          <w:tcPr>
            <w:tcW w:w="1250" w:type="pct"/>
            <w:shd w:val="clear" w:color="auto" w:fill="E2BDCA" w:themeFill="accent4" w:themeFillTint="99"/>
          </w:tcPr>
          <w:p w14:paraId="34AF82B1" w14:textId="20B42865" w:rsidR="008D305B" w:rsidRPr="003D3777" w:rsidRDefault="008D305B" w:rsidP="008D305B">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4C3596C5" w14:textId="71B36317" w:rsidR="008D305B" w:rsidRPr="003D3777" w:rsidRDefault="008D305B" w:rsidP="008D305B">
            <w:pPr>
              <w:overflowPunct w:val="0"/>
              <w:spacing w:line="480" w:lineRule="exact"/>
              <w:jc w:val="center"/>
              <w:rPr>
                <w:szCs w:val="28"/>
              </w:rPr>
            </w:pPr>
            <w:r w:rsidRPr="008D305B">
              <w:rPr>
                <w:rFonts w:hint="eastAsia"/>
                <w:szCs w:val="28"/>
              </w:rPr>
              <w:t>車站</w:t>
            </w:r>
            <w:r w:rsidRPr="008D305B">
              <w:rPr>
                <w:rFonts w:hint="eastAsia"/>
                <w:szCs w:val="28"/>
              </w:rPr>
              <w:t>ID</w:t>
            </w:r>
            <w:r w:rsidRPr="008D305B">
              <w:rPr>
                <w:rFonts w:hint="eastAsia"/>
                <w:szCs w:val="28"/>
              </w:rPr>
              <w:t>對照表</w:t>
            </w:r>
          </w:p>
        </w:tc>
        <w:tc>
          <w:tcPr>
            <w:tcW w:w="1250" w:type="pct"/>
            <w:shd w:val="clear" w:color="auto" w:fill="E2BDCA" w:themeFill="accent4" w:themeFillTint="99"/>
          </w:tcPr>
          <w:p w14:paraId="3EE5CE92" w14:textId="3BB4CCD0" w:rsidR="008D305B" w:rsidRPr="003D3777" w:rsidRDefault="008D305B" w:rsidP="008D305B">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11328A10" w14:textId="1BAF0C00" w:rsidR="008D305B" w:rsidRPr="003D3777" w:rsidRDefault="002B2A1E" w:rsidP="008D305B">
            <w:pPr>
              <w:overflowPunct w:val="0"/>
              <w:spacing w:line="480" w:lineRule="exact"/>
              <w:jc w:val="center"/>
              <w:rPr>
                <w:szCs w:val="28"/>
              </w:rPr>
            </w:pPr>
            <w:r>
              <w:rPr>
                <w:szCs w:val="28"/>
              </w:rPr>
              <w:t>09</w:t>
            </w:r>
          </w:p>
        </w:tc>
      </w:tr>
      <w:tr w:rsidR="008D305B" w:rsidRPr="003D3777" w14:paraId="70CA9316" w14:textId="77777777" w:rsidTr="00BD0989">
        <w:tc>
          <w:tcPr>
            <w:tcW w:w="1250" w:type="pct"/>
            <w:shd w:val="clear" w:color="auto" w:fill="E2BDCA" w:themeFill="accent4" w:themeFillTint="99"/>
          </w:tcPr>
          <w:p w14:paraId="75F426B1" w14:textId="3A7E6270" w:rsidR="008D305B" w:rsidRPr="003D3777" w:rsidRDefault="008D305B" w:rsidP="008D305B">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327D4D50" w14:textId="3C0D6E89" w:rsidR="008D305B" w:rsidRPr="003D3777" w:rsidRDefault="008D305B" w:rsidP="008D305B">
            <w:pPr>
              <w:overflowPunct w:val="0"/>
              <w:spacing w:line="480" w:lineRule="exact"/>
              <w:jc w:val="center"/>
              <w:rPr>
                <w:szCs w:val="28"/>
              </w:rPr>
            </w:pPr>
            <w:r w:rsidRPr="008D305B">
              <w:rPr>
                <w:szCs w:val="28"/>
              </w:rPr>
              <w:t>stationid</w:t>
            </w:r>
          </w:p>
        </w:tc>
        <w:tc>
          <w:tcPr>
            <w:tcW w:w="1250" w:type="pct"/>
            <w:shd w:val="clear" w:color="auto" w:fill="E2BDCA" w:themeFill="accent4" w:themeFillTint="99"/>
          </w:tcPr>
          <w:p w14:paraId="0C0BCDF5" w14:textId="22221843" w:rsidR="008D305B" w:rsidRPr="003D3777" w:rsidRDefault="008D305B" w:rsidP="008D305B">
            <w:pPr>
              <w:overflowPunct w:val="0"/>
              <w:spacing w:line="480" w:lineRule="exact"/>
              <w:jc w:val="center"/>
              <w:rPr>
                <w:szCs w:val="28"/>
              </w:rPr>
            </w:pPr>
            <w:r>
              <w:rPr>
                <w:rFonts w:hint="eastAsia"/>
                <w:szCs w:val="28"/>
              </w:rPr>
              <w:t>主索引</w:t>
            </w:r>
          </w:p>
        </w:tc>
        <w:tc>
          <w:tcPr>
            <w:tcW w:w="1250" w:type="pct"/>
            <w:shd w:val="clear" w:color="auto" w:fill="auto"/>
            <w:vAlign w:val="center"/>
          </w:tcPr>
          <w:p w14:paraId="3BE8E5F4" w14:textId="2FF69A46" w:rsidR="008D305B" w:rsidRPr="003D3777" w:rsidRDefault="008D305B" w:rsidP="008D305B">
            <w:pPr>
              <w:overflowPunct w:val="0"/>
              <w:spacing w:line="480" w:lineRule="exact"/>
              <w:jc w:val="center"/>
              <w:rPr>
                <w:szCs w:val="28"/>
              </w:rPr>
            </w:pPr>
            <w:r>
              <w:rPr>
                <w:rFonts w:hint="eastAsia"/>
                <w:szCs w:val="28"/>
              </w:rPr>
              <w:t>i</w:t>
            </w:r>
            <w:r>
              <w:rPr>
                <w:szCs w:val="28"/>
              </w:rPr>
              <w:t>d</w:t>
            </w:r>
          </w:p>
        </w:tc>
      </w:tr>
      <w:tr w:rsidR="008D305B" w:rsidRPr="003D3777" w14:paraId="0BA19A0B" w14:textId="77777777" w:rsidTr="008D305B">
        <w:tc>
          <w:tcPr>
            <w:tcW w:w="1250" w:type="pct"/>
            <w:shd w:val="clear" w:color="auto" w:fill="E2BDCA" w:themeFill="accent4" w:themeFillTint="99"/>
            <w:vAlign w:val="center"/>
          </w:tcPr>
          <w:p w14:paraId="7983A6FD" w14:textId="1D9341EC" w:rsidR="008D305B" w:rsidRPr="003D3777" w:rsidRDefault="008D305B" w:rsidP="008D305B">
            <w:pPr>
              <w:overflowPunct w:val="0"/>
              <w:spacing w:line="480" w:lineRule="exact"/>
              <w:jc w:val="center"/>
              <w:rPr>
                <w:szCs w:val="28"/>
              </w:rPr>
            </w:pPr>
            <w:r>
              <w:rPr>
                <w:rFonts w:hint="eastAsia"/>
                <w:szCs w:val="28"/>
              </w:rPr>
              <w:t>資料檔陳述</w:t>
            </w:r>
          </w:p>
        </w:tc>
        <w:tc>
          <w:tcPr>
            <w:tcW w:w="3750" w:type="pct"/>
            <w:gridSpan w:val="3"/>
            <w:shd w:val="clear" w:color="auto" w:fill="auto"/>
            <w:vAlign w:val="center"/>
          </w:tcPr>
          <w:p w14:paraId="370D1313" w14:textId="18A6BE36" w:rsidR="008D305B" w:rsidRPr="003D3777" w:rsidRDefault="008D305B" w:rsidP="008D305B">
            <w:pPr>
              <w:overflowPunct w:val="0"/>
              <w:spacing w:line="480" w:lineRule="exact"/>
              <w:jc w:val="both"/>
              <w:rPr>
                <w:szCs w:val="28"/>
              </w:rPr>
            </w:pPr>
            <w:r>
              <w:rPr>
                <w:rFonts w:hint="eastAsia"/>
                <w:szCs w:val="28"/>
              </w:rPr>
              <w:t>儲存捷運路線名稱及站點資訊</w:t>
            </w:r>
          </w:p>
        </w:tc>
      </w:tr>
      <w:tr w:rsidR="008D305B" w:rsidRPr="003D3777" w14:paraId="3E96AD4B" w14:textId="77777777" w:rsidTr="008D305B">
        <w:tc>
          <w:tcPr>
            <w:tcW w:w="1250" w:type="pct"/>
            <w:shd w:val="clear" w:color="auto" w:fill="F5E9ED" w:themeFill="accent4" w:themeFillTint="33"/>
            <w:vAlign w:val="center"/>
          </w:tcPr>
          <w:p w14:paraId="33D11971" w14:textId="77777777" w:rsidR="008D305B" w:rsidRPr="003D3777" w:rsidRDefault="008D305B" w:rsidP="008D305B">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77C9E275" w14:textId="77777777" w:rsidR="008D305B" w:rsidRPr="003D3777" w:rsidRDefault="008D305B" w:rsidP="008D305B">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17019D9D" w14:textId="77777777" w:rsidR="008D305B" w:rsidRPr="003D3777" w:rsidRDefault="008D305B" w:rsidP="008D305B">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408544C" w14:textId="77777777" w:rsidR="008D305B" w:rsidRPr="003D3777" w:rsidRDefault="008D305B" w:rsidP="008D305B">
            <w:pPr>
              <w:overflowPunct w:val="0"/>
              <w:spacing w:line="480" w:lineRule="exact"/>
              <w:jc w:val="center"/>
              <w:rPr>
                <w:szCs w:val="28"/>
              </w:rPr>
            </w:pPr>
            <w:r w:rsidRPr="003D3777">
              <w:rPr>
                <w:rFonts w:hint="eastAsia"/>
                <w:szCs w:val="28"/>
              </w:rPr>
              <w:t>說明</w:t>
            </w:r>
          </w:p>
        </w:tc>
      </w:tr>
      <w:tr w:rsidR="008D305B" w:rsidRPr="003D3777" w14:paraId="20B61283" w14:textId="77777777" w:rsidTr="008D305B">
        <w:tc>
          <w:tcPr>
            <w:tcW w:w="1250" w:type="pct"/>
            <w:vAlign w:val="center"/>
          </w:tcPr>
          <w:p w14:paraId="3582ED3D" w14:textId="77777777" w:rsidR="008D305B" w:rsidRPr="003D3777" w:rsidRDefault="008D305B" w:rsidP="008D305B">
            <w:pPr>
              <w:overflowPunct w:val="0"/>
              <w:spacing w:line="480" w:lineRule="exact"/>
              <w:jc w:val="both"/>
              <w:rPr>
                <w:szCs w:val="28"/>
              </w:rPr>
            </w:pPr>
            <w:r w:rsidRPr="003D3777">
              <w:rPr>
                <w:rFonts w:hint="eastAsia"/>
                <w:szCs w:val="28"/>
              </w:rPr>
              <w:t>id</w:t>
            </w:r>
          </w:p>
        </w:tc>
        <w:tc>
          <w:tcPr>
            <w:tcW w:w="1250" w:type="pct"/>
            <w:vAlign w:val="center"/>
          </w:tcPr>
          <w:p w14:paraId="7AD41293" w14:textId="77777777" w:rsidR="008D305B" w:rsidRPr="003D3777" w:rsidRDefault="008D305B" w:rsidP="008D305B">
            <w:pPr>
              <w:overflowPunct w:val="0"/>
              <w:spacing w:line="480" w:lineRule="exact"/>
              <w:jc w:val="both"/>
              <w:rPr>
                <w:szCs w:val="28"/>
              </w:rPr>
            </w:pPr>
            <w:r w:rsidRPr="003D3777">
              <w:rPr>
                <w:rFonts w:hint="eastAsia"/>
                <w:szCs w:val="28"/>
              </w:rPr>
              <w:t>AutoField</w:t>
            </w:r>
          </w:p>
        </w:tc>
        <w:tc>
          <w:tcPr>
            <w:tcW w:w="1250" w:type="pct"/>
            <w:vAlign w:val="center"/>
          </w:tcPr>
          <w:p w14:paraId="34D9944E" w14:textId="77777777" w:rsidR="008D305B" w:rsidRPr="003D3777" w:rsidRDefault="008D305B" w:rsidP="008D305B">
            <w:pPr>
              <w:overflowPunct w:val="0"/>
              <w:spacing w:line="480" w:lineRule="exact"/>
              <w:jc w:val="both"/>
              <w:rPr>
                <w:szCs w:val="28"/>
              </w:rPr>
            </w:pPr>
          </w:p>
        </w:tc>
        <w:tc>
          <w:tcPr>
            <w:tcW w:w="1250" w:type="pct"/>
            <w:vAlign w:val="center"/>
          </w:tcPr>
          <w:p w14:paraId="1A1B3467" w14:textId="77777777" w:rsidR="008D305B" w:rsidRPr="003D3777" w:rsidRDefault="008D305B" w:rsidP="008D305B">
            <w:pPr>
              <w:overflowPunct w:val="0"/>
              <w:spacing w:line="480" w:lineRule="exact"/>
              <w:jc w:val="both"/>
              <w:rPr>
                <w:szCs w:val="28"/>
              </w:rPr>
            </w:pPr>
            <w:r w:rsidRPr="003D3777">
              <w:rPr>
                <w:rFonts w:hint="eastAsia"/>
                <w:szCs w:val="28"/>
              </w:rPr>
              <w:t>主鍵</w:t>
            </w:r>
          </w:p>
        </w:tc>
      </w:tr>
      <w:tr w:rsidR="008D305B" w:rsidRPr="003D3777" w14:paraId="7D810581" w14:textId="77777777" w:rsidTr="008D305B">
        <w:tc>
          <w:tcPr>
            <w:tcW w:w="1250" w:type="pct"/>
            <w:vAlign w:val="center"/>
          </w:tcPr>
          <w:p w14:paraId="03F0DCD2" w14:textId="77777777" w:rsidR="008D305B" w:rsidRPr="003D3777" w:rsidRDefault="008D305B" w:rsidP="008D305B">
            <w:pPr>
              <w:overflowPunct w:val="0"/>
              <w:spacing w:line="480" w:lineRule="exact"/>
              <w:jc w:val="both"/>
              <w:rPr>
                <w:szCs w:val="28"/>
              </w:rPr>
            </w:pPr>
            <w:r w:rsidRPr="003D3777">
              <w:rPr>
                <w:rFonts w:hint="eastAsia"/>
                <w:szCs w:val="28"/>
              </w:rPr>
              <w:t>station_name</w:t>
            </w:r>
          </w:p>
        </w:tc>
        <w:tc>
          <w:tcPr>
            <w:tcW w:w="1250" w:type="pct"/>
            <w:vAlign w:val="center"/>
          </w:tcPr>
          <w:p w14:paraId="4A5424BA"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1911D581" w14:textId="77777777" w:rsidR="008D305B" w:rsidRPr="003D3777" w:rsidRDefault="008D305B" w:rsidP="008D305B">
            <w:pPr>
              <w:overflowPunct w:val="0"/>
              <w:spacing w:line="480" w:lineRule="exact"/>
              <w:jc w:val="both"/>
              <w:rPr>
                <w:szCs w:val="28"/>
              </w:rPr>
            </w:pPr>
            <w:r w:rsidRPr="003D3777">
              <w:rPr>
                <w:rFonts w:hint="eastAsia"/>
                <w:szCs w:val="28"/>
              </w:rPr>
              <w:t>100</w:t>
            </w:r>
          </w:p>
        </w:tc>
        <w:tc>
          <w:tcPr>
            <w:tcW w:w="1250" w:type="pct"/>
            <w:vAlign w:val="center"/>
          </w:tcPr>
          <w:p w14:paraId="5C3878D9" w14:textId="77777777" w:rsidR="008D305B" w:rsidRPr="003D3777" w:rsidRDefault="008D305B" w:rsidP="008D305B">
            <w:pPr>
              <w:overflowPunct w:val="0"/>
              <w:spacing w:line="480" w:lineRule="exact"/>
              <w:jc w:val="both"/>
              <w:rPr>
                <w:szCs w:val="28"/>
              </w:rPr>
            </w:pPr>
            <w:r w:rsidRPr="003D3777">
              <w:rPr>
                <w:rFonts w:hint="eastAsia"/>
                <w:szCs w:val="28"/>
              </w:rPr>
              <w:t>車站名稱</w:t>
            </w:r>
          </w:p>
        </w:tc>
      </w:tr>
      <w:tr w:rsidR="008D305B" w:rsidRPr="003D3777" w14:paraId="16E661CB" w14:textId="77777777" w:rsidTr="008D305B">
        <w:tc>
          <w:tcPr>
            <w:tcW w:w="1250" w:type="pct"/>
            <w:vAlign w:val="center"/>
          </w:tcPr>
          <w:p w14:paraId="59BD1C8C" w14:textId="77777777" w:rsidR="008D305B" w:rsidRPr="003D3777" w:rsidRDefault="008D305B" w:rsidP="008D305B">
            <w:pPr>
              <w:overflowPunct w:val="0"/>
              <w:spacing w:line="480" w:lineRule="exact"/>
              <w:jc w:val="both"/>
              <w:rPr>
                <w:szCs w:val="28"/>
              </w:rPr>
            </w:pPr>
            <w:r w:rsidRPr="003D3777">
              <w:rPr>
                <w:rFonts w:hint="eastAsia"/>
                <w:szCs w:val="28"/>
              </w:rPr>
              <w:t>line_name</w:t>
            </w:r>
          </w:p>
        </w:tc>
        <w:tc>
          <w:tcPr>
            <w:tcW w:w="1250" w:type="pct"/>
            <w:vAlign w:val="center"/>
          </w:tcPr>
          <w:p w14:paraId="46FD1C46"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7732751B" w14:textId="77777777" w:rsidR="008D305B" w:rsidRPr="003D3777" w:rsidRDefault="008D305B" w:rsidP="008D305B">
            <w:pPr>
              <w:overflowPunct w:val="0"/>
              <w:spacing w:line="480" w:lineRule="exact"/>
              <w:jc w:val="both"/>
              <w:rPr>
                <w:szCs w:val="28"/>
              </w:rPr>
            </w:pPr>
            <w:r w:rsidRPr="003D3777">
              <w:rPr>
                <w:rFonts w:hint="eastAsia"/>
                <w:szCs w:val="28"/>
              </w:rPr>
              <w:t>100</w:t>
            </w:r>
          </w:p>
        </w:tc>
        <w:tc>
          <w:tcPr>
            <w:tcW w:w="1250" w:type="pct"/>
            <w:vAlign w:val="center"/>
          </w:tcPr>
          <w:p w14:paraId="65C3782E" w14:textId="77777777" w:rsidR="008D305B" w:rsidRPr="003D3777" w:rsidRDefault="008D305B" w:rsidP="008D305B">
            <w:pPr>
              <w:overflowPunct w:val="0"/>
              <w:spacing w:line="480" w:lineRule="exact"/>
              <w:jc w:val="both"/>
              <w:rPr>
                <w:szCs w:val="28"/>
              </w:rPr>
            </w:pPr>
            <w:r w:rsidRPr="003D3777">
              <w:rPr>
                <w:rFonts w:hint="eastAsia"/>
                <w:szCs w:val="28"/>
              </w:rPr>
              <w:t>線路名稱</w:t>
            </w:r>
          </w:p>
        </w:tc>
      </w:tr>
      <w:tr w:rsidR="008D305B" w:rsidRPr="003D3777" w14:paraId="44EAD582" w14:textId="77777777" w:rsidTr="008D305B">
        <w:tc>
          <w:tcPr>
            <w:tcW w:w="1250" w:type="pct"/>
            <w:vAlign w:val="center"/>
          </w:tcPr>
          <w:p w14:paraId="1F425D7F" w14:textId="77777777" w:rsidR="008D305B" w:rsidRPr="003D3777" w:rsidRDefault="008D305B" w:rsidP="008D305B">
            <w:pPr>
              <w:overflowPunct w:val="0"/>
              <w:spacing w:line="480" w:lineRule="exact"/>
              <w:jc w:val="both"/>
              <w:rPr>
                <w:szCs w:val="28"/>
              </w:rPr>
            </w:pPr>
            <w:r w:rsidRPr="003D3777">
              <w:rPr>
                <w:rFonts w:hint="eastAsia"/>
                <w:szCs w:val="28"/>
              </w:rPr>
              <w:t>station_id</w:t>
            </w:r>
          </w:p>
        </w:tc>
        <w:tc>
          <w:tcPr>
            <w:tcW w:w="1250" w:type="pct"/>
            <w:vAlign w:val="center"/>
          </w:tcPr>
          <w:p w14:paraId="5009A62E"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1D3912C5" w14:textId="77777777" w:rsidR="008D305B" w:rsidRPr="003D3777" w:rsidRDefault="008D305B" w:rsidP="008D305B">
            <w:pPr>
              <w:overflowPunct w:val="0"/>
              <w:spacing w:line="480" w:lineRule="exact"/>
              <w:jc w:val="both"/>
              <w:rPr>
                <w:szCs w:val="28"/>
              </w:rPr>
            </w:pPr>
            <w:r w:rsidRPr="003D3777">
              <w:rPr>
                <w:rFonts w:hint="eastAsia"/>
                <w:szCs w:val="28"/>
              </w:rPr>
              <w:t>20,</w:t>
            </w:r>
            <w:r w:rsidRPr="003D3777">
              <w:rPr>
                <w:rFonts w:hint="eastAsia"/>
                <w:szCs w:val="28"/>
              </w:rPr>
              <w:t>唯一</w:t>
            </w:r>
          </w:p>
        </w:tc>
        <w:tc>
          <w:tcPr>
            <w:tcW w:w="1250" w:type="pct"/>
            <w:vAlign w:val="center"/>
          </w:tcPr>
          <w:p w14:paraId="3191E429" w14:textId="77777777" w:rsidR="008D305B" w:rsidRPr="003D3777" w:rsidRDefault="008D305B" w:rsidP="008D305B">
            <w:pPr>
              <w:overflowPunct w:val="0"/>
              <w:spacing w:line="480" w:lineRule="exact"/>
              <w:jc w:val="both"/>
              <w:rPr>
                <w:szCs w:val="28"/>
              </w:rPr>
            </w:pPr>
            <w:r w:rsidRPr="003D3777">
              <w:rPr>
                <w:rFonts w:hint="eastAsia"/>
                <w:szCs w:val="28"/>
              </w:rPr>
              <w:t>車站</w:t>
            </w:r>
            <w:r w:rsidRPr="003D3777">
              <w:rPr>
                <w:rFonts w:hint="eastAsia"/>
                <w:szCs w:val="28"/>
              </w:rPr>
              <w:t>ID</w:t>
            </w:r>
          </w:p>
        </w:tc>
      </w:tr>
    </w:tbl>
    <w:p w14:paraId="000DA330" w14:textId="1F683303" w:rsidR="00454CEF" w:rsidRDefault="0012463A" w:rsidP="00A62C26">
      <w:pPr>
        <w:pStyle w:val="10"/>
        <w:overflowPunct w:val="0"/>
      </w:pPr>
      <w:bookmarkStart w:id="94" w:name="_Toc210770323"/>
      <w:r>
        <w:rPr>
          <w:rFonts w:hint="eastAsia"/>
        </w:rPr>
        <w:lastRenderedPageBreak/>
        <w:t>第</w:t>
      </w:r>
      <w:r>
        <w:fldChar w:fldCharType="begin"/>
      </w:r>
      <w:r>
        <w:instrText xml:space="preserve"> STYLEREF  "</w:instrText>
      </w:r>
      <w:r>
        <w:instrText>標題</w:instrText>
      </w:r>
      <w:r>
        <w:instrText xml:space="preserve"> 1" \n  \* MERGEFORMAT </w:instrText>
      </w:r>
      <w:r>
        <w:fldChar w:fldCharType="separate"/>
      </w:r>
      <w:r w:rsidR="00D22954">
        <w:rPr>
          <w:noProof/>
        </w:rPr>
        <w:t>9</w:t>
      </w:r>
      <w:r>
        <w:fldChar w:fldCharType="end"/>
      </w:r>
      <w:r>
        <w:rPr>
          <w:rFonts w:hint="eastAsia"/>
        </w:rPr>
        <w:t>章　程式</w:t>
      </w:r>
      <w:bookmarkEnd w:id="94"/>
    </w:p>
    <w:p w14:paraId="087D7725" w14:textId="137E715F" w:rsidR="0012463A" w:rsidRDefault="00D05EE3" w:rsidP="00A62C26">
      <w:pPr>
        <w:pStyle w:val="2"/>
        <w:overflowPunct w:val="0"/>
      </w:pPr>
      <w:bookmarkStart w:id="95" w:name="_Toc210770324"/>
      <w:r w:rsidRPr="00D05EE3">
        <w:rPr>
          <w:rFonts w:hint="eastAsia"/>
        </w:rPr>
        <w:t>元件清單及其規格描述</w:t>
      </w:r>
      <w:bookmarkEnd w:id="95"/>
    </w:p>
    <w:p w14:paraId="684E464F" w14:textId="60C48272" w:rsidR="002748E0" w:rsidRDefault="00C97C43" w:rsidP="002748E0">
      <w:pPr>
        <w:pStyle w:val="aa"/>
      </w:pPr>
      <w:bookmarkStart w:id="96" w:name="_Toc210770406"/>
      <w:r>
        <w:rPr>
          <w:rFonts w:hint="eastAsia"/>
          <w:szCs w:val="28"/>
        </w:rPr>
        <w:sym w:font="Wingdings 3" w:char="F071"/>
      </w:r>
      <w:r w:rsidR="002748E0">
        <w:rPr>
          <w:rFonts w:hint="eastAsia"/>
        </w:rPr>
        <w:t>表</w:t>
      </w:r>
      <w:r w:rsidR="002748E0">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2748E0">
        <w:rPr>
          <w:rFonts w:hint="eastAsia"/>
        </w:rPr>
        <w:t>：</w:t>
      </w:r>
      <w:r w:rsidR="002748E0" w:rsidRPr="002748E0">
        <w:rPr>
          <w:rFonts w:hint="eastAsia"/>
        </w:rPr>
        <w:t>元件清單與規格描述表</w:t>
      </w:r>
      <w:r w:rsidR="002748E0" w:rsidRPr="002748E0">
        <w:rPr>
          <w:rFonts w:hint="eastAsia"/>
        </w:rPr>
        <w:t>(</w:t>
      </w:r>
      <w:r w:rsidR="002748E0" w:rsidRPr="002748E0">
        <w:rPr>
          <w:rFonts w:hint="eastAsia"/>
        </w:rPr>
        <w:t>前端</w:t>
      </w:r>
      <w:r w:rsidR="002748E0" w:rsidRPr="002748E0">
        <w:rPr>
          <w:rFonts w:hint="eastAsia"/>
        </w:rPr>
        <w:t>)</w:t>
      </w:r>
      <w:r>
        <w:rPr>
          <w:rFonts w:hint="eastAsia"/>
        </w:rPr>
        <w:t>－</w:t>
      </w:r>
      <w:r w:rsidRPr="00C97C43">
        <w:rPr>
          <w:rFonts w:hint="eastAsia"/>
        </w:rPr>
        <w:t>網頁介面撰寫</w:t>
      </w:r>
      <w:bookmarkEnd w:id="96"/>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2748E0" w14:paraId="236CA768" w14:textId="77777777" w:rsidTr="002748E0">
        <w:trPr>
          <w:jc w:val="center"/>
        </w:trPr>
        <w:tc>
          <w:tcPr>
            <w:tcW w:w="10184" w:type="dxa"/>
            <w:gridSpan w:val="3"/>
            <w:shd w:val="clear" w:color="auto" w:fill="E2BDCA" w:themeFill="accent4" w:themeFillTint="99"/>
            <w:vAlign w:val="center"/>
          </w:tcPr>
          <w:p w14:paraId="7CECCC75" w14:textId="3AF04A82" w:rsidR="002748E0" w:rsidRDefault="002748E0" w:rsidP="002748E0">
            <w:pPr>
              <w:spacing w:line="480" w:lineRule="exact"/>
              <w:jc w:val="center"/>
            </w:pPr>
            <w:r>
              <w:rPr>
                <w:rFonts w:hint="eastAsia"/>
              </w:rPr>
              <w:t>H</w:t>
            </w:r>
            <w:r>
              <w:t>TML</w:t>
            </w:r>
            <w:r>
              <w:rPr>
                <w:rFonts w:hint="eastAsia"/>
              </w:rPr>
              <w:t>－網頁介面撰寫</w:t>
            </w:r>
          </w:p>
        </w:tc>
      </w:tr>
      <w:tr w:rsidR="002748E0" w14:paraId="1D5632F5" w14:textId="77777777" w:rsidTr="00AF1E05">
        <w:trPr>
          <w:jc w:val="center"/>
        </w:trPr>
        <w:tc>
          <w:tcPr>
            <w:tcW w:w="983" w:type="dxa"/>
            <w:shd w:val="clear" w:color="auto" w:fill="F5E9ED" w:themeFill="accent4" w:themeFillTint="33"/>
            <w:vAlign w:val="center"/>
          </w:tcPr>
          <w:p w14:paraId="1A5F00D9" w14:textId="4E7DDD11" w:rsidR="002748E0" w:rsidRDefault="002748E0" w:rsidP="002748E0">
            <w:pPr>
              <w:spacing w:line="480" w:lineRule="exact"/>
              <w:jc w:val="center"/>
            </w:pPr>
            <w:r>
              <w:rPr>
                <w:rFonts w:hint="eastAsia"/>
              </w:rPr>
              <w:t>編號</w:t>
            </w:r>
          </w:p>
        </w:tc>
        <w:tc>
          <w:tcPr>
            <w:tcW w:w="4110" w:type="dxa"/>
            <w:shd w:val="clear" w:color="auto" w:fill="F5E9ED" w:themeFill="accent4" w:themeFillTint="33"/>
            <w:vAlign w:val="center"/>
          </w:tcPr>
          <w:p w14:paraId="49B043EC" w14:textId="7CC3AFC4" w:rsidR="002748E0" w:rsidRDefault="002748E0" w:rsidP="002748E0">
            <w:pPr>
              <w:spacing w:line="480" w:lineRule="exact"/>
              <w:jc w:val="center"/>
            </w:pPr>
            <w:r>
              <w:rPr>
                <w:rFonts w:hint="eastAsia"/>
              </w:rPr>
              <w:t>檔案名稱</w:t>
            </w:r>
          </w:p>
        </w:tc>
        <w:tc>
          <w:tcPr>
            <w:tcW w:w="5091" w:type="dxa"/>
            <w:shd w:val="clear" w:color="auto" w:fill="F5E9ED" w:themeFill="accent4" w:themeFillTint="33"/>
            <w:vAlign w:val="center"/>
          </w:tcPr>
          <w:p w14:paraId="0A2A8C54" w14:textId="4828EC51" w:rsidR="002748E0" w:rsidRDefault="002748E0" w:rsidP="002748E0">
            <w:pPr>
              <w:spacing w:line="480" w:lineRule="exact"/>
              <w:jc w:val="center"/>
            </w:pPr>
            <w:r>
              <w:rPr>
                <w:rFonts w:hint="eastAsia"/>
              </w:rPr>
              <w:t>功能</w:t>
            </w:r>
          </w:p>
        </w:tc>
      </w:tr>
      <w:tr w:rsidR="002748E0" w14:paraId="46640FE7" w14:textId="77777777" w:rsidTr="002218D7">
        <w:trPr>
          <w:jc w:val="center"/>
        </w:trPr>
        <w:tc>
          <w:tcPr>
            <w:tcW w:w="983" w:type="dxa"/>
            <w:vAlign w:val="center"/>
          </w:tcPr>
          <w:p w14:paraId="0EED9C93" w14:textId="70E59D56" w:rsidR="002748E0" w:rsidRDefault="00590A4B" w:rsidP="002748E0">
            <w:pPr>
              <w:spacing w:line="480" w:lineRule="exact"/>
              <w:jc w:val="center"/>
            </w:pPr>
            <w:r>
              <w:rPr>
                <w:rFonts w:hint="eastAsia"/>
              </w:rPr>
              <w:t>1</w:t>
            </w:r>
            <w:r>
              <w:t>-1-1</w:t>
            </w:r>
          </w:p>
        </w:tc>
        <w:tc>
          <w:tcPr>
            <w:tcW w:w="4110" w:type="dxa"/>
            <w:vAlign w:val="center"/>
          </w:tcPr>
          <w:p w14:paraId="4C9C7663" w14:textId="565122AE" w:rsidR="002748E0" w:rsidRDefault="002218D7" w:rsidP="002218D7">
            <w:pPr>
              <w:spacing w:line="480" w:lineRule="exact"/>
              <w:jc w:val="both"/>
            </w:pPr>
            <w:r>
              <w:rPr>
                <w:rFonts w:hint="eastAsia"/>
              </w:rPr>
              <w:t>l</w:t>
            </w:r>
            <w:r>
              <w:t>ogin.html</w:t>
            </w:r>
          </w:p>
        </w:tc>
        <w:tc>
          <w:tcPr>
            <w:tcW w:w="5091" w:type="dxa"/>
            <w:vAlign w:val="center"/>
          </w:tcPr>
          <w:p w14:paraId="29769CA4" w14:textId="1C2F9D14" w:rsidR="002748E0" w:rsidRDefault="002218D7" w:rsidP="002218D7">
            <w:pPr>
              <w:spacing w:line="480" w:lineRule="exact"/>
              <w:jc w:val="both"/>
            </w:pPr>
            <w:r>
              <w:rPr>
                <w:rFonts w:hint="eastAsia"/>
              </w:rPr>
              <w:t>註冊及登入</w:t>
            </w:r>
          </w:p>
        </w:tc>
      </w:tr>
      <w:tr w:rsidR="002748E0" w14:paraId="7F5C4430" w14:textId="77777777" w:rsidTr="002218D7">
        <w:trPr>
          <w:jc w:val="center"/>
        </w:trPr>
        <w:tc>
          <w:tcPr>
            <w:tcW w:w="983" w:type="dxa"/>
            <w:vAlign w:val="center"/>
          </w:tcPr>
          <w:p w14:paraId="07C2DFF9" w14:textId="340E1E0D" w:rsidR="002748E0" w:rsidRDefault="00590A4B" w:rsidP="002748E0">
            <w:pPr>
              <w:spacing w:line="480" w:lineRule="exact"/>
              <w:jc w:val="center"/>
            </w:pPr>
            <w:r>
              <w:rPr>
                <w:rFonts w:hint="eastAsia"/>
              </w:rPr>
              <w:t>1</w:t>
            </w:r>
            <w:r>
              <w:t>-1-2</w:t>
            </w:r>
          </w:p>
        </w:tc>
        <w:tc>
          <w:tcPr>
            <w:tcW w:w="4110" w:type="dxa"/>
            <w:vAlign w:val="center"/>
          </w:tcPr>
          <w:p w14:paraId="5A16F8C5" w14:textId="2E50C30D" w:rsidR="002748E0" w:rsidRDefault="002218D7" w:rsidP="002218D7">
            <w:pPr>
              <w:spacing w:line="480" w:lineRule="exact"/>
              <w:jc w:val="both"/>
            </w:pPr>
            <w:r w:rsidRPr="002218D7">
              <w:t>homepage.html</w:t>
            </w:r>
          </w:p>
        </w:tc>
        <w:tc>
          <w:tcPr>
            <w:tcW w:w="5091" w:type="dxa"/>
            <w:vAlign w:val="center"/>
          </w:tcPr>
          <w:p w14:paraId="3E5288F0" w14:textId="126103F8" w:rsidR="002748E0" w:rsidRDefault="002218D7" w:rsidP="002218D7">
            <w:pPr>
              <w:spacing w:line="480" w:lineRule="exact"/>
              <w:jc w:val="both"/>
            </w:pPr>
            <w:r>
              <w:rPr>
                <w:rFonts w:hint="eastAsia"/>
              </w:rPr>
              <w:t>系統首頁</w:t>
            </w:r>
          </w:p>
        </w:tc>
      </w:tr>
      <w:tr w:rsidR="002748E0" w14:paraId="4BD47249" w14:textId="77777777" w:rsidTr="002218D7">
        <w:trPr>
          <w:jc w:val="center"/>
        </w:trPr>
        <w:tc>
          <w:tcPr>
            <w:tcW w:w="983" w:type="dxa"/>
            <w:vAlign w:val="center"/>
          </w:tcPr>
          <w:p w14:paraId="11B0DFF3" w14:textId="33D277CE" w:rsidR="002748E0" w:rsidRDefault="00590A4B" w:rsidP="002748E0">
            <w:pPr>
              <w:spacing w:line="480" w:lineRule="exact"/>
              <w:jc w:val="center"/>
            </w:pPr>
            <w:r>
              <w:rPr>
                <w:rFonts w:hint="eastAsia"/>
              </w:rPr>
              <w:t>1</w:t>
            </w:r>
            <w:r>
              <w:t>-1-3</w:t>
            </w:r>
          </w:p>
        </w:tc>
        <w:tc>
          <w:tcPr>
            <w:tcW w:w="4110" w:type="dxa"/>
            <w:vAlign w:val="center"/>
          </w:tcPr>
          <w:p w14:paraId="498C2027" w14:textId="755539F9" w:rsidR="002748E0" w:rsidRDefault="002218D7" w:rsidP="002218D7">
            <w:pPr>
              <w:spacing w:line="480" w:lineRule="exact"/>
              <w:jc w:val="both"/>
            </w:pPr>
            <w:r w:rsidRPr="002218D7">
              <w:t>night.html</w:t>
            </w:r>
          </w:p>
        </w:tc>
        <w:tc>
          <w:tcPr>
            <w:tcW w:w="5091" w:type="dxa"/>
            <w:vAlign w:val="center"/>
          </w:tcPr>
          <w:p w14:paraId="1FBA5ED2" w14:textId="4F30A217" w:rsidR="002748E0" w:rsidRDefault="002218D7" w:rsidP="002218D7">
            <w:pPr>
              <w:spacing w:line="480" w:lineRule="exact"/>
              <w:jc w:val="both"/>
            </w:pPr>
            <w:r>
              <w:rPr>
                <w:rFonts w:hint="eastAsia"/>
              </w:rPr>
              <w:t>夜貓子專區</w:t>
            </w:r>
          </w:p>
        </w:tc>
      </w:tr>
      <w:tr w:rsidR="002748E0" w14:paraId="2CBE09DC" w14:textId="77777777" w:rsidTr="002218D7">
        <w:trPr>
          <w:jc w:val="center"/>
        </w:trPr>
        <w:tc>
          <w:tcPr>
            <w:tcW w:w="983" w:type="dxa"/>
            <w:vAlign w:val="center"/>
          </w:tcPr>
          <w:p w14:paraId="303125C0" w14:textId="7191FE9F" w:rsidR="002748E0" w:rsidRDefault="00590A4B" w:rsidP="002748E0">
            <w:pPr>
              <w:spacing w:line="480" w:lineRule="exact"/>
              <w:jc w:val="center"/>
            </w:pPr>
            <w:r>
              <w:rPr>
                <w:rFonts w:hint="eastAsia"/>
              </w:rPr>
              <w:t>1</w:t>
            </w:r>
            <w:r>
              <w:t>-1-4</w:t>
            </w:r>
          </w:p>
        </w:tc>
        <w:tc>
          <w:tcPr>
            <w:tcW w:w="4110" w:type="dxa"/>
            <w:vAlign w:val="center"/>
          </w:tcPr>
          <w:p w14:paraId="6881F84F" w14:textId="4B8236CD" w:rsidR="002748E0" w:rsidRDefault="002218D7" w:rsidP="002218D7">
            <w:pPr>
              <w:spacing w:line="480" w:lineRule="exact"/>
              <w:jc w:val="both"/>
            </w:pPr>
            <w:r w:rsidRPr="002218D7">
              <w:t>drinks.html</w:t>
            </w:r>
          </w:p>
        </w:tc>
        <w:tc>
          <w:tcPr>
            <w:tcW w:w="5091" w:type="dxa"/>
            <w:vAlign w:val="center"/>
          </w:tcPr>
          <w:p w14:paraId="5D1FEC6D" w14:textId="1C961306" w:rsidR="002748E0" w:rsidRDefault="002218D7" w:rsidP="002218D7">
            <w:pPr>
              <w:spacing w:line="480" w:lineRule="exact"/>
              <w:jc w:val="both"/>
            </w:pPr>
            <w:r>
              <w:rPr>
                <w:rFonts w:hint="eastAsia"/>
              </w:rPr>
              <w:t>喝酒專區</w:t>
            </w:r>
          </w:p>
        </w:tc>
      </w:tr>
      <w:tr w:rsidR="002B2A1E" w14:paraId="4287D0F6" w14:textId="77777777" w:rsidTr="002218D7">
        <w:trPr>
          <w:jc w:val="center"/>
        </w:trPr>
        <w:tc>
          <w:tcPr>
            <w:tcW w:w="983" w:type="dxa"/>
            <w:vAlign w:val="center"/>
          </w:tcPr>
          <w:p w14:paraId="23A12F3D" w14:textId="416654A3" w:rsidR="002B2A1E" w:rsidRDefault="002B2A1E" w:rsidP="002B2A1E">
            <w:pPr>
              <w:spacing w:line="480" w:lineRule="exact"/>
              <w:jc w:val="center"/>
            </w:pPr>
            <w:r>
              <w:rPr>
                <w:rFonts w:hint="eastAsia"/>
              </w:rPr>
              <w:t>1</w:t>
            </w:r>
            <w:r>
              <w:t>-1-5</w:t>
            </w:r>
          </w:p>
        </w:tc>
        <w:tc>
          <w:tcPr>
            <w:tcW w:w="4110" w:type="dxa"/>
            <w:vAlign w:val="center"/>
          </w:tcPr>
          <w:p w14:paraId="799E06A8" w14:textId="470270D7" w:rsidR="002B2A1E" w:rsidRPr="002218D7" w:rsidRDefault="002B2A1E" w:rsidP="002B2A1E">
            <w:pPr>
              <w:spacing w:line="480" w:lineRule="exact"/>
              <w:jc w:val="both"/>
            </w:pPr>
            <w:r w:rsidRPr="002B2A1E">
              <w:t>bars.html</w:t>
            </w:r>
          </w:p>
        </w:tc>
        <w:tc>
          <w:tcPr>
            <w:tcW w:w="5091" w:type="dxa"/>
            <w:vAlign w:val="center"/>
          </w:tcPr>
          <w:p w14:paraId="3E725085" w14:textId="1AB0B844" w:rsidR="002B2A1E" w:rsidRDefault="002B2A1E" w:rsidP="002B2A1E">
            <w:pPr>
              <w:spacing w:line="480" w:lineRule="exact"/>
              <w:jc w:val="both"/>
            </w:pPr>
            <w:r>
              <w:rPr>
                <w:rFonts w:hint="eastAsia"/>
              </w:rPr>
              <w:t>酒吧</w:t>
            </w:r>
            <w:r>
              <w:rPr>
                <w:rFonts w:hint="eastAsia"/>
              </w:rPr>
              <w:t>&amp;</w:t>
            </w:r>
            <w:r>
              <w:rPr>
                <w:rFonts w:hint="eastAsia"/>
              </w:rPr>
              <w:t>夜店</w:t>
            </w:r>
          </w:p>
        </w:tc>
      </w:tr>
      <w:tr w:rsidR="002B2A1E" w14:paraId="3A3124F3" w14:textId="77777777" w:rsidTr="002218D7">
        <w:trPr>
          <w:jc w:val="center"/>
        </w:trPr>
        <w:tc>
          <w:tcPr>
            <w:tcW w:w="983" w:type="dxa"/>
            <w:vAlign w:val="center"/>
          </w:tcPr>
          <w:p w14:paraId="118D04DB" w14:textId="0DC9BD45" w:rsidR="002B2A1E" w:rsidRDefault="002B2A1E" w:rsidP="002B2A1E">
            <w:pPr>
              <w:spacing w:line="480" w:lineRule="exact"/>
              <w:jc w:val="center"/>
            </w:pPr>
            <w:r>
              <w:rPr>
                <w:rFonts w:hint="eastAsia"/>
              </w:rPr>
              <w:t>1</w:t>
            </w:r>
            <w:r>
              <w:t>-1-6</w:t>
            </w:r>
          </w:p>
        </w:tc>
        <w:tc>
          <w:tcPr>
            <w:tcW w:w="4110" w:type="dxa"/>
            <w:vAlign w:val="center"/>
          </w:tcPr>
          <w:p w14:paraId="6A00076B" w14:textId="68EE96BC" w:rsidR="002B2A1E" w:rsidRDefault="002B2A1E" w:rsidP="002B2A1E">
            <w:pPr>
              <w:spacing w:line="480" w:lineRule="exact"/>
              <w:jc w:val="both"/>
            </w:pPr>
            <w:r w:rsidRPr="002218D7">
              <w:t>food_checkin.html</w:t>
            </w:r>
          </w:p>
        </w:tc>
        <w:tc>
          <w:tcPr>
            <w:tcW w:w="5091" w:type="dxa"/>
            <w:vAlign w:val="center"/>
          </w:tcPr>
          <w:p w14:paraId="1E29871D" w14:textId="012C0B4F" w:rsidR="002B2A1E" w:rsidRDefault="002B2A1E" w:rsidP="002B2A1E">
            <w:pPr>
              <w:spacing w:line="480" w:lineRule="exact"/>
              <w:jc w:val="both"/>
            </w:pPr>
            <w:r>
              <w:rPr>
                <w:rFonts w:hint="eastAsia"/>
              </w:rPr>
              <w:t>打卡任務</w:t>
            </w:r>
          </w:p>
        </w:tc>
      </w:tr>
      <w:tr w:rsidR="002B2A1E" w14:paraId="5D66C7C7" w14:textId="77777777" w:rsidTr="002218D7">
        <w:trPr>
          <w:jc w:val="center"/>
        </w:trPr>
        <w:tc>
          <w:tcPr>
            <w:tcW w:w="983" w:type="dxa"/>
            <w:vAlign w:val="center"/>
          </w:tcPr>
          <w:p w14:paraId="0A6347B6" w14:textId="0F6EC18F" w:rsidR="002B2A1E" w:rsidRDefault="002B2A1E" w:rsidP="002B2A1E">
            <w:pPr>
              <w:spacing w:line="480" w:lineRule="exact"/>
              <w:jc w:val="center"/>
            </w:pPr>
            <w:r>
              <w:rPr>
                <w:rFonts w:hint="eastAsia"/>
              </w:rPr>
              <w:t>1</w:t>
            </w:r>
            <w:r>
              <w:t>-1-7</w:t>
            </w:r>
          </w:p>
        </w:tc>
        <w:tc>
          <w:tcPr>
            <w:tcW w:w="4110" w:type="dxa"/>
            <w:vAlign w:val="center"/>
          </w:tcPr>
          <w:p w14:paraId="1DC2C4E5" w14:textId="396EA8D1" w:rsidR="002B2A1E" w:rsidRDefault="002B2A1E" w:rsidP="002B2A1E">
            <w:pPr>
              <w:spacing w:line="480" w:lineRule="exact"/>
              <w:jc w:val="both"/>
            </w:pPr>
            <w:r w:rsidRPr="002218D7">
              <w:t>food_mission.html</w:t>
            </w:r>
          </w:p>
        </w:tc>
        <w:tc>
          <w:tcPr>
            <w:tcW w:w="5091" w:type="dxa"/>
            <w:vAlign w:val="center"/>
          </w:tcPr>
          <w:p w14:paraId="54084C5F" w14:textId="5BAAA2DC" w:rsidR="002B2A1E" w:rsidRDefault="002B2A1E" w:rsidP="002B2A1E">
            <w:pPr>
              <w:spacing w:line="480" w:lineRule="exact"/>
              <w:jc w:val="both"/>
            </w:pPr>
            <w:r>
              <w:rPr>
                <w:rFonts w:hint="eastAsia"/>
              </w:rPr>
              <w:t>美食任務版</w:t>
            </w:r>
          </w:p>
        </w:tc>
      </w:tr>
      <w:tr w:rsidR="002B2A1E" w14:paraId="2A47EFA3" w14:textId="77777777" w:rsidTr="002218D7">
        <w:trPr>
          <w:jc w:val="center"/>
        </w:trPr>
        <w:tc>
          <w:tcPr>
            <w:tcW w:w="983" w:type="dxa"/>
            <w:vAlign w:val="center"/>
          </w:tcPr>
          <w:p w14:paraId="5D363447" w14:textId="270434FC" w:rsidR="002B2A1E" w:rsidRDefault="002B2A1E" w:rsidP="002B2A1E">
            <w:pPr>
              <w:spacing w:line="480" w:lineRule="exact"/>
              <w:jc w:val="center"/>
            </w:pPr>
            <w:r>
              <w:rPr>
                <w:rFonts w:hint="eastAsia"/>
              </w:rPr>
              <w:t>1</w:t>
            </w:r>
            <w:r>
              <w:t>-1-8</w:t>
            </w:r>
          </w:p>
        </w:tc>
        <w:tc>
          <w:tcPr>
            <w:tcW w:w="4110" w:type="dxa"/>
            <w:vAlign w:val="center"/>
          </w:tcPr>
          <w:p w14:paraId="038066BB" w14:textId="23CC2B88" w:rsidR="002B2A1E" w:rsidRPr="002218D7" w:rsidRDefault="002B2A1E" w:rsidP="002B2A1E">
            <w:pPr>
              <w:spacing w:line="480" w:lineRule="exact"/>
              <w:jc w:val="both"/>
            </w:pPr>
            <w:r w:rsidRPr="002218D7">
              <w:t>store_details.html</w:t>
            </w:r>
          </w:p>
        </w:tc>
        <w:tc>
          <w:tcPr>
            <w:tcW w:w="5091" w:type="dxa"/>
            <w:vAlign w:val="center"/>
          </w:tcPr>
          <w:p w14:paraId="6FF1CCBA" w14:textId="4E8D19A9" w:rsidR="002B2A1E" w:rsidRDefault="002B2A1E" w:rsidP="002B2A1E">
            <w:pPr>
              <w:spacing w:line="480" w:lineRule="exact"/>
              <w:jc w:val="both"/>
            </w:pPr>
            <w:r>
              <w:rPr>
                <w:rFonts w:hint="eastAsia"/>
              </w:rPr>
              <w:t>美食任務版－店家詳細資訊</w:t>
            </w:r>
          </w:p>
        </w:tc>
      </w:tr>
      <w:tr w:rsidR="002B2A1E" w14:paraId="0EDED2A1" w14:textId="77777777" w:rsidTr="002218D7">
        <w:trPr>
          <w:jc w:val="center"/>
        </w:trPr>
        <w:tc>
          <w:tcPr>
            <w:tcW w:w="983" w:type="dxa"/>
            <w:vAlign w:val="center"/>
          </w:tcPr>
          <w:p w14:paraId="57D2E14A" w14:textId="67717D90" w:rsidR="002B2A1E" w:rsidRDefault="002B2A1E" w:rsidP="002B2A1E">
            <w:pPr>
              <w:spacing w:line="480" w:lineRule="exact"/>
              <w:jc w:val="center"/>
            </w:pPr>
            <w:r>
              <w:rPr>
                <w:rFonts w:hint="eastAsia"/>
              </w:rPr>
              <w:t>1</w:t>
            </w:r>
            <w:r>
              <w:t>-1-9</w:t>
            </w:r>
          </w:p>
        </w:tc>
        <w:tc>
          <w:tcPr>
            <w:tcW w:w="4110" w:type="dxa"/>
            <w:vAlign w:val="center"/>
          </w:tcPr>
          <w:p w14:paraId="5019A687" w14:textId="2C34D40A" w:rsidR="002B2A1E" w:rsidRPr="002218D7" w:rsidRDefault="002B2A1E" w:rsidP="002B2A1E">
            <w:pPr>
              <w:spacing w:line="480" w:lineRule="exact"/>
              <w:jc w:val="both"/>
            </w:pPr>
            <w:r w:rsidRPr="002218D7">
              <w:t>food_map.html</w:t>
            </w:r>
          </w:p>
        </w:tc>
        <w:tc>
          <w:tcPr>
            <w:tcW w:w="5091" w:type="dxa"/>
            <w:vAlign w:val="center"/>
          </w:tcPr>
          <w:p w14:paraId="0316704C" w14:textId="68371AFC" w:rsidR="002B2A1E" w:rsidRDefault="002B2A1E" w:rsidP="002B2A1E">
            <w:pPr>
              <w:spacing w:line="480" w:lineRule="exact"/>
              <w:jc w:val="both"/>
            </w:pPr>
            <w:r>
              <w:rPr>
                <w:rFonts w:hint="eastAsia"/>
              </w:rPr>
              <w:t>美食地圖</w:t>
            </w:r>
          </w:p>
        </w:tc>
      </w:tr>
      <w:tr w:rsidR="002B2A1E" w14:paraId="5CB68EA5" w14:textId="77777777" w:rsidTr="002218D7">
        <w:trPr>
          <w:jc w:val="center"/>
        </w:trPr>
        <w:tc>
          <w:tcPr>
            <w:tcW w:w="983" w:type="dxa"/>
            <w:vAlign w:val="center"/>
          </w:tcPr>
          <w:p w14:paraId="1F413CEC" w14:textId="07EAEB3C" w:rsidR="002B2A1E" w:rsidRDefault="002B2A1E" w:rsidP="002B2A1E">
            <w:pPr>
              <w:spacing w:line="480" w:lineRule="exact"/>
              <w:jc w:val="center"/>
            </w:pPr>
            <w:r>
              <w:rPr>
                <w:rFonts w:hint="eastAsia"/>
              </w:rPr>
              <w:t>1</w:t>
            </w:r>
            <w:r>
              <w:t>-1-10</w:t>
            </w:r>
          </w:p>
        </w:tc>
        <w:tc>
          <w:tcPr>
            <w:tcW w:w="4110" w:type="dxa"/>
            <w:vAlign w:val="center"/>
          </w:tcPr>
          <w:p w14:paraId="24CADA37" w14:textId="604BCE1A" w:rsidR="002B2A1E" w:rsidRPr="002218D7" w:rsidRDefault="002B2A1E" w:rsidP="002B2A1E">
            <w:pPr>
              <w:spacing w:line="480" w:lineRule="exact"/>
              <w:jc w:val="both"/>
            </w:pPr>
            <w:r w:rsidRPr="00395AC2">
              <w:t>notify.html</w:t>
            </w:r>
          </w:p>
        </w:tc>
        <w:tc>
          <w:tcPr>
            <w:tcW w:w="5091" w:type="dxa"/>
            <w:vAlign w:val="center"/>
          </w:tcPr>
          <w:p w14:paraId="15223777" w14:textId="0F4308FB" w:rsidR="002B2A1E" w:rsidRDefault="002B2A1E" w:rsidP="002B2A1E">
            <w:pPr>
              <w:spacing w:line="480" w:lineRule="exact"/>
              <w:jc w:val="both"/>
            </w:pPr>
            <w:r>
              <w:rPr>
                <w:rFonts w:hint="eastAsia"/>
              </w:rPr>
              <w:t>通知</w:t>
            </w:r>
          </w:p>
        </w:tc>
      </w:tr>
      <w:tr w:rsidR="002B2A1E" w14:paraId="63397F97" w14:textId="77777777" w:rsidTr="002218D7">
        <w:trPr>
          <w:jc w:val="center"/>
        </w:trPr>
        <w:tc>
          <w:tcPr>
            <w:tcW w:w="983" w:type="dxa"/>
            <w:vAlign w:val="center"/>
          </w:tcPr>
          <w:p w14:paraId="5B138971" w14:textId="5A4F222E" w:rsidR="002B2A1E" w:rsidRDefault="002B2A1E" w:rsidP="002B2A1E">
            <w:pPr>
              <w:spacing w:line="480" w:lineRule="exact"/>
              <w:jc w:val="center"/>
            </w:pPr>
            <w:r>
              <w:rPr>
                <w:rFonts w:hint="eastAsia"/>
              </w:rPr>
              <w:t>1</w:t>
            </w:r>
            <w:r>
              <w:t>-1-11</w:t>
            </w:r>
          </w:p>
        </w:tc>
        <w:tc>
          <w:tcPr>
            <w:tcW w:w="4110" w:type="dxa"/>
            <w:vAlign w:val="center"/>
          </w:tcPr>
          <w:p w14:paraId="178C8AAC" w14:textId="6C039DE2" w:rsidR="002B2A1E" w:rsidRPr="00395AC2" w:rsidRDefault="002B2A1E" w:rsidP="002B2A1E">
            <w:pPr>
              <w:spacing w:line="480" w:lineRule="exact"/>
              <w:jc w:val="both"/>
            </w:pPr>
            <w:r w:rsidRPr="00395AC2">
              <w:t>Member_center.html</w:t>
            </w:r>
          </w:p>
        </w:tc>
        <w:tc>
          <w:tcPr>
            <w:tcW w:w="5091" w:type="dxa"/>
            <w:vAlign w:val="center"/>
          </w:tcPr>
          <w:p w14:paraId="05B09B11" w14:textId="29304CCA" w:rsidR="002B2A1E" w:rsidRDefault="002B2A1E" w:rsidP="002B2A1E">
            <w:pPr>
              <w:spacing w:line="480" w:lineRule="exact"/>
              <w:jc w:val="both"/>
            </w:pPr>
            <w:r>
              <w:rPr>
                <w:rFonts w:hint="eastAsia"/>
              </w:rPr>
              <w:t>會員中心</w:t>
            </w:r>
          </w:p>
        </w:tc>
      </w:tr>
      <w:tr w:rsidR="00E843AB" w14:paraId="74D4ED02" w14:textId="77777777" w:rsidTr="002218D7">
        <w:trPr>
          <w:jc w:val="center"/>
        </w:trPr>
        <w:tc>
          <w:tcPr>
            <w:tcW w:w="983" w:type="dxa"/>
            <w:vAlign w:val="center"/>
          </w:tcPr>
          <w:p w14:paraId="60ED477A" w14:textId="77175A41" w:rsidR="00E843AB" w:rsidRDefault="00E843AB" w:rsidP="002B2A1E">
            <w:pPr>
              <w:spacing w:line="480" w:lineRule="exact"/>
              <w:jc w:val="center"/>
            </w:pPr>
            <w:r>
              <w:rPr>
                <w:rFonts w:hint="eastAsia"/>
              </w:rPr>
              <w:t>1</w:t>
            </w:r>
            <w:r>
              <w:t>-1-12</w:t>
            </w:r>
          </w:p>
        </w:tc>
        <w:tc>
          <w:tcPr>
            <w:tcW w:w="4110" w:type="dxa"/>
            <w:vAlign w:val="center"/>
          </w:tcPr>
          <w:p w14:paraId="09DBFFD2" w14:textId="402E93EA" w:rsidR="00E843AB" w:rsidRPr="00395AC2" w:rsidRDefault="00E843AB" w:rsidP="002B2A1E">
            <w:pPr>
              <w:spacing w:line="480" w:lineRule="exact"/>
              <w:jc w:val="both"/>
            </w:pPr>
            <w:r w:rsidRPr="00E843AB">
              <w:t>edit_profile.html</w:t>
            </w:r>
          </w:p>
        </w:tc>
        <w:tc>
          <w:tcPr>
            <w:tcW w:w="5091" w:type="dxa"/>
            <w:vAlign w:val="center"/>
          </w:tcPr>
          <w:p w14:paraId="57F1DDC0" w14:textId="3CB87CA4" w:rsidR="00E843AB" w:rsidRDefault="00E843AB" w:rsidP="002B2A1E">
            <w:pPr>
              <w:spacing w:line="480" w:lineRule="exact"/>
              <w:jc w:val="both"/>
            </w:pPr>
            <w:r>
              <w:rPr>
                <w:rFonts w:hint="eastAsia"/>
              </w:rPr>
              <w:t>修改會員資料</w:t>
            </w:r>
          </w:p>
        </w:tc>
      </w:tr>
      <w:tr w:rsidR="002B2A1E" w14:paraId="66165E1B" w14:textId="77777777" w:rsidTr="002218D7">
        <w:trPr>
          <w:jc w:val="center"/>
        </w:trPr>
        <w:tc>
          <w:tcPr>
            <w:tcW w:w="983" w:type="dxa"/>
            <w:vAlign w:val="center"/>
          </w:tcPr>
          <w:p w14:paraId="57265857" w14:textId="4E26D8FE" w:rsidR="002B2A1E" w:rsidRDefault="002B2A1E" w:rsidP="002B2A1E">
            <w:pPr>
              <w:spacing w:line="480" w:lineRule="exact"/>
              <w:jc w:val="center"/>
            </w:pPr>
            <w:r>
              <w:rPr>
                <w:rFonts w:hint="eastAsia"/>
              </w:rPr>
              <w:t>1</w:t>
            </w:r>
            <w:r>
              <w:t>-1-1</w:t>
            </w:r>
            <w:r w:rsidR="00E843AB">
              <w:t>3</w:t>
            </w:r>
          </w:p>
        </w:tc>
        <w:tc>
          <w:tcPr>
            <w:tcW w:w="4110" w:type="dxa"/>
            <w:vAlign w:val="center"/>
          </w:tcPr>
          <w:p w14:paraId="7517E748" w14:textId="15F7062C" w:rsidR="002B2A1E" w:rsidRPr="00395AC2" w:rsidRDefault="002B2A1E" w:rsidP="002B2A1E">
            <w:pPr>
              <w:spacing w:line="480" w:lineRule="exact"/>
              <w:jc w:val="both"/>
            </w:pPr>
            <w:r w:rsidRPr="00395AC2">
              <w:t>favorites_food.html</w:t>
            </w:r>
          </w:p>
        </w:tc>
        <w:tc>
          <w:tcPr>
            <w:tcW w:w="5091" w:type="dxa"/>
            <w:vAlign w:val="center"/>
          </w:tcPr>
          <w:p w14:paraId="3110A1A7" w14:textId="77C2A57B" w:rsidR="002B2A1E" w:rsidRDefault="002B2A1E" w:rsidP="002B2A1E">
            <w:pPr>
              <w:spacing w:line="480" w:lineRule="exact"/>
              <w:jc w:val="both"/>
            </w:pPr>
            <w:r>
              <w:rPr>
                <w:rFonts w:hint="eastAsia"/>
              </w:rPr>
              <w:t>收藏美食</w:t>
            </w:r>
          </w:p>
        </w:tc>
      </w:tr>
      <w:tr w:rsidR="003B19D5" w14:paraId="0E5018A9" w14:textId="77777777" w:rsidTr="002218D7">
        <w:trPr>
          <w:jc w:val="center"/>
        </w:trPr>
        <w:tc>
          <w:tcPr>
            <w:tcW w:w="983" w:type="dxa"/>
            <w:vAlign w:val="center"/>
          </w:tcPr>
          <w:p w14:paraId="6EF53631" w14:textId="1471612A" w:rsidR="003B19D5" w:rsidRDefault="003B19D5" w:rsidP="002B2A1E">
            <w:pPr>
              <w:spacing w:line="480" w:lineRule="exact"/>
              <w:jc w:val="center"/>
            </w:pPr>
            <w:r>
              <w:rPr>
                <w:rFonts w:hint="eastAsia"/>
              </w:rPr>
              <w:t>1-1-14</w:t>
            </w:r>
          </w:p>
        </w:tc>
        <w:tc>
          <w:tcPr>
            <w:tcW w:w="4110" w:type="dxa"/>
            <w:vAlign w:val="center"/>
          </w:tcPr>
          <w:p w14:paraId="502CFB66" w14:textId="63841AAE" w:rsidR="003B19D5" w:rsidRPr="00395AC2" w:rsidRDefault="003B19D5" w:rsidP="002B2A1E">
            <w:pPr>
              <w:spacing w:line="480" w:lineRule="exact"/>
              <w:jc w:val="both"/>
            </w:pPr>
            <w:r>
              <w:rPr>
                <w:rFonts w:hint="eastAsia"/>
              </w:rPr>
              <w:t>review.html</w:t>
            </w:r>
          </w:p>
        </w:tc>
        <w:tc>
          <w:tcPr>
            <w:tcW w:w="5091" w:type="dxa"/>
            <w:vAlign w:val="center"/>
          </w:tcPr>
          <w:p w14:paraId="68B54CCC" w14:textId="4A777E8A" w:rsidR="003B19D5" w:rsidRDefault="003B19D5" w:rsidP="002B2A1E">
            <w:pPr>
              <w:spacing w:line="480" w:lineRule="exact"/>
              <w:jc w:val="both"/>
            </w:pPr>
            <w:r>
              <w:rPr>
                <w:rFonts w:hint="eastAsia"/>
              </w:rPr>
              <w:t>Google</w:t>
            </w:r>
            <w:r>
              <w:rPr>
                <w:rFonts w:hint="eastAsia"/>
              </w:rPr>
              <w:t>評論及地圖</w:t>
            </w:r>
          </w:p>
        </w:tc>
      </w:tr>
    </w:tbl>
    <w:p w14:paraId="7FECDE57" w14:textId="55C32349" w:rsidR="00FB7298" w:rsidRDefault="00FB7298" w:rsidP="00FB7298">
      <w:pPr>
        <w:pStyle w:val="aa"/>
      </w:pPr>
      <w:bookmarkStart w:id="97" w:name="_Toc210770407"/>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Pr>
          <w:rFonts w:hint="eastAsia"/>
        </w:rPr>
        <w:t>：</w:t>
      </w:r>
      <w:r w:rsidRPr="002748E0">
        <w:rPr>
          <w:rFonts w:hint="eastAsia"/>
        </w:rPr>
        <w:t>元件清單與規格描述表</w:t>
      </w:r>
      <w:r w:rsidRPr="002748E0">
        <w:rPr>
          <w:rFonts w:hint="eastAsia"/>
        </w:rPr>
        <w:t>(</w:t>
      </w:r>
      <w:r w:rsidRPr="002748E0">
        <w:rPr>
          <w:rFonts w:hint="eastAsia"/>
        </w:rPr>
        <w:t>前端</w:t>
      </w:r>
      <w:r w:rsidRPr="002748E0">
        <w:rPr>
          <w:rFonts w:hint="eastAsia"/>
        </w:rPr>
        <w:t>)</w:t>
      </w:r>
      <w:r>
        <w:rPr>
          <w:rFonts w:hint="eastAsia"/>
        </w:rPr>
        <w:t>－網頁介面設計</w:t>
      </w:r>
      <w:bookmarkEnd w:id="97"/>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FB7298" w14:paraId="45447999" w14:textId="77777777" w:rsidTr="00491B6F">
        <w:trPr>
          <w:jc w:val="center"/>
        </w:trPr>
        <w:tc>
          <w:tcPr>
            <w:tcW w:w="10184" w:type="dxa"/>
            <w:gridSpan w:val="3"/>
            <w:shd w:val="clear" w:color="auto" w:fill="E2BDCA" w:themeFill="accent4" w:themeFillTint="99"/>
            <w:vAlign w:val="center"/>
          </w:tcPr>
          <w:p w14:paraId="3D1AB953" w14:textId="0EEA6659" w:rsidR="00FB7298" w:rsidRDefault="00FB7298" w:rsidP="00491B6F">
            <w:pPr>
              <w:spacing w:line="480" w:lineRule="exact"/>
              <w:jc w:val="center"/>
            </w:pPr>
            <w:r>
              <w:rPr>
                <w:rFonts w:hint="eastAsia"/>
              </w:rPr>
              <w:t>CSS</w:t>
            </w:r>
            <w:r>
              <w:rPr>
                <w:rFonts w:hint="eastAsia"/>
              </w:rPr>
              <w:t>－網頁介面設計</w:t>
            </w:r>
          </w:p>
        </w:tc>
      </w:tr>
      <w:tr w:rsidR="00FB7298" w14:paraId="0DDE7B72" w14:textId="77777777" w:rsidTr="00AF1E05">
        <w:trPr>
          <w:jc w:val="center"/>
        </w:trPr>
        <w:tc>
          <w:tcPr>
            <w:tcW w:w="983" w:type="dxa"/>
            <w:shd w:val="clear" w:color="auto" w:fill="F5E9ED" w:themeFill="accent4" w:themeFillTint="33"/>
            <w:vAlign w:val="center"/>
          </w:tcPr>
          <w:p w14:paraId="6EF9B141" w14:textId="77777777" w:rsidR="00FB7298" w:rsidRDefault="00FB7298" w:rsidP="00491B6F">
            <w:pPr>
              <w:spacing w:line="480" w:lineRule="exact"/>
              <w:jc w:val="center"/>
            </w:pPr>
            <w:r>
              <w:rPr>
                <w:rFonts w:hint="eastAsia"/>
              </w:rPr>
              <w:t>編號</w:t>
            </w:r>
          </w:p>
        </w:tc>
        <w:tc>
          <w:tcPr>
            <w:tcW w:w="4110" w:type="dxa"/>
            <w:shd w:val="clear" w:color="auto" w:fill="F5E9ED" w:themeFill="accent4" w:themeFillTint="33"/>
            <w:vAlign w:val="center"/>
          </w:tcPr>
          <w:p w14:paraId="7C12002C" w14:textId="77777777" w:rsidR="00FB7298" w:rsidRDefault="00FB7298" w:rsidP="00491B6F">
            <w:pPr>
              <w:spacing w:line="480" w:lineRule="exact"/>
              <w:jc w:val="center"/>
            </w:pPr>
            <w:r>
              <w:rPr>
                <w:rFonts w:hint="eastAsia"/>
              </w:rPr>
              <w:t>檔案名稱</w:t>
            </w:r>
          </w:p>
        </w:tc>
        <w:tc>
          <w:tcPr>
            <w:tcW w:w="5091" w:type="dxa"/>
            <w:shd w:val="clear" w:color="auto" w:fill="F5E9ED" w:themeFill="accent4" w:themeFillTint="33"/>
            <w:vAlign w:val="center"/>
          </w:tcPr>
          <w:p w14:paraId="599D9809" w14:textId="77777777" w:rsidR="00FB7298" w:rsidRDefault="00FB7298" w:rsidP="00491B6F">
            <w:pPr>
              <w:spacing w:line="480" w:lineRule="exact"/>
              <w:jc w:val="center"/>
            </w:pPr>
            <w:r>
              <w:rPr>
                <w:rFonts w:hint="eastAsia"/>
              </w:rPr>
              <w:t>功能</w:t>
            </w:r>
          </w:p>
        </w:tc>
      </w:tr>
      <w:tr w:rsidR="00A226A0" w14:paraId="26796B00" w14:textId="77777777" w:rsidTr="002218D7">
        <w:trPr>
          <w:jc w:val="center"/>
        </w:trPr>
        <w:tc>
          <w:tcPr>
            <w:tcW w:w="983" w:type="dxa"/>
            <w:vAlign w:val="center"/>
          </w:tcPr>
          <w:p w14:paraId="2B3286A7" w14:textId="16CC24F5" w:rsidR="00A226A0" w:rsidRDefault="00A226A0" w:rsidP="00A226A0">
            <w:pPr>
              <w:spacing w:line="480" w:lineRule="exact"/>
              <w:jc w:val="center"/>
            </w:pPr>
            <w:r>
              <w:rPr>
                <w:rFonts w:hint="eastAsia"/>
              </w:rPr>
              <w:t>1</w:t>
            </w:r>
            <w:r>
              <w:t>-2-1</w:t>
            </w:r>
          </w:p>
        </w:tc>
        <w:tc>
          <w:tcPr>
            <w:tcW w:w="4110" w:type="dxa"/>
            <w:vAlign w:val="center"/>
          </w:tcPr>
          <w:p w14:paraId="4C647E06" w14:textId="6A728EA0" w:rsidR="00A226A0" w:rsidRDefault="00A226A0" w:rsidP="00A226A0">
            <w:pPr>
              <w:spacing w:line="480" w:lineRule="exact"/>
              <w:jc w:val="both"/>
            </w:pPr>
            <w:r w:rsidRPr="00A226A0">
              <w:t>login.css</w:t>
            </w:r>
          </w:p>
        </w:tc>
        <w:tc>
          <w:tcPr>
            <w:tcW w:w="5091" w:type="dxa"/>
            <w:vAlign w:val="center"/>
          </w:tcPr>
          <w:p w14:paraId="46437F5A" w14:textId="315BAA62" w:rsidR="00A226A0" w:rsidRDefault="00A226A0" w:rsidP="00A226A0">
            <w:pPr>
              <w:spacing w:line="480" w:lineRule="exact"/>
              <w:jc w:val="both"/>
            </w:pPr>
            <w:r>
              <w:rPr>
                <w:rFonts w:hint="eastAsia"/>
              </w:rPr>
              <w:t>註冊及登入</w:t>
            </w:r>
          </w:p>
        </w:tc>
      </w:tr>
      <w:tr w:rsidR="00A226A0" w14:paraId="312370F7" w14:textId="77777777" w:rsidTr="002218D7">
        <w:trPr>
          <w:jc w:val="center"/>
        </w:trPr>
        <w:tc>
          <w:tcPr>
            <w:tcW w:w="983" w:type="dxa"/>
            <w:vAlign w:val="center"/>
          </w:tcPr>
          <w:p w14:paraId="1B0AA788" w14:textId="053704D9" w:rsidR="00A226A0" w:rsidRDefault="00A226A0" w:rsidP="00A226A0">
            <w:pPr>
              <w:spacing w:line="480" w:lineRule="exact"/>
              <w:jc w:val="center"/>
            </w:pPr>
            <w:r>
              <w:rPr>
                <w:rFonts w:hint="eastAsia"/>
              </w:rPr>
              <w:t>1</w:t>
            </w:r>
            <w:r>
              <w:t>-2-2</w:t>
            </w:r>
          </w:p>
        </w:tc>
        <w:tc>
          <w:tcPr>
            <w:tcW w:w="4110" w:type="dxa"/>
            <w:vAlign w:val="center"/>
          </w:tcPr>
          <w:p w14:paraId="02C9DFA8" w14:textId="0883A2FA" w:rsidR="00A226A0" w:rsidRDefault="00A226A0" w:rsidP="00A226A0">
            <w:pPr>
              <w:spacing w:line="480" w:lineRule="exact"/>
              <w:jc w:val="both"/>
            </w:pPr>
            <w:r w:rsidRPr="00A226A0">
              <w:t>homepage.css</w:t>
            </w:r>
          </w:p>
        </w:tc>
        <w:tc>
          <w:tcPr>
            <w:tcW w:w="5091" w:type="dxa"/>
            <w:vAlign w:val="center"/>
          </w:tcPr>
          <w:p w14:paraId="1595DBF1" w14:textId="24A43B42" w:rsidR="00A226A0" w:rsidRDefault="00A226A0" w:rsidP="00A226A0">
            <w:pPr>
              <w:spacing w:line="480" w:lineRule="exact"/>
              <w:jc w:val="both"/>
            </w:pPr>
            <w:r>
              <w:rPr>
                <w:rFonts w:hint="eastAsia"/>
              </w:rPr>
              <w:t>系統首頁</w:t>
            </w:r>
          </w:p>
        </w:tc>
      </w:tr>
      <w:tr w:rsidR="00A226A0" w14:paraId="74BAD50D" w14:textId="77777777" w:rsidTr="002218D7">
        <w:trPr>
          <w:jc w:val="center"/>
        </w:trPr>
        <w:tc>
          <w:tcPr>
            <w:tcW w:w="983" w:type="dxa"/>
            <w:vAlign w:val="center"/>
          </w:tcPr>
          <w:p w14:paraId="37B177FE" w14:textId="5093F513" w:rsidR="00A226A0" w:rsidRDefault="00A226A0" w:rsidP="00A226A0">
            <w:pPr>
              <w:spacing w:line="480" w:lineRule="exact"/>
              <w:jc w:val="center"/>
            </w:pPr>
            <w:r>
              <w:rPr>
                <w:rFonts w:hint="eastAsia"/>
              </w:rPr>
              <w:t>1</w:t>
            </w:r>
            <w:r>
              <w:t>-2-3</w:t>
            </w:r>
          </w:p>
        </w:tc>
        <w:tc>
          <w:tcPr>
            <w:tcW w:w="4110" w:type="dxa"/>
            <w:vAlign w:val="center"/>
          </w:tcPr>
          <w:p w14:paraId="2E5510F5" w14:textId="4D16B8F9" w:rsidR="00A226A0" w:rsidRDefault="00A226A0" w:rsidP="00A226A0">
            <w:pPr>
              <w:spacing w:line="480" w:lineRule="exact"/>
              <w:jc w:val="both"/>
            </w:pPr>
            <w:r w:rsidRPr="00A226A0">
              <w:t>night.css</w:t>
            </w:r>
          </w:p>
        </w:tc>
        <w:tc>
          <w:tcPr>
            <w:tcW w:w="5091" w:type="dxa"/>
            <w:vAlign w:val="center"/>
          </w:tcPr>
          <w:p w14:paraId="10785E00" w14:textId="4B821BA8" w:rsidR="00A226A0" w:rsidRDefault="00A226A0" w:rsidP="00A226A0">
            <w:pPr>
              <w:spacing w:line="480" w:lineRule="exact"/>
              <w:jc w:val="both"/>
            </w:pPr>
            <w:r>
              <w:rPr>
                <w:rFonts w:hint="eastAsia"/>
              </w:rPr>
              <w:t>夜貓子專區</w:t>
            </w:r>
          </w:p>
        </w:tc>
      </w:tr>
      <w:tr w:rsidR="00A226A0" w14:paraId="5DD4B86B" w14:textId="77777777" w:rsidTr="002218D7">
        <w:trPr>
          <w:jc w:val="center"/>
        </w:trPr>
        <w:tc>
          <w:tcPr>
            <w:tcW w:w="983" w:type="dxa"/>
            <w:vAlign w:val="center"/>
          </w:tcPr>
          <w:p w14:paraId="3E8C569F" w14:textId="4BA159C3" w:rsidR="00A226A0" w:rsidRDefault="00A226A0" w:rsidP="00A226A0">
            <w:pPr>
              <w:spacing w:line="480" w:lineRule="exact"/>
              <w:jc w:val="center"/>
            </w:pPr>
            <w:r>
              <w:rPr>
                <w:rFonts w:hint="eastAsia"/>
              </w:rPr>
              <w:t>1</w:t>
            </w:r>
            <w:r>
              <w:t>-2-4</w:t>
            </w:r>
          </w:p>
        </w:tc>
        <w:tc>
          <w:tcPr>
            <w:tcW w:w="4110" w:type="dxa"/>
            <w:vAlign w:val="center"/>
          </w:tcPr>
          <w:p w14:paraId="28E3F831" w14:textId="22F2FF20" w:rsidR="00A226A0" w:rsidRDefault="00A226A0" w:rsidP="00A226A0">
            <w:pPr>
              <w:spacing w:line="480" w:lineRule="exact"/>
              <w:jc w:val="both"/>
            </w:pPr>
            <w:r>
              <w:rPr>
                <w:rFonts w:hint="eastAsia"/>
              </w:rPr>
              <w:t>b</w:t>
            </w:r>
            <w:r>
              <w:t>ars.css</w:t>
            </w:r>
          </w:p>
        </w:tc>
        <w:tc>
          <w:tcPr>
            <w:tcW w:w="5091" w:type="dxa"/>
            <w:vAlign w:val="center"/>
          </w:tcPr>
          <w:p w14:paraId="4CB52EE4" w14:textId="5CB23E2C" w:rsidR="00A226A0" w:rsidRDefault="00A226A0" w:rsidP="00A226A0">
            <w:pPr>
              <w:spacing w:line="480" w:lineRule="exact"/>
              <w:jc w:val="both"/>
            </w:pPr>
            <w:r>
              <w:rPr>
                <w:rFonts w:hint="eastAsia"/>
              </w:rPr>
              <w:t>酒吧</w:t>
            </w:r>
            <w:r>
              <w:rPr>
                <w:rFonts w:hint="eastAsia"/>
              </w:rPr>
              <w:t>&amp;</w:t>
            </w:r>
            <w:r>
              <w:rPr>
                <w:rFonts w:hint="eastAsia"/>
              </w:rPr>
              <w:t>夜店</w:t>
            </w:r>
          </w:p>
        </w:tc>
      </w:tr>
      <w:tr w:rsidR="00A226A0" w14:paraId="3E22443C" w14:textId="77777777" w:rsidTr="002218D7">
        <w:trPr>
          <w:jc w:val="center"/>
        </w:trPr>
        <w:tc>
          <w:tcPr>
            <w:tcW w:w="983" w:type="dxa"/>
            <w:vAlign w:val="center"/>
          </w:tcPr>
          <w:p w14:paraId="44B3C7AC" w14:textId="6E673E2C" w:rsidR="00A226A0" w:rsidRDefault="00A226A0" w:rsidP="00A226A0">
            <w:pPr>
              <w:spacing w:line="480" w:lineRule="exact"/>
              <w:jc w:val="center"/>
            </w:pPr>
            <w:r>
              <w:rPr>
                <w:rFonts w:hint="eastAsia"/>
              </w:rPr>
              <w:t>1</w:t>
            </w:r>
            <w:r>
              <w:t>-2-5</w:t>
            </w:r>
          </w:p>
        </w:tc>
        <w:tc>
          <w:tcPr>
            <w:tcW w:w="4110" w:type="dxa"/>
            <w:vAlign w:val="center"/>
          </w:tcPr>
          <w:p w14:paraId="3FFFF36A" w14:textId="3522384A" w:rsidR="00A226A0" w:rsidRDefault="00A226A0" w:rsidP="00A226A0">
            <w:pPr>
              <w:spacing w:line="480" w:lineRule="exact"/>
              <w:jc w:val="both"/>
            </w:pPr>
            <w:r w:rsidRPr="00A226A0">
              <w:t>food_checkin.css</w:t>
            </w:r>
          </w:p>
        </w:tc>
        <w:tc>
          <w:tcPr>
            <w:tcW w:w="5091" w:type="dxa"/>
            <w:vAlign w:val="center"/>
          </w:tcPr>
          <w:p w14:paraId="592A12DB" w14:textId="3D080AEE" w:rsidR="00A226A0" w:rsidRDefault="00A226A0" w:rsidP="00A226A0">
            <w:pPr>
              <w:spacing w:line="480" w:lineRule="exact"/>
              <w:jc w:val="both"/>
            </w:pPr>
            <w:r>
              <w:rPr>
                <w:rFonts w:hint="eastAsia"/>
              </w:rPr>
              <w:t>打卡任務</w:t>
            </w:r>
          </w:p>
        </w:tc>
      </w:tr>
      <w:tr w:rsidR="00A226A0" w14:paraId="2DE4842F" w14:textId="77777777" w:rsidTr="002218D7">
        <w:trPr>
          <w:jc w:val="center"/>
        </w:trPr>
        <w:tc>
          <w:tcPr>
            <w:tcW w:w="983" w:type="dxa"/>
            <w:vAlign w:val="center"/>
          </w:tcPr>
          <w:p w14:paraId="43A0821F" w14:textId="2A0D0731" w:rsidR="00A226A0" w:rsidRDefault="00A226A0" w:rsidP="00A226A0">
            <w:pPr>
              <w:spacing w:line="480" w:lineRule="exact"/>
              <w:jc w:val="center"/>
            </w:pPr>
            <w:r>
              <w:rPr>
                <w:rFonts w:hint="eastAsia"/>
              </w:rPr>
              <w:t>1</w:t>
            </w:r>
            <w:r>
              <w:t>-2-6</w:t>
            </w:r>
          </w:p>
        </w:tc>
        <w:tc>
          <w:tcPr>
            <w:tcW w:w="4110" w:type="dxa"/>
            <w:vAlign w:val="center"/>
          </w:tcPr>
          <w:p w14:paraId="7FACAE4F" w14:textId="248DFBCA" w:rsidR="00A226A0" w:rsidRDefault="00A226A0" w:rsidP="00A226A0">
            <w:pPr>
              <w:spacing w:line="480" w:lineRule="exact"/>
              <w:jc w:val="both"/>
            </w:pPr>
            <w:r w:rsidRPr="00A226A0">
              <w:t>food_mission.css</w:t>
            </w:r>
          </w:p>
        </w:tc>
        <w:tc>
          <w:tcPr>
            <w:tcW w:w="5091" w:type="dxa"/>
            <w:vAlign w:val="center"/>
          </w:tcPr>
          <w:p w14:paraId="1EA7FEBE" w14:textId="78982A58" w:rsidR="00A226A0" w:rsidRDefault="00A226A0" w:rsidP="00A226A0">
            <w:pPr>
              <w:spacing w:line="480" w:lineRule="exact"/>
              <w:jc w:val="both"/>
            </w:pPr>
            <w:r>
              <w:rPr>
                <w:rFonts w:hint="eastAsia"/>
              </w:rPr>
              <w:t>美食任務版</w:t>
            </w:r>
          </w:p>
        </w:tc>
      </w:tr>
      <w:tr w:rsidR="00A226A0" w14:paraId="72CB0713" w14:textId="77777777" w:rsidTr="002218D7">
        <w:trPr>
          <w:jc w:val="center"/>
        </w:trPr>
        <w:tc>
          <w:tcPr>
            <w:tcW w:w="983" w:type="dxa"/>
            <w:vAlign w:val="center"/>
          </w:tcPr>
          <w:p w14:paraId="528FE5CC" w14:textId="34101D54" w:rsidR="00A226A0" w:rsidRDefault="00A226A0" w:rsidP="00A226A0">
            <w:pPr>
              <w:spacing w:line="480" w:lineRule="exact"/>
              <w:jc w:val="center"/>
            </w:pPr>
            <w:r>
              <w:rPr>
                <w:rFonts w:hint="eastAsia"/>
              </w:rPr>
              <w:lastRenderedPageBreak/>
              <w:t>1</w:t>
            </w:r>
            <w:r>
              <w:t>-2-7</w:t>
            </w:r>
          </w:p>
        </w:tc>
        <w:tc>
          <w:tcPr>
            <w:tcW w:w="4110" w:type="dxa"/>
            <w:vAlign w:val="center"/>
          </w:tcPr>
          <w:p w14:paraId="756FA4E3" w14:textId="702DB6DD" w:rsidR="00A226A0" w:rsidRDefault="00A226A0" w:rsidP="00A226A0">
            <w:pPr>
              <w:spacing w:line="480" w:lineRule="exact"/>
              <w:jc w:val="both"/>
            </w:pPr>
            <w:r w:rsidRPr="00A226A0">
              <w:t>store_details.css</w:t>
            </w:r>
          </w:p>
        </w:tc>
        <w:tc>
          <w:tcPr>
            <w:tcW w:w="5091" w:type="dxa"/>
            <w:vAlign w:val="center"/>
          </w:tcPr>
          <w:p w14:paraId="57159A3D" w14:textId="009D62AA" w:rsidR="00A226A0" w:rsidRDefault="00A226A0" w:rsidP="00A226A0">
            <w:pPr>
              <w:spacing w:line="480" w:lineRule="exact"/>
              <w:jc w:val="both"/>
            </w:pPr>
            <w:r>
              <w:rPr>
                <w:rFonts w:hint="eastAsia"/>
              </w:rPr>
              <w:t>美食任務版－店家詳細資訊</w:t>
            </w:r>
          </w:p>
        </w:tc>
      </w:tr>
      <w:tr w:rsidR="00A226A0" w14:paraId="54A51000" w14:textId="77777777" w:rsidTr="002218D7">
        <w:trPr>
          <w:jc w:val="center"/>
        </w:trPr>
        <w:tc>
          <w:tcPr>
            <w:tcW w:w="983" w:type="dxa"/>
            <w:vAlign w:val="center"/>
          </w:tcPr>
          <w:p w14:paraId="71DB59D6" w14:textId="7A17615E" w:rsidR="00A226A0" w:rsidRDefault="00A226A0" w:rsidP="00A226A0">
            <w:pPr>
              <w:spacing w:line="480" w:lineRule="exact"/>
              <w:jc w:val="center"/>
            </w:pPr>
            <w:r>
              <w:t>1</w:t>
            </w:r>
            <w:r>
              <w:rPr>
                <w:rFonts w:hint="eastAsia"/>
              </w:rPr>
              <w:t>-</w:t>
            </w:r>
            <w:r>
              <w:t>2-8</w:t>
            </w:r>
          </w:p>
        </w:tc>
        <w:tc>
          <w:tcPr>
            <w:tcW w:w="4110" w:type="dxa"/>
            <w:vAlign w:val="center"/>
          </w:tcPr>
          <w:p w14:paraId="0712635A" w14:textId="322F1DCC" w:rsidR="00A226A0" w:rsidRDefault="00A226A0" w:rsidP="00A226A0">
            <w:pPr>
              <w:spacing w:line="480" w:lineRule="exact"/>
              <w:jc w:val="both"/>
            </w:pPr>
            <w:r w:rsidRPr="00A226A0">
              <w:t>food_map.css</w:t>
            </w:r>
          </w:p>
        </w:tc>
        <w:tc>
          <w:tcPr>
            <w:tcW w:w="5091" w:type="dxa"/>
            <w:vAlign w:val="center"/>
          </w:tcPr>
          <w:p w14:paraId="677A29DE" w14:textId="30DECE6E" w:rsidR="00A226A0" w:rsidRDefault="00A226A0" w:rsidP="00A226A0">
            <w:pPr>
              <w:spacing w:line="480" w:lineRule="exact"/>
              <w:jc w:val="both"/>
            </w:pPr>
            <w:r>
              <w:rPr>
                <w:rFonts w:hint="eastAsia"/>
              </w:rPr>
              <w:t>美食地圖</w:t>
            </w:r>
          </w:p>
        </w:tc>
      </w:tr>
      <w:tr w:rsidR="00A226A0" w14:paraId="587FF15F" w14:textId="77777777" w:rsidTr="002218D7">
        <w:trPr>
          <w:jc w:val="center"/>
        </w:trPr>
        <w:tc>
          <w:tcPr>
            <w:tcW w:w="983" w:type="dxa"/>
            <w:vAlign w:val="center"/>
          </w:tcPr>
          <w:p w14:paraId="5B63AE7C" w14:textId="2E604E90" w:rsidR="00A226A0" w:rsidRDefault="00A226A0" w:rsidP="00A226A0">
            <w:pPr>
              <w:spacing w:line="480" w:lineRule="exact"/>
              <w:jc w:val="center"/>
            </w:pPr>
            <w:r>
              <w:rPr>
                <w:rFonts w:hint="eastAsia"/>
              </w:rPr>
              <w:t>1</w:t>
            </w:r>
            <w:r>
              <w:t>-2-9</w:t>
            </w:r>
          </w:p>
        </w:tc>
        <w:tc>
          <w:tcPr>
            <w:tcW w:w="4110" w:type="dxa"/>
            <w:vAlign w:val="center"/>
          </w:tcPr>
          <w:p w14:paraId="1A29A6C3" w14:textId="3DC05B29" w:rsidR="00A226A0" w:rsidRDefault="00A226A0" w:rsidP="00A226A0">
            <w:pPr>
              <w:spacing w:line="480" w:lineRule="exact"/>
              <w:jc w:val="both"/>
            </w:pPr>
            <w:r w:rsidRPr="00A226A0">
              <w:t>notify.css</w:t>
            </w:r>
          </w:p>
        </w:tc>
        <w:tc>
          <w:tcPr>
            <w:tcW w:w="5091" w:type="dxa"/>
            <w:vAlign w:val="center"/>
          </w:tcPr>
          <w:p w14:paraId="4AEF46E7" w14:textId="6EA20E0D" w:rsidR="00A226A0" w:rsidRDefault="00A226A0" w:rsidP="00A226A0">
            <w:pPr>
              <w:spacing w:line="480" w:lineRule="exact"/>
              <w:jc w:val="both"/>
            </w:pPr>
            <w:r>
              <w:rPr>
                <w:rFonts w:hint="eastAsia"/>
              </w:rPr>
              <w:t>通知</w:t>
            </w:r>
          </w:p>
        </w:tc>
      </w:tr>
      <w:tr w:rsidR="00A226A0" w14:paraId="22D25647" w14:textId="77777777" w:rsidTr="002218D7">
        <w:trPr>
          <w:jc w:val="center"/>
        </w:trPr>
        <w:tc>
          <w:tcPr>
            <w:tcW w:w="983" w:type="dxa"/>
            <w:vAlign w:val="center"/>
          </w:tcPr>
          <w:p w14:paraId="3F5BA11A" w14:textId="77A6BE82" w:rsidR="00A226A0" w:rsidRDefault="00A226A0" w:rsidP="00A226A0">
            <w:pPr>
              <w:spacing w:line="480" w:lineRule="exact"/>
              <w:jc w:val="center"/>
            </w:pPr>
            <w:r>
              <w:rPr>
                <w:rFonts w:hint="eastAsia"/>
              </w:rPr>
              <w:t>1</w:t>
            </w:r>
            <w:r>
              <w:t>-2-10</w:t>
            </w:r>
          </w:p>
        </w:tc>
        <w:tc>
          <w:tcPr>
            <w:tcW w:w="4110" w:type="dxa"/>
            <w:vAlign w:val="center"/>
          </w:tcPr>
          <w:p w14:paraId="3940493F" w14:textId="03FF06A4" w:rsidR="00A226A0" w:rsidRDefault="00A226A0" w:rsidP="00A226A0">
            <w:pPr>
              <w:spacing w:line="480" w:lineRule="exact"/>
              <w:jc w:val="both"/>
            </w:pPr>
            <w:r w:rsidRPr="00E843AB">
              <w:t>Member_center.css</w:t>
            </w:r>
          </w:p>
        </w:tc>
        <w:tc>
          <w:tcPr>
            <w:tcW w:w="5091" w:type="dxa"/>
            <w:vAlign w:val="center"/>
          </w:tcPr>
          <w:p w14:paraId="7246D7D1" w14:textId="5A0207FD" w:rsidR="00A226A0" w:rsidRDefault="00A226A0" w:rsidP="00A226A0">
            <w:pPr>
              <w:spacing w:line="480" w:lineRule="exact"/>
              <w:jc w:val="both"/>
            </w:pPr>
            <w:r>
              <w:rPr>
                <w:rFonts w:hint="eastAsia"/>
              </w:rPr>
              <w:t>會員中心</w:t>
            </w:r>
          </w:p>
        </w:tc>
      </w:tr>
      <w:tr w:rsidR="00A226A0" w14:paraId="25A5763F" w14:textId="77777777" w:rsidTr="002218D7">
        <w:trPr>
          <w:jc w:val="center"/>
        </w:trPr>
        <w:tc>
          <w:tcPr>
            <w:tcW w:w="983" w:type="dxa"/>
            <w:vAlign w:val="center"/>
          </w:tcPr>
          <w:p w14:paraId="7A44A440" w14:textId="3DE9061F" w:rsidR="00A226A0" w:rsidRDefault="00A226A0" w:rsidP="00A226A0">
            <w:pPr>
              <w:spacing w:line="480" w:lineRule="exact"/>
              <w:jc w:val="center"/>
            </w:pPr>
            <w:r>
              <w:rPr>
                <w:rFonts w:hint="eastAsia"/>
              </w:rPr>
              <w:t>1</w:t>
            </w:r>
            <w:r>
              <w:t>-2-11</w:t>
            </w:r>
          </w:p>
        </w:tc>
        <w:tc>
          <w:tcPr>
            <w:tcW w:w="4110" w:type="dxa"/>
            <w:vAlign w:val="center"/>
          </w:tcPr>
          <w:p w14:paraId="365E2FE0" w14:textId="69AE7E8C" w:rsidR="00A226A0" w:rsidRDefault="00A226A0" w:rsidP="00A226A0">
            <w:pPr>
              <w:spacing w:line="480" w:lineRule="exact"/>
              <w:jc w:val="both"/>
            </w:pPr>
            <w:r w:rsidRPr="00A226A0">
              <w:t>edit_profile.css</w:t>
            </w:r>
          </w:p>
        </w:tc>
        <w:tc>
          <w:tcPr>
            <w:tcW w:w="5091" w:type="dxa"/>
            <w:vAlign w:val="center"/>
          </w:tcPr>
          <w:p w14:paraId="565F6B55" w14:textId="1AF94F80" w:rsidR="00A226A0" w:rsidRDefault="00A226A0" w:rsidP="00A226A0">
            <w:pPr>
              <w:spacing w:line="480" w:lineRule="exact"/>
              <w:jc w:val="both"/>
            </w:pPr>
            <w:r>
              <w:rPr>
                <w:rFonts w:hint="eastAsia"/>
              </w:rPr>
              <w:t>修改會員資料</w:t>
            </w:r>
          </w:p>
        </w:tc>
      </w:tr>
      <w:tr w:rsidR="00A226A0" w14:paraId="1EAA7D03" w14:textId="77777777" w:rsidTr="002218D7">
        <w:trPr>
          <w:jc w:val="center"/>
        </w:trPr>
        <w:tc>
          <w:tcPr>
            <w:tcW w:w="983" w:type="dxa"/>
            <w:vAlign w:val="center"/>
          </w:tcPr>
          <w:p w14:paraId="1F8F9329" w14:textId="2D9968E9" w:rsidR="00A226A0" w:rsidRDefault="00A226A0" w:rsidP="00A226A0">
            <w:pPr>
              <w:spacing w:line="480" w:lineRule="exact"/>
              <w:jc w:val="center"/>
            </w:pPr>
            <w:r>
              <w:rPr>
                <w:rFonts w:hint="eastAsia"/>
              </w:rPr>
              <w:t>1</w:t>
            </w:r>
            <w:r>
              <w:t>-2-12</w:t>
            </w:r>
          </w:p>
        </w:tc>
        <w:tc>
          <w:tcPr>
            <w:tcW w:w="4110" w:type="dxa"/>
            <w:vAlign w:val="center"/>
          </w:tcPr>
          <w:p w14:paraId="620D5B18" w14:textId="4BF77D88" w:rsidR="00A226A0" w:rsidRDefault="00A226A0" w:rsidP="00A226A0">
            <w:pPr>
              <w:spacing w:line="480" w:lineRule="exact"/>
              <w:jc w:val="both"/>
            </w:pPr>
            <w:r w:rsidRPr="00A226A0">
              <w:t>favorites_food.css</w:t>
            </w:r>
          </w:p>
        </w:tc>
        <w:tc>
          <w:tcPr>
            <w:tcW w:w="5091" w:type="dxa"/>
            <w:vAlign w:val="center"/>
          </w:tcPr>
          <w:p w14:paraId="356C8155" w14:textId="696BAC20" w:rsidR="00A226A0" w:rsidRDefault="00A226A0" w:rsidP="00A226A0">
            <w:pPr>
              <w:spacing w:line="480" w:lineRule="exact"/>
              <w:jc w:val="both"/>
            </w:pPr>
            <w:r>
              <w:rPr>
                <w:rFonts w:hint="eastAsia"/>
              </w:rPr>
              <w:t>收藏美食</w:t>
            </w:r>
          </w:p>
        </w:tc>
      </w:tr>
      <w:tr w:rsidR="003B19D5" w14:paraId="16F4199C" w14:textId="77777777" w:rsidTr="002218D7">
        <w:trPr>
          <w:jc w:val="center"/>
        </w:trPr>
        <w:tc>
          <w:tcPr>
            <w:tcW w:w="983" w:type="dxa"/>
            <w:vAlign w:val="center"/>
          </w:tcPr>
          <w:p w14:paraId="189594C4" w14:textId="56C0982D" w:rsidR="003B19D5" w:rsidRDefault="003B19D5" w:rsidP="003B19D5">
            <w:pPr>
              <w:spacing w:line="480" w:lineRule="exact"/>
              <w:jc w:val="center"/>
            </w:pPr>
            <w:r>
              <w:rPr>
                <w:rFonts w:hint="eastAsia"/>
              </w:rPr>
              <w:t>1-2-13</w:t>
            </w:r>
          </w:p>
        </w:tc>
        <w:tc>
          <w:tcPr>
            <w:tcW w:w="4110" w:type="dxa"/>
            <w:vAlign w:val="center"/>
          </w:tcPr>
          <w:p w14:paraId="3D78E032" w14:textId="4442006E" w:rsidR="003B19D5" w:rsidRPr="00A226A0" w:rsidRDefault="003B19D5" w:rsidP="003B19D5">
            <w:pPr>
              <w:spacing w:line="480" w:lineRule="exact"/>
              <w:jc w:val="both"/>
            </w:pPr>
            <w:r>
              <w:rPr>
                <w:rFonts w:hint="eastAsia"/>
              </w:rPr>
              <w:t>review.css</w:t>
            </w:r>
          </w:p>
        </w:tc>
        <w:tc>
          <w:tcPr>
            <w:tcW w:w="5091" w:type="dxa"/>
            <w:vAlign w:val="center"/>
          </w:tcPr>
          <w:p w14:paraId="613DB275" w14:textId="5EA50DF3" w:rsidR="003B19D5" w:rsidRDefault="003B19D5" w:rsidP="003B19D5">
            <w:pPr>
              <w:spacing w:line="480" w:lineRule="exact"/>
              <w:jc w:val="both"/>
            </w:pPr>
            <w:r>
              <w:rPr>
                <w:rFonts w:hint="eastAsia"/>
              </w:rPr>
              <w:t>Google</w:t>
            </w:r>
            <w:r>
              <w:rPr>
                <w:rFonts w:hint="eastAsia"/>
              </w:rPr>
              <w:t>評論及地圖</w:t>
            </w:r>
          </w:p>
        </w:tc>
      </w:tr>
    </w:tbl>
    <w:p w14:paraId="6688697C" w14:textId="29341264" w:rsidR="00C60B4E" w:rsidRDefault="00C60B4E" w:rsidP="00C60B4E">
      <w:pPr>
        <w:pStyle w:val="aa"/>
      </w:pPr>
      <w:bookmarkStart w:id="98" w:name="_Toc210770408"/>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3</w:t>
      </w:r>
      <w:r w:rsidR="00D02994">
        <w:fldChar w:fldCharType="end"/>
      </w:r>
      <w:r>
        <w:rPr>
          <w:rFonts w:hint="eastAsia"/>
        </w:rPr>
        <w:t>：</w:t>
      </w:r>
      <w:r w:rsidRPr="002748E0">
        <w:rPr>
          <w:rFonts w:hint="eastAsia"/>
        </w:rPr>
        <w:t>元件清單與規格描述表</w:t>
      </w:r>
      <w:r w:rsidRPr="002748E0">
        <w:rPr>
          <w:rFonts w:hint="eastAsia"/>
        </w:rPr>
        <w:t>(</w:t>
      </w:r>
      <w:r w:rsidRPr="002748E0">
        <w:rPr>
          <w:rFonts w:hint="eastAsia"/>
        </w:rPr>
        <w:t>前端</w:t>
      </w:r>
      <w:r w:rsidRPr="002748E0">
        <w:rPr>
          <w:rFonts w:hint="eastAsia"/>
        </w:rPr>
        <w:t>)</w:t>
      </w:r>
      <w:r>
        <w:rPr>
          <w:rFonts w:hint="eastAsia"/>
        </w:rPr>
        <w:t>－網頁動畫設計</w:t>
      </w:r>
      <w:bookmarkEnd w:id="98"/>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C60B4E" w14:paraId="2E5F13B3" w14:textId="77777777" w:rsidTr="00491B6F">
        <w:trPr>
          <w:jc w:val="center"/>
        </w:trPr>
        <w:tc>
          <w:tcPr>
            <w:tcW w:w="10184" w:type="dxa"/>
            <w:gridSpan w:val="3"/>
            <w:shd w:val="clear" w:color="auto" w:fill="E2BDCA" w:themeFill="accent4" w:themeFillTint="99"/>
            <w:vAlign w:val="center"/>
          </w:tcPr>
          <w:p w14:paraId="1A43995C" w14:textId="6A685AD8" w:rsidR="00C60B4E" w:rsidRDefault="00C60B4E" w:rsidP="00491B6F">
            <w:pPr>
              <w:spacing w:line="480" w:lineRule="exact"/>
              <w:jc w:val="center"/>
            </w:pPr>
            <w:r>
              <w:t>JavaS</w:t>
            </w:r>
            <w:r w:rsidRPr="00C60B4E">
              <w:t>cript</w:t>
            </w:r>
            <w:r>
              <w:rPr>
                <w:rFonts w:hint="eastAsia"/>
              </w:rPr>
              <w:t>－網頁動畫設計</w:t>
            </w:r>
          </w:p>
        </w:tc>
      </w:tr>
      <w:tr w:rsidR="00C60B4E" w14:paraId="1AF9A654" w14:textId="77777777" w:rsidTr="00AF1E05">
        <w:trPr>
          <w:jc w:val="center"/>
        </w:trPr>
        <w:tc>
          <w:tcPr>
            <w:tcW w:w="983" w:type="dxa"/>
            <w:shd w:val="clear" w:color="auto" w:fill="F5E9ED" w:themeFill="accent4" w:themeFillTint="33"/>
            <w:vAlign w:val="center"/>
          </w:tcPr>
          <w:p w14:paraId="10837320" w14:textId="77777777" w:rsidR="00C60B4E" w:rsidRDefault="00C60B4E" w:rsidP="00491B6F">
            <w:pPr>
              <w:spacing w:line="480" w:lineRule="exact"/>
              <w:jc w:val="center"/>
            </w:pPr>
            <w:r>
              <w:rPr>
                <w:rFonts w:hint="eastAsia"/>
              </w:rPr>
              <w:t>編號</w:t>
            </w:r>
          </w:p>
        </w:tc>
        <w:tc>
          <w:tcPr>
            <w:tcW w:w="4110" w:type="dxa"/>
            <w:shd w:val="clear" w:color="auto" w:fill="F5E9ED" w:themeFill="accent4" w:themeFillTint="33"/>
            <w:vAlign w:val="center"/>
          </w:tcPr>
          <w:p w14:paraId="1DE455D7" w14:textId="77777777" w:rsidR="00C60B4E" w:rsidRDefault="00C60B4E" w:rsidP="00491B6F">
            <w:pPr>
              <w:spacing w:line="480" w:lineRule="exact"/>
              <w:jc w:val="center"/>
            </w:pPr>
            <w:r>
              <w:rPr>
                <w:rFonts w:hint="eastAsia"/>
              </w:rPr>
              <w:t>檔案名稱</w:t>
            </w:r>
          </w:p>
        </w:tc>
        <w:tc>
          <w:tcPr>
            <w:tcW w:w="5091" w:type="dxa"/>
            <w:shd w:val="clear" w:color="auto" w:fill="F5E9ED" w:themeFill="accent4" w:themeFillTint="33"/>
            <w:vAlign w:val="center"/>
          </w:tcPr>
          <w:p w14:paraId="5BBDC9F5" w14:textId="77777777" w:rsidR="00C60B4E" w:rsidRDefault="00C60B4E" w:rsidP="00491B6F">
            <w:pPr>
              <w:spacing w:line="480" w:lineRule="exact"/>
              <w:jc w:val="center"/>
            </w:pPr>
            <w:r>
              <w:rPr>
                <w:rFonts w:hint="eastAsia"/>
              </w:rPr>
              <w:t>功能</w:t>
            </w:r>
          </w:p>
        </w:tc>
      </w:tr>
      <w:tr w:rsidR="00281FB6" w14:paraId="2A9D8118" w14:textId="77777777" w:rsidTr="00281FB6">
        <w:trPr>
          <w:jc w:val="center"/>
        </w:trPr>
        <w:tc>
          <w:tcPr>
            <w:tcW w:w="983" w:type="dxa"/>
            <w:vAlign w:val="center"/>
          </w:tcPr>
          <w:p w14:paraId="766EB4B0" w14:textId="762516BA" w:rsidR="00281FB6" w:rsidRDefault="00281FB6" w:rsidP="00281FB6">
            <w:pPr>
              <w:spacing w:line="480" w:lineRule="exact"/>
              <w:jc w:val="center"/>
            </w:pPr>
            <w:r>
              <w:rPr>
                <w:rFonts w:hint="eastAsia"/>
              </w:rPr>
              <w:t>1</w:t>
            </w:r>
            <w:r>
              <w:t>-3-1</w:t>
            </w:r>
          </w:p>
        </w:tc>
        <w:tc>
          <w:tcPr>
            <w:tcW w:w="4110" w:type="dxa"/>
            <w:vAlign w:val="center"/>
          </w:tcPr>
          <w:p w14:paraId="1016AB6B" w14:textId="7CA0BA4E" w:rsidR="00281FB6" w:rsidRDefault="00281FB6" w:rsidP="00281FB6">
            <w:pPr>
              <w:spacing w:line="480" w:lineRule="exact"/>
              <w:jc w:val="both"/>
            </w:pPr>
            <w:r w:rsidRPr="00EA641F">
              <w:t>food_map.js</w:t>
            </w:r>
          </w:p>
        </w:tc>
        <w:tc>
          <w:tcPr>
            <w:tcW w:w="5091" w:type="dxa"/>
            <w:vAlign w:val="center"/>
          </w:tcPr>
          <w:p w14:paraId="50BAD580" w14:textId="39F1E127" w:rsidR="00281FB6" w:rsidRDefault="00281FB6" w:rsidP="00281FB6">
            <w:pPr>
              <w:spacing w:line="480" w:lineRule="exact"/>
              <w:jc w:val="both"/>
            </w:pPr>
            <w:r w:rsidRPr="001F1D2C">
              <w:rPr>
                <w:rFonts w:hint="eastAsia"/>
              </w:rPr>
              <w:t>依選捷運站載入餐廳，補</w:t>
            </w:r>
            <w:r>
              <w:rPr>
                <w:rFonts w:hint="eastAsia"/>
              </w:rPr>
              <w:t>Google</w:t>
            </w:r>
            <w:r w:rsidRPr="001F1D2C">
              <w:rPr>
                <w:rFonts w:hint="eastAsia"/>
              </w:rPr>
              <w:t>照片，計算站→店距離與步行時間，支援收藏與通知，提供導航</w:t>
            </w:r>
            <w:r w:rsidRPr="001F1D2C">
              <w:rPr>
                <w:rFonts w:hint="eastAsia"/>
              </w:rPr>
              <w:t>/</w:t>
            </w:r>
            <w:r w:rsidRPr="001F1D2C">
              <w:rPr>
                <w:rFonts w:hint="eastAsia"/>
              </w:rPr>
              <w:t>評論連結</w:t>
            </w:r>
          </w:p>
        </w:tc>
      </w:tr>
      <w:tr w:rsidR="00281FB6" w14:paraId="73C9BF6F" w14:textId="77777777" w:rsidTr="00281FB6">
        <w:trPr>
          <w:jc w:val="center"/>
        </w:trPr>
        <w:tc>
          <w:tcPr>
            <w:tcW w:w="983" w:type="dxa"/>
            <w:vAlign w:val="center"/>
          </w:tcPr>
          <w:p w14:paraId="776E3747" w14:textId="4F672476" w:rsidR="00281FB6" w:rsidRDefault="00281FB6" w:rsidP="00281FB6">
            <w:pPr>
              <w:spacing w:line="480" w:lineRule="exact"/>
              <w:jc w:val="center"/>
            </w:pPr>
            <w:r>
              <w:rPr>
                <w:rFonts w:hint="eastAsia"/>
              </w:rPr>
              <w:t>1</w:t>
            </w:r>
            <w:r>
              <w:t>-3-2</w:t>
            </w:r>
          </w:p>
        </w:tc>
        <w:tc>
          <w:tcPr>
            <w:tcW w:w="4110" w:type="dxa"/>
            <w:vAlign w:val="center"/>
          </w:tcPr>
          <w:p w14:paraId="5A4B9C85" w14:textId="3D184A68" w:rsidR="00281FB6" w:rsidRDefault="00281FB6" w:rsidP="00281FB6">
            <w:pPr>
              <w:spacing w:line="480" w:lineRule="exact"/>
              <w:jc w:val="both"/>
            </w:pPr>
            <w:r w:rsidRPr="00EA641F">
              <w:t>station_name.js</w:t>
            </w:r>
          </w:p>
        </w:tc>
        <w:tc>
          <w:tcPr>
            <w:tcW w:w="5091" w:type="dxa"/>
            <w:vAlign w:val="center"/>
          </w:tcPr>
          <w:p w14:paraId="21C092BA" w14:textId="565B65E3" w:rsidR="00281FB6" w:rsidRDefault="00281FB6" w:rsidP="00281FB6">
            <w:pPr>
              <w:spacing w:line="480" w:lineRule="exact"/>
              <w:jc w:val="both"/>
            </w:pPr>
            <w:r w:rsidRPr="001F1D2C">
              <w:rPr>
                <w:rFonts w:hint="eastAsia"/>
              </w:rPr>
              <w:t>動態建立「依路線分組且帶線色樣式」的捷運站下拉選</w:t>
            </w:r>
            <w:r w:rsidR="0095519E">
              <w:rPr>
                <w:rFonts w:hint="eastAsia"/>
              </w:rPr>
              <w:t>單，可取得所選站的站碼與站名，供後續載入美食、算距離與導航使用</w:t>
            </w:r>
          </w:p>
        </w:tc>
      </w:tr>
      <w:tr w:rsidR="00281FB6" w14:paraId="5E45E9C1" w14:textId="77777777" w:rsidTr="00281FB6">
        <w:trPr>
          <w:jc w:val="center"/>
        </w:trPr>
        <w:tc>
          <w:tcPr>
            <w:tcW w:w="983" w:type="dxa"/>
            <w:vAlign w:val="center"/>
          </w:tcPr>
          <w:p w14:paraId="1DC20BAC" w14:textId="14AF4907" w:rsidR="00281FB6" w:rsidRDefault="00281FB6" w:rsidP="00281FB6">
            <w:pPr>
              <w:spacing w:line="480" w:lineRule="exact"/>
              <w:jc w:val="center"/>
            </w:pPr>
            <w:r>
              <w:rPr>
                <w:rFonts w:hint="eastAsia"/>
              </w:rPr>
              <w:t>1</w:t>
            </w:r>
            <w:r>
              <w:t>-3-3</w:t>
            </w:r>
          </w:p>
        </w:tc>
        <w:tc>
          <w:tcPr>
            <w:tcW w:w="4110" w:type="dxa"/>
            <w:vAlign w:val="center"/>
          </w:tcPr>
          <w:p w14:paraId="38469330" w14:textId="67EB4C39" w:rsidR="00281FB6" w:rsidRDefault="00281FB6" w:rsidP="00281FB6">
            <w:pPr>
              <w:spacing w:line="480" w:lineRule="exact"/>
              <w:jc w:val="both"/>
            </w:pPr>
            <w:r w:rsidRPr="00EA641F">
              <w:t>checkin.js</w:t>
            </w:r>
          </w:p>
        </w:tc>
        <w:tc>
          <w:tcPr>
            <w:tcW w:w="5091" w:type="dxa"/>
            <w:vAlign w:val="center"/>
          </w:tcPr>
          <w:p w14:paraId="068959C7" w14:textId="452BDD0D" w:rsidR="00281FB6" w:rsidRDefault="00281FB6" w:rsidP="00281FB6">
            <w:pPr>
              <w:spacing w:line="480" w:lineRule="exact"/>
              <w:jc w:val="both"/>
            </w:pPr>
            <w:r w:rsidRPr="001F1D2C">
              <w:rPr>
                <w:rFonts w:hint="eastAsia"/>
              </w:rPr>
              <w:t>提供餐廳即時搜尋（</w:t>
            </w:r>
            <w:r w:rsidRPr="001F1D2C">
              <w:rPr>
                <w:rFonts w:hint="eastAsia"/>
              </w:rPr>
              <w:t>Awesomplete+</w:t>
            </w:r>
            <w:r w:rsidRPr="001F1D2C">
              <w:rPr>
                <w:rFonts w:hint="eastAsia"/>
              </w:rPr>
              <w:t>後端</w:t>
            </w:r>
            <w:r w:rsidRPr="001F1D2C">
              <w:rPr>
                <w:rFonts w:hint="eastAsia"/>
              </w:rPr>
              <w:t>API</w:t>
            </w:r>
            <w:r w:rsidRPr="001F1D2C">
              <w:rPr>
                <w:rFonts w:hint="eastAsia"/>
              </w:rPr>
              <w:t>）、可點選</w:t>
            </w:r>
            <w:r w:rsidRPr="001F1D2C">
              <w:rPr>
                <w:rFonts w:hint="eastAsia"/>
              </w:rPr>
              <w:t>1</w:t>
            </w:r>
            <w:r>
              <w:rPr>
                <w:rFonts w:hint="eastAsia"/>
              </w:rPr>
              <w:t>～</w:t>
            </w:r>
            <w:r>
              <w:rPr>
                <w:rFonts w:hint="eastAsia"/>
              </w:rPr>
              <w:t>5</w:t>
            </w:r>
            <w:r w:rsidRPr="001F1D2C">
              <w:rPr>
                <w:rFonts w:hint="eastAsia"/>
              </w:rPr>
              <w:t>星評分、依選取餐廳自動帶出捷運站名、以</w:t>
            </w:r>
            <w:r>
              <w:rPr>
                <w:rFonts w:hint="eastAsia"/>
              </w:rPr>
              <w:t>localStorage</w:t>
            </w:r>
            <w:r w:rsidRPr="001F1D2C">
              <w:rPr>
                <w:rFonts w:hint="eastAsia"/>
              </w:rPr>
              <w:t>的</w:t>
            </w:r>
            <w:r w:rsidRPr="001F1D2C">
              <w:rPr>
                <w:rFonts w:hint="eastAsia"/>
              </w:rPr>
              <w:t>username</w:t>
            </w:r>
            <w:r w:rsidRPr="001F1D2C">
              <w:rPr>
                <w:rFonts w:hint="eastAsia"/>
              </w:rPr>
              <w:t>（無則顯示「訪客」）組成打卡資料並</w:t>
            </w:r>
            <w:r>
              <w:rPr>
                <w:rFonts w:hint="eastAsia"/>
              </w:rPr>
              <w:t>POST</w:t>
            </w:r>
            <w:r w:rsidRPr="001F1D2C">
              <w:rPr>
                <w:rFonts w:hint="eastAsia"/>
              </w:rPr>
              <w:t>至</w:t>
            </w:r>
            <w:r w:rsidRPr="001F1D2C">
              <w:rPr>
                <w:rFonts w:hint="eastAsia"/>
              </w:rPr>
              <w:t>/api/api/checkin-reviews/</w:t>
            </w:r>
            <w:r w:rsidR="0095519E">
              <w:rPr>
                <w:rFonts w:hint="eastAsia"/>
              </w:rPr>
              <w:t>，含任務頁與首頁導向</w:t>
            </w:r>
          </w:p>
        </w:tc>
      </w:tr>
      <w:tr w:rsidR="00281FB6" w14:paraId="13296E55" w14:textId="77777777" w:rsidTr="00281FB6">
        <w:trPr>
          <w:jc w:val="center"/>
        </w:trPr>
        <w:tc>
          <w:tcPr>
            <w:tcW w:w="983" w:type="dxa"/>
            <w:vAlign w:val="center"/>
          </w:tcPr>
          <w:p w14:paraId="3B256F60" w14:textId="48D9C9C1" w:rsidR="00281FB6" w:rsidRDefault="00281FB6" w:rsidP="00281FB6">
            <w:pPr>
              <w:spacing w:line="480" w:lineRule="exact"/>
              <w:jc w:val="center"/>
            </w:pPr>
            <w:r>
              <w:rPr>
                <w:rFonts w:hint="eastAsia"/>
              </w:rPr>
              <w:t>1</w:t>
            </w:r>
            <w:r>
              <w:t>-3-4</w:t>
            </w:r>
          </w:p>
        </w:tc>
        <w:tc>
          <w:tcPr>
            <w:tcW w:w="4110" w:type="dxa"/>
            <w:vAlign w:val="center"/>
          </w:tcPr>
          <w:p w14:paraId="262E7CAF" w14:textId="48D81BBF" w:rsidR="00281FB6" w:rsidRDefault="00281FB6" w:rsidP="00281FB6">
            <w:pPr>
              <w:spacing w:line="480" w:lineRule="exact"/>
              <w:jc w:val="both"/>
            </w:pPr>
            <w:r w:rsidRPr="00EA641F">
              <w:t>detail.js</w:t>
            </w:r>
          </w:p>
        </w:tc>
        <w:tc>
          <w:tcPr>
            <w:tcW w:w="5091" w:type="dxa"/>
            <w:vAlign w:val="center"/>
          </w:tcPr>
          <w:p w14:paraId="60721200" w14:textId="33CA523A" w:rsidR="00281FB6" w:rsidRDefault="00281FB6" w:rsidP="00281FB6">
            <w:pPr>
              <w:spacing w:line="480" w:lineRule="exact"/>
              <w:jc w:val="both"/>
            </w:pPr>
            <w:r w:rsidRPr="001F1D2C">
              <w:rPr>
                <w:rFonts w:hint="eastAsia"/>
              </w:rPr>
              <w:t>用</w:t>
            </w:r>
            <w:r>
              <w:rPr>
                <w:rFonts w:hint="eastAsia"/>
              </w:rPr>
              <w:t>Google Map</w:t>
            </w:r>
            <w:r>
              <w:t xml:space="preserve"> </w:t>
            </w:r>
            <w:r>
              <w:rPr>
                <w:rFonts w:hint="eastAsia"/>
              </w:rPr>
              <w:t>Places</w:t>
            </w:r>
            <w:r w:rsidRPr="001F1D2C">
              <w:rPr>
                <w:rFonts w:hint="eastAsia"/>
              </w:rPr>
              <w:t>定位並帶出評分、評論數、營業時間與照片；從後端載入打卡評論與關鍵字、備援地址；登入者的自家評論顯示會員名稱與頭像，並提供開啟</w:t>
            </w:r>
            <w:r>
              <w:rPr>
                <w:rFonts w:hint="eastAsia"/>
              </w:rPr>
              <w:t>Google</w:t>
            </w:r>
            <w:r>
              <w:rPr>
                <w:rFonts w:hint="eastAsia"/>
              </w:rPr>
              <w:t>評論、</w:t>
            </w:r>
            <w:r w:rsidRPr="001F1D2C">
              <w:rPr>
                <w:rFonts w:hint="eastAsia"/>
              </w:rPr>
              <w:t>訂位</w:t>
            </w:r>
            <w:r>
              <w:rPr>
                <w:rFonts w:hint="eastAsia"/>
              </w:rPr>
              <w:t>、</w:t>
            </w:r>
            <w:r w:rsidR="0095519E">
              <w:rPr>
                <w:rFonts w:hint="eastAsia"/>
              </w:rPr>
              <w:t>分享快捷</w:t>
            </w:r>
          </w:p>
        </w:tc>
      </w:tr>
      <w:tr w:rsidR="00281FB6" w14:paraId="1AA019E3" w14:textId="77777777" w:rsidTr="00281FB6">
        <w:trPr>
          <w:jc w:val="center"/>
        </w:trPr>
        <w:tc>
          <w:tcPr>
            <w:tcW w:w="983" w:type="dxa"/>
            <w:vAlign w:val="center"/>
          </w:tcPr>
          <w:p w14:paraId="377A6EAC" w14:textId="5C7BFFAB" w:rsidR="00281FB6" w:rsidRDefault="00281FB6" w:rsidP="00281FB6">
            <w:pPr>
              <w:spacing w:line="480" w:lineRule="exact"/>
              <w:jc w:val="center"/>
            </w:pPr>
            <w:r>
              <w:rPr>
                <w:rFonts w:hint="eastAsia"/>
              </w:rPr>
              <w:t>1</w:t>
            </w:r>
            <w:r>
              <w:t>-3-5</w:t>
            </w:r>
          </w:p>
        </w:tc>
        <w:tc>
          <w:tcPr>
            <w:tcW w:w="4110" w:type="dxa"/>
            <w:vAlign w:val="center"/>
          </w:tcPr>
          <w:p w14:paraId="6EF4945F" w14:textId="25AD3D96" w:rsidR="00281FB6" w:rsidRDefault="00281FB6" w:rsidP="00281FB6">
            <w:pPr>
              <w:spacing w:line="480" w:lineRule="exact"/>
              <w:jc w:val="both"/>
            </w:pPr>
            <w:r w:rsidRPr="00EA641F">
              <w:t>mission.js</w:t>
            </w:r>
          </w:p>
        </w:tc>
        <w:tc>
          <w:tcPr>
            <w:tcW w:w="5091" w:type="dxa"/>
            <w:vAlign w:val="center"/>
          </w:tcPr>
          <w:p w14:paraId="37ED0330" w14:textId="220B62FC" w:rsidR="00281FB6" w:rsidRDefault="00281FB6" w:rsidP="00281FB6">
            <w:pPr>
              <w:spacing w:line="480" w:lineRule="exact"/>
              <w:jc w:val="both"/>
            </w:pPr>
            <w:r w:rsidRPr="001F1D2C">
              <w:rPr>
                <w:rFonts w:hint="eastAsia"/>
              </w:rPr>
              <w:t>載入熱門餐廳</w:t>
            </w:r>
            <w:r w:rsidRPr="001F1D2C">
              <w:rPr>
                <w:rFonts w:hint="eastAsia"/>
              </w:rPr>
              <w:t xml:space="preserve"> </w:t>
            </w:r>
            <w:r w:rsidRPr="001F1D2C">
              <w:rPr>
                <w:rFonts w:hint="eastAsia"/>
              </w:rPr>
              <w:t>→</w:t>
            </w:r>
            <w:r w:rsidRPr="001F1D2C">
              <w:rPr>
                <w:rFonts w:hint="eastAsia"/>
              </w:rPr>
              <w:t xml:space="preserve"> </w:t>
            </w:r>
            <w:r w:rsidRPr="001F1D2C">
              <w:rPr>
                <w:rFonts w:hint="eastAsia"/>
              </w:rPr>
              <w:t>用</w:t>
            </w:r>
            <w:r>
              <w:rPr>
                <w:rFonts w:hint="eastAsia"/>
              </w:rPr>
              <w:t>Google Places</w:t>
            </w:r>
            <w:r w:rsidRPr="001F1D2C">
              <w:rPr>
                <w:rFonts w:hint="eastAsia"/>
              </w:rPr>
              <w:t>補圖資與營業資訊</w:t>
            </w:r>
            <w:r w:rsidRPr="001F1D2C">
              <w:rPr>
                <w:rFonts w:hint="eastAsia"/>
              </w:rPr>
              <w:t xml:space="preserve"> </w:t>
            </w:r>
            <w:r w:rsidRPr="001F1D2C">
              <w:rPr>
                <w:rFonts w:hint="eastAsia"/>
              </w:rPr>
              <w:t>→</w:t>
            </w:r>
            <w:r w:rsidRPr="001F1D2C">
              <w:rPr>
                <w:rFonts w:hint="eastAsia"/>
              </w:rPr>
              <w:t xml:space="preserve"> </w:t>
            </w:r>
            <w:r w:rsidRPr="001F1D2C">
              <w:rPr>
                <w:rFonts w:hint="eastAsia"/>
              </w:rPr>
              <w:t>計算距離最近捷運站</w:t>
            </w:r>
            <w:r w:rsidRPr="001F1D2C">
              <w:rPr>
                <w:rFonts w:hint="eastAsia"/>
              </w:rPr>
              <w:lastRenderedPageBreak/>
              <w:t>與步行時間並提供導航</w:t>
            </w:r>
            <w:r w:rsidRPr="001F1D2C">
              <w:rPr>
                <w:rFonts w:hint="eastAsia"/>
              </w:rPr>
              <w:t xml:space="preserve"> </w:t>
            </w:r>
            <w:r w:rsidRPr="001F1D2C">
              <w:rPr>
                <w:rFonts w:hint="eastAsia"/>
              </w:rPr>
              <w:t>→</w:t>
            </w:r>
            <w:r w:rsidRPr="001F1D2C">
              <w:rPr>
                <w:rFonts w:hint="eastAsia"/>
              </w:rPr>
              <w:t xml:space="preserve"> </w:t>
            </w:r>
            <w:r w:rsidRPr="001F1D2C">
              <w:rPr>
                <w:rFonts w:hint="eastAsia"/>
              </w:rPr>
              <w:t>支援收藏與通知、顯示評分</w:t>
            </w:r>
            <w:r w:rsidRPr="001F1D2C">
              <w:rPr>
                <w:rFonts w:hint="eastAsia"/>
              </w:rPr>
              <w:t>/</w:t>
            </w:r>
            <w:r w:rsidR="0095519E">
              <w:rPr>
                <w:rFonts w:hint="eastAsia"/>
              </w:rPr>
              <w:t>評論與詳情連結</w:t>
            </w:r>
          </w:p>
        </w:tc>
      </w:tr>
      <w:tr w:rsidR="00281FB6" w14:paraId="78DCA255" w14:textId="77777777" w:rsidTr="00281FB6">
        <w:trPr>
          <w:jc w:val="center"/>
        </w:trPr>
        <w:tc>
          <w:tcPr>
            <w:tcW w:w="983" w:type="dxa"/>
            <w:vAlign w:val="center"/>
          </w:tcPr>
          <w:p w14:paraId="0B0DDDF4" w14:textId="5E0610BB" w:rsidR="00281FB6" w:rsidRDefault="00281FB6" w:rsidP="00281FB6">
            <w:pPr>
              <w:spacing w:line="480" w:lineRule="exact"/>
              <w:jc w:val="center"/>
            </w:pPr>
            <w:r>
              <w:rPr>
                <w:rFonts w:hint="eastAsia"/>
              </w:rPr>
              <w:t>1</w:t>
            </w:r>
            <w:r>
              <w:t>-3-6</w:t>
            </w:r>
          </w:p>
        </w:tc>
        <w:tc>
          <w:tcPr>
            <w:tcW w:w="4110" w:type="dxa"/>
            <w:vAlign w:val="center"/>
          </w:tcPr>
          <w:p w14:paraId="2E088DDE" w14:textId="02207D1C" w:rsidR="00281FB6" w:rsidRDefault="00281FB6" w:rsidP="00281FB6">
            <w:pPr>
              <w:spacing w:line="480" w:lineRule="exact"/>
              <w:jc w:val="both"/>
            </w:pPr>
            <w:r w:rsidRPr="00EA641F">
              <w:t>stationdata.js</w:t>
            </w:r>
          </w:p>
        </w:tc>
        <w:tc>
          <w:tcPr>
            <w:tcW w:w="5091" w:type="dxa"/>
            <w:vAlign w:val="center"/>
          </w:tcPr>
          <w:p w14:paraId="19374848" w14:textId="5076265D" w:rsidR="00281FB6" w:rsidRDefault="00281FB6" w:rsidP="00281FB6">
            <w:pPr>
              <w:spacing w:line="480" w:lineRule="exact"/>
              <w:jc w:val="both"/>
            </w:pPr>
            <w:r w:rsidRPr="001F1D2C">
              <w:rPr>
                <w:rFonts w:hint="eastAsia"/>
              </w:rPr>
              <w:t>站名自動完成＋交換、功能鍵導頁；</w:t>
            </w:r>
            <w:r>
              <w:rPr>
                <w:rFonts w:hint="eastAsia"/>
              </w:rPr>
              <w:t>Top10</w:t>
            </w:r>
            <w:r w:rsidRPr="001F1D2C">
              <w:rPr>
                <w:rFonts w:hint="eastAsia"/>
              </w:rPr>
              <w:t>餐廳補照片與最近站距離</w:t>
            </w:r>
            <w:r w:rsidRPr="001F1D2C">
              <w:rPr>
                <w:rFonts w:hint="eastAsia"/>
              </w:rPr>
              <w:t>/</w:t>
            </w:r>
            <w:r w:rsidR="0095519E">
              <w:rPr>
                <w:rFonts w:hint="eastAsia"/>
              </w:rPr>
              <w:t>導航；兩欄彩色路線卡顯示查詢結果；首頁顯示台北車站即時列車</w:t>
            </w:r>
          </w:p>
        </w:tc>
      </w:tr>
      <w:tr w:rsidR="00281FB6" w14:paraId="7E32BCAE" w14:textId="77777777" w:rsidTr="00281FB6">
        <w:trPr>
          <w:jc w:val="center"/>
        </w:trPr>
        <w:tc>
          <w:tcPr>
            <w:tcW w:w="983" w:type="dxa"/>
            <w:vAlign w:val="center"/>
          </w:tcPr>
          <w:p w14:paraId="030FE73C" w14:textId="213931E0" w:rsidR="00281FB6" w:rsidRDefault="00281FB6" w:rsidP="00281FB6">
            <w:pPr>
              <w:spacing w:line="480" w:lineRule="exact"/>
              <w:jc w:val="center"/>
            </w:pPr>
            <w:r>
              <w:rPr>
                <w:rFonts w:hint="eastAsia"/>
              </w:rPr>
              <w:t>1</w:t>
            </w:r>
            <w:r>
              <w:t>-3-7</w:t>
            </w:r>
          </w:p>
        </w:tc>
        <w:tc>
          <w:tcPr>
            <w:tcW w:w="4110" w:type="dxa"/>
            <w:vAlign w:val="center"/>
          </w:tcPr>
          <w:p w14:paraId="14269F1F" w14:textId="336C57F1" w:rsidR="00281FB6" w:rsidRDefault="00281FB6" w:rsidP="00281FB6">
            <w:pPr>
              <w:spacing w:line="480" w:lineRule="exact"/>
              <w:jc w:val="both"/>
            </w:pPr>
            <w:r w:rsidRPr="00EA641F">
              <w:t>drink.js</w:t>
            </w:r>
          </w:p>
        </w:tc>
        <w:tc>
          <w:tcPr>
            <w:tcW w:w="5091" w:type="dxa"/>
            <w:vAlign w:val="center"/>
          </w:tcPr>
          <w:p w14:paraId="28B33631" w14:textId="095E181C" w:rsidR="00281FB6" w:rsidRDefault="00281FB6" w:rsidP="00281FB6">
            <w:pPr>
              <w:spacing w:line="480" w:lineRule="exact"/>
              <w:jc w:val="both"/>
            </w:pPr>
            <w:r w:rsidRPr="001F1D2C">
              <w:rPr>
                <w:rFonts w:hint="eastAsia"/>
              </w:rPr>
              <w:t>動態產生捷運站下拉選單，點「查詢」即呼叫後端</w:t>
            </w:r>
            <w:r>
              <w:rPr>
                <w:rFonts w:hint="eastAsia"/>
              </w:rPr>
              <w:t>API</w:t>
            </w:r>
            <w:r w:rsidR="0095519E">
              <w:rPr>
                <w:rFonts w:hint="eastAsia"/>
              </w:rPr>
              <w:t>取得該站末五班車時刻並渲染於頁面</w:t>
            </w:r>
          </w:p>
        </w:tc>
      </w:tr>
      <w:tr w:rsidR="00281FB6" w14:paraId="1AE29D2E" w14:textId="77777777" w:rsidTr="00281FB6">
        <w:trPr>
          <w:jc w:val="center"/>
        </w:trPr>
        <w:tc>
          <w:tcPr>
            <w:tcW w:w="983" w:type="dxa"/>
            <w:vAlign w:val="center"/>
          </w:tcPr>
          <w:p w14:paraId="7D6A1B57" w14:textId="33E4311A" w:rsidR="00281FB6" w:rsidRDefault="00281FB6" w:rsidP="00281FB6">
            <w:pPr>
              <w:spacing w:line="480" w:lineRule="exact"/>
              <w:jc w:val="center"/>
            </w:pPr>
            <w:r>
              <w:rPr>
                <w:rFonts w:hint="eastAsia"/>
              </w:rPr>
              <w:t>1</w:t>
            </w:r>
            <w:r>
              <w:t>-3-8</w:t>
            </w:r>
          </w:p>
        </w:tc>
        <w:tc>
          <w:tcPr>
            <w:tcW w:w="4110" w:type="dxa"/>
            <w:vAlign w:val="center"/>
          </w:tcPr>
          <w:p w14:paraId="6AA7D98E" w14:textId="5E7677F1" w:rsidR="00281FB6" w:rsidRDefault="00281FB6" w:rsidP="00281FB6">
            <w:pPr>
              <w:spacing w:line="480" w:lineRule="exact"/>
              <w:jc w:val="both"/>
            </w:pPr>
            <w:r w:rsidRPr="00EA641F">
              <w:t>reviews.js</w:t>
            </w:r>
          </w:p>
        </w:tc>
        <w:tc>
          <w:tcPr>
            <w:tcW w:w="5091" w:type="dxa"/>
            <w:vAlign w:val="center"/>
          </w:tcPr>
          <w:p w14:paraId="44520DA7" w14:textId="5920BF1C" w:rsidR="00281FB6" w:rsidRDefault="00281FB6" w:rsidP="00281FB6">
            <w:pPr>
              <w:spacing w:line="480" w:lineRule="exact"/>
              <w:jc w:val="both"/>
            </w:pPr>
            <w:r w:rsidRPr="001F1D2C">
              <w:rPr>
                <w:rFonts w:hint="eastAsia"/>
              </w:rPr>
              <w:t>從</w:t>
            </w:r>
            <w:r>
              <w:rPr>
                <w:rFonts w:hint="eastAsia"/>
              </w:rPr>
              <w:t>URL</w:t>
            </w:r>
            <w:r w:rsidRPr="001F1D2C">
              <w:rPr>
                <w:rFonts w:hint="eastAsia"/>
              </w:rPr>
              <w:t>暫存取店家，用</w:t>
            </w:r>
            <w:r w:rsidRPr="001F1D2C">
              <w:rPr>
                <w:rFonts w:hint="eastAsia"/>
              </w:rPr>
              <w:t xml:space="preserve">Google </w:t>
            </w:r>
            <w:r>
              <w:rPr>
                <w:rFonts w:hint="eastAsia"/>
              </w:rPr>
              <w:t>Places</w:t>
            </w:r>
            <w:r w:rsidRPr="001F1D2C">
              <w:rPr>
                <w:rFonts w:hint="eastAsia"/>
              </w:rPr>
              <w:t>拉詳情與前</w:t>
            </w:r>
            <w:r>
              <w:rPr>
                <w:rFonts w:hint="eastAsia"/>
              </w:rPr>
              <w:t>5</w:t>
            </w:r>
            <w:r w:rsidRPr="001F1D2C">
              <w:rPr>
                <w:rFonts w:hint="eastAsia"/>
              </w:rPr>
              <w:t>評論並標注地圖；若無</w:t>
            </w:r>
            <w:r>
              <w:rPr>
                <w:rFonts w:hint="eastAsia"/>
              </w:rPr>
              <w:t>id</w:t>
            </w:r>
            <w:r w:rsidRPr="001F1D2C">
              <w:rPr>
                <w:rFonts w:hint="eastAsia"/>
              </w:rPr>
              <w:t>則</w:t>
            </w:r>
            <w:r>
              <w:rPr>
                <w:rFonts w:hint="eastAsia"/>
              </w:rPr>
              <w:t>Text Search</w:t>
            </w:r>
            <w:r w:rsidR="0095519E">
              <w:rPr>
                <w:rFonts w:hint="eastAsia"/>
              </w:rPr>
              <w:t>以「相似度＋距離」挑最佳再呈現</w:t>
            </w:r>
          </w:p>
        </w:tc>
      </w:tr>
      <w:tr w:rsidR="00281FB6" w14:paraId="49C1A8D2" w14:textId="77777777" w:rsidTr="00281FB6">
        <w:trPr>
          <w:jc w:val="center"/>
        </w:trPr>
        <w:tc>
          <w:tcPr>
            <w:tcW w:w="983" w:type="dxa"/>
            <w:vAlign w:val="center"/>
          </w:tcPr>
          <w:p w14:paraId="54E975D3" w14:textId="56A85C90" w:rsidR="00281FB6" w:rsidRDefault="00281FB6" w:rsidP="00281FB6">
            <w:pPr>
              <w:spacing w:line="480" w:lineRule="exact"/>
              <w:jc w:val="center"/>
            </w:pPr>
            <w:r>
              <w:rPr>
                <w:rFonts w:hint="eastAsia"/>
              </w:rPr>
              <w:t>1</w:t>
            </w:r>
            <w:r>
              <w:t>-3-9</w:t>
            </w:r>
          </w:p>
        </w:tc>
        <w:tc>
          <w:tcPr>
            <w:tcW w:w="4110" w:type="dxa"/>
            <w:vAlign w:val="center"/>
          </w:tcPr>
          <w:p w14:paraId="1B59FEF7" w14:textId="01E43CA9" w:rsidR="00281FB6" w:rsidRDefault="00281FB6" w:rsidP="00281FB6">
            <w:pPr>
              <w:spacing w:line="480" w:lineRule="exact"/>
              <w:jc w:val="both"/>
            </w:pPr>
            <w:r w:rsidRPr="00EA641F">
              <w:t>night.js</w:t>
            </w:r>
          </w:p>
        </w:tc>
        <w:tc>
          <w:tcPr>
            <w:tcW w:w="5091" w:type="dxa"/>
            <w:vAlign w:val="center"/>
          </w:tcPr>
          <w:p w14:paraId="6696FF01" w14:textId="28A9DAE8" w:rsidR="00281FB6" w:rsidRDefault="00281FB6" w:rsidP="00281FB6">
            <w:pPr>
              <w:spacing w:line="480" w:lineRule="exact"/>
              <w:jc w:val="both"/>
            </w:pPr>
            <w:r w:rsidRPr="001F1D2C">
              <w:rPr>
                <w:rFonts w:hint="eastAsia"/>
              </w:rPr>
              <w:t>整合夜貓美食＋末五班車：依站名篩餐廳、地圖定位＋照片快取、彈窗顯示評分</w:t>
            </w:r>
            <w:r w:rsidRPr="001F1D2C">
              <w:rPr>
                <w:rFonts w:hint="eastAsia"/>
              </w:rPr>
              <w:t>/</w:t>
            </w:r>
            <w:r w:rsidRPr="001F1D2C">
              <w:rPr>
                <w:rFonts w:hint="eastAsia"/>
              </w:rPr>
              <w:t>營業時間</w:t>
            </w:r>
            <w:r w:rsidRPr="001F1D2C">
              <w:rPr>
                <w:rFonts w:hint="eastAsia"/>
              </w:rPr>
              <w:t>/</w:t>
            </w:r>
            <w:r w:rsidR="0095519E">
              <w:rPr>
                <w:rFonts w:hint="eastAsia"/>
              </w:rPr>
              <w:t>距離並一鍵導航；同頁以站名查詢並呈現該站「末五班車」時刻</w:t>
            </w:r>
          </w:p>
        </w:tc>
      </w:tr>
    </w:tbl>
    <w:p w14:paraId="6D05C436" w14:textId="5D16450D" w:rsidR="00FB7298" w:rsidRDefault="00FB7298" w:rsidP="00FB7298">
      <w:pPr>
        <w:pStyle w:val="aa"/>
      </w:pPr>
      <w:bookmarkStart w:id="99" w:name="_Toc210770409"/>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4</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－爬蟲</w:t>
      </w:r>
      <w:bookmarkEnd w:id="99"/>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FB7298" w14:paraId="29FEEE86" w14:textId="77777777" w:rsidTr="00491B6F">
        <w:trPr>
          <w:jc w:val="center"/>
        </w:trPr>
        <w:tc>
          <w:tcPr>
            <w:tcW w:w="10184" w:type="dxa"/>
            <w:gridSpan w:val="3"/>
            <w:shd w:val="clear" w:color="auto" w:fill="E2BDCA" w:themeFill="accent4" w:themeFillTint="99"/>
            <w:vAlign w:val="center"/>
          </w:tcPr>
          <w:p w14:paraId="1145489A" w14:textId="1BCF46E7" w:rsidR="00FB7298" w:rsidRDefault="00B77872" w:rsidP="00B77872">
            <w:pPr>
              <w:spacing w:line="480" w:lineRule="exact"/>
              <w:jc w:val="center"/>
            </w:pPr>
            <w:r>
              <w:t>Python</w:t>
            </w:r>
            <w:r w:rsidR="00FB7298">
              <w:rPr>
                <w:rFonts w:hint="eastAsia"/>
              </w:rPr>
              <w:t>－</w:t>
            </w:r>
            <w:r>
              <w:rPr>
                <w:rFonts w:hint="eastAsia"/>
              </w:rPr>
              <w:t>爬蟲</w:t>
            </w:r>
          </w:p>
        </w:tc>
      </w:tr>
      <w:tr w:rsidR="00FB7298" w14:paraId="6FC02170" w14:textId="77777777" w:rsidTr="008502A5">
        <w:trPr>
          <w:jc w:val="center"/>
        </w:trPr>
        <w:tc>
          <w:tcPr>
            <w:tcW w:w="983" w:type="dxa"/>
            <w:shd w:val="clear" w:color="auto" w:fill="F5E9ED" w:themeFill="accent4" w:themeFillTint="33"/>
            <w:vAlign w:val="center"/>
          </w:tcPr>
          <w:p w14:paraId="34115576" w14:textId="77777777" w:rsidR="00FB7298" w:rsidRDefault="00FB7298" w:rsidP="00491B6F">
            <w:pPr>
              <w:spacing w:line="480" w:lineRule="exact"/>
              <w:jc w:val="center"/>
            </w:pPr>
            <w:r>
              <w:rPr>
                <w:rFonts w:hint="eastAsia"/>
              </w:rPr>
              <w:t>編號</w:t>
            </w:r>
          </w:p>
        </w:tc>
        <w:tc>
          <w:tcPr>
            <w:tcW w:w="4110" w:type="dxa"/>
            <w:shd w:val="clear" w:color="auto" w:fill="F5E9ED" w:themeFill="accent4" w:themeFillTint="33"/>
            <w:vAlign w:val="center"/>
          </w:tcPr>
          <w:p w14:paraId="18084DFC" w14:textId="77777777" w:rsidR="00FB7298" w:rsidRDefault="00FB7298" w:rsidP="00491B6F">
            <w:pPr>
              <w:spacing w:line="480" w:lineRule="exact"/>
              <w:jc w:val="center"/>
            </w:pPr>
            <w:r>
              <w:rPr>
                <w:rFonts w:hint="eastAsia"/>
              </w:rPr>
              <w:t>檔案名稱</w:t>
            </w:r>
          </w:p>
        </w:tc>
        <w:tc>
          <w:tcPr>
            <w:tcW w:w="5091" w:type="dxa"/>
            <w:shd w:val="clear" w:color="auto" w:fill="F5E9ED" w:themeFill="accent4" w:themeFillTint="33"/>
            <w:vAlign w:val="center"/>
          </w:tcPr>
          <w:p w14:paraId="11A48648" w14:textId="77777777" w:rsidR="00FB7298" w:rsidRDefault="00FB7298" w:rsidP="00491B6F">
            <w:pPr>
              <w:spacing w:line="480" w:lineRule="exact"/>
              <w:jc w:val="center"/>
            </w:pPr>
            <w:r>
              <w:rPr>
                <w:rFonts w:hint="eastAsia"/>
              </w:rPr>
              <w:t>功能</w:t>
            </w:r>
          </w:p>
        </w:tc>
      </w:tr>
      <w:tr w:rsidR="00FB7298" w14:paraId="7A20858D" w14:textId="77777777" w:rsidTr="008502A5">
        <w:trPr>
          <w:jc w:val="center"/>
        </w:trPr>
        <w:tc>
          <w:tcPr>
            <w:tcW w:w="983" w:type="dxa"/>
            <w:vAlign w:val="center"/>
          </w:tcPr>
          <w:p w14:paraId="38CFC91D" w14:textId="6E11F97F" w:rsidR="00FB7298" w:rsidRDefault="00B91182" w:rsidP="00491B6F">
            <w:pPr>
              <w:spacing w:line="480" w:lineRule="exact"/>
              <w:jc w:val="center"/>
            </w:pPr>
            <w:r>
              <w:rPr>
                <w:rFonts w:hint="eastAsia"/>
              </w:rPr>
              <w:t>2</w:t>
            </w:r>
            <w:r>
              <w:t>-1-1</w:t>
            </w:r>
          </w:p>
        </w:tc>
        <w:tc>
          <w:tcPr>
            <w:tcW w:w="4110" w:type="dxa"/>
            <w:vAlign w:val="center"/>
          </w:tcPr>
          <w:p w14:paraId="16632817" w14:textId="290ACB37" w:rsidR="00FB7298" w:rsidRDefault="00FB7298" w:rsidP="00B77872">
            <w:pPr>
              <w:spacing w:line="480" w:lineRule="exact"/>
              <w:jc w:val="both"/>
            </w:pPr>
            <w:r w:rsidRPr="00FB7298">
              <w:t>import_restaurants.py</w:t>
            </w:r>
          </w:p>
        </w:tc>
        <w:tc>
          <w:tcPr>
            <w:tcW w:w="5091" w:type="dxa"/>
            <w:vAlign w:val="center"/>
          </w:tcPr>
          <w:p w14:paraId="7505C9ED" w14:textId="18AB7566" w:rsidR="00FB7298" w:rsidRDefault="00FB7298" w:rsidP="00B77872">
            <w:pPr>
              <w:spacing w:line="480" w:lineRule="exact"/>
              <w:jc w:val="both"/>
            </w:pPr>
            <w:r>
              <w:rPr>
                <w:rFonts w:hint="eastAsia"/>
              </w:rPr>
              <w:t>爬取</w:t>
            </w:r>
            <w:r w:rsidRPr="00FB7298">
              <w:rPr>
                <w:rFonts w:hint="eastAsia"/>
              </w:rPr>
              <w:t>餐廳資訊</w:t>
            </w:r>
          </w:p>
        </w:tc>
      </w:tr>
      <w:tr w:rsidR="00FB7298" w14:paraId="1A6B0B35" w14:textId="77777777" w:rsidTr="008502A5">
        <w:trPr>
          <w:jc w:val="center"/>
        </w:trPr>
        <w:tc>
          <w:tcPr>
            <w:tcW w:w="983" w:type="dxa"/>
            <w:vAlign w:val="center"/>
          </w:tcPr>
          <w:p w14:paraId="4CB0672F" w14:textId="1841B7FE" w:rsidR="00FB7298" w:rsidRDefault="00B91182" w:rsidP="00491B6F">
            <w:pPr>
              <w:spacing w:line="480" w:lineRule="exact"/>
              <w:jc w:val="center"/>
            </w:pPr>
            <w:r>
              <w:rPr>
                <w:rFonts w:hint="eastAsia"/>
              </w:rPr>
              <w:t>2</w:t>
            </w:r>
            <w:r>
              <w:t>-1-2</w:t>
            </w:r>
          </w:p>
        </w:tc>
        <w:tc>
          <w:tcPr>
            <w:tcW w:w="4110" w:type="dxa"/>
            <w:vAlign w:val="center"/>
          </w:tcPr>
          <w:p w14:paraId="267364BF" w14:textId="38A12D4F" w:rsidR="00FB7298" w:rsidRDefault="00FB7298" w:rsidP="00B77872">
            <w:pPr>
              <w:spacing w:line="480" w:lineRule="exact"/>
              <w:jc w:val="both"/>
            </w:pPr>
            <w:r w:rsidRPr="00FB7298">
              <w:t>google_maps_reviews_crawler.py</w:t>
            </w:r>
          </w:p>
        </w:tc>
        <w:tc>
          <w:tcPr>
            <w:tcW w:w="5091" w:type="dxa"/>
            <w:vAlign w:val="center"/>
          </w:tcPr>
          <w:p w14:paraId="33ECB1BA" w14:textId="36FEB6C7" w:rsidR="00FB7298" w:rsidRDefault="00FB7298" w:rsidP="00B77872">
            <w:pPr>
              <w:spacing w:line="480" w:lineRule="exact"/>
              <w:jc w:val="both"/>
            </w:pPr>
            <w:r>
              <w:rPr>
                <w:rFonts w:hint="eastAsia"/>
              </w:rPr>
              <w:t>爬取</w:t>
            </w:r>
            <w:r w:rsidRPr="00FB7298">
              <w:rPr>
                <w:rFonts w:hint="eastAsia"/>
              </w:rPr>
              <w:t>餐廳</w:t>
            </w:r>
            <w:r>
              <w:rPr>
                <w:rFonts w:hint="eastAsia"/>
              </w:rPr>
              <w:t>評論</w:t>
            </w:r>
          </w:p>
        </w:tc>
      </w:tr>
    </w:tbl>
    <w:p w14:paraId="50A47AD8" w14:textId="256AC83B" w:rsidR="00B77872" w:rsidRDefault="00B77872" w:rsidP="00B77872">
      <w:pPr>
        <w:pStyle w:val="aa"/>
      </w:pPr>
      <w:bookmarkStart w:id="100" w:name="_Toc210770410"/>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5</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B91182">
        <w:rPr>
          <w:rFonts w:hint="eastAsia"/>
        </w:rPr>
        <w:t>讀取</w:t>
      </w:r>
      <w:r w:rsidR="00B91182">
        <w:rPr>
          <w:rFonts w:hint="eastAsia"/>
        </w:rPr>
        <w:t>API</w:t>
      </w:r>
      <w:bookmarkEnd w:id="100"/>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B77872" w14:paraId="788CCD87" w14:textId="77777777" w:rsidTr="00491B6F">
        <w:trPr>
          <w:jc w:val="center"/>
        </w:trPr>
        <w:tc>
          <w:tcPr>
            <w:tcW w:w="10184" w:type="dxa"/>
            <w:gridSpan w:val="3"/>
            <w:shd w:val="clear" w:color="auto" w:fill="E2BDCA" w:themeFill="accent4" w:themeFillTint="99"/>
            <w:vAlign w:val="center"/>
          </w:tcPr>
          <w:p w14:paraId="51099B04" w14:textId="734DFFF0" w:rsidR="00B77872" w:rsidRDefault="00B77872" w:rsidP="00491B6F">
            <w:pPr>
              <w:spacing w:line="480" w:lineRule="exact"/>
              <w:jc w:val="center"/>
            </w:pPr>
            <w:r>
              <w:rPr>
                <w:rFonts w:hint="eastAsia"/>
              </w:rPr>
              <w:t>P</w:t>
            </w:r>
            <w:r>
              <w:t>ython</w:t>
            </w:r>
            <w:r w:rsidR="00B91182">
              <w:rPr>
                <w:rFonts w:hint="eastAsia"/>
              </w:rPr>
              <w:t>－讀取</w:t>
            </w:r>
            <w:r w:rsidR="00B91182">
              <w:rPr>
                <w:rFonts w:hint="eastAsia"/>
              </w:rPr>
              <w:t>API</w:t>
            </w:r>
          </w:p>
        </w:tc>
      </w:tr>
      <w:tr w:rsidR="00B77872" w14:paraId="06894C6E" w14:textId="77777777" w:rsidTr="008502A5">
        <w:trPr>
          <w:jc w:val="center"/>
        </w:trPr>
        <w:tc>
          <w:tcPr>
            <w:tcW w:w="983" w:type="dxa"/>
            <w:shd w:val="clear" w:color="auto" w:fill="F5E9ED" w:themeFill="accent4" w:themeFillTint="33"/>
            <w:vAlign w:val="center"/>
          </w:tcPr>
          <w:p w14:paraId="4CB5B585" w14:textId="77777777" w:rsidR="00B77872" w:rsidRDefault="00B77872" w:rsidP="00491B6F">
            <w:pPr>
              <w:spacing w:line="480" w:lineRule="exact"/>
              <w:jc w:val="center"/>
            </w:pPr>
            <w:r>
              <w:rPr>
                <w:rFonts w:hint="eastAsia"/>
              </w:rPr>
              <w:t>編號</w:t>
            </w:r>
          </w:p>
        </w:tc>
        <w:tc>
          <w:tcPr>
            <w:tcW w:w="4110" w:type="dxa"/>
            <w:shd w:val="clear" w:color="auto" w:fill="F5E9ED" w:themeFill="accent4" w:themeFillTint="33"/>
            <w:vAlign w:val="center"/>
          </w:tcPr>
          <w:p w14:paraId="7201845B" w14:textId="77777777" w:rsidR="00B77872" w:rsidRDefault="00B77872" w:rsidP="00491B6F">
            <w:pPr>
              <w:spacing w:line="480" w:lineRule="exact"/>
              <w:jc w:val="center"/>
            </w:pPr>
            <w:r>
              <w:rPr>
                <w:rFonts w:hint="eastAsia"/>
              </w:rPr>
              <w:t>檔案名稱</w:t>
            </w:r>
          </w:p>
        </w:tc>
        <w:tc>
          <w:tcPr>
            <w:tcW w:w="5091" w:type="dxa"/>
            <w:shd w:val="clear" w:color="auto" w:fill="F5E9ED" w:themeFill="accent4" w:themeFillTint="33"/>
            <w:vAlign w:val="center"/>
          </w:tcPr>
          <w:p w14:paraId="3F3F9D7B" w14:textId="77777777" w:rsidR="00B77872" w:rsidRDefault="00B77872" w:rsidP="00491B6F">
            <w:pPr>
              <w:spacing w:line="480" w:lineRule="exact"/>
              <w:jc w:val="center"/>
            </w:pPr>
            <w:r>
              <w:rPr>
                <w:rFonts w:hint="eastAsia"/>
              </w:rPr>
              <w:t>功能</w:t>
            </w:r>
          </w:p>
        </w:tc>
      </w:tr>
      <w:tr w:rsidR="00B77872" w14:paraId="77439200" w14:textId="77777777" w:rsidTr="008502A5">
        <w:trPr>
          <w:jc w:val="center"/>
        </w:trPr>
        <w:tc>
          <w:tcPr>
            <w:tcW w:w="983" w:type="dxa"/>
            <w:vAlign w:val="center"/>
          </w:tcPr>
          <w:p w14:paraId="5C45DC25" w14:textId="6ECDDACB" w:rsidR="00B77872" w:rsidRDefault="00B91182" w:rsidP="00491B6F">
            <w:pPr>
              <w:spacing w:line="480" w:lineRule="exact"/>
              <w:jc w:val="center"/>
            </w:pPr>
            <w:r>
              <w:rPr>
                <w:rFonts w:hint="eastAsia"/>
              </w:rPr>
              <w:t>2</w:t>
            </w:r>
            <w:r>
              <w:t>-2-1</w:t>
            </w:r>
          </w:p>
        </w:tc>
        <w:tc>
          <w:tcPr>
            <w:tcW w:w="4110" w:type="dxa"/>
            <w:vAlign w:val="center"/>
          </w:tcPr>
          <w:p w14:paraId="7F1B5C84" w14:textId="47B2FC47" w:rsidR="00B77872" w:rsidRDefault="00B77872" w:rsidP="00B77872">
            <w:pPr>
              <w:spacing w:line="480" w:lineRule="exact"/>
              <w:jc w:val="both"/>
            </w:pPr>
            <w:r w:rsidRPr="00B77872">
              <w:t>urls.py</w:t>
            </w:r>
          </w:p>
        </w:tc>
        <w:tc>
          <w:tcPr>
            <w:tcW w:w="5091" w:type="dxa"/>
            <w:vAlign w:val="center"/>
          </w:tcPr>
          <w:p w14:paraId="57B9356E" w14:textId="0B157EB3" w:rsidR="00B77872" w:rsidRDefault="00B77872" w:rsidP="00B77872">
            <w:pPr>
              <w:spacing w:line="480" w:lineRule="exact"/>
              <w:jc w:val="both"/>
            </w:pPr>
            <w:r w:rsidRPr="00B77872">
              <w:rPr>
                <w:rFonts w:hint="eastAsia"/>
              </w:rPr>
              <w:t>定義捷運</w:t>
            </w:r>
            <w:r>
              <w:rPr>
                <w:rFonts w:hint="eastAsia"/>
              </w:rPr>
              <w:t>、</w:t>
            </w:r>
            <w:r w:rsidRPr="00B77872">
              <w:rPr>
                <w:rFonts w:hint="eastAsia"/>
              </w:rPr>
              <w:t>餐廳</w:t>
            </w:r>
            <w:r>
              <w:rPr>
                <w:rFonts w:hint="eastAsia"/>
              </w:rPr>
              <w:t>、</w:t>
            </w:r>
            <w:r w:rsidRPr="00B77872">
              <w:rPr>
                <w:rFonts w:hint="eastAsia"/>
              </w:rPr>
              <w:t>評論</w:t>
            </w:r>
            <w:r>
              <w:rPr>
                <w:rFonts w:hint="eastAsia"/>
              </w:rPr>
              <w:t>、</w:t>
            </w:r>
            <w:r w:rsidRPr="00B77872">
              <w:rPr>
                <w:rFonts w:hint="eastAsia"/>
              </w:rPr>
              <w:t>酒吧</w:t>
            </w:r>
            <w:r>
              <w:rPr>
                <w:rFonts w:hint="eastAsia"/>
              </w:rPr>
              <w:t>、</w:t>
            </w:r>
            <w:r w:rsidRPr="00B77872">
              <w:rPr>
                <w:rFonts w:hint="eastAsia"/>
              </w:rPr>
              <w:t>通知等</w:t>
            </w:r>
            <w:r w:rsidRPr="00B77872">
              <w:rPr>
                <w:rFonts w:hint="eastAsia"/>
              </w:rPr>
              <w:t>API</w:t>
            </w:r>
            <w:r w:rsidRPr="00B77872">
              <w:rPr>
                <w:rFonts w:hint="eastAsia"/>
              </w:rPr>
              <w:t>路由對應至</w:t>
            </w:r>
            <w:r w:rsidRPr="00B77872">
              <w:rPr>
                <w:rFonts w:hint="eastAsia"/>
              </w:rPr>
              <w:t>views</w:t>
            </w:r>
          </w:p>
        </w:tc>
      </w:tr>
      <w:tr w:rsidR="00B77872" w14:paraId="5CA8C319" w14:textId="77777777" w:rsidTr="008502A5">
        <w:trPr>
          <w:jc w:val="center"/>
        </w:trPr>
        <w:tc>
          <w:tcPr>
            <w:tcW w:w="983" w:type="dxa"/>
            <w:vAlign w:val="center"/>
          </w:tcPr>
          <w:p w14:paraId="7645106B" w14:textId="2598C8AC" w:rsidR="00B77872" w:rsidRDefault="00B91182" w:rsidP="00491B6F">
            <w:pPr>
              <w:spacing w:line="480" w:lineRule="exact"/>
              <w:jc w:val="center"/>
            </w:pPr>
            <w:r>
              <w:rPr>
                <w:rFonts w:hint="eastAsia"/>
              </w:rPr>
              <w:t>2</w:t>
            </w:r>
            <w:r>
              <w:t>-2-2</w:t>
            </w:r>
          </w:p>
        </w:tc>
        <w:tc>
          <w:tcPr>
            <w:tcW w:w="4110" w:type="dxa"/>
            <w:vAlign w:val="center"/>
          </w:tcPr>
          <w:p w14:paraId="5293D3FA" w14:textId="00871756" w:rsidR="00B77872" w:rsidRPr="00B77872" w:rsidRDefault="00B77872" w:rsidP="00B77872">
            <w:pPr>
              <w:spacing w:line="480" w:lineRule="exact"/>
              <w:jc w:val="both"/>
            </w:pPr>
            <w:r w:rsidRPr="00B77872">
              <w:t>views.py</w:t>
            </w:r>
          </w:p>
        </w:tc>
        <w:tc>
          <w:tcPr>
            <w:tcW w:w="5091" w:type="dxa"/>
            <w:vAlign w:val="center"/>
          </w:tcPr>
          <w:p w14:paraId="0C380872" w14:textId="4A29C851" w:rsidR="00B77872" w:rsidRDefault="00B77872" w:rsidP="00B77872">
            <w:pPr>
              <w:spacing w:line="480" w:lineRule="exact"/>
              <w:jc w:val="both"/>
            </w:pPr>
            <w:r w:rsidRPr="00B77872">
              <w:rPr>
                <w:rFonts w:hint="eastAsia"/>
              </w:rPr>
              <w:t>提供主要</w:t>
            </w:r>
            <w:r w:rsidRPr="00B77872">
              <w:rPr>
                <w:rFonts w:hint="eastAsia"/>
              </w:rPr>
              <w:t>API</w:t>
            </w:r>
            <w:r>
              <w:rPr>
                <w:rFonts w:hint="eastAsia"/>
              </w:rPr>
              <w:t>，包含</w:t>
            </w:r>
            <w:r w:rsidRPr="00B77872">
              <w:rPr>
                <w:rFonts w:hint="eastAsia"/>
              </w:rPr>
              <w:t>餐廳查詢、評論</w:t>
            </w:r>
            <w:r w:rsidRPr="00B77872">
              <w:rPr>
                <w:rFonts w:hint="eastAsia"/>
              </w:rPr>
              <w:t>CRUD</w:t>
            </w:r>
            <w:r w:rsidRPr="00B77872">
              <w:rPr>
                <w:rFonts w:hint="eastAsia"/>
              </w:rPr>
              <w:t>、打卡評論、捷運</w:t>
            </w:r>
            <w:r>
              <w:rPr>
                <w:rFonts w:hint="eastAsia"/>
              </w:rPr>
              <w:t>、</w:t>
            </w:r>
            <w:r w:rsidRPr="00B77872">
              <w:rPr>
                <w:rFonts w:hint="eastAsia"/>
              </w:rPr>
              <w:t>路線、酒吧、</w:t>
            </w:r>
            <w:r w:rsidRPr="00B77872">
              <w:rPr>
                <w:rFonts w:hint="eastAsia"/>
              </w:rPr>
              <w:lastRenderedPageBreak/>
              <w:t>通知等</w:t>
            </w:r>
          </w:p>
        </w:tc>
      </w:tr>
      <w:tr w:rsidR="00B77872" w14:paraId="58C3931A" w14:textId="77777777" w:rsidTr="008502A5">
        <w:trPr>
          <w:jc w:val="center"/>
        </w:trPr>
        <w:tc>
          <w:tcPr>
            <w:tcW w:w="983" w:type="dxa"/>
            <w:vAlign w:val="center"/>
          </w:tcPr>
          <w:p w14:paraId="73849379" w14:textId="45F9AE0A" w:rsidR="00B77872" w:rsidRDefault="00B91182" w:rsidP="00491B6F">
            <w:pPr>
              <w:spacing w:line="480" w:lineRule="exact"/>
              <w:jc w:val="center"/>
            </w:pPr>
            <w:r>
              <w:rPr>
                <w:rFonts w:hint="eastAsia"/>
              </w:rPr>
              <w:t>2</w:t>
            </w:r>
            <w:r>
              <w:t>-2-3</w:t>
            </w:r>
          </w:p>
        </w:tc>
        <w:tc>
          <w:tcPr>
            <w:tcW w:w="4110" w:type="dxa"/>
            <w:vAlign w:val="center"/>
          </w:tcPr>
          <w:p w14:paraId="401A8796" w14:textId="11996E1B" w:rsidR="00B77872" w:rsidRPr="00B77872" w:rsidRDefault="00B77872" w:rsidP="00B77872">
            <w:pPr>
              <w:spacing w:line="480" w:lineRule="exact"/>
              <w:jc w:val="both"/>
            </w:pPr>
            <w:r w:rsidRPr="00B77872">
              <w:t>models.py</w:t>
            </w:r>
          </w:p>
        </w:tc>
        <w:tc>
          <w:tcPr>
            <w:tcW w:w="5091" w:type="dxa"/>
            <w:vAlign w:val="center"/>
          </w:tcPr>
          <w:p w14:paraId="54D05E6E" w14:textId="783184B9" w:rsidR="00B77872" w:rsidRDefault="00B77872" w:rsidP="00B77872">
            <w:pPr>
              <w:spacing w:line="480" w:lineRule="exact"/>
              <w:jc w:val="both"/>
            </w:pPr>
            <w:r>
              <w:rPr>
                <w:rFonts w:hint="eastAsia"/>
              </w:rPr>
              <w:t>定義資料模型，包含</w:t>
            </w:r>
            <w:r w:rsidRPr="00B77872">
              <w:rPr>
                <w:rFonts w:hint="eastAsia"/>
              </w:rPr>
              <w:t>Restaurant</w:t>
            </w:r>
            <w:r w:rsidRPr="00B77872">
              <w:rPr>
                <w:rFonts w:hint="eastAsia"/>
              </w:rPr>
              <w:t>、</w:t>
            </w:r>
            <w:r w:rsidRPr="00B77872">
              <w:rPr>
                <w:rFonts w:hint="eastAsia"/>
              </w:rPr>
              <w:t>Review</w:t>
            </w:r>
            <w:r w:rsidRPr="00B77872">
              <w:rPr>
                <w:rFonts w:hint="eastAsia"/>
              </w:rPr>
              <w:t>、</w:t>
            </w:r>
            <w:r w:rsidRPr="00B77872">
              <w:rPr>
                <w:rFonts w:hint="eastAsia"/>
              </w:rPr>
              <w:t>CheckinReview</w:t>
            </w:r>
            <w:r w:rsidRPr="00B77872">
              <w:rPr>
                <w:rFonts w:hint="eastAsia"/>
              </w:rPr>
              <w:t>、</w:t>
            </w:r>
            <w:r w:rsidRPr="00B77872">
              <w:rPr>
                <w:rFonts w:hint="eastAsia"/>
              </w:rPr>
              <w:t>MetroFirstLastTrain</w:t>
            </w:r>
            <w:r w:rsidRPr="00B77872">
              <w:rPr>
                <w:rFonts w:hint="eastAsia"/>
              </w:rPr>
              <w:t>等</w:t>
            </w:r>
          </w:p>
        </w:tc>
      </w:tr>
      <w:tr w:rsidR="00B77872" w14:paraId="64417FD1" w14:textId="77777777" w:rsidTr="008502A5">
        <w:trPr>
          <w:jc w:val="center"/>
        </w:trPr>
        <w:tc>
          <w:tcPr>
            <w:tcW w:w="983" w:type="dxa"/>
            <w:vAlign w:val="center"/>
          </w:tcPr>
          <w:p w14:paraId="61EF30EC" w14:textId="017A3930" w:rsidR="00B91182" w:rsidRDefault="00B91182" w:rsidP="00B91182">
            <w:pPr>
              <w:spacing w:line="480" w:lineRule="exact"/>
              <w:jc w:val="center"/>
            </w:pPr>
            <w:r>
              <w:rPr>
                <w:rFonts w:hint="eastAsia"/>
              </w:rPr>
              <w:t>2</w:t>
            </w:r>
            <w:r>
              <w:t>-2-4</w:t>
            </w:r>
          </w:p>
        </w:tc>
        <w:tc>
          <w:tcPr>
            <w:tcW w:w="4110" w:type="dxa"/>
            <w:vAlign w:val="center"/>
          </w:tcPr>
          <w:p w14:paraId="3034BDD4" w14:textId="2550DAD8" w:rsidR="00B77872" w:rsidRPr="00FB7298" w:rsidRDefault="00B91182" w:rsidP="00B77872">
            <w:pPr>
              <w:spacing w:line="480" w:lineRule="exact"/>
              <w:jc w:val="both"/>
            </w:pPr>
            <w:r w:rsidRPr="00B91182">
              <w:t>serializers.py</w:t>
            </w:r>
          </w:p>
        </w:tc>
        <w:tc>
          <w:tcPr>
            <w:tcW w:w="5091" w:type="dxa"/>
            <w:vAlign w:val="center"/>
          </w:tcPr>
          <w:p w14:paraId="72633DA9" w14:textId="2B13BA00" w:rsidR="00B77872" w:rsidRDefault="00B91182" w:rsidP="00B77872">
            <w:pPr>
              <w:spacing w:line="480" w:lineRule="exact"/>
              <w:jc w:val="both"/>
            </w:pPr>
            <w:r w:rsidRPr="00B91182">
              <w:rPr>
                <w:rFonts w:hint="eastAsia"/>
              </w:rPr>
              <w:t>序列化模型資料（部分</w:t>
            </w:r>
            <w:r w:rsidRPr="00B91182">
              <w:rPr>
                <w:rFonts w:hint="eastAsia"/>
              </w:rPr>
              <w:t>API</w:t>
            </w:r>
            <w:r w:rsidRPr="00B91182">
              <w:rPr>
                <w:rFonts w:hint="eastAsia"/>
              </w:rPr>
              <w:t>使用）</w:t>
            </w:r>
          </w:p>
        </w:tc>
      </w:tr>
    </w:tbl>
    <w:p w14:paraId="5125645C" w14:textId="3669148E" w:rsidR="00593D24" w:rsidRDefault="00593D24" w:rsidP="00593D24">
      <w:pPr>
        <w:pStyle w:val="aa"/>
      </w:pPr>
      <w:bookmarkStart w:id="101" w:name="_Toc210770411"/>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6</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115984">
        <w:t>S</w:t>
      </w:r>
      <w:r w:rsidR="00115984" w:rsidRPr="00B91182">
        <w:t>ervice</w:t>
      </w:r>
      <w:bookmarkEnd w:id="101"/>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593D24" w14:paraId="561CCBE3" w14:textId="77777777" w:rsidTr="00491B6F">
        <w:trPr>
          <w:jc w:val="center"/>
        </w:trPr>
        <w:tc>
          <w:tcPr>
            <w:tcW w:w="10184" w:type="dxa"/>
            <w:gridSpan w:val="3"/>
            <w:shd w:val="clear" w:color="auto" w:fill="E2BDCA" w:themeFill="accent4" w:themeFillTint="99"/>
            <w:vAlign w:val="center"/>
          </w:tcPr>
          <w:p w14:paraId="2287FDB5" w14:textId="1669BDB5" w:rsidR="00593D24" w:rsidRDefault="00593D24" w:rsidP="00491B6F">
            <w:pPr>
              <w:spacing w:line="480" w:lineRule="exact"/>
              <w:jc w:val="center"/>
            </w:pPr>
            <w:r>
              <w:rPr>
                <w:rFonts w:hint="eastAsia"/>
              </w:rPr>
              <w:t>P</w:t>
            </w:r>
            <w:r>
              <w:t>ython</w:t>
            </w:r>
            <w:r>
              <w:rPr>
                <w:rFonts w:hint="eastAsia"/>
              </w:rPr>
              <w:t>－</w:t>
            </w:r>
            <w:r w:rsidR="00115984">
              <w:t>S</w:t>
            </w:r>
            <w:r w:rsidR="00115984" w:rsidRPr="00B91182">
              <w:t>ervice</w:t>
            </w:r>
          </w:p>
        </w:tc>
      </w:tr>
      <w:tr w:rsidR="00593D24" w14:paraId="13B58BFD" w14:textId="77777777" w:rsidTr="008502A5">
        <w:trPr>
          <w:jc w:val="center"/>
        </w:trPr>
        <w:tc>
          <w:tcPr>
            <w:tcW w:w="983" w:type="dxa"/>
            <w:shd w:val="clear" w:color="auto" w:fill="F5E9ED" w:themeFill="accent4" w:themeFillTint="33"/>
            <w:vAlign w:val="center"/>
          </w:tcPr>
          <w:p w14:paraId="29C6BA14" w14:textId="77777777" w:rsidR="00593D24" w:rsidRDefault="00593D24" w:rsidP="00491B6F">
            <w:pPr>
              <w:spacing w:line="480" w:lineRule="exact"/>
              <w:jc w:val="center"/>
            </w:pPr>
            <w:r>
              <w:rPr>
                <w:rFonts w:hint="eastAsia"/>
              </w:rPr>
              <w:t>編號</w:t>
            </w:r>
          </w:p>
        </w:tc>
        <w:tc>
          <w:tcPr>
            <w:tcW w:w="4110" w:type="dxa"/>
            <w:shd w:val="clear" w:color="auto" w:fill="F5E9ED" w:themeFill="accent4" w:themeFillTint="33"/>
            <w:vAlign w:val="center"/>
          </w:tcPr>
          <w:p w14:paraId="47DD5959" w14:textId="77777777" w:rsidR="00593D24" w:rsidRDefault="00593D24" w:rsidP="00491B6F">
            <w:pPr>
              <w:spacing w:line="480" w:lineRule="exact"/>
              <w:jc w:val="center"/>
            </w:pPr>
            <w:r>
              <w:rPr>
                <w:rFonts w:hint="eastAsia"/>
              </w:rPr>
              <w:t>檔案名稱</w:t>
            </w:r>
          </w:p>
        </w:tc>
        <w:tc>
          <w:tcPr>
            <w:tcW w:w="5091" w:type="dxa"/>
            <w:shd w:val="clear" w:color="auto" w:fill="F5E9ED" w:themeFill="accent4" w:themeFillTint="33"/>
            <w:vAlign w:val="center"/>
          </w:tcPr>
          <w:p w14:paraId="11B97B22" w14:textId="77777777" w:rsidR="00593D24" w:rsidRDefault="00593D24" w:rsidP="00491B6F">
            <w:pPr>
              <w:spacing w:line="480" w:lineRule="exact"/>
              <w:jc w:val="center"/>
            </w:pPr>
            <w:r>
              <w:rPr>
                <w:rFonts w:hint="eastAsia"/>
              </w:rPr>
              <w:t>功能</w:t>
            </w:r>
          </w:p>
        </w:tc>
      </w:tr>
      <w:tr w:rsidR="00B77872" w14:paraId="10513E94" w14:textId="77777777" w:rsidTr="008502A5">
        <w:trPr>
          <w:jc w:val="center"/>
        </w:trPr>
        <w:tc>
          <w:tcPr>
            <w:tcW w:w="983" w:type="dxa"/>
            <w:vAlign w:val="center"/>
          </w:tcPr>
          <w:p w14:paraId="20037EDD" w14:textId="4064296A" w:rsidR="00B77872" w:rsidRDefault="005B45B8" w:rsidP="00491B6F">
            <w:pPr>
              <w:spacing w:line="480" w:lineRule="exact"/>
              <w:jc w:val="center"/>
            </w:pPr>
            <w:r>
              <w:rPr>
                <w:rFonts w:hint="eastAsia"/>
              </w:rPr>
              <w:t>2</w:t>
            </w:r>
            <w:r>
              <w:t>-3-1</w:t>
            </w:r>
          </w:p>
        </w:tc>
        <w:tc>
          <w:tcPr>
            <w:tcW w:w="4110" w:type="dxa"/>
            <w:vAlign w:val="center"/>
          </w:tcPr>
          <w:p w14:paraId="41269E34" w14:textId="26C181A0" w:rsidR="00B77872" w:rsidRPr="00FB7298" w:rsidRDefault="00B91182" w:rsidP="00B77872">
            <w:pPr>
              <w:spacing w:line="480" w:lineRule="exact"/>
              <w:jc w:val="both"/>
            </w:pPr>
            <w:r w:rsidRPr="00B91182">
              <w:t>review_service.py</w:t>
            </w:r>
          </w:p>
        </w:tc>
        <w:tc>
          <w:tcPr>
            <w:tcW w:w="5091" w:type="dxa"/>
            <w:vAlign w:val="center"/>
          </w:tcPr>
          <w:p w14:paraId="01901A65" w14:textId="7FAB4C51" w:rsidR="00B77872" w:rsidRDefault="00B91182" w:rsidP="00B77872">
            <w:pPr>
              <w:spacing w:line="480" w:lineRule="exact"/>
              <w:jc w:val="both"/>
            </w:pPr>
            <w:r w:rsidRPr="00B91182">
              <w:rPr>
                <w:rFonts w:hint="eastAsia"/>
              </w:rPr>
              <w:t>建立餐廳</w:t>
            </w:r>
            <w:r>
              <w:rPr>
                <w:rFonts w:hint="eastAsia"/>
              </w:rPr>
              <w:t>、</w:t>
            </w:r>
            <w:r w:rsidRPr="00B91182">
              <w:rPr>
                <w:rFonts w:hint="eastAsia"/>
              </w:rPr>
              <w:t>打卡評論、回算餐廳評分、同步</w:t>
            </w:r>
            <w:r w:rsidRPr="00B91182">
              <w:rPr>
                <w:rFonts w:hint="eastAsia"/>
              </w:rPr>
              <w:t>Google</w:t>
            </w:r>
            <w:r w:rsidR="00593D24">
              <w:t xml:space="preserve"> </w:t>
            </w:r>
            <w:r w:rsidRPr="00B91182">
              <w:rPr>
                <w:rFonts w:hint="eastAsia"/>
              </w:rPr>
              <w:t>Places</w:t>
            </w:r>
            <w:r w:rsidRPr="00B91182">
              <w:rPr>
                <w:rFonts w:hint="eastAsia"/>
              </w:rPr>
              <w:t>評分與評論</w:t>
            </w:r>
          </w:p>
        </w:tc>
      </w:tr>
      <w:tr w:rsidR="00B77872" w14:paraId="186655CB" w14:textId="77777777" w:rsidTr="008502A5">
        <w:trPr>
          <w:jc w:val="center"/>
        </w:trPr>
        <w:tc>
          <w:tcPr>
            <w:tcW w:w="983" w:type="dxa"/>
            <w:vAlign w:val="center"/>
          </w:tcPr>
          <w:p w14:paraId="17DA7BDA" w14:textId="71674F92" w:rsidR="00B77872" w:rsidRDefault="005B45B8" w:rsidP="00491B6F">
            <w:pPr>
              <w:spacing w:line="480" w:lineRule="exact"/>
              <w:jc w:val="center"/>
            </w:pPr>
            <w:r>
              <w:rPr>
                <w:rFonts w:hint="eastAsia"/>
              </w:rPr>
              <w:t>2</w:t>
            </w:r>
            <w:r>
              <w:t>-3-2</w:t>
            </w:r>
          </w:p>
        </w:tc>
        <w:tc>
          <w:tcPr>
            <w:tcW w:w="4110" w:type="dxa"/>
            <w:vAlign w:val="center"/>
          </w:tcPr>
          <w:p w14:paraId="33CE0F22" w14:textId="5D1E1ED0" w:rsidR="00B77872" w:rsidRPr="00B91182" w:rsidRDefault="00B91182" w:rsidP="00B77872">
            <w:pPr>
              <w:spacing w:line="480" w:lineRule="exact"/>
              <w:jc w:val="both"/>
            </w:pPr>
            <w:r w:rsidRPr="00B91182">
              <w:t>metro_train_service.py</w:t>
            </w:r>
          </w:p>
        </w:tc>
        <w:tc>
          <w:tcPr>
            <w:tcW w:w="5091" w:type="dxa"/>
            <w:vAlign w:val="center"/>
          </w:tcPr>
          <w:p w14:paraId="03275EA3" w14:textId="0B9C0789" w:rsidR="00B77872" w:rsidRDefault="00B91182" w:rsidP="00B77872">
            <w:pPr>
              <w:spacing w:line="480" w:lineRule="exact"/>
              <w:jc w:val="both"/>
            </w:pPr>
            <w:r w:rsidRPr="00B91182">
              <w:rPr>
                <w:rFonts w:hint="eastAsia"/>
              </w:rPr>
              <w:t>以</w:t>
            </w:r>
            <w:r w:rsidRPr="00B91182">
              <w:rPr>
                <w:rFonts w:hint="eastAsia"/>
              </w:rPr>
              <w:t>TDX</w:t>
            </w:r>
            <w:r>
              <w:rPr>
                <w:rFonts w:hint="eastAsia"/>
              </w:rPr>
              <w:t xml:space="preserve"> </w:t>
            </w:r>
            <w:r w:rsidRPr="00B91182">
              <w:rPr>
                <w:rFonts w:hint="eastAsia"/>
              </w:rPr>
              <w:t>OAuth2</w:t>
            </w:r>
            <w:r w:rsidRPr="00B91182">
              <w:rPr>
                <w:rFonts w:hint="eastAsia"/>
              </w:rPr>
              <w:t>取</w:t>
            </w:r>
            <w:r w:rsidRPr="00B91182">
              <w:rPr>
                <w:rFonts w:hint="eastAsia"/>
              </w:rPr>
              <w:t>token</w:t>
            </w:r>
            <w:r w:rsidRPr="00B91182">
              <w:rPr>
                <w:rFonts w:hint="eastAsia"/>
              </w:rPr>
              <w:t>，同步台北</w:t>
            </w:r>
            <w:r w:rsidR="001D7F46">
              <w:rPr>
                <w:rFonts w:hint="eastAsia"/>
              </w:rPr>
              <w:t>、</w:t>
            </w:r>
            <w:r w:rsidRPr="00B91182">
              <w:rPr>
                <w:rFonts w:hint="eastAsia"/>
              </w:rPr>
              <w:t>新北首末班車資料並寫入資料庫</w:t>
            </w:r>
          </w:p>
        </w:tc>
      </w:tr>
    </w:tbl>
    <w:p w14:paraId="1EC1797E" w14:textId="4F5C5BC1" w:rsidR="00A0681C" w:rsidRDefault="00A0681C" w:rsidP="00A0681C">
      <w:pPr>
        <w:pStyle w:val="aa"/>
      </w:pPr>
      <w:bookmarkStart w:id="102" w:name="_Toc210770412"/>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7</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－定時更新資訊</w:t>
      </w:r>
      <w:bookmarkEnd w:id="102"/>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A0681C" w14:paraId="6A65F9D9" w14:textId="77777777" w:rsidTr="00491B6F">
        <w:trPr>
          <w:jc w:val="center"/>
        </w:trPr>
        <w:tc>
          <w:tcPr>
            <w:tcW w:w="10184" w:type="dxa"/>
            <w:gridSpan w:val="3"/>
            <w:shd w:val="clear" w:color="auto" w:fill="E2BDCA" w:themeFill="accent4" w:themeFillTint="99"/>
            <w:vAlign w:val="center"/>
          </w:tcPr>
          <w:p w14:paraId="7F5E9423" w14:textId="080BF231" w:rsidR="00A0681C" w:rsidRDefault="00A0681C" w:rsidP="00491B6F">
            <w:pPr>
              <w:spacing w:line="480" w:lineRule="exact"/>
              <w:jc w:val="center"/>
            </w:pPr>
            <w:r>
              <w:rPr>
                <w:rFonts w:hint="eastAsia"/>
              </w:rPr>
              <w:t>P</w:t>
            </w:r>
            <w:r>
              <w:t>ython</w:t>
            </w:r>
            <w:r>
              <w:rPr>
                <w:rFonts w:hint="eastAsia"/>
              </w:rPr>
              <w:t>－定時更新資訊</w:t>
            </w:r>
          </w:p>
        </w:tc>
      </w:tr>
      <w:tr w:rsidR="00A0681C" w14:paraId="483C124F" w14:textId="77777777" w:rsidTr="00491B6F">
        <w:trPr>
          <w:jc w:val="center"/>
        </w:trPr>
        <w:tc>
          <w:tcPr>
            <w:tcW w:w="983" w:type="dxa"/>
            <w:shd w:val="clear" w:color="auto" w:fill="F5E9ED" w:themeFill="accent4" w:themeFillTint="33"/>
            <w:vAlign w:val="center"/>
          </w:tcPr>
          <w:p w14:paraId="652EF2D7" w14:textId="77777777" w:rsidR="00A0681C" w:rsidRDefault="00A0681C" w:rsidP="00491B6F">
            <w:pPr>
              <w:spacing w:line="480" w:lineRule="exact"/>
              <w:jc w:val="center"/>
            </w:pPr>
            <w:r>
              <w:rPr>
                <w:rFonts w:hint="eastAsia"/>
              </w:rPr>
              <w:t>編號</w:t>
            </w:r>
          </w:p>
        </w:tc>
        <w:tc>
          <w:tcPr>
            <w:tcW w:w="4110" w:type="dxa"/>
            <w:shd w:val="clear" w:color="auto" w:fill="F5E9ED" w:themeFill="accent4" w:themeFillTint="33"/>
            <w:vAlign w:val="center"/>
          </w:tcPr>
          <w:p w14:paraId="5527095B" w14:textId="77777777" w:rsidR="00A0681C" w:rsidRDefault="00A0681C" w:rsidP="00491B6F">
            <w:pPr>
              <w:spacing w:line="480" w:lineRule="exact"/>
              <w:jc w:val="center"/>
            </w:pPr>
            <w:r>
              <w:rPr>
                <w:rFonts w:hint="eastAsia"/>
              </w:rPr>
              <w:t>檔案名稱</w:t>
            </w:r>
          </w:p>
        </w:tc>
        <w:tc>
          <w:tcPr>
            <w:tcW w:w="5091" w:type="dxa"/>
            <w:shd w:val="clear" w:color="auto" w:fill="F5E9ED" w:themeFill="accent4" w:themeFillTint="33"/>
            <w:vAlign w:val="center"/>
          </w:tcPr>
          <w:p w14:paraId="559ECD70" w14:textId="77777777" w:rsidR="00A0681C" w:rsidRDefault="00A0681C" w:rsidP="00491B6F">
            <w:pPr>
              <w:spacing w:line="480" w:lineRule="exact"/>
              <w:jc w:val="center"/>
            </w:pPr>
            <w:r>
              <w:rPr>
                <w:rFonts w:hint="eastAsia"/>
              </w:rPr>
              <w:t>功能</w:t>
            </w:r>
          </w:p>
        </w:tc>
      </w:tr>
      <w:tr w:rsidR="00A0681C" w14:paraId="75929E86" w14:textId="77777777" w:rsidTr="00491B6F">
        <w:trPr>
          <w:jc w:val="center"/>
        </w:trPr>
        <w:tc>
          <w:tcPr>
            <w:tcW w:w="983" w:type="dxa"/>
            <w:vAlign w:val="center"/>
          </w:tcPr>
          <w:p w14:paraId="43974B9F" w14:textId="02F096E1" w:rsidR="00A0681C" w:rsidRDefault="00A0681C" w:rsidP="00491B6F">
            <w:pPr>
              <w:spacing w:line="480" w:lineRule="exact"/>
              <w:jc w:val="center"/>
            </w:pPr>
            <w:r>
              <w:rPr>
                <w:rFonts w:hint="eastAsia"/>
              </w:rPr>
              <w:t>2</w:t>
            </w:r>
            <w:r>
              <w:t>-4-1</w:t>
            </w:r>
          </w:p>
        </w:tc>
        <w:tc>
          <w:tcPr>
            <w:tcW w:w="4110" w:type="dxa"/>
            <w:vAlign w:val="center"/>
          </w:tcPr>
          <w:p w14:paraId="1E3CF452" w14:textId="1849B4A5" w:rsidR="00A0681C" w:rsidRPr="00FB7298" w:rsidRDefault="00A0681C" w:rsidP="00491B6F">
            <w:pPr>
              <w:spacing w:line="480" w:lineRule="exact"/>
              <w:jc w:val="both"/>
            </w:pPr>
            <w:r w:rsidRPr="00A0681C">
              <w:t>update_reviews.py</w:t>
            </w:r>
          </w:p>
        </w:tc>
        <w:tc>
          <w:tcPr>
            <w:tcW w:w="5091" w:type="dxa"/>
            <w:vAlign w:val="center"/>
          </w:tcPr>
          <w:p w14:paraId="2375B44C" w14:textId="29DFF7EC" w:rsidR="00A0681C" w:rsidRDefault="00A0681C" w:rsidP="00491B6F">
            <w:pPr>
              <w:spacing w:line="480" w:lineRule="exact"/>
              <w:jc w:val="both"/>
            </w:pPr>
            <w:r w:rsidRPr="00333C02">
              <w:t>批次更新</w:t>
            </w:r>
            <w:r w:rsidRPr="00333C02">
              <w:t>Google</w:t>
            </w:r>
            <w:r>
              <w:rPr>
                <w:rFonts w:hint="eastAsia"/>
              </w:rPr>
              <w:t xml:space="preserve"> </w:t>
            </w:r>
            <w:r w:rsidRPr="00333C02">
              <w:t>Places</w:t>
            </w:r>
            <w:r w:rsidRPr="00333C02">
              <w:t>餐廳評論與評分</w:t>
            </w:r>
          </w:p>
        </w:tc>
      </w:tr>
      <w:tr w:rsidR="008F2407" w14:paraId="39B49CF1" w14:textId="77777777" w:rsidTr="00491B6F">
        <w:trPr>
          <w:jc w:val="center"/>
        </w:trPr>
        <w:tc>
          <w:tcPr>
            <w:tcW w:w="983" w:type="dxa"/>
            <w:vAlign w:val="center"/>
          </w:tcPr>
          <w:p w14:paraId="4FE6B4EE" w14:textId="07254A0D" w:rsidR="008F2407" w:rsidRDefault="008F2407" w:rsidP="00491B6F">
            <w:pPr>
              <w:spacing w:line="480" w:lineRule="exact"/>
              <w:jc w:val="center"/>
            </w:pPr>
            <w:r>
              <w:rPr>
                <w:rFonts w:hint="eastAsia"/>
              </w:rPr>
              <w:t>2</w:t>
            </w:r>
            <w:r>
              <w:t>-4-2</w:t>
            </w:r>
          </w:p>
        </w:tc>
        <w:tc>
          <w:tcPr>
            <w:tcW w:w="4110" w:type="dxa"/>
            <w:vAlign w:val="center"/>
          </w:tcPr>
          <w:p w14:paraId="60B7EA9F" w14:textId="336C998B" w:rsidR="008F2407" w:rsidRPr="00A0681C" w:rsidRDefault="008F2407" w:rsidP="00491B6F">
            <w:pPr>
              <w:spacing w:line="480" w:lineRule="exact"/>
              <w:jc w:val="both"/>
            </w:pPr>
            <w:r w:rsidRPr="008F2407">
              <w:t>tasks.py</w:t>
            </w:r>
          </w:p>
        </w:tc>
        <w:tc>
          <w:tcPr>
            <w:tcW w:w="5091" w:type="dxa"/>
            <w:vAlign w:val="center"/>
          </w:tcPr>
          <w:p w14:paraId="0AB0BFA4" w14:textId="3264EC62" w:rsidR="008F2407" w:rsidRPr="00333C02" w:rsidRDefault="008F2407" w:rsidP="004508E9">
            <w:pPr>
              <w:spacing w:line="480" w:lineRule="exact"/>
              <w:jc w:val="both"/>
            </w:pPr>
            <w:r w:rsidRPr="008F2407">
              <w:rPr>
                <w:rFonts w:hint="eastAsia"/>
              </w:rPr>
              <w:t>背景任務</w:t>
            </w:r>
            <w:r w:rsidR="004508E9">
              <w:rPr>
                <w:rFonts w:hint="eastAsia"/>
              </w:rPr>
              <w:t>、</w:t>
            </w:r>
            <w:r w:rsidRPr="008F2407">
              <w:rPr>
                <w:rFonts w:hint="eastAsia"/>
              </w:rPr>
              <w:t>排程（若啟用</w:t>
            </w:r>
            <w:r w:rsidRPr="008F2407">
              <w:rPr>
                <w:rFonts w:hint="eastAsia"/>
              </w:rPr>
              <w:t>APScheduler/Crontab</w:t>
            </w:r>
            <w:r w:rsidRPr="008F2407">
              <w:rPr>
                <w:rFonts w:hint="eastAsia"/>
              </w:rPr>
              <w:t>）</w:t>
            </w:r>
          </w:p>
        </w:tc>
      </w:tr>
    </w:tbl>
    <w:p w14:paraId="4878273A" w14:textId="5EEB137D" w:rsidR="0060023B" w:rsidRDefault="0060023B" w:rsidP="0060023B">
      <w:pPr>
        <w:pStyle w:val="aa"/>
      </w:pPr>
      <w:bookmarkStart w:id="103" w:name="_Toc210770413"/>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8</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7078F9">
        <w:rPr>
          <w:rFonts w:hint="eastAsia"/>
        </w:rPr>
        <w:t>使用者資訊管理</w:t>
      </w:r>
      <w:bookmarkEnd w:id="103"/>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60023B" w14:paraId="57BA87A9" w14:textId="77777777" w:rsidTr="00491B6F">
        <w:trPr>
          <w:jc w:val="center"/>
        </w:trPr>
        <w:tc>
          <w:tcPr>
            <w:tcW w:w="10184" w:type="dxa"/>
            <w:gridSpan w:val="3"/>
            <w:shd w:val="clear" w:color="auto" w:fill="E2BDCA" w:themeFill="accent4" w:themeFillTint="99"/>
            <w:vAlign w:val="center"/>
          </w:tcPr>
          <w:p w14:paraId="4485AFEA" w14:textId="264FC4FB" w:rsidR="0060023B" w:rsidRDefault="0060023B" w:rsidP="0060023B">
            <w:pPr>
              <w:spacing w:line="480" w:lineRule="exact"/>
              <w:jc w:val="center"/>
            </w:pPr>
            <w:r>
              <w:rPr>
                <w:rFonts w:hint="eastAsia"/>
              </w:rPr>
              <w:t>P</w:t>
            </w:r>
            <w:r>
              <w:t>ython</w:t>
            </w:r>
            <w:r>
              <w:rPr>
                <w:rFonts w:hint="eastAsia"/>
              </w:rPr>
              <w:t>－</w:t>
            </w:r>
            <w:r w:rsidR="007078F9">
              <w:rPr>
                <w:rFonts w:hint="eastAsia"/>
              </w:rPr>
              <w:t>使用者資訊管理</w:t>
            </w:r>
          </w:p>
        </w:tc>
      </w:tr>
      <w:tr w:rsidR="0060023B" w14:paraId="2C259146" w14:textId="77777777" w:rsidTr="00491B6F">
        <w:trPr>
          <w:jc w:val="center"/>
        </w:trPr>
        <w:tc>
          <w:tcPr>
            <w:tcW w:w="983" w:type="dxa"/>
            <w:shd w:val="clear" w:color="auto" w:fill="F5E9ED" w:themeFill="accent4" w:themeFillTint="33"/>
            <w:vAlign w:val="center"/>
          </w:tcPr>
          <w:p w14:paraId="29F34E90" w14:textId="77777777" w:rsidR="0060023B" w:rsidRDefault="0060023B" w:rsidP="00491B6F">
            <w:pPr>
              <w:spacing w:line="480" w:lineRule="exact"/>
              <w:jc w:val="center"/>
            </w:pPr>
            <w:r>
              <w:rPr>
                <w:rFonts w:hint="eastAsia"/>
              </w:rPr>
              <w:t>編號</w:t>
            </w:r>
          </w:p>
        </w:tc>
        <w:tc>
          <w:tcPr>
            <w:tcW w:w="4110" w:type="dxa"/>
            <w:shd w:val="clear" w:color="auto" w:fill="F5E9ED" w:themeFill="accent4" w:themeFillTint="33"/>
            <w:vAlign w:val="center"/>
          </w:tcPr>
          <w:p w14:paraId="7619C0ED" w14:textId="77777777" w:rsidR="0060023B" w:rsidRDefault="0060023B" w:rsidP="00491B6F">
            <w:pPr>
              <w:spacing w:line="480" w:lineRule="exact"/>
              <w:jc w:val="center"/>
            </w:pPr>
            <w:r>
              <w:rPr>
                <w:rFonts w:hint="eastAsia"/>
              </w:rPr>
              <w:t>檔案名稱</w:t>
            </w:r>
          </w:p>
        </w:tc>
        <w:tc>
          <w:tcPr>
            <w:tcW w:w="5091" w:type="dxa"/>
            <w:shd w:val="clear" w:color="auto" w:fill="F5E9ED" w:themeFill="accent4" w:themeFillTint="33"/>
            <w:vAlign w:val="center"/>
          </w:tcPr>
          <w:p w14:paraId="550B4366" w14:textId="77777777" w:rsidR="0060023B" w:rsidRDefault="0060023B" w:rsidP="00491B6F">
            <w:pPr>
              <w:spacing w:line="480" w:lineRule="exact"/>
              <w:jc w:val="center"/>
            </w:pPr>
            <w:r>
              <w:rPr>
                <w:rFonts w:hint="eastAsia"/>
              </w:rPr>
              <w:t>功能</w:t>
            </w:r>
          </w:p>
        </w:tc>
      </w:tr>
      <w:tr w:rsidR="0060023B" w14:paraId="7A1E70C7" w14:textId="77777777" w:rsidTr="00491B6F">
        <w:trPr>
          <w:jc w:val="center"/>
        </w:trPr>
        <w:tc>
          <w:tcPr>
            <w:tcW w:w="983" w:type="dxa"/>
            <w:vAlign w:val="center"/>
          </w:tcPr>
          <w:p w14:paraId="3842EF84" w14:textId="7F348B74" w:rsidR="0060023B" w:rsidRDefault="0060023B" w:rsidP="00491B6F">
            <w:pPr>
              <w:spacing w:line="480" w:lineRule="exact"/>
              <w:jc w:val="center"/>
            </w:pPr>
            <w:r>
              <w:rPr>
                <w:rFonts w:hint="eastAsia"/>
              </w:rPr>
              <w:t>2</w:t>
            </w:r>
            <w:r>
              <w:t>-5-1</w:t>
            </w:r>
          </w:p>
        </w:tc>
        <w:tc>
          <w:tcPr>
            <w:tcW w:w="4110" w:type="dxa"/>
            <w:vAlign w:val="center"/>
          </w:tcPr>
          <w:p w14:paraId="7AEB608F" w14:textId="4704362C" w:rsidR="0060023B" w:rsidRPr="00FB7298" w:rsidRDefault="007078F9" w:rsidP="00491B6F">
            <w:pPr>
              <w:spacing w:line="480" w:lineRule="exact"/>
              <w:jc w:val="both"/>
            </w:pPr>
            <w:r w:rsidRPr="007078F9">
              <w:t>urls.py</w:t>
            </w:r>
          </w:p>
        </w:tc>
        <w:tc>
          <w:tcPr>
            <w:tcW w:w="5091" w:type="dxa"/>
            <w:vAlign w:val="center"/>
          </w:tcPr>
          <w:p w14:paraId="32E44456" w14:textId="2A0A9BD8" w:rsidR="0060023B" w:rsidRDefault="007078F9" w:rsidP="00491B6F">
            <w:pPr>
              <w:spacing w:line="480" w:lineRule="exact"/>
              <w:jc w:val="both"/>
            </w:pPr>
            <w:r w:rsidRPr="007078F9">
              <w:rPr>
                <w:rFonts w:hint="eastAsia"/>
              </w:rPr>
              <w:t>帳號相關路由（登入、註冊、個資）</w:t>
            </w:r>
          </w:p>
        </w:tc>
      </w:tr>
      <w:tr w:rsidR="0060023B" w14:paraId="79DA6A04" w14:textId="77777777" w:rsidTr="00491B6F">
        <w:trPr>
          <w:jc w:val="center"/>
        </w:trPr>
        <w:tc>
          <w:tcPr>
            <w:tcW w:w="983" w:type="dxa"/>
            <w:vAlign w:val="center"/>
          </w:tcPr>
          <w:p w14:paraId="7CD984D1" w14:textId="5711FF49" w:rsidR="0060023B" w:rsidRDefault="0060023B" w:rsidP="00491B6F">
            <w:pPr>
              <w:spacing w:line="480" w:lineRule="exact"/>
              <w:jc w:val="center"/>
            </w:pPr>
            <w:r>
              <w:rPr>
                <w:rFonts w:hint="eastAsia"/>
              </w:rPr>
              <w:t>2</w:t>
            </w:r>
            <w:r>
              <w:t>-5-2</w:t>
            </w:r>
          </w:p>
        </w:tc>
        <w:tc>
          <w:tcPr>
            <w:tcW w:w="4110" w:type="dxa"/>
            <w:vAlign w:val="center"/>
          </w:tcPr>
          <w:p w14:paraId="3FC92FF3" w14:textId="11C33CC8" w:rsidR="0060023B" w:rsidRPr="00A0681C" w:rsidRDefault="007078F9" w:rsidP="00491B6F">
            <w:pPr>
              <w:spacing w:line="480" w:lineRule="exact"/>
              <w:jc w:val="both"/>
            </w:pPr>
            <w:r w:rsidRPr="007078F9">
              <w:t>views.py</w:t>
            </w:r>
          </w:p>
        </w:tc>
        <w:tc>
          <w:tcPr>
            <w:tcW w:w="5091" w:type="dxa"/>
            <w:vAlign w:val="center"/>
          </w:tcPr>
          <w:p w14:paraId="24415804" w14:textId="4FBB08ED" w:rsidR="0060023B" w:rsidRPr="00333C02" w:rsidRDefault="007078F9" w:rsidP="007078F9">
            <w:pPr>
              <w:spacing w:line="480" w:lineRule="exact"/>
              <w:jc w:val="both"/>
            </w:pPr>
            <w:r w:rsidRPr="007078F9">
              <w:rPr>
                <w:rFonts w:hint="eastAsia"/>
              </w:rPr>
              <w:t>帳號</w:t>
            </w:r>
            <w:r w:rsidRPr="007078F9">
              <w:rPr>
                <w:rFonts w:hint="eastAsia"/>
              </w:rPr>
              <w:t>API</w:t>
            </w:r>
            <w:r>
              <w:rPr>
                <w:rFonts w:hint="eastAsia"/>
              </w:rPr>
              <w:t>，包含</w:t>
            </w:r>
            <w:r w:rsidRPr="007078F9">
              <w:rPr>
                <w:rFonts w:hint="eastAsia"/>
              </w:rPr>
              <w:t>登入</w:t>
            </w:r>
            <w:r>
              <w:rPr>
                <w:rFonts w:hint="eastAsia"/>
              </w:rPr>
              <w:t>、</w:t>
            </w:r>
            <w:r w:rsidRPr="007078F9">
              <w:rPr>
                <w:rFonts w:hint="eastAsia"/>
              </w:rPr>
              <w:t>註冊</w:t>
            </w:r>
            <w:r>
              <w:rPr>
                <w:rFonts w:hint="eastAsia"/>
              </w:rPr>
              <w:t>、</w:t>
            </w:r>
            <w:r w:rsidRPr="007078F9">
              <w:rPr>
                <w:rFonts w:hint="eastAsia"/>
              </w:rPr>
              <w:t>取得使用者資訊</w:t>
            </w:r>
          </w:p>
        </w:tc>
      </w:tr>
      <w:tr w:rsidR="007078F9" w14:paraId="08B04108" w14:textId="77777777" w:rsidTr="00491B6F">
        <w:trPr>
          <w:jc w:val="center"/>
        </w:trPr>
        <w:tc>
          <w:tcPr>
            <w:tcW w:w="983" w:type="dxa"/>
            <w:vAlign w:val="center"/>
          </w:tcPr>
          <w:p w14:paraId="0DD7F1C2" w14:textId="5013CEB1" w:rsidR="007078F9" w:rsidRDefault="007078F9" w:rsidP="00491B6F">
            <w:pPr>
              <w:spacing w:line="480" w:lineRule="exact"/>
              <w:jc w:val="center"/>
            </w:pPr>
            <w:r>
              <w:rPr>
                <w:rFonts w:hint="eastAsia"/>
              </w:rPr>
              <w:t>2</w:t>
            </w:r>
            <w:r>
              <w:t>-5-3</w:t>
            </w:r>
          </w:p>
        </w:tc>
        <w:tc>
          <w:tcPr>
            <w:tcW w:w="4110" w:type="dxa"/>
            <w:vAlign w:val="center"/>
          </w:tcPr>
          <w:p w14:paraId="30624A56" w14:textId="14A07158" w:rsidR="007078F9" w:rsidRPr="007078F9" w:rsidRDefault="007078F9" w:rsidP="00491B6F">
            <w:pPr>
              <w:spacing w:line="480" w:lineRule="exact"/>
              <w:jc w:val="both"/>
            </w:pPr>
            <w:r w:rsidRPr="007078F9">
              <w:t>models.py</w:t>
            </w:r>
          </w:p>
        </w:tc>
        <w:tc>
          <w:tcPr>
            <w:tcW w:w="5091" w:type="dxa"/>
            <w:vAlign w:val="center"/>
          </w:tcPr>
          <w:p w14:paraId="45CA9B2F" w14:textId="3EDC4375" w:rsidR="007078F9" w:rsidRPr="007078F9" w:rsidRDefault="007078F9" w:rsidP="00491B6F">
            <w:pPr>
              <w:spacing w:line="480" w:lineRule="exact"/>
              <w:jc w:val="both"/>
            </w:pPr>
            <w:r w:rsidRPr="007078F9">
              <w:rPr>
                <w:rFonts w:hint="eastAsia"/>
              </w:rPr>
              <w:t>自訂使用者欄位（暱稱、生日、頭像等）</w:t>
            </w:r>
          </w:p>
        </w:tc>
      </w:tr>
    </w:tbl>
    <w:p w14:paraId="489362E9" w14:textId="67242B8C" w:rsidR="004A797E" w:rsidRDefault="004A797E" w:rsidP="004A797E">
      <w:pPr>
        <w:pStyle w:val="aa"/>
      </w:pPr>
      <w:bookmarkStart w:id="104" w:name="_Toc210770414"/>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9</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－串接相關網頁</w:t>
      </w:r>
      <w:bookmarkEnd w:id="104"/>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4A797E" w14:paraId="7E2A4F9E" w14:textId="77777777" w:rsidTr="00491B6F">
        <w:trPr>
          <w:jc w:val="center"/>
        </w:trPr>
        <w:tc>
          <w:tcPr>
            <w:tcW w:w="10184" w:type="dxa"/>
            <w:gridSpan w:val="3"/>
            <w:shd w:val="clear" w:color="auto" w:fill="E2BDCA" w:themeFill="accent4" w:themeFillTint="99"/>
            <w:vAlign w:val="center"/>
          </w:tcPr>
          <w:p w14:paraId="59466F57" w14:textId="77777777" w:rsidR="004A797E" w:rsidRDefault="004A797E" w:rsidP="00491B6F">
            <w:pPr>
              <w:spacing w:line="480" w:lineRule="exact"/>
              <w:jc w:val="center"/>
            </w:pPr>
            <w:r>
              <w:rPr>
                <w:rFonts w:hint="eastAsia"/>
              </w:rPr>
              <w:t>P</w:t>
            </w:r>
            <w:r>
              <w:t>ython</w:t>
            </w:r>
            <w:r>
              <w:rPr>
                <w:rFonts w:hint="eastAsia"/>
              </w:rPr>
              <w:t>－使用者資訊管理</w:t>
            </w:r>
          </w:p>
        </w:tc>
      </w:tr>
      <w:tr w:rsidR="004A797E" w14:paraId="639A1F88" w14:textId="77777777" w:rsidTr="00491B6F">
        <w:trPr>
          <w:jc w:val="center"/>
        </w:trPr>
        <w:tc>
          <w:tcPr>
            <w:tcW w:w="983" w:type="dxa"/>
            <w:shd w:val="clear" w:color="auto" w:fill="F5E9ED" w:themeFill="accent4" w:themeFillTint="33"/>
            <w:vAlign w:val="center"/>
          </w:tcPr>
          <w:p w14:paraId="383D59A2" w14:textId="77777777" w:rsidR="004A797E" w:rsidRDefault="004A797E" w:rsidP="00491B6F">
            <w:pPr>
              <w:spacing w:line="480" w:lineRule="exact"/>
              <w:jc w:val="center"/>
            </w:pPr>
            <w:r>
              <w:rPr>
                <w:rFonts w:hint="eastAsia"/>
              </w:rPr>
              <w:t>編號</w:t>
            </w:r>
          </w:p>
        </w:tc>
        <w:tc>
          <w:tcPr>
            <w:tcW w:w="4110" w:type="dxa"/>
            <w:shd w:val="clear" w:color="auto" w:fill="F5E9ED" w:themeFill="accent4" w:themeFillTint="33"/>
            <w:vAlign w:val="center"/>
          </w:tcPr>
          <w:p w14:paraId="24A471CC" w14:textId="77777777" w:rsidR="004A797E" w:rsidRDefault="004A797E" w:rsidP="00491B6F">
            <w:pPr>
              <w:spacing w:line="480" w:lineRule="exact"/>
              <w:jc w:val="center"/>
            </w:pPr>
            <w:r>
              <w:rPr>
                <w:rFonts w:hint="eastAsia"/>
              </w:rPr>
              <w:t>檔案名稱</w:t>
            </w:r>
          </w:p>
        </w:tc>
        <w:tc>
          <w:tcPr>
            <w:tcW w:w="5091" w:type="dxa"/>
            <w:shd w:val="clear" w:color="auto" w:fill="F5E9ED" w:themeFill="accent4" w:themeFillTint="33"/>
            <w:vAlign w:val="center"/>
          </w:tcPr>
          <w:p w14:paraId="53AE5FB2" w14:textId="77777777" w:rsidR="004A797E" w:rsidRDefault="004A797E" w:rsidP="00491B6F">
            <w:pPr>
              <w:spacing w:line="480" w:lineRule="exact"/>
              <w:jc w:val="center"/>
            </w:pPr>
            <w:r>
              <w:rPr>
                <w:rFonts w:hint="eastAsia"/>
              </w:rPr>
              <w:t>功能</w:t>
            </w:r>
          </w:p>
        </w:tc>
      </w:tr>
      <w:tr w:rsidR="004A797E" w14:paraId="10404E81" w14:textId="77777777" w:rsidTr="00491B6F">
        <w:trPr>
          <w:jc w:val="center"/>
        </w:trPr>
        <w:tc>
          <w:tcPr>
            <w:tcW w:w="983" w:type="dxa"/>
            <w:vAlign w:val="center"/>
          </w:tcPr>
          <w:p w14:paraId="2AB88584" w14:textId="370308A8" w:rsidR="004A797E" w:rsidRDefault="004A797E" w:rsidP="004A797E">
            <w:pPr>
              <w:spacing w:line="480" w:lineRule="exact"/>
              <w:jc w:val="center"/>
            </w:pPr>
            <w:r>
              <w:rPr>
                <w:rFonts w:hint="eastAsia"/>
              </w:rPr>
              <w:t>2</w:t>
            </w:r>
            <w:r>
              <w:t>-6-1</w:t>
            </w:r>
          </w:p>
        </w:tc>
        <w:tc>
          <w:tcPr>
            <w:tcW w:w="4110" w:type="dxa"/>
            <w:vAlign w:val="center"/>
          </w:tcPr>
          <w:p w14:paraId="03E6DC05" w14:textId="763723A1" w:rsidR="004A797E" w:rsidRPr="00FB7298" w:rsidRDefault="004A797E" w:rsidP="00491B6F">
            <w:pPr>
              <w:spacing w:line="480" w:lineRule="exact"/>
              <w:jc w:val="both"/>
            </w:pPr>
            <w:r w:rsidRPr="004A797E">
              <w:t>urls.py</w:t>
            </w:r>
          </w:p>
        </w:tc>
        <w:tc>
          <w:tcPr>
            <w:tcW w:w="5091" w:type="dxa"/>
            <w:vAlign w:val="center"/>
          </w:tcPr>
          <w:p w14:paraId="4A934EBC" w14:textId="662CD68A" w:rsidR="004A797E" w:rsidRDefault="004A797E" w:rsidP="00491B6F">
            <w:pPr>
              <w:spacing w:line="480" w:lineRule="exact"/>
              <w:jc w:val="both"/>
            </w:pPr>
            <w:r w:rsidRPr="004A797E">
              <w:rPr>
                <w:rFonts w:hint="eastAsia"/>
              </w:rPr>
              <w:t>專案全域路由入口，掛載各</w:t>
            </w:r>
            <w:r w:rsidRPr="004A797E">
              <w:rPr>
                <w:rFonts w:hint="eastAsia"/>
              </w:rPr>
              <w:t>app</w:t>
            </w:r>
            <w:r w:rsidRPr="004A797E">
              <w:rPr>
                <w:rFonts w:hint="eastAsia"/>
              </w:rPr>
              <w:t>的</w:t>
            </w:r>
            <w:r w:rsidRPr="004A797E">
              <w:rPr>
                <w:rFonts w:hint="eastAsia"/>
              </w:rPr>
              <w:t>urls</w:t>
            </w:r>
          </w:p>
        </w:tc>
      </w:tr>
      <w:tr w:rsidR="004A797E" w14:paraId="71787F1D" w14:textId="77777777" w:rsidTr="00491B6F">
        <w:trPr>
          <w:jc w:val="center"/>
        </w:trPr>
        <w:tc>
          <w:tcPr>
            <w:tcW w:w="983" w:type="dxa"/>
            <w:vAlign w:val="center"/>
          </w:tcPr>
          <w:p w14:paraId="0E1053ED" w14:textId="4D7C9625" w:rsidR="004A797E" w:rsidRDefault="004A797E" w:rsidP="00491B6F">
            <w:pPr>
              <w:spacing w:line="480" w:lineRule="exact"/>
              <w:jc w:val="center"/>
            </w:pPr>
            <w:r>
              <w:rPr>
                <w:rFonts w:hint="eastAsia"/>
              </w:rPr>
              <w:lastRenderedPageBreak/>
              <w:t>2</w:t>
            </w:r>
            <w:r>
              <w:t>-6-2</w:t>
            </w:r>
          </w:p>
        </w:tc>
        <w:tc>
          <w:tcPr>
            <w:tcW w:w="4110" w:type="dxa"/>
            <w:vAlign w:val="center"/>
          </w:tcPr>
          <w:p w14:paraId="23707341" w14:textId="396A8FF4" w:rsidR="004A797E" w:rsidRPr="00A0681C" w:rsidRDefault="004A797E" w:rsidP="00491B6F">
            <w:pPr>
              <w:spacing w:line="480" w:lineRule="exact"/>
              <w:jc w:val="both"/>
            </w:pPr>
            <w:r w:rsidRPr="004A797E">
              <w:t>settings.py</w:t>
            </w:r>
          </w:p>
        </w:tc>
        <w:tc>
          <w:tcPr>
            <w:tcW w:w="5091" w:type="dxa"/>
            <w:vAlign w:val="center"/>
          </w:tcPr>
          <w:p w14:paraId="2C025B62" w14:textId="10A463AF" w:rsidR="004A797E" w:rsidRPr="00333C02" w:rsidRDefault="004A797E" w:rsidP="00491B6F">
            <w:pPr>
              <w:spacing w:line="480" w:lineRule="exact"/>
              <w:jc w:val="both"/>
            </w:pPr>
            <w:r w:rsidRPr="004A797E">
              <w:rPr>
                <w:rFonts w:hint="eastAsia"/>
              </w:rPr>
              <w:t>專案設定：資料庫、</w:t>
            </w:r>
            <w:r w:rsidRPr="004A797E">
              <w:rPr>
                <w:rFonts w:hint="eastAsia"/>
              </w:rPr>
              <w:t>APP</w:t>
            </w:r>
            <w:r w:rsidRPr="004A797E">
              <w:rPr>
                <w:rFonts w:hint="eastAsia"/>
              </w:rPr>
              <w:t>、</w:t>
            </w:r>
            <w:r w:rsidRPr="004A797E">
              <w:rPr>
                <w:rFonts w:hint="eastAsia"/>
              </w:rPr>
              <w:t>CORS</w:t>
            </w:r>
            <w:r w:rsidRPr="004A797E">
              <w:rPr>
                <w:rFonts w:hint="eastAsia"/>
              </w:rPr>
              <w:t>、</w:t>
            </w:r>
            <w:r w:rsidRPr="004A797E">
              <w:rPr>
                <w:rFonts w:hint="eastAsia"/>
              </w:rPr>
              <w:t>REST Framework</w:t>
            </w:r>
            <w:r w:rsidRPr="004A797E">
              <w:rPr>
                <w:rFonts w:hint="eastAsia"/>
              </w:rPr>
              <w:t>、金鑰等</w:t>
            </w:r>
          </w:p>
        </w:tc>
      </w:tr>
    </w:tbl>
    <w:p w14:paraId="5F0684CE" w14:textId="2840C4D0" w:rsidR="0012463A" w:rsidRDefault="00D05EE3" w:rsidP="00A62C26">
      <w:pPr>
        <w:pStyle w:val="2"/>
        <w:overflowPunct w:val="0"/>
      </w:pPr>
      <w:bookmarkStart w:id="105" w:name="_Toc210770325"/>
      <w:r w:rsidRPr="00D05EE3">
        <w:rPr>
          <w:rFonts w:hint="eastAsia"/>
        </w:rPr>
        <w:t>其他附屬之各種元件</w:t>
      </w:r>
      <w:bookmarkEnd w:id="105"/>
    </w:p>
    <w:p w14:paraId="34D9EF8B" w14:textId="59416E96" w:rsidR="00B16BE6" w:rsidRDefault="00B16BE6" w:rsidP="00B16BE6">
      <w:pPr>
        <w:pStyle w:val="aa"/>
      </w:pPr>
      <w:bookmarkStart w:id="106" w:name="_Toc210770415"/>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1</w:t>
      </w:r>
      <w:r>
        <w:fldChar w:fldCharType="end"/>
      </w:r>
      <w:r>
        <w:rPr>
          <w:rFonts w:hint="eastAsia"/>
        </w:rPr>
        <w:t>：虛擬碼－</w:t>
      </w:r>
      <w:r w:rsidRPr="00B16BE6">
        <w:t>homepage.html</w:t>
      </w:r>
      <w:r>
        <w:rPr>
          <w:rFonts w:hint="eastAsia"/>
        </w:rPr>
        <w:t>、</w:t>
      </w:r>
      <w:r>
        <w:t>homepage.css</w:t>
      </w:r>
      <w:bookmarkEnd w:id="106"/>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B16BE6" w14:paraId="53D17E0A" w14:textId="77777777" w:rsidTr="00AA47EA">
        <w:trPr>
          <w:jc w:val="center"/>
        </w:trPr>
        <w:tc>
          <w:tcPr>
            <w:tcW w:w="1408" w:type="dxa"/>
            <w:shd w:val="clear" w:color="auto" w:fill="F5E9ED" w:themeFill="accent4" w:themeFillTint="33"/>
            <w:vAlign w:val="center"/>
          </w:tcPr>
          <w:p w14:paraId="7DB29A07" w14:textId="77777777" w:rsidR="00B16BE6" w:rsidRDefault="00B16BE6" w:rsidP="00AA47EA">
            <w:pPr>
              <w:spacing w:line="480" w:lineRule="exact"/>
              <w:jc w:val="center"/>
            </w:pPr>
            <w:r>
              <w:rPr>
                <w:rFonts w:hint="eastAsia"/>
              </w:rPr>
              <w:t>編號</w:t>
            </w:r>
          </w:p>
        </w:tc>
        <w:tc>
          <w:tcPr>
            <w:tcW w:w="2551" w:type="dxa"/>
            <w:vAlign w:val="center"/>
          </w:tcPr>
          <w:p w14:paraId="47CBE99E" w14:textId="1BC7E134" w:rsidR="00B16BE6" w:rsidRDefault="00B16BE6" w:rsidP="00AA47EA">
            <w:pPr>
              <w:spacing w:line="480" w:lineRule="exact"/>
              <w:jc w:val="center"/>
            </w:pPr>
            <w:r>
              <w:t>1-1-2</w:t>
            </w:r>
            <w:r>
              <w:rPr>
                <w:rFonts w:hint="eastAsia"/>
              </w:rPr>
              <w:t>、</w:t>
            </w:r>
            <w:r>
              <w:rPr>
                <w:rFonts w:hint="eastAsia"/>
              </w:rPr>
              <w:t>1-2-2</w:t>
            </w:r>
          </w:p>
        </w:tc>
        <w:tc>
          <w:tcPr>
            <w:tcW w:w="2268" w:type="dxa"/>
            <w:shd w:val="clear" w:color="auto" w:fill="F5E9ED" w:themeFill="accent4" w:themeFillTint="33"/>
            <w:vAlign w:val="center"/>
          </w:tcPr>
          <w:p w14:paraId="74CE1B9A" w14:textId="77777777" w:rsidR="00B16BE6" w:rsidRDefault="00B16BE6" w:rsidP="00AA47EA">
            <w:pPr>
              <w:spacing w:line="480" w:lineRule="exact"/>
              <w:jc w:val="center"/>
            </w:pPr>
            <w:r>
              <w:rPr>
                <w:rFonts w:hint="eastAsia"/>
              </w:rPr>
              <w:t>程式名稱</w:t>
            </w:r>
          </w:p>
        </w:tc>
        <w:tc>
          <w:tcPr>
            <w:tcW w:w="3957" w:type="dxa"/>
            <w:vAlign w:val="center"/>
          </w:tcPr>
          <w:p w14:paraId="2205CE8B" w14:textId="5F0DCC5E" w:rsidR="00B16BE6" w:rsidRDefault="00B16BE6" w:rsidP="00AA47EA">
            <w:pPr>
              <w:spacing w:line="480" w:lineRule="exact"/>
              <w:jc w:val="center"/>
            </w:pPr>
            <w:r w:rsidRPr="00B16BE6">
              <w:t>homepage.html</w:t>
            </w:r>
            <w:r>
              <w:rPr>
                <w:rFonts w:hint="eastAsia"/>
              </w:rPr>
              <w:t>、</w:t>
            </w:r>
            <w:r>
              <w:t>homepage.css</w:t>
            </w:r>
          </w:p>
        </w:tc>
      </w:tr>
      <w:tr w:rsidR="00B16BE6" w14:paraId="2E7FB040" w14:textId="77777777" w:rsidTr="00AA47EA">
        <w:trPr>
          <w:jc w:val="center"/>
        </w:trPr>
        <w:tc>
          <w:tcPr>
            <w:tcW w:w="1408" w:type="dxa"/>
            <w:shd w:val="clear" w:color="auto" w:fill="F5E9ED" w:themeFill="accent4" w:themeFillTint="33"/>
            <w:vAlign w:val="center"/>
          </w:tcPr>
          <w:p w14:paraId="26DD33C7" w14:textId="77777777" w:rsidR="00B16BE6" w:rsidRDefault="00B16BE6" w:rsidP="00AA47EA">
            <w:pPr>
              <w:spacing w:line="480" w:lineRule="exact"/>
              <w:jc w:val="center"/>
            </w:pPr>
            <w:r>
              <w:rPr>
                <w:rFonts w:hint="eastAsia"/>
              </w:rPr>
              <w:t>目的</w:t>
            </w:r>
          </w:p>
        </w:tc>
        <w:tc>
          <w:tcPr>
            <w:tcW w:w="8776" w:type="dxa"/>
            <w:gridSpan w:val="3"/>
            <w:vAlign w:val="center"/>
          </w:tcPr>
          <w:p w14:paraId="0F183396" w14:textId="198EB282" w:rsidR="00B16BE6" w:rsidRDefault="00B16BE6" w:rsidP="00AA47EA">
            <w:pPr>
              <w:spacing w:line="480" w:lineRule="exact"/>
              <w:jc w:val="both"/>
            </w:pPr>
            <w:r>
              <w:t>建立首頁頁面，提供捷運站搜尋、美食地圖導向、熱門店家顯示，以及</w:t>
            </w:r>
            <w:r>
              <w:t>RWD</w:t>
            </w:r>
            <w:r>
              <w:t>響應式版面設計。</w:t>
            </w:r>
          </w:p>
        </w:tc>
      </w:tr>
      <w:tr w:rsidR="00B16BE6" w14:paraId="5A68AC7B" w14:textId="77777777" w:rsidTr="00AA47EA">
        <w:trPr>
          <w:jc w:val="center"/>
        </w:trPr>
        <w:tc>
          <w:tcPr>
            <w:tcW w:w="10184" w:type="dxa"/>
            <w:gridSpan w:val="4"/>
            <w:shd w:val="clear" w:color="auto" w:fill="E2BDCA" w:themeFill="accent4" w:themeFillTint="99"/>
            <w:vAlign w:val="center"/>
          </w:tcPr>
          <w:p w14:paraId="739947E9" w14:textId="77777777" w:rsidR="00B16BE6" w:rsidRDefault="00B16BE6" w:rsidP="00AA47EA">
            <w:pPr>
              <w:spacing w:line="480" w:lineRule="exact"/>
              <w:jc w:val="center"/>
            </w:pPr>
            <w:r>
              <w:rPr>
                <w:rFonts w:hint="eastAsia"/>
              </w:rPr>
              <w:t>虛擬碼</w:t>
            </w:r>
          </w:p>
        </w:tc>
      </w:tr>
      <w:tr w:rsidR="00B16BE6" w14:paraId="7C222165" w14:textId="77777777" w:rsidTr="00AA47EA">
        <w:trPr>
          <w:jc w:val="center"/>
        </w:trPr>
        <w:tc>
          <w:tcPr>
            <w:tcW w:w="10184" w:type="dxa"/>
            <w:gridSpan w:val="4"/>
            <w:vAlign w:val="center"/>
          </w:tcPr>
          <w:p w14:paraId="7CADC7D1" w14:textId="5DFC9BE2" w:rsidR="00B16BE6" w:rsidRDefault="00B16BE6" w:rsidP="0071653F">
            <w:pPr>
              <w:pStyle w:val="af0"/>
              <w:numPr>
                <w:ilvl w:val="0"/>
                <w:numId w:val="25"/>
              </w:numPr>
              <w:spacing w:line="480" w:lineRule="exact"/>
              <w:jc w:val="both"/>
            </w:pPr>
            <w:r w:rsidRPr="00B16BE6">
              <w:rPr>
                <w:rFonts w:hint="eastAsia"/>
              </w:rPr>
              <w:t>頁面基本結構設定</w:t>
            </w:r>
          </w:p>
          <w:p w14:paraId="31D794AA" w14:textId="748C57F7" w:rsidR="00B16BE6" w:rsidRDefault="00B16BE6"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471786E1" w14:textId="656FD596" w:rsidR="00B16BE6" w:rsidRDefault="00B16BE6" w:rsidP="0071653F">
            <w:pPr>
              <w:pStyle w:val="af0"/>
              <w:numPr>
                <w:ilvl w:val="0"/>
                <w:numId w:val="26"/>
              </w:numPr>
              <w:spacing w:line="480" w:lineRule="exact"/>
              <w:jc w:val="both"/>
            </w:pPr>
            <w:r>
              <w:rPr>
                <w:rFonts w:hint="eastAsia"/>
              </w:rPr>
              <w:t>head</w:t>
            </w:r>
            <w:r w:rsidRPr="00B16BE6">
              <w:rPr>
                <w:rFonts w:hint="eastAsia"/>
              </w:rPr>
              <w:t>區：</w:t>
            </w:r>
          </w:p>
          <w:p w14:paraId="0086307B" w14:textId="2A893E5F" w:rsidR="00B16BE6" w:rsidRDefault="00B16BE6" w:rsidP="0071653F">
            <w:pPr>
              <w:pStyle w:val="af0"/>
              <w:numPr>
                <w:ilvl w:val="0"/>
                <w:numId w:val="27"/>
              </w:numPr>
              <w:spacing w:line="480" w:lineRule="exact"/>
              <w:jc w:val="both"/>
            </w:pPr>
            <w:r>
              <w:rPr>
                <w:rFonts w:hint="eastAsia"/>
              </w:rPr>
              <w:t>設定</w:t>
            </w:r>
            <w:r>
              <w:rPr>
                <w:rFonts w:hint="eastAsia"/>
              </w:rPr>
              <w:t>UTF-8</w:t>
            </w:r>
            <w:r>
              <w:rPr>
                <w:rFonts w:hint="eastAsia"/>
              </w:rPr>
              <w:t>編碼與</w:t>
            </w:r>
            <w:r>
              <w:rPr>
                <w:rFonts w:hint="eastAsia"/>
              </w:rPr>
              <w:t>viewport</w:t>
            </w:r>
            <w:r>
              <w:rPr>
                <w:rFonts w:hint="eastAsia"/>
              </w:rPr>
              <w:t>響應式設定</w:t>
            </w:r>
          </w:p>
          <w:p w14:paraId="6178E6B3" w14:textId="47E04B56" w:rsidR="00B16BE6" w:rsidRDefault="00B16BE6" w:rsidP="0071653F">
            <w:pPr>
              <w:pStyle w:val="af0"/>
              <w:numPr>
                <w:ilvl w:val="0"/>
                <w:numId w:val="27"/>
              </w:numPr>
              <w:spacing w:line="480" w:lineRule="exact"/>
              <w:jc w:val="both"/>
            </w:pPr>
            <w:r>
              <w:rPr>
                <w:rFonts w:hint="eastAsia"/>
              </w:rPr>
              <w:t>引入</w:t>
            </w:r>
            <w:r>
              <w:rPr>
                <w:rFonts w:hint="eastAsia"/>
              </w:rPr>
              <w:t>favicon</w:t>
            </w:r>
            <w:r>
              <w:rPr>
                <w:rFonts w:hint="eastAsia"/>
              </w:rPr>
              <w:t>（圖片</w:t>
            </w:r>
            <w:r>
              <w:rPr>
                <w:rFonts w:hint="eastAsia"/>
              </w:rPr>
              <w:t>/logo.png</w:t>
            </w:r>
            <w:r>
              <w:rPr>
                <w:rFonts w:hint="eastAsia"/>
              </w:rPr>
              <w:t>）、</w:t>
            </w:r>
            <w:r>
              <w:rPr>
                <w:rFonts w:hint="eastAsia"/>
              </w:rPr>
              <w:t>CSS</w:t>
            </w:r>
            <w:r>
              <w:rPr>
                <w:rFonts w:hint="eastAsia"/>
              </w:rPr>
              <w:t>樣式表</w:t>
            </w:r>
            <w:r>
              <w:rPr>
                <w:rFonts w:hint="eastAsia"/>
              </w:rPr>
              <w:t>static/css/homepage.css</w:t>
            </w:r>
          </w:p>
          <w:p w14:paraId="6454E4E7" w14:textId="15945396" w:rsidR="00B16BE6" w:rsidRDefault="00B16BE6" w:rsidP="0071653F">
            <w:pPr>
              <w:pStyle w:val="af0"/>
              <w:numPr>
                <w:ilvl w:val="0"/>
                <w:numId w:val="27"/>
              </w:numPr>
              <w:spacing w:line="480" w:lineRule="exact"/>
              <w:jc w:val="both"/>
            </w:pPr>
            <w:r>
              <w:rPr>
                <w:rFonts w:hint="eastAsia"/>
              </w:rPr>
              <w:t>載入</w:t>
            </w:r>
            <w:r>
              <w:rPr>
                <w:rFonts w:hint="eastAsia"/>
              </w:rPr>
              <w:t>Awesomplete</w:t>
            </w:r>
            <w:r>
              <w:rPr>
                <w:rFonts w:hint="eastAsia"/>
              </w:rPr>
              <w:t>外部套件（自動完成搜尋）</w:t>
            </w:r>
          </w:p>
          <w:p w14:paraId="27DE4BFC" w14:textId="294DBD7E" w:rsidR="00B16BE6" w:rsidRDefault="00B16BE6" w:rsidP="0071653F">
            <w:pPr>
              <w:pStyle w:val="af0"/>
              <w:numPr>
                <w:ilvl w:val="0"/>
                <w:numId w:val="25"/>
              </w:numPr>
              <w:spacing w:line="480" w:lineRule="exact"/>
              <w:jc w:val="both"/>
            </w:pPr>
            <w:r w:rsidRPr="00B16BE6">
              <w:rPr>
                <w:rFonts w:hint="eastAsia"/>
              </w:rPr>
              <w:t>主要區塊說明</w:t>
            </w:r>
          </w:p>
          <w:p w14:paraId="1615C2C3" w14:textId="32F267F5" w:rsidR="00B16BE6" w:rsidRDefault="00B16BE6" w:rsidP="0071653F">
            <w:pPr>
              <w:pStyle w:val="af0"/>
              <w:numPr>
                <w:ilvl w:val="0"/>
                <w:numId w:val="26"/>
              </w:numPr>
              <w:spacing w:line="480" w:lineRule="exact"/>
              <w:jc w:val="both"/>
            </w:pPr>
            <w:r>
              <w:t>h</w:t>
            </w:r>
            <w:r>
              <w:rPr>
                <w:rFonts w:hint="eastAsia"/>
              </w:rPr>
              <w:t>eader</w:t>
            </w:r>
            <w:r w:rsidRPr="00B16BE6">
              <w:rPr>
                <w:rFonts w:hint="eastAsia"/>
              </w:rPr>
              <w:t>區塊</w:t>
            </w:r>
          </w:p>
          <w:p w14:paraId="7B620118" w14:textId="294FA7D5" w:rsidR="00B16BE6" w:rsidRDefault="00B16BE6" w:rsidP="0071653F">
            <w:pPr>
              <w:pStyle w:val="af0"/>
              <w:numPr>
                <w:ilvl w:val="0"/>
                <w:numId w:val="27"/>
              </w:numPr>
              <w:spacing w:line="480" w:lineRule="exact"/>
              <w:jc w:val="both"/>
            </w:pPr>
            <w:r>
              <w:rPr>
                <w:rFonts w:hint="eastAsia"/>
              </w:rPr>
              <w:t>顯示網站</w:t>
            </w:r>
            <w:r>
              <w:rPr>
                <w:rFonts w:hint="eastAsia"/>
              </w:rPr>
              <w:t>Logo</w:t>
            </w:r>
            <w:r>
              <w:rPr>
                <w:rFonts w:hint="eastAsia"/>
              </w:rPr>
              <w:t>與標題「</w:t>
            </w:r>
            <w:r>
              <w:rPr>
                <w:rFonts w:hint="eastAsia"/>
              </w:rPr>
              <w:t>MEI</w:t>
            </w:r>
            <w:r>
              <w:rPr>
                <w:rFonts w:hint="eastAsia"/>
              </w:rPr>
              <w:t>食不打烊</w:t>
            </w:r>
            <w:r>
              <w:rPr>
                <w:rFonts w:hint="eastAsia"/>
              </w:rPr>
              <w:t>Taipei Metro</w:t>
            </w:r>
            <w:r>
              <w:rPr>
                <w:rFonts w:hint="eastAsia"/>
              </w:rPr>
              <w:t>」</w:t>
            </w:r>
          </w:p>
          <w:p w14:paraId="131E4EA8" w14:textId="60F5C2B3" w:rsidR="00B16BE6" w:rsidRDefault="00B16BE6" w:rsidP="0071653F">
            <w:pPr>
              <w:pStyle w:val="af0"/>
              <w:numPr>
                <w:ilvl w:val="0"/>
                <w:numId w:val="27"/>
              </w:numPr>
              <w:spacing w:line="480" w:lineRule="exact"/>
              <w:jc w:val="both"/>
            </w:pPr>
            <w:r>
              <w:rPr>
                <w:rFonts w:hint="eastAsia"/>
              </w:rPr>
              <w:t>使用</w:t>
            </w:r>
            <w:r>
              <w:rPr>
                <w:rFonts w:hint="eastAsia"/>
              </w:rPr>
              <w:t>.title-with-logo</w:t>
            </w:r>
            <w:r>
              <w:rPr>
                <w:rFonts w:hint="eastAsia"/>
              </w:rPr>
              <w:t>排版，支援窄螢幕自動換行</w:t>
            </w:r>
          </w:p>
          <w:p w14:paraId="4F3B3819" w14:textId="7025730B" w:rsidR="00B16BE6" w:rsidRDefault="00B16BE6" w:rsidP="0071653F">
            <w:pPr>
              <w:pStyle w:val="af0"/>
              <w:numPr>
                <w:ilvl w:val="0"/>
                <w:numId w:val="26"/>
              </w:numPr>
              <w:spacing w:line="480" w:lineRule="exact"/>
              <w:jc w:val="both"/>
            </w:pPr>
            <w:r w:rsidRPr="00B16BE6">
              <w:rPr>
                <w:rFonts w:hint="eastAsia"/>
              </w:rPr>
              <w:t>搜尋列</w:t>
            </w:r>
          </w:p>
          <w:p w14:paraId="1177258F" w14:textId="40B292D5" w:rsidR="00B16BE6" w:rsidRDefault="00B16BE6" w:rsidP="0071653F">
            <w:pPr>
              <w:pStyle w:val="af0"/>
              <w:numPr>
                <w:ilvl w:val="0"/>
                <w:numId w:val="27"/>
              </w:numPr>
              <w:spacing w:line="480" w:lineRule="exact"/>
              <w:jc w:val="both"/>
            </w:pPr>
            <w:r>
              <w:rPr>
                <w:rFonts w:hint="eastAsia"/>
              </w:rPr>
              <w:t>兩個輸入框（出發站、目的站）＋「交換」按鈕＋「查詢」按鈕</w:t>
            </w:r>
          </w:p>
          <w:p w14:paraId="512BFB6A" w14:textId="0DA68E19" w:rsidR="00B16BE6" w:rsidRDefault="00B16BE6" w:rsidP="0071653F">
            <w:pPr>
              <w:pStyle w:val="af0"/>
              <w:numPr>
                <w:ilvl w:val="0"/>
                <w:numId w:val="27"/>
              </w:numPr>
              <w:spacing w:line="480" w:lineRule="exact"/>
              <w:jc w:val="both"/>
            </w:pPr>
            <w:r>
              <w:rPr>
                <w:rFonts w:hint="eastAsia"/>
              </w:rPr>
              <w:t>使用</w:t>
            </w:r>
            <w:r>
              <w:rPr>
                <w:rFonts w:hint="eastAsia"/>
              </w:rPr>
              <w:t>Awesomplete</w:t>
            </w:r>
            <w:r>
              <w:rPr>
                <w:rFonts w:hint="eastAsia"/>
              </w:rPr>
              <w:t>套件實現捷運站自動完成功能</w:t>
            </w:r>
          </w:p>
          <w:p w14:paraId="67BB58AA" w14:textId="257012AE" w:rsidR="00B16BE6" w:rsidRDefault="00B16BE6" w:rsidP="0071653F">
            <w:pPr>
              <w:pStyle w:val="af0"/>
              <w:numPr>
                <w:ilvl w:val="0"/>
                <w:numId w:val="27"/>
              </w:numPr>
              <w:spacing w:line="480" w:lineRule="exact"/>
              <w:jc w:val="both"/>
            </w:pPr>
            <w:r>
              <w:rPr>
                <w:rFonts w:hint="eastAsia"/>
              </w:rPr>
              <w:t>採用</w:t>
            </w:r>
            <w:r>
              <w:rPr>
                <w:rFonts w:hint="eastAsia"/>
              </w:rPr>
              <w:t>.search-bar</w:t>
            </w:r>
            <w:r>
              <w:rPr>
                <w:rFonts w:hint="eastAsia"/>
              </w:rPr>
              <w:t>容器，支援</w:t>
            </w:r>
            <w:r>
              <w:rPr>
                <w:rFonts w:hint="eastAsia"/>
              </w:rPr>
              <w:t>RWD</w:t>
            </w:r>
          </w:p>
          <w:p w14:paraId="4ACBA314" w14:textId="2FCC375B" w:rsidR="00B16BE6" w:rsidRDefault="00B16BE6" w:rsidP="0071653F">
            <w:pPr>
              <w:pStyle w:val="af0"/>
              <w:numPr>
                <w:ilvl w:val="0"/>
                <w:numId w:val="26"/>
              </w:numPr>
              <w:spacing w:line="480" w:lineRule="exact"/>
              <w:jc w:val="both"/>
            </w:pPr>
            <w:r w:rsidRPr="00B16BE6">
              <w:rPr>
                <w:rFonts w:hint="eastAsia"/>
              </w:rPr>
              <w:t>功能按鈕區</w:t>
            </w:r>
          </w:p>
          <w:p w14:paraId="3E0AA938" w14:textId="5E902726" w:rsidR="00B16BE6" w:rsidRDefault="00B16BE6" w:rsidP="0071653F">
            <w:pPr>
              <w:pStyle w:val="af0"/>
              <w:numPr>
                <w:ilvl w:val="0"/>
                <w:numId w:val="27"/>
              </w:numPr>
              <w:spacing w:line="480" w:lineRule="exact"/>
              <w:jc w:val="both"/>
            </w:pPr>
            <w:r>
              <w:rPr>
                <w:rFonts w:hint="eastAsia"/>
              </w:rPr>
              <w:t>包含三個主要功能按鈕：夜貓子專區、打卡任務、捷運時刻表</w:t>
            </w:r>
          </w:p>
          <w:p w14:paraId="48747460" w14:textId="333FF1EA" w:rsidR="00B16BE6" w:rsidRDefault="00B16BE6" w:rsidP="0071653F">
            <w:pPr>
              <w:pStyle w:val="af0"/>
              <w:numPr>
                <w:ilvl w:val="0"/>
                <w:numId w:val="27"/>
              </w:numPr>
              <w:spacing w:line="480" w:lineRule="exact"/>
              <w:jc w:val="both"/>
            </w:pPr>
            <w:r>
              <w:rPr>
                <w:rFonts w:hint="eastAsia"/>
              </w:rPr>
              <w:t>使用</w:t>
            </w:r>
            <w:r>
              <w:rPr>
                <w:rFonts w:hint="eastAsia"/>
              </w:rPr>
              <w:t>.features</w:t>
            </w:r>
            <w:r>
              <w:rPr>
                <w:rFonts w:hint="eastAsia"/>
              </w:rPr>
              <w:t>容器，按鈕有</w:t>
            </w:r>
            <w:r>
              <w:rPr>
                <w:rFonts w:hint="eastAsia"/>
              </w:rPr>
              <w:t>icon</w:t>
            </w:r>
            <w:r>
              <w:rPr>
                <w:rFonts w:hint="eastAsia"/>
              </w:rPr>
              <w:t>與文字說明</w:t>
            </w:r>
          </w:p>
          <w:p w14:paraId="0EE516AA" w14:textId="33871C0E" w:rsidR="00B16BE6" w:rsidRDefault="00B16BE6" w:rsidP="0071653F">
            <w:pPr>
              <w:pStyle w:val="af0"/>
              <w:numPr>
                <w:ilvl w:val="0"/>
                <w:numId w:val="26"/>
              </w:numPr>
              <w:spacing w:line="480" w:lineRule="exact"/>
              <w:jc w:val="both"/>
            </w:pPr>
            <w:r>
              <w:rPr>
                <w:rFonts w:hint="eastAsia"/>
              </w:rPr>
              <w:t>TOP 10</w:t>
            </w:r>
            <w:r w:rsidRPr="00B16BE6">
              <w:rPr>
                <w:rFonts w:hint="eastAsia"/>
              </w:rPr>
              <w:t>店家區</w:t>
            </w:r>
          </w:p>
          <w:p w14:paraId="5161A9E9" w14:textId="2AF5B05B" w:rsidR="00B16BE6" w:rsidRDefault="00B16BE6" w:rsidP="0071653F">
            <w:pPr>
              <w:pStyle w:val="af0"/>
              <w:numPr>
                <w:ilvl w:val="0"/>
                <w:numId w:val="27"/>
              </w:numPr>
              <w:spacing w:line="480" w:lineRule="exact"/>
              <w:jc w:val="both"/>
            </w:pPr>
            <w:r>
              <w:rPr>
                <w:rFonts w:hint="eastAsia"/>
              </w:rPr>
              <w:t>使用</w:t>
            </w:r>
            <w:r>
              <w:rPr>
                <w:rFonts w:hint="eastAsia"/>
              </w:rPr>
              <w:t>.top-shops</w:t>
            </w:r>
            <w:r>
              <w:rPr>
                <w:rFonts w:hint="eastAsia"/>
              </w:rPr>
              <w:t>容器顯示當月熱門店家</w:t>
            </w:r>
          </w:p>
          <w:p w14:paraId="2AC03A7E" w14:textId="73E035D1" w:rsidR="00B16BE6" w:rsidRDefault="00B16BE6" w:rsidP="0071653F">
            <w:pPr>
              <w:pStyle w:val="af0"/>
              <w:numPr>
                <w:ilvl w:val="0"/>
                <w:numId w:val="27"/>
              </w:numPr>
              <w:spacing w:line="480" w:lineRule="exact"/>
              <w:jc w:val="both"/>
            </w:pPr>
            <w:r>
              <w:rPr>
                <w:rFonts w:hint="eastAsia"/>
              </w:rPr>
              <w:t>.shop-list</w:t>
            </w:r>
            <w:r>
              <w:rPr>
                <w:rFonts w:hint="eastAsia"/>
              </w:rPr>
              <w:t>為橫向可滑動區域</w:t>
            </w:r>
          </w:p>
          <w:p w14:paraId="614C0719" w14:textId="0ACC6389" w:rsidR="00B16BE6" w:rsidRDefault="00B16BE6" w:rsidP="0071653F">
            <w:pPr>
              <w:pStyle w:val="af0"/>
              <w:numPr>
                <w:ilvl w:val="0"/>
                <w:numId w:val="27"/>
              </w:numPr>
              <w:spacing w:line="480" w:lineRule="exact"/>
              <w:jc w:val="both"/>
            </w:pPr>
            <w:r>
              <w:rPr>
                <w:rFonts w:hint="eastAsia"/>
              </w:rPr>
              <w:t>.shop-item</w:t>
            </w:r>
            <w:r>
              <w:rPr>
                <w:rFonts w:hint="eastAsia"/>
              </w:rPr>
              <w:t>顯示單一店家資訊，包含圖片與文字</w:t>
            </w:r>
          </w:p>
          <w:p w14:paraId="2FCE69BB" w14:textId="2F080505" w:rsidR="00B16BE6" w:rsidRDefault="00B16BE6" w:rsidP="0071653F">
            <w:pPr>
              <w:pStyle w:val="af0"/>
              <w:numPr>
                <w:ilvl w:val="0"/>
                <w:numId w:val="26"/>
              </w:numPr>
              <w:spacing w:line="480" w:lineRule="exact"/>
              <w:jc w:val="both"/>
            </w:pPr>
            <w:r w:rsidRPr="00B16BE6">
              <w:rPr>
                <w:rFonts w:hint="eastAsia"/>
              </w:rPr>
              <w:t>固定底部導覽列</w:t>
            </w:r>
          </w:p>
          <w:p w14:paraId="0F750E43" w14:textId="563A4DAF" w:rsidR="00B16BE6" w:rsidRDefault="00B16BE6" w:rsidP="0071653F">
            <w:pPr>
              <w:pStyle w:val="af0"/>
              <w:numPr>
                <w:ilvl w:val="0"/>
                <w:numId w:val="27"/>
              </w:numPr>
              <w:spacing w:line="480" w:lineRule="exact"/>
              <w:jc w:val="both"/>
            </w:pPr>
            <w:r>
              <w:rPr>
                <w:rFonts w:hint="eastAsia"/>
              </w:rPr>
              <w:lastRenderedPageBreak/>
              <w:t>使用</w:t>
            </w:r>
            <w:r>
              <w:rPr>
                <w:rFonts w:hint="eastAsia"/>
              </w:rPr>
              <w:t>&lt;nav class="footer"&gt;</w:t>
            </w:r>
            <w:r>
              <w:rPr>
                <w:rFonts w:hint="eastAsia"/>
              </w:rPr>
              <w:t>固定在頁面底部</w:t>
            </w:r>
          </w:p>
          <w:p w14:paraId="565E20B2" w14:textId="446B6181" w:rsidR="00B16BE6" w:rsidRDefault="00B16BE6" w:rsidP="0071653F">
            <w:pPr>
              <w:pStyle w:val="af0"/>
              <w:numPr>
                <w:ilvl w:val="0"/>
                <w:numId w:val="27"/>
              </w:numPr>
              <w:spacing w:line="480" w:lineRule="exact"/>
              <w:jc w:val="both"/>
            </w:pPr>
            <w:r>
              <w:rPr>
                <w:rFonts w:hint="eastAsia"/>
              </w:rPr>
              <w:t>提供「首頁、美食地圖、通知、會員中心」</w:t>
            </w:r>
            <w:r>
              <w:rPr>
                <w:rFonts w:hint="eastAsia"/>
              </w:rPr>
              <w:t>4</w:t>
            </w:r>
            <w:r>
              <w:rPr>
                <w:rFonts w:hint="eastAsia"/>
              </w:rPr>
              <w:t>個導覽按鈕</w:t>
            </w:r>
          </w:p>
          <w:p w14:paraId="61B56615" w14:textId="6793A250" w:rsidR="00B16BE6" w:rsidRDefault="00B16BE6" w:rsidP="0071653F">
            <w:pPr>
              <w:pStyle w:val="af0"/>
              <w:numPr>
                <w:ilvl w:val="0"/>
                <w:numId w:val="27"/>
              </w:numPr>
              <w:spacing w:line="480" w:lineRule="exact"/>
              <w:jc w:val="both"/>
            </w:pPr>
            <w:r>
              <w:rPr>
                <w:rFonts w:hint="eastAsia"/>
              </w:rPr>
              <w:t>自動根據網址高亮目前頁面</w:t>
            </w:r>
          </w:p>
          <w:p w14:paraId="0CBC4918" w14:textId="4145FF0E" w:rsidR="00B16BE6" w:rsidRDefault="00D15E1D" w:rsidP="0071653F">
            <w:pPr>
              <w:pStyle w:val="af0"/>
              <w:numPr>
                <w:ilvl w:val="0"/>
                <w:numId w:val="25"/>
              </w:numPr>
              <w:spacing w:line="480" w:lineRule="exact"/>
              <w:jc w:val="both"/>
            </w:pPr>
            <w:r>
              <w:rPr>
                <w:rFonts w:hint="eastAsia"/>
              </w:rPr>
              <w:t>CSS</w:t>
            </w:r>
            <w:r w:rsidRPr="00D15E1D">
              <w:rPr>
                <w:rFonts w:hint="eastAsia"/>
              </w:rPr>
              <w:t>設定重點</w:t>
            </w:r>
          </w:p>
          <w:p w14:paraId="2E4CCAD4" w14:textId="12E9E4D0" w:rsidR="00B16BE6" w:rsidRDefault="00D15E1D" w:rsidP="0071653F">
            <w:pPr>
              <w:pStyle w:val="af0"/>
              <w:numPr>
                <w:ilvl w:val="0"/>
                <w:numId w:val="26"/>
              </w:numPr>
              <w:spacing w:line="480" w:lineRule="exact"/>
              <w:jc w:val="both"/>
            </w:pPr>
            <w:r>
              <w:rPr>
                <w:rFonts w:hint="eastAsia"/>
              </w:rPr>
              <w:t>RWD</w:t>
            </w:r>
            <w:r w:rsidRPr="00D15E1D">
              <w:rPr>
                <w:rFonts w:hint="eastAsia"/>
              </w:rPr>
              <w:t>響應式版心</w:t>
            </w:r>
          </w:p>
          <w:p w14:paraId="3E17E060" w14:textId="088D849C" w:rsidR="00D15E1D" w:rsidRDefault="00D15E1D" w:rsidP="0071653F">
            <w:pPr>
              <w:pStyle w:val="af0"/>
              <w:numPr>
                <w:ilvl w:val="0"/>
                <w:numId w:val="27"/>
              </w:numPr>
              <w:spacing w:line="480" w:lineRule="exact"/>
              <w:jc w:val="both"/>
            </w:pPr>
            <w:r>
              <w:rPr>
                <w:rFonts w:hint="eastAsia"/>
              </w:rPr>
              <w:t>使用</w:t>
            </w:r>
            <w:r>
              <w:rPr>
                <w:rFonts w:hint="eastAsia"/>
              </w:rPr>
              <w:t>:root { --app-max: ... }</w:t>
            </w:r>
            <w:r>
              <w:rPr>
                <w:rFonts w:hint="eastAsia"/>
              </w:rPr>
              <w:t>控制版心寬度</w:t>
            </w:r>
          </w:p>
          <w:p w14:paraId="1414D47F" w14:textId="77777777" w:rsidR="00B16BE6" w:rsidRDefault="00D15E1D" w:rsidP="0071653F">
            <w:pPr>
              <w:pStyle w:val="af0"/>
              <w:numPr>
                <w:ilvl w:val="0"/>
                <w:numId w:val="27"/>
              </w:numPr>
              <w:spacing w:line="480" w:lineRule="exact"/>
              <w:jc w:val="both"/>
            </w:pPr>
            <w:r>
              <w:rPr>
                <w:rFonts w:hint="eastAsia"/>
              </w:rPr>
              <w:t>根據螢幕寬度分別調整手機、平板、桌機版心最大寬度</w:t>
            </w:r>
          </w:p>
          <w:p w14:paraId="2AF52C63" w14:textId="090BE79E" w:rsidR="00D15E1D" w:rsidRDefault="00D15E1D" w:rsidP="0071653F">
            <w:pPr>
              <w:pStyle w:val="af0"/>
              <w:numPr>
                <w:ilvl w:val="0"/>
                <w:numId w:val="26"/>
              </w:numPr>
              <w:spacing w:line="480" w:lineRule="exact"/>
              <w:jc w:val="both"/>
            </w:pPr>
            <w:r w:rsidRPr="00D15E1D">
              <w:rPr>
                <w:rFonts w:hint="eastAsia"/>
              </w:rPr>
              <w:t>全域樣式</w:t>
            </w:r>
          </w:p>
          <w:p w14:paraId="670B8AD4" w14:textId="537E4791" w:rsidR="00D15E1D" w:rsidRDefault="00D15E1D" w:rsidP="0071653F">
            <w:pPr>
              <w:pStyle w:val="af0"/>
              <w:numPr>
                <w:ilvl w:val="0"/>
                <w:numId w:val="27"/>
              </w:numPr>
              <w:spacing w:line="480" w:lineRule="exact"/>
              <w:jc w:val="both"/>
            </w:pPr>
            <w:r>
              <w:rPr>
                <w:rFonts w:hint="eastAsia"/>
              </w:rPr>
              <w:t>使用</w:t>
            </w:r>
            <w:r>
              <w:rPr>
                <w:rFonts w:hint="eastAsia"/>
              </w:rPr>
              <w:t>box-sizing: border-box;</w:t>
            </w:r>
            <w:r>
              <w:rPr>
                <w:rFonts w:hint="eastAsia"/>
              </w:rPr>
              <w:t>統一計算方式</w:t>
            </w:r>
          </w:p>
          <w:p w14:paraId="28C15C0F" w14:textId="26C2C96B" w:rsidR="00D15E1D" w:rsidRDefault="00D15E1D" w:rsidP="0071653F">
            <w:pPr>
              <w:pStyle w:val="af0"/>
              <w:numPr>
                <w:ilvl w:val="0"/>
                <w:numId w:val="27"/>
              </w:numPr>
              <w:spacing w:line="480" w:lineRule="exact"/>
              <w:jc w:val="both"/>
            </w:pPr>
            <w:r>
              <w:rPr>
                <w:rFonts w:hint="eastAsia"/>
              </w:rPr>
              <w:t>body</w:t>
            </w:r>
            <w:r>
              <w:rPr>
                <w:rFonts w:hint="eastAsia"/>
              </w:rPr>
              <w:t>採用置中排列，背景為淺灰色</w:t>
            </w:r>
          </w:p>
          <w:p w14:paraId="0632A193" w14:textId="2B7B412C" w:rsidR="00D15E1D" w:rsidRDefault="00D15E1D" w:rsidP="0071653F">
            <w:pPr>
              <w:pStyle w:val="af0"/>
              <w:numPr>
                <w:ilvl w:val="0"/>
                <w:numId w:val="26"/>
              </w:numPr>
              <w:spacing w:line="480" w:lineRule="exact"/>
              <w:jc w:val="both"/>
            </w:pPr>
            <w:r w:rsidRPr="00D15E1D">
              <w:rPr>
                <w:rFonts w:hint="eastAsia"/>
              </w:rPr>
              <w:t>功能按鈕區</w:t>
            </w:r>
          </w:p>
          <w:p w14:paraId="40260230" w14:textId="0B4EDB85" w:rsidR="00D15E1D" w:rsidRDefault="00D15E1D" w:rsidP="0071653F">
            <w:pPr>
              <w:pStyle w:val="af0"/>
              <w:numPr>
                <w:ilvl w:val="0"/>
                <w:numId w:val="27"/>
              </w:numPr>
              <w:spacing w:line="480" w:lineRule="exact"/>
              <w:jc w:val="both"/>
            </w:pPr>
            <w:r>
              <w:t>display: flex; justify-content: space-around;</w:t>
            </w:r>
          </w:p>
          <w:p w14:paraId="32800BE7" w14:textId="11E77EBD" w:rsidR="00D15E1D" w:rsidRDefault="00D15E1D" w:rsidP="0071653F">
            <w:pPr>
              <w:pStyle w:val="af0"/>
              <w:numPr>
                <w:ilvl w:val="0"/>
                <w:numId w:val="27"/>
              </w:numPr>
              <w:spacing w:line="480" w:lineRule="exact"/>
              <w:jc w:val="both"/>
            </w:pPr>
            <w:r>
              <w:rPr>
                <w:rFonts w:hint="eastAsia"/>
              </w:rPr>
              <w:t>小螢幕時按鈕允許換行</w:t>
            </w:r>
          </w:p>
          <w:p w14:paraId="42577420" w14:textId="083EDDC6" w:rsidR="00D15E1D" w:rsidRDefault="00D15E1D" w:rsidP="0071653F">
            <w:pPr>
              <w:pStyle w:val="af0"/>
              <w:numPr>
                <w:ilvl w:val="0"/>
                <w:numId w:val="26"/>
              </w:numPr>
              <w:spacing w:line="480" w:lineRule="exact"/>
              <w:jc w:val="both"/>
            </w:pPr>
            <w:r>
              <w:rPr>
                <w:rFonts w:hint="eastAsia"/>
              </w:rPr>
              <w:t>TOP 10</w:t>
            </w:r>
            <w:r w:rsidRPr="00D15E1D">
              <w:rPr>
                <w:rFonts w:hint="eastAsia"/>
              </w:rPr>
              <w:t>店家</w:t>
            </w:r>
          </w:p>
          <w:p w14:paraId="79A1C4FB" w14:textId="33BD2A3C" w:rsidR="00D15E1D" w:rsidRDefault="00D15E1D" w:rsidP="0071653F">
            <w:pPr>
              <w:pStyle w:val="af0"/>
              <w:numPr>
                <w:ilvl w:val="0"/>
                <w:numId w:val="27"/>
              </w:numPr>
              <w:spacing w:line="480" w:lineRule="exact"/>
              <w:jc w:val="both"/>
            </w:pPr>
            <w:r>
              <w:rPr>
                <w:rFonts w:hint="eastAsia"/>
              </w:rPr>
              <w:t>使用橫向</w:t>
            </w:r>
            <w:r>
              <w:rPr>
                <w:rFonts w:hint="eastAsia"/>
              </w:rPr>
              <w:t>scroll-snap</w:t>
            </w:r>
            <w:r>
              <w:rPr>
                <w:rFonts w:hint="eastAsia"/>
              </w:rPr>
              <w:t>技術，使滑動更順暢</w:t>
            </w:r>
          </w:p>
          <w:p w14:paraId="6ECEA050" w14:textId="0A18C253" w:rsidR="00D15E1D" w:rsidRDefault="00D15E1D" w:rsidP="0071653F">
            <w:pPr>
              <w:pStyle w:val="af0"/>
              <w:numPr>
                <w:ilvl w:val="0"/>
                <w:numId w:val="27"/>
              </w:numPr>
              <w:spacing w:line="480" w:lineRule="exact"/>
              <w:jc w:val="both"/>
            </w:pPr>
            <w:r>
              <w:rPr>
                <w:rFonts w:hint="eastAsia"/>
              </w:rPr>
              <w:t>移除</w:t>
            </w:r>
            <w:r>
              <w:rPr>
                <w:rFonts w:hint="eastAsia"/>
              </w:rPr>
              <w:t>scrollbar</w:t>
            </w:r>
            <w:r>
              <w:rPr>
                <w:rFonts w:hint="eastAsia"/>
              </w:rPr>
              <w:t>以提升外觀</w:t>
            </w:r>
          </w:p>
          <w:p w14:paraId="7A3C066C" w14:textId="77777777" w:rsidR="00D15E1D" w:rsidRDefault="00D15E1D" w:rsidP="0071653F">
            <w:pPr>
              <w:pStyle w:val="af0"/>
              <w:numPr>
                <w:ilvl w:val="0"/>
                <w:numId w:val="26"/>
              </w:numPr>
              <w:spacing w:line="480" w:lineRule="exact"/>
              <w:jc w:val="both"/>
            </w:pPr>
            <w:r>
              <w:rPr>
                <w:rFonts w:hint="eastAsia"/>
              </w:rPr>
              <w:t>Footer</w:t>
            </w:r>
            <w:r w:rsidRPr="00D15E1D">
              <w:rPr>
                <w:rFonts w:hint="eastAsia"/>
              </w:rPr>
              <w:t>導覽列</w:t>
            </w:r>
          </w:p>
          <w:p w14:paraId="71C5610D" w14:textId="631B5C3E" w:rsidR="00D15E1D" w:rsidRDefault="00D15E1D" w:rsidP="0071653F">
            <w:pPr>
              <w:pStyle w:val="af0"/>
              <w:numPr>
                <w:ilvl w:val="0"/>
                <w:numId w:val="27"/>
              </w:numPr>
              <w:spacing w:line="480" w:lineRule="exact"/>
              <w:jc w:val="both"/>
            </w:pPr>
            <w:r>
              <w:rPr>
                <w:rFonts w:hint="eastAsia"/>
              </w:rPr>
              <w:t>使用</w:t>
            </w:r>
            <w:r>
              <w:rPr>
                <w:rFonts w:hint="eastAsia"/>
              </w:rPr>
              <w:t>position: fixed;</w:t>
            </w:r>
            <w:r>
              <w:rPr>
                <w:rFonts w:hint="eastAsia"/>
              </w:rPr>
              <w:t>固定在畫面底部</w:t>
            </w:r>
          </w:p>
          <w:p w14:paraId="1290AF50" w14:textId="4227AD60" w:rsidR="00D15E1D" w:rsidRDefault="00D15E1D" w:rsidP="0071653F">
            <w:pPr>
              <w:pStyle w:val="af0"/>
              <w:numPr>
                <w:ilvl w:val="0"/>
                <w:numId w:val="27"/>
              </w:numPr>
              <w:spacing w:line="480" w:lineRule="exact"/>
              <w:jc w:val="both"/>
            </w:pPr>
            <w:r>
              <w:rPr>
                <w:rFonts w:hint="eastAsia"/>
              </w:rPr>
              <w:t>寬度與版心同步，支援</w:t>
            </w:r>
            <w:r>
              <w:rPr>
                <w:rFonts w:hint="eastAsia"/>
              </w:rPr>
              <w:t>iPhone safe area</w:t>
            </w:r>
          </w:p>
          <w:p w14:paraId="39A93E3F" w14:textId="77777777" w:rsidR="00D15E1D" w:rsidRDefault="00D15E1D" w:rsidP="0071653F">
            <w:pPr>
              <w:pStyle w:val="af0"/>
              <w:numPr>
                <w:ilvl w:val="0"/>
                <w:numId w:val="27"/>
              </w:numPr>
              <w:spacing w:line="480" w:lineRule="exact"/>
              <w:jc w:val="both"/>
            </w:pPr>
            <w:r>
              <w:rPr>
                <w:rFonts w:hint="eastAsia"/>
              </w:rPr>
              <w:t>導覽按鈕在當前頁面時會加上</w:t>
            </w:r>
            <w:r>
              <w:rPr>
                <w:rFonts w:hint="eastAsia"/>
              </w:rPr>
              <w:t>.active</w:t>
            </w:r>
            <w:r>
              <w:rPr>
                <w:rFonts w:hint="eastAsia"/>
              </w:rPr>
              <w:t>樣式變白底</w:t>
            </w:r>
          </w:p>
          <w:p w14:paraId="25A63FBE" w14:textId="3E86E5BC" w:rsidR="00A90912" w:rsidRDefault="00A90912" w:rsidP="0071653F">
            <w:pPr>
              <w:pStyle w:val="af0"/>
              <w:numPr>
                <w:ilvl w:val="0"/>
                <w:numId w:val="25"/>
              </w:numPr>
              <w:spacing w:line="480" w:lineRule="exact"/>
              <w:jc w:val="both"/>
            </w:pPr>
            <w:r>
              <w:rPr>
                <w:rFonts w:hint="eastAsia"/>
              </w:rPr>
              <w:t>JavaScript</w:t>
            </w:r>
            <w:r w:rsidRPr="00A90912">
              <w:rPr>
                <w:rFonts w:hint="eastAsia"/>
              </w:rPr>
              <w:t>功能</w:t>
            </w:r>
          </w:p>
          <w:p w14:paraId="616FC744" w14:textId="67B24628" w:rsidR="00A90912" w:rsidRDefault="00A90912" w:rsidP="0071653F">
            <w:pPr>
              <w:pStyle w:val="af0"/>
              <w:numPr>
                <w:ilvl w:val="0"/>
                <w:numId w:val="26"/>
              </w:numPr>
              <w:spacing w:line="480" w:lineRule="exact"/>
              <w:ind w:left="811" w:hanging="329"/>
              <w:jc w:val="both"/>
            </w:pPr>
            <w:r>
              <w:rPr>
                <w:rFonts w:hint="eastAsia"/>
              </w:rPr>
              <w:t>監聽</w:t>
            </w:r>
            <w:r>
              <w:rPr>
                <w:rFonts w:hint="eastAsia"/>
              </w:rPr>
              <w:t>DOMContentLoaded</w:t>
            </w:r>
            <w:r>
              <w:rPr>
                <w:rFonts w:hint="eastAsia"/>
              </w:rPr>
              <w:t>事件，自動為當前頁面對應的導覽按鈕加上</w:t>
            </w:r>
            <w:r>
              <w:rPr>
                <w:rFonts w:hint="eastAsia"/>
              </w:rPr>
              <w:t xml:space="preserve">active </w:t>
            </w:r>
            <w:r>
              <w:rPr>
                <w:rFonts w:hint="eastAsia"/>
              </w:rPr>
              <w:t>類別</w:t>
            </w:r>
          </w:p>
          <w:p w14:paraId="183C6C79" w14:textId="15CFE264" w:rsidR="00A90912" w:rsidRDefault="00A90912" w:rsidP="0071653F">
            <w:pPr>
              <w:pStyle w:val="af0"/>
              <w:numPr>
                <w:ilvl w:val="0"/>
                <w:numId w:val="26"/>
              </w:numPr>
              <w:spacing w:line="480" w:lineRule="exact"/>
              <w:jc w:val="both"/>
            </w:pPr>
            <w:r>
              <w:rPr>
                <w:rFonts w:hint="eastAsia"/>
              </w:rPr>
              <w:t>使用</w:t>
            </w:r>
            <w:r>
              <w:rPr>
                <w:rFonts w:hint="eastAsia"/>
              </w:rPr>
              <w:t>Awesomplete</w:t>
            </w:r>
            <w:r>
              <w:rPr>
                <w:rFonts w:hint="eastAsia"/>
              </w:rPr>
              <w:t>載入</w:t>
            </w:r>
            <w:r>
              <w:rPr>
                <w:rFonts w:hint="eastAsia"/>
              </w:rPr>
              <w:t>stationdata.js</w:t>
            </w:r>
            <w:r>
              <w:rPr>
                <w:rFonts w:hint="eastAsia"/>
              </w:rPr>
              <w:t>提供站名資料</w:t>
            </w:r>
          </w:p>
          <w:p w14:paraId="582829A6" w14:textId="63CF0763" w:rsidR="00A90912" w:rsidRDefault="00A90912" w:rsidP="0071653F">
            <w:pPr>
              <w:pStyle w:val="af0"/>
              <w:numPr>
                <w:ilvl w:val="0"/>
                <w:numId w:val="26"/>
              </w:numPr>
              <w:spacing w:line="480" w:lineRule="exact"/>
              <w:jc w:val="both"/>
            </w:pPr>
            <w:r>
              <w:rPr>
                <w:rFonts w:hint="eastAsia"/>
              </w:rPr>
              <w:t>載入</w:t>
            </w:r>
            <w:r>
              <w:rPr>
                <w:rFonts w:hint="eastAsia"/>
              </w:rPr>
              <w:t>Google Maps Places API</w:t>
            </w:r>
            <w:r>
              <w:rPr>
                <w:rFonts w:hint="eastAsia"/>
              </w:rPr>
              <w:t>（</w:t>
            </w:r>
            <w:r>
              <w:rPr>
                <w:rFonts w:hint="eastAsia"/>
              </w:rPr>
              <w:t>key</w:t>
            </w:r>
            <w:r>
              <w:rPr>
                <w:rFonts w:hint="eastAsia"/>
              </w:rPr>
              <w:t>已設定）</w:t>
            </w:r>
          </w:p>
          <w:p w14:paraId="310F6972" w14:textId="77777777" w:rsidR="00A90912" w:rsidRDefault="00A90912" w:rsidP="0071653F">
            <w:pPr>
              <w:pStyle w:val="af0"/>
              <w:numPr>
                <w:ilvl w:val="0"/>
                <w:numId w:val="25"/>
              </w:numPr>
              <w:spacing w:line="480" w:lineRule="exact"/>
              <w:jc w:val="both"/>
            </w:pPr>
            <w:r w:rsidRPr="00A90912">
              <w:rPr>
                <w:rFonts w:hint="eastAsia"/>
              </w:rPr>
              <w:t>頁面行為流程</w:t>
            </w:r>
          </w:p>
          <w:p w14:paraId="0BA9C7CE" w14:textId="688CB457" w:rsidR="00C532A7" w:rsidRDefault="00C532A7" w:rsidP="0071653F">
            <w:pPr>
              <w:pStyle w:val="af0"/>
              <w:numPr>
                <w:ilvl w:val="0"/>
                <w:numId w:val="26"/>
              </w:numPr>
              <w:spacing w:line="480" w:lineRule="exact"/>
              <w:jc w:val="both"/>
            </w:pPr>
            <w:r>
              <w:rPr>
                <w:rFonts w:hint="eastAsia"/>
              </w:rPr>
              <w:t>使用者進入首頁</w:t>
            </w:r>
            <w:r>
              <w:rPr>
                <w:rFonts w:hint="eastAsia"/>
              </w:rPr>
              <w:t xml:space="preserve"> </w:t>
            </w:r>
            <w:r>
              <w:rPr>
                <w:rFonts w:hint="eastAsia"/>
              </w:rPr>
              <w:t>→</w:t>
            </w:r>
            <w:r>
              <w:rPr>
                <w:rFonts w:hint="eastAsia"/>
              </w:rPr>
              <w:t xml:space="preserve"> </w:t>
            </w:r>
            <w:r>
              <w:rPr>
                <w:rFonts w:hint="eastAsia"/>
              </w:rPr>
              <w:t>顯示標題、搜尋區、功能區</w:t>
            </w:r>
          </w:p>
          <w:p w14:paraId="6C18C8FD" w14:textId="5267C92B" w:rsidR="00C532A7" w:rsidRDefault="00C532A7" w:rsidP="0071653F">
            <w:pPr>
              <w:pStyle w:val="af0"/>
              <w:numPr>
                <w:ilvl w:val="0"/>
                <w:numId w:val="26"/>
              </w:numPr>
              <w:spacing w:line="480" w:lineRule="exact"/>
              <w:jc w:val="both"/>
            </w:pPr>
            <w:r>
              <w:rPr>
                <w:rFonts w:hint="eastAsia"/>
              </w:rPr>
              <w:t>使用者輸入出發站、目的站</w:t>
            </w:r>
            <w:r>
              <w:rPr>
                <w:rFonts w:hint="eastAsia"/>
              </w:rPr>
              <w:t xml:space="preserve"> </w:t>
            </w:r>
            <w:r>
              <w:rPr>
                <w:rFonts w:hint="eastAsia"/>
              </w:rPr>
              <w:t>→</w:t>
            </w:r>
            <w:r>
              <w:rPr>
                <w:rFonts w:hint="eastAsia"/>
              </w:rPr>
              <w:t xml:space="preserve"> Awesomplete</w:t>
            </w:r>
            <w:r>
              <w:rPr>
                <w:rFonts w:hint="eastAsia"/>
              </w:rPr>
              <w:t>自動完成捷運站名</w:t>
            </w:r>
          </w:p>
          <w:p w14:paraId="6CEDC55A" w14:textId="3F355CC6" w:rsidR="00C532A7" w:rsidRDefault="00C532A7" w:rsidP="0071653F">
            <w:pPr>
              <w:pStyle w:val="af0"/>
              <w:numPr>
                <w:ilvl w:val="0"/>
                <w:numId w:val="26"/>
              </w:numPr>
              <w:spacing w:line="480" w:lineRule="exact"/>
              <w:jc w:val="both"/>
            </w:pPr>
            <w:r>
              <w:rPr>
                <w:rFonts w:hint="eastAsia"/>
              </w:rPr>
              <w:t>點擊「查詢」按鈕</w:t>
            </w:r>
            <w:r>
              <w:rPr>
                <w:rFonts w:hint="eastAsia"/>
              </w:rPr>
              <w:t xml:space="preserve"> </w:t>
            </w:r>
            <w:r>
              <w:rPr>
                <w:rFonts w:hint="eastAsia"/>
              </w:rPr>
              <w:t>→</w:t>
            </w:r>
            <w:r>
              <w:rPr>
                <w:rFonts w:hint="eastAsia"/>
              </w:rPr>
              <w:t xml:space="preserve"> </w:t>
            </w:r>
            <w:r>
              <w:rPr>
                <w:rFonts w:hint="eastAsia"/>
              </w:rPr>
              <w:t>顯示查詢結果區域</w:t>
            </w:r>
          </w:p>
          <w:p w14:paraId="110EB428" w14:textId="36101DDE" w:rsidR="00C532A7" w:rsidRDefault="00C532A7" w:rsidP="0071653F">
            <w:pPr>
              <w:pStyle w:val="af0"/>
              <w:numPr>
                <w:ilvl w:val="0"/>
                <w:numId w:val="26"/>
              </w:numPr>
              <w:spacing w:line="480" w:lineRule="exact"/>
              <w:jc w:val="both"/>
            </w:pPr>
            <w:r>
              <w:rPr>
                <w:rFonts w:hint="eastAsia"/>
              </w:rPr>
              <w:t>下方固定導覽列可切換其他功能頁面（地圖、通知、會員中心）</w:t>
            </w:r>
          </w:p>
        </w:tc>
      </w:tr>
    </w:tbl>
    <w:p w14:paraId="50799218" w14:textId="77777777" w:rsidR="00EF676F" w:rsidRDefault="00EF676F">
      <w:pPr>
        <w:widowControl/>
        <w:textAlignment w:val="auto"/>
        <w:rPr>
          <w:szCs w:val="28"/>
        </w:rPr>
      </w:pPr>
      <w:r>
        <w:rPr>
          <w:szCs w:val="28"/>
        </w:rPr>
        <w:br w:type="page"/>
      </w:r>
    </w:p>
    <w:p w14:paraId="517A4489" w14:textId="1276541E" w:rsidR="00EF676F" w:rsidRDefault="00EF676F" w:rsidP="00EF676F">
      <w:pPr>
        <w:pStyle w:val="aa"/>
      </w:pPr>
      <w:bookmarkStart w:id="107" w:name="_Toc210770416"/>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2</w:t>
      </w:r>
      <w:r>
        <w:fldChar w:fldCharType="end"/>
      </w:r>
      <w:r>
        <w:rPr>
          <w:rFonts w:hint="eastAsia"/>
        </w:rPr>
        <w:t>：虛擬碼－</w:t>
      </w:r>
      <w:r w:rsidRPr="00395AC2">
        <w:t>Member_center.html</w:t>
      </w:r>
      <w:r>
        <w:rPr>
          <w:rFonts w:hint="eastAsia"/>
        </w:rPr>
        <w:t>、</w:t>
      </w:r>
      <w:r w:rsidRPr="00E843AB">
        <w:t>Member_center.css</w:t>
      </w:r>
      <w:bookmarkEnd w:id="107"/>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EF676F" w14:paraId="5EEF108B" w14:textId="77777777" w:rsidTr="00492251">
        <w:trPr>
          <w:jc w:val="center"/>
        </w:trPr>
        <w:tc>
          <w:tcPr>
            <w:tcW w:w="1408" w:type="dxa"/>
            <w:shd w:val="clear" w:color="auto" w:fill="F5E9ED" w:themeFill="accent4" w:themeFillTint="33"/>
            <w:vAlign w:val="center"/>
          </w:tcPr>
          <w:p w14:paraId="5AA41755" w14:textId="77777777" w:rsidR="00EF676F" w:rsidRDefault="00EF676F" w:rsidP="00492251">
            <w:pPr>
              <w:spacing w:line="480" w:lineRule="exact"/>
              <w:jc w:val="center"/>
            </w:pPr>
            <w:r>
              <w:rPr>
                <w:rFonts w:hint="eastAsia"/>
              </w:rPr>
              <w:t>編號</w:t>
            </w:r>
          </w:p>
        </w:tc>
        <w:tc>
          <w:tcPr>
            <w:tcW w:w="2551" w:type="dxa"/>
            <w:vAlign w:val="center"/>
          </w:tcPr>
          <w:p w14:paraId="641FF05E" w14:textId="5016D6BE" w:rsidR="00EF676F" w:rsidRDefault="00EF676F" w:rsidP="00492251">
            <w:pPr>
              <w:spacing w:line="480" w:lineRule="exact"/>
              <w:jc w:val="center"/>
            </w:pPr>
            <w:r>
              <w:rPr>
                <w:rFonts w:hint="eastAsia"/>
              </w:rPr>
              <w:t>1</w:t>
            </w:r>
            <w:r>
              <w:t>-1-11</w:t>
            </w:r>
            <w:r>
              <w:rPr>
                <w:rFonts w:hint="eastAsia"/>
              </w:rPr>
              <w:t>、</w:t>
            </w:r>
            <w:r>
              <w:rPr>
                <w:rFonts w:hint="eastAsia"/>
              </w:rPr>
              <w:t>1-2-10</w:t>
            </w:r>
          </w:p>
        </w:tc>
        <w:tc>
          <w:tcPr>
            <w:tcW w:w="2268" w:type="dxa"/>
            <w:shd w:val="clear" w:color="auto" w:fill="F5E9ED" w:themeFill="accent4" w:themeFillTint="33"/>
            <w:vAlign w:val="center"/>
          </w:tcPr>
          <w:p w14:paraId="385533D8" w14:textId="77777777" w:rsidR="00EF676F" w:rsidRDefault="00EF676F" w:rsidP="00492251">
            <w:pPr>
              <w:spacing w:line="480" w:lineRule="exact"/>
              <w:jc w:val="center"/>
            </w:pPr>
            <w:r>
              <w:rPr>
                <w:rFonts w:hint="eastAsia"/>
              </w:rPr>
              <w:t>程式名稱</w:t>
            </w:r>
          </w:p>
        </w:tc>
        <w:tc>
          <w:tcPr>
            <w:tcW w:w="3957" w:type="dxa"/>
            <w:vAlign w:val="center"/>
          </w:tcPr>
          <w:p w14:paraId="37B2BC50" w14:textId="7527F892" w:rsidR="00EF676F" w:rsidRDefault="00EF676F" w:rsidP="00492251">
            <w:pPr>
              <w:spacing w:line="480" w:lineRule="exact"/>
              <w:jc w:val="center"/>
            </w:pPr>
            <w:r w:rsidRPr="00395AC2">
              <w:t>Member_center.html</w:t>
            </w:r>
            <w:r>
              <w:rPr>
                <w:rFonts w:hint="eastAsia"/>
              </w:rPr>
              <w:t>、</w:t>
            </w:r>
            <w:r w:rsidRPr="00E843AB">
              <w:t>Member_center.css</w:t>
            </w:r>
          </w:p>
        </w:tc>
      </w:tr>
      <w:tr w:rsidR="00EF676F" w14:paraId="7479A06E" w14:textId="77777777" w:rsidTr="00492251">
        <w:trPr>
          <w:jc w:val="center"/>
        </w:trPr>
        <w:tc>
          <w:tcPr>
            <w:tcW w:w="1408" w:type="dxa"/>
            <w:shd w:val="clear" w:color="auto" w:fill="F5E9ED" w:themeFill="accent4" w:themeFillTint="33"/>
            <w:vAlign w:val="center"/>
          </w:tcPr>
          <w:p w14:paraId="145A8947" w14:textId="77777777" w:rsidR="00EF676F" w:rsidRDefault="00EF676F" w:rsidP="00492251">
            <w:pPr>
              <w:spacing w:line="480" w:lineRule="exact"/>
              <w:jc w:val="center"/>
            </w:pPr>
            <w:r>
              <w:rPr>
                <w:rFonts w:hint="eastAsia"/>
              </w:rPr>
              <w:t>目的</w:t>
            </w:r>
          </w:p>
        </w:tc>
        <w:tc>
          <w:tcPr>
            <w:tcW w:w="8776" w:type="dxa"/>
            <w:gridSpan w:val="3"/>
            <w:vAlign w:val="center"/>
          </w:tcPr>
          <w:p w14:paraId="70512808" w14:textId="637AE6B9" w:rsidR="00EF676F" w:rsidRDefault="00E17563" w:rsidP="00492251">
            <w:pPr>
              <w:spacing w:line="480" w:lineRule="exact"/>
              <w:jc w:val="both"/>
            </w:pPr>
            <w:r w:rsidRPr="00E17563">
              <w:rPr>
                <w:rFonts w:hint="eastAsia"/>
              </w:rPr>
              <w:t>提供會員使用者查看與編輯個人資料、上傳頭像、快速進入收藏、美食地圖與捷運資訊，並支援</w:t>
            </w:r>
            <w:r w:rsidRPr="00E17563">
              <w:rPr>
                <w:rFonts w:hint="eastAsia"/>
              </w:rPr>
              <w:t>RWD</w:t>
            </w:r>
            <w:r w:rsidRPr="00E17563">
              <w:rPr>
                <w:rFonts w:hint="eastAsia"/>
              </w:rPr>
              <w:t>響應式版面。</w:t>
            </w:r>
          </w:p>
        </w:tc>
      </w:tr>
      <w:tr w:rsidR="00EF676F" w14:paraId="7487C0BA" w14:textId="77777777" w:rsidTr="00492251">
        <w:trPr>
          <w:jc w:val="center"/>
        </w:trPr>
        <w:tc>
          <w:tcPr>
            <w:tcW w:w="10184" w:type="dxa"/>
            <w:gridSpan w:val="4"/>
            <w:shd w:val="clear" w:color="auto" w:fill="E2BDCA" w:themeFill="accent4" w:themeFillTint="99"/>
            <w:vAlign w:val="center"/>
          </w:tcPr>
          <w:p w14:paraId="790CA0F5" w14:textId="77777777" w:rsidR="00EF676F" w:rsidRDefault="00EF676F" w:rsidP="00492251">
            <w:pPr>
              <w:spacing w:line="480" w:lineRule="exact"/>
              <w:jc w:val="center"/>
            </w:pPr>
            <w:r>
              <w:rPr>
                <w:rFonts w:hint="eastAsia"/>
              </w:rPr>
              <w:t>虛擬碼</w:t>
            </w:r>
          </w:p>
        </w:tc>
      </w:tr>
      <w:tr w:rsidR="00EF676F" w14:paraId="1B457CAC" w14:textId="77777777" w:rsidTr="00492251">
        <w:trPr>
          <w:jc w:val="center"/>
        </w:trPr>
        <w:tc>
          <w:tcPr>
            <w:tcW w:w="10184" w:type="dxa"/>
            <w:gridSpan w:val="4"/>
            <w:vAlign w:val="center"/>
          </w:tcPr>
          <w:p w14:paraId="16F984CD" w14:textId="77777777" w:rsidR="00EF676F" w:rsidRDefault="00EF676F" w:rsidP="0071653F">
            <w:pPr>
              <w:pStyle w:val="af0"/>
              <w:numPr>
                <w:ilvl w:val="0"/>
                <w:numId w:val="35"/>
              </w:numPr>
              <w:spacing w:line="480" w:lineRule="exact"/>
              <w:jc w:val="both"/>
            </w:pPr>
            <w:r w:rsidRPr="00B16BE6">
              <w:rPr>
                <w:rFonts w:hint="eastAsia"/>
              </w:rPr>
              <w:t>頁面基本結構設定</w:t>
            </w:r>
          </w:p>
          <w:p w14:paraId="7D686F3B" w14:textId="77777777" w:rsidR="00EF676F" w:rsidRDefault="00EF676F"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70245B9F" w14:textId="1EC74F1D" w:rsidR="005A146A" w:rsidRDefault="005A146A" w:rsidP="0071653F">
            <w:pPr>
              <w:pStyle w:val="af0"/>
              <w:numPr>
                <w:ilvl w:val="0"/>
                <w:numId w:val="26"/>
              </w:numPr>
              <w:spacing w:line="480" w:lineRule="exact"/>
              <w:jc w:val="both"/>
            </w:pPr>
            <w:r>
              <w:rPr>
                <w:rFonts w:hint="eastAsia"/>
              </w:rPr>
              <w:t>&lt;head&gt;</w:t>
            </w:r>
            <w:r>
              <w:rPr>
                <w:rFonts w:hint="eastAsia"/>
              </w:rPr>
              <w:t>：設定</w:t>
            </w:r>
            <w:r>
              <w:rPr>
                <w:rFonts w:hint="eastAsia"/>
              </w:rPr>
              <w:t>favicon</w:t>
            </w:r>
            <w:r>
              <w:rPr>
                <w:rFonts w:hint="eastAsia"/>
              </w:rPr>
              <w:t>、引入</w:t>
            </w:r>
            <w:r>
              <w:rPr>
                <w:rFonts w:hint="eastAsia"/>
              </w:rPr>
              <w:t>CSS</w:t>
            </w:r>
            <w:r>
              <w:rPr>
                <w:rFonts w:hint="eastAsia"/>
              </w:rPr>
              <w:t>樣式、內嵌部分彈窗樣式</w:t>
            </w:r>
          </w:p>
          <w:p w14:paraId="2A802491" w14:textId="21CC63A8" w:rsidR="00EF676F" w:rsidRDefault="005A146A" w:rsidP="0071653F">
            <w:pPr>
              <w:pStyle w:val="af0"/>
              <w:numPr>
                <w:ilvl w:val="0"/>
                <w:numId w:val="26"/>
              </w:numPr>
              <w:spacing w:line="480" w:lineRule="exact"/>
              <w:jc w:val="both"/>
            </w:pPr>
            <w:r>
              <w:rPr>
                <w:rFonts w:hint="eastAsia"/>
              </w:rPr>
              <w:t>&lt;body&gt;</w:t>
            </w:r>
            <w:r>
              <w:rPr>
                <w:rFonts w:hint="eastAsia"/>
              </w:rPr>
              <w:t>：以</w:t>
            </w:r>
            <w:r>
              <w:rPr>
                <w:rFonts w:hint="eastAsia"/>
              </w:rPr>
              <w:t>.container</w:t>
            </w:r>
            <w:r>
              <w:rPr>
                <w:rFonts w:hint="eastAsia"/>
              </w:rPr>
              <w:t>作為主版心，內容依序為：</w:t>
            </w:r>
          </w:p>
          <w:p w14:paraId="630FC9AA" w14:textId="32BD68D9" w:rsidR="005A146A" w:rsidRDefault="005A146A" w:rsidP="0071653F">
            <w:pPr>
              <w:pStyle w:val="af0"/>
              <w:numPr>
                <w:ilvl w:val="0"/>
                <w:numId w:val="27"/>
              </w:numPr>
              <w:spacing w:line="480" w:lineRule="exact"/>
              <w:jc w:val="both"/>
            </w:pPr>
            <w:r>
              <w:rPr>
                <w:rFonts w:hint="eastAsia"/>
              </w:rPr>
              <w:t>頁面標題</w:t>
            </w:r>
          </w:p>
          <w:p w14:paraId="0E25F784" w14:textId="1F23B1AE" w:rsidR="005A146A" w:rsidRDefault="005A146A" w:rsidP="0071653F">
            <w:pPr>
              <w:pStyle w:val="af0"/>
              <w:numPr>
                <w:ilvl w:val="0"/>
                <w:numId w:val="27"/>
              </w:numPr>
              <w:spacing w:line="480" w:lineRule="exact"/>
              <w:jc w:val="both"/>
            </w:pPr>
            <w:r>
              <w:rPr>
                <w:rFonts w:hint="eastAsia"/>
              </w:rPr>
              <w:t>個人資料卡（含頭像）</w:t>
            </w:r>
          </w:p>
          <w:p w14:paraId="3580DE2F" w14:textId="058E29BF" w:rsidR="005A146A" w:rsidRDefault="005A146A" w:rsidP="0071653F">
            <w:pPr>
              <w:pStyle w:val="af0"/>
              <w:numPr>
                <w:ilvl w:val="0"/>
                <w:numId w:val="27"/>
              </w:numPr>
              <w:spacing w:line="480" w:lineRule="exact"/>
              <w:jc w:val="both"/>
            </w:pPr>
            <w:r>
              <w:rPr>
                <w:rFonts w:hint="eastAsia"/>
              </w:rPr>
              <w:t>功能清單區</w:t>
            </w:r>
          </w:p>
          <w:p w14:paraId="2C47D0D6" w14:textId="35F56264" w:rsidR="005A146A" w:rsidRDefault="005A146A" w:rsidP="0071653F">
            <w:pPr>
              <w:pStyle w:val="af0"/>
              <w:numPr>
                <w:ilvl w:val="0"/>
                <w:numId w:val="27"/>
              </w:numPr>
              <w:spacing w:line="480" w:lineRule="exact"/>
              <w:jc w:val="both"/>
            </w:pPr>
            <w:r>
              <w:rPr>
                <w:rFonts w:hint="eastAsia"/>
              </w:rPr>
              <w:t>固定底部導覽列</w:t>
            </w:r>
          </w:p>
          <w:p w14:paraId="65BDDC24" w14:textId="5A237EE0" w:rsidR="00EF676F" w:rsidRDefault="005A146A" w:rsidP="0071653F">
            <w:pPr>
              <w:pStyle w:val="af0"/>
              <w:numPr>
                <w:ilvl w:val="0"/>
                <w:numId w:val="27"/>
              </w:numPr>
              <w:spacing w:line="480" w:lineRule="exact"/>
              <w:jc w:val="both"/>
            </w:pPr>
            <w:r>
              <w:rPr>
                <w:rFonts w:hint="eastAsia"/>
              </w:rPr>
              <w:t>編輯個人資料的彈窗（</w:t>
            </w:r>
            <w:r>
              <w:rPr>
                <w:rFonts w:hint="eastAsia"/>
              </w:rPr>
              <w:t>modal</w:t>
            </w:r>
            <w:r>
              <w:rPr>
                <w:rFonts w:hint="eastAsia"/>
              </w:rPr>
              <w:t>）</w:t>
            </w:r>
          </w:p>
          <w:p w14:paraId="3504B961" w14:textId="3A617431" w:rsidR="00BD62AC" w:rsidRDefault="00BD62AC" w:rsidP="0071653F">
            <w:pPr>
              <w:pStyle w:val="af0"/>
              <w:numPr>
                <w:ilvl w:val="0"/>
                <w:numId w:val="26"/>
              </w:numPr>
              <w:spacing w:line="480" w:lineRule="exact"/>
              <w:jc w:val="both"/>
            </w:pPr>
            <w:r w:rsidRPr="00BD62AC">
              <w:t>RWD</w:t>
            </w:r>
            <w:r w:rsidRPr="00BD62AC">
              <w:t>設定</w:t>
            </w:r>
          </w:p>
          <w:p w14:paraId="39713D65" w14:textId="60ED986E" w:rsidR="00BD62AC" w:rsidRDefault="00BD62AC" w:rsidP="0071653F">
            <w:pPr>
              <w:pStyle w:val="af0"/>
              <w:numPr>
                <w:ilvl w:val="0"/>
                <w:numId w:val="27"/>
              </w:numPr>
              <w:spacing w:line="480" w:lineRule="exact"/>
              <w:ind w:left="1253" w:hanging="295"/>
              <w:jc w:val="both"/>
            </w:pPr>
            <w:r>
              <w:rPr>
                <w:rFonts w:hint="eastAsia"/>
              </w:rPr>
              <w:t>使用</w:t>
            </w:r>
            <w:r>
              <w:rPr>
                <w:rFonts w:hint="eastAsia"/>
              </w:rPr>
              <w:t>CSS</w:t>
            </w:r>
            <w:r>
              <w:rPr>
                <w:rFonts w:hint="eastAsia"/>
              </w:rPr>
              <w:t>變數</w:t>
            </w:r>
            <w:r>
              <w:rPr>
                <w:rFonts w:hint="eastAsia"/>
              </w:rPr>
              <w:t>--app-max</w:t>
            </w:r>
            <w:r>
              <w:rPr>
                <w:rFonts w:hint="eastAsia"/>
              </w:rPr>
              <w:t>控制不同裝置的版心寬度（手機</w:t>
            </w:r>
            <w:r>
              <w:rPr>
                <w:rFonts w:hint="eastAsia"/>
              </w:rPr>
              <w:t>480px</w:t>
            </w:r>
            <w:r>
              <w:rPr>
                <w:rFonts w:hint="eastAsia"/>
              </w:rPr>
              <w:t>、平板</w:t>
            </w:r>
            <w:r>
              <w:rPr>
                <w:rFonts w:hint="eastAsia"/>
              </w:rPr>
              <w:t>720px</w:t>
            </w:r>
            <w:r>
              <w:rPr>
                <w:rFonts w:hint="eastAsia"/>
              </w:rPr>
              <w:t>、桌機</w:t>
            </w:r>
            <w:r>
              <w:rPr>
                <w:rFonts w:hint="eastAsia"/>
              </w:rPr>
              <w:t>960px</w:t>
            </w:r>
            <w:r>
              <w:rPr>
                <w:rFonts w:hint="eastAsia"/>
              </w:rPr>
              <w:t>、超寬螢幕</w:t>
            </w:r>
            <w:r>
              <w:rPr>
                <w:rFonts w:hint="eastAsia"/>
              </w:rPr>
              <w:t>1200px</w:t>
            </w:r>
            <w:r>
              <w:rPr>
                <w:rFonts w:hint="eastAsia"/>
              </w:rPr>
              <w:t>）</w:t>
            </w:r>
          </w:p>
          <w:p w14:paraId="43F7FCA0" w14:textId="575A8F96" w:rsidR="00BD62AC" w:rsidRDefault="00BD62AC" w:rsidP="0071653F">
            <w:pPr>
              <w:pStyle w:val="af0"/>
              <w:numPr>
                <w:ilvl w:val="0"/>
                <w:numId w:val="27"/>
              </w:numPr>
              <w:spacing w:line="480" w:lineRule="exact"/>
              <w:jc w:val="both"/>
            </w:pPr>
            <w:r>
              <w:rPr>
                <w:rFonts w:hint="eastAsia"/>
              </w:rPr>
              <w:t>透過</w:t>
            </w:r>
            <w:r>
              <w:rPr>
                <w:rFonts w:hint="eastAsia"/>
              </w:rPr>
              <w:t>@media</w:t>
            </w:r>
            <w:r>
              <w:rPr>
                <w:rFonts w:hint="eastAsia"/>
              </w:rPr>
              <w:t>斷點調整間距與字體大小，確保小螢幕排版正常</w:t>
            </w:r>
          </w:p>
          <w:p w14:paraId="3FB32E5D" w14:textId="77777777" w:rsidR="00EF676F" w:rsidRDefault="00EF676F" w:rsidP="0071653F">
            <w:pPr>
              <w:pStyle w:val="af0"/>
              <w:numPr>
                <w:ilvl w:val="0"/>
                <w:numId w:val="35"/>
              </w:numPr>
              <w:spacing w:line="480" w:lineRule="exact"/>
              <w:jc w:val="both"/>
            </w:pPr>
            <w:r w:rsidRPr="00B16BE6">
              <w:rPr>
                <w:rFonts w:hint="eastAsia"/>
              </w:rPr>
              <w:t>主要區塊說明</w:t>
            </w:r>
          </w:p>
          <w:p w14:paraId="58068518" w14:textId="6B852563" w:rsidR="00EF676F" w:rsidRDefault="006B2CAF" w:rsidP="0071653F">
            <w:pPr>
              <w:pStyle w:val="af0"/>
              <w:numPr>
                <w:ilvl w:val="0"/>
                <w:numId w:val="26"/>
              </w:numPr>
              <w:spacing w:line="480" w:lineRule="exact"/>
              <w:jc w:val="both"/>
            </w:pPr>
            <w:r w:rsidRPr="006B2CAF">
              <w:rPr>
                <w:rFonts w:hint="eastAsia"/>
              </w:rPr>
              <w:t>頁面標題區</w:t>
            </w:r>
          </w:p>
          <w:p w14:paraId="5FF63E42" w14:textId="20C5EFAF" w:rsidR="006B2CAF" w:rsidRDefault="006B2CAF" w:rsidP="0071653F">
            <w:pPr>
              <w:pStyle w:val="af0"/>
              <w:numPr>
                <w:ilvl w:val="0"/>
                <w:numId w:val="27"/>
              </w:numPr>
              <w:spacing w:line="480" w:lineRule="exact"/>
              <w:jc w:val="both"/>
            </w:pPr>
            <w:r>
              <w:rPr>
                <w:rFonts w:hint="eastAsia"/>
              </w:rPr>
              <w:t>顯示「會員中心」標題</w:t>
            </w:r>
          </w:p>
          <w:p w14:paraId="099C1385" w14:textId="43A9EEE9" w:rsidR="00EF676F" w:rsidRDefault="006B2CAF" w:rsidP="0071653F">
            <w:pPr>
              <w:pStyle w:val="af0"/>
              <w:numPr>
                <w:ilvl w:val="0"/>
                <w:numId w:val="27"/>
              </w:numPr>
              <w:spacing w:line="480" w:lineRule="exact"/>
              <w:jc w:val="both"/>
            </w:pPr>
            <w:r>
              <w:rPr>
                <w:rFonts w:hint="eastAsia"/>
              </w:rPr>
              <w:t>使用</w:t>
            </w:r>
            <w:r>
              <w:rPr>
                <w:rFonts w:hint="eastAsia"/>
              </w:rPr>
              <w:t>.member-title</w:t>
            </w:r>
            <w:r>
              <w:rPr>
                <w:rFonts w:hint="eastAsia"/>
              </w:rPr>
              <w:t>加粗字體與固定左右</w:t>
            </w:r>
            <w:r>
              <w:rPr>
                <w:rFonts w:hint="eastAsia"/>
              </w:rPr>
              <w:t>padding</w:t>
            </w:r>
            <w:r>
              <w:rPr>
                <w:rFonts w:hint="eastAsia"/>
              </w:rPr>
              <w:t>，使標題與個資區對齊</w:t>
            </w:r>
          </w:p>
          <w:p w14:paraId="43A59887" w14:textId="762D8365" w:rsidR="00EF676F" w:rsidRDefault="006B2CAF" w:rsidP="0071653F">
            <w:pPr>
              <w:pStyle w:val="af0"/>
              <w:numPr>
                <w:ilvl w:val="0"/>
                <w:numId w:val="26"/>
              </w:numPr>
              <w:spacing w:line="480" w:lineRule="exact"/>
              <w:jc w:val="both"/>
            </w:pPr>
            <w:r w:rsidRPr="006B2CAF">
              <w:rPr>
                <w:rFonts w:hint="eastAsia"/>
              </w:rPr>
              <w:t>個人資料卡</w:t>
            </w:r>
          </w:p>
          <w:p w14:paraId="73324A25" w14:textId="3CA020C2" w:rsidR="00EF676F" w:rsidRDefault="006B2CAF" w:rsidP="0071653F">
            <w:pPr>
              <w:pStyle w:val="af0"/>
              <w:numPr>
                <w:ilvl w:val="0"/>
                <w:numId w:val="27"/>
              </w:numPr>
              <w:spacing w:line="480" w:lineRule="exact"/>
              <w:ind w:left="1253" w:hanging="295"/>
              <w:jc w:val="both"/>
            </w:pPr>
            <w:r w:rsidRPr="006B2CAF">
              <w:rPr>
                <w:rFonts w:hint="eastAsia"/>
              </w:rPr>
              <w:t>左側為頭像</w:t>
            </w:r>
            <w:r w:rsidRPr="006B2CAF">
              <w:rPr>
                <w:rFonts w:hint="eastAsia"/>
              </w:rPr>
              <w:t>.avatar-wrap</w:t>
            </w:r>
            <w:r w:rsidRPr="006B2CAF">
              <w:rPr>
                <w:rFonts w:hint="eastAsia"/>
              </w:rPr>
              <w:t>：</w:t>
            </w:r>
            <w:r>
              <w:rPr>
                <w:rFonts w:hint="eastAsia"/>
              </w:rPr>
              <w:t>採圓形容器，支援頭像圖片，右下角浮動相機按鈕（</w:t>
            </w:r>
            <w:r>
              <w:rPr>
                <w:rFonts w:hint="eastAsia"/>
              </w:rPr>
              <w:t>.avatar-edit</w:t>
            </w:r>
            <w:r>
              <w:rPr>
                <w:rFonts w:hint="eastAsia"/>
              </w:rPr>
              <w:t>），可觸發檔案選擇上傳頭像</w:t>
            </w:r>
          </w:p>
          <w:p w14:paraId="64F6C29C" w14:textId="092A2717" w:rsidR="006B2CAF" w:rsidRDefault="006B2CAF" w:rsidP="0071653F">
            <w:pPr>
              <w:pStyle w:val="af0"/>
              <w:numPr>
                <w:ilvl w:val="0"/>
                <w:numId w:val="27"/>
              </w:numPr>
              <w:spacing w:line="480" w:lineRule="exact"/>
              <w:ind w:left="1253" w:hanging="295"/>
              <w:jc w:val="both"/>
            </w:pPr>
            <w:r w:rsidRPr="006B2CAF">
              <w:rPr>
                <w:rFonts w:hint="eastAsia"/>
              </w:rPr>
              <w:t>右側為文字</w:t>
            </w:r>
            <w:r w:rsidRPr="006B2CAF">
              <w:rPr>
                <w:rFonts w:hint="eastAsia"/>
              </w:rPr>
              <w:t>.profile-info</w:t>
            </w:r>
            <w:r w:rsidRPr="006B2CAF">
              <w:rPr>
                <w:rFonts w:hint="eastAsia"/>
              </w:rPr>
              <w:t>：</w:t>
            </w:r>
            <w:r>
              <w:rPr>
                <w:rFonts w:hint="eastAsia"/>
              </w:rPr>
              <w:t>顯示會員名稱、</w:t>
            </w:r>
            <w:r>
              <w:rPr>
                <w:rFonts w:hint="eastAsia"/>
              </w:rPr>
              <w:t>Email</w:t>
            </w:r>
            <w:r>
              <w:rPr>
                <w:rFonts w:hint="eastAsia"/>
              </w:rPr>
              <w:t>、生日、電話、性別，「編輯資訊」按鈕會開啟彈窗</w:t>
            </w:r>
          </w:p>
          <w:p w14:paraId="6B5354EA" w14:textId="4BC348F0" w:rsidR="00EF676F" w:rsidRDefault="00144461" w:rsidP="0071653F">
            <w:pPr>
              <w:pStyle w:val="af0"/>
              <w:numPr>
                <w:ilvl w:val="0"/>
                <w:numId w:val="26"/>
              </w:numPr>
              <w:spacing w:line="480" w:lineRule="exact"/>
              <w:jc w:val="both"/>
            </w:pPr>
            <w:r w:rsidRPr="00144461">
              <w:rPr>
                <w:rFonts w:hint="eastAsia"/>
              </w:rPr>
              <w:t>功能清單區</w:t>
            </w:r>
          </w:p>
          <w:p w14:paraId="12A1D474" w14:textId="71E7D4D2" w:rsidR="00EF676F" w:rsidRDefault="00144461" w:rsidP="0071653F">
            <w:pPr>
              <w:pStyle w:val="af0"/>
              <w:numPr>
                <w:ilvl w:val="0"/>
                <w:numId w:val="27"/>
              </w:numPr>
              <w:spacing w:line="480" w:lineRule="exact"/>
              <w:ind w:left="1253" w:hanging="295"/>
              <w:jc w:val="both"/>
            </w:pPr>
            <w:r>
              <w:rPr>
                <w:rFonts w:hint="eastAsia"/>
              </w:rPr>
              <w:t>採垂直排列：「收藏美食」→</w:t>
            </w:r>
            <w:r>
              <w:rPr>
                <w:rFonts w:hint="eastAsia"/>
              </w:rPr>
              <w:t xml:space="preserve"> favorites_food.html</w:t>
            </w:r>
            <w:r>
              <w:rPr>
                <w:rFonts w:hint="eastAsia"/>
              </w:rPr>
              <w:t>、「捷運時刻表」→</w:t>
            </w:r>
            <w:r>
              <w:rPr>
                <w:rFonts w:hint="eastAsia"/>
              </w:rPr>
              <w:t xml:space="preserve"> </w:t>
            </w:r>
            <w:r>
              <w:rPr>
                <w:rFonts w:hint="eastAsia"/>
              </w:rPr>
              <w:t>外部</w:t>
            </w:r>
            <w:r>
              <w:rPr>
                <w:rFonts w:hint="eastAsia"/>
              </w:rPr>
              <w:lastRenderedPageBreak/>
              <w:t>連結、「捷運末</w:t>
            </w:r>
            <w:r>
              <w:rPr>
                <w:rFonts w:hint="eastAsia"/>
              </w:rPr>
              <w:t>5</w:t>
            </w:r>
            <w:r>
              <w:rPr>
                <w:rFonts w:hint="eastAsia"/>
              </w:rPr>
              <w:t>班」→</w:t>
            </w:r>
            <w:r>
              <w:rPr>
                <w:rFonts w:hint="eastAsia"/>
              </w:rPr>
              <w:t xml:space="preserve"> night.html</w:t>
            </w:r>
            <w:r>
              <w:rPr>
                <w:rFonts w:hint="eastAsia"/>
              </w:rPr>
              <w:t>、「登出」按鈕</w:t>
            </w:r>
          </w:p>
          <w:p w14:paraId="5667E3A5" w14:textId="55372308" w:rsidR="00144461" w:rsidRDefault="00144461" w:rsidP="0071653F">
            <w:pPr>
              <w:pStyle w:val="af0"/>
              <w:numPr>
                <w:ilvl w:val="0"/>
                <w:numId w:val="27"/>
              </w:numPr>
              <w:spacing w:line="480" w:lineRule="exact"/>
              <w:ind w:left="1253" w:hanging="295"/>
              <w:jc w:val="both"/>
            </w:pPr>
            <w:r w:rsidRPr="00144461">
              <w:rPr>
                <w:rFonts w:hint="eastAsia"/>
              </w:rPr>
              <w:t>使用</w:t>
            </w:r>
            <w:r w:rsidRPr="00144461">
              <w:rPr>
                <w:rFonts w:hint="eastAsia"/>
              </w:rPr>
              <w:t>.menu-item</w:t>
            </w:r>
            <w:r w:rsidRPr="00144461">
              <w:rPr>
                <w:rFonts w:hint="eastAsia"/>
              </w:rPr>
              <w:t>連結樣式，底部以分隔線區分項目</w:t>
            </w:r>
          </w:p>
          <w:p w14:paraId="6396B366" w14:textId="77777777" w:rsidR="00144461" w:rsidRDefault="00144461" w:rsidP="0071653F">
            <w:pPr>
              <w:pStyle w:val="af0"/>
              <w:numPr>
                <w:ilvl w:val="0"/>
                <w:numId w:val="26"/>
              </w:numPr>
              <w:spacing w:line="480" w:lineRule="exact"/>
              <w:jc w:val="both"/>
            </w:pPr>
            <w:r w:rsidRPr="00B16BE6">
              <w:rPr>
                <w:rFonts w:hint="eastAsia"/>
              </w:rPr>
              <w:t>固定底部導覽列</w:t>
            </w:r>
          </w:p>
          <w:p w14:paraId="276D3163" w14:textId="000E439A" w:rsidR="00144461" w:rsidRDefault="00144461" w:rsidP="0071653F">
            <w:pPr>
              <w:pStyle w:val="af0"/>
              <w:numPr>
                <w:ilvl w:val="0"/>
                <w:numId w:val="27"/>
              </w:numPr>
              <w:spacing w:line="480" w:lineRule="exact"/>
              <w:jc w:val="both"/>
            </w:pPr>
            <w:r w:rsidRPr="00144461">
              <w:rPr>
                <w:rFonts w:hint="eastAsia"/>
              </w:rPr>
              <w:t>使用</w:t>
            </w:r>
            <w:r w:rsidRPr="00144461">
              <w:rPr>
                <w:rFonts w:hint="eastAsia"/>
              </w:rPr>
              <w:t>position: fixed</w:t>
            </w:r>
            <w:r w:rsidRPr="00144461">
              <w:rPr>
                <w:rFonts w:hint="eastAsia"/>
              </w:rPr>
              <w:t>固定於畫面底部，寬度隨版心縮放</w:t>
            </w:r>
          </w:p>
          <w:p w14:paraId="230C7AEF" w14:textId="77777777" w:rsidR="00144461" w:rsidRDefault="00144461" w:rsidP="0071653F">
            <w:pPr>
              <w:pStyle w:val="af0"/>
              <w:numPr>
                <w:ilvl w:val="0"/>
                <w:numId w:val="27"/>
              </w:numPr>
              <w:spacing w:line="480" w:lineRule="exact"/>
              <w:jc w:val="both"/>
            </w:pPr>
            <w:r>
              <w:rPr>
                <w:rFonts w:hint="eastAsia"/>
              </w:rPr>
              <w:t>提供「首頁、美食地圖、通知、會員中心」</w:t>
            </w:r>
            <w:r>
              <w:rPr>
                <w:rFonts w:hint="eastAsia"/>
              </w:rPr>
              <w:t>4</w:t>
            </w:r>
            <w:r>
              <w:rPr>
                <w:rFonts w:hint="eastAsia"/>
              </w:rPr>
              <w:t>個導覽按鈕</w:t>
            </w:r>
          </w:p>
          <w:p w14:paraId="35AA5BF6" w14:textId="30D4DFBE" w:rsidR="00144461" w:rsidRDefault="00144461" w:rsidP="0071653F">
            <w:pPr>
              <w:pStyle w:val="af0"/>
              <w:numPr>
                <w:ilvl w:val="0"/>
                <w:numId w:val="27"/>
              </w:numPr>
              <w:spacing w:line="480" w:lineRule="exact"/>
              <w:ind w:left="1253" w:hanging="295"/>
              <w:jc w:val="both"/>
            </w:pPr>
            <w:r>
              <w:rPr>
                <w:rFonts w:hint="eastAsia"/>
              </w:rPr>
              <w:t>自動根據網址高亮目前頁面</w:t>
            </w:r>
          </w:p>
          <w:p w14:paraId="3F7C53AB" w14:textId="48D6A961" w:rsidR="00144461" w:rsidRDefault="00144461" w:rsidP="0071653F">
            <w:pPr>
              <w:pStyle w:val="af0"/>
              <w:numPr>
                <w:ilvl w:val="0"/>
                <w:numId w:val="26"/>
              </w:numPr>
              <w:spacing w:line="480" w:lineRule="exact"/>
              <w:jc w:val="both"/>
            </w:pPr>
            <w:r w:rsidRPr="00144461">
              <w:rPr>
                <w:rFonts w:hint="eastAsia"/>
              </w:rPr>
              <w:t>編輯個人資料彈窗</w:t>
            </w:r>
          </w:p>
          <w:p w14:paraId="785E02CB" w14:textId="59A42E9A" w:rsidR="00144461" w:rsidRDefault="00144461" w:rsidP="0071653F">
            <w:pPr>
              <w:pStyle w:val="af0"/>
              <w:numPr>
                <w:ilvl w:val="0"/>
                <w:numId w:val="27"/>
              </w:numPr>
              <w:spacing w:line="480" w:lineRule="exact"/>
              <w:jc w:val="both"/>
            </w:pPr>
            <w:r>
              <w:rPr>
                <w:rFonts w:hint="eastAsia"/>
              </w:rPr>
              <w:t>使用</w:t>
            </w:r>
            <w:r>
              <w:rPr>
                <w:rFonts w:hint="eastAsia"/>
              </w:rPr>
              <w:t>.modal-backdrop</w:t>
            </w:r>
            <w:r>
              <w:rPr>
                <w:rFonts w:hint="eastAsia"/>
              </w:rPr>
              <w:t>作為半透明背景</w:t>
            </w:r>
          </w:p>
          <w:p w14:paraId="4F1D9B52" w14:textId="52A86E77" w:rsidR="00144461" w:rsidRDefault="00144461" w:rsidP="0071653F">
            <w:pPr>
              <w:pStyle w:val="af0"/>
              <w:numPr>
                <w:ilvl w:val="0"/>
                <w:numId w:val="27"/>
              </w:numPr>
              <w:spacing w:line="480" w:lineRule="exact"/>
              <w:jc w:val="both"/>
            </w:pPr>
            <w:r>
              <w:rPr>
                <w:rFonts w:hint="eastAsia"/>
              </w:rPr>
              <w:t>.modal</w:t>
            </w:r>
            <w:r>
              <w:rPr>
                <w:rFonts w:hint="eastAsia"/>
              </w:rPr>
              <w:t>內包含</w:t>
            </w:r>
            <w:r>
              <w:rPr>
                <w:rFonts w:hint="eastAsia"/>
              </w:rPr>
              <w:t>Email</w:t>
            </w:r>
            <w:r>
              <w:rPr>
                <w:rFonts w:hint="eastAsia"/>
              </w:rPr>
              <w:t>、姓名、性別、生日、電話等輸入欄位</w:t>
            </w:r>
          </w:p>
          <w:p w14:paraId="48DBE3BA" w14:textId="22A2B75B" w:rsidR="00144461" w:rsidRDefault="00144461" w:rsidP="0071653F">
            <w:pPr>
              <w:pStyle w:val="af0"/>
              <w:numPr>
                <w:ilvl w:val="0"/>
                <w:numId w:val="27"/>
              </w:numPr>
              <w:spacing w:line="480" w:lineRule="exact"/>
              <w:jc w:val="both"/>
            </w:pPr>
            <w:r>
              <w:rPr>
                <w:rFonts w:hint="eastAsia"/>
              </w:rPr>
              <w:t>「取消」與「儲存」按鈕分別綁定關閉與送出更新</w:t>
            </w:r>
            <w:r>
              <w:rPr>
                <w:rFonts w:hint="eastAsia"/>
              </w:rPr>
              <w:t>API</w:t>
            </w:r>
          </w:p>
          <w:p w14:paraId="255B53EE" w14:textId="77777777" w:rsidR="00EF676F" w:rsidRDefault="00EF676F" w:rsidP="0071653F">
            <w:pPr>
              <w:pStyle w:val="af0"/>
              <w:numPr>
                <w:ilvl w:val="0"/>
                <w:numId w:val="35"/>
              </w:numPr>
              <w:spacing w:line="480" w:lineRule="exact"/>
              <w:jc w:val="both"/>
            </w:pPr>
            <w:r>
              <w:rPr>
                <w:rFonts w:hint="eastAsia"/>
              </w:rPr>
              <w:t>CSS</w:t>
            </w:r>
            <w:r w:rsidRPr="00D15E1D">
              <w:rPr>
                <w:rFonts w:hint="eastAsia"/>
              </w:rPr>
              <w:t>設定重點</w:t>
            </w:r>
          </w:p>
          <w:p w14:paraId="2AE6D500" w14:textId="43236D52" w:rsidR="005B6703" w:rsidRDefault="005B6703" w:rsidP="0071653F">
            <w:pPr>
              <w:pStyle w:val="af0"/>
              <w:numPr>
                <w:ilvl w:val="0"/>
                <w:numId w:val="26"/>
              </w:numPr>
              <w:spacing w:line="480" w:lineRule="exact"/>
              <w:jc w:val="both"/>
            </w:pPr>
            <w:r>
              <w:rPr>
                <w:rFonts w:hint="eastAsia"/>
              </w:rPr>
              <w:t>採用多組</w:t>
            </w:r>
            <w:r>
              <w:rPr>
                <w:rFonts w:hint="eastAsia"/>
              </w:rPr>
              <w:t>:root</w:t>
            </w:r>
            <w:r>
              <w:rPr>
                <w:rFonts w:hint="eastAsia"/>
              </w:rPr>
              <w:t>變數管理尺寸（例如頭像大小、間距、按鈕位置）</w:t>
            </w:r>
          </w:p>
          <w:p w14:paraId="577BB61A" w14:textId="205DBD5B" w:rsidR="005B6703" w:rsidRDefault="005B6703" w:rsidP="0071653F">
            <w:pPr>
              <w:pStyle w:val="af0"/>
              <w:numPr>
                <w:ilvl w:val="0"/>
                <w:numId w:val="26"/>
              </w:numPr>
              <w:spacing w:line="480" w:lineRule="exact"/>
              <w:jc w:val="both"/>
            </w:pPr>
            <w:r>
              <w:rPr>
                <w:rFonts w:hint="eastAsia"/>
              </w:rPr>
              <w:t>.avatar-wrap</w:t>
            </w:r>
            <w:r>
              <w:rPr>
                <w:rFonts w:hint="eastAsia"/>
              </w:rPr>
              <w:t>使用</w:t>
            </w:r>
            <w:r>
              <w:rPr>
                <w:rFonts w:hint="eastAsia"/>
              </w:rPr>
              <w:t>overflow: visible</w:t>
            </w:r>
            <w:r>
              <w:rPr>
                <w:rFonts w:hint="eastAsia"/>
              </w:rPr>
              <w:t>讓相機按鈕能「浮在頭像外側」</w:t>
            </w:r>
          </w:p>
          <w:p w14:paraId="4005EE12" w14:textId="7A7DF8A5" w:rsidR="005B6703" w:rsidRDefault="005B6703" w:rsidP="0071653F">
            <w:pPr>
              <w:pStyle w:val="af0"/>
              <w:numPr>
                <w:ilvl w:val="0"/>
                <w:numId w:val="26"/>
              </w:numPr>
              <w:spacing w:line="480" w:lineRule="exact"/>
              <w:jc w:val="both"/>
            </w:pPr>
            <w:r>
              <w:rPr>
                <w:rFonts w:hint="eastAsia"/>
              </w:rPr>
              <w:t>.footer</w:t>
            </w:r>
            <w:r>
              <w:rPr>
                <w:rFonts w:hint="eastAsia"/>
              </w:rPr>
              <w:t>透過</w:t>
            </w:r>
            <w:r>
              <w:rPr>
                <w:rFonts w:hint="eastAsia"/>
              </w:rPr>
              <w:t>transform: translateX(-50%)</w:t>
            </w:r>
            <w:r>
              <w:rPr>
                <w:rFonts w:hint="eastAsia"/>
              </w:rPr>
              <w:t>置中，並支援</w:t>
            </w:r>
            <w:r>
              <w:rPr>
                <w:rFonts w:hint="eastAsia"/>
              </w:rPr>
              <w:t>RWD</w:t>
            </w:r>
          </w:p>
          <w:p w14:paraId="0C95B7BD" w14:textId="42EA6F3A" w:rsidR="00EF676F" w:rsidRDefault="005B6703" w:rsidP="0071653F">
            <w:pPr>
              <w:pStyle w:val="af0"/>
              <w:numPr>
                <w:ilvl w:val="0"/>
                <w:numId w:val="26"/>
              </w:numPr>
              <w:spacing w:line="480" w:lineRule="exact"/>
              <w:jc w:val="both"/>
            </w:pPr>
            <w:r>
              <w:rPr>
                <w:rFonts w:hint="eastAsia"/>
              </w:rPr>
              <w:t>.menu-item</w:t>
            </w:r>
            <w:r>
              <w:rPr>
                <w:rFonts w:hint="eastAsia"/>
              </w:rPr>
              <w:t>移除超連結底線，並保持全區塊可點擊</w:t>
            </w:r>
          </w:p>
          <w:p w14:paraId="66B674C5" w14:textId="77777777" w:rsidR="00EF676F" w:rsidRDefault="00EF676F" w:rsidP="0071653F">
            <w:pPr>
              <w:pStyle w:val="af0"/>
              <w:numPr>
                <w:ilvl w:val="0"/>
                <w:numId w:val="35"/>
              </w:numPr>
              <w:spacing w:line="480" w:lineRule="exact"/>
              <w:jc w:val="both"/>
            </w:pPr>
            <w:r>
              <w:rPr>
                <w:rFonts w:hint="eastAsia"/>
              </w:rPr>
              <w:t>JavaScript</w:t>
            </w:r>
            <w:r w:rsidRPr="00A90912">
              <w:rPr>
                <w:rFonts w:hint="eastAsia"/>
              </w:rPr>
              <w:t>功能</w:t>
            </w:r>
          </w:p>
          <w:p w14:paraId="5D9EF286" w14:textId="77777777" w:rsidR="007E5F28" w:rsidRDefault="007E5F28" w:rsidP="0071653F">
            <w:pPr>
              <w:pStyle w:val="af0"/>
              <w:numPr>
                <w:ilvl w:val="0"/>
                <w:numId w:val="26"/>
              </w:numPr>
              <w:spacing w:line="480" w:lineRule="exact"/>
              <w:jc w:val="both"/>
            </w:pPr>
            <w:r>
              <w:rPr>
                <w:rFonts w:hint="eastAsia"/>
              </w:rPr>
              <w:t>登入檢查與提示</w:t>
            </w:r>
          </w:p>
          <w:p w14:paraId="412C2023" w14:textId="477E43D4" w:rsidR="007E5F28" w:rsidRDefault="007E5F28" w:rsidP="0071653F">
            <w:pPr>
              <w:pStyle w:val="af0"/>
              <w:numPr>
                <w:ilvl w:val="0"/>
                <w:numId w:val="27"/>
              </w:numPr>
              <w:spacing w:line="480" w:lineRule="exact"/>
              <w:jc w:val="both"/>
            </w:pPr>
            <w:r>
              <w:rPr>
                <w:rFonts w:hint="eastAsia"/>
              </w:rPr>
              <w:t>checkLogin()</w:t>
            </w:r>
            <w:r>
              <w:rPr>
                <w:rFonts w:hint="eastAsia"/>
              </w:rPr>
              <w:t>：向後端</w:t>
            </w:r>
            <w:r>
              <w:rPr>
                <w:rFonts w:hint="eastAsia"/>
              </w:rPr>
              <w:t>/api/accounts/user/</w:t>
            </w:r>
            <w:r>
              <w:rPr>
                <w:rFonts w:hint="eastAsia"/>
              </w:rPr>
              <w:t>發送請求，確認是否登入</w:t>
            </w:r>
          </w:p>
          <w:p w14:paraId="3E22A16D" w14:textId="2131177D" w:rsidR="007E5F28" w:rsidRDefault="007E5F28" w:rsidP="0071653F">
            <w:pPr>
              <w:pStyle w:val="af0"/>
              <w:numPr>
                <w:ilvl w:val="0"/>
                <w:numId w:val="27"/>
              </w:numPr>
              <w:spacing w:line="480" w:lineRule="exact"/>
              <w:jc w:val="both"/>
            </w:pPr>
            <w:r>
              <w:rPr>
                <w:rFonts w:hint="eastAsia"/>
              </w:rPr>
              <w:t>若未登入，顯示頂部提示條「尚未登入」，並附登入連結</w:t>
            </w:r>
          </w:p>
          <w:p w14:paraId="3F639D07" w14:textId="77777777" w:rsidR="007E5F28" w:rsidRDefault="007E5F28" w:rsidP="0071653F">
            <w:pPr>
              <w:pStyle w:val="af0"/>
              <w:numPr>
                <w:ilvl w:val="0"/>
                <w:numId w:val="26"/>
              </w:numPr>
              <w:spacing w:line="480" w:lineRule="exact"/>
              <w:jc w:val="both"/>
            </w:pPr>
            <w:r>
              <w:rPr>
                <w:rFonts w:hint="eastAsia"/>
              </w:rPr>
              <w:t>載入個資</w:t>
            </w:r>
          </w:p>
          <w:p w14:paraId="73096D28" w14:textId="779A0E6C" w:rsidR="007E5F28" w:rsidRDefault="007E5F28" w:rsidP="0071653F">
            <w:pPr>
              <w:pStyle w:val="af0"/>
              <w:numPr>
                <w:ilvl w:val="0"/>
                <w:numId w:val="27"/>
              </w:numPr>
              <w:spacing w:line="480" w:lineRule="exact"/>
              <w:ind w:left="1253" w:hanging="295"/>
              <w:jc w:val="both"/>
            </w:pPr>
            <w:r>
              <w:rPr>
                <w:rFonts w:hint="eastAsia"/>
              </w:rPr>
              <w:t>loadProfile()</w:t>
            </w:r>
            <w:r>
              <w:rPr>
                <w:rFonts w:hint="eastAsia"/>
              </w:rPr>
              <w:t>：登入後自動從</w:t>
            </w:r>
            <w:r>
              <w:rPr>
                <w:rFonts w:hint="eastAsia"/>
              </w:rPr>
              <w:t>/api/accounts/profile/</w:t>
            </w:r>
            <w:r>
              <w:rPr>
                <w:rFonts w:hint="eastAsia"/>
              </w:rPr>
              <w:t>取回會員資料，填入資料卡與彈窗欄位</w:t>
            </w:r>
          </w:p>
          <w:p w14:paraId="5E1B939C" w14:textId="77777777" w:rsidR="007E5F28" w:rsidRDefault="007E5F28" w:rsidP="0071653F">
            <w:pPr>
              <w:pStyle w:val="af0"/>
              <w:numPr>
                <w:ilvl w:val="0"/>
                <w:numId w:val="26"/>
              </w:numPr>
              <w:spacing w:line="480" w:lineRule="exact"/>
              <w:jc w:val="both"/>
            </w:pPr>
            <w:r>
              <w:rPr>
                <w:rFonts w:hint="eastAsia"/>
              </w:rPr>
              <w:t>編輯與更新個資</w:t>
            </w:r>
          </w:p>
          <w:p w14:paraId="47DBA4AE" w14:textId="0475BF87" w:rsidR="007E5F28" w:rsidRDefault="007E5F28" w:rsidP="0071653F">
            <w:pPr>
              <w:pStyle w:val="af0"/>
              <w:numPr>
                <w:ilvl w:val="0"/>
                <w:numId w:val="27"/>
              </w:numPr>
              <w:spacing w:line="480" w:lineRule="exact"/>
              <w:ind w:left="1253" w:hanging="295"/>
              <w:jc w:val="both"/>
            </w:pPr>
            <w:r>
              <w:rPr>
                <w:rFonts w:hint="eastAsia"/>
              </w:rPr>
              <w:t>updateProfile()</w:t>
            </w:r>
            <w:r>
              <w:rPr>
                <w:rFonts w:hint="eastAsia"/>
              </w:rPr>
              <w:t>：將彈窗輸入的資料透過</w:t>
            </w:r>
            <w:r>
              <w:rPr>
                <w:rFonts w:hint="eastAsia"/>
              </w:rPr>
              <w:t>PUT</w:t>
            </w:r>
            <w:r>
              <w:rPr>
                <w:rFonts w:hint="eastAsia"/>
              </w:rPr>
              <w:t>請求送到</w:t>
            </w:r>
            <w:r>
              <w:rPr>
                <w:rFonts w:hint="eastAsia"/>
              </w:rPr>
              <w:t>/api/accounts/profile/</w:t>
            </w:r>
          </w:p>
          <w:p w14:paraId="2DAF4F7E" w14:textId="77777777" w:rsidR="007E5F28" w:rsidRDefault="007E5F28" w:rsidP="0071653F">
            <w:pPr>
              <w:pStyle w:val="af0"/>
              <w:numPr>
                <w:ilvl w:val="0"/>
                <w:numId w:val="26"/>
              </w:numPr>
              <w:spacing w:line="480" w:lineRule="exact"/>
              <w:jc w:val="both"/>
            </w:pPr>
            <w:r>
              <w:rPr>
                <w:rFonts w:hint="eastAsia"/>
              </w:rPr>
              <w:t>頭像上傳</w:t>
            </w:r>
          </w:p>
          <w:p w14:paraId="66A7C2C0" w14:textId="122E7D7C" w:rsidR="007E5F28" w:rsidRDefault="007E5F28" w:rsidP="0071653F">
            <w:pPr>
              <w:pStyle w:val="af0"/>
              <w:numPr>
                <w:ilvl w:val="0"/>
                <w:numId w:val="27"/>
              </w:numPr>
              <w:spacing w:line="480" w:lineRule="exact"/>
              <w:ind w:left="1253" w:hanging="295"/>
              <w:jc w:val="both"/>
            </w:pPr>
            <w:r>
              <w:rPr>
                <w:rFonts w:hint="eastAsia"/>
              </w:rPr>
              <w:t>uploadAvatar(file)</w:t>
            </w:r>
            <w:r>
              <w:rPr>
                <w:rFonts w:hint="eastAsia"/>
              </w:rPr>
              <w:t>：將選擇的圖片以</w:t>
            </w:r>
            <w:r>
              <w:rPr>
                <w:rFonts w:hint="eastAsia"/>
              </w:rPr>
              <w:t>FormData</w:t>
            </w:r>
            <w:r>
              <w:rPr>
                <w:rFonts w:hint="eastAsia"/>
              </w:rPr>
              <w:t>送至</w:t>
            </w:r>
            <w:r>
              <w:rPr>
                <w:rFonts w:hint="eastAsia"/>
              </w:rPr>
              <w:t>/api/accounts/profile/avatar/</w:t>
            </w:r>
            <w:r>
              <w:rPr>
                <w:rFonts w:hint="eastAsia"/>
              </w:rPr>
              <w:t>，並即時更新頭像顯示</w:t>
            </w:r>
          </w:p>
          <w:p w14:paraId="5C797D3D" w14:textId="1C90B978" w:rsidR="007E5F28" w:rsidRDefault="007E5F28" w:rsidP="0071653F">
            <w:pPr>
              <w:pStyle w:val="af0"/>
              <w:numPr>
                <w:ilvl w:val="0"/>
                <w:numId w:val="26"/>
              </w:numPr>
              <w:spacing w:line="480" w:lineRule="exact"/>
              <w:jc w:val="both"/>
            </w:pPr>
            <w:r>
              <w:rPr>
                <w:rFonts w:hint="eastAsia"/>
              </w:rPr>
              <w:t>Modal</w:t>
            </w:r>
            <w:r>
              <w:rPr>
                <w:rFonts w:hint="eastAsia"/>
              </w:rPr>
              <w:t>控制</w:t>
            </w:r>
          </w:p>
          <w:p w14:paraId="449E25DB" w14:textId="026A77AD" w:rsidR="007E5F28" w:rsidRDefault="007E5F28" w:rsidP="0071653F">
            <w:pPr>
              <w:pStyle w:val="af0"/>
              <w:numPr>
                <w:ilvl w:val="0"/>
                <w:numId w:val="27"/>
              </w:numPr>
              <w:spacing w:line="480" w:lineRule="exact"/>
              <w:jc w:val="both"/>
            </w:pPr>
            <w:r>
              <w:rPr>
                <w:rFonts w:hint="eastAsia"/>
              </w:rPr>
              <w:t>openModal() / closeModal()</w:t>
            </w:r>
            <w:r>
              <w:rPr>
                <w:rFonts w:hint="eastAsia"/>
              </w:rPr>
              <w:t>控制彈窗顯示與關閉</w:t>
            </w:r>
          </w:p>
          <w:p w14:paraId="7C5B0033" w14:textId="77777777" w:rsidR="007E5F28" w:rsidRDefault="007E5F28" w:rsidP="0071653F">
            <w:pPr>
              <w:pStyle w:val="af0"/>
              <w:numPr>
                <w:ilvl w:val="0"/>
                <w:numId w:val="27"/>
              </w:numPr>
              <w:spacing w:line="480" w:lineRule="exact"/>
              <w:jc w:val="both"/>
            </w:pPr>
            <w:r>
              <w:rPr>
                <w:rFonts w:hint="eastAsia"/>
              </w:rPr>
              <w:t>點擊背景可關閉彈窗。</w:t>
            </w:r>
          </w:p>
          <w:p w14:paraId="5550D8B9" w14:textId="77777777" w:rsidR="007E5F28" w:rsidRDefault="007E5F28" w:rsidP="0071653F">
            <w:pPr>
              <w:pStyle w:val="af0"/>
              <w:numPr>
                <w:ilvl w:val="0"/>
                <w:numId w:val="26"/>
              </w:numPr>
              <w:spacing w:line="480" w:lineRule="exact"/>
              <w:jc w:val="both"/>
            </w:pPr>
            <w:r>
              <w:rPr>
                <w:rFonts w:hint="eastAsia"/>
              </w:rPr>
              <w:lastRenderedPageBreak/>
              <w:t>登出功能</w:t>
            </w:r>
          </w:p>
          <w:p w14:paraId="604A67D4" w14:textId="18087C18" w:rsidR="00EF676F" w:rsidRDefault="007E5F28" w:rsidP="0071653F">
            <w:pPr>
              <w:pStyle w:val="af0"/>
              <w:numPr>
                <w:ilvl w:val="0"/>
                <w:numId w:val="27"/>
              </w:numPr>
              <w:spacing w:line="480" w:lineRule="exact"/>
              <w:ind w:left="1253" w:hanging="295"/>
              <w:jc w:val="both"/>
            </w:pPr>
            <w:r>
              <w:rPr>
                <w:rFonts w:hint="eastAsia"/>
              </w:rPr>
              <w:t>點擊「登出」按鈕，呼叫</w:t>
            </w:r>
            <w:r>
              <w:rPr>
                <w:rFonts w:hint="eastAsia"/>
              </w:rPr>
              <w:t>/api/accounts/logout/</w:t>
            </w:r>
            <w:r>
              <w:rPr>
                <w:rFonts w:hint="eastAsia"/>
              </w:rPr>
              <w:t>，並清除</w:t>
            </w:r>
            <w:r>
              <w:rPr>
                <w:rFonts w:hint="eastAsia"/>
              </w:rPr>
              <w:t>localStorage</w:t>
            </w:r>
            <w:r>
              <w:rPr>
                <w:rFonts w:hint="eastAsia"/>
              </w:rPr>
              <w:t>後跳轉</w:t>
            </w:r>
            <w:r>
              <w:rPr>
                <w:rFonts w:hint="eastAsia"/>
              </w:rPr>
              <w:t>login.html</w:t>
            </w:r>
            <w:r>
              <w:rPr>
                <w:rFonts w:hint="eastAsia"/>
              </w:rPr>
              <w:t>。</w:t>
            </w:r>
          </w:p>
          <w:p w14:paraId="217E0CE4" w14:textId="77777777" w:rsidR="00EF676F" w:rsidRDefault="00EF676F" w:rsidP="0071653F">
            <w:pPr>
              <w:pStyle w:val="af0"/>
              <w:numPr>
                <w:ilvl w:val="0"/>
                <w:numId w:val="35"/>
              </w:numPr>
              <w:spacing w:line="480" w:lineRule="exact"/>
              <w:jc w:val="both"/>
            </w:pPr>
            <w:r w:rsidRPr="00A90912">
              <w:rPr>
                <w:rFonts w:hint="eastAsia"/>
              </w:rPr>
              <w:t>頁面行為流程</w:t>
            </w:r>
          </w:p>
          <w:p w14:paraId="07566F58" w14:textId="5AF69DF7" w:rsidR="000B483B" w:rsidRDefault="000B483B" w:rsidP="0071653F">
            <w:pPr>
              <w:pStyle w:val="af0"/>
              <w:numPr>
                <w:ilvl w:val="0"/>
                <w:numId w:val="26"/>
              </w:numPr>
              <w:spacing w:line="480" w:lineRule="exact"/>
              <w:jc w:val="both"/>
            </w:pPr>
            <w:r>
              <w:rPr>
                <w:rFonts w:hint="eastAsia"/>
              </w:rPr>
              <w:t>使用者進入會員中心</w:t>
            </w:r>
            <w:r>
              <w:rPr>
                <w:rFonts w:hint="eastAsia"/>
              </w:rPr>
              <w:t xml:space="preserve"> </w:t>
            </w:r>
            <w:r>
              <w:rPr>
                <w:rFonts w:hint="eastAsia"/>
              </w:rPr>
              <w:t>→</w:t>
            </w:r>
            <w:r>
              <w:rPr>
                <w:rFonts w:hint="eastAsia"/>
              </w:rPr>
              <w:t xml:space="preserve"> </w:t>
            </w:r>
            <w:r>
              <w:rPr>
                <w:rFonts w:hint="eastAsia"/>
              </w:rPr>
              <w:t>頁面觸發</w:t>
            </w:r>
            <w:r>
              <w:rPr>
                <w:rFonts w:hint="eastAsia"/>
              </w:rPr>
              <w:t xml:space="preserve">loadProfile() </w:t>
            </w:r>
            <w:r>
              <w:rPr>
                <w:rFonts w:hint="eastAsia"/>
              </w:rPr>
              <w:t>→</w:t>
            </w:r>
            <w:r>
              <w:rPr>
                <w:rFonts w:hint="eastAsia"/>
              </w:rPr>
              <w:t xml:space="preserve"> </w:t>
            </w:r>
            <w:r>
              <w:rPr>
                <w:rFonts w:hint="eastAsia"/>
              </w:rPr>
              <w:t>檢查登入狀態</w:t>
            </w:r>
          </w:p>
          <w:p w14:paraId="301898CD" w14:textId="77777777" w:rsidR="000B483B" w:rsidRDefault="000B483B" w:rsidP="0071653F">
            <w:pPr>
              <w:pStyle w:val="af0"/>
              <w:numPr>
                <w:ilvl w:val="0"/>
                <w:numId w:val="26"/>
              </w:numPr>
              <w:spacing w:line="480" w:lineRule="exact"/>
              <w:jc w:val="both"/>
            </w:pPr>
            <w:r>
              <w:rPr>
                <w:rFonts w:hint="eastAsia"/>
              </w:rPr>
              <w:t>若已登入</w:t>
            </w:r>
            <w:r>
              <w:rPr>
                <w:rFonts w:hint="eastAsia"/>
              </w:rPr>
              <w:t xml:space="preserve"> </w:t>
            </w:r>
            <w:r>
              <w:rPr>
                <w:rFonts w:hint="eastAsia"/>
              </w:rPr>
              <w:t>→</w:t>
            </w:r>
            <w:r>
              <w:rPr>
                <w:rFonts w:hint="eastAsia"/>
              </w:rPr>
              <w:t xml:space="preserve"> </w:t>
            </w:r>
            <w:r>
              <w:rPr>
                <w:rFonts w:hint="eastAsia"/>
              </w:rPr>
              <w:t>載入並顯示個資（頭像、</w:t>
            </w:r>
            <w:r>
              <w:rPr>
                <w:rFonts w:hint="eastAsia"/>
              </w:rPr>
              <w:t>Email</w:t>
            </w:r>
            <w:r>
              <w:rPr>
                <w:rFonts w:hint="eastAsia"/>
              </w:rPr>
              <w:t>、電話等）</w:t>
            </w:r>
          </w:p>
          <w:p w14:paraId="43E11F17" w14:textId="77777777" w:rsidR="000B483B" w:rsidRDefault="000B483B" w:rsidP="0071653F">
            <w:pPr>
              <w:pStyle w:val="af0"/>
              <w:numPr>
                <w:ilvl w:val="0"/>
                <w:numId w:val="26"/>
              </w:numPr>
              <w:spacing w:line="480" w:lineRule="exact"/>
              <w:jc w:val="both"/>
            </w:pPr>
            <w:r>
              <w:rPr>
                <w:rFonts w:hint="eastAsia"/>
              </w:rPr>
              <w:t>使用者可：</w:t>
            </w:r>
          </w:p>
          <w:p w14:paraId="7B6AE8A7" w14:textId="77777777" w:rsidR="000B483B" w:rsidRDefault="000B483B" w:rsidP="0071653F">
            <w:pPr>
              <w:pStyle w:val="af0"/>
              <w:numPr>
                <w:ilvl w:val="0"/>
                <w:numId w:val="27"/>
              </w:numPr>
              <w:spacing w:line="480" w:lineRule="exact"/>
              <w:jc w:val="both"/>
            </w:pPr>
            <w:r>
              <w:rPr>
                <w:rFonts w:hint="eastAsia"/>
              </w:rPr>
              <w:t>點擊相機圖示</w:t>
            </w:r>
            <w:r>
              <w:rPr>
                <w:rFonts w:hint="eastAsia"/>
              </w:rPr>
              <w:t xml:space="preserve"> </w:t>
            </w:r>
            <w:r>
              <w:rPr>
                <w:rFonts w:hint="eastAsia"/>
              </w:rPr>
              <w:t>→</w:t>
            </w:r>
            <w:r>
              <w:rPr>
                <w:rFonts w:hint="eastAsia"/>
              </w:rPr>
              <w:t xml:space="preserve"> </w:t>
            </w:r>
            <w:r>
              <w:rPr>
                <w:rFonts w:hint="eastAsia"/>
              </w:rPr>
              <w:t>選擇圖片</w:t>
            </w:r>
            <w:r>
              <w:rPr>
                <w:rFonts w:hint="eastAsia"/>
              </w:rPr>
              <w:t xml:space="preserve"> </w:t>
            </w:r>
            <w:r>
              <w:rPr>
                <w:rFonts w:hint="eastAsia"/>
              </w:rPr>
              <w:t>→</w:t>
            </w:r>
            <w:r>
              <w:rPr>
                <w:rFonts w:hint="eastAsia"/>
              </w:rPr>
              <w:t xml:space="preserve"> </w:t>
            </w:r>
            <w:r>
              <w:rPr>
                <w:rFonts w:hint="eastAsia"/>
              </w:rPr>
              <w:t>即時上傳更換頭像</w:t>
            </w:r>
          </w:p>
          <w:p w14:paraId="0814FE75" w14:textId="77777777" w:rsidR="000B483B" w:rsidRDefault="000B483B" w:rsidP="0071653F">
            <w:pPr>
              <w:pStyle w:val="af0"/>
              <w:numPr>
                <w:ilvl w:val="0"/>
                <w:numId w:val="27"/>
              </w:numPr>
              <w:spacing w:line="480" w:lineRule="exact"/>
              <w:jc w:val="both"/>
            </w:pPr>
            <w:r>
              <w:rPr>
                <w:rFonts w:hint="eastAsia"/>
              </w:rPr>
              <w:t>點擊「編輯資訊」</w:t>
            </w:r>
            <w:r>
              <w:rPr>
                <w:rFonts w:hint="eastAsia"/>
              </w:rPr>
              <w:t xml:space="preserve"> </w:t>
            </w:r>
            <w:r>
              <w:rPr>
                <w:rFonts w:hint="eastAsia"/>
              </w:rPr>
              <w:t>→</w:t>
            </w:r>
            <w:r>
              <w:rPr>
                <w:rFonts w:hint="eastAsia"/>
              </w:rPr>
              <w:t xml:space="preserve"> </w:t>
            </w:r>
            <w:r>
              <w:rPr>
                <w:rFonts w:hint="eastAsia"/>
              </w:rPr>
              <w:t>開啟彈窗</w:t>
            </w:r>
            <w:r>
              <w:rPr>
                <w:rFonts w:hint="eastAsia"/>
              </w:rPr>
              <w:t xml:space="preserve"> </w:t>
            </w:r>
            <w:r>
              <w:rPr>
                <w:rFonts w:hint="eastAsia"/>
              </w:rPr>
              <w:t>→</w:t>
            </w:r>
            <w:r>
              <w:rPr>
                <w:rFonts w:hint="eastAsia"/>
              </w:rPr>
              <w:t xml:space="preserve"> </w:t>
            </w:r>
            <w:r>
              <w:rPr>
                <w:rFonts w:hint="eastAsia"/>
              </w:rPr>
              <w:t>修改資料</w:t>
            </w:r>
            <w:r>
              <w:rPr>
                <w:rFonts w:hint="eastAsia"/>
              </w:rPr>
              <w:t xml:space="preserve"> </w:t>
            </w:r>
            <w:r>
              <w:rPr>
                <w:rFonts w:hint="eastAsia"/>
              </w:rPr>
              <w:t>→</w:t>
            </w:r>
            <w:r>
              <w:rPr>
                <w:rFonts w:hint="eastAsia"/>
              </w:rPr>
              <w:t xml:space="preserve"> </w:t>
            </w:r>
            <w:r>
              <w:rPr>
                <w:rFonts w:hint="eastAsia"/>
              </w:rPr>
              <w:t>儲存更新</w:t>
            </w:r>
          </w:p>
          <w:p w14:paraId="4A957B81" w14:textId="77777777" w:rsidR="000B483B" w:rsidRDefault="000B483B" w:rsidP="0071653F">
            <w:pPr>
              <w:pStyle w:val="af0"/>
              <w:numPr>
                <w:ilvl w:val="0"/>
                <w:numId w:val="26"/>
              </w:numPr>
              <w:spacing w:line="480" w:lineRule="exact"/>
              <w:jc w:val="both"/>
            </w:pPr>
            <w:r>
              <w:rPr>
                <w:rFonts w:hint="eastAsia"/>
              </w:rPr>
              <w:t>點擊底部導覽列按鈕可切換其他頁面</w:t>
            </w:r>
          </w:p>
          <w:p w14:paraId="539B3B3D" w14:textId="77777777" w:rsidR="00EF676F" w:rsidRDefault="000B483B" w:rsidP="0071653F">
            <w:pPr>
              <w:pStyle w:val="af0"/>
              <w:numPr>
                <w:ilvl w:val="0"/>
                <w:numId w:val="26"/>
              </w:numPr>
              <w:spacing w:line="480" w:lineRule="exact"/>
              <w:jc w:val="both"/>
            </w:pPr>
            <w:r>
              <w:rPr>
                <w:rFonts w:hint="eastAsia"/>
              </w:rPr>
              <w:t>點擊「登出」後跳轉至登入頁</w:t>
            </w:r>
          </w:p>
          <w:p w14:paraId="119037F0" w14:textId="77777777" w:rsidR="00E27D6C" w:rsidRDefault="00E27D6C" w:rsidP="0071653F">
            <w:pPr>
              <w:pStyle w:val="af0"/>
              <w:numPr>
                <w:ilvl w:val="0"/>
                <w:numId w:val="35"/>
              </w:numPr>
              <w:spacing w:line="480" w:lineRule="exact"/>
              <w:jc w:val="both"/>
            </w:pPr>
            <w:r w:rsidRPr="00E27D6C">
              <w:rPr>
                <w:rFonts w:hint="eastAsia"/>
              </w:rPr>
              <w:t>特殊說明</w:t>
            </w:r>
          </w:p>
          <w:p w14:paraId="3073C263" w14:textId="13ECF1B2" w:rsidR="00E27D6C" w:rsidRDefault="00E27D6C" w:rsidP="0071653F">
            <w:pPr>
              <w:pStyle w:val="af0"/>
              <w:numPr>
                <w:ilvl w:val="0"/>
                <w:numId w:val="26"/>
              </w:numPr>
              <w:spacing w:line="480" w:lineRule="exact"/>
              <w:jc w:val="both"/>
            </w:pPr>
            <w:r>
              <w:rPr>
                <w:rFonts w:hint="eastAsia"/>
              </w:rPr>
              <w:t>後端</w:t>
            </w:r>
            <w:r>
              <w:rPr>
                <w:rFonts w:hint="eastAsia"/>
              </w:rPr>
              <w:t>API</w:t>
            </w:r>
            <w:r>
              <w:rPr>
                <w:rFonts w:hint="eastAsia"/>
              </w:rPr>
              <w:t>伺服器網址固定為</w:t>
            </w:r>
            <w:r>
              <w:rPr>
                <w:rFonts w:hint="eastAsia"/>
              </w:rPr>
              <w:t>http://140.131.115.112:8000</w:t>
            </w:r>
          </w:p>
          <w:p w14:paraId="4AFEE74C" w14:textId="4F5CEEF0" w:rsidR="00E27D6C" w:rsidRDefault="00E27D6C" w:rsidP="0071653F">
            <w:pPr>
              <w:pStyle w:val="af0"/>
              <w:numPr>
                <w:ilvl w:val="0"/>
                <w:numId w:val="26"/>
              </w:numPr>
              <w:spacing w:line="480" w:lineRule="exact"/>
              <w:jc w:val="both"/>
            </w:pPr>
            <w:r>
              <w:rPr>
                <w:rFonts w:hint="eastAsia"/>
              </w:rPr>
              <w:t>跨網域情況下，若後端開啟</w:t>
            </w:r>
            <w:r>
              <w:rPr>
                <w:rFonts w:hint="eastAsia"/>
              </w:rPr>
              <w:t>CSRF</w:t>
            </w:r>
            <w:r>
              <w:rPr>
                <w:rFonts w:hint="eastAsia"/>
              </w:rPr>
              <w:t>驗證，需設定</w:t>
            </w:r>
            <w:r>
              <w:rPr>
                <w:rFonts w:hint="eastAsia"/>
              </w:rPr>
              <w:t>CORS + CSRF</w:t>
            </w:r>
          </w:p>
          <w:p w14:paraId="29E041B5" w14:textId="235B6070" w:rsidR="00E27D6C" w:rsidRDefault="00E27D6C" w:rsidP="0071653F">
            <w:pPr>
              <w:pStyle w:val="af0"/>
              <w:numPr>
                <w:ilvl w:val="0"/>
                <w:numId w:val="26"/>
              </w:numPr>
              <w:spacing w:line="480" w:lineRule="exact"/>
              <w:jc w:val="both"/>
            </w:pPr>
            <w:r>
              <w:rPr>
                <w:rFonts w:hint="eastAsia"/>
              </w:rPr>
              <w:t>所有資料請求皆使用</w:t>
            </w:r>
            <w:r>
              <w:rPr>
                <w:rFonts w:hint="eastAsia"/>
              </w:rPr>
              <w:t>credentials: 'include'</w:t>
            </w:r>
            <w:r>
              <w:rPr>
                <w:rFonts w:hint="eastAsia"/>
              </w:rPr>
              <w:t>以攜帶登入</w:t>
            </w:r>
            <w:r>
              <w:rPr>
                <w:rFonts w:hint="eastAsia"/>
              </w:rPr>
              <w:t>Cookie</w:t>
            </w:r>
          </w:p>
        </w:tc>
      </w:tr>
    </w:tbl>
    <w:p w14:paraId="5CD6E6B7" w14:textId="07CFFF7B" w:rsidR="001F0B4C" w:rsidRDefault="001F0B4C" w:rsidP="001F0B4C">
      <w:pPr>
        <w:pStyle w:val="aa"/>
      </w:pPr>
      <w:bookmarkStart w:id="108" w:name="_Toc210770417"/>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3</w:t>
      </w:r>
      <w:r>
        <w:fldChar w:fldCharType="end"/>
      </w:r>
      <w:r>
        <w:rPr>
          <w:rFonts w:hint="eastAsia"/>
        </w:rPr>
        <w:t>：虛擬碼－</w:t>
      </w:r>
      <w:r>
        <w:rPr>
          <w:rFonts w:hint="eastAsia"/>
        </w:rPr>
        <w:t>night.html</w:t>
      </w:r>
      <w:r>
        <w:rPr>
          <w:rFonts w:hint="eastAsia"/>
        </w:rPr>
        <w:t>、</w:t>
      </w:r>
      <w:r>
        <w:rPr>
          <w:rFonts w:hint="eastAsia"/>
        </w:rPr>
        <w:t>night.css</w:t>
      </w:r>
      <w:bookmarkEnd w:id="108"/>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1F0B4C" w14:paraId="1738FDA0" w14:textId="77777777" w:rsidTr="00492251">
        <w:trPr>
          <w:jc w:val="center"/>
        </w:trPr>
        <w:tc>
          <w:tcPr>
            <w:tcW w:w="1408" w:type="dxa"/>
            <w:shd w:val="clear" w:color="auto" w:fill="F5E9ED" w:themeFill="accent4" w:themeFillTint="33"/>
            <w:vAlign w:val="center"/>
          </w:tcPr>
          <w:p w14:paraId="3B5DDF7C" w14:textId="77777777" w:rsidR="001F0B4C" w:rsidRDefault="001F0B4C" w:rsidP="00492251">
            <w:pPr>
              <w:spacing w:line="480" w:lineRule="exact"/>
              <w:jc w:val="center"/>
            </w:pPr>
            <w:r>
              <w:rPr>
                <w:rFonts w:hint="eastAsia"/>
              </w:rPr>
              <w:t>編號</w:t>
            </w:r>
          </w:p>
        </w:tc>
        <w:tc>
          <w:tcPr>
            <w:tcW w:w="2551" w:type="dxa"/>
            <w:vAlign w:val="center"/>
          </w:tcPr>
          <w:p w14:paraId="1B536C32" w14:textId="6B18AA6A" w:rsidR="001F0B4C" w:rsidRDefault="001F0B4C" w:rsidP="00492251">
            <w:pPr>
              <w:spacing w:line="480" w:lineRule="exact"/>
              <w:jc w:val="center"/>
            </w:pPr>
            <w:r>
              <w:rPr>
                <w:rFonts w:hint="eastAsia"/>
              </w:rPr>
              <w:t>1</w:t>
            </w:r>
            <w:r>
              <w:t>-1-3</w:t>
            </w:r>
            <w:r>
              <w:rPr>
                <w:rFonts w:hint="eastAsia"/>
              </w:rPr>
              <w:t>、</w:t>
            </w:r>
            <w:r>
              <w:rPr>
                <w:rFonts w:hint="eastAsia"/>
              </w:rPr>
              <w:t>1-2-3</w:t>
            </w:r>
          </w:p>
        </w:tc>
        <w:tc>
          <w:tcPr>
            <w:tcW w:w="2268" w:type="dxa"/>
            <w:shd w:val="clear" w:color="auto" w:fill="F5E9ED" w:themeFill="accent4" w:themeFillTint="33"/>
            <w:vAlign w:val="center"/>
          </w:tcPr>
          <w:p w14:paraId="6A6A6CF7" w14:textId="77777777" w:rsidR="001F0B4C" w:rsidRDefault="001F0B4C" w:rsidP="00492251">
            <w:pPr>
              <w:spacing w:line="480" w:lineRule="exact"/>
              <w:jc w:val="center"/>
            </w:pPr>
            <w:r>
              <w:rPr>
                <w:rFonts w:hint="eastAsia"/>
              </w:rPr>
              <w:t>程式名稱</w:t>
            </w:r>
          </w:p>
        </w:tc>
        <w:tc>
          <w:tcPr>
            <w:tcW w:w="3957" w:type="dxa"/>
            <w:vAlign w:val="center"/>
          </w:tcPr>
          <w:p w14:paraId="0FE31F6B" w14:textId="60BB17DE" w:rsidR="001F0B4C" w:rsidRDefault="001F0B4C" w:rsidP="00492251">
            <w:pPr>
              <w:spacing w:line="480" w:lineRule="exact"/>
              <w:jc w:val="center"/>
            </w:pPr>
            <w:r>
              <w:rPr>
                <w:rFonts w:hint="eastAsia"/>
              </w:rPr>
              <w:t>night.html</w:t>
            </w:r>
            <w:r>
              <w:rPr>
                <w:rFonts w:hint="eastAsia"/>
              </w:rPr>
              <w:t>、</w:t>
            </w:r>
            <w:r>
              <w:rPr>
                <w:rFonts w:hint="eastAsia"/>
              </w:rPr>
              <w:t>night.css</w:t>
            </w:r>
          </w:p>
        </w:tc>
      </w:tr>
      <w:tr w:rsidR="001F0B4C" w14:paraId="28478BAE" w14:textId="77777777" w:rsidTr="00492251">
        <w:trPr>
          <w:jc w:val="center"/>
        </w:trPr>
        <w:tc>
          <w:tcPr>
            <w:tcW w:w="1408" w:type="dxa"/>
            <w:shd w:val="clear" w:color="auto" w:fill="F5E9ED" w:themeFill="accent4" w:themeFillTint="33"/>
            <w:vAlign w:val="center"/>
          </w:tcPr>
          <w:p w14:paraId="0066ADFC" w14:textId="77777777" w:rsidR="001F0B4C" w:rsidRDefault="001F0B4C" w:rsidP="00492251">
            <w:pPr>
              <w:spacing w:line="480" w:lineRule="exact"/>
              <w:jc w:val="center"/>
            </w:pPr>
            <w:r>
              <w:rPr>
                <w:rFonts w:hint="eastAsia"/>
              </w:rPr>
              <w:t>目的</w:t>
            </w:r>
          </w:p>
        </w:tc>
        <w:tc>
          <w:tcPr>
            <w:tcW w:w="8776" w:type="dxa"/>
            <w:gridSpan w:val="3"/>
            <w:vAlign w:val="center"/>
          </w:tcPr>
          <w:p w14:paraId="7E2D3B44" w14:textId="2420ADF7" w:rsidR="001F0B4C" w:rsidRDefault="001F0B4C" w:rsidP="00492251">
            <w:pPr>
              <w:spacing w:line="480" w:lineRule="exact"/>
              <w:jc w:val="both"/>
            </w:pPr>
            <w:r w:rsidRPr="001F0B4C">
              <w:rPr>
                <w:rFonts w:hint="eastAsia"/>
              </w:rPr>
              <w:t>提供使用者在深夜時段，快速查找捷運站周邊的推薦美食，並查詢該站的末五班捷運車次資訊，同時串接</w:t>
            </w:r>
            <w:r w:rsidRPr="001F0B4C">
              <w:rPr>
                <w:rFonts w:hint="eastAsia"/>
              </w:rPr>
              <w:t>Google Map</w:t>
            </w:r>
            <w:r w:rsidRPr="001F0B4C">
              <w:rPr>
                <w:rFonts w:hint="eastAsia"/>
              </w:rPr>
              <w:t>顯示餐廳位置。</w:t>
            </w:r>
          </w:p>
        </w:tc>
      </w:tr>
      <w:tr w:rsidR="001F0B4C" w14:paraId="611E7A97" w14:textId="77777777" w:rsidTr="00492251">
        <w:trPr>
          <w:jc w:val="center"/>
        </w:trPr>
        <w:tc>
          <w:tcPr>
            <w:tcW w:w="10184" w:type="dxa"/>
            <w:gridSpan w:val="4"/>
            <w:shd w:val="clear" w:color="auto" w:fill="E2BDCA" w:themeFill="accent4" w:themeFillTint="99"/>
            <w:vAlign w:val="center"/>
          </w:tcPr>
          <w:p w14:paraId="5BC64A55" w14:textId="77777777" w:rsidR="001F0B4C" w:rsidRDefault="001F0B4C" w:rsidP="00492251">
            <w:pPr>
              <w:spacing w:line="480" w:lineRule="exact"/>
              <w:jc w:val="center"/>
            </w:pPr>
            <w:r>
              <w:rPr>
                <w:rFonts w:hint="eastAsia"/>
              </w:rPr>
              <w:t>虛擬碼</w:t>
            </w:r>
          </w:p>
        </w:tc>
      </w:tr>
      <w:tr w:rsidR="001F0B4C" w14:paraId="707AAC92" w14:textId="77777777" w:rsidTr="00492251">
        <w:trPr>
          <w:jc w:val="center"/>
        </w:trPr>
        <w:tc>
          <w:tcPr>
            <w:tcW w:w="10184" w:type="dxa"/>
            <w:gridSpan w:val="4"/>
            <w:vAlign w:val="center"/>
          </w:tcPr>
          <w:p w14:paraId="6951D948" w14:textId="77777777" w:rsidR="001F0B4C" w:rsidRDefault="001F0B4C" w:rsidP="0071653F">
            <w:pPr>
              <w:pStyle w:val="af0"/>
              <w:numPr>
                <w:ilvl w:val="0"/>
                <w:numId w:val="36"/>
              </w:numPr>
              <w:spacing w:line="480" w:lineRule="exact"/>
              <w:jc w:val="both"/>
            </w:pPr>
            <w:r w:rsidRPr="00B16BE6">
              <w:rPr>
                <w:rFonts w:hint="eastAsia"/>
              </w:rPr>
              <w:t>頁面基本結構設定</w:t>
            </w:r>
          </w:p>
          <w:p w14:paraId="0409849D" w14:textId="77777777" w:rsidR="001F0B4C" w:rsidRDefault="001F0B4C"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333C743B" w14:textId="323C2C9A" w:rsidR="001F0B4C" w:rsidRDefault="001F0B4C" w:rsidP="0071653F">
            <w:pPr>
              <w:pStyle w:val="af0"/>
              <w:numPr>
                <w:ilvl w:val="0"/>
                <w:numId w:val="26"/>
              </w:numPr>
              <w:spacing w:line="480" w:lineRule="exact"/>
              <w:jc w:val="both"/>
            </w:pPr>
            <w:r>
              <w:rPr>
                <w:rFonts w:hint="eastAsia"/>
              </w:rPr>
              <w:t>&lt;head&gt;</w:t>
            </w:r>
            <w:r>
              <w:rPr>
                <w:rFonts w:hint="eastAsia"/>
              </w:rPr>
              <w:t>：</w:t>
            </w:r>
          </w:p>
          <w:p w14:paraId="3143DA98" w14:textId="72E25CAD" w:rsidR="001F0B4C" w:rsidRDefault="001F0B4C" w:rsidP="0071653F">
            <w:pPr>
              <w:pStyle w:val="af0"/>
              <w:numPr>
                <w:ilvl w:val="0"/>
                <w:numId w:val="27"/>
              </w:numPr>
              <w:spacing w:line="480" w:lineRule="exact"/>
              <w:jc w:val="both"/>
            </w:pPr>
            <w:r>
              <w:rPr>
                <w:rFonts w:hint="eastAsia"/>
              </w:rPr>
              <w:t>設定網頁標題與</w:t>
            </w:r>
            <w:r>
              <w:rPr>
                <w:rFonts w:hint="eastAsia"/>
              </w:rPr>
              <w:t>favicon</w:t>
            </w:r>
          </w:p>
          <w:p w14:paraId="1325C6EC" w14:textId="710A5CA5" w:rsidR="001F0B4C" w:rsidRDefault="001F0B4C" w:rsidP="0071653F">
            <w:pPr>
              <w:pStyle w:val="af0"/>
              <w:numPr>
                <w:ilvl w:val="0"/>
                <w:numId w:val="27"/>
              </w:numPr>
              <w:spacing w:line="480" w:lineRule="exact"/>
              <w:jc w:val="both"/>
            </w:pPr>
            <w:r>
              <w:rPr>
                <w:rFonts w:hint="eastAsia"/>
              </w:rPr>
              <w:t>引入外部</w:t>
            </w:r>
            <w:r>
              <w:rPr>
                <w:rFonts w:hint="eastAsia"/>
              </w:rPr>
              <w:t>CSS</w:t>
            </w:r>
            <w:r>
              <w:rPr>
                <w:rFonts w:hint="eastAsia"/>
              </w:rPr>
              <w:t>：夜貓</w:t>
            </w:r>
            <w:r>
              <w:rPr>
                <w:rFonts w:hint="eastAsia"/>
              </w:rPr>
              <w:t>/night.css</w:t>
            </w:r>
          </w:p>
          <w:p w14:paraId="2B4D0D13" w14:textId="2F427459" w:rsidR="001F0B4C" w:rsidRDefault="001F0B4C" w:rsidP="0071653F">
            <w:pPr>
              <w:pStyle w:val="af0"/>
              <w:numPr>
                <w:ilvl w:val="0"/>
                <w:numId w:val="26"/>
              </w:numPr>
              <w:spacing w:line="480" w:lineRule="exact"/>
              <w:jc w:val="both"/>
            </w:pPr>
            <w:r>
              <w:rPr>
                <w:rFonts w:hint="eastAsia"/>
              </w:rPr>
              <w:t>&lt;body&gt;</w:t>
            </w:r>
            <w:r>
              <w:rPr>
                <w:rFonts w:hint="eastAsia"/>
              </w:rPr>
              <w:t>：主要內容包含：</w:t>
            </w:r>
          </w:p>
          <w:p w14:paraId="45FB545D" w14:textId="77777777" w:rsidR="001F0B4C" w:rsidRDefault="001F0B4C" w:rsidP="0071653F">
            <w:pPr>
              <w:pStyle w:val="af0"/>
              <w:numPr>
                <w:ilvl w:val="0"/>
                <w:numId w:val="27"/>
              </w:numPr>
              <w:spacing w:line="480" w:lineRule="exact"/>
              <w:jc w:val="both"/>
            </w:pPr>
            <w:r>
              <w:rPr>
                <w:rFonts w:hint="eastAsia"/>
              </w:rPr>
              <w:t>返回首頁按鈕</w:t>
            </w:r>
          </w:p>
          <w:p w14:paraId="55E0520B" w14:textId="77777777" w:rsidR="001F0B4C" w:rsidRDefault="001F0B4C" w:rsidP="0071653F">
            <w:pPr>
              <w:pStyle w:val="af0"/>
              <w:numPr>
                <w:ilvl w:val="0"/>
                <w:numId w:val="27"/>
              </w:numPr>
              <w:spacing w:line="480" w:lineRule="exact"/>
              <w:jc w:val="both"/>
            </w:pPr>
            <w:r>
              <w:rPr>
                <w:rFonts w:hint="eastAsia"/>
              </w:rPr>
              <w:t>「喝酒專區」膠囊按鈕</w:t>
            </w:r>
          </w:p>
          <w:p w14:paraId="19B85D2B" w14:textId="77777777" w:rsidR="001F0B4C" w:rsidRDefault="001F0B4C" w:rsidP="0071653F">
            <w:pPr>
              <w:pStyle w:val="af0"/>
              <w:numPr>
                <w:ilvl w:val="0"/>
                <w:numId w:val="27"/>
              </w:numPr>
              <w:spacing w:line="480" w:lineRule="exact"/>
              <w:jc w:val="both"/>
            </w:pPr>
            <w:r>
              <w:rPr>
                <w:rFonts w:hint="eastAsia"/>
              </w:rPr>
              <w:t>頁首（</w:t>
            </w:r>
            <w:r>
              <w:rPr>
                <w:rFonts w:hint="eastAsia"/>
              </w:rPr>
              <w:t>Logo</w:t>
            </w:r>
            <w:r>
              <w:rPr>
                <w:rFonts w:hint="eastAsia"/>
              </w:rPr>
              <w:t>、標題、副標題、搜尋列）</w:t>
            </w:r>
          </w:p>
          <w:p w14:paraId="50DB070C" w14:textId="77777777" w:rsidR="001F0B4C" w:rsidRDefault="001F0B4C" w:rsidP="0071653F">
            <w:pPr>
              <w:pStyle w:val="af0"/>
              <w:numPr>
                <w:ilvl w:val="0"/>
                <w:numId w:val="27"/>
              </w:numPr>
              <w:spacing w:line="480" w:lineRule="exact"/>
              <w:jc w:val="both"/>
            </w:pPr>
            <w:r>
              <w:rPr>
                <w:rFonts w:hint="eastAsia"/>
              </w:rPr>
              <w:t>推薦美食橫向滑動卡片區</w:t>
            </w:r>
          </w:p>
          <w:p w14:paraId="7DAA3BAF" w14:textId="36C26B94" w:rsidR="001F0B4C" w:rsidRDefault="001F0B4C" w:rsidP="0071653F">
            <w:pPr>
              <w:pStyle w:val="af0"/>
              <w:numPr>
                <w:ilvl w:val="0"/>
                <w:numId w:val="27"/>
              </w:numPr>
              <w:spacing w:line="480" w:lineRule="exact"/>
              <w:jc w:val="both"/>
            </w:pPr>
            <w:r>
              <w:rPr>
                <w:rFonts w:hint="eastAsia"/>
              </w:rPr>
              <w:lastRenderedPageBreak/>
              <w:t>Google Map</w:t>
            </w:r>
            <w:r>
              <w:rPr>
                <w:rFonts w:hint="eastAsia"/>
              </w:rPr>
              <w:t>區塊</w:t>
            </w:r>
          </w:p>
          <w:p w14:paraId="06C0B119" w14:textId="77777777" w:rsidR="001F0B4C" w:rsidRDefault="001F0B4C" w:rsidP="0071653F">
            <w:pPr>
              <w:pStyle w:val="af0"/>
              <w:numPr>
                <w:ilvl w:val="0"/>
                <w:numId w:val="27"/>
              </w:numPr>
              <w:spacing w:line="480" w:lineRule="exact"/>
              <w:jc w:val="both"/>
            </w:pPr>
            <w:r>
              <w:rPr>
                <w:rFonts w:hint="eastAsia"/>
              </w:rPr>
              <w:t>捷運末班車查詢區塊</w:t>
            </w:r>
          </w:p>
          <w:p w14:paraId="2956BDC3" w14:textId="06C61766" w:rsidR="001F0B4C" w:rsidRDefault="001F0B4C" w:rsidP="0071653F">
            <w:pPr>
              <w:pStyle w:val="af0"/>
              <w:numPr>
                <w:ilvl w:val="0"/>
                <w:numId w:val="27"/>
              </w:numPr>
              <w:spacing w:line="480" w:lineRule="exact"/>
              <w:jc w:val="both"/>
            </w:pPr>
            <w:r>
              <w:rPr>
                <w:rFonts w:hint="eastAsia"/>
              </w:rPr>
              <w:t>尾端載入</w:t>
            </w:r>
            <w:r>
              <w:rPr>
                <w:rFonts w:hint="eastAsia"/>
              </w:rPr>
              <w:t xml:space="preserve">JS </w:t>
            </w:r>
            <w:r>
              <w:rPr>
                <w:rFonts w:hint="eastAsia"/>
              </w:rPr>
              <w:t>與</w:t>
            </w:r>
            <w:r>
              <w:rPr>
                <w:rFonts w:hint="eastAsia"/>
              </w:rPr>
              <w:t>Google Maps API</w:t>
            </w:r>
          </w:p>
          <w:p w14:paraId="6138BFBA" w14:textId="77777777" w:rsidR="001F0B4C" w:rsidRDefault="001F0B4C" w:rsidP="0071653F">
            <w:pPr>
              <w:pStyle w:val="af0"/>
              <w:numPr>
                <w:ilvl w:val="0"/>
                <w:numId w:val="36"/>
              </w:numPr>
              <w:spacing w:line="480" w:lineRule="exact"/>
              <w:jc w:val="both"/>
            </w:pPr>
            <w:r w:rsidRPr="00B16BE6">
              <w:rPr>
                <w:rFonts w:hint="eastAsia"/>
              </w:rPr>
              <w:t>主要區塊說明</w:t>
            </w:r>
          </w:p>
          <w:p w14:paraId="58A066C6" w14:textId="497B326A" w:rsidR="00F665AF" w:rsidRDefault="00F665AF" w:rsidP="0071653F">
            <w:pPr>
              <w:pStyle w:val="af0"/>
              <w:numPr>
                <w:ilvl w:val="0"/>
                <w:numId w:val="26"/>
              </w:numPr>
              <w:spacing w:line="480" w:lineRule="exact"/>
              <w:jc w:val="both"/>
            </w:pPr>
            <w:r w:rsidRPr="00F665AF">
              <w:rPr>
                <w:rFonts w:hint="eastAsia"/>
              </w:rPr>
              <w:t>返回按鈕</w:t>
            </w:r>
            <w:r w:rsidRPr="00F665AF">
              <w:rPr>
                <w:rFonts w:hint="eastAsia"/>
              </w:rPr>
              <w:t xml:space="preserve"> &amp; </w:t>
            </w:r>
            <w:r w:rsidRPr="00F665AF">
              <w:rPr>
                <w:rFonts w:hint="eastAsia"/>
              </w:rPr>
              <w:t>喝酒專區</w:t>
            </w:r>
          </w:p>
          <w:p w14:paraId="507F4229" w14:textId="6DE4734B" w:rsidR="00F665AF" w:rsidRDefault="00F665AF" w:rsidP="0071653F">
            <w:pPr>
              <w:pStyle w:val="af0"/>
              <w:numPr>
                <w:ilvl w:val="0"/>
                <w:numId w:val="27"/>
              </w:numPr>
              <w:spacing w:line="480" w:lineRule="exact"/>
              <w:jc w:val="both"/>
            </w:pPr>
            <w:r>
              <w:rPr>
                <w:rFonts w:hint="eastAsia"/>
              </w:rPr>
              <w:t>返回按鈕：固定在</w:t>
            </w:r>
            <w:r>
              <w:rPr>
                <w:rFonts w:hint="eastAsia"/>
              </w:rPr>
              <w:t>.container</w:t>
            </w:r>
            <w:r>
              <w:rPr>
                <w:rFonts w:hint="eastAsia"/>
              </w:rPr>
              <w:t>左上角，使用絕對定位，返回</w:t>
            </w:r>
            <w:r>
              <w:rPr>
                <w:rFonts w:hint="eastAsia"/>
              </w:rPr>
              <w:t>homepage.html</w:t>
            </w:r>
          </w:p>
          <w:p w14:paraId="5922EA7F" w14:textId="01B12A8C" w:rsidR="001F0B4C" w:rsidRDefault="00F665AF" w:rsidP="0071653F">
            <w:pPr>
              <w:pStyle w:val="af0"/>
              <w:numPr>
                <w:ilvl w:val="0"/>
                <w:numId w:val="27"/>
              </w:numPr>
              <w:spacing w:line="480" w:lineRule="exact"/>
              <w:jc w:val="both"/>
            </w:pPr>
            <w:r>
              <w:rPr>
                <w:rFonts w:hint="eastAsia"/>
              </w:rPr>
              <w:t>喝酒專區按鈕：右上角膠囊風格連結（</w:t>
            </w:r>
            <w:r>
              <w:rPr>
                <w:rFonts w:hint="eastAsia"/>
              </w:rPr>
              <w:t>pill-link</w:t>
            </w:r>
            <w:r>
              <w:rPr>
                <w:rFonts w:hint="eastAsia"/>
              </w:rPr>
              <w:t>），導向</w:t>
            </w:r>
            <w:r>
              <w:rPr>
                <w:rFonts w:hint="eastAsia"/>
              </w:rPr>
              <w:t>drinks.html</w:t>
            </w:r>
          </w:p>
          <w:p w14:paraId="694F070E" w14:textId="59261394" w:rsidR="00F665AF" w:rsidRDefault="00F665AF" w:rsidP="0071653F">
            <w:pPr>
              <w:pStyle w:val="af0"/>
              <w:numPr>
                <w:ilvl w:val="0"/>
                <w:numId w:val="26"/>
              </w:numPr>
              <w:spacing w:line="480" w:lineRule="exact"/>
              <w:jc w:val="both"/>
            </w:pPr>
            <w:r w:rsidRPr="00F665AF">
              <w:rPr>
                <w:rFonts w:hint="eastAsia"/>
              </w:rPr>
              <w:t>頁首區</w:t>
            </w:r>
          </w:p>
          <w:p w14:paraId="67CA60A9" w14:textId="7E5662CA" w:rsidR="00F665AF" w:rsidRDefault="00F665AF" w:rsidP="0071653F">
            <w:pPr>
              <w:pStyle w:val="af0"/>
              <w:numPr>
                <w:ilvl w:val="0"/>
                <w:numId w:val="27"/>
              </w:numPr>
              <w:spacing w:line="480" w:lineRule="exact"/>
              <w:jc w:val="both"/>
            </w:pPr>
            <w:r>
              <w:rPr>
                <w:rFonts w:hint="eastAsia"/>
              </w:rPr>
              <w:t>Logo</w:t>
            </w:r>
            <w:r>
              <w:rPr>
                <w:rFonts w:hint="eastAsia"/>
              </w:rPr>
              <w:t>圖示左上，使用絕對定位置於</w:t>
            </w:r>
            <w:r>
              <w:rPr>
                <w:rFonts w:hint="eastAsia"/>
              </w:rPr>
              <w:t>header</w:t>
            </w:r>
            <w:r>
              <w:rPr>
                <w:rFonts w:hint="eastAsia"/>
              </w:rPr>
              <w:t>區塊</w:t>
            </w:r>
          </w:p>
          <w:p w14:paraId="59EB2C67" w14:textId="5318E295" w:rsidR="00F665AF" w:rsidRDefault="00F665AF" w:rsidP="0071653F">
            <w:pPr>
              <w:pStyle w:val="af0"/>
              <w:numPr>
                <w:ilvl w:val="0"/>
                <w:numId w:val="27"/>
              </w:numPr>
              <w:spacing w:line="480" w:lineRule="exact"/>
              <w:jc w:val="both"/>
            </w:pPr>
            <w:r>
              <w:rPr>
                <w:rFonts w:hint="eastAsia"/>
              </w:rPr>
              <w:t>主標題「</w:t>
            </w:r>
            <w:r>
              <w:rPr>
                <w:rFonts w:hint="eastAsia"/>
              </w:rPr>
              <w:t>MEI</w:t>
            </w:r>
            <w:r>
              <w:rPr>
                <w:rFonts w:hint="eastAsia"/>
              </w:rPr>
              <w:t>食不打烊」及副標題「夜貓子專區」置於右方，對齊右側</w:t>
            </w:r>
          </w:p>
          <w:p w14:paraId="743D862C" w14:textId="0070DED2" w:rsidR="00F665AF" w:rsidRDefault="00F665AF" w:rsidP="0071653F">
            <w:pPr>
              <w:pStyle w:val="af0"/>
              <w:numPr>
                <w:ilvl w:val="0"/>
                <w:numId w:val="27"/>
              </w:numPr>
              <w:spacing w:line="480" w:lineRule="exact"/>
              <w:ind w:left="1253" w:hanging="295"/>
              <w:jc w:val="both"/>
            </w:pPr>
            <w:r>
              <w:rPr>
                <w:rFonts w:hint="eastAsia"/>
              </w:rPr>
              <w:t>搜尋列：圓角白底，左側為搜尋圖示，右側為輸入欄，供使用者輸入關鍵字搜尋捷運站附近美食</w:t>
            </w:r>
          </w:p>
          <w:p w14:paraId="3AE3065A" w14:textId="6A535012" w:rsidR="00F665AF" w:rsidRDefault="00F665AF" w:rsidP="0071653F">
            <w:pPr>
              <w:pStyle w:val="af0"/>
              <w:numPr>
                <w:ilvl w:val="0"/>
                <w:numId w:val="26"/>
              </w:numPr>
              <w:spacing w:line="480" w:lineRule="exact"/>
              <w:jc w:val="both"/>
            </w:pPr>
            <w:r w:rsidRPr="00F665AF">
              <w:rPr>
                <w:rFonts w:hint="eastAsia"/>
              </w:rPr>
              <w:t>推薦美食區</w:t>
            </w:r>
          </w:p>
          <w:p w14:paraId="6EE88562" w14:textId="05C105E9" w:rsidR="00F665AF" w:rsidRDefault="00F665AF" w:rsidP="0071653F">
            <w:pPr>
              <w:pStyle w:val="af0"/>
              <w:numPr>
                <w:ilvl w:val="0"/>
                <w:numId w:val="27"/>
              </w:numPr>
              <w:spacing w:line="480" w:lineRule="exact"/>
              <w:jc w:val="both"/>
            </w:pPr>
            <w:r>
              <w:rPr>
                <w:rFonts w:hint="eastAsia"/>
              </w:rPr>
              <w:t>使用</w:t>
            </w:r>
            <w:r>
              <w:rPr>
                <w:rFonts w:hint="eastAsia"/>
              </w:rPr>
              <w:t>.recommend-container</w:t>
            </w:r>
            <w:r>
              <w:rPr>
                <w:rFonts w:hint="eastAsia"/>
              </w:rPr>
              <w:t>水平滑動容器，內含</w:t>
            </w:r>
            <w:r>
              <w:rPr>
                <w:rFonts w:hint="eastAsia"/>
              </w:rPr>
              <w:t xml:space="preserve">9 </w:t>
            </w:r>
            <w:r>
              <w:rPr>
                <w:rFonts w:hint="eastAsia"/>
              </w:rPr>
              <w:t>張</w:t>
            </w:r>
            <w:r>
              <w:rPr>
                <w:rFonts w:hint="eastAsia"/>
              </w:rPr>
              <w:t xml:space="preserve">.food-card </w:t>
            </w:r>
            <w:r>
              <w:rPr>
                <w:rFonts w:hint="eastAsia"/>
              </w:rPr>
              <w:t>卡片</w:t>
            </w:r>
          </w:p>
          <w:p w14:paraId="221DA4DF" w14:textId="63C36A6E" w:rsidR="00F665AF" w:rsidRDefault="00F665AF" w:rsidP="0071653F">
            <w:pPr>
              <w:pStyle w:val="af0"/>
              <w:numPr>
                <w:ilvl w:val="0"/>
                <w:numId w:val="27"/>
              </w:numPr>
              <w:spacing w:line="480" w:lineRule="exact"/>
              <w:ind w:left="1253" w:hanging="295"/>
              <w:jc w:val="both"/>
            </w:pPr>
            <w:r>
              <w:rPr>
                <w:rFonts w:hint="eastAsia"/>
              </w:rPr>
              <w:t>每張卡片包含：店家圖片、店名</w:t>
            </w:r>
            <w:r>
              <w:rPr>
                <w:rFonts w:hint="eastAsia"/>
              </w:rPr>
              <w:t xml:space="preserve"> + </w:t>
            </w:r>
            <w:r>
              <w:rPr>
                <w:rFonts w:hint="eastAsia"/>
              </w:rPr>
              <w:t>商圈介紹、五星評價圖示、「</w:t>
            </w:r>
            <w:r>
              <w:rPr>
                <w:rFonts w:hint="eastAsia"/>
              </w:rPr>
              <w:t>MORE</w:t>
            </w:r>
            <w:r>
              <w:rPr>
                <w:rFonts w:hint="eastAsia"/>
              </w:rPr>
              <w:t>」按鈕</w:t>
            </w:r>
          </w:p>
          <w:p w14:paraId="0B3D87A1" w14:textId="5A169B78" w:rsidR="00F665AF" w:rsidRDefault="00F665AF" w:rsidP="0071653F">
            <w:pPr>
              <w:pStyle w:val="af0"/>
              <w:numPr>
                <w:ilvl w:val="0"/>
                <w:numId w:val="27"/>
              </w:numPr>
              <w:spacing w:line="480" w:lineRule="exact"/>
              <w:jc w:val="both"/>
            </w:pPr>
            <w:r>
              <w:rPr>
                <w:rFonts w:hint="eastAsia"/>
              </w:rPr>
              <w:t>設計為手機橫向滑動瀏覽，桌機則可同時顯示多張卡片</w:t>
            </w:r>
          </w:p>
          <w:p w14:paraId="722A4009" w14:textId="0BE36499" w:rsidR="00F665AF" w:rsidRDefault="00F665AF" w:rsidP="0071653F">
            <w:pPr>
              <w:pStyle w:val="af0"/>
              <w:numPr>
                <w:ilvl w:val="0"/>
                <w:numId w:val="26"/>
              </w:numPr>
              <w:spacing w:line="480" w:lineRule="exact"/>
              <w:jc w:val="both"/>
            </w:pPr>
            <w:r w:rsidRPr="00F665AF">
              <w:rPr>
                <w:rFonts w:hint="eastAsia"/>
              </w:rPr>
              <w:t>Google</w:t>
            </w:r>
            <w:r w:rsidRPr="00F665AF">
              <w:rPr>
                <w:rFonts w:hint="eastAsia"/>
              </w:rPr>
              <w:t>地圖區塊</w:t>
            </w:r>
          </w:p>
          <w:p w14:paraId="0D79B8A3" w14:textId="1406769D" w:rsidR="00F665AF" w:rsidRDefault="00F665AF" w:rsidP="0071653F">
            <w:pPr>
              <w:pStyle w:val="af0"/>
              <w:numPr>
                <w:ilvl w:val="0"/>
                <w:numId w:val="27"/>
              </w:numPr>
              <w:spacing w:line="480" w:lineRule="exact"/>
              <w:jc w:val="both"/>
            </w:pPr>
            <w:r>
              <w:rPr>
                <w:rFonts w:hint="eastAsia"/>
              </w:rPr>
              <w:t>預留</w:t>
            </w:r>
            <w:r>
              <w:rPr>
                <w:rFonts w:hint="eastAsia"/>
              </w:rPr>
              <w:t>.map</w:t>
            </w:r>
            <w:r>
              <w:rPr>
                <w:rFonts w:hint="eastAsia"/>
              </w:rPr>
              <w:t>容器，並使用</w:t>
            </w:r>
            <w:r>
              <w:rPr>
                <w:rFonts w:hint="eastAsia"/>
              </w:rPr>
              <w:t>Google Maps JavaScript API</w:t>
            </w:r>
            <w:r>
              <w:rPr>
                <w:rFonts w:hint="eastAsia"/>
              </w:rPr>
              <w:t>載入地圖</w:t>
            </w:r>
          </w:p>
          <w:p w14:paraId="424168D5" w14:textId="57012805" w:rsidR="00F665AF" w:rsidRDefault="00F665AF" w:rsidP="0071653F">
            <w:pPr>
              <w:pStyle w:val="af0"/>
              <w:numPr>
                <w:ilvl w:val="0"/>
                <w:numId w:val="27"/>
              </w:numPr>
              <w:spacing w:line="480" w:lineRule="exact"/>
              <w:jc w:val="both"/>
            </w:pPr>
            <w:r>
              <w:rPr>
                <w:rFonts w:hint="eastAsia"/>
              </w:rPr>
              <w:t>將來可搭配餐廳資料在地圖上顯示</w:t>
            </w:r>
            <w:r>
              <w:rPr>
                <w:rFonts w:hint="eastAsia"/>
              </w:rPr>
              <w:t>marker</w:t>
            </w:r>
            <w:r>
              <w:rPr>
                <w:rFonts w:hint="eastAsia"/>
              </w:rPr>
              <w:t>標記</w:t>
            </w:r>
          </w:p>
          <w:p w14:paraId="17ED7663" w14:textId="5E8D94C9" w:rsidR="00F665AF" w:rsidRDefault="00F665AF" w:rsidP="0071653F">
            <w:pPr>
              <w:pStyle w:val="af0"/>
              <w:numPr>
                <w:ilvl w:val="0"/>
                <w:numId w:val="26"/>
              </w:numPr>
              <w:spacing w:line="480" w:lineRule="exact"/>
              <w:jc w:val="both"/>
            </w:pPr>
            <w:r w:rsidRPr="00F665AF">
              <w:rPr>
                <w:rFonts w:hint="eastAsia"/>
              </w:rPr>
              <w:t>捷運末班車查詢區</w:t>
            </w:r>
          </w:p>
          <w:p w14:paraId="52FE4EC7" w14:textId="2540BC72" w:rsidR="00F665AF" w:rsidRDefault="00F665AF" w:rsidP="0071653F">
            <w:pPr>
              <w:pStyle w:val="af0"/>
              <w:numPr>
                <w:ilvl w:val="0"/>
                <w:numId w:val="27"/>
              </w:numPr>
              <w:spacing w:line="480" w:lineRule="exact"/>
              <w:jc w:val="both"/>
            </w:pPr>
            <w:r>
              <w:rPr>
                <w:rFonts w:hint="eastAsia"/>
              </w:rPr>
              <w:t>提供下拉選單選擇車站</w:t>
            </w:r>
          </w:p>
          <w:p w14:paraId="6D9A5EA5" w14:textId="6339FBEF" w:rsidR="00F665AF" w:rsidRDefault="00F665AF" w:rsidP="0071653F">
            <w:pPr>
              <w:pStyle w:val="af0"/>
              <w:numPr>
                <w:ilvl w:val="0"/>
                <w:numId w:val="27"/>
              </w:numPr>
              <w:spacing w:line="480" w:lineRule="exact"/>
              <w:jc w:val="both"/>
            </w:pPr>
            <w:r>
              <w:rPr>
                <w:rFonts w:hint="eastAsia"/>
              </w:rPr>
              <w:t>「確定」按鈕觸發查詢</w:t>
            </w:r>
          </w:p>
          <w:p w14:paraId="52ABC98A" w14:textId="35770BCC" w:rsidR="00F665AF" w:rsidRDefault="00F665AF" w:rsidP="0071653F">
            <w:pPr>
              <w:pStyle w:val="af0"/>
              <w:numPr>
                <w:ilvl w:val="0"/>
                <w:numId w:val="27"/>
              </w:numPr>
              <w:spacing w:line="480" w:lineRule="exact"/>
              <w:jc w:val="both"/>
            </w:pPr>
            <w:r>
              <w:rPr>
                <w:rFonts w:hint="eastAsia"/>
              </w:rPr>
              <w:t>查詢結果（末五班車）會顯示於</w:t>
            </w:r>
            <w:r>
              <w:rPr>
                <w:rFonts w:hint="eastAsia"/>
              </w:rPr>
              <w:t>.late-info</w:t>
            </w:r>
            <w:r>
              <w:rPr>
                <w:rFonts w:hint="eastAsia"/>
              </w:rPr>
              <w:t>容器內</w:t>
            </w:r>
          </w:p>
          <w:p w14:paraId="2B8ADD02" w14:textId="77777777" w:rsidR="001F0B4C" w:rsidRDefault="001F0B4C" w:rsidP="0071653F">
            <w:pPr>
              <w:pStyle w:val="af0"/>
              <w:numPr>
                <w:ilvl w:val="0"/>
                <w:numId w:val="36"/>
              </w:numPr>
              <w:spacing w:line="480" w:lineRule="exact"/>
              <w:jc w:val="both"/>
            </w:pPr>
            <w:r>
              <w:rPr>
                <w:rFonts w:hint="eastAsia"/>
              </w:rPr>
              <w:t>CSS</w:t>
            </w:r>
            <w:r w:rsidRPr="00D15E1D">
              <w:rPr>
                <w:rFonts w:hint="eastAsia"/>
              </w:rPr>
              <w:t>設定重點</w:t>
            </w:r>
          </w:p>
          <w:p w14:paraId="3F7923D5" w14:textId="4868F482" w:rsidR="00F665AF" w:rsidRDefault="00F665AF" w:rsidP="0071653F">
            <w:pPr>
              <w:pStyle w:val="af0"/>
              <w:numPr>
                <w:ilvl w:val="0"/>
                <w:numId w:val="26"/>
              </w:numPr>
              <w:spacing w:line="480" w:lineRule="exact"/>
              <w:jc w:val="both"/>
            </w:pPr>
            <w:r>
              <w:rPr>
                <w:rFonts w:hint="eastAsia"/>
              </w:rPr>
              <w:t>採用</w:t>
            </w:r>
            <w:r>
              <w:rPr>
                <w:rFonts w:hint="eastAsia"/>
              </w:rPr>
              <w:t>CSS</w:t>
            </w:r>
            <w:r>
              <w:rPr>
                <w:rFonts w:hint="eastAsia"/>
              </w:rPr>
              <w:t>變數</w:t>
            </w:r>
            <w:r>
              <w:rPr>
                <w:rFonts w:hint="eastAsia"/>
              </w:rPr>
              <w:t>--app-max</w:t>
            </w:r>
            <w:r>
              <w:rPr>
                <w:rFonts w:hint="eastAsia"/>
              </w:rPr>
              <w:t>控制版心最大寬度，並使用多段</w:t>
            </w:r>
            <w:r>
              <w:rPr>
                <w:rFonts w:hint="eastAsia"/>
              </w:rPr>
              <w:t>media query</w:t>
            </w:r>
            <w:r>
              <w:rPr>
                <w:rFonts w:hint="eastAsia"/>
              </w:rPr>
              <w:t>：</w:t>
            </w:r>
          </w:p>
          <w:p w14:paraId="25607C98" w14:textId="77777777" w:rsidR="00F665AF" w:rsidRDefault="00F665AF" w:rsidP="0071653F">
            <w:pPr>
              <w:pStyle w:val="af0"/>
              <w:numPr>
                <w:ilvl w:val="0"/>
                <w:numId w:val="27"/>
              </w:numPr>
              <w:spacing w:line="480" w:lineRule="exact"/>
              <w:jc w:val="both"/>
            </w:pPr>
            <w:r>
              <w:rPr>
                <w:rFonts w:hint="eastAsia"/>
              </w:rPr>
              <w:t>手機：</w:t>
            </w:r>
            <w:r>
              <w:rPr>
                <w:rFonts w:hint="eastAsia"/>
              </w:rPr>
              <w:t>480px</w:t>
            </w:r>
          </w:p>
          <w:p w14:paraId="57737E4B" w14:textId="77777777" w:rsidR="00F665AF" w:rsidRDefault="00F665AF" w:rsidP="0071653F">
            <w:pPr>
              <w:pStyle w:val="af0"/>
              <w:numPr>
                <w:ilvl w:val="0"/>
                <w:numId w:val="27"/>
              </w:numPr>
              <w:spacing w:line="480" w:lineRule="exact"/>
              <w:jc w:val="both"/>
            </w:pPr>
            <w:r>
              <w:rPr>
                <w:rFonts w:hint="eastAsia"/>
              </w:rPr>
              <w:t>平板：</w:t>
            </w:r>
            <w:r>
              <w:rPr>
                <w:rFonts w:hint="eastAsia"/>
              </w:rPr>
              <w:t>720px</w:t>
            </w:r>
          </w:p>
          <w:p w14:paraId="7A3880B9" w14:textId="77777777" w:rsidR="00F665AF" w:rsidRDefault="00F665AF" w:rsidP="0071653F">
            <w:pPr>
              <w:pStyle w:val="af0"/>
              <w:numPr>
                <w:ilvl w:val="0"/>
                <w:numId w:val="27"/>
              </w:numPr>
              <w:spacing w:line="480" w:lineRule="exact"/>
              <w:jc w:val="both"/>
            </w:pPr>
            <w:r>
              <w:rPr>
                <w:rFonts w:hint="eastAsia"/>
              </w:rPr>
              <w:t>桌機：</w:t>
            </w:r>
            <w:r>
              <w:rPr>
                <w:rFonts w:hint="eastAsia"/>
              </w:rPr>
              <w:t>960px</w:t>
            </w:r>
          </w:p>
          <w:p w14:paraId="1E53DCA1" w14:textId="2FC1B3C2" w:rsidR="001F0B4C" w:rsidRDefault="00F665AF" w:rsidP="0071653F">
            <w:pPr>
              <w:pStyle w:val="af0"/>
              <w:numPr>
                <w:ilvl w:val="0"/>
                <w:numId w:val="27"/>
              </w:numPr>
              <w:spacing w:line="480" w:lineRule="exact"/>
              <w:jc w:val="both"/>
            </w:pPr>
            <w:r>
              <w:rPr>
                <w:rFonts w:hint="eastAsia"/>
              </w:rPr>
              <w:t>大螢幕：</w:t>
            </w:r>
            <w:r>
              <w:rPr>
                <w:rFonts w:hint="eastAsia"/>
              </w:rPr>
              <w:t>1200px</w:t>
            </w:r>
          </w:p>
          <w:p w14:paraId="263D0730" w14:textId="3499CD4B" w:rsidR="001F0B4C" w:rsidRDefault="00F665AF" w:rsidP="0071653F">
            <w:pPr>
              <w:pStyle w:val="af0"/>
              <w:numPr>
                <w:ilvl w:val="0"/>
                <w:numId w:val="26"/>
              </w:numPr>
              <w:spacing w:line="480" w:lineRule="exact"/>
              <w:jc w:val="both"/>
            </w:pPr>
            <w:r w:rsidRPr="00F665AF">
              <w:rPr>
                <w:rFonts w:hint="eastAsia"/>
              </w:rPr>
              <w:t>.container</w:t>
            </w:r>
            <w:r w:rsidRPr="00F665AF">
              <w:rPr>
                <w:rFonts w:hint="eastAsia"/>
              </w:rPr>
              <w:t>使用</w:t>
            </w:r>
            <w:r w:rsidRPr="00F665AF">
              <w:rPr>
                <w:rFonts w:hint="eastAsia"/>
              </w:rPr>
              <w:t>position: relative</w:t>
            </w:r>
            <w:r w:rsidRPr="00F665AF">
              <w:rPr>
                <w:rFonts w:hint="eastAsia"/>
              </w:rPr>
              <w:t>以便內部按鈕與</w:t>
            </w:r>
            <w:r w:rsidRPr="00F665AF">
              <w:rPr>
                <w:rFonts w:hint="eastAsia"/>
              </w:rPr>
              <w:t>Logo</w:t>
            </w:r>
            <w:r w:rsidRPr="00F665AF">
              <w:rPr>
                <w:rFonts w:hint="eastAsia"/>
              </w:rPr>
              <w:t>絕對定位</w:t>
            </w:r>
          </w:p>
          <w:p w14:paraId="0E498545" w14:textId="10562EC8" w:rsidR="001F0B4C" w:rsidRDefault="00F665AF" w:rsidP="0071653F">
            <w:pPr>
              <w:pStyle w:val="af0"/>
              <w:numPr>
                <w:ilvl w:val="0"/>
                <w:numId w:val="26"/>
              </w:numPr>
              <w:spacing w:line="480" w:lineRule="exact"/>
              <w:jc w:val="both"/>
            </w:pPr>
            <w:r w:rsidRPr="00F665AF">
              <w:rPr>
                <w:rFonts w:hint="eastAsia"/>
              </w:rPr>
              <w:lastRenderedPageBreak/>
              <w:t>RWD</w:t>
            </w:r>
            <w:r w:rsidRPr="00F665AF">
              <w:rPr>
                <w:rFonts w:hint="eastAsia"/>
              </w:rPr>
              <w:t>響應式設計：</w:t>
            </w:r>
          </w:p>
          <w:p w14:paraId="00E9915C" w14:textId="7B264225" w:rsidR="00F665AF" w:rsidRDefault="00F665AF" w:rsidP="0071653F">
            <w:pPr>
              <w:pStyle w:val="af0"/>
              <w:numPr>
                <w:ilvl w:val="0"/>
                <w:numId w:val="27"/>
              </w:numPr>
              <w:spacing w:line="480" w:lineRule="exact"/>
              <w:jc w:val="both"/>
            </w:pPr>
            <w:r>
              <w:rPr>
                <w:rFonts w:hint="eastAsia"/>
              </w:rPr>
              <w:t>.recommend-container</w:t>
            </w:r>
            <w:r>
              <w:rPr>
                <w:rFonts w:hint="eastAsia"/>
              </w:rPr>
              <w:t>可橫向滑動以節省小螢幕空間</w:t>
            </w:r>
          </w:p>
          <w:p w14:paraId="1B171071" w14:textId="5F72FAD2" w:rsidR="001F0B4C" w:rsidRDefault="00F665AF" w:rsidP="0071653F">
            <w:pPr>
              <w:pStyle w:val="af0"/>
              <w:numPr>
                <w:ilvl w:val="0"/>
                <w:numId w:val="27"/>
              </w:numPr>
              <w:spacing w:line="480" w:lineRule="exact"/>
              <w:jc w:val="both"/>
            </w:pPr>
            <w:r>
              <w:rPr>
                <w:rFonts w:hint="eastAsia"/>
              </w:rPr>
              <w:t>.pill-link</w:t>
            </w:r>
            <w:r>
              <w:rPr>
                <w:rFonts w:hint="eastAsia"/>
              </w:rPr>
              <w:t>按鈕在小螢幕時縮小</w:t>
            </w:r>
            <w:r>
              <w:rPr>
                <w:rFonts w:hint="eastAsia"/>
              </w:rPr>
              <w:t>padding</w:t>
            </w:r>
          </w:p>
          <w:p w14:paraId="5EDE84F5" w14:textId="1C4E3497" w:rsidR="001F0B4C" w:rsidRDefault="00F665AF" w:rsidP="0071653F">
            <w:pPr>
              <w:pStyle w:val="af0"/>
              <w:numPr>
                <w:ilvl w:val="0"/>
                <w:numId w:val="26"/>
              </w:numPr>
              <w:spacing w:line="480" w:lineRule="exact"/>
              <w:jc w:val="both"/>
            </w:pPr>
            <w:r w:rsidRPr="00F665AF">
              <w:rPr>
                <w:rFonts w:hint="eastAsia"/>
              </w:rPr>
              <w:t>.food-card</w:t>
            </w:r>
            <w:r w:rsidRPr="00F665AF">
              <w:rPr>
                <w:rFonts w:hint="eastAsia"/>
              </w:rPr>
              <w:t>採用</w:t>
            </w:r>
            <w:r w:rsidRPr="00F665AF">
              <w:rPr>
                <w:rFonts w:hint="eastAsia"/>
              </w:rPr>
              <w:t>scroll-snap</w:t>
            </w:r>
            <w:r w:rsidRPr="00F665AF">
              <w:rPr>
                <w:rFonts w:hint="eastAsia"/>
              </w:rPr>
              <w:t>技術讓滑動停留在卡片中央</w:t>
            </w:r>
          </w:p>
          <w:p w14:paraId="4B176690" w14:textId="77777777" w:rsidR="001F0B4C" w:rsidRDefault="001F0B4C" w:rsidP="0071653F">
            <w:pPr>
              <w:pStyle w:val="af0"/>
              <w:numPr>
                <w:ilvl w:val="0"/>
                <w:numId w:val="36"/>
              </w:numPr>
              <w:spacing w:line="480" w:lineRule="exact"/>
              <w:jc w:val="both"/>
            </w:pPr>
            <w:r>
              <w:rPr>
                <w:rFonts w:hint="eastAsia"/>
              </w:rPr>
              <w:t>JavaScript</w:t>
            </w:r>
            <w:r w:rsidRPr="00A90912">
              <w:rPr>
                <w:rFonts w:hint="eastAsia"/>
              </w:rPr>
              <w:t>功能</w:t>
            </w:r>
          </w:p>
          <w:p w14:paraId="5DDD1710" w14:textId="77777777" w:rsidR="0011279C" w:rsidRDefault="0011279C" w:rsidP="0071653F">
            <w:pPr>
              <w:pStyle w:val="af0"/>
              <w:numPr>
                <w:ilvl w:val="0"/>
                <w:numId w:val="26"/>
              </w:numPr>
              <w:spacing w:line="480" w:lineRule="exact"/>
              <w:jc w:val="both"/>
            </w:pPr>
            <w:r>
              <w:rPr>
                <w:rFonts w:hint="eastAsia"/>
              </w:rPr>
              <w:t>登入檢查</w:t>
            </w:r>
          </w:p>
          <w:p w14:paraId="4CD77995" w14:textId="100693C4" w:rsidR="0011279C" w:rsidRDefault="0011279C" w:rsidP="0071653F">
            <w:pPr>
              <w:pStyle w:val="af0"/>
              <w:numPr>
                <w:ilvl w:val="0"/>
                <w:numId w:val="27"/>
              </w:numPr>
              <w:spacing w:line="480" w:lineRule="exact"/>
              <w:jc w:val="both"/>
            </w:pPr>
            <w:r>
              <w:rPr>
                <w:rFonts w:hint="eastAsia"/>
              </w:rPr>
              <w:t>DOMContentLoaded</w:t>
            </w:r>
            <w:r>
              <w:rPr>
                <w:rFonts w:hint="eastAsia"/>
              </w:rPr>
              <w:t>時檢查</w:t>
            </w:r>
            <w:r>
              <w:rPr>
                <w:rFonts w:hint="eastAsia"/>
              </w:rPr>
              <w:t>localStorage</w:t>
            </w:r>
            <w:r>
              <w:rPr>
                <w:rFonts w:hint="eastAsia"/>
              </w:rPr>
              <w:t>中的</w:t>
            </w:r>
            <w:r>
              <w:rPr>
                <w:rFonts w:hint="eastAsia"/>
              </w:rPr>
              <w:t>isLoggedIn</w:t>
            </w:r>
          </w:p>
          <w:p w14:paraId="62FBD54E" w14:textId="1BE08978" w:rsidR="0011279C" w:rsidRDefault="0011279C" w:rsidP="0071653F">
            <w:pPr>
              <w:pStyle w:val="af0"/>
              <w:numPr>
                <w:ilvl w:val="0"/>
                <w:numId w:val="27"/>
              </w:numPr>
              <w:spacing w:line="480" w:lineRule="exact"/>
              <w:jc w:val="both"/>
            </w:pPr>
            <w:r>
              <w:rPr>
                <w:rFonts w:hint="eastAsia"/>
              </w:rPr>
              <w:t>若未登入</w:t>
            </w:r>
            <w:r>
              <w:rPr>
                <w:rFonts w:hint="eastAsia"/>
              </w:rPr>
              <w:t xml:space="preserve"> </w:t>
            </w:r>
            <w:r>
              <w:rPr>
                <w:rFonts w:hint="eastAsia"/>
              </w:rPr>
              <w:t>→</w:t>
            </w:r>
            <w:r>
              <w:rPr>
                <w:rFonts w:hint="eastAsia"/>
              </w:rPr>
              <w:t xml:space="preserve"> alert('</w:t>
            </w:r>
            <w:r>
              <w:rPr>
                <w:rFonts w:hint="eastAsia"/>
              </w:rPr>
              <w:t>請先登入！</w:t>
            </w:r>
            <w:r>
              <w:rPr>
                <w:rFonts w:hint="eastAsia"/>
              </w:rPr>
              <w:t xml:space="preserve">') </w:t>
            </w:r>
            <w:r>
              <w:rPr>
                <w:rFonts w:hint="eastAsia"/>
              </w:rPr>
              <w:t>→</w:t>
            </w:r>
            <w:r>
              <w:rPr>
                <w:rFonts w:hint="eastAsia"/>
              </w:rPr>
              <w:t xml:space="preserve"> </w:t>
            </w:r>
            <w:r>
              <w:rPr>
                <w:rFonts w:hint="eastAsia"/>
              </w:rPr>
              <w:t>導向</w:t>
            </w:r>
            <w:r>
              <w:rPr>
                <w:rFonts w:hint="eastAsia"/>
              </w:rPr>
              <w:t>login.html</w:t>
            </w:r>
          </w:p>
          <w:p w14:paraId="269A58CE" w14:textId="76B28B79" w:rsidR="0011279C" w:rsidRDefault="0011279C" w:rsidP="0071653F">
            <w:pPr>
              <w:pStyle w:val="af0"/>
              <w:numPr>
                <w:ilvl w:val="0"/>
                <w:numId w:val="26"/>
              </w:numPr>
              <w:spacing w:line="480" w:lineRule="exact"/>
              <w:jc w:val="both"/>
            </w:pPr>
            <w:r>
              <w:rPr>
                <w:rFonts w:hint="eastAsia"/>
              </w:rPr>
              <w:t>Google Maps</w:t>
            </w:r>
            <w:r>
              <w:rPr>
                <w:rFonts w:hint="eastAsia"/>
              </w:rPr>
              <w:t>載入</w:t>
            </w:r>
          </w:p>
          <w:p w14:paraId="5DF35763" w14:textId="426A2D72" w:rsidR="0011279C" w:rsidRDefault="0011279C" w:rsidP="0071653F">
            <w:pPr>
              <w:pStyle w:val="af0"/>
              <w:numPr>
                <w:ilvl w:val="0"/>
                <w:numId w:val="27"/>
              </w:numPr>
              <w:spacing w:line="480" w:lineRule="exact"/>
              <w:jc w:val="both"/>
            </w:pPr>
            <w:r>
              <w:rPr>
                <w:rFonts w:hint="eastAsia"/>
              </w:rPr>
              <w:t>使用</w:t>
            </w:r>
            <w:r>
              <w:rPr>
                <w:rFonts w:hint="eastAsia"/>
              </w:rPr>
              <w:t>Google Maps API Key</w:t>
            </w:r>
            <w:r>
              <w:rPr>
                <w:rFonts w:hint="eastAsia"/>
              </w:rPr>
              <w:t>與</w:t>
            </w:r>
            <w:r>
              <w:rPr>
                <w:rFonts w:hint="eastAsia"/>
              </w:rPr>
              <w:t>initMap() callback</w:t>
            </w:r>
            <w:r>
              <w:rPr>
                <w:rFonts w:hint="eastAsia"/>
              </w:rPr>
              <w:t>載入地圖</w:t>
            </w:r>
          </w:p>
          <w:p w14:paraId="641CD6E7" w14:textId="78A540C4" w:rsidR="0011279C" w:rsidRDefault="0011279C" w:rsidP="0071653F">
            <w:pPr>
              <w:pStyle w:val="af0"/>
              <w:numPr>
                <w:ilvl w:val="0"/>
                <w:numId w:val="26"/>
              </w:numPr>
              <w:spacing w:line="480" w:lineRule="exact"/>
              <w:jc w:val="both"/>
            </w:pPr>
            <w:r>
              <w:rPr>
                <w:rFonts w:hint="eastAsia"/>
              </w:rPr>
              <w:t>夜貓專區資料</w:t>
            </w:r>
          </w:p>
          <w:p w14:paraId="1915F0B9" w14:textId="70A5480A" w:rsidR="001F0B4C" w:rsidRDefault="0011279C" w:rsidP="0071653F">
            <w:pPr>
              <w:pStyle w:val="af0"/>
              <w:numPr>
                <w:ilvl w:val="0"/>
                <w:numId w:val="27"/>
              </w:numPr>
              <w:spacing w:line="480" w:lineRule="exact"/>
              <w:jc w:val="both"/>
            </w:pPr>
            <w:r>
              <w:rPr>
                <w:rFonts w:hint="eastAsia"/>
              </w:rPr>
              <w:t>透過</w:t>
            </w:r>
            <w:r>
              <w:rPr>
                <w:rFonts w:hint="eastAsia"/>
              </w:rPr>
              <w:t>night.js</w:t>
            </w:r>
            <w:r>
              <w:rPr>
                <w:rFonts w:hint="eastAsia"/>
              </w:rPr>
              <w:t>可以補上餐廳資料抓取、末班車查詢</w:t>
            </w:r>
            <w:r>
              <w:rPr>
                <w:rFonts w:hint="eastAsia"/>
              </w:rPr>
              <w:t>API</w:t>
            </w:r>
            <w:r>
              <w:rPr>
                <w:rFonts w:hint="eastAsia"/>
              </w:rPr>
              <w:t>串接與地圖標記</w:t>
            </w:r>
          </w:p>
          <w:p w14:paraId="79C099E8" w14:textId="77777777" w:rsidR="001F0B4C" w:rsidRDefault="001F0B4C" w:rsidP="0071653F">
            <w:pPr>
              <w:pStyle w:val="af0"/>
              <w:numPr>
                <w:ilvl w:val="0"/>
                <w:numId w:val="36"/>
              </w:numPr>
              <w:spacing w:line="480" w:lineRule="exact"/>
              <w:jc w:val="both"/>
            </w:pPr>
            <w:r w:rsidRPr="00A90912">
              <w:rPr>
                <w:rFonts w:hint="eastAsia"/>
              </w:rPr>
              <w:t>頁面行為流程</w:t>
            </w:r>
          </w:p>
          <w:p w14:paraId="327AC09C" w14:textId="0E1742D0" w:rsidR="005817A2" w:rsidRDefault="005817A2" w:rsidP="0071653F">
            <w:pPr>
              <w:pStyle w:val="af0"/>
              <w:numPr>
                <w:ilvl w:val="0"/>
                <w:numId w:val="26"/>
              </w:numPr>
              <w:spacing w:line="480" w:lineRule="exact"/>
              <w:jc w:val="both"/>
            </w:pPr>
            <w:r>
              <w:rPr>
                <w:rFonts w:hint="eastAsia"/>
              </w:rPr>
              <w:t>使用者進入夜貓子專區</w:t>
            </w:r>
            <w:r>
              <w:rPr>
                <w:rFonts w:hint="eastAsia"/>
              </w:rPr>
              <w:t xml:space="preserve"> </w:t>
            </w:r>
            <w:r>
              <w:rPr>
                <w:rFonts w:hint="eastAsia"/>
              </w:rPr>
              <w:t>→</w:t>
            </w:r>
            <w:r>
              <w:rPr>
                <w:rFonts w:hint="eastAsia"/>
              </w:rPr>
              <w:t xml:space="preserve"> </w:t>
            </w:r>
            <w:r>
              <w:rPr>
                <w:rFonts w:hint="eastAsia"/>
              </w:rPr>
              <w:t>檢查登入</w:t>
            </w:r>
            <w:r>
              <w:rPr>
                <w:rFonts w:hint="eastAsia"/>
              </w:rPr>
              <w:t xml:space="preserve"> </w:t>
            </w:r>
            <w:r>
              <w:rPr>
                <w:rFonts w:hint="eastAsia"/>
              </w:rPr>
              <w:t>→</w:t>
            </w:r>
            <w:r>
              <w:rPr>
                <w:rFonts w:hint="eastAsia"/>
              </w:rPr>
              <w:t xml:space="preserve"> </w:t>
            </w:r>
            <w:r>
              <w:rPr>
                <w:rFonts w:hint="eastAsia"/>
              </w:rPr>
              <w:t>若未登入跳轉至登入頁</w:t>
            </w:r>
          </w:p>
          <w:p w14:paraId="58E6D231" w14:textId="4C7DCAC8" w:rsidR="005817A2" w:rsidRDefault="005817A2" w:rsidP="0071653F">
            <w:pPr>
              <w:pStyle w:val="af0"/>
              <w:numPr>
                <w:ilvl w:val="0"/>
                <w:numId w:val="26"/>
              </w:numPr>
              <w:spacing w:line="480" w:lineRule="exact"/>
              <w:jc w:val="both"/>
            </w:pPr>
            <w:r>
              <w:rPr>
                <w:rFonts w:hint="eastAsia"/>
              </w:rPr>
              <w:t>若登入：</w:t>
            </w:r>
          </w:p>
          <w:p w14:paraId="2A1A97AA" w14:textId="16077DBA" w:rsidR="005817A2" w:rsidRDefault="005817A2" w:rsidP="0071653F">
            <w:pPr>
              <w:pStyle w:val="af0"/>
              <w:numPr>
                <w:ilvl w:val="0"/>
                <w:numId w:val="27"/>
              </w:numPr>
              <w:spacing w:line="480" w:lineRule="exact"/>
              <w:jc w:val="both"/>
            </w:pPr>
            <w:r>
              <w:rPr>
                <w:rFonts w:hint="eastAsia"/>
              </w:rPr>
              <w:t>顯示推薦美食清單</w:t>
            </w:r>
          </w:p>
          <w:p w14:paraId="002267C0" w14:textId="6BE7C889" w:rsidR="005817A2" w:rsidRDefault="005817A2" w:rsidP="0071653F">
            <w:pPr>
              <w:pStyle w:val="af0"/>
              <w:numPr>
                <w:ilvl w:val="0"/>
                <w:numId w:val="27"/>
              </w:numPr>
              <w:spacing w:line="480" w:lineRule="exact"/>
              <w:jc w:val="both"/>
            </w:pPr>
            <w:r>
              <w:rPr>
                <w:rFonts w:hint="eastAsia"/>
              </w:rPr>
              <w:t>載入</w:t>
            </w:r>
            <w:r>
              <w:rPr>
                <w:rFonts w:hint="eastAsia"/>
              </w:rPr>
              <w:t>Google</w:t>
            </w:r>
            <w:r>
              <w:rPr>
                <w:rFonts w:hint="eastAsia"/>
              </w:rPr>
              <w:t>地圖</w:t>
            </w:r>
          </w:p>
          <w:p w14:paraId="7D2CDF97" w14:textId="77777777" w:rsidR="005817A2" w:rsidRDefault="005817A2" w:rsidP="0071653F">
            <w:pPr>
              <w:pStyle w:val="af0"/>
              <w:numPr>
                <w:ilvl w:val="0"/>
                <w:numId w:val="26"/>
              </w:numPr>
              <w:spacing w:line="480" w:lineRule="exact"/>
              <w:jc w:val="both"/>
            </w:pPr>
            <w:r>
              <w:rPr>
                <w:rFonts w:hint="eastAsia"/>
              </w:rPr>
              <w:t>使用者可：</w:t>
            </w:r>
          </w:p>
          <w:p w14:paraId="0B8AFC33" w14:textId="5D7FF1E5" w:rsidR="005817A2" w:rsidRDefault="005817A2" w:rsidP="0071653F">
            <w:pPr>
              <w:pStyle w:val="af0"/>
              <w:numPr>
                <w:ilvl w:val="0"/>
                <w:numId w:val="27"/>
              </w:numPr>
              <w:spacing w:line="480" w:lineRule="exact"/>
              <w:jc w:val="both"/>
            </w:pPr>
            <w:r>
              <w:rPr>
                <w:rFonts w:hint="eastAsia"/>
              </w:rPr>
              <w:t>在搜尋欄輸入站名或關鍵字查詢</w:t>
            </w:r>
          </w:p>
          <w:p w14:paraId="29FCC5E3" w14:textId="106FD6E7" w:rsidR="005817A2" w:rsidRDefault="005817A2" w:rsidP="0071653F">
            <w:pPr>
              <w:pStyle w:val="af0"/>
              <w:numPr>
                <w:ilvl w:val="0"/>
                <w:numId w:val="27"/>
              </w:numPr>
              <w:spacing w:line="480" w:lineRule="exact"/>
              <w:jc w:val="both"/>
            </w:pPr>
            <w:r>
              <w:rPr>
                <w:rFonts w:hint="eastAsia"/>
              </w:rPr>
              <w:t>水平滑動瀏覽推薦美食</w:t>
            </w:r>
          </w:p>
          <w:p w14:paraId="7BF5C34E" w14:textId="51D20CFD" w:rsidR="005817A2" w:rsidRDefault="005817A2" w:rsidP="0071653F">
            <w:pPr>
              <w:pStyle w:val="af0"/>
              <w:numPr>
                <w:ilvl w:val="0"/>
                <w:numId w:val="27"/>
              </w:numPr>
              <w:spacing w:line="480" w:lineRule="exact"/>
              <w:jc w:val="both"/>
            </w:pPr>
            <w:r>
              <w:rPr>
                <w:rFonts w:hint="eastAsia"/>
              </w:rPr>
              <w:t>點擊「</w:t>
            </w:r>
            <w:r>
              <w:rPr>
                <w:rFonts w:hint="eastAsia"/>
              </w:rPr>
              <w:t>MORE</w:t>
            </w:r>
            <w:r>
              <w:rPr>
                <w:rFonts w:hint="eastAsia"/>
              </w:rPr>
              <w:t>」開啟餐廳詳細資料</w:t>
            </w:r>
          </w:p>
          <w:p w14:paraId="5BF62F9B" w14:textId="6BA064A1" w:rsidR="005817A2" w:rsidRDefault="005817A2" w:rsidP="0071653F">
            <w:pPr>
              <w:pStyle w:val="af0"/>
              <w:numPr>
                <w:ilvl w:val="0"/>
                <w:numId w:val="27"/>
              </w:numPr>
              <w:spacing w:line="480" w:lineRule="exact"/>
              <w:jc w:val="both"/>
            </w:pPr>
            <w:r>
              <w:rPr>
                <w:rFonts w:hint="eastAsia"/>
              </w:rPr>
              <w:t>選擇車站並查詢末班車</w:t>
            </w:r>
            <w:r>
              <w:rPr>
                <w:rFonts w:hint="eastAsia"/>
              </w:rPr>
              <w:t xml:space="preserve"> </w:t>
            </w:r>
            <w:r>
              <w:rPr>
                <w:rFonts w:hint="eastAsia"/>
              </w:rPr>
              <w:t>→</w:t>
            </w:r>
            <w:r>
              <w:rPr>
                <w:rFonts w:hint="eastAsia"/>
              </w:rPr>
              <w:t xml:space="preserve"> </w:t>
            </w:r>
            <w:r>
              <w:rPr>
                <w:rFonts w:hint="eastAsia"/>
              </w:rPr>
              <w:t>結果顯示在</w:t>
            </w:r>
            <w:r>
              <w:rPr>
                <w:rFonts w:hint="eastAsia"/>
              </w:rPr>
              <w:t>.late-info</w:t>
            </w:r>
          </w:p>
          <w:p w14:paraId="5408CBAE" w14:textId="5095F32E" w:rsidR="009545C9" w:rsidRDefault="005817A2" w:rsidP="0071653F">
            <w:pPr>
              <w:pStyle w:val="af0"/>
              <w:numPr>
                <w:ilvl w:val="0"/>
                <w:numId w:val="26"/>
              </w:numPr>
              <w:spacing w:line="480" w:lineRule="exact"/>
              <w:jc w:val="both"/>
            </w:pPr>
            <w:r>
              <w:rPr>
                <w:rFonts w:hint="eastAsia"/>
              </w:rPr>
              <w:t>可透過右上膠囊按鈕進入喝酒專區，或點擊返回按鈕回首頁</w:t>
            </w:r>
          </w:p>
        </w:tc>
      </w:tr>
    </w:tbl>
    <w:p w14:paraId="30FD222E" w14:textId="77777777" w:rsidR="00E147FA" w:rsidRDefault="00E147FA">
      <w:pPr>
        <w:widowControl/>
        <w:textAlignment w:val="auto"/>
        <w:rPr>
          <w:szCs w:val="28"/>
        </w:rPr>
      </w:pPr>
      <w:r>
        <w:rPr>
          <w:szCs w:val="28"/>
        </w:rPr>
        <w:lastRenderedPageBreak/>
        <w:br w:type="page"/>
      </w:r>
    </w:p>
    <w:p w14:paraId="04C57DCD" w14:textId="2AA5F0E2" w:rsidR="004D330F" w:rsidRDefault="004D330F" w:rsidP="004D330F">
      <w:pPr>
        <w:pStyle w:val="aa"/>
      </w:pPr>
      <w:bookmarkStart w:id="109" w:name="_Toc210770418"/>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4</w:t>
      </w:r>
      <w:r>
        <w:fldChar w:fldCharType="end"/>
      </w:r>
      <w:r>
        <w:rPr>
          <w:rFonts w:hint="eastAsia"/>
        </w:rPr>
        <w:t>：虛擬碼－</w:t>
      </w:r>
      <w:r w:rsidRPr="004D330F">
        <w:t>missiom.js</w:t>
      </w:r>
      <w:bookmarkEnd w:id="109"/>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D330F" w14:paraId="5C9209C3" w14:textId="77777777" w:rsidTr="00AA47EA">
        <w:trPr>
          <w:jc w:val="center"/>
        </w:trPr>
        <w:tc>
          <w:tcPr>
            <w:tcW w:w="1408" w:type="dxa"/>
            <w:shd w:val="clear" w:color="auto" w:fill="F5E9ED" w:themeFill="accent4" w:themeFillTint="33"/>
            <w:vAlign w:val="center"/>
          </w:tcPr>
          <w:p w14:paraId="2777C644" w14:textId="77777777" w:rsidR="004D330F" w:rsidRDefault="004D330F" w:rsidP="00AA47EA">
            <w:pPr>
              <w:spacing w:line="480" w:lineRule="exact"/>
              <w:jc w:val="center"/>
            </w:pPr>
            <w:r>
              <w:rPr>
                <w:rFonts w:hint="eastAsia"/>
              </w:rPr>
              <w:t>編號</w:t>
            </w:r>
          </w:p>
        </w:tc>
        <w:tc>
          <w:tcPr>
            <w:tcW w:w="2551" w:type="dxa"/>
            <w:vAlign w:val="center"/>
          </w:tcPr>
          <w:p w14:paraId="38FDD94C" w14:textId="77777777" w:rsidR="004D330F" w:rsidRDefault="004D330F" w:rsidP="00AA47EA">
            <w:pPr>
              <w:spacing w:line="480" w:lineRule="exact"/>
              <w:jc w:val="center"/>
            </w:pPr>
            <w:r>
              <w:t>1-3-5</w:t>
            </w:r>
          </w:p>
        </w:tc>
        <w:tc>
          <w:tcPr>
            <w:tcW w:w="2268" w:type="dxa"/>
            <w:shd w:val="clear" w:color="auto" w:fill="F5E9ED" w:themeFill="accent4" w:themeFillTint="33"/>
            <w:vAlign w:val="center"/>
          </w:tcPr>
          <w:p w14:paraId="7D861418" w14:textId="77777777" w:rsidR="004D330F" w:rsidRDefault="004D330F" w:rsidP="00AA47EA">
            <w:pPr>
              <w:spacing w:line="480" w:lineRule="exact"/>
              <w:jc w:val="center"/>
            </w:pPr>
            <w:r>
              <w:rPr>
                <w:rFonts w:hint="eastAsia"/>
              </w:rPr>
              <w:t>程式名稱</w:t>
            </w:r>
          </w:p>
        </w:tc>
        <w:tc>
          <w:tcPr>
            <w:tcW w:w="3957" w:type="dxa"/>
            <w:vAlign w:val="center"/>
          </w:tcPr>
          <w:p w14:paraId="1BBDD49B" w14:textId="77777777" w:rsidR="004D330F" w:rsidRDefault="004D330F" w:rsidP="004D330F">
            <w:pPr>
              <w:spacing w:line="480" w:lineRule="exact"/>
              <w:jc w:val="center"/>
            </w:pPr>
            <w:r w:rsidRPr="004D330F">
              <w:t>missiom.js</w:t>
            </w:r>
          </w:p>
        </w:tc>
      </w:tr>
      <w:tr w:rsidR="004D330F" w14:paraId="7DFB3D68" w14:textId="77777777" w:rsidTr="00AA47EA">
        <w:trPr>
          <w:jc w:val="center"/>
        </w:trPr>
        <w:tc>
          <w:tcPr>
            <w:tcW w:w="1408" w:type="dxa"/>
            <w:shd w:val="clear" w:color="auto" w:fill="F5E9ED" w:themeFill="accent4" w:themeFillTint="33"/>
            <w:vAlign w:val="center"/>
          </w:tcPr>
          <w:p w14:paraId="698D544E" w14:textId="77777777" w:rsidR="004D330F" w:rsidRDefault="004D330F" w:rsidP="00AA47EA">
            <w:pPr>
              <w:spacing w:line="480" w:lineRule="exact"/>
              <w:jc w:val="center"/>
            </w:pPr>
            <w:r>
              <w:rPr>
                <w:rFonts w:hint="eastAsia"/>
              </w:rPr>
              <w:t>目的</w:t>
            </w:r>
          </w:p>
        </w:tc>
        <w:tc>
          <w:tcPr>
            <w:tcW w:w="8776" w:type="dxa"/>
            <w:gridSpan w:val="3"/>
            <w:vAlign w:val="center"/>
          </w:tcPr>
          <w:p w14:paraId="6DE825B3" w14:textId="77777777" w:rsidR="004D330F" w:rsidRDefault="004D330F" w:rsidP="00AA47EA">
            <w:pPr>
              <w:spacing w:line="480" w:lineRule="exact"/>
              <w:jc w:val="both"/>
            </w:pPr>
            <w:r w:rsidRPr="004D330F">
              <w:rPr>
                <w:rFonts w:hint="eastAsia"/>
              </w:rPr>
              <w:t>在任務頁載入「熱門打卡餐廳」，計算距離最近捷運站並生成卡片（評分</w:t>
            </w:r>
            <w:r w:rsidRPr="004D330F">
              <w:rPr>
                <w:rFonts w:hint="eastAsia"/>
              </w:rPr>
              <w:t>/</w:t>
            </w:r>
            <w:r w:rsidRPr="004D330F">
              <w:rPr>
                <w:rFonts w:hint="eastAsia"/>
              </w:rPr>
              <w:t>營業</w:t>
            </w:r>
            <w:r w:rsidRPr="004D330F">
              <w:rPr>
                <w:rFonts w:hint="eastAsia"/>
              </w:rPr>
              <w:t>/</w:t>
            </w:r>
            <w:r w:rsidRPr="004D330F">
              <w:rPr>
                <w:rFonts w:hint="eastAsia"/>
              </w:rPr>
              <w:t>地址），提供導航與收藏（含通知），並用</w:t>
            </w:r>
            <w:r w:rsidRPr="004D330F">
              <w:rPr>
                <w:rFonts w:hint="eastAsia"/>
              </w:rPr>
              <w:t>Google</w:t>
            </w:r>
            <w:r>
              <w:rPr>
                <w:rFonts w:hint="eastAsia"/>
              </w:rPr>
              <w:t xml:space="preserve"> Places</w:t>
            </w:r>
            <w:r w:rsidRPr="004D330F">
              <w:rPr>
                <w:rFonts w:hint="eastAsia"/>
              </w:rPr>
              <w:t>自動補照片與細節</w:t>
            </w:r>
            <w:r>
              <w:rPr>
                <w:rFonts w:hint="eastAsia"/>
              </w:rPr>
              <w:t>。</w:t>
            </w:r>
          </w:p>
        </w:tc>
      </w:tr>
      <w:tr w:rsidR="004D330F" w14:paraId="1D7A0A3A" w14:textId="77777777" w:rsidTr="00AA47EA">
        <w:trPr>
          <w:jc w:val="center"/>
        </w:trPr>
        <w:tc>
          <w:tcPr>
            <w:tcW w:w="10184" w:type="dxa"/>
            <w:gridSpan w:val="4"/>
            <w:shd w:val="clear" w:color="auto" w:fill="E2BDCA" w:themeFill="accent4" w:themeFillTint="99"/>
            <w:vAlign w:val="center"/>
          </w:tcPr>
          <w:p w14:paraId="2A6FC8E0" w14:textId="77777777" w:rsidR="004D330F" w:rsidRDefault="004D330F" w:rsidP="00AA47EA">
            <w:pPr>
              <w:spacing w:line="480" w:lineRule="exact"/>
              <w:jc w:val="center"/>
            </w:pPr>
            <w:r>
              <w:rPr>
                <w:rFonts w:hint="eastAsia"/>
              </w:rPr>
              <w:t>虛擬碼</w:t>
            </w:r>
          </w:p>
        </w:tc>
      </w:tr>
      <w:tr w:rsidR="004D330F" w14:paraId="70B3BF5D" w14:textId="77777777" w:rsidTr="00AA47EA">
        <w:trPr>
          <w:jc w:val="center"/>
        </w:trPr>
        <w:tc>
          <w:tcPr>
            <w:tcW w:w="10184" w:type="dxa"/>
            <w:gridSpan w:val="4"/>
            <w:vAlign w:val="center"/>
          </w:tcPr>
          <w:p w14:paraId="6DE7062B" w14:textId="5C961468" w:rsidR="004D330F" w:rsidRDefault="004D330F" w:rsidP="0071653F">
            <w:pPr>
              <w:pStyle w:val="af0"/>
              <w:numPr>
                <w:ilvl w:val="0"/>
                <w:numId w:val="29"/>
              </w:numPr>
              <w:spacing w:line="480" w:lineRule="exact"/>
              <w:jc w:val="both"/>
            </w:pPr>
            <w:r w:rsidRPr="004D330F">
              <w:rPr>
                <w:rFonts w:hint="eastAsia"/>
              </w:rPr>
              <w:t>基本設定</w:t>
            </w:r>
          </w:p>
          <w:p w14:paraId="4B8F46B2" w14:textId="0673D8B7" w:rsidR="004D330F" w:rsidRDefault="004D330F" w:rsidP="0071653F">
            <w:pPr>
              <w:pStyle w:val="af0"/>
              <w:numPr>
                <w:ilvl w:val="0"/>
                <w:numId w:val="26"/>
              </w:numPr>
              <w:spacing w:line="480" w:lineRule="exact"/>
              <w:ind w:left="805" w:hanging="323"/>
              <w:jc w:val="both"/>
            </w:pPr>
            <w:r>
              <w:rPr>
                <w:rFonts w:hint="eastAsia"/>
              </w:rPr>
              <w:t>通知模組：</w:t>
            </w:r>
            <w:r>
              <w:rPr>
                <w:rFonts w:hint="eastAsia"/>
              </w:rPr>
              <w:t>notifications_v1</w:t>
            </w:r>
            <w:r>
              <w:rPr>
                <w:rFonts w:hint="eastAsia"/>
              </w:rPr>
              <w:t>以</w:t>
            </w:r>
            <w:r>
              <w:rPr>
                <w:rFonts w:hint="eastAsia"/>
              </w:rPr>
              <w:t>localStorage</w:t>
            </w:r>
            <w:r>
              <w:rPr>
                <w:rFonts w:hint="eastAsia"/>
              </w:rPr>
              <w:t>保存收藏</w:t>
            </w:r>
            <w:r>
              <w:rPr>
                <w:rFonts w:hint="eastAsia"/>
              </w:rPr>
              <w:t>/</w:t>
            </w:r>
            <w:r>
              <w:rPr>
                <w:rFonts w:hint="eastAsia"/>
              </w:rPr>
              <w:t>取消收藏訊息（</w:t>
            </w:r>
            <w:r>
              <w:rPr>
                <w:rFonts w:hint="eastAsia"/>
              </w:rPr>
              <w:t>id</w:t>
            </w:r>
            <w:r>
              <w:rPr>
                <w:rFonts w:hint="eastAsia"/>
              </w:rPr>
              <w:t>、時間、內容、目標店家）</w:t>
            </w:r>
          </w:p>
          <w:p w14:paraId="529809C8" w14:textId="08217EE5" w:rsidR="004D330F" w:rsidRDefault="004D330F" w:rsidP="0071653F">
            <w:pPr>
              <w:pStyle w:val="af0"/>
              <w:numPr>
                <w:ilvl w:val="0"/>
                <w:numId w:val="26"/>
              </w:numPr>
              <w:spacing w:line="480" w:lineRule="exact"/>
              <w:ind w:left="805" w:hanging="323"/>
              <w:jc w:val="both"/>
            </w:pPr>
            <w:r>
              <w:rPr>
                <w:rFonts w:hint="eastAsia"/>
              </w:rPr>
              <w:t>收藏模組：</w:t>
            </w:r>
            <w:r>
              <w:rPr>
                <w:rFonts w:hint="eastAsia"/>
              </w:rPr>
              <w:t>fav_restaurants_v1</w:t>
            </w:r>
            <w:r>
              <w:rPr>
                <w:rFonts w:hint="eastAsia"/>
              </w:rPr>
              <w:t>儲存餐廳（以</w:t>
            </w:r>
            <w:r>
              <w:rPr>
                <w:rFonts w:hint="eastAsia"/>
              </w:rPr>
              <w:t>name@address</w:t>
            </w:r>
            <w:r>
              <w:rPr>
                <w:rFonts w:hint="eastAsia"/>
              </w:rPr>
              <w:t>鍵去重），</w:t>
            </w:r>
            <w:r>
              <w:rPr>
                <w:rFonts w:hint="eastAsia"/>
              </w:rPr>
              <w:t>toggleFav()</w:t>
            </w:r>
            <w:r>
              <w:rPr>
                <w:rFonts w:hint="eastAsia"/>
              </w:rPr>
              <w:t>切換並更新按鈕樣式</w:t>
            </w:r>
          </w:p>
          <w:p w14:paraId="2DBC25CF" w14:textId="17C0741D" w:rsidR="004D330F" w:rsidRDefault="004D330F" w:rsidP="0071653F">
            <w:pPr>
              <w:pStyle w:val="af0"/>
              <w:numPr>
                <w:ilvl w:val="0"/>
                <w:numId w:val="26"/>
              </w:numPr>
              <w:spacing w:line="480" w:lineRule="exact"/>
              <w:ind w:left="805" w:hanging="323"/>
              <w:jc w:val="both"/>
            </w:pPr>
            <w:r>
              <w:rPr>
                <w:rFonts w:hint="eastAsia"/>
              </w:rPr>
              <w:t>站點快取</w:t>
            </w:r>
            <w:r>
              <w:rPr>
                <w:rFonts w:hint="eastAsia"/>
              </w:rPr>
              <w:t>/</w:t>
            </w:r>
            <w:r>
              <w:rPr>
                <w:rFonts w:hint="eastAsia"/>
              </w:rPr>
              <w:t>距離：啟動時抓取所有路線與站點座標為</w:t>
            </w:r>
            <w:r>
              <w:rPr>
                <w:rFonts w:hint="eastAsia"/>
              </w:rPr>
              <w:t>MRT_STATIONS</w:t>
            </w:r>
            <w:r>
              <w:rPr>
                <w:rFonts w:hint="eastAsia"/>
              </w:rPr>
              <w:t>；</w:t>
            </w:r>
            <w:r>
              <w:rPr>
                <w:rFonts w:hint="eastAsia"/>
              </w:rPr>
              <w:t>Haversine</w:t>
            </w:r>
            <w:r>
              <w:rPr>
                <w:rFonts w:hint="eastAsia"/>
              </w:rPr>
              <w:t>算直線距離，</w:t>
            </w:r>
            <w:r>
              <w:rPr>
                <w:rFonts w:hint="eastAsia"/>
              </w:rPr>
              <w:t>WALK_M_PER_MIN</w:t>
            </w:r>
            <w:r>
              <w:rPr>
                <w:rFonts w:hint="eastAsia"/>
              </w:rPr>
              <w:t>＝</w:t>
            </w:r>
            <w:r>
              <w:rPr>
                <w:rFonts w:hint="eastAsia"/>
              </w:rPr>
              <w:t>80</w:t>
            </w:r>
            <w:r>
              <w:rPr>
                <w:rFonts w:hint="eastAsia"/>
              </w:rPr>
              <w:t>換算步行分鐘</w:t>
            </w:r>
          </w:p>
          <w:p w14:paraId="52E49B2D" w14:textId="3F1D93AF" w:rsidR="004D330F" w:rsidRDefault="004D330F" w:rsidP="0071653F">
            <w:pPr>
              <w:pStyle w:val="af0"/>
              <w:numPr>
                <w:ilvl w:val="0"/>
                <w:numId w:val="26"/>
              </w:numPr>
              <w:spacing w:line="480" w:lineRule="exact"/>
              <w:ind w:left="805" w:hanging="323"/>
              <w:jc w:val="both"/>
            </w:pPr>
            <w:r>
              <w:rPr>
                <w:rFonts w:hint="eastAsia"/>
              </w:rPr>
              <w:t>均消換算：</w:t>
            </w:r>
            <w:r>
              <w:rPr>
                <w:rFonts w:hint="eastAsia"/>
              </w:rPr>
              <w:t>Google price_level</w:t>
            </w:r>
            <w:r>
              <w:t xml:space="preserve"> </w:t>
            </w:r>
            <w:r>
              <w:rPr>
                <w:rFonts w:hint="eastAsia"/>
              </w:rPr>
              <w:t>→</w:t>
            </w:r>
            <w:r>
              <w:rPr>
                <w:rFonts w:hint="eastAsia"/>
              </w:rPr>
              <w:t xml:space="preserve"> </w:t>
            </w:r>
            <w:r>
              <w:rPr>
                <w:rFonts w:hint="eastAsia"/>
              </w:rPr>
              <w:t>顯示區間（</w:t>
            </w:r>
            <w:r>
              <w:rPr>
                <w:rFonts w:hint="eastAsia"/>
              </w:rPr>
              <w:t>$100</w:t>
            </w:r>
            <w:r>
              <w:rPr>
                <w:rFonts w:hint="eastAsia"/>
              </w:rPr>
              <w:t>–</w:t>
            </w:r>
            <w:r>
              <w:rPr>
                <w:rFonts w:hint="eastAsia"/>
              </w:rPr>
              <w:t>200</w:t>
            </w:r>
            <w:r>
              <w:rPr>
                <w:rFonts w:hint="eastAsia"/>
              </w:rPr>
              <w:t>…</w:t>
            </w:r>
            <w:r>
              <w:rPr>
                <w:rFonts w:hint="eastAsia"/>
              </w:rPr>
              <w:t>$600</w:t>
            </w:r>
            <w:r>
              <w:rPr>
                <w:rFonts w:hint="eastAsia"/>
              </w:rPr>
              <w:t>–</w:t>
            </w:r>
            <w:r>
              <w:rPr>
                <w:rFonts w:hint="eastAsia"/>
              </w:rPr>
              <w:t>1000</w:t>
            </w:r>
            <w:r>
              <w:rPr>
                <w:rFonts w:hint="eastAsia"/>
              </w:rPr>
              <w:t>＋）</w:t>
            </w:r>
          </w:p>
          <w:p w14:paraId="35CC45A3" w14:textId="681C6885" w:rsidR="004D330F" w:rsidRDefault="00CA7B7B" w:rsidP="0071653F">
            <w:pPr>
              <w:pStyle w:val="af0"/>
              <w:numPr>
                <w:ilvl w:val="0"/>
                <w:numId w:val="29"/>
              </w:numPr>
              <w:spacing w:line="480" w:lineRule="exact"/>
              <w:jc w:val="both"/>
            </w:pPr>
            <w:r w:rsidRPr="00CA7B7B">
              <w:rPr>
                <w:rFonts w:hint="eastAsia"/>
              </w:rPr>
              <w:t>資料取得與清洗</w:t>
            </w:r>
          </w:p>
          <w:p w14:paraId="07957C37" w14:textId="383B75A5" w:rsidR="00CA7B7B" w:rsidRDefault="00CA7B7B" w:rsidP="0071653F">
            <w:pPr>
              <w:pStyle w:val="af0"/>
              <w:numPr>
                <w:ilvl w:val="0"/>
                <w:numId w:val="26"/>
              </w:numPr>
              <w:spacing w:line="480" w:lineRule="exact"/>
              <w:jc w:val="both"/>
            </w:pPr>
            <w:r>
              <w:rPr>
                <w:rFonts w:hint="eastAsia"/>
              </w:rPr>
              <w:t>呼叫</w:t>
            </w:r>
            <w:r>
              <w:rPr>
                <w:rFonts w:hint="eastAsia"/>
              </w:rPr>
              <w:t>/api/api/top-checkin-restaurants/</w:t>
            </w:r>
            <w:r>
              <w:rPr>
                <w:rFonts w:hint="eastAsia"/>
              </w:rPr>
              <w:t>取熱門餐廳</w:t>
            </w:r>
          </w:p>
          <w:p w14:paraId="78985594" w14:textId="1A5C1C4A" w:rsidR="004D330F" w:rsidRDefault="00CA7B7B" w:rsidP="0071653F">
            <w:pPr>
              <w:pStyle w:val="af0"/>
              <w:numPr>
                <w:ilvl w:val="0"/>
                <w:numId w:val="26"/>
              </w:numPr>
              <w:spacing w:line="480" w:lineRule="exact"/>
              <w:ind w:left="805" w:hanging="323"/>
              <w:jc w:val="both"/>
            </w:pPr>
            <w:r>
              <w:rPr>
                <w:rFonts w:hint="eastAsia"/>
              </w:rPr>
              <w:t>過濾測試資料，</w:t>
            </w:r>
            <w:r>
              <w:t>normalize()</w:t>
            </w:r>
            <w:r>
              <w:rPr>
                <w:rFonts w:hint="eastAsia"/>
              </w:rPr>
              <w:t>统一欄位：</w:t>
            </w:r>
            <w:r>
              <w:t>name/rating/review_count/address/website/phone/opening_text/price_text/lat/lng</w:t>
            </w:r>
          </w:p>
          <w:p w14:paraId="4A7913E2" w14:textId="1520B98B" w:rsidR="004D330F" w:rsidRDefault="00FF1A2B" w:rsidP="0071653F">
            <w:pPr>
              <w:pStyle w:val="af0"/>
              <w:numPr>
                <w:ilvl w:val="0"/>
                <w:numId w:val="29"/>
              </w:numPr>
              <w:spacing w:line="480" w:lineRule="exact"/>
              <w:jc w:val="both"/>
            </w:pPr>
            <w:r w:rsidRPr="00FF1A2B">
              <w:rPr>
                <w:rFonts w:hint="eastAsia"/>
              </w:rPr>
              <w:t>卡片渲染（</w:t>
            </w:r>
            <w:r w:rsidRPr="00FF1A2B">
              <w:rPr>
                <w:rFonts w:hint="eastAsia"/>
              </w:rPr>
              <w:t>Cards</w:t>
            </w:r>
            <w:r w:rsidRPr="00FF1A2B">
              <w:rPr>
                <w:rFonts w:hint="eastAsia"/>
              </w:rPr>
              <w:t>）</w:t>
            </w:r>
          </w:p>
          <w:p w14:paraId="24615E55" w14:textId="1E144C24" w:rsidR="00FF1A2B" w:rsidRDefault="00FF1A2B" w:rsidP="0071653F">
            <w:pPr>
              <w:pStyle w:val="af0"/>
              <w:numPr>
                <w:ilvl w:val="0"/>
                <w:numId w:val="26"/>
              </w:numPr>
              <w:spacing w:line="480" w:lineRule="exact"/>
              <w:ind w:left="805" w:hanging="323"/>
              <w:jc w:val="both"/>
            </w:pPr>
            <w:r>
              <w:rPr>
                <w:rFonts w:hint="eastAsia"/>
              </w:rPr>
              <w:t>每筆輸出：圖片（預設占位）、店名、評分＋評論數、營業時間、地址、距離列、導航與收藏按鈕、標籤（詳情</w:t>
            </w:r>
            <w:r>
              <w:rPr>
                <w:rFonts w:hint="eastAsia"/>
              </w:rPr>
              <w:t>/</w:t>
            </w:r>
            <w:r>
              <w:rPr>
                <w:rFonts w:hint="eastAsia"/>
              </w:rPr>
              <w:t>均消</w:t>
            </w:r>
            <w:r>
              <w:rPr>
                <w:rFonts w:hint="eastAsia"/>
              </w:rPr>
              <w:t>/</w:t>
            </w:r>
            <w:r>
              <w:rPr>
                <w:rFonts w:hint="eastAsia"/>
              </w:rPr>
              <w:t>官網）</w:t>
            </w:r>
          </w:p>
          <w:p w14:paraId="466CB2AD" w14:textId="35DF8F85" w:rsidR="00FF1A2B" w:rsidRDefault="00FF1A2B" w:rsidP="0071653F">
            <w:pPr>
              <w:pStyle w:val="af0"/>
              <w:numPr>
                <w:ilvl w:val="0"/>
                <w:numId w:val="26"/>
              </w:numPr>
              <w:spacing w:line="480" w:lineRule="exact"/>
              <w:jc w:val="both"/>
            </w:pPr>
            <w:r>
              <w:rPr>
                <w:rFonts w:hint="eastAsia"/>
              </w:rPr>
              <w:t>距離列文案：</w:t>
            </w:r>
            <w:r>
              <w:rPr>
                <w:rFonts w:ascii="Segoe UI Symbol" w:hAnsi="Segoe UI Symbol" w:cs="Segoe UI Symbol"/>
              </w:rPr>
              <w:t>🚶</w:t>
            </w:r>
            <w:r>
              <w:rPr>
                <w:rFonts w:hint="eastAsia"/>
              </w:rPr>
              <w:t xml:space="preserve"> </w:t>
            </w:r>
            <w:r>
              <w:rPr>
                <w:rFonts w:hint="eastAsia"/>
              </w:rPr>
              <w:t>距離</w:t>
            </w:r>
            <w:r>
              <w:rPr>
                <w:rFonts w:hint="eastAsia"/>
              </w:rPr>
              <w:t>{</w:t>
            </w:r>
            <w:r>
              <w:rPr>
                <w:rFonts w:hint="eastAsia"/>
              </w:rPr>
              <w:t>最近捷運站</w:t>
            </w:r>
            <w:r>
              <w:rPr>
                <w:rFonts w:hint="eastAsia"/>
              </w:rPr>
              <w:t>}</w:t>
            </w:r>
            <w:r>
              <w:rPr>
                <w:rFonts w:hint="eastAsia"/>
              </w:rPr>
              <w:t>站約</w:t>
            </w:r>
            <w:r>
              <w:rPr>
                <w:rFonts w:hint="eastAsia"/>
              </w:rPr>
              <w:t>X</w:t>
            </w:r>
            <w:r>
              <w:rPr>
                <w:rFonts w:hint="eastAsia"/>
              </w:rPr>
              <w:t>公尺（步行約</w:t>
            </w:r>
            <w:r>
              <w:rPr>
                <w:rFonts w:hint="eastAsia"/>
              </w:rPr>
              <w:t>Y</w:t>
            </w:r>
            <w:r>
              <w:rPr>
                <w:rFonts w:hint="eastAsia"/>
              </w:rPr>
              <w:t>分鐘）</w:t>
            </w:r>
          </w:p>
          <w:p w14:paraId="530F81D8" w14:textId="5686B226" w:rsidR="00FF1A2B" w:rsidRDefault="00FF1A2B" w:rsidP="0071653F">
            <w:pPr>
              <w:pStyle w:val="af0"/>
              <w:numPr>
                <w:ilvl w:val="0"/>
                <w:numId w:val="26"/>
              </w:numPr>
              <w:spacing w:line="480" w:lineRule="exact"/>
              <w:jc w:val="both"/>
            </w:pPr>
            <w:r>
              <w:rPr>
                <w:rFonts w:hint="eastAsia"/>
              </w:rPr>
              <w:t>導航：有座標</w:t>
            </w:r>
            <w:r>
              <w:rPr>
                <w:rFonts w:hint="eastAsia"/>
              </w:rPr>
              <w:t xml:space="preserve"> </w:t>
            </w:r>
            <w:r>
              <w:rPr>
                <w:rFonts w:hint="eastAsia"/>
              </w:rPr>
              <w:t>→</w:t>
            </w:r>
            <w:r>
              <w:rPr>
                <w:rFonts w:hint="eastAsia"/>
              </w:rPr>
              <w:t xml:space="preserve"> </w:t>
            </w:r>
            <w:r>
              <w:rPr>
                <w:rFonts w:hint="eastAsia"/>
              </w:rPr>
              <w:t>以</w:t>
            </w:r>
            <w:r>
              <w:rPr>
                <w:rFonts w:hint="eastAsia"/>
              </w:rPr>
              <w:t>lat,lng</w:t>
            </w:r>
            <w:r>
              <w:rPr>
                <w:rFonts w:hint="eastAsia"/>
              </w:rPr>
              <w:t>開</w:t>
            </w:r>
            <w:r>
              <w:rPr>
                <w:rFonts w:hint="eastAsia"/>
              </w:rPr>
              <w:t>Google Maps</w:t>
            </w:r>
            <w:r>
              <w:rPr>
                <w:rFonts w:hint="eastAsia"/>
              </w:rPr>
              <w:t>；無則以地址查詢</w:t>
            </w:r>
          </w:p>
          <w:p w14:paraId="71DA01ED" w14:textId="77777777" w:rsidR="004D330F" w:rsidRDefault="00FF1A2B" w:rsidP="0071653F">
            <w:pPr>
              <w:pStyle w:val="af0"/>
              <w:numPr>
                <w:ilvl w:val="0"/>
                <w:numId w:val="26"/>
              </w:numPr>
              <w:spacing w:line="480" w:lineRule="exact"/>
              <w:jc w:val="both"/>
            </w:pPr>
            <w:r>
              <w:rPr>
                <w:rFonts w:hint="eastAsia"/>
              </w:rPr>
              <w:t>收藏：即時切換文字「收藏</w:t>
            </w:r>
            <w:r>
              <w:rPr>
                <w:rFonts w:hint="eastAsia"/>
              </w:rPr>
              <w:t>/</w:t>
            </w:r>
            <w:r>
              <w:rPr>
                <w:rFonts w:hint="eastAsia"/>
              </w:rPr>
              <w:t>已收藏」，並寫入通知列</w:t>
            </w:r>
          </w:p>
          <w:p w14:paraId="0C0C178F" w14:textId="77777777" w:rsidR="002655BD" w:rsidRDefault="002655BD" w:rsidP="0071653F">
            <w:pPr>
              <w:pStyle w:val="af0"/>
              <w:numPr>
                <w:ilvl w:val="0"/>
                <w:numId w:val="29"/>
              </w:numPr>
              <w:spacing w:line="480" w:lineRule="exact"/>
              <w:jc w:val="both"/>
            </w:pPr>
            <w:r>
              <w:rPr>
                <w:rFonts w:hint="eastAsia"/>
              </w:rPr>
              <w:t>Google Places</w:t>
            </w:r>
            <w:r w:rsidRPr="002655BD">
              <w:rPr>
                <w:rFonts w:hint="eastAsia"/>
              </w:rPr>
              <w:t>增強（漸進補強）</w:t>
            </w:r>
          </w:p>
          <w:p w14:paraId="28C2B53A" w14:textId="77777777" w:rsidR="002655BD" w:rsidRDefault="002655BD" w:rsidP="0071653F">
            <w:pPr>
              <w:pStyle w:val="af0"/>
              <w:numPr>
                <w:ilvl w:val="0"/>
                <w:numId w:val="26"/>
              </w:numPr>
              <w:spacing w:line="480" w:lineRule="exact"/>
              <w:ind w:left="805" w:hanging="323"/>
              <w:jc w:val="both"/>
            </w:pPr>
            <w:r>
              <w:rPr>
                <w:rFonts w:hint="eastAsia"/>
              </w:rPr>
              <w:t xml:space="preserve">textSearch </w:t>
            </w:r>
            <w:r>
              <w:rPr>
                <w:rFonts w:hint="eastAsia"/>
              </w:rPr>
              <w:t>→</w:t>
            </w:r>
            <w:r>
              <w:rPr>
                <w:rFonts w:hint="eastAsia"/>
              </w:rPr>
              <w:t xml:space="preserve"> getDetails</w:t>
            </w:r>
            <w:r>
              <w:rPr>
                <w:rFonts w:hint="eastAsia"/>
              </w:rPr>
              <w:t>：取得照片、完整地址、今日營業字串、</w:t>
            </w:r>
            <w:r>
              <w:rPr>
                <w:rFonts w:hint="eastAsia"/>
              </w:rPr>
              <w:t>price_level</w:t>
            </w:r>
            <w:r>
              <w:rPr>
                <w:rFonts w:hint="eastAsia"/>
              </w:rPr>
              <w:t>、更精準座標。</w:t>
            </w:r>
          </w:p>
          <w:p w14:paraId="68A39F8E" w14:textId="77777777" w:rsidR="002655BD" w:rsidRDefault="002655BD" w:rsidP="0071653F">
            <w:pPr>
              <w:pStyle w:val="af0"/>
              <w:numPr>
                <w:ilvl w:val="0"/>
                <w:numId w:val="26"/>
              </w:numPr>
              <w:spacing w:line="480" w:lineRule="exact"/>
              <w:jc w:val="both"/>
            </w:pPr>
            <w:r>
              <w:rPr>
                <w:rFonts w:hint="eastAsia"/>
              </w:rPr>
              <w:t>只更新需要的欄位：</w:t>
            </w:r>
          </w:p>
          <w:p w14:paraId="7FEB9436" w14:textId="558C53E0" w:rsidR="002655BD" w:rsidRDefault="002655BD" w:rsidP="0071653F">
            <w:pPr>
              <w:pStyle w:val="af0"/>
              <w:numPr>
                <w:ilvl w:val="0"/>
                <w:numId w:val="27"/>
              </w:numPr>
              <w:spacing w:line="480" w:lineRule="exact"/>
              <w:jc w:val="both"/>
            </w:pPr>
            <w:r>
              <w:rPr>
                <w:rFonts w:hint="eastAsia"/>
              </w:rPr>
              <w:t>圖片：替換卡片背景圖</w:t>
            </w:r>
          </w:p>
          <w:p w14:paraId="0BA1DFDF" w14:textId="763AEBAC" w:rsidR="002655BD" w:rsidRDefault="002655BD" w:rsidP="0071653F">
            <w:pPr>
              <w:pStyle w:val="af0"/>
              <w:numPr>
                <w:ilvl w:val="0"/>
                <w:numId w:val="27"/>
              </w:numPr>
              <w:spacing w:line="480" w:lineRule="exact"/>
              <w:jc w:val="both"/>
            </w:pPr>
            <w:r>
              <w:rPr>
                <w:rFonts w:hint="eastAsia"/>
              </w:rPr>
              <w:t>地址</w:t>
            </w:r>
            <w:r>
              <w:rPr>
                <w:rFonts w:hint="eastAsia"/>
              </w:rPr>
              <w:t>/</w:t>
            </w:r>
            <w:r>
              <w:rPr>
                <w:rFonts w:hint="eastAsia"/>
              </w:rPr>
              <w:t>營業時間</w:t>
            </w:r>
            <w:r>
              <w:rPr>
                <w:rFonts w:hint="eastAsia"/>
              </w:rPr>
              <w:t>/</w:t>
            </w:r>
            <w:r>
              <w:rPr>
                <w:rFonts w:hint="eastAsia"/>
              </w:rPr>
              <w:t>均消：覆寫空白或占位值</w:t>
            </w:r>
          </w:p>
          <w:p w14:paraId="5C16120D" w14:textId="62848738" w:rsidR="002655BD" w:rsidRDefault="002655BD" w:rsidP="0071653F">
            <w:pPr>
              <w:pStyle w:val="af0"/>
              <w:numPr>
                <w:ilvl w:val="0"/>
                <w:numId w:val="27"/>
              </w:numPr>
              <w:spacing w:line="480" w:lineRule="exact"/>
              <w:jc w:val="both"/>
            </w:pPr>
            <w:r>
              <w:rPr>
                <w:rFonts w:hint="eastAsia"/>
              </w:rPr>
              <w:lastRenderedPageBreak/>
              <w:t>座標：更新後重新計算距離</w:t>
            </w:r>
          </w:p>
          <w:p w14:paraId="54D380F6" w14:textId="77777777" w:rsidR="002655BD" w:rsidRDefault="002655BD" w:rsidP="0071653F">
            <w:pPr>
              <w:pStyle w:val="af0"/>
              <w:numPr>
                <w:ilvl w:val="0"/>
                <w:numId w:val="27"/>
              </w:numPr>
              <w:spacing w:line="480" w:lineRule="exact"/>
              <w:jc w:val="both"/>
            </w:pPr>
            <w:r>
              <w:rPr>
                <w:rFonts w:hint="eastAsia"/>
              </w:rPr>
              <w:t>收藏狀態依最新</w:t>
            </w:r>
            <w:r>
              <w:rPr>
                <w:rFonts w:hint="eastAsia"/>
              </w:rPr>
              <w:t>payload</w:t>
            </w:r>
            <w:r>
              <w:rPr>
                <w:rFonts w:hint="eastAsia"/>
              </w:rPr>
              <w:t>重新判定</w:t>
            </w:r>
          </w:p>
          <w:p w14:paraId="34F64D6D" w14:textId="4DE1FCEE" w:rsidR="001A26B2" w:rsidRDefault="001A26B2" w:rsidP="0071653F">
            <w:pPr>
              <w:pStyle w:val="af0"/>
              <w:numPr>
                <w:ilvl w:val="0"/>
                <w:numId w:val="29"/>
              </w:numPr>
              <w:spacing w:line="480" w:lineRule="exact"/>
              <w:jc w:val="both"/>
            </w:pPr>
            <w:r w:rsidRPr="001A26B2">
              <w:rPr>
                <w:rFonts w:hint="eastAsia"/>
              </w:rPr>
              <w:t>例外處理與回退</w:t>
            </w:r>
          </w:p>
          <w:p w14:paraId="1C75E464" w14:textId="50351EB2" w:rsidR="001A26B2" w:rsidRDefault="001A26B2" w:rsidP="0071653F">
            <w:pPr>
              <w:pStyle w:val="af0"/>
              <w:numPr>
                <w:ilvl w:val="0"/>
                <w:numId w:val="26"/>
              </w:numPr>
              <w:spacing w:line="480" w:lineRule="exact"/>
              <w:ind w:left="805" w:hanging="323"/>
              <w:jc w:val="both"/>
            </w:pPr>
            <w:r>
              <w:rPr>
                <w:rFonts w:hint="eastAsia"/>
              </w:rPr>
              <w:t>後端或</w:t>
            </w:r>
            <w:r>
              <w:rPr>
                <w:rFonts w:hint="eastAsia"/>
              </w:rPr>
              <w:t>Places</w:t>
            </w:r>
            <w:r>
              <w:rPr>
                <w:rFonts w:hint="eastAsia"/>
              </w:rPr>
              <w:t>失敗：保持占位圖與「—」文案，距離列隱藏但卡片與導航仍可用</w:t>
            </w:r>
          </w:p>
          <w:p w14:paraId="71B120EE" w14:textId="71C7927D" w:rsidR="001A26B2" w:rsidRDefault="001A26B2" w:rsidP="0071653F">
            <w:pPr>
              <w:pStyle w:val="af0"/>
              <w:numPr>
                <w:ilvl w:val="0"/>
                <w:numId w:val="26"/>
              </w:numPr>
              <w:spacing w:line="480" w:lineRule="exact"/>
              <w:jc w:val="both"/>
            </w:pPr>
            <w:r>
              <w:rPr>
                <w:rFonts w:hint="eastAsia"/>
              </w:rPr>
              <w:t>空清單與錯誤都有明確提示訊息</w:t>
            </w:r>
          </w:p>
          <w:p w14:paraId="73B856F1" w14:textId="77777777" w:rsidR="001A26B2" w:rsidRDefault="001A26B2" w:rsidP="0071653F">
            <w:pPr>
              <w:pStyle w:val="af0"/>
              <w:numPr>
                <w:ilvl w:val="0"/>
                <w:numId w:val="29"/>
              </w:numPr>
              <w:spacing w:line="480" w:lineRule="exact"/>
              <w:jc w:val="both"/>
            </w:pPr>
            <w:r>
              <w:rPr>
                <w:rFonts w:hint="eastAsia"/>
              </w:rPr>
              <w:t>擴充、</w:t>
            </w:r>
            <w:r w:rsidRPr="001A26B2">
              <w:rPr>
                <w:rFonts w:hint="eastAsia"/>
              </w:rPr>
              <w:t>介面連結</w:t>
            </w:r>
          </w:p>
          <w:p w14:paraId="334929A3" w14:textId="7B8FFE10" w:rsidR="001A26B2" w:rsidRDefault="001A26B2" w:rsidP="0071653F">
            <w:pPr>
              <w:pStyle w:val="af0"/>
              <w:numPr>
                <w:ilvl w:val="0"/>
                <w:numId w:val="26"/>
              </w:numPr>
              <w:spacing w:line="480" w:lineRule="exact"/>
              <w:jc w:val="both"/>
            </w:pPr>
            <w:r>
              <w:rPr>
                <w:rFonts w:hint="eastAsia"/>
              </w:rPr>
              <w:t>「查看詳情」連至</w:t>
            </w:r>
            <w:r>
              <w:rPr>
                <w:rFonts w:hint="eastAsia"/>
              </w:rPr>
              <w:t>store_details.html?name=...</w:t>
            </w:r>
            <w:r>
              <w:rPr>
                <w:rFonts w:hint="eastAsia"/>
              </w:rPr>
              <w:t>可銜接評論或地圖詳頁</w:t>
            </w:r>
          </w:p>
          <w:p w14:paraId="18CF1DBF" w14:textId="674A2AA7" w:rsidR="001A26B2" w:rsidRDefault="001A26B2" w:rsidP="0071653F">
            <w:pPr>
              <w:pStyle w:val="af0"/>
              <w:numPr>
                <w:ilvl w:val="0"/>
                <w:numId w:val="26"/>
              </w:numPr>
              <w:spacing w:line="480" w:lineRule="exact"/>
              <w:jc w:val="both"/>
            </w:pPr>
            <w:r>
              <w:rPr>
                <w:rFonts w:hint="eastAsia"/>
              </w:rPr>
              <w:t>保留</w:t>
            </w:r>
            <w:r>
              <w:rPr>
                <w:rFonts w:hint="eastAsia"/>
              </w:rPr>
              <w:t>FAV_PAGE</w:t>
            </w:r>
            <w:r>
              <w:rPr>
                <w:rFonts w:hint="eastAsia"/>
              </w:rPr>
              <w:t>常數，之後可導向「我的收藏」</w:t>
            </w:r>
          </w:p>
          <w:p w14:paraId="36337F9F" w14:textId="1D21CC89" w:rsidR="001A26B2" w:rsidRDefault="001A26B2" w:rsidP="0071653F">
            <w:pPr>
              <w:pStyle w:val="af0"/>
              <w:numPr>
                <w:ilvl w:val="0"/>
                <w:numId w:val="26"/>
              </w:numPr>
              <w:spacing w:line="480" w:lineRule="exact"/>
              <w:jc w:val="both"/>
            </w:pPr>
            <w:r>
              <w:rPr>
                <w:rFonts w:hint="eastAsia"/>
              </w:rPr>
              <w:t>站點資料若於前端補上</w:t>
            </w:r>
            <w:r>
              <w:rPr>
                <w:rFonts w:hint="eastAsia"/>
              </w:rPr>
              <w:t>lat/lng</w:t>
            </w:r>
            <w:r>
              <w:rPr>
                <w:rFonts w:hint="eastAsia"/>
              </w:rPr>
              <w:t>，可跳過首次</w:t>
            </w:r>
            <w:r>
              <w:rPr>
                <w:rFonts w:hint="eastAsia"/>
              </w:rPr>
              <w:t>API</w:t>
            </w:r>
            <w:r>
              <w:rPr>
                <w:rFonts w:hint="eastAsia"/>
              </w:rPr>
              <w:t>並提升距離精度</w:t>
            </w:r>
          </w:p>
        </w:tc>
      </w:tr>
    </w:tbl>
    <w:p w14:paraId="33E22160" w14:textId="24F3907C" w:rsidR="00281FB6" w:rsidRDefault="00281FB6" w:rsidP="00281FB6">
      <w:pPr>
        <w:pStyle w:val="aa"/>
      </w:pPr>
      <w:bookmarkStart w:id="110" w:name="_Toc210770419"/>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5</w:t>
      </w:r>
      <w:r>
        <w:fldChar w:fldCharType="end"/>
      </w:r>
      <w:r>
        <w:rPr>
          <w:rFonts w:hint="eastAsia"/>
        </w:rPr>
        <w:t>：虛擬碼－</w:t>
      </w:r>
      <w:r w:rsidR="00FA0621" w:rsidRPr="00FA0621">
        <w:t>stationdata.js</w:t>
      </w:r>
      <w:bookmarkEnd w:id="110"/>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281FB6" w14:paraId="64117ABA" w14:textId="77777777" w:rsidTr="00AA47EA">
        <w:trPr>
          <w:jc w:val="center"/>
        </w:trPr>
        <w:tc>
          <w:tcPr>
            <w:tcW w:w="1408" w:type="dxa"/>
            <w:shd w:val="clear" w:color="auto" w:fill="F5E9ED" w:themeFill="accent4" w:themeFillTint="33"/>
            <w:vAlign w:val="center"/>
          </w:tcPr>
          <w:p w14:paraId="3A202FF8" w14:textId="77777777" w:rsidR="00281FB6" w:rsidRDefault="00281FB6" w:rsidP="00AA47EA">
            <w:pPr>
              <w:spacing w:line="480" w:lineRule="exact"/>
              <w:jc w:val="center"/>
            </w:pPr>
            <w:r>
              <w:rPr>
                <w:rFonts w:hint="eastAsia"/>
              </w:rPr>
              <w:t>編號</w:t>
            </w:r>
          </w:p>
        </w:tc>
        <w:tc>
          <w:tcPr>
            <w:tcW w:w="2551" w:type="dxa"/>
            <w:vAlign w:val="center"/>
          </w:tcPr>
          <w:p w14:paraId="7FDD00FA" w14:textId="6639B27D" w:rsidR="00281FB6" w:rsidRDefault="00FA0621" w:rsidP="00AA47EA">
            <w:pPr>
              <w:spacing w:line="480" w:lineRule="exact"/>
              <w:jc w:val="center"/>
            </w:pPr>
            <w:r>
              <w:rPr>
                <w:rFonts w:hint="eastAsia"/>
              </w:rPr>
              <w:t>1</w:t>
            </w:r>
            <w:r>
              <w:t>-3-6</w:t>
            </w:r>
          </w:p>
        </w:tc>
        <w:tc>
          <w:tcPr>
            <w:tcW w:w="2268" w:type="dxa"/>
            <w:shd w:val="clear" w:color="auto" w:fill="F5E9ED" w:themeFill="accent4" w:themeFillTint="33"/>
            <w:vAlign w:val="center"/>
          </w:tcPr>
          <w:p w14:paraId="5C7B6663" w14:textId="77777777" w:rsidR="00281FB6" w:rsidRDefault="00281FB6" w:rsidP="00AA47EA">
            <w:pPr>
              <w:spacing w:line="480" w:lineRule="exact"/>
              <w:jc w:val="center"/>
            </w:pPr>
            <w:r>
              <w:rPr>
                <w:rFonts w:hint="eastAsia"/>
              </w:rPr>
              <w:t>程式名稱</w:t>
            </w:r>
          </w:p>
        </w:tc>
        <w:tc>
          <w:tcPr>
            <w:tcW w:w="3957" w:type="dxa"/>
            <w:vAlign w:val="center"/>
          </w:tcPr>
          <w:p w14:paraId="0513CFA4" w14:textId="66248F32" w:rsidR="00281FB6" w:rsidRDefault="00FA0621" w:rsidP="00AA47EA">
            <w:pPr>
              <w:spacing w:line="480" w:lineRule="exact"/>
              <w:jc w:val="center"/>
            </w:pPr>
            <w:r w:rsidRPr="00FA0621">
              <w:t>stationdata.js</w:t>
            </w:r>
          </w:p>
        </w:tc>
      </w:tr>
      <w:tr w:rsidR="00281FB6" w14:paraId="51185FB3" w14:textId="77777777" w:rsidTr="00AA47EA">
        <w:trPr>
          <w:jc w:val="center"/>
        </w:trPr>
        <w:tc>
          <w:tcPr>
            <w:tcW w:w="1408" w:type="dxa"/>
            <w:shd w:val="clear" w:color="auto" w:fill="F5E9ED" w:themeFill="accent4" w:themeFillTint="33"/>
            <w:vAlign w:val="center"/>
          </w:tcPr>
          <w:p w14:paraId="0D9E1B99" w14:textId="77777777" w:rsidR="00281FB6" w:rsidRDefault="00281FB6" w:rsidP="00AA47EA">
            <w:pPr>
              <w:spacing w:line="480" w:lineRule="exact"/>
              <w:jc w:val="center"/>
            </w:pPr>
            <w:r>
              <w:rPr>
                <w:rFonts w:hint="eastAsia"/>
              </w:rPr>
              <w:t>目的</w:t>
            </w:r>
          </w:p>
        </w:tc>
        <w:tc>
          <w:tcPr>
            <w:tcW w:w="8776" w:type="dxa"/>
            <w:gridSpan w:val="3"/>
            <w:vAlign w:val="center"/>
          </w:tcPr>
          <w:p w14:paraId="059570E3" w14:textId="69B61D8D" w:rsidR="00281FB6" w:rsidRDefault="00FA0621" w:rsidP="00281FB6">
            <w:pPr>
              <w:spacing w:line="480" w:lineRule="exact"/>
              <w:jc w:val="both"/>
            </w:pPr>
            <w:r w:rsidRPr="00FA0621">
              <w:rPr>
                <w:rFonts w:hint="eastAsia"/>
              </w:rPr>
              <w:t>在首頁整合「捷運站搜尋與路線查詢、</w:t>
            </w:r>
            <w:r>
              <w:rPr>
                <w:rFonts w:hint="eastAsia"/>
              </w:rPr>
              <w:t>Top10</w:t>
            </w:r>
            <w:r w:rsidRPr="00FA0621">
              <w:rPr>
                <w:rFonts w:hint="eastAsia"/>
              </w:rPr>
              <w:t>美食卡片（含距離</w:t>
            </w:r>
            <w:r w:rsidRPr="00FA0621">
              <w:rPr>
                <w:rFonts w:hint="eastAsia"/>
              </w:rPr>
              <w:t>/</w:t>
            </w:r>
            <w:r w:rsidRPr="00FA0621">
              <w:rPr>
                <w:rFonts w:hint="eastAsia"/>
              </w:rPr>
              <w:t>導航）、即時列車資訊」，提供快速找店與規劃動線的流暢體驗。</w:t>
            </w:r>
          </w:p>
        </w:tc>
      </w:tr>
      <w:tr w:rsidR="00281FB6" w14:paraId="6648961F" w14:textId="77777777" w:rsidTr="00AA47EA">
        <w:trPr>
          <w:jc w:val="center"/>
        </w:trPr>
        <w:tc>
          <w:tcPr>
            <w:tcW w:w="10184" w:type="dxa"/>
            <w:gridSpan w:val="4"/>
            <w:shd w:val="clear" w:color="auto" w:fill="E2BDCA" w:themeFill="accent4" w:themeFillTint="99"/>
            <w:vAlign w:val="center"/>
          </w:tcPr>
          <w:p w14:paraId="2F1C2873" w14:textId="77777777" w:rsidR="00281FB6" w:rsidRDefault="00281FB6" w:rsidP="00AA47EA">
            <w:pPr>
              <w:spacing w:line="480" w:lineRule="exact"/>
              <w:jc w:val="center"/>
            </w:pPr>
            <w:r>
              <w:rPr>
                <w:rFonts w:hint="eastAsia"/>
              </w:rPr>
              <w:t>虛擬碼</w:t>
            </w:r>
          </w:p>
        </w:tc>
      </w:tr>
      <w:tr w:rsidR="00281FB6" w14:paraId="282122FC" w14:textId="77777777" w:rsidTr="00AA47EA">
        <w:trPr>
          <w:jc w:val="center"/>
        </w:trPr>
        <w:tc>
          <w:tcPr>
            <w:tcW w:w="10184" w:type="dxa"/>
            <w:gridSpan w:val="4"/>
            <w:vAlign w:val="center"/>
          </w:tcPr>
          <w:p w14:paraId="09B41502" w14:textId="7E8F49A5" w:rsidR="00281FB6" w:rsidRDefault="00FA0621" w:rsidP="0071653F">
            <w:pPr>
              <w:pStyle w:val="af0"/>
              <w:numPr>
                <w:ilvl w:val="0"/>
                <w:numId w:val="28"/>
              </w:numPr>
              <w:spacing w:line="480" w:lineRule="exact"/>
              <w:jc w:val="both"/>
            </w:pPr>
            <w:r w:rsidRPr="00FA0621">
              <w:rPr>
                <w:rFonts w:hint="eastAsia"/>
              </w:rPr>
              <w:t>基本設定</w:t>
            </w:r>
          </w:p>
          <w:p w14:paraId="742497E3" w14:textId="2FE99516" w:rsidR="00FA0621" w:rsidRDefault="00FA0621" w:rsidP="0071653F">
            <w:pPr>
              <w:pStyle w:val="af0"/>
              <w:numPr>
                <w:ilvl w:val="0"/>
                <w:numId w:val="26"/>
              </w:numPr>
              <w:spacing w:line="480" w:lineRule="exact"/>
              <w:ind w:left="805" w:hanging="323"/>
              <w:jc w:val="both"/>
            </w:pPr>
            <w:r>
              <w:rPr>
                <w:rFonts w:hint="eastAsia"/>
              </w:rPr>
              <w:t>站點資料：內建</w:t>
            </w:r>
            <w:r>
              <w:rPr>
                <w:rFonts w:hint="eastAsia"/>
              </w:rPr>
              <w:t>stationData</w:t>
            </w:r>
            <w:r>
              <w:rPr>
                <w:rFonts w:hint="eastAsia"/>
              </w:rPr>
              <w:t>（</w:t>
            </w:r>
            <w:r>
              <w:rPr>
                <w:rFonts w:hint="eastAsia"/>
              </w:rPr>
              <w:t>BR/R/G/O/BL</w:t>
            </w:r>
            <w:r w:rsidR="008B55F7">
              <w:rPr>
                <w:rFonts w:hint="eastAsia"/>
              </w:rPr>
              <w:t>五線站碼與站名），供自動完成與路線著色使用</w:t>
            </w:r>
          </w:p>
          <w:p w14:paraId="3AE3D088" w14:textId="29F2DB54" w:rsidR="00FA0621" w:rsidRDefault="00FA0621" w:rsidP="0071653F">
            <w:pPr>
              <w:pStyle w:val="af0"/>
              <w:numPr>
                <w:ilvl w:val="0"/>
                <w:numId w:val="26"/>
              </w:numPr>
              <w:spacing w:line="480" w:lineRule="exact"/>
              <w:ind w:left="805" w:hanging="323"/>
              <w:jc w:val="both"/>
            </w:pPr>
            <w:r>
              <w:rPr>
                <w:rFonts w:hint="eastAsia"/>
              </w:rPr>
              <w:t>快取：</w:t>
            </w:r>
            <w:r>
              <w:rPr>
                <w:rFonts w:hint="eastAsia"/>
              </w:rPr>
              <w:t>stationCoordCache</w:t>
            </w:r>
            <w:r>
              <w:rPr>
                <w:rFonts w:hint="eastAsia"/>
              </w:rPr>
              <w:t>（站名→座標）與內部</w:t>
            </w:r>
            <w:r>
              <w:rPr>
                <w:rFonts w:hint="eastAsia"/>
              </w:rPr>
              <w:t>MRT_STATIONS</w:t>
            </w:r>
            <w:r w:rsidR="008B55F7">
              <w:rPr>
                <w:rFonts w:hint="eastAsia"/>
              </w:rPr>
              <w:t>（所有站座標）避免重複查詢</w:t>
            </w:r>
          </w:p>
          <w:p w14:paraId="5C9696DC" w14:textId="28358863" w:rsidR="00281FB6" w:rsidRDefault="00FA0621" w:rsidP="0071653F">
            <w:pPr>
              <w:pStyle w:val="af0"/>
              <w:numPr>
                <w:ilvl w:val="0"/>
                <w:numId w:val="26"/>
              </w:numPr>
              <w:spacing w:line="480" w:lineRule="exact"/>
              <w:ind w:left="805" w:hanging="323"/>
              <w:jc w:val="both"/>
            </w:pPr>
            <w:r>
              <w:rPr>
                <w:rFonts w:hint="eastAsia"/>
              </w:rPr>
              <w:t>常數：步行換算</w:t>
            </w:r>
            <w:r>
              <w:rPr>
                <w:rFonts w:hint="eastAsia"/>
              </w:rPr>
              <w:t>WALK_M_PER_MIN=80</w:t>
            </w:r>
            <w:r>
              <w:rPr>
                <w:rFonts w:hint="eastAsia"/>
              </w:rPr>
              <w:t>；</w:t>
            </w:r>
            <w:r>
              <w:rPr>
                <w:rFonts w:hint="eastAsia"/>
              </w:rPr>
              <w:t>Haversine</w:t>
            </w:r>
            <w:r>
              <w:rPr>
                <w:rFonts w:hint="eastAsia"/>
              </w:rPr>
              <w:t>距離函式；</w:t>
            </w:r>
            <w:r>
              <w:rPr>
                <w:rFonts w:hint="eastAsia"/>
              </w:rPr>
              <w:t>Google Maps</w:t>
            </w:r>
            <w:r>
              <w:rPr>
                <w:rFonts w:hint="eastAsia"/>
              </w:rPr>
              <w:t>導航</w:t>
            </w:r>
            <w:r>
              <w:rPr>
                <w:rFonts w:hint="eastAsia"/>
              </w:rPr>
              <w:t>URL</w:t>
            </w:r>
            <w:r w:rsidR="008B55F7">
              <w:rPr>
                <w:rFonts w:hint="eastAsia"/>
              </w:rPr>
              <w:t>產生器</w:t>
            </w:r>
          </w:p>
          <w:p w14:paraId="7169510E" w14:textId="035E3FBF" w:rsidR="00281FB6" w:rsidRDefault="008B55F7" w:rsidP="0071653F">
            <w:pPr>
              <w:pStyle w:val="af0"/>
              <w:numPr>
                <w:ilvl w:val="0"/>
                <w:numId w:val="28"/>
              </w:numPr>
              <w:spacing w:line="480" w:lineRule="exact"/>
              <w:jc w:val="both"/>
            </w:pPr>
            <w:r w:rsidRPr="008B55F7">
              <w:rPr>
                <w:rFonts w:hint="eastAsia"/>
              </w:rPr>
              <w:t>版位與互動</w:t>
            </w:r>
          </w:p>
          <w:p w14:paraId="173ED4DC" w14:textId="52F08DDB" w:rsidR="00281FB6" w:rsidRDefault="008B55F7" w:rsidP="0071653F">
            <w:pPr>
              <w:pStyle w:val="af0"/>
              <w:numPr>
                <w:ilvl w:val="0"/>
                <w:numId w:val="26"/>
              </w:numPr>
              <w:spacing w:line="480" w:lineRule="exact"/>
              <w:jc w:val="both"/>
            </w:pPr>
            <w:r w:rsidRPr="008B55F7">
              <w:rPr>
                <w:rFonts w:hint="eastAsia"/>
              </w:rPr>
              <w:t>底部導覽高亮：依目前頁檔名自動替對應</w:t>
            </w:r>
            <w:r>
              <w:rPr>
                <w:rFonts w:hint="eastAsia"/>
              </w:rPr>
              <w:t>.nav-btn</w:t>
            </w:r>
            <w:r w:rsidRPr="008B55F7">
              <w:rPr>
                <w:rFonts w:hint="eastAsia"/>
              </w:rPr>
              <w:t>加上</w:t>
            </w:r>
            <w:r w:rsidRPr="008B55F7">
              <w:rPr>
                <w:rFonts w:hint="eastAsia"/>
              </w:rPr>
              <w:t>active</w:t>
            </w:r>
          </w:p>
          <w:p w14:paraId="5FA9623A" w14:textId="3A3EFF39" w:rsidR="00281FB6" w:rsidRDefault="008B55F7" w:rsidP="0071653F">
            <w:pPr>
              <w:pStyle w:val="af0"/>
              <w:numPr>
                <w:ilvl w:val="0"/>
                <w:numId w:val="26"/>
              </w:numPr>
              <w:spacing w:line="480" w:lineRule="exact"/>
              <w:jc w:val="both"/>
            </w:pPr>
            <w:r w:rsidRPr="008B55F7">
              <w:rPr>
                <w:rFonts w:hint="eastAsia"/>
              </w:rPr>
              <w:t>功能按鈕（</w:t>
            </w:r>
            <w:r w:rsidRPr="008B55F7">
              <w:rPr>
                <w:rFonts w:hint="eastAsia"/>
              </w:rPr>
              <w:t>.feature-btn</w:t>
            </w:r>
            <w:r w:rsidRPr="008B55F7">
              <w:rPr>
                <w:rFonts w:hint="eastAsia"/>
              </w:rPr>
              <w:t>）</w:t>
            </w:r>
          </w:p>
          <w:p w14:paraId="02178734" w14:textId="4FBBA2C0" w:rsidR="008B55F7" w:rsidRDefault="008B55F7" w:rsidP="0071653F">
            <w:pPr>
              <w:pStyle w:val="af0"/>
              <w:numPr>
                <w:ilvl w:val="0"/>
                <w:numId w:val="27"/>
              </w:numPr>
              <w:spacing w:line="480" w:lineRule="exact"/>
              <w:jc w:val="both"/>
            </w:pPr>
            <w:r>
              <w:rPr>
                <w:rFonts w:hint="eastAsia"/>
              </w:rPr>
              <w:t>night.html</w:t>
            </w:r>
            <w:r>
              <w:rPr>
                <w:rFonts w:hint="eastAsia"/>
              </w:rPr>
              <w:t>夜貓美食</w:t>
            </w:r>
          </w:p>
          <w:p w14:paraId="3781890F" w14:textId="77777777" w:rsidR="008B55F7" w:rsidRDefault="008B55F7" w:rsidP="0071653F">
            <w:pPr>
              <w:pStyle w:val="af0"/>
              <w:numPr>
                <w:ilvl w:val="0"/>
                <w:numId w:val="27"/>
              </w:numPr>
              <w:spacing w:line="480" w:lineRule="exact"/>
              <w:jc w:val="both"/>
            </w:pPr>
            <w:r>
              <w:rPr>
                <w:rFonts w:hint="eastAsia"/>
              </w:rPr>
              <w:t>food_checkin.html</w:t>
            </w:r>
            <w:r>
              <w:rPr>
                <w:rFonts w:hint="eastAsia"/>
              </w:rPr>
              <w:t>打卡</w:t>
            </w:r>
          </w:p>
          <w:p w14:paraId="16C6811D" w14:textId="41C1D10C" w:rsidR="00281FB6" w:rsidRDefault="008B55F7" w:rsidP="0071653F">
            <w:pPr>
              <w:pStyle w:val="af0"/>
              <w:numPr>
                <w:ilvl w:val="0"/>
                <w:numId w:val="27"/>
              </w:numPr>
              <w:spacing w:line="480" w:lineRule="exact"/>
              <w:ind w:left="1253" w:hanging="295"/>
              <w:jc w:val="both"/>
            </w:pPr>
            <w:r>
              <w:rPr>
                <w:rFonts w:hint="eastAsia"/>
              </w:rPr>
              <w:t>外連「到站時間」亦支援</w:t>
            </w:r>
            <w:r>
              <w:rPr>
                <w:rFonts w:hint="eastAsia"/>
              </w:rPr>
              <w:t>data-link</w:t>
            </w:r>
            <w:r>
              <w:rPr>
                <w:rFonts w:hint="eastAsia"/>
              </w:rPr>
              <w:t>（站內）與</w:t>
            </w:r>
            <w:r>
              <w:rPr>
                <w:rFonts w:hint="eastAsia"/>
              </w:rPr>
              <w:t>data-external</w:t>
            </w:r>
            <w:r w:rsidR="00A73092">
              <w:rPr>
                <w:rFonts w:hint="eastAsia"/>
              </w:rPr>
              <w:t>（外連）屬性覆寫</w:t>
            </w:r>
          </w:p>
          <w:p w14:paraId="5853E56A" w14:textId="114695B3" w:rsidR="00281FB6" w:rsidRDefault="00A73092" w:rsidP="0071653F">
            <w:pPr>
              <w:pStyle w:val="af0"/>
              <w:numPr>
                <w:ilvl w:val="0"/>
                <w:numId w:val="26"/>
              </w:numPr>
              <w:spacing w:line="480" w:lineRule="exact"/>
              <w:jc w:val="both"/>
            </w:pPr>
            <w:r>
              <w:rPr>
                <w:rFonts w:hint="eastAsia"/>
              </w:rPr>
              <w:t>T</w:t>
            </w:r>
            <w:r>
              <w:t>OP 10</w:t>
            </w:r>
            <w:r>
              <w:rPr>
                <w:rFonts w:hint="eastAsia"/>
              </w:rPr>
              <w:t>區</w:t>
            </w:r>
          </w:p>
          <w:p w14:paraId="4CADD089" w14:textId="06883CC0" w:rsidR="00A73092" w:rsidRDefault="00A73092" w:rsidP="0071653F">
            <w:pPr>
              <w:pStyle w:val="af0"/>
              <w:numPr>
                <w:ilvl w:val="0"/>
                <w:numId w:val="27"/>
              </w:numPr>
              <w:spacing w:line="480" w:lineRule="exact"/>
              <w:jc w:val="both"/>
            </w:pPr>
            <w:r>
              <w:rPr>
                <w:rFonts w:hint="eastAsia"/>
              </w:rPr>
              <w:lastRenderedPageBreak/>
              <w:t>首先載入全線站座標（</w:t>
            </w:r>
            <w:r>
              <w:rPr>
                <w:rFonts w:hint="eastAsia"/>
              </w:rPr>
              <w:t>/api/lines/*/stations/</w:t>
            </w:r>
            <w:r>
              <w:rPr>
                <w:rFonts w:hint="eastAsia"/>
              </w:rPr>
              <w:t>），建立</w:t>
            </w:r>
            <w:r>
              <w:rPr>
                <w:rFonts w:hint="eastAsia"/>
              </w:rPr>
              <w:t>MRT_STATIONS</w:t>
            </w:r>
          </w:p>
          <w:p w14:paraId="4325E65F" w14:textId="39F9F564" w:rsidR="00A73092" w:rsidRDefault="00A73092" w:rsidP="0071653F">
            <w:pPr>
              <w:pStyle w:val="af0"/>
              <w:numPr>
                <w:ilvl w:val="0"/>
                <w:numId w:val="27"/>
              </w:numPr>
              <w:spacing w:line="480" w:lineRule="exact"/>
              <w:jc w:val="both"/>
            </w:pPr>
            <w:r>
              <w:rPr>
                <w:rFonts w:hint="eastAsia"/>
              </w:rPr>
              <w:t>取</w:t>
            </w:r>
            <w:r>
              <w:rPr>
                <w:rFonts w:hint="eastAsia"/>
              </w:rPr>
              <w:t xml:space="preserve">/api/api/restaurants/top10/ </w:t>
            </w:r>
            <w:r>
              <w:rPr>
                <w:rFonts w:hint="eastAsia"/>
              </w:rPr>
              <w:t>→</w:t>
            </w:r>
            <w:r>
              <w:rPr>
                <w:rFonts w:hint="eastAsia"/>
              </w:rPr>
              <w:t xml:space="preserve"> </w:t>
            </w:r>
            <w:r>
              <w:rPr>
                <w:rFonts w:hint="eastAsia"/>
              </w:rPr>
              <w:t>依評分排序取前</w:t>
            </w:r>
            <w:r>
              <w:rPr>
                <w:rFonts w:hint="eastAsia"/>
              </w:rPr>
              <w:t>10</w:t>
            </w:r>
          </w:p>
          <w:p w14:paraId="200392BF" w14:textId="14879442" w:rsidR="00A73092" w:rsidRDefault="00A73092" w:rsidP="0071653F">
            <w:pPr>
              <w:pStyle w:val="af0"/>
              <w:numPr>
                <w:ilvl w:val="0"/>
                <w:numId w:val="27"/>
              </w:numPr>
              <w:spacing w:line="480" w:lineRule="exact"/>
              <w:ind w:left="1253" w:hanging="295"/>
              <w:jc w:val="both"/>
            </w:pPr>
            <w:r>
              <w:rPr>
                <w:rFonts w:hint="eastAsia"/>
              </w:rPr>
              <w:t>卡片渲染：先畫出店名</w:t>
            </w:r>
            <w:r>
              <w:rPr>
                <w:rFonts w:hint="eastAsia"/>
              </w:rPr>
              <w:t>/</w:t>
            </w:r>
            <w:r>
              <w:rPr>
                <w:rFonts w:hint="eastAsia"/>
              </w:rPr>
              <w:t>評分</w:t>
            </w:r>
            <w:r>
              <w:rPr>
                <w:rFonts w:hint="eastAsia"/>
              </w:rPr>
              <w:t>/</w:t>
            </w:r>
            <w:r>
              <w:rPr>
                <w:rFonts w:hint="eastAsia"/>
              </w:rPr>
              <w:t>最近捷運站距離＋「導航」按鈕，再以</w:t>
            </w:r>
            <w:r>
              <w:rPr>
                <w:rFonts w:hint="eastAsia"/>
              </w:rPr>
              <w:t>Google Places</w:t>
            </w:r>
            <w:r>
              <w:rPr>
                <w:rFonts w:hint="eastAsia"/>
              </w:rPr>
              <w:t>只補圖（避免覆蓋既有距離</w:t>
            </w:r>
            <w:r>
              <w:rPr>
                <w:rFonts w:hint="eastAsia"/>
              </w:rPr>
              <w:t>/</w:t>
            </w:r>
            <w:r>
              <w:rPr>
                <w:rFonts w:hint="eastAsia"/>
              </w:rPr>
              <w:t>按鈕）</w:t>
            </w:r>
          </w:p>
          <w:p w14:paraId="442160C2" w14:textId="0F0E8970" w:rsidR="00A73092" w:rsidRDefault="00A73092" w:rsidP="0071653F">
            <w:pPr>
              <w:pStyle w:val="af0"/>
              <w:numPr>
                <w:ilvl w:val="0"/>
                <w:numId w:val="27"/>
              </w:numPr>
              <w:spacing w:line="480" w:lineRule="exact"/>
              <w:jc w:val="both"/>
            </w:pPr>
            <w:r>
              <w:rPr>
                <w:rFonts w:hint="eastAsia"/>
              </w:rPr>
              <w:t>距離文案：</w:t>
            </w:r>
            <w:r>
              <w:rPr>
                <w:rFonts w:ascii="Segoe UI Symbol" w:hAnsi="Segoe UI Symbol" w:cs="Segoe UI Symbol"/>
              </w:rPr>
              <w:t>🚶</w:t>
            </w:r>
            <w:r>
              <w:rPr>
                <w:rFonts w:hint="eastAsia"/>
              </w:rPr>
              <w:t xml:space="preserve"> </w:t>
            </w:r>
            <w:r>
              <w:rPr>
                <w:rFonts w:hint="eastAsia"/>
              </w:rPr>
              <w:t>距離</w:t>
            </w:r>
            <w:r>
              <w:rPr>
                <w:rFonts w:hint="eastAsia"/>
              </w:rPr>
              <w:t>{</w:t>
            </w:r>
            <w:r>
              <w:rPr>
                <w:rFonts w:hint="eastAsia"/>
              </w:rPr>
              <w:t>站名</w:t>
            </w:r>
            <w:r>
              <w:rPr>
                <w:rFonts w:hint="eastAsia"/>
              </w:rPr>
              <w:t>}</w:t>
            </w:r>
            <w:r>
              <w:rPr>
                <w:rFonts w:hint="eastAsia"/>
              </w:rPr>
              <w:t>站約</w:t>
            </w:r>
            <w:r>
              <w:rPr>
                <w:rFonts w:hint="eastAsia"/>
              </w:rPr>
              <w:t>X</w:t>
            </w:r>
            <w:r>
              <w:rPr>
                <w:rFonts w:hint="eastAsia"/>
              </w:rPr>
              <w:t>公尺（步行約</w:t>
            </w:r>
            <w:r>
              <w:rPr>
                <w:rFonts w:hint="eastAsia"/>
              </w:rPr>
              <w:t>Y</w:t>
            </w:r>
            <w:r>
              <w:rPr>
                <w:rFonts w:hint="eastAsia"/>
              </w:rPr>
              <w:t>分）</w:t>
            </w:r>
          </w:p>
          <w:p w14:paraId="310516ED" w14:textId="72D3CAB8" w:rsidR="00281FB6" w:rsidRDefault="00A73092" w:rsidP="0071653F">
            <w:pPr>
              <w:pStyle w:val="af0"/>
              <w:numPr>
                <w:ilvl w:val="0"/>
                <w:numId w:val="27"/>
              </w:numPr>
              <w:spacing w:line="480" w:lineRule="exact"/>
              <w:jc w:val="both"/>
            </w:pPr>
            <w:r>
              <w:rPr>
                <w:rFonts w:hint="eastAsia"/>
              </w:rPr>
              <w:t>自動插入卡片</w:t>
            </w:r>
            <w:r>
              <w:rPr>
                <w:rFonts w:hint="eastAsia"/>
              </w:rPr>
              <w:t>CSS</w:t>
            </w:r>
            <w:r>
              <w:rPr>
                <w:rFonts w:hint="eastAsia"/>
              </w:rPr>
              <w:t>（行高、圖片比例、導航鈕樣式等）</w:t>
            </w:r>
          </w:p>
          <w:p w14:paraId="4214DBCC" w14:textId="0AFE5054" w:rsidR="00ED7C3B" w:rsidRDefault="00ED7C3B" w:rsidP="0071653F">
            <w:pPr>
              <w:pStyle w:val="af0"/>
              <w:numPr>
                <w:ilvl w:val="0"/>
                <w:numId w:val="26"/>
              </w:numPr>
              <w:spacing w:line="480" w:lineRule="exact"/>
              <w:jc w:val="both"/>
            </w:pPr>
            <w:r w:rsidRPr="00ED7C3B">
              <w:rPr>
                <w:rFonts w:hint="eastAsia"/>
              </w:rPr>
              <w:t>即時列車（首頁熱門站）</w:t>
            </w:r>
          </w:p>
          <w:p w14:paraId="595C53FF" w14:textId="3031A230" w:rsidR="00ED7C3B" w:rsidRDefault="00ED7C3B" w:rsidP="0071653F">
            <w:pPr>
              <w:pStyle w:val="af0"/>
              <w:numPr>
                <w:ilvl w:val="0"/>
                <w:numId w:val="27"/>
              </w:numPr>
              <w:spacing w:line="480" w:lineRule="exact"/>
              <w:ind w:left="1253" w:hanging="295"/>
              <w:jc w:val="both"/>
            </w:pPr>
            <w:r w:rsidRPr="00ED7C3B">
              <w:rPr>
                <w:rFonts w:hint="eastAsia"/>
              </w:rPr>
              <w:t>預設查「台北車站」：呼叫</w:t>
            </w:r>
            <w:r w:rsidRPr="00ED7C3B">
              <w:rPr>
                <w:rFonts w:hint="eastAsia"/>
              </w:rPr>
              <w:t>/api/track-info/</w:t>
            </w:r>
            <w:r w:rsidRPr="00ED7C3B">
              <w:rPr>
                <w:rFonts w:hint="eastAsia"/>
              </w:rPr>
              <w:t>，彙整各線包含該站的列車，顯示出發站</w:t>
            </w:r>
            <w:r w:rsidRPr="00ED7C3B">
              <w:rPr>
                <w:rFonts w:hint="eastAsia"/>
              </w:rPr>
              <w:t>/</w:t>
            </w:r>
            <w:r w:rsidRPr="00ED7C3B">
              <w:rPr>
                <w:rFonts w:hint="eastAsia"/>
              </w:rPr>
              <w:t>目的地</w:t>
            </w:r>
            <w:r w:rsidRPr="00ED7C3B">
              <w:rPr>
                <w:rFonts w:hint="eastAsia"/>
              </w:rPr>
              <w:t>/</w:t>
            </w:r>
            <w:r w:rsidRPr="00ED7C3B">
              <w:rPr>
                <w:rFonts w:hint="eastAsia"/>
              </w:rPr>
              <w:t>方向</w:t>
            </w:r>
            <w:r w:rsidRPr="00ED7C3B">
              <w:rPr>
                <w:rFonts w:hint="eastAsia"/>
              </w:rPr>
              <w:t>/</w:t>
            </w:r>
            <w:r w:rsidRPr="00ED7C3B">
              <w:rPr>
                <w:rFonts w:hint="eastAsia"/>
              </w:rPr>
              <w:t>倒數與時間</w:t>
            </w:r>
          </w:p>
          <w:p w14:paraId="2B4D5D70" w14:textId="09FB82AA" w:rsidR="00281FB6" w:rsidRDefault="00ED7C3B" w:rsidP="0071653F">
            <w:pPr>
              <w:pStyle w:val="af0"/>
              <w:keepNext/>
              <w:numPr>
                <w:ilvl w:val="0"/>
                <w:numId w:val="28"/>
              </w:numPr>
              <w:spacing w:line="480" w:lineRule="exact"/>
              <w:ind w:left="482" w:hanging="482"/>
              <w:jc w:val="both"/>
            </w:pPr>
            <w:r w:rsidRPr="00ED7C3B">
              <w:rPr>
                <w:rFonts w:hint="eastAsia"/>
              </w:rPr>
              <w:t>站名搜尋與輸入體驗</w:t>
            </w:r>
          </w:p>
          <w:p w14:paraId="0E751DD5" w14:textId="0166D5D0" w:rsidR="00ED7C3B" w:rsidRDefault="00ED7C3B" w:rsidP="0071653F">
            <w:pPr>
              <w:pStyle w:val="af0"/>
              <w:numPr>
                <w:ilvl w:val="0"/>
                <w:numId w:val="26"/>
              </w:numPr>
              <w:spacing w:line="480" w:lineRule="exact"/>
              <w:ind w:left="805" w:hanging="323"/>
              <w:jc w:val="both"/>
            </w:pPr>
            <w:r>
              <w:rPr>
                <w:rFonts w:hint="eastAsia"/>
              </w:rPr>
              <w:t>Awesomplete</w:t>
            </w:r>
            <w:r>
              <w:rPr>
                <w:rFonts w:hint="eastAsia"/>
              </w:rPr>
              <w:t>自動完成：由</w:t>
            </w:r>
            <w:r>
              <w:rPr>
                <w:rFonts w:hint="eastAsia"/>
              </w:rPr>
              <w:t>stationData</w:t>
            </w:r>
            <w:r>
              <w:rPr>
                <w:rFonts w:hint="eastAsia"/>
              </w:rPr>
              <w:t>產生「站名</w:t>
            </w:r>
            <w:r>
              <w:rPr>
                <w:rFonts w:hint="eastAsia"/>
              </w:rPr>
              <w:t>(</w:t>
            </w:r>
            <w:r>
              <w:rPr>
                <w:rFonts w:hint="eastAsia"/>
              </w:rPr>
              <w:t>站碼</w:t>
            </w:r>
            <w:r>
              <w:rPr>
                <w:rFonts w:hint="eastAsia"/>
              </w:rPr>
              <w:t>)</w:t>
            </w:r>
            <w:r>
              <w:rPr>
                <w:rFonts w:hint="eastAsia"/>
              </w:rPr>
              <w:t>」清單；支援名稱與站碼同時比對</w:t>
            </w:r>
          </w:p>
          <w:p w14:paraId="3E062169" w14:textId="066BE1BE" w:rsidR="00ED7C3B" w:rsidRDefault="00ED7C3B" w:rsidP="0071653F">
            <w:pPr>
              <w:pStyle w:val="af0"/>
              <w:numPr>
                <w:ilvl w:val="0"/>
                <w:numId w:val="26"/>
              </w:numPr>
              <w:spacing w:line="480" w:lineRule="exact"/>
              <w:ind w:left="805" w:hanging="323"/>
              <w:jc w:val="both"/>
            </w:pPr>
            <w:r>
              <w:rPr>
                <w:rFonts w:hint="eastAsia"/>
              </w:rPr>
              <w:t>輸入上色：依站碼前綴（</w:t>
            </w:r>
            <w:r>
              <w:rPr>
                <w:rFonts w:hint="eastAsia"/>
              </w:rPr>
              <w:t>BR/R/G/O/BL</w:t>
            </w:r>
            <w:r>
              <w:rPr>
                <w:rFonts w:hint="eastAsia"/>
              </w:rPr>
              <w:t>）即時變更輸入框背景色（</w:t>
            </w:r>
            <w:r>
              <w:rPr>
                <w:rFonts w:hint="eastAsia"/>
              </w:rPr>
              <w:t>line color</w:t>
            </w:r>
            <w:r>
              <w:rPr>
                <w:rFonts w:hint="eastAsia"/>
              </w:rPr>
              <w:t>）</w:t>
            </w:r>
          </w:p>
          <w:p w14:paraId="0C3C995B" w14:textId="4D233ABA" w:rsidR="00ED7C3B" w:rsidRDefault="00ED7C3B" w:rsidP="0071653F">
            <w:pPr>
              <w:pStyle w:val="af0"/>
              <w:numPr>
                <w:ilvl w:val="0"/>
                <w:numId w:val="26"/>
              </w:numPr>
              <w:spacing w:line="480" w:lineRule="exact"/>
              <w:ind w:left="805" w:hanging="323"/>
              <w:jc w:val="both"/>
            </w:pPr>
            <w:r>
              <w:rPr>
                <w:rFonts w:hint="eastAsia"/>
              </w:rPr>
              <w:t>交換起訖：</w:t>
            </w:r>
            <w:r>
              <w:rPr>
                <w:rFonts w:hint="eastAsia"/>
              </w:rPr>
              <w:t>#swap-btn</w:t>
            </w:r>
            <w:r>
              <w:rPr>
                <w:rFonts w:hint="eastAsia"/>
              </w:rPr>
              <w:t>互換兩欄內容；防呆避免起訖相同</w:t>
            </w:r>
          </w:p>
          <w:p w14:paraId="1D773862" w14:textId="5A573E83" w:rsidR="00281FB6" w:rsidRDefault="00ED7C3B" w:rsidP="0071653F">
            <w:pPr>
              <w:pStyle w:val="af0"/>
              <w:numPr>
                <w:ilvl w:val="0"/>
                <w:numId w:val="26"/>
              </w:numPr>
              <w:spacing w:line="480" w:lineRule="exact"/>
              <w:ind w:left="805" w:hanging="323"/>
              <w:jc w:val="both"/>
            </w:pPr>
            <w:r>
              <w:rPr>
                <w:rFonts w:hint="eastAsia"/>
              </w:rPr>
              <w:t>解析器：</w:t>
            </w:r>
            <w:r>
              <w:rPr>
                <w:rFonts w:hint="eastAsia"/>
              </w:rPr>
              <w:t>parseInput / findBestStation</w:t>
            </w:r>
            <w:r>
              <w:rPr>
                <w:rFonts w:hint="eastAsia"/>
              </w:rPr>
              <w:t>支援「站名」或「站名</w:t>
            </w:r>
            <w:r>
              <w:rPr>
                <w:rFonts w:hint="eastAsia"/>
              </w:rPr>
              <w:t>(</w:t>
            </w:r>
            <w:r>
              <w:rPr>
                <w:rFonts w:hint="eastAsia"/>
              </w:rPr>
              <w:t>站碼</w:t>
            </w:r>
            <w:r>
              <w:rPr>
                <w:rFonts w:hint="eastAsia"/>
              </w:rPr>
              <w:t>)</w:t>
            </w:r>
            <w:r>
              <w:rPr>
                <w:rFonts w:hint="eastAsia"/>
              </w:rPr>
              <w:t>」與去尾「站」</w:t>
            </w:r>
          </w:p>
          <w:p w14:paraId="0A542316" w14:textId="0BF04254" w:rsidR="00281FB6" w:rsidRDefault="006A1FF7" w:rsidP="0071653F">
            <w:pPr>
              <w:pStyle w:val="af0"/>
              <w:numPr>
                <w:ilvl w:val="0"/>
                <w:numId w:val="28"/>
              </w:numPr>
              <w:spacing w:line="480" w:lineRule="exact"/>
              <w:jc w:val="both"/>
            </w:pPr>
            <w:r w:rsidRPr="006A1FF7">
              <w:rPr>
                <w:rFonts w:hint="eastAsia"/>
              </w:rPr>
              <w:t>路線查詢（雙欄卡片）</w:t>
            </w:r>
          </w:p>
          <w:p w14:paraId="407BA093" w14:textId="3C242AB7" w:rsidR="006A1FF7" w:rsidRDefault="006A1FF7" w:rsidP="0071653F">
            <w:pPr>
              <w:pStyle w:val="af0"/>
              <w:numPr>
                <w:ilvl w:val="0"/>
                <w:numId w:val="26"/>
              </w:numPr>
              <w:spacing w:line="480" w:lineRule="exact"/>
              <w:jc w:val="both"/>
            </w:pPr>
            <w:r>
              <w:rPr>
                <w:rFonts w:hint="eastAsia"/>
              </w:rPr>
              <w:t>API</w:t>
            </w:r>
            <w:r>
              <w:rPr>
                <w:rFonts w:hint="eastAsia"/>
              </w:rPr>
              <w:t>：</w:t>
            </w:r>
            <w:r>
              <w:rPr>
                <w:rFonts w:hint="eastAsia"/>
              </w:rPr>
              <w:t>POST /api/api/metro-route/</w:t>
            </w:r>
            <w:r>
              <w:rPr>
                <w:rFonts w:hint="eastAsia"/>
              </w:rPr>
              <w:t>，</w:t>
            </w:r>
            <w:r>
              <w:rPr>
                <w:rFonts w:hint="eastAsia"/>
              </w:rPr>
              <w:t>body</w:t>
            </w:r>
            <w:r>
              <w:rPr>
                <w:rFonts w:hint="eastAsia"/>
              </w:rPr>
              <w:t>：</w:t>
            </w:r>
            <w:r>
              <w:rPr>
                <w:rFonts w:hint="eastAsia"/>
              </w:rPr>
              <w:t>{ start, end }</w:t>
            </w:r>
            <w:r>
              <w:rPr>
                <w:rFonts w:hint="eastAsia"/>
              </w:rPr>
              <w:t>（已清理成標準站名）</w:t>
            </w:r>
          </w:p>
          <w:p w14:paraId="61CC10D3" w14:textId="17860925" w:rsidR="006A1FF7" w:rsidRDefault="006A1FF7" w:rsidP="0071653F">
            <w:pPr>
              <w:pStyle w:val="af0"/>
              <w:numPr>
                <w:ilvl w:val="0"/>
                <w:numId w:val="26"/>
              </w:numPr>
              <w:spacing w:line="480" w:lineRule="exact"/>
              <w:jc w:val="both"/>
            </w:pPr>
            <w:r>
              <w:rPr>
                <w:rFonts w:hint="eastAsia"/>
              </w:rPr>
              <w:t>方向推斷：依終點關鍵字粗估「東</w:t>
            </w:r>
            <w:r>
              <w:rPr>
                <w:rFonts w:hint="eastAsia"/>
              </w:rPr>
              <w:t>/</w:t>
            </w:r>
            <w:r>
              <w:rPr>
                <w:rFonts w:hint="eastAsia"/>
              </w:rPr>
              <w:t>西</w:t>
            </w:r>
            <w:r>
              <w:rPr>
                <w:rFonts w:hint="eastAsia"/>
              </w:rPr>
              <w:t>/</w:t>
            </w:r>
            <w:r>
              <w:rPr>
                <w:rFonts w:hint="eastAsia"/>
              </w:rPr>
              <w:t>南</w:t>
            </w:r>
            <w:r>
              <w:rPr>
                <w:rFonts w:hint="eastAsia"/>
              </w:rPr>
              <w:t>/</w:t>
            </w:r>
            <w:r>
              <w:rPr>
                <w:rFonts w:hint="eastAsia"/>
              </w:rPr>
              <w:t>北向」</w:t>
            </w:r>
          </w:p>
          <w:p w14:paraId="38D98F75" w14:textId="05E21B6F" w:rsidR="00281FB6" w:rsidRDefault="006A1FF7" w:rsidP="0071653F">
            <w:pPr>
              <w:pStyle w:val="af0"/>
              <w:numPr>
                <w:ilvl w:val="0"/>
                <w:numId w:val="26"/>
              </w:numPr>
              <w:spacing w:line="480" w:lineRule="exact"/>
              <w:jc w:val="both"/>
            </w:pPr>
            <w:r>
              <w:rPr>
                <w:rFonts w:hint="eastAsia"/>
              </w:rPr>
              <w:t>渲染：</w:t>
            </w:r>
            <w:r>
              <w:rPr>
                <w:rFonts w:hint="eastAsia"/>
              </w:rPr>
              <w:t>beautifulRouteCard(result,{startName,endName,dir})</w:t>
            </w:r>
          </w:p>
          <w:p w14:paraId="092F1E4C" w14:textId="005E3794" w:rsidR="006A1FF7" w:rsidRDefault="006A1FF7" w:rsidP="0071653F">
            <w:pPr>
              <w:pStyle w:val="af0"/>
              <w:numPr>
                <w:ilvl w:val="0"/>
                <w:numId w:val="27"/>
              </w:numPr>
              <w:spacing w:line="480" w:lineRule="exact"/>
              <w:ind w:left="1253" w:hanging="295"/>
              <w:jc w:val="both"/>
            </w:pPr>
            <w:r>
              <w:rPr>
                <w:rFonts w:hint="eastAsia"/>
              </w:rPr>
              <w:t>以</w:t>
            </w:r>
            <w:r>
              <w:rPr>
                <w:rFonts w:hint="eastAsia"/>
              </w:rPr>
              <w:t>result.Path</w:t>
            </w:r>
            <w:r>
              <w:rPr>
                <w:rFonts w:hint="eastAsia"/>
              </w:rPr>
              <w:t>拆站序，兩欄排列；上方顯示起</w:t>
            </w:r>
            <w:r>
              <w:rPr>
                <w:rFonts w:hint="eastAsia"/>
              </w:rPr>
              <w:t>/</w:t>
            </w:r>
            <w:r>
              <w:rPr>
                <w:rFonts w:hint="eastAsia"/>
              </w:rPr>
              <w:t>迄站與站碼、方向與預估時間</w:t>
            </w:r>
          </w:p>
          <w:p w14:paraId="6FAA0D1E" w14:textId="064196FE" w:rsidR="006A1FF7" w:rsidRDefault="006A1FF7" w:rsidP="0071653F">
            <w:pPr>
              <w:pStyle w:val="af0"/>
              <w:numPr>
                <w:ilvl w:val="0"/>
                <w:numId w:val="27"/>
              </w:numPr>
              <w:spacing w:line="480" w:lineRule="exact"/>
              <w:ind w:left="1253" w:hanging="295"/>
              <w:jc w:val="both"/>
            </w:pPr>
            <w:r>
              <w:rPr>
                <w:rFonts w:hint="eastAsia"/>
              </w:rPr>
              <w:t>依相鄰站是否同線，用線色著色節點</w:t>
            </w:r>
            <w:r>
              <w:rPr>
                <w:rFonts w:hint="eastAsia"/>
              </w:rPr>
              <w:t>/</w:t>
            </w:r>
            <w:r>
              <w:rPr>
                <w:rFonts w:hint="eastAsia"/>
              </w:rPr>
              <w:t>線段；</w:t>
            </w:r>
            <w:r>
              <w:rPr>
                <w:rFonts w:hint="eastAsia"/>
              </w:rPr>
              <w:t>result.TransferStations</w:t>
            </w:r>
            <w:r>
              <w:rPr>
                <w:rFonts w:hint="eastAsia"/>
              </w:rPr>
              <w:t>以綠色環標「轉乘」</w:t>
            </w:r>
          </w:p>
          <w:p w14:paraId="69C62AFC" w14:textId="6778BAEB" w:rsidR="006A1FF7" w:rsidRDefault="006A1FF7" w:rsidP="0071653F">
            <w:pPr>
              <w:pStyle w:val="af0"/>
              <w:numPr>
                <w:ilvl w:val="0"/>
                <w:numId w:val="27"/>
              </w:numPr>
              <w:spacing w:line="480" w:lineRule="exact"/>
              <w:jc w:val="both"/>
            </w:pPr>
            <w:r>
              <w:rPr>
                <w:rFonts w:hint="eastAsia"/>
              </w:rPr>
              <w:t>RWD</w:t>
            </w:r>
            <w:r>
              <w:rPr>
                <w:rFonts w:hint="eastAsia"/>
              </w:rPr>
              <w:t>：</w:t>
            </w:r>
            <w:r>
              <w:rPr>
                <w:rFonts w:hint="eastAsia"/>
              </w:rPr>
              <w:t>&lt;420px</w:t>
            </w:r>
            <w:r>
              <w:rPr>
                <w:rFonts w:hint="eastAsia"/>
              </w:rPr>
              <w:t>自動改為單欄</w:t>
            </w:r>
          </w:p>
          <w:p w14:paraId="4E431FB4" w14:textId="726C05BF" w:rsidR="006A1FF7" w:rsidRDefault="006A1FF7" w:rsidP="0071653F">
            <w:pPr>
              <w:pStyle w:val="af0"/>
              <w:numPr>
                <w:ilvl w:val="0"/>
                <w:numId w:val="27"/>
              </w:numPr>
              <w:spacing w:line="480" w:lineRule="exact"/>
              <w:jc w:val="both"/>
            </w:pPr>
            <w:r>
              <w:rPr>
                <w:rFonts w:hint="eastAsia"/>
              </w:rPr>
              <w:t>額外插入樣式使站名右移，避免貼線</w:t>
            </w:r>
          </w:p>
          <w:p w14:paraId="0D6158F1" w14:textId="1666E454" w:rsidR="00281FB6" w:rsidRDefault="00E52FB6" w:rsidP="0071653F">
            <w:pPr>
              <w:pStyle w:val="af0"/>
              <w:numPr>
                <w:ilvl w:val="0"/>
                <w:numId w:val="28"/>
              </w:numPr>
              <w:spacing w:line="480" w:lineRule="exact"/>
              <w:jc w:val="both"/>
            </w:pPr>
            <w:r>
              <w:rPr>
                <w:rFonts w:hint="eastAsia"/>
              </w:rPr>
              <w:t>Google Maps/Places</w:t>
            </w:r>
            <w:r w:rsidRPr="00E52FB6">
              <w:rPr>
                <w:rFonts w:hint="eastAsia"/>
              </w:rPr>
              <w:t>使用</w:t>
            </w:r>
          </w:p>
          <w:p w14:paraId="481A091F" w14:textId="4B980F95" w:rsidR="00E52FB6" w:rsidRDefault="00E52FB6" w:rsidP="0071653F">
            <w:pPr>
              <w:pStyle w:val="af0"/>
              <w:numPr>
                <w:ilvl w:val="0"/>
                <w:numId w:val="26"/>
              </w:numPr>
              <w:spacing w:line="480" w:lineRule="exact"/>
              <w:ind w:left="805" w:hanging="323"/>
              <w:jc w:val="both"/>
            </w:pPr>
            <w:r>
              <w:rPr>
                <w:rFonts w:hint="eastAsia"/>
              </w:rPr>
              <w:t>Top10</w:t>
            </w:r>
            <w:r>
              <w:rPr>
                <w:rFonts w:hint="eastAsia"/>
              </w:rPr>
              <w:t>照片：</w:t>
            </w:r>
            <w:r>
              <w:rPr>
                <w:rFonts w:hint="eastAsia"/>
              </w:rPr>
              <w:t>textSearch</w:t>
            </w:r>
            <w:r>
              <w:rPr>
                <w:rFonts w:hint="eastAsia"/>
              </w:rPr>
              <w:t>取首筆照片</w:t>
            </w:r>
            <w:r>
              <w:rPr>
                <w:rFonts w:hint="eastAsia"/>
              </w:rPr>
              <w:t>URL</w:t>
            </w:r>
            <w:r>
              <w:rPr>
                <w:rFonts w:hint="eastAsia"/>
              </w:rPr>
              <w:t>，只更新</w:t>
            </w:r>
            <w:r>
              <w:rPr>
                <w:rFonts w:hint="eastAsia"/>
              </w:rPr>
              <w:t>&lt;img&gt;</w:t>
            </w:r>
            <w:r>
              <w:rPr>
                <w:rFonts w:hint="eastAsia"/>
              </w:rPr>
              <w:t>；未載入</w:t>
            </w:r>
            <w:r>
              <w:rPr>
                <w:rFonts w:hint="eastAsia"/>
              </w:rPr>
              <w:t>Places</w:t>
            </w:r>
            <w:r>
              <w:rPr>
                <w:rFonts w:hint="eastAsia"/>
              </w:rPr>
              <w:t>時用預設圖</w:t>
            </w:r>
          </w:p>
          <w:p w14:paraId="60E8C9B2" w14:textId="77777777" w:rsidR="00281FB6" w:rsidRDefault="00E52FB6" w:rsidP="0071653F">
            <w:pPr>
              <w:pStyle w:val="af0"/>
              <w:numPr>
                <w:ilvl w:val="0"/>
                <w:numId w:val="26"/>
              </w:numPr>
              <w:spacing w:line="480" w:lineRule="exact"/>
              <w:ind w:left="805" w:hanging="323"/>
              <w:jc w:val="both"/>
            </w:pPr>
            <w:r>
              <w:rPr>
                <w:rFonts w:hint="eastAsia"/>
              </w:rPr>
              <w:t>導航：若有經緯度</w:t>
            </w:r>
            <w:r>
              <w:rPr>
                <w:rFonts w:hint="eastAsia"/>
              </w:rPr>
              <w:t xml:space="preserve"> </w:t>
            </w:r>
            <w:r>
              <w:rPr>
                <w:rFonts w:hint="eastAsia"/>
              </w:rPr>
              <w:t>→</w:t>
            </w:r>
            <w:r>
              <w:rPr>
                <w:rFonts w:hint="eastAsia"/>
              </w:rPr>
              <w:t xml:space="preserve"> </w:t>
            </w:r>
            <w:r>
              <w:rPr>
                <w:rFonts w:hint="eastAsia"/>
              </w:rPr>
              <w:t>一鍵開啟</w:t>
            </w:r>
            <w:r>
              <w:rPr>
                <w:rFonts w:hint="eastAsia"/>
              </w:rPr>
              <w:t>Google Maps</w:t>
            </w:r>
            <w:r>
              <w:rPr>
                <w:rFonts w:hint="eastAsia"/>
              </w:rPr>
              <w:t>步行導航；無座標改以地址查詢</w:t>
            </w:r>
          </w:p>
          <w:p w14:paraId="123D5D28" w14:textId="01E4169C" w:rsidR="00EC3ECA" w:rsidRDefault="00EC3ECA" w:rsidP="0071653F">
            <w:pPr>
              <w:pStyle w:val="af0"/>
              <w:numPr>
                <w:ilvl w:val="0"/>
                <w:numId w:val="28"/>
              </w:numPr>
              <w:spacing w:line="480" w:lineRule="exact"/>
              <w:jc w:val="both"/>
            </w:pPr>
            <w:r w:rsidRPr="00EC3ECA">
              <w:rPr>
                <w:rFonts w:hint="eastAsia"/>
              </w:rPr>
              <w:t>錯誤與保護</w:t>
            </w:r>
          </w:p>
          <w:p w14:paraId="1870C51B" w14:textId="36196998" w:rsidR="00EC3ECA" w:rsidRDefault="00EC3ECA" w:rsidP="0071653F">
            <w:pPr>
              <w:pStyle w:val="af0"/>
              <w:numPr>
                <w:ilvl w:val="0"/>
                <w:numId w:val="26"/>
              </w:numPr>
              <w:spacing w:line="480" w:lineRule="exact"/>
              <w:jc w:val="both"/>
            </w:pPr>
            <w:r>
              <w:rPr>
                <w:rFonts w:hint="eastAsia"/>
              </w:rPr>
              <w:lastRenderedPageBreak/>
              <w:t>Places</w:t>
            </w:r>
            <w:r>
              <w:rPr>
                <w:rFonts w:hint="eastAsia"/>
              </w:rPr>
              <w:t>未載入時僅顯示預設圖並記錄警告</w:t>
            </w:r>
          </w:p>
          <w:p w14:paraId="39465D06" w14:textId="724A2CF0" w:rsidR="00EC3ECA" w:rsidRDefault="00EC3ECA" w:rsidP="0071653F">
            <w:pPr>
              <w:pStyle w:val="af0"/>
              <w:numPr>
                <w:ilvl w:val="0"/>
                <w:numId w:val="26"/>
              </w:numPr>
              <w:spacing w:line="480" w:lineRule="exact"/>
              <w:jc w:val="both"/>
            </w:pPr>
            <w:r>
              <w:rPr>
                <w:rFonts w:hint="eastAsia"/>
              </w:rPr>
              <w:t>API/</w:t>
            </w:r>
            <w:r>
              <w:rPr>
                <w:rFonts w:hint="eastAsia"/>
              </w:rPr>
              <w:t>網路失敗時提供替代文案（</w:t>
            </w:r>
            <w:r>
              <w:rPr>
                <w:rFonts w:hint="eastAsia"/>
              </w:rPr>
              <w:t>Top10</w:t>
            </w:r>
            <w:r>
              <w:rPr>
                <w:rFonts w:hint="eastAsia"/>
              </w:rPr>
              <w:t>、即時列車、路線查詢）</w:t>
            </w:r>
          </w:p>
          <w:p w14:paraId="26440676" w14:textId="5B6B7C34" w:rsidR="00EC3ECA" w:rsidRDefault="00EC3ECA" w:rsidP="0071653F">
            <w:pPr>
              <w:pStyle w:val="af0"/>
              <w:numPr>
                <w:ilvl w:val="0"/>
                <w:numId w:val="26"/>
              </w:numPr>
              <w:spacing w:line="480" w:lineRule="exact"/>
              <w:jc w:val="both"/>
            </w:pPr>
            <w:r>
              <w:rPr>
                <w:rFonts w:hint="eastAsia"/>
              </w:rPr>
              <w:t>站名輸入不可相同；空值提示</w:t>
            </w:r>
          </w:p>
          <w:p w14:paraId="7E546A85" w14:textId="77777777" w:rsidR="00EC3ECA" w:rsidRDefault="00EC3ECA" w:rsidP="0071653F">
            <w:pPr>
              <w:pStyle w:val="af0"/>
              <w:numPr>
                <w:ilvl w:val="0"/>
                <w:numId w:val="28"/>
              </w:numPr>
              <w:spacing w:line="480" w:lineRule="exact"/>
              <w:jc w:val="both"/>
            </w:pPr>
            <w:r w:rsidRPr="00EC3ECA">
              <w:rPr>
                <w:rFonts w:hint="eastAsia"/>
              </w:rPr>
              <w:t>可擴充建議</w:t>
            </w:r>
          </w:p>
          <w:p w14:paraId="165AA76F" w14:textId="191EA61B" w:rsidR="00EC3ECA" w:rsidRDefault="00EC3ECA" w:rsidP="0071653F">
            <w:pPr>
              <w:pStyle w:val="af0"/>
              <w:numPr>
                <w:ilvl w:val="0"/>
                <w:numId w:val="26"/>
              </w:numPr>
              <w:spacing w:line="480" w:lineRule="exact"/>
              <w:jc w:val="both"/>
            </w:pPr>
            <w:r>
              <w:rPr>
                <w:rFonts w:hint="eastAsia"/>
              </w:rPr>
              <w:t>stationData</w:t>
            </w:r>
            <w:r>
              <w:rPr>
                <w:rFonts w:hint="eastAsia"/>
              </w:rPr>
              <w:t>補上</w:t>
            </w:r>
            <w:r>
              <w:rPr>
                <w:rFonts w:hint="eastAsia"/>
              </w:rPr>
              <w:t>lat/lng</w:t>
            </w:r>
            <w:r>
              <w:rPr>
                <w:rFonts w:hint="eastAsia"/>
              </w:rPr>
              <w:t>可免初次</w:t>
            </w:r>
            <w:r>
              <w:rPr>
                <w:rFonts w:hint="eastAsia"/>
              </w:rPr>
              <w:t>API</w:t>
            </w:r>
            <w:r>
              <w:rPr>
                <w:rFonts w:hint="eastAsia"/>
              </w:rPr>
              <w:t>取座標、提升距離精度</w:t>
            </w:r>
          </w:p>
          <w:p w14:paraId="2ED5FACF" w14:textId="2E75A75C" w:rsidR="00EC3ECA" w:rsidRDefault="00EC3ECA" w:rsidP="0071653F">
            <w:pPr>
              <w:pStyle w:val="af0"/>
              <w:numPr>
                <w:ilvl w:val="0"/>
                <w:numId w:val="26"/>
              </w:numPr>
              <w:spacing w:line="480" w:lineRule="exact"/>
              <w:jc w:val="both"/>
            </w:pPr>
            <w:r>
              <w:rPr>
                <w:rFonts w:hint="eastAsia"/>
              </w:rPr>
              <w:t>Top10</w:t>
            </w:r>
            <w:r>
              <w:rPr>
                <w:rFonts w:hint="eastAsia"/>
              </w:rPr>
              <w:t>卡片加入「收藏」鈕（沿用既有收藏模組）</w:t>
            </w:r>
          </w:p>
          <w:p w14:paraId="0B49C542" w14:textId="6203947D" w:rsidR="00EC3ECA" w:rsidRDefault="00EC3ECA" w:rsidP="0071653F">
            <w:pPr>
              <w:pStyle w:val="af0"/>
              <w:numPr>
                <w:ilvl w:val="0"/>
                <w:numId w:val="26"/>
              </w:numPr>
              <w:spacing w:line="480" w:lineRule="exact"/>
              <w:jc w:val="both"/>
            </w:pPr>
            <w:r>
              <w:rPr>
                <w:rFonts w:hint="eastAsia"/>
              </w:rPr>
              <w:t>即時列車加入站名切換，與首頁搜尋共用自動完成功能</w:t>
            </w:r>
          </w:p>
        </w:tc>
      </w:tr>
    </w:tbl>
    <w:p w14:paraId="2C50A0F8" w14:textId="7D1BF91D" w:rsidR="00D02994" w:rsidRDefault="00D02994" w:rsidP="00D02994">
      <w:pPr>
        <w:pStyle w:val="aa"/>
      </w:pPr>
      <w:bookmarkStart w:id="111" w:name="_Toc210770420"/>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6</w:t>
      </w:r>
      <w:r>
        <w:fldChar w:fldCharType="end"/>
      </w:r>
      <w:r>
        <w:rPr>
          <w:rFonts w:hint="eastAsia"/>
        </w:rPr>
        <w:t>：虛擬碼－</w:t>
      </w:r>
      <w:r w:rsidRPr="00D02994">
        <w:t>metro_train_service.py</w:t>
      </w:r>
      <w:bookmarkEnd w:id="111"/>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91B6F" w14:paraId="1F33F7B4" w14:textId="77777777" w:rsidTr="004F1BDF">
        <w:trPr>
          <w:jc w:val="center"/>
        </w:trPr>
        <w:tc>
          <w:tcPr>
            <w:tcW w:w="1408" w:type="dxa"/>
            <w:shd w:val="clear" w:color="auto" w:fill="F5E9ED" w:themeFill="accent4" w:themeFillTint="33"/>
            <w:vAlign w:val="center"/>
          </w:tcPr>
          <w:p w14:paraId="174946F7" w14:textId="6E435460" w:rsidR="00491B6F" w:rsidRDefault="00491B6F" w:rsidP="00491B6F">
            <w:pPr>
              <w:spacing w:line="480" w:lineRule="exact"/>
              <w:jc w:val="center"/>
            </w:pPr>
            <w:r>
              <w:rPr>
                <w:rFonts w:hint="eastAsia"/>
              </w:rPr>
              <w:t>編號</w:t>
            </w:r>
          </w:p>
        </w:tc>
        <w:tc>
          <w:tcPr>
            <w:tcW w:w="2551" w:type="dxa"/>
            <w:vAlign w:val="center"/>
          </w:tcPr>
          <w:p w14:paraId="71343AA2" w14:textId="117E4B7E" w:rsidR="00491B6F" w:rsidRDefault="001D7F46" w:rsidP="00491B6F">
            <w:pPr>
              <w:spacing w:line="480" w:lineRule="exact"/>
              <w:jc w:val="center"/>
            </w:pPr>
            <w:r>
              <w:rPr>
                <w:rFonts w:hint="eastAsia"/>
              </w:rPr>
              <w:t>2</w:t>
            </w:r>
            <w:r>
              <w:t>-3-2</w:t>
            </w:r>
          </w:p>
        </w:tc>
        <w:tc>
          <w:tcPr>
            <w:tcW w:w="2268" w:type="dxa"/>
            <w:shd w:val="clear" w:color="auto" w:fill="F5E9ED" w:themeFill="accent4" w:themeFillTint="33"/>
            <w:vAlign w:val="center"/>
          </w:tcPr>
          <w:p w14:paraId="7BBA4EEF" w14:textId="5EB7019E" w:rsidR="00491B6F" w:rsidRDefault="00491B6F" w:rsidP="00491B6F">
            <w:pPr>
              <w:spacing w:line="480" w:lineRule="exact"/>
              <w:jc w:val="center"/>
            </w:pPr>
            <w:r>
              <w:rPr>
                <w:rFonts w:hint="eastAsia"/>
              </w:rPr>
              <w:t>程式名稱</w:t>
            </w:r>
          </w:p>
        </w:tc>
        <w:tc>
          <w:tcPr>
            <w:tcW w:w="3957" w:type="dxa"/>
            <w:vAlign w:val="center"/>
          </w:tcPr>
          <w:p w14:paraId="35733138" w14:textId="21621ED7" w:rsidR="00491B6F" w:rsidRDefault="00491B6F" w:rsidP="00491B6F">
            <w:pPr>
              <w:spacing w:line="480" w:lineRule="exact"/>
              <w:jc w:val="center"/>
            </w:pPr>
            <w:r w:rsidRPr="00491B6F">
              <w:t>metro_train_service.py</w:t>
            </w:r>
          </w:p>
        </w:tc>
      </w:tr>
      <w:tr w:rsidR="00491B6F" w14:paraId="79D6DFD7" w14:textId="77777777" w:rsidTr="004F1BDF">
        <w:trPr>
          <w:jc w:val="center"/>
        </w:trPr>
        <w:tc>
          <w:tcPr>
            <w:tcW w:w="1408" w:type="dxa"/>
            <w:shd w:val="clear" w:color="auto" w:fill="F5E9ED" w:themeFill="accent4" w:themeFillTint="33"/>
            <w:vAlign w:val="center"/>
          </w:tcPr>
          <w:p w14:paraId="27B27D5F" w14:textId="0048FE61" w:rsidR="00491B6F" w:rsidRDefault="00491B6F" w:rsidP="00491B6F">
            <w:pPr>
              <w:spacing w:line="480" w:lineRule="exact"/>
              <w:jc w:val="center"/>
            </w:pPr>
            <w:r>
              <w:rPr>
                <w:rFonts w:hint="eastAsia"/>
              </w:rPr>
              <w:t>目的</w:t>
            </w:r>
          </w:p>
        </w:tc>
        <w:tc>
          <w:tcPr>
            <w:tcW w:w="8776" w:type="dxa"/>
            <w:gridSpan w:val="3"/>
            <w:vAlign w:val="center"/>
          </w:tcPr>
          <w:p w14:paraId="34569D22" w14:textId="72E94471" w:rsidR="00491B6F" w:rsidRDefault="005D3E86" w:rsidP="00491B6F">
            <w:pPr>
              <w:spacing w:line="480" w:lineRule="exact"/>
              <w:jc w:val="both"/>
            </w:pPr>
            <w:r w:rsidRPr="005D3E86">
              <w:rPr>
                <w:rFonts w:hint="eastAsia"/>
              </w:rPr>
              <w:t>整合台北捷運官方</w:t>
            </w:r>
            <w:r w:rsidRPr="005D3E86">
              <w:rPr>
                <w:rFonts w:hint="eastAsia"/>
              </w:rPr>
              <w:t>API</w:t>
            </w:r>
            <w:r w:rsidRPr="005D3E86">
              <w:rPr>
                <w:rFonts w:hint="eastAsia"/>
              </w:rPr>
              <w:t>，提供列車時刻表服務和資料同步功能</w:t>
            </w:r>
            <w:r>
              <w:rPr>
                <w:rFonts w:hint="eastAsia"/>
              </w:rPr>
              <w:t>。</w:t>
            </w:r>
          </w:p>
        </w:tc>
      </w:tr>
      <w:tr w:rsidR="00491B6F" w14:paraId="7FA768B7" w14:textId="77777777" w:rsidTr="00491B6F">
        <w:trPr>
          <w:jc w:val="center"/>
        </w:trPr>
        <w:tc>
          <w:tcPr>
            <w:tcW w:w="10184" w:type="dxa"/>
            <w:gridSpan w:val="4"/>
            <w:shd w:val="clear" w:color="auto" w:fill="E2BDCA" w:themeFill="accent4" w:themeFillTint="99"/>
            <w:vAlign w:val="center"/>
          </w:tcPr>
          <w:p w14:paraId="297B70E9" w14:textId="65A860E2" w:rsidR="00491B6F" w:rsidRDefault="00491B6F" w:rsidP="00491B6F">
            <w:pPr>
              <w:spacing w:line="480" w:lineRule="exact"/>
              <w:jc w:val="center"/>
            </w:pPr>
            <w:r>
              <w:rPr>
                <w:rFonts w:hint="eastAsia"/>
              </w:rPr>
              <w:t>虛擬碼</w:t>
            </w:r>
          </w:p>
        </w:tc>
      </w:tr>
      <w:tr w:rsidR="00491B6F" w14:paraId="49CB23C5" w14:textId="77777777" w:rsidTr="00491B6F">
        <w:trPr>
          <w:jc w:val="center"/>
        </w:trPr>
        <w:tc>
          <w:tcPr>
            <w:tcW w:w="10184" w:type="dxa"/>
            <w:gridSpan w:val="4"/>
            <w:vAlign w:val="center"/>
          </w:tcPr>
          <w:p w14:paraId="2AF5882E" w14:textId="58ECF1C3" w:rsidR="00491B6F" w:rsidRDefault="005D3E86" w:rsidP="0071653F">
            <w:pPr>
              <w:pStyle w:val="af0"/>
              <w:numPr>
                <w:ilvl w:val="0"/>
                <w:numId w:val="30"/>
              </w:numPr>
              <w:spacing w:line="480" w:lineRule="exact"/>
              <w:jc w:val="both"/>
            </w:pPr>
            <w:r w:rsidRPr="008473A8">
              <w:t>初始化與設置</w:t>
            </w:r>
          </w:p>
          <w:p w14:paraId="1A0EDF5C" w14:textId="7C8590E5" w:rsidR="00D02994" w:rsidRDefault="005D3E86" w:rsidP="0071653F">
            <w:pPr>
              <w:pStyle w:val="af0"/>
              <w:numPr>
                <w:ilvl w:val="0"/>
                <w:numId w:val="26"/>
              </w:numPr>
              <w:spacing w:line="480" w:lineRule="exact"/>
              <w:jc w:val="both"/>
            </w:pPr>
            <w:r w:rsidRPr="008473A8">
              <w:t>載入所需的模組和庫</w:t>
            </w:r>
            <w:r w:rsidR="00D02994" w:rsidRPr="00444B56">
              <w:t>：</w:t>
            </w:r>
          </w:p>
          <w:p w14:paraId="655D5C0B" w14:textId="4D692171" w:rsidR="005D3E86" w:rsidRDefault="005D3E86" w:rsidP="0071653F">
            <w:pPr>
              <w:pStyle w:val="af0"/>
              <w:numPr>
                <w:ilvl w:val="0"/>
                <w:numId w:val="27"/>
              </w:numPr>
              <w:spacing w:line="480" w:lineRule="exact"/>
              <w:jc w:val="both"/>
            </w:pPr>
            <w:r>
              <w:rPr>
                <w:rFonts w:hint="eastAsia"/>
              </w:rPr>
              <w:t>requests</w:t>
            </w:r>
            <w:r>
              <w:rPr>
                <w:rFonts w:hint="eastAsia"/>
              </w:rPr>
              <w:t>：</w:t>
            </w:r>
            <w:r>
              <w:rPr>
                <w:rFonts w:hint="eastAsia"/>
              </w:rPr>
              <w:t>HTTP</w:t>
            </w:r>
            <w:r>
              <w:rPr>
                <w:rFonts w:hint="eastAsia"/>
              </w:rPr>
              <w:t>請求模組，用於發送</w:t>
            </w:r>
            <w:r>
              <w:rPr>
                <w:rFonts w:hint="eastAsia"/>
              </w:rPr>
              <w:t>API</w:t>
            </w:r>
            <w:r>
              <w:rPr>
                <w:rFonts w:hint="eastAsia"/>
              </w:rPr>
              <w:t>請求</w:t>
            </w:r>
          </w:p>
          <w:p w14:paraId="49A10D67" w14:textId="77777777" w:rsidR="005D3E86" w:rsidRDefault="005D3E86" w:rsidP="0071653F">
            <w:pPr>
              <w:pStyle w:val="af0"/>
              <w:numPr>
                <w:ilvl w:val="0"/>
                <w:numId w:val="27"/>
              </w:numPr>
              <w:spacing w:line="480" w:lineRule="exact"/>
              <w:jc w:val="both"/>
            </w:pPr>
            <w:r>
              <w:rPr>
                <w:rFonts w:hint="eastAsia"/>
              </w:rPr>
              <w:t>datetime</w:t>
            </w:r>
            <w:r>
              <w:rPr>
                <w:rFonts w:hint="eastAsia"/>
              </w:rPr>
              <w:t>：日期時間處理模組，用於時間格式轉換</w:t>
            </w:r>
          </w:p>
          <w:p w14:paraId="428C087A" w14:textId="6F109BEC" w:rsidR="005D3E86" w:rsidRDefault="005D3E86" w:rsidP="0071653F">
            <w:pPr>
              <w:pStyle w:val="af0"/>
              <w:numPr>
                <w:ilvl w:val="0"/>
                <w:numId w:val="27"/>
              </w:numPr>
              <w:spacing w:line="480" w:lineRule="exact"/>
              <w:jc w:val="both"/>
            </w:pPr>
            <w:r>
              <w:rPr>
                <w:rFonts w:hint="eastAsia"/>
              </w:rPr>
              <w:t>django.conf.settings</w:t>
            </w:r>
            <w:r>
              <w:rPr>
                <w:rFonts w:hint="eastAsia"/>
              </w:rPr>
              <w:t>：</w:t>
            </w:r>
            <w:r>
              <w:rPr>
                <w:rFonts w:hint="eastAsia"/>
              </w:rPr>
              <w:t>Django</w:t>
            </w:r>
            <w:r>
              <w:rPr>
                <w:rFonts w:hint="eastAsia"/>
              </w:rPr>
              <w:t>設定模組，讀取專案設定</w:t>
            </w:r>
          </w:p>
          <w:p w14:paraId="112E04EB" w14:textId="77777777" w:rsidR="005D3E86" w:rsidRDefault="005D3E86" w:rsidP="0071653F">
            <w:pPr>
              <w:pStyle w:val="af0"/>
              <w:numPr>
                <w:ilvl w:val="0"/>
                <w:numId w:val="27"/>
              </w:numPr>
              <w:spacing w:line="480" w:lineRule="exact"/>
              <w:jc w:val="both"/>
            </w:pPr>
            <w:r>
              <w:rPr>
                <w:rFonts w:hint="eastAsia"/>
              </w:rPr>
              <w:t>django.utils.timezone</w:t>
            </w:r>
            <w:r>
              <w:rPr>
                <w:rFonts w:hint="eastAsia"/>
              </w:rPr>
              <w:t>：時間處理模組，處理時區相關功能</w:t>
            </w:r>
          </w:p>
          <w:p w14:paraId="2D7F619F" w14:textId="77777777" w:rsidR="005D3E86" w:rsidRDefault="005D3E86" w:rsidP="0071653F">
            <w:pPr>
              <w:pStyle w:val="af0"/>
              <w:numPr>
                <w:ilvl w:val="0"/>
                <w:numId w:val="27"/>
              </w:numPr>
              <w:spacing w:line="480" w:lineRule="exact"/>
              <w:jc w:val="both"/>
            </w:pPr>
            <w:r>
              <w:rPr>
                <w:rFonts w:hint="eastAsia"/>
              </w:rPr>
              <w:t>logging</w:t>
            </w:r>
            <w:r>
              <w:rPr>
                <w:rFonts w:hint="eastAsia"/>
              </w:rPr>
              <w:t>：日誌記錄模組，記錄操作日誌和錯誤訊息</w:t>
            </w:r>
          </w:p>
          <w:p w14:paraId="1A960FB9" w14:textId="0AD0D7B9" w:rsidR="00E362B5" w:rsidRDefault="005D3E86" w:rsidP="0071653F">
            <w:pPr>
              <w:pStyle w:val="af0"/>
              <w:numPr>
                <w:ilvl w:val="0"/>
                <w:numId w:val="27"/>
              </w:numPr>
              <w:spacing w:line="480" w:lineRule="exact"/>
              <w:jc w:val="both"/>
            </w:pPr>
            <w:r>
              <w:rPr>
                <w:rFonts w:hint="eastAsia"/>
              </w:rPr>
              <w:t>..models</w:t>
            </w:r>
            <w:r>
              <w:rPr>
                <w:rFonts w:hint="eastAsia"/>
              </w:rPr>
              <w:t>：導入自定義模型，用於資料庫操作</w:t>
            </w:r>
          </w:p>
          <w:p w14:paraId="4A213B5F" w14:textId="572F0A62" w:rsidR="00D02994" w:rsidRDefault="005D3E86" w:rsidP="0071653F">
            <w:pPr>
              <w:pStyle w:val="af0"/>
              <w:numPr>
                <w:ilvl w:val="0"/>
                <w:numId w:val="30"/>
              </w:numPr>
              <w:spacing w:line="480" w:lineRule="exact"/>
              <w:jc w:val="both"/>
            </w:pPr>
            <w:r>
              <w:t>API</w:t>
            </w:r>
            <w:r w:rsidRPr="008473A8">
              <w:t>認證功能</w:t>
            </w:r>
          </w:p>
          <w:p w14:paraId="74498D1B" w14:textId="318EE1B5" w:rsidR="00D02994" w:rsidRDefault="005D3E86" w:rsidP="0071653F">
            <w:pPr>
              <w:pStyle w:val="af0"/>
              <w:numPr>
                <w:ilvl w:val="0"/>
                <w:numId w:val="26"/>
              </w:numPr>
              <w:spacing w:line="480" w:lineRule="exact"/>
              <w:jc w:val="both"/>
            </w:pPr>
            <w:r w:rsidRPr="008473A8">
              <w:t>get_access_token</w:t>
            </w:r>
            <w:r w:rsidR="00B0161D" w:rsidRPr="00444B56">
              <w:t>：</w:t>
            </w:r>
          </w:p>
          <w:p w14:paraId="7EAEE2A4" w14:textId="7D018D79" w:rsidR="005D3E86" w:rsidRDefault="005D3E86" w:rsidP="0071653F">
            <w:pPr>
              <w:pStyle w:val="af0"/>
              <w:numPr>
                <w:ilvl w:val="0"/>
                <w:numId w:val="27"/>
              </w:numPr>
              <w:spacing w:line="480" w:lineRule="exact"/>
              <w:jc w:val="both"/>
            </w:pPr>
            <w:r>
              <w:rPr>
                <w:rFonts w:hint="eastAsia"/>
              </w:rPr>
              <w:t>設定</w:t>
            </w:r>
            <w:r>
              <w:rPr>
                <w:rFonts w:hint="eastAsia"/>
              </w:rPr>
              <w:t>token_url</w:t>
            </w:r>
            <w:r>
              <w:rPr>
                <w:rFonts w:hint="eastAsia"/>
              </w:rPr>
              <w:t>為</w:t>
            </w:r>
            <w:r>
              <w:rPr>
                <w:rFonts w:hint="eastAsia"/>
              </w:rPr>
              <w:t>TDX API</w:t>
            </w:r>
            <w:r>
              <w:rPr>
                <w:rFonts w:hint="eastAsia"/>
              </w:rPr>
              <w:t>認證端點</w:t>
            </w:r>
          </w:p>
          <w:p w14:paraId="1639B739" w14:textId="78CF49F8" w:rsidR="005D3E86" w:rsidRDefault="005D3E86" w:rsidP="0071653F">
            <w:pPr>
              <w:pStyle w:val="af0"/>
              <w:numPr>
                <w:ilvl w:val="0"/>
                <w:numId w:val="27"/>
              </w:numPr>
              <w:spacing w:line="480" w:lineRule="exact"/>
              <w:jc w:val="both"/>
            </w:pPr>
            <w:r>
              <w:rPr>
                <w:rFonts w:hint="eastAsia"/>
              </w:rPr>
              <w:t>設定</w:t>
            </w:r>
            <w:r>
              <w:rPr>
                <w:rFonts w:hint="eastAsia"/>
              </w:rPr>
              <w:t>headers</w:t>
            </w:r>
            <w:r>
              <w:rPr>
                <w:rFonts w:hint="eastAsia"/>
              </w:rPr>
              <w:t>：</w:t>
            </w:r>
            <w:r>
              <w:rPr>
                <w:rFonts w:hint="eastAsia"/>
              </w:rPr>
              <w:t>Content-Type</w:t>
            </w:r>
            <w:r>
              <w:rPr>
                <w:rFonts w:hint="eastAsia"/>
              </w:rPr>
              <w:t>為</w:t>
            </w:r>
            <w:r>
              <w:rPr>
                <w:rFonts w:hint="eastAsia"/>
              </w:rPr>
              <w:t>application/x-www-form-urlencoded</w:t>
            </w:r>
          </w:p>
          <w:p w14:paraId="3F36D31C" w14:textId="2F1C66F7" w:rsidR="005D3E86" w:rsidRDefault="005D3E86" w:rsidP="0071653F">
            <w:pPr>
              <w:pStyle w:val="af0"/>
              <w:numPr>
                <w:ilvl w:val="0"/>
                <w:numId w:val="27"/>
              </w:numPr>
              <w:spacing w:line="480" w:lineRule="exact"/>
              <w:jc w:val="both"/>
            </w:pPr>
            <w:r>
              <w:rPr>
                <w:rFonts w:hint="eastAsia"/>
              </w:rPr>
              <w:t>設定</w:t>
            </w:r>
            <w:r>
              <w:rPr>
                <w:rFonts w:hint="eastAsia"/>
              </w:rPr>
              <w:t>data</w:t>
            </w:r>
            <w:r>
              <w:rPr>
                <w:rFonts w:hint="eastAsia"/>
              </w:rPr>
              <w:t>：</w:t>
            </w:r>
            <w:r>
              <w:rPr>
                <w:rFonts w:hint="eastAsia"/>
              </w:rPr>
              <w:t>grant_type</w:t>
            </w:r>
            <w:r>
              <w:rPr>
                <w:rFonts w:hint="eastAsia"/>
              </w:rPr>
              <w:t>為</w:t>
            </w:r>
            <w:r>
              <w:rPr>
                <w:rFonts w:hint="eastAsia"/>
              </w:rPr>
              <w:t>client_credentials</w:t>
            </w:r>
          </w:p>
          <w:p w14:paraId="354DA500" w14:textId="2CDE7127" w:rsidR="005D3E86" w:rsidRDefault="005D3E86" w:rsidP="0071653F">
            <w:pPr>
              <w:pStyle w:val="af0"/>
              <w:numPr>
                <w:ilvl w:val="0"/>
                <w:numId w:val="27"/>
              </w:numPr>
              <w:spacing w:line="480" w:lineRule="exact"/>
              <w:jc w:val="both"/>
            </w:pPr>
            <w:r>
              <w:rPr>
                <w:rFonts w:hint="eastAsia"/>
              </w:rPr>
              <w:t>從</w:t>
            </w:r>
            <w:r>
              <w:rPr>
                <w:rFonts w:hint="eastAsia"/>
              </w:rPr>
              <w:t xml:space="preserve">settings </w:t>
            </w:r>
            <w:r>
              <w:rPr>
                <w:rFonts w:hint="eastAsia"/>
              </w:rPr>
              <w:t>讀取</w:t>
            </w:r>
            <w:r>
              <w:rPr>
                <w:rFonts w:hint="eastAsia"/>
              </w:rPr>
              <w:t>TDX_CLIENT_ID</w:t>
            </w:r>
            <w:r>
              <w:rPr>
                <w:rFonts w:hint="eastAsia"/>
              </w:rPr>
              <w:t>和</w:t>
            </w:r>
            <w:r>
              <w:rPr>
                <w:rFonts w:hint="eastAsia"/>
              </w:rPr>
              <w:t>TDX_CLIENT_SECRET</w:t>
            </w:r>
          </w:p>
          <w:p w14:paraId="7EBFC3F1" w14:textId="3B645EA3" w:rsidR="005D3E86" w:rsidRDefault="005D3E86" w:rsidP="0071653F">
            <w:pPr>
              <w:pStyle w:val="af0"/>
              <w:numPr>
                <w:ilvl w:val="0"/>
                <w:numId w:val="27"/>
              </w:numPr>
              <w:spacing w:line="480" w:lineRule="exact"/>
              <w:jc w:val="both"/>
            </w:pPr>
            <w:r>
              <w:rPr>
                <w:rFonts w:hint="eastAsia"/>
              </w:rPr>
              <w:t>發送</w:t>
            </w:r>
            <w:r>
              <w:rPr>
                <w:rFonts w:hint="eastAsia"/>
              </w:rPr>
              <w:t>POST</w:t>
            </w:r>
            <w:r>
              <w:rPr>
                <w:rFonts w:hint="eastAsia"/>
              </w:rPr>
              <w:t>請求到認證端點</w:t>
            </w:r>
          </w:p>
          <w:p w14:paraId="1DCCF7AD" w14:textId="1D0022D2" w:rsidR="005D3E86" w:rsidRDefault="005D3E86" w:rsidP="0071653F">
            <w:pPr>
              <w:pStyle w:val="af0"/>
              <w:numPr>
                <w:ilvl w:val="0"/>
                <w:numId w:val="27"/>
              </w:numPr>
              <w:spacing w:line="480" w:lineRule="exact"/>
              <w:jc w:val="both"/>
            </w:pPr>
            <w:r>
              <w:rPr>
                <w:rFonts w:hint="eastAsia"/>
              </w:rPr>
              <w:t>檢查回應狀態碼是否為</w:t>
            </w:r>
            <w:r>
              <w:rPr>
                <w:rFonts w:hint="eastAsia"/>
              </w:rPr>
              <w:t>200</w:t>
            </w:r>
          </w:p>
          <w:p w14:paraId="5B467CE4" w14:textId="5BA60DF3" w:rsidR="005D3E86" w:rsidRDefault="005D3E86" w:rsidP="0071653F">
            <w:pPr>
              <w:pStyle w:val="af0"/>
              <w:numPr>
                <w:ilvl w:val="0"/>
                <w:numId w:val="27"/>
              </w:numPr>
              <w:spacing w:line="480" w:lineRule="exact"/>
              <w:jc w:val="both"/>
            </w:pPr>
            <w:r>
              <w:rPr>
                <w:rFonts w:hint="eastAsia"/>
              </w:rPr>
              <w:t>解析</w:t>
            </w:r>
            <w:r>
              <w:rPr>
                <w:rFonts w:hint="eastAsia"/>
              </w:rPr>
              <w:t>JSON</w:t>
            </w:r>
            <w:r>
              <w:rPr>
                <w:rFonts w:hint="eastAsia"/>
              </w:rPr>
              <w:t>回應，提取</w:t>
            </w:r>
            <w:r>
              <w:rPr>
                <w:rFonts w:hint="eastAsia"/>
              </w:rPr>
              <w:t>access_token</w:t>
            </w:r>
          </w:p>
          <w:p w14:paraId="3A3216E3" w14:textId="77777777" w:rsidR="005D3E86" w:rsidRDefault="005D3E86" w:rsidP="0071653F">
            <w:pPr>
              <w:pStyle w:val="af0"/>
              <w:numPr>
                <w:ilvl w:val="0"/>
                <w:numId w:val="27"/>
              </w:numPr>
              <w:spacing w:line="480" w:lineRule="exact"/>
              <w:jc w:val="both"/>
            </w:pPr>
            <w:r>
              <w:rPr>
                <w:rFonts w:hint="eastAsia"/>
              </w:rPr>
              <w:t>處理認證失敗情況，記錄錯誤日誌</w:t>
            </w:r>
          </w:p>
          <w:p w14:paraId="22ADA773" w14:textId="350DAD3F" w:rsidR="00B0161D" w:rsidRDefault="005D3E86" w:rsidP="0071653F">
            <w:pPr>
              <w:pStyle w:val="af0"/>
              <w:numPr>
                <w:ilvl w:val="0"/>
                <w:numId w:val="27"/>
              </w:numPr>
              <w:spacing w:line="480" w:lineRule="exact"/>
              <w:jc w:val="both"/>
            </w:pPr>
            <w:r>
              <w:rPr>
                <w:rFonts w:hint="eastAsia"/>
              </w:rPr>
              <w:t>回傳有效的</w:t>
            </w:r>
            <w:r>
              <w:rPr>
                <w:rFonts w:hint="eastAsia"/>
              </w:rPr>
              <w:t>access token</w:t>
            </w:r>
            <w:r>
              <w:rPr>
                <w:rFonts w:hint="eastAsia"/>
              </w:rPr>
              <w:t>或</w:t>
            </w:r>
            <w:r>
              <w:rPr>
                <w:rFonts w:hint="eastAsia"/>
              </w:rPr>
              <w:t>None</w:t>
            </w:r>
          </w:p>
          <w:p w14:paraId="19B295F3" w14:textId="13A2FDC7" w:rsidR="00D02994" w:rsidRDefault="005D3E86" w:rsidP="0071653F">
            <w:pPr>
              <w:pStyle w:val="af0"/>
              <w:numPr>
                <w:ilvl w:val="0"/>
                <w:numId w:val="30"/>
              </w:numPr>
              <w:spacing w:line="480" w:lineRule="exact"/>
              <w:jc w:val="both"/>
            </w:pPr>
            <w:r w:rsidRPr="005D3E86">
              <w:rPr>
                <w:rFonts w:hint="eastAsia"/>
              </w:rPr>
              <w:lastRenderedPageBreak/>
              <w:t>捷運時刻表獲取功能</w:t>
            </w:r>
          </w:p>
          <w:p w14:paraId="6A74E983" w14:textId="0E61F467" w:rsidR="00B0161D" w:rsidRDefault="005D3E86" w:rsidP="0071653F">
            <w:pPr>
              <w:pStyle w:val="af0"/>
              <w:numPr>
                <w:ilvl w:val="0"/>
                <w:numId w:val="26"/>
              </w:numPr>
              <w:spacing w:line="480" w:lineRule="exact"/>
              <w:jc w:val="both"/>
            </w:pPr>
            <w:r w:rsidRPr="008473A8">
              <w:t>fetch_metro_first_last_trains</w:t>
            </w:r>
            <w:r w:rsidR="00B0161D" w:rsidRPr="00444B56">
              <w:t>：</w:t>
            </w:r>
          </w:p>
          <w:p w14:paraId="72B9E272" w14:textId="55D415FF" w:rsidR="005D3E86" w:rsidRDefault="005D3E86" w:rsidP="0071653F">
            <w:pPr>
              <w:pStyle w:val="af0"/>
              <w:numPr>
                <w:ilvl w:val="0"/>
                <w:numId w:val="27"/>
              </w:numPr>
              <w:spacing w:line="480" w:lineRule="exact"/>
              <w:jc w:val="both"/>
            </w:pPr>
            <w:r>
              <w:rPr>
                <w:rFonts w:hint="eastAsia"/>
              </w:rPr>
              <w:t>調用</w:t>
            </w:r>
            <w:r>
              <w:rPr>
                <w:rFonts w:hint="eastAsia"/>
              </w:rPr>
              <w:t>get_access_token</w:t>
            </w:r>
            <w:r>
              <w:rPr>
                <w:rFonts w:hint="eastAsia"/>
              </w:rPr>
              <w:t>獲取</w:t>
            </w:r>
            <w:r>
              <w:rPr>
                <w:rFonts w:hint="eastAsia"/>
              </w:rPr>
              <w:t>access token</w:t>
            </w:r>
          </w:p>
          <w:p w14:paraId="60311517" w14:textId="7CEBA962" w:rsidR="005D3E86" w:rsidRDefault="005D3E86" w:rsidP="0071653F">
            <w:pPr>
              <w:pStyle w:val="af0"/>
              <w:numPr>
                <w:ilvl w:val="0"/>
                <w:numId w:val="27"/>
              </w:numPr>
              <w:spacing w:line="480" w:lineRule="exact"/>
              <w:jc w:val="both"/>
            </w:pPr>
            <w:r>
              <w:rPr>
                <w:rFonts w:hint="eastAsia"/>
              </w:rPr>
              <w:t>驗證</w:t>
            </w:r>
            <w:r>
              <w:rPr>
                <w:rFonts w:hint="eastAsia"/>
              </w:rPr>
              <w:t>access token</w:t>
            </w:r>
            <w:r>
              <w:rPr>
                <w:rFonts w:hint="eastAsia"/>
              </w:rPr>
              <w:t>是否有效</w:t>
            </w:r>
          </w:p>
          <w:p w14:paraId="5602FFED" w14:textId="5BC6345C" w:rsidR="005D3E86" w:rsidRDefault="005D3E86" w:rsidP="0071653F">
            <w:pPr>
              <w:pStyle w:val="af0"/>
              <w:numPr>
                <w:ilvl w:val="0"/>
                <w:numId w:val="27"/>
              </w:numPr>
              <w:spacing w:line="480" w:lineRule="exact"/>
              <w:jc w:val="both"/>
            </w:pPr>
            <w:r>
              <w:rPr>
                <w:rFonts w:hint="eastAsia"/>
              </w:rPr>
              <w:t>設定台北捷運</w:t>
            </w:r>
            <w:r>
              <w:rPr>
                <w:rFonts w:hint="eastAsia"/>
              </w:rPr>
              <w:t>API URL</w:t>
            </w:r>
            <w:r>
              <w:rPr>
                <w:rFonts w:hint="eastAsia"/>
              </w:rPr>
              <w:t>：</w:t>
            </w:r>
            <w:r>
              <w:rPr>
                <w:rFonts w:hint="eastAsia"/>
              </w:rPr>
              <w:t>TRTC</w:t>
            </w:r>
            <w:r>
              <w:rPr>
                <w:rFonts w:hint="eastAsia"/>
              </w:rPr>
              <w:t>端點</w:t>
            </w:r>
          </w:p>
          <w:p w14:paraId="4C210881" w14:textId="31FCFBBF" w:rsidR="005D3E86" w:rsidRDefault="005D3E86" w:rsidP="0071653F">
            <w:pPr>
              <w:pStyle w:val="af0"/>
              <w:numPr>
                <w:ilvl w:val="0"/>
                <w:numId w:val="27"/>
              </w:numPr>
              <w:spacing w:line="480" w:lineRule="exact"/>
              <w:jc w:val="both"/>
            </w:pPr>
            <w:r>
              <w:rPr>
                <w:rFonts w:hint="eastAsia"/>
              </w:rPr>
              <w:t>設定新北捷運</w:t>
            </w:r>
            <w:r>
              <w:rPr>
                <w:rFonts w:hint="eastAsia"/>
              </w:rPr>
              <w:t>API URL</w:t>
            </w:r>
            <w:r>
              <w:rPr>
                <w:rFonts w:hint="eastAsia"/>
              </w:rPr>
              <w:t>：</w:t>
            </w:r>
            <w:r>
              <w:rPr>
                <w:rFonts w:hint="eastAsia"/>
              </w:rPr>
              <w:t>NTMC</w:t>
            </w:r>
            <w:r>
              <w:rPr>
                <w:rFonts w:hint="eastAsia"/>
              </w:rPr>
              <w:t>端點</w:t>
            </w:r>
          </w:p>
          <w:p w14:paraId="2A501BCD" w14:textId="27B7DB80" w:rsidR="005D3E86" w:rsidRDefault="005D3E86" w:rsidP="0071653F">
            <w:pPr>
              <w:pStyle w:val="af0"/>
              <w:numPr>
                <w:ilvl w:val="0"/>
                <w:numId w:val="27"/>
              </w:numPr>
              <w:spacing w:line="480" w:lineRule="exact"/>
              <w:jc w:val="both"/>
            </w:pPr>
            <w:r>
              <w:rPr>
                <w:rFonts w:hint="eastAsia"/>
              </w:rPr>
              <w:t>設定</w:t>
            </w:r>
            <w:r>
              <w:rPr>
                <w:rFonts w:hint="eastAsia"/>
              </w:rPr>
              <w:t>headers</w:t>
            </w:r>
            <w:r>
              <w:rPr>
                <w:rFonts w:hint="eastAsia"/>
              </w:rPr>
              <w:t>：</w:t>
            </w:r>
            <w:r>
              <w:rPr>
                <w:rFonts w:hint="eastAsia"/>
              </w:rPr>
              <w:t>Authorization</w:t>
            </w:r>
            <w:r>
              <w:rPr>
                <w:rFonts w:hint="eastAsia"/>
              </w:rPr>
              <w:t>為</w:t>
            </w:r>
            <w:r>
              <w:rPr>
                <w:rFonts w:hint="eastAsia"/>
              </w:rPr>
              <w:t>Bearer token</w:t>
            </w:r>
          </w:p>
          <w:p w14:paraId="5E474044" w14:textId="58708A6F" w:rsidR="005D3E86" w:rsidRDefault="005D3E86" w:rsidP="0071653F">
            <w:pPr>
              <w:pStyle w:val="af0"/>
              <w:numPr>
                <w:ilvl w:val="0"/>
                <w:numId w:val="27"/>
              </w:numPr>
              <w:spacing w:line="480" w:lineRule="exact"/>
              <w:jc w:val="both"/>
            </w:pPr>
            <w:r>
              <w:rPr>
                <w:rFonts w:hint="eastAsia"/>
              </w:rPr>
              <w:t>發送</w:t>
            </w:r>
            <w:r>
              <w:rPr>
                <w:rFonts w:hint="eastAsia"/>
              </w:rPr>
              <w:t>GET</w:t>
            </w:r>
            <w:r>
              <w:rPr>
                <w:rFonts w:hint="eastAsia"/>
              </w:rPr>
              <w:t>請求到台北捷運</w:t>
            </w:r>
            <w:r>
              <w:rPr>
                <w:rFonts w:hint="eastAsia"/>
              </w:rPr>
              <w:t>API</w:t>
            </w:r>
          </w:p>
          <w:p w14:paraId="6E7964C4" w14:textId="392A7FD7" w:rsidR="005D3E86" w:rsidRDefault="005D3E86" w:rsidP="0071653F">
            <w:pPr>
              <w:pStyle w:val="af0"/>
              <w:numPr>
                <w:ilvl w:val="0"/>
                <w:numId w:val="27"/>
              </w:numPr>
              <w:spacing w:line="480" w:lineRule="exact"/>
              <w:jc w:val="both"/>
            </w:pPr>
            <w:r>
              <w:rPr>
                <w:rFonts w:hint="eastAsia"/>
              </w:rPr>
              <w:t>發送</w:t>
            </w:r>
            <w:r>
              <w:rPr>
                <w:rFonts w:hint="eastAsia"/>
              </w:rPr>
              <w:t>GET</w:t>
            </w:r>
            <w:r>
              <w:rPr>
                <w:rFonts w:hint="eastAsia"/>
              </w:rPr>
              <w:t>請求到新北捷運</w:t>
            </w:r>
            <w:r>
              <w:rPr>
                <w:rFonts w:hint="eastAsia"/>
              </w:rPr>
              <w:t>API</w:t>
            </w:r>
          </w:p>
          <w:p w14:paraId="421B9AE7" w14:textId="460F7CC6" w:rsidR="005D3E86" w:rsidRDefault="005D3E86" w:rsidP="0071653F">
            <w:pPr>
              <w:pStyle w:val="af0"/>
              <w:numPr>
                <w:ilvl w:val="0"/>
                <w:numId w:val="27"/>
              </w:numPr>
              <w:spacing w:line="480" w:lineRule="exact"/>
              <w:jc w:val="both"/>
            </w:pPr>
            <w:r>
              <w:rPr>
                <w:rFonts w:hint="eastAsia"/>
              </w:rPr>
              <w:t>解析兩個</w:t>
            </w:r>
            <w:r>
              <w:rPr>
                <w:rFonts w:hint="eastAsia"/>
              </w:rPr>
              <w:t>API</w:t>
            </w:r>
            <w:r>
              <w:rPr>
                <w:rFonts w:hint="eastAsia"/>
              </w:rPr>
              <w:t>的</w:t>
            </w:r>
            <w:r>
              <w:rPr>
                <w:rFonts w:hint="eastAsia"/>
              </w:rPr>
              <w:t>JSON</w:t>
            </w:r>
            <w:r>
              <w:rPr>
                <w:rFonts w:hint="eastAsia"/>
              </w:rPr>
              <w:t>回應</w:t>
            </w:r>
          </w:p>
          <w:p w14:paraId="381278BE" w14:textId="77777777" w:rsidR="005D3E86" w:rsidRDefault="005D3E86" w:rsidP="0071653F">
            <w:pPr>
              <w:pStyle w:val="af0"/>
              <w:numPr>
                <w:ilvl w:val="0"/>
                <w:numId w:val="27"/>
              </w:numPr>
              <w:spacing w:line="480" w:lineRule="exact"/>
              <w:jc w:val="both"/>
            </w:pPr>
            <w:r>
              <w:rPr>
                <w:rFonts w:hint="eastAsia"/>
              </w:rPr>
              <w:t>合併台北和新北的資料</w:t>
            </w:r>
          </w:p>
          <w:p w14:paraId="37AEEF49" w14:textId="5BCD2FF5" w:rsidR="005D3E86" w:rsidRDefault="005D3E86" w:rsidP="0071653F">
            <w:pPr>
              <w:pStyle w:val="af0"/>
              <w:numPr>
                <w:ilvl w:val="0"/>
                <w:numId w:val="27"/>
              </w:numPr>
              <w:spacing w:line="480" w:lineRule="exact"/>
              <w:jc w:val="both"/>
            </w:pPr>
            <w:r>
              <w:rPr>
                <w:rFonts w:hint="eastAsia"/>
              </w:rPr>
              <w:t>初始化更新計數器</w:t>
            </w:r>
            <w:r>
              <w:rPr>
                <w:rFonts w:hint="eastAsia"/>
              </w:rPr>
              <w:t>update_count = 0</w:t>
            </w:r>
          </w:p>
          <w:p w14:paraId="649C93D6" w14:textId="77777777" w:rsidR="000A033C" w:rsidRDefault="005D3E86" w:rsidP="0071653F">
            <w:pPr>
              <w:pStyle w:val="af0"/>
              <w:numPr>
                <w:ilvl w:val="0"/>
                <w:numId w:val="27"/>
              </w:numPr>
              <w:spacing w:line="480" w:lineRule="exact"/>
              <w:jc w:val="both"/>
            </w:pPr>
            <w:r>
              <w:rPr>
                <w:rFonts w:hint="eastAsia"/>
              </w:rPr>
              <w:t>遍歷所有資料項目進行處理</w:t>
            </w:r>
          </w:p>
          <w:p w14:paraId="1A79686A" w14:textId="77777777" w:rsidR="007F6EFE" w:rsidRDefault="007F6EFE" w:rsidP="0071653F">
            <w:pPr>
              <w:pStyle w:val="af0"/>
              <w:numPr>
                <w:ilvl w:val="0"/>
                <w:numId w:val="30"/>
              </w:numPr>
              <w:spacing w:line="480" w:lineRule="exact"/>
              <w:jc w:val="both"/>
            </w:pPr>
            <w:r w:rsidRPr="008473A8">
              <w:t>資料處理和轉換功能</w:t>
            </w:r>
          </w:p>
          <w:p w14:paraId="24F38FDB" w14:textId="3E0BAC99" w:rsidR="007F6EFE" w:rsidRDefault="007F6EFE" w:rsidP="0071653F">
            <w:pPr>
              <w:pStyle w:val="af0"/>
              <w:numPr>
                <w:ilvl w:val="0"/>
                <w:numId w:val="26"/>
              </w:numPr>
              <w:spacing w:line="480" w:lineRule="exact"/>
              <w:jc w:val="both"/>
            </w:pPr>
            <w:r w:rsidRPr="008473A8">
              <w:t>時間格式轉換：</w:t>
            </w:r>
          </w:p>
          <w:p w14:paraId="729F6443" w14:textId="37BD0A95" w:rsidR="007F6EFE" w:rsidRDefault="007F6EFE" w:rsidP="0071653F">
            <w:pPr>
              <w:pStyle w:val="af0"/>
              <w:numPr>
                <w:ilvl w:val="0"/>
                <w:numId w:val="27"/>
              </w:numPr>
              <w:spacing w:line="480" w:lineRule="exact"/>
              <w:jc w:val="both"/>
            </w:pPr>
            <w:r w:rsidRPr="008473A8">
              <w:t>使用</w:t>
            </w:r>
            <w:r>
              <w:t>datetime.strptime</w:t>
            </w:r>
            <w:r w:rsidRPr="008473A8">
              <w:t>解析</w:t>
            </w:r>
            <w:r>
              <w:t>FirstTrainTime</w:t>
            </w:r>
            <w:r w:rsidRPr="008473A8">
              <w:t>字串</w:t>
            </w:r>
          </w:p>
          <w:p w14:paraId="67D64643" w14:textId="20F50D04" w:rsidR="007F6EFE" w:rsidRDefault="007F6EFE" w:rsidP="0071653F">
            <w:pPr>
              <w:pStyle w:val="af0"/>
              <w:numPr>
                <w:ilvl w:val="0"/>
                <w:numId w:val="27"/>
              </w:numPr>
              <w:spacing w:line="480" w:lineRule="exact"/>
              <w:jc w:val="both"/>
            </w:pPr>
            <w:r w:rsidRPr="008473A8">
              <w:t>使用</w:t>
            </w:r>
            <w:r>
              <w:t>datetime.strptime</w:t>
            </w:r>
            <w:r w:rsidRPr="008473A8">
              <w:t>解析</w:t>
            </w:r>
            <w:r>
              <w:t>LastTrainTime</w:t>
            </w:r>
            <w:r w:rsidRPr="008473A8">
              <w:t>字串</w:t>
            </w:r>
          </w:p>
          <w:p w14:paraId="22527626" w14:textId="6BE242F0" w:rsidR="007F6EFE" w:rsidRDefault="007F6EFE" w:rsidP="0071653F">
            <w:pPr>
              <w:pStyle w:val="af0"/>
              <w:numPr>
                <w:ilvl w:val="0"/>
                <w:numId w:val="27"/>
              </w:numPr>
              <w:spacing w:line="480" w:lineRule="exact"/>
              <w:jc w:val="both"/>
            </w:pPr>
            <w:r w:rsidRPr="008473A8">
              <w:t>轉換為</w:t>
            </w:r>
            <w:r w:rsidRPr="008473A8">
              <w:t xml:space="preserve">Django </w:t>
            </w:r>
            <w:r>
              <w:t>TimeField</w:t>
            </w:r>
            <w:r w:rsidRPr="008473A8">
              <w:t>格式</w:t>
            </w:r>
          </w:p>
          <w:p w14:paraId="60E94538" w14:textId="7C8A885B" w:rsidR="007F6EFE" w:rsidRDefault="007F6EFE" w:rsidP="0071653F">
            <w:pPr>
              <w:pStyle w:val="af0"/>
              <w:numPr>
                <w:ilvl w:val="0"/>
                <w:numId w:val="27"/>
              </w:numPr>
              <w:spacing w:line="480" w:lineRule="exact"/>
              <w:jc w:val="both"/>
            </w:pPr>
            <w:r w:rsidRPr="008473A8">
              <w:t>處理時區轉換：使用</w:t>
            </w:r>
            <w:r>
              <w:t>fromisoformat</w:t>
            </w:r>
            <w:r w:rsidRPr="008473A8">
              <w:t>和</w:t>
            </w:r>
            <w:r w:rsidRPr="008473A8">
              <w:t>replace('Z', '+00:00')</w:t>
            </w:r>
          </w:p>
          <w:p w14:paraId="45648D67" w14:textId="77777777" w:rsidR="007F6EFE" w:rsidRDefault="007F6EFE" w:rsidP="0071653F">
            <w:pPr>
              <w:pStyle w:val="af0"/>
              <w:numPr>
                <w:ilvl w:val="0"/>
                <w:numId w:val="26"/>
              </w:numPr>
              <w:spacing w:line="480" w:lineRule="exact"/>
              <w:jc w:val="both"/>
            </w:pPr>
            <w:r w:rsidRPr="008473A8">
              <w:t>資料驗證和清理：</w:t>
            </w:r>
          </w:p>
          <w:p w14:paraId="61EB7B48" w14:textId="77777777" w:rsidR="007F6EFE" w:rsidRDefault="007F6EFE" w:rsidP="0071653F">
            <w:pPr>
              <w:pStyle w:val="af0"/>
              <w:numPr>
                <w:ilvl w:val="0"/>
                <w:numId w:val="27"/>
              </w:numPr>
              <w:spacing w:line="480" w:lineRule="exact"/>
              <w:jc w:val="both"/>
            </w:pPr>
            <w:r w:rsidRPr="008473A8">
              <w:t>檢查必要欄位是否存在</w:t>
            </w:r>
          </w:p>
          <w:p w14:paraId="21E559AB" w14:textId="77777777" w:rsidR="007F6EFE" w:rsidRDefault="007F6EFE" w:rsidP="0071653F">
            <w:pPr>
              <w:pStyle w:val="af0"/>
              <w:numPr>
                <w:ilvl w:val="0"/>
                <w:numId w:val="27"/>
              </w:numPr>
              <w:spacing w:line="480" w:lineRule="exact"/>
              <w:jc w:val="both"/>
            </w:pPr>
            <w:r w:rsidRPr="008473A8">
              <w:t>驗證資料格式是否正確</w:t>
            </w:r>
          </w:p>
          <w:p w14:paraId="76ADA6CC" w14:textId="77777777" w:rsidR="007F6EFE" w:rsidRDefault="007F6EFE" w:rsidP="0071653F">
            <w:pPr>
              <w:pStyle w:val="af0"/>
              <w:numPr>
                <w:ilvl w:val="0"/>
                <w:numId w:val="27"/>
              </w:numPr>
              <w:spacing w:line="480" w:lineRule="exact"/>
              <w:jc w:val="both"/>
            </w:pPr>
            <w:r w:rsidRPr="008473A8">
              <w:t>處理缺失或無效資料</w:t>
            </w:r>
          </w:p>
          <w:p w14:paraId="23BD7C4D" w14:textId="77777777" w:rsidR="007F6EFE" w:rsidRDefault="007F6EFE" w:rsidP="0071653F">
            <w:pPr>
              <w:pStyle w:val="af0"/>
              <w:numPr>
                <w:ilvl w:val="0"/>
                <w:numId w:val="27"/>
              </w:numPr>
              <w:spacing w:line="480" w:lineRule="exact"/>
              <w:jc w:val="both"/>
            </w:pPr>
            <w:r w:rsidRPr="008473A8">
              <w:t>記錄處理錯誤的日誌</w:t>
            </w:r>
          </w:p>
          <w:p w14:paraId="25D3FB77" w14:textId="77777777" w:rsidR="0047262B" w:rsidRDefault="0047262B" w:rsidP="0071653F">
            <w:pPr>
              <w:pStyle w:val="af0"/>
              <w:numPr>
                <w:ilvl w:val="0"/>
                <w:numId w:val="30"/>
              </w:numPr>
              <w:spacing w:line="480" w:lineRule="exact"/>
              <w:jc w:val="both"/>
            </w:pPr>
            <w:r w:rsidRPr="008473A8">
              <w:t>資料庫更新功能</w:t>
            </w:r>
          </w:p>
          <w:p w14:paraId="75A6BC6F" w14:textId="006EA7BE" w:rsidR="0047262B" w:rsidRDefault="0047262B" w:rsidP="0071653F">
            <w:pPr>
              <w:pStyle w:val="af0"/>
              <w:numPr>
                <w:ilvl w:val="0"/>
                <w:numId w:val="26"/>
              </w:numPr>
              <w:spacing w:line="480" w:lineRule="exact"/>
              <w:jc w:val="both"/>
            </w:pPr>
            <w:r>
              <w:t>update_or_create</w:t>
            </w:r>
            <w:r w:rsidRPr="008473A8">
              <w:t>操作：</w:t>
            </w:r>
          </w:p>
          <w:p w14:paraId="6C5C0504" w14:textId="17FE1E14" w:rsidR="0047262B" w:rsidRDefault="0047262B" w:rsidP="0071653F">
            <w:pPr>
              <w:pStyle w:val="af0"/>
              <w:numPr>
                <w:ilvl w:val="0"/>
                <w:numId w:val="27"/>
              </w:numPr>
              <w:spacing w:line="480" w:lineRule="exact"/>
              <w:jc w:val="both"/>
            </w:pPr>
            <w:r>
              <w:rPr>
                <w:rFonts w:hint="eastAsia"/>
              </w:rPr>
              <w:t>使用</w:t>
            </w:r>
            <w:r>
              <w:rPr>
                <w:rFonts w:hint="eastAsia"/>
              </w:rPr>
              <w:t>MetroFirstLastTrain.objects.update_or_create()</w:t>
            </w:r>
          </w:p>
          <w:p w14:paraId="3025C405" w14:textId="3E436A43" w:rsidR="0047262B" w:rsidRDefault="0047262B" w:rsidP="0071653F">
            <w:pPr>
              <w:pStyle w:val="af0"/>
              <w:numPr>
                <w:ilvl w:val="0"/>
                <w:numId w:val="27"/>
              </w:numPr>
              <w:spacing w:line="480" w:lineRule="exact"/>
              <w:ind w:left="1253" w:hanging="295"/>
              <w:jc w:val="both"/>
            </w:pPr>
            <w:r>
              <w:rPr>
                <w:rFonts w:hint="eastAsia"/>
              </w:rPr>
              <w:t>設定唯一識別欄位：</w:t>
            </w:r>
            <w:r>
              <w:rPr>
                <w:rFonts w:hint="eastAsia"/>
              </w:rPr>
              <w:t>line_no</w:t>
            </w:r>
            <w:r>
              <w:rPr>
                <w:rFonts w:hint="eastAsia"/>
              </w:rPr>
              <w:t>、</w:t>
            </w:r>
            <w:r>
              <w:rPr>
                <w:rFonts w:hint="eastAsia"/>
              </w:rPr>
              <w:t>line_id</w:t>
            </w:r>
            <w:r>
              <w:rPr>
                <w:rFonts w:hint="eastAsia"/>
              </w:rPr>
              <w:t>、</w:t>
            </w:r>
            <w:r>
              <w:rPr>
                <w:rFonts w:hint="eastAsia"/>
              </w:rPr>
              <w:t>station_id</w:t>
            </w:r>
            <w:r>
              <w:rPr>
                <w:rFonts w:hint="eastAsia"/>
              </w:rPr>
              <w:t>、</w:t>
            </w:r>
            <w:r w:rsidRPr="008473A8">
              <w:t>destination_station_id</w:t>
            </w:r>
            <w:r w:rsidRPr="008473A8">
              <w:t>、</w:t>
            </w:r>
            <w:r w:rsidRPr="008473A8">
              <w:t>train_type</w:t>
            </w:r>
          </w:p>
          <w:p w14:paraId="626FFC58" w14:textId="46894927" w:rsidR="0047262B" w:rsidRDefault="0047262B" w:rsidP="0071653F">
            <w:pPr>
              <w:pStyle w:val="af0"/>
              <w:numPr>
                <w:ilvl w:val="0"/>
                <w:numId w:val="27"/>
              </w:numPr>
              <w:spacing w:line="480" w:lineRule="exact"/>
              <w:jc w:val="both"/>
            </w:pPr>
            <w:r w:rsidRPr="008473A8">
              <w:t>設定</w:t>
            </w:r>
            <w:r>
              <w:t>defaults</w:t>
            </w:r>
            <w:r w:rsidRPr="008473A8">
              <w:t>參數包含所有更新欄位</w:t>
            </w:r>
          </w:p>
          <w:p w14:paraId="7D30A889" w14:textId="77777777" w:rsidR="0047262B" w:rsidRDefault="0047262B" w:rsidP="0071653F">
            <w:pPr>
              <w:pStyle w:val="af0"/>
              <w:numPr>
                <w:ilvl w:val="0"/>
                <w:numId w:val="27"/>
              </w:numPr>
              <w:spacing w:line="480" w:lineRule="exact"/>
              <w:jc w:val="both"/>
            </w:pPr>
            <w:r w:rsidRPr="008473A8">
              <w:t>處理創建和更新兩種情況</w:t>
            </w:r>
          </w:p>
          <w:p w14:paraId="4EBE978A" w14:textId="77777777" w:rsidR="0047262B" w:rsidRDefault="0047262B" w:rsidP="0071653F">
            <w:pPr>
              <w:pStyle w:val="af0"/>
              <w:numPr>
                <w:ilvl w:val="0"/>
                <w:numId w:val="27"/>
              </w:numPr>
              <w:spacing w:line="480" w:lineRule="exact"/>
              <w:jc w:val="both"/>
            </w:pPr>
            <w:r w:rsidRPr="008473A8">
              <w:lastRenderedPageBreak/>
              <w:t>增加更新計數器</w:t>
            </w:r>
          </w:p>
          <w:p w14:paraId="3B506B46" w14:textId="00C86812" w:rsidR="0047262B" w:rsidRDefault="0047262B" w:rsidP="0071653F">
            <w:pPr>
              <w:pStyle w:val="af0"/>
              <w:numPr>
                <w:ilvl w:val="0"/>
                <w:numId w:val="27"/>
              </w:numPr>
              <w:spacing w:line="480" w:lineRule="exact"/>
              <w:jc w:val="both"/>
            </w:pPr>
            <w:r w:rsidRPr="008473A8">
              <w:t>處理資料庫操作錯誤</w:t>
            </w:r>
          </w:p>
          <w:p w14:paraId="3EB17D34" w14:textId="77777777" w:rsidR="0047262B" w:rsidRDefault="0047262B" w:rsidP="0071653F">
            <w:pPr>
              <w:pStyle w:val="af0"/>
              <w:numPr>
                <w:ilvl w:val="0"/>
                <w:numId w:val="26"/>
              </w:numPr>
              <w:spacing w:line="480" w:lineRule="exact"/>
              <w:jc w:val="both"/>
            </w:pPr>
            <w:r w:rsidRPr="008473A8">
              <w:t>錯誤處理機制：</w:t>
            </w:r>
          </w:p>
          <w:p w14:paraId="0EB94047" w14:textId="6A338F6D" w:rsidR="0047262B" w:rsidRDefault="0047262B" w:rsidP="0071653F">
            <w:pPr>
              <w:pStyle w:val="af0"/>
              <w:numPr>
                <w:ilvl w:val="0"/>
                <w:numId w:val="27"/>
              </w:numPr>
              <w:spacing w:line="480" w:lineRule="exact"/>
              <w:jc w:val="both"/>
            </w:pPr>
            <w:r w:rsidRPr="008473A8">
              <w:t>使用</w:t>
            </w:r>
            <w:r>
              <w:t>try-except</w:t>
            </w:r>
            <w:r w:rsidRPr="008473A8">
              <w:t>包裝每個資料處理操作</w:t>
            </w:r>
          </w:p>
          <w:p w14:paraId="73E3A474" w14:textId="77777777" w:rsidR="0047262B" w:rsidRDefault="0047262B" w:rsidP="0071653F">
            <w:pPr>
              <w:pStyle w:val="af0"/>
              <w:numPr>
                <w:ilvl w:val="0"/>
                <w:numId w:val="27"/>
              </w:numPr>
              <w:spacing w:line="480" w:lineRule="exact"/>
              <w:jc w:val="both"/>
            </w:pPr>
            <w:r w:rsidRPr="008473A8">
              <w:t>記錄詳細的錯誤日誌</w:t>
            </w:r>
          </w:p>
          <w:p w14:paraId="7F28ECF9" w14:textId="77777777" w:rsidR="0047262B" w:rsidRDefault="0047262B" w:rsidP="0071653F">
            <w:pPr>
              <w:pStyle w:val="af0"/>
              <w:numPr>
                <w:ilvl w:val="0"/>
                <w:numId w:val="27"/>
              </w:numPr>
              <w:spacing w:line="480" w:lineRule="exact"/>
              <w:jc w:val="both"/>
            </w:pPr>
            <w:r w:rsidRPr="008473A8">
              <w:t>繼續處理下一個資料項目</w:t>
            </w:r>
          </w:p>
          <w:p w14:paraId="204A5140" w14:textId="77777777" w:rsidR="0047262B" w:rsidRDefault="0047262B" w:rsidP="0071653F">
            <w:pPr>
              <w:pStyle w:val="af0"/>
              <w:numPr>
                <w:ilvl w:val="0"/>
                <w:numId w:val="27"/>
              </w:numPr>
              <w:spacing w:line="480" w:lineRule="exact"/>
              <w:jc w:val="both"/>
            </w:pPr>
            <w:r w:rsidRPr="008473A8">
              <w:t>不因單一錯誤中斷整個流程</w:t>
            </w:r>
          </w:p>
          <w:p w14:paraId="44D2B20B" w14:textId="130795E5" w:rsidR="0047262B" w:rsidRDefault="0047262B" w:rsidP="0071653F">
            <w:pPr>
              <w:pStyle w:val="af0"/>
              <w:numPr>
                <w:ilvl w:val="0"/>
                <w:numId w:val="30"/>
              </w:numPr>
              <w:spacing w:line="480" w:lineRule="exact"/>
              <w:jc w:val="both"/>
            </w:pPr>
            <w:r w:rsidRPr="008473A8">
              <w:t>站點查詢功能</w:t>
            </w:r>
          </w:p>
          <w:p w14:paraId="250E3567" w14:textId="07F93F4E" w:rsidR="0047262B" w:rsidRDefault="0047262B" w:rsidP="0071653F">
            <w:pPr>
              <w:pStyle w:val="af0"/>
              <w:numPr>
                <w:ilvl w:val="0"/>
                <w:numId w:val="26"/>
              </w:numPr>
              <w:spacing w:line="480" w:lineRule="exact"/>
              <w:jc w:val="both"/>
            </w:pPr>
            <w:r w:rsidRPr="008473A8">
              <w:t>get_station_first_last_trains</w:t>
            </w:r>
            <w:r w:rsidRPr="008473A8">
              <w:t>：</w:t>
            </w:r>
          </w:p>
          <w:p w14:paraId="46190F0E" w14:textId="1EAD88C6" w:rsidR="0047262B" w:rsidRDefault="0047262B" w:rsidP="0071653F">
            <w:pPr>
              <w:pStyle w:val="af0"/>
              <w:numPr>
                <w:ilvl w:val="0"/>
                <w:numId w:val="27"/>
              </w:numPr>
              <w:spacing w:line="480" w:lineRule="exact"/>
              <w:jc w:val="both"/>
            </w:pPr>
            <w:r w:rsidRPr="008473A8">
              <w:t>接收</w:t>
            </w:r>
            <w:r w:rsidRPr="008473A8">
              <w:t>station_id</w:t>
            </w:r>
            <w:r w:rsidRPr="008473A8">
              <w:t>參數</w:t>
            </w:r>
          </w:p>
          <w:p w14:paraId="4A636B3F" w14:textId="595D6BA3" w:rsidR="0047262B" w:rsidRDefault="0047262B" w:rsidP="0071653F">
            <w:pPr>
              <w:pStyle w:val="af0"/>
              <w:numPr>
                <w:ilvl w:val="0"/>
                <w:numId w:val="27"/>
              </w:numPr>
              <w:spacing w:line="480" w:lineRule="exact"/>
              <w:jc w:val="both"/>
            </w:pPr>
            <w:r w:rsidRPr="008473A8">
              <w:t>使用</w:t>
            </w:r>
            <w:r w:rsidRPr="008473A8">
              <w:t>MetroFirstLastTrain.object</w:t>
            </w:r>
            <w:r>
              <w:t>s.filter(station_id=station_id)</w:t>
            </w:r>
            <w:r w:rsidRPr="008473A8">
              <w:t>查詢</w:t>
            </w:r>
          </w:p>
          <w:p w14:paraId="63161D96" w14:textId="77777777" w:rsidR="0047262B" w:rsidRDefault="0047262B" w:rsidP="0071653F">
            <w:pPr>
              <w:pStyle w:val="af0"/>
              <w:numPr>
                <w:ilvl w:val="0"/>
                <w:numId w:val="27"/>
              </w:numPr>
              <w:spacing w:line="480" w:lineRule="exact"/>
              <w:jc w:val="both"/>
            </w:pPr>
            <w:r w:rsidRPr="008473A8">
              <w:t>回傳查詢結果</w:t>
            </w:r>
          </w:p>
          <w:p w14:paraId="6279EB31" w14:textId="77777777" w:rsidR="0047262B" w:rsidRDefault="0047262B" w:rsidP="0071653F">
            <w:pPr>
              <w:pStyle w:val="af0"/>
              <w:numPr>
                <w:ilvl w:val="0"/>
                <w:numId w:val="27"/>
              </w:numPr>
              <w:spacing w:line="480" w:lineRule="exact"/>
              <w:jc w:val="both"/>
            </w:pPr>
            <w:r w:rsidRPr="008473A8">
              <w:t>處理查詢錯誤情況</w:t>
            </w:r>
          </w:p>
          <w:p w14:paraId="7A409F9F" w14:textId="77777777" w:rsidR="0047262B" w:rsidRDefault="0047262B" w:rsidP="0071653F">
            <w:pPr>
              <w:pStyle w:val="af0"/>
              <w:numPr>
                <w:ilvl w:val="0"/>
                <w:numId w:val="27"/>
              </w:numPr>
              <w:spacing w:line="480" w:lineRule="exact"/>
              <w:jc w:val="both"/>
            </w:pPr>
            <w:r w:rsidRPr="008473A8">
              <w:t>記錄查詢操作日誌</w:t>
            </w:r>
          </w:p>
          <w:p w14:paraId="7FFE4AB4" w14:textId="3BAA817B" w:rsidR="0047262B" w:rsidRDefault="0047262B" w:rsidP="0071653F">
            <w:pPr>
              <w:pStyle w:val="af0"/>
              <w:numPr>
                <w:ilvl w:val="0"/>
                <w:numId w:val="27"/>
              </w:numPr>
              <w:spacing w:line="480" w:lineRule="exact"/>
              <w:jc w:val="both"/>
            </w:pPr>
            <w:r w:rsidRPr="008473A8">
              <w:t>回傳</w:t>
            </w:r>
            <w:r>
              <w:t>None</w:t>
            </w:r>
            <w:r w:rsidRPr="008473A8">
              <w:t>如果查詢失敗</w:t>
            </w:r>
          </w:p>
          <w:p w14:paraId="2C7CF537" w14:textId="77777777" w:rsidR="0047262B" w:rsidRDefault="0047262B" w:rsidP="0071653F">
            <w:pPr>
              <w:pStyle w:val="af0"/>
              <w:numPr>
                <w:ilvl w:val="0"/>
                <w:numId w:val="30"/>
              </w:numPr>
              <w:spacing w:line="480" w:lineRule="exact"/>
              <w:jc w:val="both"/>
            </w:pPr>
            <w:r w:rsidRPr="008473A8">
              <w:t>日誌記錄功能</w:t>
            </w:r>
          </w:p>
          <w:p w14:paraId="6DDB72F0" w14:textId="075A04E5" w:rsidR="0047262B" w:rsidRDefault="0047262B" w:rsidP="0071653F">
            <w:pPr>
              <w:pStyle w:val="af0"/>
              <w:numPr>
                <w:ilvl w:val="0"/>
                <w:numId w:val="26"/>
              </w:numPr>
              <w:spacing w:line="480" w:lineRule="exact"/>
              <w:jc w:val="both"/>
            </w:pPr>
            <w:r w:rsidRPr="008473A8">
              <w:t>成功日誌：</w:t>
            </w:r>
          </w:p>
          <w:p w14:paraId="6064307F" w14:textId="77777777" w:rsidR="0047262B" w:rsidRDefault="0047262B" w:rsidP="0071653F">
            <w:pPr>
              <w:pStyle w:val="af0"/>
              <w:numPr>
                <w:ilvl w:val="0"/>
                <w:numId w:val="27"/>
              </w:numPr>
              <w:spacing w:line="480" w:lineRule="exact"/>
              <w:jc w:val="both"/>
            </w:pPr>
            <w:r w:rsidRPr="008473A8">
              <w:t>記錄成功更新的資料筆數</w:t>
            </w:r>
          </w:p>
          <w:p w14:paraId="7EA553B2" w14:textId="1773B03C" w:rsidR="0047262B" w:rsidRDefault="0047262B" w:rsidP="0071653F">
            <w:pPr>
              <w:pStyle w:val="af0"/>
              <w:numPr>
                <w:ilvl w:val="0"/>
                <w:numId w:val="27"/>
              </w:numPr>
              <w:spacing w:line="480" w:lineRule="exact"/>
              <w:jc w:val="both"/>
            </w:pPr>
            <w:r w:rsidRPr="008473A8">
              <w:t>記錄</w:t>
            </w:r>
            <w:r>
              <w:t>API</w:t>
            </w:r>
            <w:r w:rsidRPr="008473A8">
              <w:t>請求成功訊息</w:t>
            </w:r>
          </w:p>
          <w:p w14:paraId="237A6A95" w14:textId="2788D285" w:rsidR="0047262B" w:rsidRDefault="0047262B" w:rsidP="0071653F">
            <w:pPr>
              <w:pStyle w:val="af0"/>
              <w:numPr>
                <w:ilvl w:val="0"/>
                <w:numId w:val="27"/>
              </w:numPr>
              <w:spacing w:line="480" w:lineRule="exact"/>
              <w:jc w:val="both"/>
            </w:pPr>
            <w:r w:rsidRPr="008473A8">
              <w:t>記錄資料庫操作成功訊息</w:t>
            </w:r>
          </w:p>
          <w:p w14:paraId="634FFB5F" w14:textId="77777777" w:rsidR="0047262B" w:rsidRDefault="0047262B" w:rsidP="0071653F">
            <w:pPr>
              <w:pStyle w:val="af0"/>
              <w:numPr>
                <w:ilvl w:val="0"/>
                <w:numId w:val="26"/>
              </w:numPr>
              <w:spacing w:line="480" w:lineRule="exact"/>
              <w:jc w:val="both"/>
            </w:pPr>
            <w:r w:rsidRPr="008473A8">
              <w:t>錯誤日誌：</w:t>
            </w:r>
          </w:p>
          <w:p w14:paraId="0C4A010B" w14:textId="6D8A0C3F" w:rsidR="0047262B" w:rsidRDefault="0047262B" w:rsidP="0071653F">
            <w:pPr>
              <w:pStyle w:val="af0"/>
              <w:numPr>
                <w:ilvl w:val="0"/>
                <w:numId w:val="27"/>
              </w:numPr>
              <w:spacing w:line="480" w:lineRule="exact"/>
              <w:jc w:val="both"/>
            </w:pPr>
            <w:r w:rsidRPr="008473A8">
              <w:t>記錄</w:t>
            </w:r>
            <w:r>
              <w:t>API</w:t>
            </w:r>
            <w:r w:rsidRPr="008473A8">
              <w:t>認證失敗</w:t>
            </w:r>
          </w:p>
          <w:p w14:paraId="0E16C5B0" w14:textId="0681591C" w:rsidR="0047262B" w:rsidRDefault="0047262B" w:rsidP="0071653F">
            <w:pPr>
              <w:pStyle w:val="af0"/>
              <w:numPr>
                <w:ilvl w:val="0"/>
                <w:numId w:val="27"/>
              </w:numPr>
              <w:spacing w:line="480" w:lineRule="exact"/>
              <w:jc w:val="both"/>
            </w:pPr>
            <w:r w:rsidRPr="008473A8">
              <w:t>記錄</w:t>
            </w:r>
            <w:r>
              <w:t>API</w:t>
            </w:r>
            <w:r w:rsidRPr="008473A8">
              <w:t>請求失敗</w:t>
            </w:r>
          </w:p>
          <w:p w14:paraId="1AAAAE5F" w14:textId="77777777" w:rsidR="0047262B" w:rsidRDefault="0047262B" w:rsidP="0071653F">
            <w:pPr>
              <w:pStyle w:val="af0"/>
              <w:numPr>
                <w:ilvl w:val="0"/>
                <w:numId w:val="27"/>
              </w:numPr>
              <w:spacing w:line="480" w:lineRule="exact"/>
              <w:jc w:val="both"/>
            </w:pPr>
            <w:r w:rsidRPr="008473A8">
              <w:t>記錄資料處理錯誤</w:t>
            </w:r>
          </w:p>
          <w:p w14:paraId="20F03B02" w14:textId="77777777" w:rsidR="0047262B" w:rsidRDefault="0047262B" w:rsidP="0071653F">
            <w:pPr>
              <w:pStyle w:val="af0"/>
              <w:numPr>
                <w:ilvl w:val="0"/>
                <w:numId w:val="27"/>
              </w:numPr>
              <w:spacing w:line="480" w:lineRule="exact"/>
              <w:jc w:val="both"/>
            </w:pPr>
            <w:r w:rsidRPr="008473A8">
              <w:t>記錄資料庫操作錯誤</w:t>
            </w:r>
          </w:p>
          <w:p w14:paraId="030AA0E5" w14:textId="3B14784F" w:rsidR="0047262B" w:rsidRDefault="0047262B" w:rsidP="0071653F">
            <w:pPr>
              <w:pStyle w:val="af0"/>
              <w:numPr>
                <w:ilvl w:val="0"/>
                <w:numId w:val="27"/>
              </w:numPr>
              <w:spacing w:line="480" w:lineRule="exact"/>
              <w:jc w:val="both"/>
            </w:pPr>
            <w:r w:rsidRPr="008473A8">
              <w:t>包含詳細的錯誤訊息和堆疊追蹤</w:t>
            </w:r>
          </w:p>
        </w:tc>
      </w:tr>
    </w:tbl>
    <w:p w14:paraId="3C370173" w14:textId="77777777" w:rsidR="00E147FA" w:rsidRDefault="00E147FA">
      <w:pPr>
        <w:widowControl/>
        <w:textAlignment w:val="auto"/>
        <w:rPr>
          <w:szCs w:val="28"/>
        </w:rPr>
      </w:pPr>
      <w:r>
        <w:rPr>
          <w:szCs w:val="28"/>
        </w:rPr>
        <w:lastRenderedPageBreak/>
        <w:br w:type="page"/>
      </w:r>
    </w:p>
    <w:p w14:paraId="042D0DF8" w14:textId="063BD9A0" w:rsidR="00AA47EA" w:rsidRDefault="00AA47EA" w:rsidP="00AA47EA">
      <w:pPr>
        <w:pStyle w:val="aa"/>
      </w:pPr>
      <w:bookmarkStart w:id="112" w:name="_Toc210770421"/>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7</w:t>
      </w:r>
      <w:r>
        <w:fldChar w:fldCharType="end"/>
      </w:r>
      <w:r>
        <w:rPr>
          <w:rFonts w:hint="eastAsia"/>
        </w:rPr>
        <w:t>：虛擬碼－</w:t>
      </w:r>
      <w:r w:rsidRPr="00AA47EA">
        <w:t>models.py</w:t>
      </w:r>
      <w:bookmarkEnd w:id="112"/>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AA47EA" w14:paraId="14A56299" w14:textId="77777777" w:rsidTr="00AA47EA">
        <w:trPr>
          <w:jc w:val="center"/>
        </w:trPr>
        <w:tc>
          <w:tcPr>
            <w:tcW w:w="1408" w:type="dxa"/>
            <w:shd w:val="clear" w:color="auto" w:fill="F5E9ED" w:themeFill="accent4" w:themeFillTint="33"/>
            <w:vAlign w:val="center"/>
          </w:tcPr>
          <w:p w14:paraId="4F7D8470" w14:textId="77777777" w:rsidR="00AA47EA" w:rsidRDefault="00AA47EA" w:rsidP="00AA47EA">
            <w:pPr>
              <w:spacing w:line="480" w:lineRule="exact"/>
              <w:jc w:val="center"/>
            </w:pPr>
            <w:r>
              <w:rPr>
                <w:rFonts w:hint="eastAsia"/>
              </w:rPr>
              <w:t>編號</w:t>
            </w:r>
          </w:p>
        </w:tc>
        <w:tc>
          <w:tcPr>
            <w:tcW w:w="2551" w:type="dxa"/>
            <w:vAlign w:val="center"/>
          </w:tcPr>
          <w:p w14:paraId="1D4E9003" w14:textId="614B8E6D" w:rsidR="00AA47EA" w:rsidRDefault="00AA47EA" w:rsidP="00AA47EA">
            <w:pPr>
              <w:spacing w:line="480" w:lineRule="exact"/>
              <w:jc w:val="center"/>
            </w:pPr>
            <w:r>
              <w:rPr>
                <w:rFonts w:hint="eastAsia"/>
              </w:rPr>
              <w:t>2</w:t>
            </w:r>
            <w:r>
              <w:t>-2-3</w:t>
            </w:r>
          </w:p>
        </w:tc>
        <w:tc>
          <w:tcPr>
            <w:tcW w:w="2268" w:type="dxa"/>
            <w:shd w:val="clear" w:color="auto" w:fill="F5E9ED" w:themeFill="accent4" w:themeFillTint="33"/>
            <w:vAlign w:val="center"/>
          </w:tcPr>
          <w:p w14:paraId="69F775F7" w14:textId="77777777" w:rsidR="00AA47EA" w:rsidRDefault="00AA47EA" w:rsidP="00AA47EA">
            <w:pPr>
              <w:spacing w:line="480" w:lineRule="exact"/>
              <w:jc w:val="center"/>
            </w:pPr>
            <w:r>
              <w:rPr>
                <w:rFonts w:hint="eastAsia"/>
              </w:rPr>
              <w:t>程式名稱</w:t>
            </w:r>
          </w:p>
        </w:tc>
        <w:tc>
          <w:tcPr>
            <w:tcW w:w="3957" w:type="dxa"/>
            <w:vAlign w:val="center"/>
          </w:tcPr>
          <w:p w14:paraId="55756B62" w14:textId="14165793" w:rsidR="00AA47EA" w:rsidRDefault="00AA47EA" w:rsidP="00AA47EA">
            <w:pPr>
              <w:spacing w:line="480" w:lineRule="exact"/>
              <w:jc w:val="center"/>
            </w:pPr>
            <w:r w:rsidRPr="00AA47EA">
              <w:t>models.py</w:t>
            </w:r>
          </w:p>
        </w:tc>
      </w:tr>
      <w:tr w:rsidR="00AA47EA" w14:paraId="56E31DFE" w14:textId="77777777" w:rsidTr="00AA47EA">
        <w:trPr>
          <w:jc w:val="center"/>
        </w:trPr>
        <w:tc>
          <w:tcPr>
            <w:tcW w:w="1408" w:type="dxa"/>
            <w:shd w:val="clear" w:color="auto" w:fill="F5E9ED" w:themeFill="accent4" w:themeFillTint="33"/>
            <w:vAlign w:val="center"/>
          </w:tcPr>
          <w:p w14:paraId="27C452D0" w14:textId="77777777" w:rsidR="00AA47EA" w:rsidRDefault="00AA47EA" w:rsidP="00AA47EA">
            <w:pPr>
              <w:spacing w:line="480" w:lineRule="exact"/>
              <w:jc w:val="center"/>
            </w:pPr>
            <w:r>
              <w:rPr>
                <w:rFonts w:hint="eastAsia"/>
              </w:rPr>
              <w:t>目的</w:t>
            </w:r>
          </w:p>
        </w:tc>
        <w:tc>
          <w:tcPr>
            <w:tcW w:w="8776" w:type="dxa"/>
            <w:gridSpan w:val="3"/>
            <w:vAlign w:val="center"/>
          </w:tcPr>
          <w:p w14:paraId="31A9B720" w14:textId="279976CB" w:rsidR="00AA47EA" w:rsidRDefault="00AA47EA" w:rsidP="00AA47EA">
            <w:pPr>
              <w:spacing w:line="480" w:lineRule="exact"/>
              <w:jc w:val="both"/>
            </w:pPr>
            <w:r w:rsidRPr="00AA47EA">
              <w:rPr>
                <w:rFonts w:hint="eastAsia"/>
              </w:rPr>
              <w:t>定義系統中所有資料庫模型和資料結構，建立完整的資料庫架構</w:t>
            </w:r>
            <w:r>
              <w:rPr>
                <w:rFonts w:hint="eastAsia"/>
              </w:rPr>
              <w:t>。</w:t>
            </w:r>
          </w:p>
        </w:tc>
      </w:tr>
      <w:tr w:rsidR="00AA47EA" w14:paraId="11D63EEB" w14:textId="77777777" w:rsidTr="00AA47EA">
        <w:trPr>
          <w:jc w:val="center"/>
        </w:trPr>
        <w:tc>
          <w:tcPr>
            <w:tcW w:w="10184" w:type="dxa"/>
            <w:gridSpan w:val="4"/>
            <w:shd w:val="clear" w:color="auto" w:fill="E2BDCA" w:themeFill="accent4" w:themeFillTint="99"/>
            <w:vAlign w:val="center"/>
          </w:tcPr>
          <w:p w14:paraId="62026B2B" w14:textId="77777777" w:rsidR="00AA47EA" w:rsidRDefault="00AA47EA" w:rsidP="00AA47EA">
            <w:pPr>
              <w:spacing w:line="480" w:lineRule="exact"/>
              <w:jc w:val="center"/>
            </w:pPr>
            <w:r>
              <w:rPr>
                <w:rFonts w:hint="eastAsia"/>
              </w:rPr>
              <w:t>虛擬碼</w:t>
            </w:r>
          </w:p>
        </w:tc>
      </w:tr>
      <w:tr w:rsidR="00AA47EA" w14:paraId="67F2DDD2" w14:textId="77777777" w:rsidTr="00AA47EA">
        <w:trPr>
          <w:jc w:val="center"/>
        </w:trPr>
        <w:tc>
          <w:tcPr>
            <w:tcW w:w="10184" w:type="dxa"/>
            <w:gridSpan w:val="4"/>
            <w:vAlign w:val="center"/>
          </w:tcPr>
          <w:p w14:paraId="63387F3B" w14:textId="580A6545" w:rsidR="00AA47EA" w:rsidRDefault="00AA47EA" w:rsidP="0071653F">
            <w:pPr>
              <w:pStyle w:val="af0"/>
              <w:numPr>
                <w:ilvl w:val="0"/>
                <w:numId w:val="32"/>
              </w:numPr>
              <w:spacing w:line="480" w:lineRule="exact"/>
              <w:jc w:val="both"/>
            </w:pPr>
            <w:r w:rsidRPr="00AA47EA">
              <w:rPr>
                <w:rFonts w:hint="eastAsia"/>
              </w:rPr>
              <w:t>初始化與設置</w:t>
            </w:r>
          </w:p>
          <w:p w14:paraId="0975EDAD" w14:textId="2E95BE72" w:rsidR="00AA47EA" w:rsidRDefault="00AA47EA" w:rsidP="0071653F">
            <w:pPr>
              <w:pStyle w:val="af0"/>
              <w:numPr>
                <w:ilvl w:val="0"/>
                <w:numId w:val="26"/>
              </w:numPr>
              <w:spacing w:line="480" w:lineRule="exact"/>
              <w:jc w:val="both"/>
            </w:pPr>
            <w:r w:rsidRPr="00AA47EA">
              <w:rPr>
                <w:rFonts w:hint="eastAsia"/>
              </w:rPr>
              <w:t>載入所需的模組和庫：</w:t>
            </w:r>
          </w:p>
          <w:p w14:paraId="5B758637" w14:textId="19ECDE8B" w:rsidR="00AA47EA" w:rsidRDefault="00AA47EA" w:rsidP="0071653F">
            <w:pPr>
              <w:pStyle w:val="af0"/>
              <w:numPr>
                <w:ilvl w:val="0"/>
                <w:numId w:val="27"/>
              </w:numPr>
              <w:spacing w:line="480" w:lineRule="exact"/>
              <w:jc w:val="both"/>
            </w:pPr>
            <w:r>
              <w:rPr>
                <w:rFonts w:hint="eastAsia"/>
              </w:rPr>
              <w:t>django.db.models</w:t>
            </w:r>
            <w:r>
              <w:rPr>
                <w:rFonts w:hint="eastAsia"/>
              </w:rPr>
              <w:t>：</w:t>
            </w:r>
            <w:r>
              <w:rPr>
                <w:rFonts w:hint="eastAsia"/>
              </w:rPr>
              <w:t>Django ORM</w:t>
            </w:r>
            <w:r>
              <w:rPr>
                <w:rFonts w:hint="eastAsia"/>
              </w:rPr>
              <w:t>核心模組，提供資料庫操作功能</w:t>
            </w:r>
          </w:p>
          <w:p w14:paraId="46AAE451" w14:textId="3C941F49" w:rsidR="00AA47EA" w:rsidRDefault="00AA47EA" w:rsidP="0071653F">
            <w:pPr>
              <w:pStyle w:val="af0"/>
              <w:numPr>
                <w:ilvl w:val="0"/>
                <w:numId w:val="27"/>
              </w:numPr>
              <w:spacing w:line="480" w:lineRule="exact"/>
              <w:jc w:val="both"/>
            </w:pPr>
            <w:r>
              <w:rPr>
                <w:rFonts w:hint="eastAsia"/>
              </w:rPr>
              <w:t>django.contrib.auth.models</w:t>
            </w:r>
            <w:r>
              <w:rPr>
                <w:rFonts w:hint="eastAsia"/>
              </w:rPr>
              <w:t>：</w:t>
            </w:r>
            <w:r>
              <w:rPr>
                <w:rFonts w:hint="eastAsia"/>
              </w:rPr>
              <w:t>Django</w:t>
            </w:r>
            <w:r>
              <w:rPr>
                <w:rFonts w:hint="eastAsia"/>
              </w:rPr>
              <w:t>用戶認證模組，提供用戶管理功能</w:t>
            </w:r>
          </w:p>
          <w:p w14:paraId="2505DD55" w14:textId="6B95D0A4" w:rsidR="00AA47EA" w:rsidRDefault="00AA47EA" w:rsidP="0071653F">
            <w:pPr>
              <w:pStyle w:val="af0"/>
              <w:numPr>
                <w:ilvl w:val="0"/>
                <w:numId w:val="27"/>
              </w:numPr>
              <w:spacing w:line="480" w:lineRule="exact"/>
              <w:jc w:val="both"/>
            </w:pPr>
            <w:r>
              <w:rPr>
                <w:rFonts w:hint="eastAsia"/>
              </w:rPr>
              <w:t>django.conf.settings</w:t>
            </w:r>
            <w:r>
              <w:rPr>
                <w:rFonts w:hint="eastAsia"/>
              </w:rPr>
              <w:t>：</w:t>
            </w:r>
            <w:r>
              <w:rPr>
                <w:rFonts w:hint="eastAsia"/>
              </w:rPr>
              <w:t>Django</w:t>
            </w:r>
            <w:r>
              <w:rPr>
                <w:rFonts w:hint="eastAsia"/>
              </w:rPr>
              <w:t>設定模組，讀取專案設定</w:t>
            </w:r>
          </w:p>
          <w:p w14:paraId="6D08BA8D" w14:textId="15945396" w:rsidR="00AA47EA" w:rsidRDefault="00AA47EA" w:rsidP="0071653F">
            <w:pPr>
              <w:pStyle w:val="af0"/>
              <w:numPr>
                <w:ilvl w:val="0"/>
                <w:numId w:val="27"/>
              </w:numPr>
              <w:spacing w:line="480" w:lineRule="exact"/>
              <w:jc w:val="both"/>
            </w:pPr>
            <w:r>
              <w:rPr>
                <w:rFonts w:hint="eastAsia"/>
              </w:rPr>
              <w:t>django.utils.timezone</w:t>
            </w:r>
            <w:r>
              <w:rPr>
                <w:rFonts w:hint="eastAsia"/>
              </w:rPr>
              <w:t>：時間處理模組，處理時區相關功能</w:t>
            </w:r>
          </w:p>
          <w:p w14:paraId="61A61771" w14:textId="24C4941A" w:rsidR="00AA47EA" w:rsidRDefault="00AA47EA" w:rsidP="0071653F">
            <w:pPr>
              <w:pStyle w:val="af0"/>
              <w:numPr>
                <w:ilvl w:val="0"/>
                <w:numId w:val="27"/>
              </w:numPr>
              <w:spacing w:line="480" w:lineRule="exact"/>
              <w:jc w:val="both"/>
            </w:pPr>
            <w:r>
              <w:rPr>
                <w:rFonts w:hint="eastAsia"/>
              </w:rPr>
              <w:t>django.core.validators</w:t>
            </w:r>
            <w:r>
              <w:rPr>
                <w:rFonts w:hint="eastAsia"/>
              </w:rPr>
              <w:t>：資料驗證模組，提供欄位驗證功能</w:t>
            </w:r>
          </w:p>
          <w:p w14:paraId="3BDE2E15" w14:textId="1E74AAB7" w:rsidR="00AA47EA" w:rsidRDefault="00AA47EA" w:rsidP="0071653F">
            <w:pPr>
              <w:pStyle w:val="af0"/>
              <w:numPr>
                <w:ilvl w:val="0"/>
                <w:numId w:val="32"/>
              </w:numPr>
              <w:spacing w:line="480" w:lineRule="exact"/>
              <w:jc w:val="both"/>
            </w:pPr>
            <w:r w:rsidRPr="00AA47EA">
              <w:rPr>
                <w:rFonts w:hint="eastAsia"/>
              </w:rPr>
              <w:t>用戶模型定義</w:t>
            </w:r>
            <w:r>
              <w:rPr>
                <w:rFonts w:hint="eastAsia"/>
              </w:rPr>
              <w:t>（</w:t>
            </w:r>
            <w:r>
              <w:rPr>
                <w:rFonts w:hint="eastAsia"/>
              </w:rPr>
              <w:t>User</w:t>
            </w:r>
            <w:r>
              <w:rPr>
                <w:rFonts w:hint="eastAsia"/>
              </w:rPr>
              <w:t>）</w:t>
            </w:r>
          </w:p>
          <w:p w14:paraId="559AA1E9" w14:textId="346EBD0F" w:rsidR="00AA47EA" w:rsidRDefault="00AA47EA" w:rsidP="0071653F">
            <w:pPr>
              <w:pStyle w:val="af0"/>
              <w:numPr>
                <w:ilvl w:val="0"/>
                <w:numId w:val="26"/>
              </w:numPr>
              <w:spacing w:line="480" w:lineRule="exact"/>
              <w:jc w:val="both"/>
            </w:pPr>
            <w:r w:rsidRPr="00AA47EA">
              <w:rPr>
                <w:rFonts w:hint="eastAsia"/>
              </w:rPr>
              <w:t>繼承</w:t>
            </w:r>
            <w:r w:rsidRPr="00AA47EA">
              <w:rPr>
                <w:rFonts w:hint="eastAsia"/>
              </w:rPr>
              <w:t>AbstractUser</w:t>
            </w:r>
            <w:r w:rsidRPr="00AA47EA">
              <w:rPr>
                <w:rFonts w:hint="eastAsia"/>
              </w:rPr>
              <w:t>：</w:t>
            </w:r>
          </w:p>
          <w:p w14:paraId="426371D1" w14:textId="29F0BAF3" w:rsidR="00AA47EA" w:rsidRDefault="00AA47EA" w:rsidP="0071653F">
            <w:pPr>
              <w:pStyle w:val="af0"/>
              <w:numPr>
                <w:ilvl w:val="0"/>
                <w:numId w:val="27"/>
              </w:numPr>
              <w:spacing w:line="480" w:lineRule="exact"/>
              <w:jc w:val="both"/>
            </w:pPr>
            <w:r>
              <w:rPr>
                <w:rFonts w:hint="eastAsia"/>
              </w:rPr>
              <w:t>擴展</w:t>
            </w:r>
            <w:r>
              <w:rPr>
                <w:rFonts w:hint="eastAsia"/>
              </w:rPr>
              <w:t>Django</w:t>
            </w:r>
            <w:r>
              <w:rPr>
                <w:rFonts w:hint="eastAsia"/>
              </w:rPr>
              <w:t>內建用戶功能，保留原有認證機制</w:t>
            </w:r>
          </w:p>
          <w:p w14:paraId="7C1226A1" w14:textId="77777777" w:rsidR="00AA47EA" w:rsidRDefault="00AA47EA" w:rsidP="0071653F">
            <w:pPr>
              <w:pStyle w:val="af0"/>
              <w:numPr>
                <w:ilvl w:val="0"/>
                <w:numId w:val="27"/>
              </w:numPr>
              <w:spacing w:line="480" w:lineRule="exact"/>
              <w:jc w:val="both"/>
            </w:pPr>
            <w:r>
              <w:rPr>
                <w:rFonts w:hint="eastAsia"/>
              </w:rPr>
              <w:t>新增個人化欄位：</w:t>
            </w:r>
            <w:r>
              <w:rPr>
                <w:rFonts w:hint="eastAsia"/>
              </w:rPr>
              <w:t>display_name</w:t>
            </w:r>
            <w:r>
              <w:rPr>
                <w:rFonts w:hint="eastAsia"/>
              </w:rPr>
              <w:t>、</w:t>
            </w:r>
            <w:r>
              <w:rPr>
                <w:rFonts w:hint="eastAsia"/>
              </w:rPr>
              <w:t>gender</w:t>
            </w:r>
            <w:r>
              <w:rPr>
                <w:rFonts w:hint="eastAsia"/>
              </w:rPr>
              <w:t>、</w:t>
            </w:r>
            <w:r>
              <w:rPr>
                <w:rFonts w:hint="eastAsia"/>
              </w:rPr>
              <w:t>birthday</w:t>
            </w:r>
            <w:r>
              <w:rPr>
                <w:rFonts w:hint="eastAsia"/>
              </w:rPr>
              <w:t>、</w:t>
            </w:r>
            <w:r>
              <w:rPr>
                <w:rFonts w:hint="eastAsia"/>
              </w:rPr>
              <w:t>phone_number</w:t>
            </w:r>
          </w:p>
          <w:p w14:paraId="5F60E82C" w14:textId="66B8B4CD" w:rsidR="00AA47EA" w:rsidRDefault="00AA47EA" w:rsidP="0071653F">
            <w:pPr>
              <w:pStyle w:val="af0"/>
              <w:numPr>
                <w:ilvl w:val="0"/>
                <w:numId w:val="27"/>
              </w:numPr>
              <w:spacing w:line="480" w:lineRule="exact"/>
              <w:jc w:val="both"/>
            </w:pPr>
            <w:r>
              <w:rPr>
                <w:rFonts w:hint="eastAsia"/>
              </w:rPr>
              <w:t>新增頭像上傳功能：</w:t>
            </w:r>
            <w:r>
              <w:rPr>
                <w:rFonts w:hint="eastAsia"/>
              </w:rPr>
              <w:t>avatar</w:t>
            </w:r>
            <w:r>
              <w:rPr>
                <w:rFonts w:hint="eastAsia"/>
              </w:rPr>
              <w:t>欄位，支援圖片上傳</w:t>
            </w:r>
          </w:p>
          <w:p w14:paraId="23B7B93A" w14:textId="433C78C7" w:rsidR="00AA47EA" w:rsidRDefault="00AA47EA" w:rsidP="0071653F">
            <w:pPr>
              <w:pStyle w:val="af0"/>
              <w:numPr>
                <w:ilvl w:val="0"/>
                <w:numId w:val="27"/>
              </w:numPr>
              <w:spacing w:line="480" w:lineRule="exact"/>
              <w:jc w:val="both"/>
            </w:pPr>
            <w:r>
              <w:rPr>
                <w:rFonts w:hint="eastAsia"/>
              </w:rPr>
              <w:t>設定</w:t>
            </w:r>
            <w:r>
              <w:rPr>
                <w:rFonts w:hint="eastAsia"/>
              </w:rPr>
              <w:t>email</w:t>
            </w:r>
            <w:r>
              <w:rPr>
                <w:rFonts w:hint="eastAsia"/>
              </w:rPr>
              <w:t>為唯一欄位，確保用戶唯一性</w:t>
            </w:r>
          </w:p>
          <w:p w14:paraId="3A27DE85" w14:textId="53A135EA"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r>
              <w:rPr>
                <w:rFonts w:hint="eastAsia"/>
              </w:rPr>
              <w:t>自動記錄時間</w:t>
            </w:r>
          </w:p>
          <w:p w14:paraId="269058A7" w14:textId="660CC9CB" w:rsidR="00AA47EA" w:rsidRDefault="00AA47EA" w:rsidP="0071653F">
            <w:pPr>
              <w:pStyle w:val="af0"/>
              <w:numPr>
                <w:ilvl w:val="0"/>
                <w:numId w:val="32"/>
              </w:numPr>
              <w:spacing w:line="480" w:lineRule="exact"/>
              <w:jc w:val="both"/>
            </w:pPr>
            <w:r w:rsidRPr="00AA47EA">
              <w:rPr>
                <w:rFonts w:hint="eastAsia"/>
              </w:rPr>
              <w:t>捷運系統模型定義</w:t>
            </w:r>
          </w:p>
          <w:p w14:paraId="0AA5CB53" w14:textId="07179BA1" w:rsidR="00AA47EA" w:rsidRDefault="00AA47EA" w:rsidP="0071653F">
            <w:pPr>
              <w:pStyle w:val="af0"/>
              <w:numPr>
                <w:ilvl w:val="0"/>
                <w:numId w:val="26"/>
              </w:numPr>
              <w:spacing w:line="480" w:lineRule="exact"/>
              <w:jc w:val="both"/>
            </w:pPr>
            <w:r>
              <w:rPr>
                <w:rFonts w:hint="eastAsia"/>
              </w:rPr>
              <w:t>MetroLine</w:t>
            </w:r>
            <w:r w:rsidRPr="00AA47EA">
              <w:rPr>
                <w:rFonts w:hint="eastAsia"/>
              </w:rPr>
              <w:t>模型：</w:t>
            </w:r>
          </w:p>
          <w:p w14:paraId="65583D8E" w14:textId="77777777" w:rsidR="00AA47EA" w:rsidRDefault="00AA47EA" w:rsidP="0071653F">
            <w:pPr>
              <w:pStyle w:val="af0"/>
              <w:numPr>
                <w:ilvl w:val="0"/>
                <w:numId w:val="27"/>
              </w:numPr>
              <w:spacing w:line="480" w:lineRule="exact"/>
              <w:jc w:val="both"/>
            </w:pPr>
            <w:r>
              <w:rPr>
                <w:rFonts w:hint="eastAsia"/>
              </w:rPr>
              <w:t>管理捷運線路基本資訊：</w:t>
            </w:r>
            <w:r>
              <w:rPr>
                <w:rFonts w:hint="eastAsia"/>
              </w:rPr>
              <w:t>name</w:t>
            </w:r>
            <w:r>
              <w:rPr>
                <w:rFonts w:hint="eastAsia"/>
              </w:rPr>
              <w:t>（線路名稱）、</w:t>
            </w:r>
            <w:r>
              <w:rPr>
                <w:rFonts w:hint="eastAsia"/>
              </w:rPr>
              <w:t>color</w:t>
            </w:r>
            <w:r>
              <w:rPr>
                <w:rFonts w:hint="eastAsia"/>
              </w:rPr>
              <w:t>（線路顏色）</w:t>
            </w:r>
          </w:p>
          <w:p w14:paraId="053E6B8C" w14:textId="39A837C8" w:rsidR="00AA47EA" w:rsidRDefault="00AA47EA" w:rsidP="0071653F">
            <w:pPr>
              <w:pStyle w:val="af0"/>
              <w:numPr>
                <w:ilvl w:val="0"/>
                <w:numId w:val="27"/>
              </w:numPr>
              <w:spacing w:line="480" w:lineRule="exact"/>
              <w:jc w:val="both"/>
            </w:pPr>
            <w:r>
              <w:rPr>
                <w:rFonts w:hint="eastAsia"/>
              </w:rPr>
              <w:t>設定</w:t>
            </w:r>
            <w:r>
              <w:rPr>
                <w:rFonts w:hint="eastAsia"/>
              </w:rPr>
              <w:t>name</w:t>
            </w:r>
            <w:r>
              <w:rPr>
                <w:rFonts w:hint="eastAsia"/>
              </w:rPr>
              <w:t>為唯一欄位，避免重複線路</w:t>
            </w:r>
          </w:p>
          <w:p w14:paraId="46B0901B" w14:textId="77777777"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1BD08F2C" w14:textId="77777777" w:rsidR="00AA47EA" w:rsidRDefault="00AA47EA" w:rsidP="0071653F">
            <w:pPr>
              <w:pStyle w:val="af0"/>
              <w:numPr>
                <w:ilvl w:val="0"/>
                <w:numId w:val="27"/>
              </w:numPr>
              <w:spacing w:line="480" w:lineRule="exact"/>
              <w:jc w:val="both"/>
            </w:pPr>
            <w:r>
              <w:rPr>
                <w:rFonts w:hint="eastAsia"/>
              </w:rPr>
              <w:t>定義</w:t>
            </w:r>
            <w:r>
              <w:rPr>
                <w:rFonts w:hint="eastAsia"/>
              </w:rPr>
              <w:t>__str__</w:t>
            </w:r>
            <w:r>
              <w:rPr>
                <w:rFonts w:hint="eastAsia"/>
              </w:rPr>
              <w:t>方法，回傳線路名稱</w:t>
            </w:r>
          </w:p>
          <w:p w14:paraId="271269B5" w14:textId="77777777" w:rsidR="00AA47EA" w:rsidRDefault="00AA47EA" w:rsidP="0071653F">
            <w:pPr>
              <w:pStyle w:val="af0"/>
              <w:numPr>
                <w:ilvl w:val="0"/>
                <w:numId w:val="26"/>
              </w:numPr>
              <w:spacing w:line="480" w:lineRule="exact"/>
              <w:jc w:val="both"/>
            </w:pPr>
            <w:r>
              <w:rPr>
                <w:rFonts w:hint="eastAsia"/>
              </w:rPr>
              <w:t>Station</w:t>
            </w:r>
            <w:r w:rsidRPr="00AA47EA">
              <w:rPr>
                <w:rFonts w:hint="eastAsia"/>
              </w:rPr>
              <w:t>模型：</w:t>
            </w:r>
          </w:p>
          <w:p w14:paraId="53967A66" w14:textId="77777777" w:rsidR="00AA47EA" w:rsidRDefault="00AA47EA" w:rsidP="0071653F">
            <w:pPr>
              <w:pStyle w:val="af0"/>
              <w:numPr>
                <w:ilvl w:val="0"/>
                <w:numId w:val="27"/>
              </w:numPr>
              <w:spacing w:line="480" w:lineRule="exact"/>
              <w:jc w:val="both"/>
            </w:pPr>
            <w:r>
              <w:rPr>
                <w:rFonts w:hint="eastAsia"/>
              </w:rPr>
              <w:t>管理捷運站點詳細資訊：</w:t>
            </w:r>
            <w:r>
              <w:rPr>
                <w:rFonts w:hint="eastAsia"/>
              </w:rPr>
              <w:t>name</w:t>
            </w:r>
            <w:r>
              <w:rPr>
                <w:rFonts w:hint="eastAsia"/>
              </w:rPr>
              <w:t>、</w:t>
            </w:r>
            <w:r>
              <w:rPr>
                <w:rFonts w:hint="eastAsia"/>
              </w:rPr>
              <w:t>latitude</w:t>
            </w:r>
            <w:r>
              <w:rPr>
                <w:rFonts w:hint="eastAsia"/>
              </w:rPr>
              <w:t>、</w:t>
            </w:r>
            <w:r>
              <w:rPr>
                <w:rFonts w:hint="eastAsia"/>
              </w:rPr>
              <w:t>longitude</w:t>
            </w:r>
            <w:r>
              <w:rPr>
                <w:rFonts w:hint="eastAsia"/>
              </w:rPr>
              <w:t>、</w:t>
            </w:r>
            <w:r>
              <w:rPr>
                <w:rFonts w:hint="eastAsia"/>
              </w:rPr>
              <w:t>station_code</w:t>
            </w:r>
          </w:p>
          <w:p w14:paraId="4EE281B5" w14:textId="62D61408" w:rsidR="00AA47EA" w:rsidRDefault="00AA47EA" w:rsidP="0071653F">
            <w:pPr>
              <w:pStyle w:val="af0"/>
              <w:numPr>
                <w:ilvl w:val="0"/>
                <w:numId w:val="27"/>
              </w:numPr>
              <w:spacing w:line="480" w:lineRule="exact"/>
              <w:jc w:val="both"/>
            </w:pPr>
            <w:r>
              <w:rPr>
                <w:rFonts w:hint="eastAsia"/>
              </w:rPr>
              <w:t>與</w:t>
            </w:r>
            <w:r>
              <w:rPr>
                <w:rFonts w:hint="eastAsia"/>
              </w:rPr>
              <w:t>MetroLine</w:t>
            </w:r>
            <w:r>
              <w:rPr>
                <w:rFonts w:hint="eastAsia"/>
              </w:rPr>
              <w:t>建立外鍵關聯：</w:t>
            </w:r>
            <w:r>
              <w:rPr>
                <w:rFonts w:hint="eastAsia"/>
              </w:rPr>
              <w:t>metro_line</w:t>
            </w:r>
            <w:r>
              <w:rPr>
                <w:rFonts w:hint="eastAsia"/>
              </w:rPr>
              <w:t>欄位</w:t>
            </w:r>
          </w:p>
          <w:p w14:paraId="6296D0BF" w14:textId="7DD4FD44" w:rsidR="00AA47EA" w:rsidRDefault="00AA47EA" w:rsidP="0071653F">
            <w:pPr>
              <w:pStyle w:val="af0"/>
              <w:numPr>
                <w:ilvl w:val="0"/>
                <w:numId w:val="27"/>
              </w:numPr>
              <w:spacing w:line="480" w:lineRule="exact"/>
              <w:jc w:val="both"/>
            </w:pPr>
            <w:r>
              <w:rPr>
                <w:rFonts w:hint="eastAsia"/>
              </w:rPr>
              <w:t>使用</w:t>
            </w:r>
            <w:r>
              <w:rPr>
                <w:rFonts w:hint="eastAsia"/>
              </w:rPr>
              <w:t>DecimalField</w:t>
            </w:r>
            <w:r>
              <w:rPr>
                <w:rFonts w:hint="eastAsia"/>
              </w:rPr>
              <w:t>精確儲存座標資訊</w:t>
            </w:r>
          </w:p>
          <w:p w14:paraId="4ED320FA" w14:textId="3542703F" w:rsidR="00AA47EA" w:rsidRDefault="00AA47EA" w:rsidP="0071653F">
            <w:pPr>
              <w:pStyle w:val="af0"/>
              <w:numPr>
                <w:ilvl w:val="0"/>
                <w:numId w:val="27"/>
              </w:numPr>
              <w:spacing w:line="480" w:lineRule="exact"/>
              <w:jc w:val="both"/>
            </w:pPr>
            <w:r>
              <w:rPr>
                <w:rFonts w:hint="eastAsia"/>
              </w:rPr>
              <w:t>設定</w:t>
            </w:r>
            <w:r>
              <w:rPr>
                <w:rFonts w:hint="eastAsia"/>
              </w:rPr>
              <w:t>station_code</w:t>
            </w:r>
            <w:r>
              <w:rPr>
                <w:rFonts w:hint="eastAsia"/>
              </w:rPr>
              <w:t>為唯一識別碼</w:t>
            </w:r>
          </w:p>
          <w:p w14:paraId="4BC12B29" w14:textId="77777777"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229AACE" w14:textId="77777777" w:rsidR="00AA47EA" w:rsidRDefault="00AA47EA" w:rsidP="0071653F">
            <w:pPr>
              <w:pStyle w:val="af0"/>
              <w:numPr>
                <w:ilvl w:val="0"/>
                <w:numId w:val="32"/>
              </w:numPr>
              <w:spacing w:line="480" w:lineRule="exact"/>
              <w:jc w:val="both"/>
            </w:pPr>
            <w:r w:rsidRPr="00AA47EA">
              <w:rPr>
                <w:rFonts w:hint="eastAsia"/>
              </w:rPr>
              <w:lastRenderedPageBreak/>
              <w:t>餐廳系統模型定義</w:t>
            </w:r>
          </w:p>
          <w:p w14:paraId="53195CA8" w14:textId="77777777" w:rsidR="00AA47EA" w:rsidRDefault="0089704C" w:rsidP="0071653F">
            <w:pPr>
              <w:pStyle w:val="af0"/>
              <w:numPr>
                <w:ilvl w:val="0"/>
                <w:numId w:val="26"/>
              </w:numPr>
              <w:spacing w:line="480" w:lineRule="exact"/>
              <w:jc w:val="both"/>
            </w:pPr>
            <w:r>
              <w:rPr>
                <w:rFonts w:hint="eastAsia"/>
              </w:rPr>
              <w:t>Restaurant</w:t>
            </w:r>
            <w:r w:rsidR="00AA47EA" w:rsidRPr="00AA47EA">
              <w:rPr>
                <w:rFonts w:hint="eastAsia"/>
              </w:rPr>
              <w:t>模型：</w:t>
            </w:r>
          </w:p>
          <w:p w14:paraId="16235D27" w14:textId="77777777" w:rsidR="0089704C" w:rsidRDefault="0089704C" w:rsidP="0071653F">
            <w:pPr>
              <w:pStyle w:val="af0"/>
              <w:numPr>
                <w:ilvl w:val="0"/>
                <w:numId w:val="27"/>
              </w:numPr>
              <w:spacing w:line="480" w:lineRule="exact"/>
              <w:jc w:val="both"/>
            </w:pPr>
            <w:r>
              <w:rPr>
                <w:rFonts w:hint="eastAsia"/>
              </w:rPr>
              <w:t>管理餐廳完整資訊：</w:t>
            </w:r>
            <w:r>
              <w:rPr>
                <w:rFonts w:hint="eastAsia"/>
              </w:rPr>
              <w:t>name</w:t>
            </w:r>
            <w:r>
              <w:rPr>
                <w:rFonts w:hint="eastAsia"/>
              </w:rPr>
              <w:t>、</w:t>
            </w:r>
            <w:r>
              <w:rPr>
                <w:rFonts w:hint="eastAsia"/>
              </w:rPr>
              <w:t>address</w:t>
            </w:r>
            <w:r>
              <w:rPr>
                <w:rFonts w:hint="eastAsia"/>
              </w:rPr>
              <w:t>、</w:t>
            </w:r>
            <w:r>
              <w:rPr>
                <w:rFonts w:hint="eastAsia"/>
              </w:rPr>
              <w:t>phone</w:t>
            </w:r>
            <w:r>
              <w:rPr>
                <w:rFonts w:hint="eastAsia"/>
              </w:rPr>
              <w:t>、</w:t>
            </w:r>
            <w:r>
              <w:rPr>
                <w:rFonts w:hint="eastAsia"/>
              </w:rPr>
              <w:t>rating</w:t>
            </w:r>
            <w:r>
              <w:rPr>
                <w:rFonts w:hint="eastAsia"/>
              </w:rPr>
              <w:t>、</w:t>
            </w:r>
            <w:r>
              <w:rPr>
                <w:rFonts w:hint="eastAsia"/>
              </w:rPr>
              <w:t>price_level</w:t>
            </w:r>
          </w:p>
          <w:p w14:paraId="65B95BE9" w14:textId="5BDFF46D" w:rsidR="0089704C" w:rsidRDefault="0089704C" w:rsidP="0071653F">
            <w:pPr>
              <w:pStyle w:val="af0"/>
              <w:numPr>
                <w:ilvl w:val="0"/>
                <w:numId w:val="27"/>
              </w:numPr>
              <w:spacing w:line="480" w:lineRule="exact"/>
              <w:jc w:val="both"/>
            </w:pPr>
            <w:r>
              <w:rPr>
                <w:rFonts w:hint="eastAsia"/>
              </w:rPr>
              <w:t>整合</w:t>
            </w:r>
            <w:r>
              <w:rPr>
                <w:rFonts w:hint="eastAsia"/>
              </w:rPr>
              <w:t>Google Places API</w:t>
            </w:r>
            <w:r>
              <w:rPr>
                <w:rFonts w:hint="eastAsia"/>
              </w:rPr>
              <w:t>：</w:t>
            </w:r>
            <w:r>
              <w:rPr>
                <w:rFonts w:hint="eastAsia"/>
              </w:rPr>
              <w:t>google_place_id</w:t>
            </w:r>
            <w:r>
              <w:rPr>
                <w:rFonts w:hint="eastAsia"/>
              </w:rPr>
              <w:t>欄位</w:t>
            </w:r>
          </w:p>
          <w:p w14:paraId="1307E312" w14:textId="53A8C62C" w:rsidR="0089704C" w:rsidRDefault="0089704C" w:rsidP="0071653F">
            <w:pPr>
              <w:pStyle w:val="af0"/>
              <w:numPr>
                <w:ilvl w:val="0"/>
                <w:numId w:val="27"/>
              </w:numPr>
              <w:spacing w:line="480" w:lineRule="exact"/>
              <w:jc w:val="both"/>
            </w:pPr>
            <w:r>
              <w:rPr>
                <w:rFonts w:hint="eastAsia"/>
              </w:rPr>
              <w:t>與</w:t>
            </w:r>
            <w:r>
              <w:rPr>
                <w:rFonts w:hint="eastAsia"/>
              </w:rPr>
              <w:t>Station</w:t>
            </w:r>
            <w:r>
              <w:rPr>
                <w:rFonts w:hint="eastAsia"/>
              </w:rPr>
              <w:t>建立多對多關聯：</w:t>
            </w:r>
            <w:r>
              <w:rPr>
                <w:rFonts w:hint="eastAsia"/>
              </w:rPr>
              <w:t>nearby_stations</w:t>
            </w:r>
            <w:r>
              <w:rPr>
                <w:rFonts w:hint="eastAsia"/>
              </w:rPr>
              <w:t>欄位</w:t>
            </w:r>
          </w:p>
          <w:p w14:paraId="309EF2D2" w14:textId="64A386B1" w:rsidR="0089704C" w:rsidRDefault="0089704C" w:rsidP="0071653F">
            <w:pPr>
              <w:pStyle w:val="af0"/>
              <w:numPr>
                <w:ilvl w:val="0"/>
                <w:numId w:val="27"/>
              </w:numPr>
              <w:spacing w:line="480" w:lineRule="exact"/>
              <w:jc w:val="both"/>
            </w:pPr>
            <w:r>
              <w:rPr>
                <w:rFonts w:hint="eastAsia"/>
              </w:rPr>
              <w:t>與</w:t>
            </w:r>
            <w:r>
              <w:rPr>
                <w:rFonts w:hint="eastAsia"/>
              </w:rPr>
              <w:t>FoodCategory</w:t>
            </w:r>
            <w:r>
              <w:rPr>
                <w:rFonts w:hint="eastAsia"/>
              </w:rPr>
              <w:t>建立多對多關聯：</w:t>
            </w:r>
            <w:r>
              <w:rPr>
                <w:rFonts w:hint="eastAsia"/>
              </w:rPr>
              <w:t>categories</w:t>
            </w:r>
            <w:r>
              <w:rPr>
                <w:rFonts w:hint="eastAsia"/>
              </w:rPr>
              <w:t>欄位</w:t>
            </w:r>
          </w:p>
          <w:p w14:paraId="5CD62E7D" w14:textId="77777777" w:rsidR="0089704C" w:rsidRDefault="0089704C" w:rsidP="0071653F">
            <w:pPr>
              <w:pStyle w:val="af0"/>
              <w:numPr>
                <w:ilvl w:val="0"/>
                <w:numId w:val="27"/>
              </w:numPr>
              <w:spacing w:line="480" w:lineRule="exact"/>
              <w:jc w:val="both"/>
            </w:pPr>
            <w:r>
              <w:rPr>
                <w:rFonts w:hint="eastAsia"/>
              </w:rPr>
              <w:t>新增評分相關欄位：</w:t>
            </w:r>
            <w:r>
              <w:rPr>
                <w:rFonts w:hint="eastAsia"/>
              </w:rPr>
              <w:t>rating</w:t>
            </w:r>
            <w:r>
              <w:rPr>
                <w:rFonts w:hint="eastAsia"/>
              </w:rPr>
              <w:t>、</w:t>
            </w:r>
            <w:r>
              <w:rPr>
                <w:rFonts w:hint="eastAsia"/>
              </w:rPr>
              <w:t>price_level</w:t>
            </w:r>
          </w:p>
          <w:p w14:paraId="0559802F" w14:textId="77777777" w:rsidR="0089704C" w:rsidRDefault="0089704C"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r>
              <w:rPr>
                <w:rFonts w:hint="eastAsia"/>
              </w:rPr>
              <w:t>、</w:t>
            </w:r>
            <w:r>
              <w:rPr>
                <w:rFonts w:hint="eastAsia"/>
              </w:rPr>
              <w:t>last_review_update</w:t>
            </w:r>
          </w:p>
          <w:p w14:paraId="626B48D8" w14:textId="77777777" w:rsidR="0089704C" w:rsidRDefault="0089704C" w:rsidP="0071653F">
            <w:pPr>
              <w:pStyle w:val="af0"/>
              <w:numPr>
                <w:ilvl w:val="0"/>
                <w:numId w:val="26"/>
              </w:numPr>
              <w:spacing w:line="480" w:lineRule="exact"/>
              <w:jc w:val="both"/>
            </w:pPr>
            <w:r>
              <w:rPr>
                <w:rFonts w:hint="eastAsia"/>
              </w:rPr>
              <w:t>FoodCategory</w:t>
            </w:r>
            <w:r w:rsidRPr="0089704C">
              <w:rPr>
                <w:rFonts w:hint="eastAsia"/>
              </w:rPr>
              <w:t>模型：</w:t>
            </w:r>
          </w:p>
          <w:p w14:paraId="0BAED9BB" w14:textId="77777777" w:rsidR="0089704C" w:rsidRDefault="0089704C" w:rsidP="0071653F">
            <w:pPr>
              <w:pStyle w:val="af0"/>
              <w:numPr>
                <w:ilvl w:val="0"/>
                <w:numId w:val="27"/>
              </w:numPr>
              <w:spacing w:line="480" w:lineRule="exact"/>
              <w:jc w:val="both"/>
            </w:pPr>
            <w:r>
              <w:rPr>
                <w:rFonts w:hint="eastAsia"/>
              </w:rPr>
              <w:t>管理美食分類：</w:t>
            </w:r>
            <w:r>
              <w:rPr>
                <w:rFonts w:hint="eastAsia"/>
              </w:rPr>
              <w:t>name</w:t>
            </w:r>
            <w:r>
              <w:rPr>
                <w:rFonts w:hint="eastAsia"/>
              </w:rPr>
              <w:t>、</w:t>
            </w:r>
            <w:r>
              <w:rPr>
                <w:rFonts w:hint="eastAsia"/>
              </w:rPr>
              <w:t>description</w:t>
            </w:r>
          </w:p>
          <w:p w14:paraId="4DE3936E" w14:textId="76D6632F" w:rsidR="0089704C" w:rsidRDefault="0089704C" w:rsidP="0071653F">
            <w:pPr>
              <w:pStyle w:val="af0"/>
              <w:numPr>
                <w:ilvl w:val="0"/>
                <w:numId w:val="27"/>
              </w:numPr>
              <w:spacing w:line="480" w:lineRule="exact"/>
              <w:jc w:val="both"/>
            </w:pPr>
            <w:r>
              <w:rPr>
                <w:rFonts w:hint="eastAsia"/>
              </w:rPr>
              <w:t>設定</w:t>
            </w:r>
            <w:r>
              <w:rPr>
                <w:rFonts w:hint="eastAsia"/>
              </w:rPr>
              <w:t>name</w:t>
            </w:r>
            <w:r>
              <w:rPr>
                <w:rFonts w:hint="eastAsia"/>
              </w:rPr>
              <w:t>為唯一欄位</w:t>
            </w:r>
          </w:p>
          <w:p w14:paraId="2E9BBB27" w14:textId="77777777" w:rsidR="0089704C" w:rsidRDefault="0089704C"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054011E" w14:textId="77777777" w:rsidR="0089704C" w:rsidRDefault="0089704C" w:rsidP="0071653F">
            <w:pPr>
              <w:pStyle w:val="af0"/>
              <w:numPr>
                <w:ilvl w:val="0"/>
                <w:numId w:val="27"/>
              </w:numPr>
              <w:spacing w:line="480" w:lineRule="exact"/>
              <w:jc w:val="both"/>
            </w:pPr>
            <w:r>
              <w:rPr>
                <w:rFonts w:hint="eastAsia"/>
              </w:rPr>
              <w:t>定義</w:t>
            </w:r>
            <w:r>
              <w:rPr>
                <w:rFonts w:hint="eastAsia"/>
              </w:rPr>
              <w:t>Meta</w:t>
            </w:r>
            <w:r>
              <w:rPr>
                <w:rFonts w:hint="eastAsia"/>
              </w:rPr>
              <w:t>類別：</w:t>
            </w:r>
            <w:r>
              <w:rPr>
                <w:rFonts w:hint="eastAsia"/>
              </w:rPr>
              <w:t>verbose_name</w:t>
            </w:r>
            <w:r>
              <w:rPr>
                <w:rFonts w:hint="eastAsia"/>
              </w:rPr>
              <w:t>、</w:t>
            </w:r>
            <w:r>
              <w:rPr>
                <w:rFonts w:hint="eastAsia"/>
              </w:rPr>
              <w:t>ordering</w:t>
            </w:r>
          </w:p>
          <w:p w14:paraId="26B56652" w14:textId="77777777" w:rsidR="0089704C" w:rsidRDefault="0089704C" w:rsidP="0071653F">
            <w:pPr>
              <w:pStyle w:val="af0"/>
              <w:numPr>
                <w:ilvl w:val="0"/>
                <w:numId w:val="26"/>
              </w:numPr>
              <w:spacing w:line="480" w:lineRule="exact"/>
              <w:jc w:val="both"/>
            </w:pPr>
            <w:r>
              <w:rPr>
                <w:rFonts w:hint="eastAsia"/>
              </w:rPr>
              <w:t>BusinessHours</w:t>
            </w:r>
            <w:r w:rsidRPr="0089704C">
              <w:rPr>
                <w:rFonts w:hint="eastAsia"/>
              </w:rPr>
              <w:t>模型：</w:t>
            </w:r>
          </w:p>
          <w:p w14:paraId="3BE99C81" w14:textId="77777777" w:rsidR="0089704C" w:rsidRDefault="0089704C" w:rsidP="0071653F">
            <w:pPr>
              <w:pStyle w:val="af0"/>
              <w:numPr>
                <w:ilvl w:val="0"/>
                <w:numId w:val="27"/>
              </w:numPr>
              <w:spacing w:line="480" w:lineRule="exact"/>
              <w:jc w:val="both"/>
            </w:pPr>
            <w:r>
              <w:rPr>
                <w:rFonts w:hint="eastAsia"/>
              </w:rPr>
              <w:t>管理餐廳營業時間：</w:t>
            </w:r>
            <w:r>
              <w:rPr>
                <w:rFonts w:hint="eastAsia"/>
              </w:rPr>
              <w:t>day_of_week</w:t>
            </w:r>
            <w:r>
              <w:rPr>
                <w:rFonts w:hint="eastAsia"/>
              </w:rPr>
              <w:t>、</w:t>
            </w:r>
            <w:r>
              <w:rPr>
                <w:rFonts w:hint="eastAsia"/>
              </w:rPr>
              <w:t>open_time</w:t>
            </w:r>
            <w:r>
              <w:rPr>
                <w:rFonts w:hint="eastAsia"/>
              </w:rPr>
              <w:t>、</w:t>
            </w:r>
            <w:r>
              <w:rPr>
                <w:rFonts w:hint="eastAsia"/>
              </w:rPr>
              <w:t>close_time</w:t>
            </w:r>
            <w:r>
              <w:rPr>
                <w:rFonts w:hint="eastAsia"/>
              </w:rPr>
              <w:t>、</w:t>
            </w:r>
            <w:r>
              <w:rPr>
                <w:rFonts w:hint="eastAsia"/>
              </w:rPr>
              <w:t>is_closed</w:t>
            </w:r>
          </w:p>
          <w:p w14:paraId="0C25D337" w14:textId="0C917D78" w:rsidR="0089704C" w:rsidRDefault="0089704C" w:rsidP="0071653F">
            <w:pPr>
              <w:pStyle w:val="af0"/>
              <w:numPr>
                <w:ilvl w:val="0"/>
                <w:numId w:val="27"/>
              </w:numPr>
              <w:spacing w:line="480" w:lineRule="exact"/>
              <w:jc w:val="both"/>
            </w:pPr>
            <w:r>
              <w:rPr>
                <w:rFonts w:hint="eastAsia"/>
              </w:rPr>
              <w:t>與</w:t>
            </w:r>
            <w:r>
              <w:rPr>
                <w:rFonts w:hint="eastAsia"/>
              </w:rPr>
              <w:t>Restaurant</w:t>
            </w:r>
            <w:r>
              <w:rPr>
                <w:rFonts w:hint="eastAsia"/>
              </w:rPr>
              <w:t>建立外鍵關聯</w:t>
            </w:r>
          </w:p>
          <w:p w14:paraId="222489FF" w14:textId="29E0458F" w:rsidR="0089704C" w:rsidRDefault="0089704C" w:rsidP="0071653F">
            <w:pPr>
              <w:pStyle w:val="af0"/>
              <w:numPr>
                <w:ilvl w:val="0"/>
                <w:numId w:val="27"/>
              </w:numPr>
              <w:spacing w:line="480" w:lineRule="exact"/>
              <w:jc w:val="both"/>
            </w:pPr>
            <w:r>
              <w:rPr>
                <w:rFonts w:hint="eastAsia"/>
              </w:rPr>
              <w:t>定義</w:t>
            </w:r>
            <w:r>
              <w:rPr>
                <w:rFonts w:hint="eastAsia"/>
              </w:rPr>
              <w:t>DAY_CHOICES</w:t>
            </w:r>
            <w:r>
              <w:rPr>
                <w:rFonts w:hint="eastAsia"/>
              </w:rPr>
              <w:t>選擇項目</w:t>
            </w:r>
          </w:p>
          <w:p w14:paraId="1E370AA1" w14:textId="77777777" w:rsidR="0089704C" w:rsidRDefault="0089704C" w:rsidP="0071653F">
            <w:pPr>
              <w:pStyle w:val="af0"/>
              <w:numPr>
                <w:ilvl w:val="0"/>
                <w:numId w:val="27"/>
              </w:numPr>
              <w:spacing w:line="480" w:lineRule="exact"/>
              <w:jc w:val="both"/>
            </w:pPr>
            <w:r>
              <w:rPr>
                <w:rFonts w:hint="eastAsia"/>
              </w:rPr>
              <w:t>設定</w:t>
            </w:r>
            <w:r>
              <w:rPr>
                <w:rFonts w:hint="eastAsia"/>
              </w:rPr>
              <w:t>unique_together</w:t>
            </w:r>
            <w:r>
              <w:rPr>
                <w:rFonts w:hint="eastAsia"/>
              </w:rPr>
              <w:t>約束：</w:t>
            </w:r>
            <w:r>
              <w:rPr>
                <w:rFonts w:hint="eastAsia"/>
              </w:rPr>
              <w:t>restaurant + day_of_week</w:t>
            </w:r>
          </w:p>
          <w:p w14:paraId="3DCE721C" w14:textId="2D048EC7" w:rsidR="00062C9A" w:rsidRDefault="00062C9A" w:rsidP="0071653F">
            <w:pPr>
              <w:pStyle w:val="af0"/>
              <w:numPr>
                <w:ilvl w:val="0"/>
                <w:numId w:val="32"/>
              </w:numPr>
              <w:spacing w:line="480" w:lineRule="exact"/>
              <w:jc w:val="both"/>
            </w:pPr>
            <w:r w:rsidRPr="00062C9A">
              <w:rPr>
                <w:rFonts w:hint="eastAsia"/>
              </w:rPr>
              <w:t>評論系統模型定義</w:t>
            </w:r>
          </w:p>
          <w:p w14:paraId="22E62FC7" w14:textId="771EB9F7" w:rsidR="00062C9A" w:rsidRDefault="00062C9A" w:rsidP="0071653F">
            <w:pPr>
              <w:pStyle w:val="af0"/>
              <w:numPr>
                <w:ilvl w:val="0"/>
                <w:numId w:val="26"/>
              </w:numPr>
              <w:spacing w:line="480" w:lineRule="exact"/>
              <w:jc w:val="both"/>
            </w:pPr>
            <w:r>
              <w:rPr>
                <w:rFonts w:hint="eastAsia"/>
              </w:rPr>
              <w:t>Review</w:t>
            </w:r>
            <w:r w:rsidRPr="00062C9A">
              <w:rPr>
                <w:rFonts w:hint="eastAsia"/>
              </w:rPr>
              <w:t>模型：</w:t>
            </w:r>
          </w:p>
          <w:p w14:paraId="6CDE6024" w14:textId="77777777" w:rsidR="00062C9A" w:rsidRDefault="00062C9A" w:rsidP="0071653F">
            <w:pPr>
              <w:pStyle w:val="af0"/>
              <w:numPr>
                <w:ilvl w:val="0"/>
                <w:numId w:val="27"/>
              </w:numPr>
              <w:spacing w:line="480" w:lineRule="exact"/>
              <w:jc w:val="both"/>
            </w:pPr>
            <w:r>
              <w:rPr>
                <w:rFonts w:hint="eastAsia"/>
              </w:rPr>
              <w:t>管理餐廳評論：</w:t>
            </w:r>
            <w:r>
              <w:rPr>
                <w:rFonts w:hint="eastAsia"/>
              </w:rPr>
              <w:t>reviewer_name</w:t>
            </w:r>
            <w:r>
              <w:rPr>
                <w:rFonts w:hint="eastAsia"/>
              </w:rPr>
              <w:t>、</w:t>
            </w:r>
            <w:r>
              <w:rPr>
                <w:rFonts w:hint="eastAsia"/>
              </w:rPr>
              <w:t>rating</w:t>
            </w:r>
            <w:r>
              <w:rPr>
                <w:rFonts w:hint="eastAsia"/>
              </w:rPr>
              <w:t>、</w:t>
            </w:r>
            <w:r>
              <w:rPr>
                <w:rFonts w:hint="eastAsia"/>
              </w:rPr>
              <w:t>comment</w:t>
            </w:r>
          </w:p>
          <w:p w14:paraId="2A1B46EF" w14:textId="0A2185B5" w:rsidR="00062C9A" w:rsidRDefault="00062C9A" w:rsidP="0071653F">
            <w:pPr>
              <w:pStyle w:val="af0"/>
              <w:numPr>
                <w:ilvl w:val="0"/>
                <w:numId w:val="27"/>
              </w:numPr>
              <w:spacing w:line="480" w:lineRule="exact"/>
              <w:jc w:val="both"/>
            </w:pPr>
            <w:r>
              <w:rPr>
                <w:rFonts w:hint="eastAsia"/>
              </w:rPr>
              <w:t>與</w:t>
            </w:r>
            <w:r>
              <w:rPr>
                <w:rFonts w:hint="eastAsia"/>
              </w:rPr>
              <w:t>Restaurant</w:t>
            </w:r>
            <w:r>
              <w:rPr>
                <w:rFonts w:hint="eastAsia"/>
              </w:rPr>
              <w:t>建立外鍵關聯：</w:t>
            </w:r>
            <w:r>
              <w:rPr>
                <w:rFonts w:hint="eastAsia"/>
              </w:rPr>
              <w:t>restaurant</w:t>
            </w:r>
            <w:r>
              <w:rPr>
                <w:rFonts w:hint="eastAsia"/>
              </w:rPr>
              <w:t>欄位</w:t>
            </w:r>
          </w:p>
          <w:p w14:paraId="737CF598" w14:textId="2C258704" w:rsidR="00062C9A" w:rsidRDefault="00062C9A" w:rsidP="0071653F">
            <w:pPr>
              <w:pStyle w:val="af0"/>
              <w:numPr>
                <w:ilvl w:val="0"/>
                <w:numId w:val="27"/>
              </w:numPr>
              <w:spacing w:line="480" w:lineRule="exact"/>
              <w:jc w:val="both"/>
            </w:pPr>
            <w:r>
              <w:rPr>
                <w:rFonts w:hint="eastAsia"/>
              </w:rPr>
              <w:t>與</w:t>
            </w:r>
            <w:r>
              <w:rPr>
                <w:rFonts w:hint="eastAsia"/>
              </w:rPr>
              <w:t>User</w:t>
            </w:r>
            <w:r>
              <w:rPr>
                <w:rFonts w:hint="eastAsia"/>
              </w:rPr>
              <w:t>建立外鍵關聯：</w:t>
            </w:r>
            <w:r>
              <w:rPr>
                <w:rFonts w:hint="eastAsia"/>
              </w:rPr>
              <w:t>user</w:t>
            </w:r>
            <w:r>
              <w:rPr>
                <w:rFonts w:hint="eastAsia"/>
              </w:rPr>
              <w:t>欄位（可為空）</w:t>
            </w:r>
          </w:p>
          <w:p w14:paraId="1BE6BFF5" w14:textId="2C18A0E0" w:rsidR="00062C9A" w:rsidRDefault="00062C9A" w:rsidP="0071653F">
            <w:pPr>
              <w:pStyle w:val="af0"/>
              <w:numPr>
                <w:ilvl w:val="0"/>
                <w:numId w:val="27"/>
              </w:numPr>
              <w:spacing w:line="480" w:lineRule="exact"/>
              <w:jc w:val="both"/>
            </w:pPr>
            <w:r>
              <w:rPr>
                <w:rFonts w:hint="eastAsia"/>
              </w:rPr>
              <w:t>設定評分範圍：</w:t>
            </w:r>
            <w:r>
              <w:rPr>
                <w:rFonts w:hint="eastAsia"/>
              </w:rPr>
              <w:t>1</w:t>
            </w:r>
            <w:r>
              <w:rPr>
                <w:rFonts w:hint="eastAsia"/>
              </w:rPr>
              <w:t>～</w:t>
            </w:r>
            <w:r>
              <w:rPr>
                <w:rFonts w:hint="eastAsia"/>
              </w:rPr>
              <w:t>5</w:t>
            </w:r>
            <w:r>
              <w:rPr>
                <w:rFonts w:hint="eastAsia"/>
              </w:rPr>
              <w:t>星評分</w:t>
            </w:r>
          </w:p>
          <w:p w14:paraId="7E5ED7AB" w14:textId="77777777" w:rsidR="00062C9A" w:rsidRDefault="00062C9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70D11E08" w14:textId="385DD80A" w:rsidR="00062C9A" w:rsidRDefault="00062C9A" w:rsidP="0071653F">
            <w:pPr>
              <w:pStyle w:val="af0"/>
              <w:numPr>
                <w:ilvl w:val="0"/>
                <w:numId w:val="27"/>
              </w:numPr>
              <w:spacing w:line="480" w:lineRule="exact"/>
              <w:jc w:val="both"/>
            </w:pPr>
            <w:r>
              <w:rPr>
                <w:rFonts w:hint="eastAsia"/>
              </w:rPr>
              <w:t>定義</w:t>
            </w:r>
            <w:r>
              <w:rPr>
                <w:rFonts w:hint="eastAsia"/>
              </w:rPr>
              <w:t>Meta</w:t>
            </w:r>
            <w:r>
              <w:rPr>
                <w:rFonts w:hint="eastAsia"/>
              </w:rPr>
              <w:t>類別：</w:t>
            </w:r>
            <w:r>
              <w:rPr>
                <w:rFonts w:hint="eastAsia"/>
              </w:rPr>
              <w:t>ordering</w:t>
            </w:r>
            <w:r>
              <w:rPr>
                <w:rFonts w:hint="eastAsia"/>
              </w:rPr>
              <w:t>按時間倒序</w:t>
            </w:r>
          </w:p>
          <w:p w14:paraId="2C00ED4A" w14:textId="5ABECB37" w:rsidR="00062C9A" w:rsidRDefault="00062C9A" w:rsidP="0071653F">
            <w:pPr>
              <w:pStyle w:val="af0"/>
              <w:numPr>
                <w:ilvl w:val="0"/>
                <w:numId w:val="26"/>
              </w:numPr>
              <w:spacing w:line="480" w:lineRule="exact"/>
              <w:jc w:val="both"/>
            </w:pPr>
            <w:r>
              <w:rPr>
                <w:rFonts w:hint="eastAsia"/>
              </w:rPr>
              <w:t>CheckinReview</w:t>
            </w:r>
            <w:r w:rsidRPr="00062C9A">
              <w:rPr>
                <w:rFonts w:hint="eastAsia"/>
              </w:rPr>
              <w:t>模型：</w:t>
            </w:r>
          </w:p>
          <w:p w14:paraId="6486EEDF" w14:textId="71F17437" w:rsidR="00062C9A" w:rsidRDefault="00062C9A" w:rsidP="0071653F">
            <w:pPr>
              <w:pStyle w:val="af0"/>
              <w:numPr>
                <w:ilvl w:val="0"/>
                <w:numId w:val="27"/>
              </w:numPr>
              <w:spacing w:line="480" w:lineRule="exact"/>
              <w:ind w:left="1253" w:hanging="295"/>
              <w:jc w:val="both"/>
            </w:pPr>
            <w:r w:rsidRPr="00062C9A">
              <w:rPr>
                <w:rFonts w:hint="eastAsia"/>
              </w:rPr>
              <w:t>管理打卡評論：</w:t>
            </w:r>
            <w:r w:rsidRPr="00062C9A">
              <w:rPr>
                <w:rFonts w:hint="eastAsia"/>
              </w:rPr>
              <w:t>restaurant_name</w:t>
            </w:r>
            <w:r w:rsidRPr="00062C9A">
              <w:rPr>
                <w:rFonts w:hint="eastAsia"/>
              </w:rPr>
              <w:t>、</w:t>
            </w:r>
            <w:r w:rsidRPr="00062C9A">
              <w:rPr>
                <w:rFonts w:hint="eastAsia"/>
              </w:rPr>
              <w:t>metro_line</w:t>
            </w:r>
            <w:r w:rsidRPr="00062C9A">
              <w:rPr>
                <w:rFonts w:hint="eastAsia"/>
              </w:rPr>
              <w:t>、</w:t>
            </w:r>
            <w:r w:rsidRPr="00062C9A">
              <w:rPr>
                <w:rFonts w:hint="eastAsia"/>
              </w:rPr>
              <w:t>reviewer_name</w:t>
            </w:r>
            <w:r w:rsidRPr="00062C9A">
              <w:rPr>
                <w:rFonts w:hint="eastAsia"/>
              </w:rPr>
              <w:t>、</w:t>
            </w:r>
            <w:r w:rsidRPr="00062C9A">
              <w:rPr>
                <w:rFonts w:hint="eastAsia"/>
              </w:rPr>
              <w:t>rating</w:t>
            </w:r>
            <w:r w:rsidRPr="00062C9A">
              <w:rPr>
                <w:rFonts w:hint="eastAsia"/>
              </w:rPr>
              <w:t>、</w:t>
            </w:r>
            <w:r w:rsidRPr="00062C9A">
              <w:rPr>
                <w:rFonts w:hint="eastAsia"/>
              </w:rPr>
              <w:t>comment</w:t>
            </w:r>
          </w:p>
          <w:p w14:paraId="5038B7D0" w14:textId="77777777" w:rsidR="00062C9A" w:rsidRDefault="00062C9A" w:rsidP="0071653F">
            <w:pPr>
              <w:pStyle w:val="af0"/>
              <w:numPr>
                <w:ilvl w:val="0"/>
                <w:numId w:val="27"/>
              </w:numPr>
              <w:spacing w:line="480" w:lineRule="exact"/>
              <w:jc w:val="both"/>
            </w:pPr>
            <w:r>
              <w:rPr>
                <w:rFonts w:hint="eastAsia"/>
              </w:rPr>
              <w:t>支援匿名評論功能</w:t>
            </w:r>
          </w:p>
          <w:p w14:paraId="2AF09768" w14:textId="77777777" w:rsidR="00062C9A" w:rsidRDefault="00062C9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7045B97" w14:textId="7BDDA5D0" w:rsidR="00062C9A" w:rsidRDefault="00062C9A" w:rsidP="0071653F">
            <w:pPr>
              <w:pStyle w:val="af0"/>
              <w:numPr>
                <w:ilvl w:val="0"/>
                <w:numId w:val="27"/>
              </w:numPr>
              <w:spacing w:line="480" w:lineRule="exact"/>
              <w:jc w:val="both"/>
            </w:pPr>
            <w:r>
              <w:rPr>
                <w:rFonts w:hint="eastAsia"/>
              </w:rPr>
              <w:lastRenderedPageBreak/>
              <w:t>設定</w:t>
            </w:r>
            <w:r>
              <w:rPr>
                <w:rFonts w:hint="eastAsia"/>
              </w:rPr>
              <w:t>db_table</w:t>
            </w:r>
            <w:r>
              <w:rPr>
                <w:rFonts w:hint="eastAsia"/>
              </w:rPr>
              <w:t>自定義表格名稱</w:t>
            </w:r>
          </w:p>
          <w:p w14:paraId="2BB411AD" w14:textId="77777777" w:rsidR="00062C9A" w:rsidRDefault="00062C9A" w:rsidP="0071653F">
            <w:pPr>
              <w:pStyle w:val="af0"/>
              <w:numPr>
                <w:ilvl w:val="0"/>
                <w:numId w:val="32"/>
              </w:numPr>
              <w:spacing w:line="480" w:lineRule="exact"/>
              <w:jc w:val="both"/>
            </w:pPr>
            <w:r w:rsidRPr="00062C9A">
              <w:rPr>
                <w:rFonts w:hint="eastAsia"/>
              </w:rPr>
              <w:t>互動功能模型定義</w:t>
            </w:r>
          </w:p>
          <w:p w14:paraId="3C9308A2" w14:textId="1F32A576" w:rsidR="00062C9A" w:rsidRDefault="00062C9A" w:rsidP="0071653F">
            <w:pPr>
              <w:pStyle w:val="af0"/>
              <w:numPr>
                <w:ilvl w:val="0"/>
                <w:numId w:val="26"/>
              </w:numPr>
              <w:spacing w:line="480" w:lineRule="exact"/>
              <w:jc w:val="both"/>
            </w:pPr>
            <w:r>
              <w:rPr>
                <w:rFonts w:hint="eastAsia"/>
              </w:rPr>
              <w:t>CheckinReviewLike</w:t>
            </w:r>
            <w:r w:rsidRPr="00062C9A">
              <w:rPr>
                <w:rFonts w:hint="eastAsia"/>
              </w:rPr>
              <w:t>模型：</w:t>
            </w:r>
          </w:p>
          <w:p w14:paraId="656ACB23" w14:textId="77777777" w:rsidR="00062C9A" w:rsidRDefault="00062C9A" w:rsidP="0071653F">
            <w:pPr>
              <w:pStyle w:val="af0"/>
              <w:numPr>
                <w:ilvl w:val="0"/>
                <w:numId w:val="27"/>
              </w:numPr>
              <w:spacing w:line="480" w:lineRule="exact"/>
              <w:jc w:val="both"/>
            </w:pPr>
            <w:r>
              <w:rPr>
                <w:rFonts w:hint="eastAsia"/>
              </w:rPr>
              <w:t>管理評論按讚功能：</w:t>
            </w:r>
            <w:r>
              <w:rPr>
                <w:rFonts w:hint="eastAsia"/>
              </w:rPr>
              <w:t>review</w:t>
            </w:r>
            <w:r>
              <w:rPr>
                <w:rFonts w:hint="eastAsia"/>
              </w:rPr>
              <w:t>、</w:t>
            </w:r>
            <w:r>
              <w:rPr>
                <w:rFonts w:hint="eastAsia"/>
              </w:rPr>
              <w:t>user</w:t>
            </w:r>
            <w:r>
              <w:rPr>
                <w:rFonts w:hint="eastAsia"/>
              </w:rPr>
              <w:t>、</w:t>
            </w:r>
            <w:r>
              <w:rPr>
                <w:rFonts w:hint="eastAsia"/>
              </w:rPr>
              <w:t>created_at</w:t>
            </w:r>
          </w:p>
          <w:p w14:paraId="4CFFDE12" w14:textId="1A802480" w:rsidR="00062C9A" w:rsidRDefault="00062C9A" w:rsidP="0071653F">
            <w:pPr>
              <w:pStyle w:val="af0"/>
              <w:numPr>
                <w:ilvl w:val="0"/>
                <w:numId w:val="27"/>
              </w:numPr>
              <w:spacing w:line="480" w:lineRule="exact"/>
              <w:jc w:val="both"/>
            </w:pPr>
            <w:r>
              <w:rPr>
                <w:rFonts w:hint="eastAsia"/>
              </w:rPr>
              <w:t>與</w:t>
            </w:r>
            <w:r>
              <w:rPr>
                <w:rFonts w:hint="eastAsia"/>
              </w:rPr>
              <w:t>CheckinReview</w:t>
            </w:r>
            <w:r>
              <w:rPr>
                <w:rFonts w:hint="eastAsia"/>
              </w:rPr>
              <w:t>建立外鍵關聯</w:t>
            </w:r>
          </w:p>
          <w:p w14:paraId="0EF74902" w14:textId="0B297322" w:rsidR="00062C9A" w:rsidRDefault="00062C9A" w:rsidP="0071653F">
            <w:pPr>
              <w:pStyle w:val="af0"/>
              <w:numPr>
                <w:ilvl w:val="0"/>
                <w:numId w:val="27"/>
              </w:numPr>
              <w:spacing w:line="480" w:lineRule="exact"/>
              <w:jc w:val="both"/>
            </w:pPr>
            <w:r>
              <w:rPr>
                <w:rFonts w:hint="eastAsia"/>
              </w:rPr>
              <w:t>與</w:t>
            </w:r>
            <w:r>
              <w:rPr>
                <w:rFonts w:hint="eastAsia"/>
              </w:rPr>
              <w:t>User</w:t>
            </w:r>
            <w:r>
              <w:rPr>
                <w:rFonts w:hint="eastAsia"/>
              </w:rPr>
              <w:t>建立外鍵關聯</w:t>
            </w:r>
          </w:p>
          <w:p w14:paraId="75025297" w14:textId="1B63FE1C" w:rsidR="00062C9A" w:rsidRDefault="00062C9A" w:rsidP="0071653F">
            <w:pPr>
              <w:pStyle w:val="af0"/>
              <w:numPr>
                <w:ilvl w:val="0"/>
                <w:numId w:val="27"/>
              </w:numPr>
              <w:spacing w:line="480" w:lineRule="exact"/>
              <w:jc w:val="both"/>
            </w:pPr>
            <w:r>
              <w:rPr>
                <w:rFonts w:hint="eastAsia"/>
              </w:rPr>
              <w:t>設定</w:t>
            </w:r>
            <w:r>
              <w:rPr>
                <w:rFonts w:hint="eastAsia"/>
              </w:rPr>
              <w:t>unique_together</w:t>
            </w:r>
            <w:r>
              <w:rPr>
                <w:rFonts w:hint="eastAsia"/>
              </w:rPr>
              <w:t>約束：</w:t>
            </w:r>
            <w:r>
              <w:rPr>
                <w:rFonts w:hint="eastAsia"/>
              </w:rPr>
              <w:t>review + user</w:t>
            </w:r>
          </w:p>
          <w:p w14:paraId="6986CDBF" w14:textId="205FB008" w:rsidR="00062C9A" w:rsidRDefault="00062C9A" w:rsidP="0071653F">
            <w:pPr>
              <w:pStyle w:val="af0"/>
              <w:numPr>
                <w:ilvl w:val="0"/>
                <w:numId w:val="26"/>
              </w:numPr>
              <w:spacing w:line="480" w:lineRule="exact"/>
              <w:jc w:val="both"/>
            </w:pPr>
            <w:r>
              <w:rPr>
                <w:rFonts w:hint="eastAsia"/>
              </w:rPr>
              <w:t>CheckinReviewFavorite</w:t>
            </w:r>
            <w:r w:rsidRPr="00062C9A">
              <w:rPr>
                <w:rFonts w:hint="eastAsia"/>
              </w:rPr>
              <w:t>模型：</w:t>
            </w:r>
          </w:p>
          <w:p w14:paraId="27F61E3D" w14:textId="77777777" w:rsidR="00062C9A" w:rsidRDefault="00062C9A" w:rsidP="0071653F">
            <w:pPr>
              <w:pStyle w:val="af0"/>
              <w:numPr>
                <w:ilvl w:val="0"/>
                <w:numId w:val="27"/>
              </w:numPr>
              <w:spacing w:line="480" w:lineRule="exact"/>
              <w:jc w:val="both"/>
            </w:pPr>
            <w:r>
              <w:rPr>
                <w:rFonts w:hint="eastAsia"/>
              </w:rPr>
              <w:t>管理評論收藏功能：</w:t>
            </w:r>
            <w:r>
              <w:rPr>
                <w:rFonts w:hint="eastAsia"/>
              </w:rPr>
              <w:t>review</w:t>
            </w:r>
            <w:r>
              <w:rPr>
                <w:rFonts w:hint="eastAsia"/>
              </w:rPr>
              <w:t>、</w:t>
            </w:r>
            <w:r>
              <w:rPr>
                <w:rFonts w:hint="eastAsia"/>
              </w:rPr>
              <w:t>user</w:t>
            </w:r>
            <w:r>
              <w:rPr>
                <w:rFonts w:hint="eastAsia"/>
              </w:rPr>
              <w:t>、</w:t>
            </w:r>
            <w:r>
              <w:rPr>
                <w:rFonts w:hint="eastAsia"/>
              </w:rPr>
              <w:t>created_at</w:t>
            </w:r>
          </w:p>
          <w:p w14:paraId="27F2BF96" w14:textId="1C91098F" w:rsidR="00062C9A" w:rsidRDefault="00062C9A" w:rsidP="0071653F">
            <w:pPr>
              <w:pStyle w:val="af0"/>
              <w:numPr>
                <w:ilvl w:val="0"/>
                <w:numId w:val="27"/>
              </w:numPr>
              <w:spacing w:line="480" w:lineRule="exact"/>
              <w:jc w:val="both"/>
            </w:pPr>
            <w:r>
              <w:rPr>
                <w:rFonts w:hint="eastAsia"/>
              </w:rPr>
              <w:t>與</w:t>
            </w:r>
            <w:r w:rsidR="0080413F">
              <w:rPr>
                <w:rFonts w:hint="eastAsia"/>
              </w:rPr>
              <w:t>CheckinReview</w:t>
            </w:r>
            <w:r>
              <w:rPr>
                <w:rFonts w:hint="eastAsia"/>
              </w:rPr>
              <w:t>建立外鍵關聯</w:t>
            </w:r>
          </w:p>
          <w:p w14:paraId="26ACA487" w14:textId="72E38165" w:rsidR="00062C9A" w:rsidRDefault="00062C9A" w:rsidP="0071653F">
            <w:pPr>
              <w:pStyle w:val="af0"/>
              <w:numPr>
                <w:ilvl w:val="0"/>
                <w:numId w:val="27"/>
              </w:numPr>
              <w:spacing w:line="480" w:lineRule="exact"/>
              <w:jc w:val="both"/>
            </w:pPr>
            <w:r>
              <w:rPr>
                <w:rFonts w:hint="eastAsia"/>
              </w:rPr>
              <w:t>與</w:t>
            </w:r>
            <w:r w:rsidR="0080413F">
              <w:rPr>
                <w:rFonts w:hint="eastAsia"/>
              </w:rPr>
              <w:t>User</w:t>
            </w:r>
            <w:r>
              <w:rPr>
                <w:rFonts w:hint="eastAsia"/>
              </w:rPr>
              <w:t>建立外鍵關聯</w:t>
            </w:r>
          </w:p>
          <w:p w14:paraId="11F0D5B6" w14:textId="2708A947" w:rsidR="00062C9A" w:rsidRDefault="00062C9A" w:rsidP="0071653F">
            <w:pPr>
              <w:pStyle w:val="af0"/>
              <w:numPr>
                <w:ilvl w:val="0"/>
                <w:numId w:val="27"/>
              </w:numPr>
              <w:spacing w:line="480" w:lineRule="exact"/>
              <w:jc w:val="both"/>
            </w:pPr>
            <w:r>
              <w:rPr>
                <w:rFonts w:hint="eastAsia"/>
              </w:rPr>
              <w:t>設定</w:t>
            </w:r>
            <w:r w:rsidR="0080413F">
              <w:rPr>
                <w:rFonts w:hint="eastAsia"/>
              </w:rPr>
              <w:t>unique_together</w:t>
            </w:r>
            <w:r>
              <w:rPr>
                <w:rFonts w:hint="eastAsia"/>
              </w:rPr>
              <w:t>約束：</w:t>
            </w:r>
            <w:r>
              <w:rPr>
                <w:rFonts w:hint="eastAsia"/>
              </w:rPr>
              <w:t>review + user</w:t>
            </w:r>
          </w:p>
          <w:p w14:paraId="671131D1" w14:textId="77777777" w:rsidR="00062C9A" w:rsidRDefault="00062C9A" w:rsidP="0071653F">
            <w:pPr>
              <w:pStyle w:val="af0"/>
              <w:numPr>
                <w:ilvl w:val="0"/>
                <w:numId w:val="26"/>
              </w:numPr>
              <w:spacing w:line="480" w:lineRule="exact"/>
              <w:jc w:val="both"/>
            </w:pPr>
            <w:r>
              <w:rPr>
                <w:rFonts w:hint="eastAsia"/>
              </w:rPr>
              <w:t>Notification</w:t>
            </w:r>
            <w:r w:rsidRPr="00062C9A">
              <w:rPr>
                <w:rFonts w:hint="eastAsia"/>
              </w:rPr>
              <w:t>模型：</w:t>
            </w:r>
          </w:p>
          <w:p w14:paraId="77768D8F" w14:textId="77777777" w:rsidR="0080413F" w:rsidRDefault="0080413F" w:rsidP="0071653F">
            <w:pPr>
              <w:pStyle w:val="af0"/>
              <w:numPr>
                <w:ilvl w:val="0"/>
                <w:numId w:val="27"/>
              </w:numPr>
              <w:spacing w:line="480" w:lineRule="exact"/>
              <w:jc w:val="both"/>
            </w:pPr>
            <w:r>
              <w:rPr>
                <w:rFonts w:hint="eastAsia"/>
              </w:rPr>
              <w:t>管理通知系統：</w:t>
            </w:r>
            <w:r>
              <w:rPr>
                <w:rFonts w:hint="eastAsia"/>
              </w:rPr>
              <w:t>recipient</w:t>
            </w:r>
            <w:r>
              <w:rPr>
                <w:rFonts w:hint="eastAsia"/>
              </w:rPr>
              <w:t>、</w:t>
            </w:r>
            <w:r>
              <w:rPr>
                <w:rFonts w:hint="eastAsia"/>
              </w:rPr>
              <w:t>sender</w:t>
            </w:r>
            <w:r>
              <w:rPr>
                <w:rFonts w:hint="eastAsia"/>
              </w:rPr>
              <w:t>、</w:t>
            </w:r>
            <w:r>
              <w:rPr>
                <w:rFonts w:hint="eastAsia"/>
              </w:rPr>
              <w:t>notification_type</w:t>
            </w:r>
            <w:r>
              <w:rPr>
                <w:rFonts w:hint="eastAsia"/>
              </w:rPr>
              <w:t>、</w:t>
            </w:r>
            <w:r>
              <w:rPr>
                <w:rFonts w:hint="eastAsia"/>
              </w:rPr>
              <w:t>title</w:t>
            </w:r>
            <w:r>
              <w:rPr>
                <w:rFonts w:hint="eastAsia"/>
              </w:rPr>
              <w:t>、</w:t>
            </w:r>
            <w:r>
              <w:rPr>
                <w:rFonts w:hint="eastAsia"/>
              </w:rPr>
              <w:t>content</w:t>
            </w:r>
          </w:p>
          <w:p w14:paraId="1A21A07C" w14:textId="40C9E891" w:rsidR="0080413F" w:rsidRDefault="0080413F" w:rsidP="0071653F">
            <w:pPr>
              <w:pStyle w:val="af0"/>
              <w:numPr>
                <w:ilvl w:val="0"/>
                <w:numId w:val="27"/>
              </w:numPr>
              <w:spacing w:line="480" w:lineRule="exact"/>
              <w:jc w:val="both"/>
            </w:pPr>
            <w:r>
              <w:rPr>
                <w:rFonts w:hint="eastAsia"/>
              </w:rPr>
              <w:t>定義</w:t>
            </w:r>
            <w:r>
              <w:rPr>
                <w:rFonts w:hint="eastAsia"/>
              </w:rPr>
              <w:t>NOTIFICATION_TYPES</w:t>
            </w:r>
            <w:r>
              <w:rPr>
                <w:rFonts w:hint="eastAsia"/>
              </w:rPr>
              <w:t>選擇項目：</w:t>
            </w:r>
            <w:r>
              <w:rPr>
                <w:rFonts w:hint="eastAsia"/>
              </w:rPr>
              <w:t>like</w:t>
            </w:r>
            <w:r>
              <w:rPr>
                <w:rFonts w:hint="eastAsia"/>
              </w:rPr>
              <w:t>、</w:t>
            </w:r>
            <w:r>
              <w:rPr>
                <w:rFonts w:hint="eastAsia"/>
              </w:rPr>
              <w:t>favorite</w:t>
            </w:r>
            <w:r>
              <w:rPr>
                <w:rFonts w:hint="eastAsia"/>
              </w:rPr>
              <w:t>、</w:t>
            </w:r>
            <w:r>
              <w:rPr>
                <w:rFonts w:hint="eastAsia"/>
              </w:rPr>
              <w:t>comment</w:t>
            </w:r>
          </w:p>
          <w:p w14:paraId="17168081" w14:textId="4C06EC7E" w:rsidR="0080413F" w:rsidRDefault="0080413F" w:rsidP="0071653F">
            <w:pPr>
              <w:pStyle w:val="af0"/>
              <w:numPr>
                <w:ilvl w:val="0"/>
                <w:numId w:val="27"/>
              </w:numPr>
              <w:spacing w:line="480" w:lineRule="exact"/>
              <w:jc w:val="both"/>
            </w:pPr>
            <w:r>
              <w:rPr>
                <w:rFonts w:hint="eastAsia"/>
              </w:rPr>
              <w:t>新增</w:t>
            </w:r>
            <w:r>
              <w:rPr>
                <w:rFonts w:hint="eastAsia"/>
              </w:rPr>
              <w:t>is_read</w:t>
            </w:r>
            <w:r>
              <w:rPr>
                <w:rFonts w:hint="eastAsia"/>
              </w:rPr>
              <w:t>布林欄位</w:t>
            </w:r>
          </w:p>
          <w:p w14:paraId="554C84F7" w14:textId="7C953F30" w:rsidR="0080413F" w:rsidRDefault="0080413F" w:rsidP="0071653F">
            <w:pPr>
              <w:pStyle w:val="af0"/>
              <w:numPr>
                <w:ilvl w:val="0"/>
                <w:numId w:val="27"/>
              </w:numPr>
              <w:spacing w:line="480" w:lineRule="exact"/>
              <w:jc w:val="both"/>
            </w:pPr>
            <w:r>
              <w:rPr>
                <w:rFonts w:hint="eastAsia"/>
              </w:rPr>
              <w:t>與</w:t>
            </w:r>
            <w:r>
              <w:rPr>
                <w:rFonts w:hint="eastAsia"/>
              </w:rPr>
              <w:t>CheckinReview</w:t>
            </w:r>
            <w:r>
              <w:rPr>
                <w:rFonts w:hint="eastAsia"/>
              </w:rPr>
              <w:t>建立外鍵關聯（可為空）</w:t>
            </w:r>
          </w:p>
          <w:p w14:paraId="7E824DE2" w14:textId="7395E918" w:rsidR="00062C9A" w:rsidRDefault="0080413F"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tc>
      </w:tr>
    </w:tbl>
    <w:p w14:paraId="5A3B71C3" w14:textId="6EDA2364" w:rsidR="004B6EC5" w:rsidRDefault="004B6EC5" w:rsidP="004B6EC5">
      <w:pPr>
        <w:pStyle w:val="aa"/>
      </w:pPr>
      <w:bookmarkStart w:id="113" w:name="_Toc210770422"/>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8</w:t>
      </w:r>
      <w:r>
        <w:fldChar w:fldCharType="end"/>
      </w:r>
      <w:r>
        <w:rPr>
          <w:rFonts w:hint="eastAsia"/>
        </w:rPr>
        <w:t>：虛擬碼－</w:t>
      </w:r>
      <w:r w:rsidRPr="004B6EC5">
        <w:t>views.py</w:t>
      </w:r>
      <w:bookmarkEnd w:id="113"/>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B6EC5" w14:paraId="18284640" w14:textId="77777777" w:rsidTr="00492251">
        <w:trPr>
          <w:jc w:val="center"/>
        </w:trPr>
        <w:tc>
          <w:tcPr>
            <w:tcW w:w="1408" w:type="dxa"/>
            <w:shd w:val="clear" w:color="auto" w:fill="F5E9ED" w:themeFill="accent4" w:themeFillTint="33"/>
            <w:vAlign w:val="center"/>
          </w:tcPr>
          <w:p w14:paraId="2CB86A02" w14:textId="77777777" w:rsidR="004B6EC5" w:rsidRDefault="004B6EC5" w:rsidP="00492251">
            <w:pPr>
              <w:spacing w:line="480" w:lineRule="exact"/>
              <w:jc w:val="center"/>
            </w:pPr>
            <w:r>
              <w:rPr>
                <w:rFonts w:hint="eastAsia"/>
              </w:rPr>
              <w:t>編號</w:t>
            </w:r>
          </w:p>
        </w:tc>
        <w:tc>
          <w:tcPr>
            <w:tcW w:w="2551" w:type="dxa"/>
            <w:vAlign w:val="center"/>
          </w:tcPr>
          <w:p w14:paraId="39C78DE4" w14:textId="60218796" w:rsidR="004B6EC5" w:rsidRDefault="004B6EC5" w:rsidP="00492251">
            <w:pPr>
              <w:spacing w:line="480" w:lineRule="exact"/>
              <w:jc w:val="center"/>
            </w:pPr>
            <w:r w:rsidRPr="004B6EC5">
              <w:t>2-2-2</w:t>
            </w:r>
          </w:p>
        </w:tc>
        <w:tc>
          <w:tcPr>
            <w:tcW w:w="2268" w:type="dxa"/>
            <w:shd w:val="clear" w:color="auto" w:fill="F5E9ED" w:themeFill="accent4" w:themeFillTint="33"/>
            <w:vAlign w:val="center"/>
          </w:tcPr>
          <w:p w14:paraId="379B4263" w14:textId="77777777" w:rsidR="004B6EC5" w:rsidRDefault="004B6EC5" w:rsidP="00492251">
            <w:pPr>
              <w:spacing w:line="480" w:lineRule="exact"/>
              <w:jc w:val="center"/>
            </w:pPr>
            <w:r>
              <w:rPr>
                <w:rFonts w:hint="eastAsia"/>
              </w:rPr>
              <w:t>程式名稱</w:t>
            </w:r>
          </w:p>
        </w:tc>
        <w:tc>
          <w:tcPr>
            <w:tcW w:w="3957" w:type="dxa"/>
            <w:vAlign w:val="center"/>
          </w:tcPr>
          <w:p w14:paraId="5A4EB2A5" w14:textId="0F1D7E25" w:rsidR="004B6EC5" w:rsidRDefault="004B6EC5" w:rsidP="00492251">
            <w:pPr>
              <w:spacing w:line="480" w:lineRule="exact"/>
              <w:jc w:val="center"/>
            </w:pPr>
            <w:r w:rsidRPr="004B6EC5">
              <w:t>views.py</w:t>
            </w:r>
          </w:p>
        </w:tc>
      </w:tr>
      <w:tr w:rsidR="004B6EC5" w14:paraId="7FC2176A" w14:textId="77777777" w:rsidTr="00492251">
        <w:trPr>
          <w:jc w:val="center"/>
        </w:trPr>
        <w:tc>
          <w:tcPr>
            <w:tcW w:w="1408" w:type="dxa"/>
            <w:shd w:val="clear" w:color="auto" w:fill="F5E9ED" w:themeFill="accent4" w:themeFillTint="33"/>
            <w:vAlign w:val="center"/>
          </w:tcPr>
          <w:p w14:paraId="5C1BC4B6" w14:textId="77777777" w:rsidR="004B6EC5" w:rsidRDefault="004B6EC5" w:rsidP="00492251">
            <w:pPr>
              <w:spacing w:line="480" w:lineRule="exact"/>
              <w:jc w:val="center"/>
            </w:pPr>
            <w:r>
              <w:rPr>
                <w:rFonts w:hint="eastAsia"/>
              </w:rPr>
              <w:t>目的</w:t>
            </w:r>
          </w:p>
        </w:tc>
        <w:tc>
          <w:tcPr>
            <w:tcW w:w="8776" w:type="dxa"/>
            <w:gridSpan w:val="3"/>
            <w:vAlign w:val="center"/>
          </w:tcPr>
          <w:p w14:paraId="3056748D" w14:textId="6BE2E7F0" w:rsidR="004B6EC5" w:rsidRDefault="004B6EC5" w:rsidP="00492251">
            <w:pPr>
              <w:spacing w:line="480" w:lineRule="exact"/>
              <w:jc w:val="both"/>
            </w:pPr>
            <w:r w:rsidRPr="004B6EC5">
              <w:rPr>
                <w:rFonts w:hint="eastAsia"/>
              </w:rPr>
              <w:t>提供完整的</w:t>
            </w:r>
            <w:r>
              <w:rPr>
                <w:rFonts w:hint="eastAsia"/>
              </w:rPr>
              <w:t>RESTful API</w:t>
            </w:r>
            <w:r w:rsidRPr="004B6EC5">
              <w:rPr>
                <w:rFonts w:hint="eastAsia"/>
              </w:rPr>
              <w:t>端點，處理前端請求並回傳格式化的資料</w:t>
            </w:r>
            <w:r>
              <w:rPr>
                <w:rFonts w:hint="eastAsia"/>
              </w:rPr>
              <w:t>。</w:t>
            </w:r>
          </w:p>
        </w:tc>
      </w:tr>
      <w:tr w:rsidR="004B6EC5" w14:paraId="030F8F98" w14:textId="77777777" w:rsidTr="00492251">
        <w:trPr>
          <w:jc w:val="center"/>
        </w:trPr>
        <w:tc>
          <w:tcPr>
            <w:tcW w:w="10184" w:type="dxa"/>
            <w:gridSpan w:val="4"/>
            <w:shd w:val="clear" w:color="auto" w:fill="E2BDCA" w:themeFill="accent4" w:themeFillTint="99"/>
            <w:vAlign w:val="center"/>
          </w:tcPr>
          <w:p w14:paraId="540947AD" w14:textId="77777777" w:rsidR="004B6EC5" w:rsidRDefault="004B6EC5" w:rsidP="00492251">
            <w:pPr>
              <w:spacing w:line="480" w:lineRule="exact"/>
              <w:jc w:val="center"/>
            </w:pPr>
            <w:r>
              <w:rPr>
                <w:rFonts w:hint="eastAsia"/>
              </w:rPr>
              <w:t>虛擬碼</w:t>
            </w:r>
          </w:p>
        </w:tc>
      </w:tr>
      <w:tr w:rsidR="004B6EC5" w14:paraId="556ADB9D" w14:textId="77777777" w:rsidTr="00492251">
        <w:trPr>
          <w:jc w:val="center"/>
        </w:trPr>
        <w:tc>
          <w:tcPr>
            <w:tcW w:w="10184" w:type="dxa"/>
            <w:gridSpan w:val="4"/>
            <w:vAlign w:val="center"/>
          </w:tcPr>
          <w:p w14:paraId="0704623C" w14:textId="77777777" w:rsidR="004B6EC5" w:rsidRDefault="004B6EC5" w:rsidP="0071653F">
            <w:pPr>
              <w:pStyle w:val="af0"/>
              <w:numPr>
                <w:ilvl w:val="0"/>
                <w:numId w:val="31"/>
              </w:numPr>
              <w:spacing w:line="480" w:lineRule="exact"/>
              <w:jc w:val="both"/>
            </w:pPr>
            <w:r w:rsidRPr="00AA47EA">
              <w:rPr>
                <w:rFonts w:hint="eastAsia"/>
              </w:rPr>
              <w:t>初始化與設置</w:t>
            </w:r>
          </w:p>
          <w:p w14:paraId="4E394B20" w14:textId="77777777" w:rsidR="004B6EC5" w:rsidRDefault="004B6EC5" w:rsidP="0071653F">
            <w:pPr>
              <w:pStyle w:val="af0"/>
              <w:numPr>
                <w:ilvl w:val="0"/>
                <w:numId w:val="26"/>
              </w:numPr>
              <w:spacing w:line="480" w:lineRule="exact"/>
              <w:jc w:val="both"/>
            </w:pPr>
            <w:r w:rsidRPr="00AA47EA">
              <w:rPr>
                <w:rFonts w:hint="eastAsia"/>
              </w:rPr>
              <w:t>載入所需的模組和庫：</w:t>
            </w:r>
          </w:p>
          <w:p w14:paraId="0DFC6083" w14:textId="0D6E5BD3" w:rsidR="004B6EC5" w:rsidRDefault="004B6EC5" w:rsidP="0071653F">
            <w:pPr>
              <w:pStyle w:val="af0"/>
              <w:numPr>
                <w:ilvl w:val="0"/>
                <w:numId w:val="27"/>
              </w:numPr>
              <w:spacing w:line="480" w:lineRule="exact"/>
              <w:jc w:val="both"/>
            </w:pPr>
            <w:r>
              <w:rPr>
                <w:rFonts w:hint="eastAsia"/>
              </w:rPr>
              <w:t>rest_framework</w:t>
            </w:r>
            <w:r>
              <w:rPr>
                <w:rFonts w:hint="eastAsia"/>
              </w:rPr>
              <w:t>：</w:t>
            </w:r>
            <w:r>
              <w:rPr>
                <w:rFonts w:hint="eastAsia"/>
              </w:rPr>
              <w:t>Django REST Framework</w:t>
            </w:r>
            <w:r>
              <w:rPr>
                <w:rFonts w:hint="eastAsia"/>
              </w:rPr>
              <w:t>核心模組</w:t>
            </w:r>
          </w:p>
          <w:p w14:paraId="260F4AA6" w14:textId="453BD7BF" w:rsidR="004B6EC5" w:rsidRDefault="004B6EC5" w:rsidP="0071653F">
            <w:pPr>
              <w:pStyle w:val="af0"/>
              <w:numPr>
                <w:ilvl w:val="0"/>
                <w:numId w:val="27"/>
              </w:numPr>
              <w:spacing w:line="480" w:lineRule="exact"/>
              <w:jc w:val="both"/>
            </w:pPr>
            <w:r>
              <w:rPr>
                <w:rFonts w:hint="eastAsia"/>
              </w:rPr>
              <w:t>rest_framework.viewsets</w:t>
            </w:r>
            <w:r>
              <w:rPr>
                <w:rFonts w:hint="eastAsia"/>
              </w:rPr>
              <w:t>：提供</w:t>
            </w:r>
            <w:r>
              <w:rPr>
                <w:rFonts w:hint="eastAsia"/>
              </w:rPr>
              <w:t>ViewSet</w:t>
            </w:r>
            <w:r>
              <w:rPr>
                <w:rFonts w:hint="eastAsia"/>
              </w:rPr>
              <w:t>類別</w:t>
            </w:r>
          </w:p>
          <w:p w14:paraId="33AF799A" w14:textId="182DD9A9" w:rsidR="004B6EC5" w:rsidRDefault="004B6EC5" w:rsidP="0071653F">
            <w:pPr>
              <w:pStyle w:val="af0"/>
              <w:numPr>
                <w:ilvl w:val="0"/>
                <w:numId w:val="27"/>
              </w:numPr>
              <w:spacing w:line="480" w:lineRule="exact"/>
              <w:jc w:val="both"/>
            </w:pPr>
            <w:r>
              <w:rPr>
                <w:rFonts w:hint="eastAsia"/>
              </w:rPr>
              <w:t>rest_framework.decorators</w:t>
            </w:r>
            <w:r>
              <w:rPr>
                <w:rFonts w:hint="eastAsia"/>
              </w:rPr>
              <w:t>：提供</w:t>
            </w:r>
            <w:r>
              <w:rPr>
                <w:rFonts w:hint="eastAsia"/>
              </w:rPr>
              <w:t>API</w:t>
            </w:r>
            <w:r>
              <w:rPr>
                <w:rFonts w:hint="eastAsia"/>
              </w:rPr>
              <w:t>裝飾器</w:t>
            </w:r>
          </w:p>
          <w:p w14:paraId="6DD8E4BB" w14:textId="17AD7522" w:rsidR="004B6EC5" w:rsidRDefault="004B6EC5" w:rsidP="0071653F">
            <w:pPr>
              <w:pStyle w:val="af0"/>
              <w:numPr>
                <w:ilvl w:val="0"/>
                <w:numId w:val="27"/>
              </w:numPr>
              <w:spacing w:line="480" w:lineRule="exact"/>
              <w:jc w:val="both"/>
            </w:pPr>
            <w:r>
              <w:rPr>
                <w:rFonts w:hint="eastAsia"/>
              </w:rPr>
              <w:t>rest_framework.response</w:t>
            </w:r>
            <w:r>
              <w:rPr>
                <w:rFonts w:hint="eastAsia"/>
              </w:rPr>
              <w:t>：提供</w:t>
            </w:r>
            <w:r>
              <w:rPr>
                <w:rFonts w:hint="eastAsia"/>
              </w:rPr>
              <w:t>Response</w:t>
            </w:r>
            <w:r>
              <w:rPr>
                <w:rFonts w:hint="eastAsia"/>
              </w:rPr>
              <w:t>類別</w:t>
            </w:r>
          </w:p>
          <w:p w14:paraId="34CBC754" w14:textId="77777777" w:rsidR="004B6EC5" w:rsidRDefault="004B6EC5" w:rsidP="0071653F">
            <w:pPr>
              <w:pStyle w:val="af0"/>
              <w:numPr>
                <w:ilvl w:val="0"/>
                <w:numId w:val="27"/>
              </w:numPr>
              <w:spacing w:line="480" w:lineRule="exact"/>
              <w:jc w:val="both"/>
            </w:pPr>
            <w:r>
              <w:rPr>
                <w:rFonts w:hint="eastAsia"/>
              </w:rPr>
              <w:t>rest_framework.permissions</w:t>
            </w:r>
            <w:r>
              <w:rPr>
                <w:rFonts w:hint="eastAsia"/>
              </w:rPr>
              <w:t>：提供權限控制</w:t>
            </w:r>
          </w:p>
          <w:p w14:paraId="08AAC2DA" w14:textId="263EF6A7" w:rsidR="004B6EC5" w:rsidRDefault="004B6EC5" w:rsidP="0071653F">
            <w:pPr>
              <w:pStyle w:val="af0"/>
              <w:numPr>
                <w:ilvl w:val="0"/>
                <w:numId w:val="27"/>
              </w:numPr>
              <w:spacing w:line="480" w:lineRule="exact"/>
              <w:jc w:val="both"/>
            </w:pPr>
            <w:r>
              <w:rPr>
                <w:rFonts w:hint="eastAsia"/>
              </w:rPr>
              <w:t>django.shortcuts</w:t>
            </w:r>
            <w:r>
              <w:rPr>
                <w:rFonts w:hint="eastAsia"/>
              </w:rPr>
              <w:t>：</w:t>
            </w:r>
            <w:r>
              <w:rPr>
                <w:rFonts w:hint="eastAsia"/>
              </w:rPr>
              <w:t>Django</w:t>
            </w:r>
            <w:r>
              <w:rPr>
                <w:rFonts w:hint="eastAsia"/>
              </w:rPr>
              <w:t>快捷函數</w:t>
            </w:r>
          </w:p>
          <w:p w14:paraId="1A01D6CD" w14:textId="0C99C600" w:rsidR="004B6EC5" w:rsidRDefault="004B6EC5" w:rsidP="0071653F">
            <w:pPr>
              <w:pStyle w:val="af0"/>
              <w:numPr>
                <w:ilvl w:val="0"/>
                <w:numId w:val="27"/>
              </w:numPr>
              <w:spacing w:line="480" w:lineRule="exact"/>
              <w:jc w:val="both"/>
            </w:pPr>
            <w:r>
              <w:rPr>
                <w:rFonts w:hint="eastAsia"/>
              </w:rPr>
              <w:lastRenderedPageBreak/>
              <w:t>django.core.cache</w:t>
            </w:r>
            <w:r>
              <w:rPr>
                <w:rFonts w:hint="eastAsia"/>
              </w:rPr>
              <w:t>：</w:t>
            </w:r>
            <w:r>
              <w:rPr>
                <w:rFonts w:hint="eastAsia"/>
              </w:rPr>
              <w:t>Django</w:t>
            </w:r>
            <w:r>
              <w:rPr>
                <w:rFonts w:hint="eastAsia"/>
              </w:rPr>
              <w:t>快取系統</w:t>
            </w:r>
          </w:p>
          <w:p w14:paraId="539A3363" w14:textId="3E9608C1" w:rsidR="004B6EC5" w:rsidRDefault="004B6EC5" w:rsidP="0071653F">
            <w:pPr>
              <w:pStyle w:val="af0"/>
              <w:numPr>
                <w:ilvl w:val="0"/>
                <w:numId w:val="27"/>
              </w:numPr>
              <w:spacing w:line="480" w:lineRule="exact"/>
              <w:jc w:val="both"/>
            </w:pPr>
            <w:r>
              <w:rPr>
                <w:rFonts w:hint="eastAsia"/>
              </w:rPr>
              <w:t>requests</w:t>
            </w:r>
            <w:r>
              <w:rPr>
                <w:rFonts w:hint="eastAsia"/>
              </w:rPr>
              <w:t>：</w:t>
            </w:r>
            <w:r>
              <w:rPr>
                <w:rFonts w:hint="eastAsia"/>
              </w:rPr>
              <w:t>HTTP</w:t>
            </w:r>
            <w:r>
              <w:rPr>
                <w:rFonts w:hint="eastAsia"/>
              </w:rPr>
              <w:t>請求模組</w:t>
            </w:r>
          </w:p>
          <w:p w14:paraId="50E1E4EC" w14:textId="7F55D050" w:rsidR="004B6EC5" w:rsidRDefault="004B6EC5" w:rsidP="0071653F">
            <w:pPr>
              <w:pStyle w:val="af0"/>
              <w:numPr>
                <w:ilvl w:val="0"/>
                <w:numId w:val="27"/>
              </w:numPr>
              <w:spacing w:line="480" w:lineRule="exact"/>
              <w:jc w:val="both"/>
            </w:pPr>
            <w:r>
              <w:rPr>
                <w:rFonts w:hint="eastAsia"/>
              </w:rPr>
              <w:t>json</w:t>
            </w:r>
            <w:r>
              <w:rPr>
                <w:rFonts w:hint="eastAsia"/>
              </w:rPr>
              <w:t>：</w:t>
            </w:r>
            <w:r>
              <w:rPr>
                <w:rFonts w:hint="eastAsia"/>
              </w:rPr>
              <w:t>JSON</w:t>
            </w:r>
            <w:r>
              <w:rPr>
                <w:rFonts w:hint="eastAsia"/>
              </w:rPr>
              <w:t>處理模組</w:t>
            </w:r>
            <w:r w:rsidRPr="00AA47EA">
              <w:rPr>
                <w:rFonts w:hint="eastAsia"/>
              </w:rPr>
              <w:t>用戶模型定義</w:t>
            </w:r>
            <w:r>
              <w:rPr>
                <w:rFonts w:hint="eastAsia"/>
              </w:rPr>
              <w:t>（</w:t>
            </w:r>
            <w:r>
              <w:rPr>
                <w:rFonts w:hint="eastAsia"/>
              </w:rPr>
              <w:t>User</w:t>
            </w:r>
            <w:r>
              <w:rPr>
                <w:rFonts w:hint="eastAsia"/>
              </w:rPr>
              <w:t>）</w:t>
            </w:r>
          </w:p>
          <w:p w14:paraId="040D347B" w14:textId="0FC48901" w:rsidR="004B6EC5" w:rsidRDefault="00522E5D" w:rsidP="0071653F">
            <w:pPr>
              <w:pStyle w:val="af0"/>
              <w:numPr>
                <w:ilvl w:val="0"/>
                <w:numId w:val="31"/>
              </w:numPr>
              <w:spacing w:line="480" w:lineRule="exact"/>
              <w:jc w:val="both"/>
            </w:pPr>
            <w:r>
              <w:rPr>
                <w:rFonts w:hint="eastAsia"/>
              </w:rPr>
              <w:t>ViewSet</w:t>
            </w:r>
            <w:r w:rsidRPr="00522E5D">
              <w:rPr>
                <w:rFonts w:hint="eastAsia"/>
              </w:rPr>
              <w:t>類別定義</w:t>
            </w:r>
          </w:p>
          <w:p w14:paraId="09A30617" w14:textId="134E7A94" w:rsidR="004B6EC5" w:rsidRDefault="00522E5D" w:rsidP="0071653F">
            <w:pPr>
              <w:pStyle w:val="af0"/>
              <w:numPr>
                <w:ilvl w:val="0"/>
                <w:numId w:val="26"/>
              </w:numPr>
              <w:spacing w:line="480" w:lineRule="exact"/>
              <w:jc w:val="both"/>
            </w:pPr>
            <w:r w:rsidRPr="00522E5D">
              <w:rPr>
                <w:rFonts w:hint="eastAsia"/>
              </w:rPr>
              <w:t>MetroLineViewSet</w:t>
            </w:r>
            <w:r w:rsidRPr="00522E5D">
              <w:rPr>
                <w:rFonts w:hint="eastAsia"/>
              </w:rPr>
              <w:t>：</w:t>
            </w:r>
          </w:p>
          <w:p w14:paraId="025FD6FB" w14:textId="5336D5D7" w:rsidR="00522E5D" w:rsidRDefault="00522E5D"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31C705E5" w14:textId="040C9AF9" w:rsidR="00522E5D" w:rsidRDefault="00522E5D" w:rsidP="0071653F">
            <w:pPr>
              <w:pStyle w:val="af0"/>
              <w:numPr>
                <w:ilvl w:val="0"/>
                <w:numId w:val="27"/>
              </w:numPr>
              <w:spacing w:line="480" w:lineRule="exact"/>
              <w:jc w:val="both"/>
            </w:pPr>
            <w:r>
              <w:rPr>
                <w:rFonts w:hint="eastAsia"/>
              </w:rPr>
              <w:t>設定</w:t>
            </w:r>
            <w:r>
              <w:rPr>
                <w:rFonts w:hint="eastAsia"/>
              </w:rPr>
              <w:t>queryset = MetroLine.objects.all()</w:t>
            </w:r>
          </w:p>
          <w:p w14:paraId="3B39EA33" w14:textId="071DAF6A" w:rsidR="00522E5D" w:rsidRDefault="00522E5D" w:rsidP="0071653F">
            <w:pPr>
              <w:pStyle w:val="af0"/>
              <w:numPr>
                <w:ilvl w:val="0"/>
                <w:numId w:val="27"/>
              </w:numPr>
              <w:spacing w:line="480" w:lineRule="exact"/>
              <w:jc w:val="both"/>
            </w:pPr>
            <w:r>
              <w:rPr>
                <w:rFonts w:hint="eastAsia"/>
              </w:rPr>
              <w:t>設定</w:t>
            </w:r>
            <w:r>
              <w:rPr>
                <w:rFonts w:hint="eastAsia"/>
              </w:rPr>
              <w:t>serializer_class = MetroLineSerializer</w:t>
            </w:r>
          </w:p>
          <w:p w14:paraId="37DA865D" w14:textId="236A3852" w:rsidR="00522E5D" w:rsidRDefault="00522E5D" w:rsidP="0071653F">
            <w:pPr>
              <w:pStyle w:val="af0"/>
              <w:numPr>
                <w:ilvl w:val="0"/>
                <w:numId w:val="27"/>
              </w:numPr>
              <w:spacing w:line="480" w:lineRule="exact"/>
              <w:jc w:val="both"/>
            </w:pPr>
            <w:r>
              <w:rPr>
                <w:rFonts w:hint="eastAsia"/>
              </w:rPr>
              <w:t>設定</w:t>
            </w:r>
            <w:r>
              <w:rPr>
                <w:rFonts w:hint="eastAsia"/>
              </w:rPr>
              <w:t>permission_classes = [AllowAny]</w:t>
            </w:r>
          </w:p>
          <w:p w14:paraId="40E5FDCD" w14:textId="70C3DC59" w:rsidR="004B6EC5" w:rsidRDefault="00522E5D" w:rsidP="0071653F">
            <w:pPr>
              <w:pStyle w:val="af0"/>
              <w:numPr>
                <w:ilvl w:val="0"/>
                <w:numId w:val="27"/>
              </w:numPr>
              <w:spacing w:line="480" w:lineRule="exact"/>
              <w:jc w:val="both"/>
            </w:pPr>
            <w:r>
              <w:rPr>
                <w:rFonts w:hint="eastAsia"/>
              </w:rPr>
              <w:t>支援</w:t>
            </w:r>
            <w:r>
              <w:rPr>
                <w:rFonts w:hint="eastAsia"/>
              </w:rPr>
              <w:t>GET/api/metro-lines/</w:t>
            </w:r>
            <w:r>
              <w:rPr>
                <w:rFonts w:hint="eastAsia"/>
              </w:rPr>
              <w:t>端點</w:t>
            </w:r>
          </w:p>
          <w:p w14:paraId="5246820E" w14:textId="37EFE02E" w:rsidR="004B6EC5" w:rsidRDefault="00F435AA" w:rsidP="0071653F">
            <w:pPr>
              <w:pStyle w:val="af0"/>
              <w:numPr>
                <w:ilvl w:val="0"/>
                <w:numId w:val="26"/>
              </w:numPr>
              <w:spacing w:line="480" w:lineRule="exact"/>
              <w:jc w:val="both"/>
            </w:pPr>
            <w:r w:rsidRPr="00F435AA">
              <w:rPr>
                <w:rFonts w:hint="eastAsia"/>
              </w:rPr>
              <w:t>StationViewSet</w:t>
            </w:r>
            <w:r w:rsidRPr="00F435AA">
              <w:rPr>
                <w:rFonts w:hint="eastAsia"/>
              </w:rPr>
              <w:t>：</w:t>
            </w:r>
          </w:p>
          <w:p w14:paraId="4C1D2F22" w14:textId="6CB8652F" w:rsidR="00F435AA" w:rsidRDefault="00F435AA"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16A60079" w14:textId="49BE5E3A" w:rsidR="00F435AA" w:rsidRDefault="00F435AA" w:rsidP="0071653F">
            <w:pPr>
              <w:pStyle w:val="af0"/>
              <w:numPr>
                <w:ilvl w:val="0"/>
                <w:numId w:val="27"/>
              </w:numPr>
              <w:spacing w:line="480" w:lineRule="exact"/>
              <w:jc w:val="both"/>
            </w:pPr>
            <w:r>
              <w:rPr>
                <w:rFonts w:hint="eastAsia"/>
              </w:rPr>
              <w:t>設定</w:t>
            </w:r>
            <w:r>
              <w:rPr>
                <w:rFonts w:hint="eastAsia"/>
              </w:rPr>
              <w:t>queryset = Station.objects.all()</w:t>
            </w:r>
          </w:p>
          <w:p w14:paraId="796CE29E" w14:textId="7B4FC6EC" w:rsidR="00F435AA" w:rsidRDefault="00F435AA" w:rsidP="0071653F">
            <w:pPr>
              <w:pStyle w:val="af0"/>
              <w:numPr>
                <w:ilvl w:val="0"/>
                <w:numId w:val="27"/>
              </w:numPr>
              <w:spacing w:line="480" w:lineRule="exact"/>
              <w:jc w:val="both"/>
            </w:pPr>
            <w:r>
              <w:rPr>
                <w:rFonts w:hint="eastAsia"/>
              </w:rPr>
              <w:t>設定</w:t>
            </w:r>
            <w:r>
              <w:rPr>
                <w:rFonts w:hint="eastAsia"/>
              </w:rPr>
              <w:t>serializer_class = StationSerializer</w:t>
            </w:r>
          </w:p>
          <w:p w14:paraId="613EBE3C" w14:textId="12E05BC6" w:rsidR="00F435AA" w:rsidRDefault="00F435AA" w:rsidP="0071653F">
            <w:pPr>
              <w:pStyle w:val="af0"/>
              <w:numPr>
                <w:ilvl w:val="0"/>
                <w:numId w:val="27"/>
              </w:numPr>
              <w:spacing w:line="480" w:lineRule="exact"/>
              <w:jc w:val="both"/>
            </w:pPr>
            <w:r>
              <w:rPr>
                <w:rFonts w:hint="eastAsia"/>
              </w:rPr>
              <w:t>設定</w:t>
            </w:r>
            <w:r>
              <w:rPr>
                <w:rFonts w:hint="eastAsia"/>
              </w:rPr>
              <w:t>permission_classes = [AllowAny]</w:t>
            </w:r>
          </w:p>
          <w:p w14:paraId="4DC4CD89" w14:textId="3493F6CF" w:rsidR="004B6EC5" w:rsidRDefault="00F435AA" w:rsidP="0071653F">
            <w:pPr>
              <w:pStyle w:val="af0"/>
              <w:numPr>
                <w:ilvl w:val="0"/>
                <w:numId w:val="27"/>
              </w:numPr>
              <w:spacing w:line="480" w:lineRule="exact"/>
              <w:jc w:val="both"/>
            </w:pPr>
            <w:r>
              <w:rPr>
                <w:rFonts w:hint="eastAsia"/>
              </w:rPr>
              <w:t>支援</w:t>
            </w:r>
            <w:r>
              <w:rPr>
                <w:rFonts w:hint="eastAsia"/>
              </w:rPr>
              <w:t>GET/api/stations/</w:t>
            </w:r>
            <w:r>
              <w:rPr>
                <w:rFonts w:hint="eastAsia"/>
              </w:rPr>
              <w:t>端點</w:t>
            </w:r>
          </w:p>
          <w:p w14:paraId="2B703E50" w14:textId="1BF75371" w:rsidR="00F435AA" w:rsidRDefault="00F435AA" w:rsidP="0071653F">
            <w:pPr>
              <w:pStyle w:val="af0"/>
              <w:numPr>
                <w:ilvl w:val="0"/>
                <w:numId w:val="26"/>
              </w:numPr>
              <w:spacing w:line="480" w:lineRule="exact"/>
              <w:jc w:val="both"/>
            </w:pPr>
            <w:r w:rsidRPr="00F435AA">
              <w:rPr>
                <w:rFonts w:hint="eastAsia"/>
              </w:rPr>
              <w:t>RestaurantViewSet</w:t>
            </w:r>
            <w:r>
              <w:rPr>
                <w:rFonts w:hint="eastAsia"/>
              </w:rPr>
              <w:t>：</w:t>
            </w:r>
          </w:p>
          <w:p w14:paraId="3DE5FDDE" w14:textId="70455A58" w:rsidR="00F435AA" w:rsidRDefault="00F435AA"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3B48FE6C" w14:textId="0434D4A3" w:rsidR="00F435AA" w:rsidRDefault="00F435AA" w:rsidP="0071653F">
            <w:pPr>
              <w:pStyle w:val="af0"/>
              <w:numPr>
                <w:ilvl w:val="0"/>
                <w:numId w:val="27"/>
              </w:numPr>
              <w:spacing w:line="480" w:lineRule="exact"/>
              <w:jc w:val="both"/>
            </w:pPr>
            <w:r>
              <w:rPr>
                <w:rFonts w:hint="eastAsia"/>
              </w:rPr>
              <w:t>設定</w:t>
            </w:r>
            <w:r>
              <w:rPr>
                <w:rFonts w:hint="eastAsia"/>
              </w:rPr>
              <w:t>queryset = Restaurant.objects.all()</w:t>
            </w:r>
          </w:p>
          <w:p w14:paraId="7A5547BA" w14:textId="2A49BC4A" w:rsidR="00F435AA" w:rsidRDefault="00F435AA" w:rsidP="0071653F">
            <w:pPr>
              <w:pStyle w:val="af0"/>
              <w:numPr>
                <w:ilvl w:val="0"/>
                <w:numId w:val="27"/>
              </w:numPr>
              <w:spacing w:line="480" w:lineRule="exact"/>
              <w:jc w:val="both"/>
            </w:pPr>
            <w:r>
              <w:rPr>
                <w:rFonts w:hint="eastAsia"/>
              </w:rPr>
              <w:t>設定</w:t>
            </w:r>
            <w:r>
              <w:rPr>
                <w:rFonts w:hint="eastAsia"/>
              </w:rPr>
              <w:t>serializer_class = RestaurantSerializer</w:t>
            </w:r>
          </w:p>
          <w:p w14:paraId="34ADAA40" w14:textId="02276210" w:rsidR="00F435AA" w:rsidRDefault="00F435AA" w:rsidP="0071653F">
            <w:pPr>
              <w:pStyle w:val="af0"/>
              <w:numPr>
                <w:ilvl w:val="0"/>
                <w:numId w:val="27"/>
              </w:numPr>
              <w:spacing w:line="480" w:lineRule="exact"/>
              <w:jc w:val="both"/>
            </w:pPr>
            <w:r>
              <w:rPr>
                <w:rFonts w:hint="eastAsia"/>
              </w:rPr>
              <w:t>設定</w:t>
            </w:r>
            <w:r>
              <w:rPr>
                <w:rFonts w:hint="eastAsia"/>
              </w:rPr>
              <w:t>permission_classes = [AllowAny]</w:t>
            </w:r>
          </w:p>
          <w:p w14:paraId="7A48D30A" w14:textId="38B8E3C6" w:rsidR="00F435AA" w:rsidRDefault="00F435AA" w:rsidP="0071653F">
            <w:pPr>
              <w:pStyle w:val="af0"/>
              <w:numPr>
                <w:ilvl w:val="0"/>
                <w:numId w:val="27"/>
              </w:numPr>
              <w:spacing w:line="480" w:lineRule="exact"/>
              <w:jc w:val="both"/>
            </w:pPr>
            <w:r>
              <w:rPr>
                <w:rFonts w:hint="eastAsia"/>
              </w:rPr>
              <w:t>支援</w:t>
            </w:r>
            <w:r>
              <w:rPr>
                <w:rFonts w:hint="eastAsia"/>
              </w:rPr>
              <w:t>GET/api/restaurants/</w:t>
            </w:r>
            <w:r>
              <w:rPr>
                <w:rFonts w:hint="eastAsia"/>
              </w:rPr>
              <w:t>端點</w:t>
            </w:r>
          </w:p>
          <w:p w14:paraId="120DF12A" w14:textId="2E084238" w:rsidR="004B6EC5" w:rsidRDefault="00F435AA" w:rsidP="0071653F">
            <w:pPr>
              <w:pStyle w:val="af0"/>
              <w:numPr>
                <w:ilvl w:val="0"/>
                <w:numId w:val="31"/>
              </w:numPr>
              <w:spacing w:line="480" w:lineRule="exact"/>
              <w:jc w:val="both"/>
            </w:pPr>
            <w:r w:rsidRPr="00F435AA">
              <w:rPr>
                <w:rFonts w:hint="eastAsia"/>
              </w:rPr>
              <w:t>餐廳查詢</w:t>
            </w:r>
            <w:r>
              <w:rPr>
                <w:rFonts w:hint="eastAsia"/>
              </w:rPr>
              <w:t>API</w:t>
            </w:r>
            <w:r w:rsidRPr="00F435AA">
              <w:rPr>
                <w:rFonts w:hint="eastAsia"/>
              </w:rPr>
              <w:t>函數</w:t>
            </w:r>
          </w:p>
          <w:p w14:paraId="3BE99D6B" w14:textId="7B491A11" w:rsidR="004B6EC5" w:rsidRDefault="00F435AA" w:rsidP="0071653F">
            <w:pPr>
              <w:pStyle w:val="af0"/>
              <w:numPr>
                <w:ilvl w:val="0"/>
                <w:numId w:val="26"/>
              </w:numPr>
              <w:spacing w:line="480" w:lineRule="exact"/>
              <w:jc w:val="both"/>
            </w:pPr>
            <w:r w:rsidRPr="00F435AA">
              <w:rPr>
                <w:rFonts w:hint="eastAsia"/>
              </w:rPr>
              <w:t>get_restaurants_by_station</w:t>
            </w:r>
            <w:r w:rsidRPr="00F435AA">
              <w:rPr>
                <w:rFonts w:hint="eastAsia"/>
              </w:rPr>
              <w:t>：</w:t>
            </w:r>
          </w:p>
          <w:p w14:paraId="3BAB2776" w14:textId="495E627B" w:rsidR="00F435AA" w:rsidRDefault="00F435AA"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3015BC2D" w14:textId="6B3A4010" w:rsidR="00F435AA" w:rsidRDefault="00F435AA" w:rsidP="0071653F">
            <w:pPr>
              <w:pStyle w:val="af0"/>
              <w:numPr>
                <w:ilvl w:val="0"/>
                <w:numId w:val="27"/>
              </w:numPr>
              <w:spacing w:line="480" w:lineRule="exact"/>
              <w:jc w:val="both"/>
            </w:pPr>
            <w:r>
              <w:rPr>
                <w:rFonts w:hint="eastAsia"/>
              </w:rPr>
              <w:t>設定</w:t>
            </w:r>
            <w:r>
              <w:rPr>
                <w:rFonts w:hint="eastAsia"/>
              </w:rPr>
              <w:t>@permission_classes([AllowAny])</w:t>
            </w:r>
          </w:p>
          <w:p w14:paraId="4CE0C9D0" w14:textId="3FEC08A7" w:rsidR="00F435AA" w:rsidRDefault="00F435AA" w:rsidP="0071653F">
            <w:pPr>
              <w:pStyle w:val="af0"/>
              <w:numPr>
                <w:ilvl w:val="0"/>
                <w:numId w:val="27"/>
              </w:numPr>
              <w:spacing w:line="480" w:lineRule="exact"/>
              <w:jc w:val="both"/>
            </w:pPr>
            <w:r>
              <w:rPr>
                <w:rFonts w:hint="eastAsia"/>
              </w:rPr>
              <w:t>從</w:t>
            </w:r>
            <w:r>
              <w:rPr>
                <w:rFonts w:hint="eastAsia"/>
              </w:rPr>
              <w:t>request.GET.get('station_id')</w:t>
            </w:r>
            <w:r>
              <w:rPr>
                <w:rFonts w:hint="eastAsia"/>
              </w:rPr>
              <w:t>獲取站點</w:t>
            </w:r>
            <w:r>
              <w:rPr>
                <w:rFonts w:hint="eastAsia"/>
              </w:rPr>
              <w:t>ID</w:t>
            </w:r>
          </w:p>
          <w:p w14:paraId="66AB04A1" w14:textId="623263CD" w:rsidR="00F435AA" w:rsidRDefault="00F435AA" w:rsidP="0071653F">
            <w:pPr>
              <w:pStyle w:val="af0"/>
              <w:numPr>
                <w:ilvl w:val="0"/>
                <w:numId w:val="27"/>
              </w:numPr>
              <w:spacing w:line="480" w:lineRule="exact"/>
              <w:jc w:val="both"/>
            </w:pPr>
            <w:r>
              <w:rPr>
                <w:rFonts w:hint="eastAsia"/>
              </w:rPr>
              <w:t>驗證站點</w:t>
            </w:r>
            <w:r>
              <w:rPr>
                <w:rFonts w:hint="eastAsia"/>
              </w:rPr>
              <w:t>ID</w:t>
            </w:r>
            <w:r>
              <w:rPr>
                <w:rFonts w:hint="eastAsia"/>
              </w:rPr>
              <w:t>是否存在</w:t>
            </w:r>
          </w:p>
          <w:p w14:paraId="49DD8D0C" w14:textId="145BE743" w:rsidR="00F435AA" w:rsidRDefault="00F435AA" w:rsidP="0071653F">
            <w:pPr>
              <w:pStyle w:val="af0"/>
              <w:numPr>
                <w:ilvl w:val="0"/>
                <w:numId w:val="27"/>
              </w:numPr>
              <w:spacing w:line="480" w:lineRule="exact"/>
              <w:jc w:val="both"/>
            </w:pPr>
            <w:r>
              <w:rPr>
                <w:rFonts w:hint="eastAsia"/>
              </w:rPr>
              <w:t>使用</w:t>
            </w:r>
            <w:r>
              <w:rPr>
                <w:rFonts w:hint="eastAsia"/>
              </w:rPr>
              <w:t>Station.objects.get(id=station_id)</w:t>
            </w:r>
            <w:r>
              <w:rPr>
                <w:rFonts w:hint="eastAsia"/>
              </w:rPr>
              <w:t>查找站點</w:t>
            </w:r>
          </w:p>
          <w:p w14:paraId="5378E92A" w14:textId="048368B1" w:rsidR="00F435AA" w:rsidRDefault="00F435AA" w:rsidP="0071653F">
            <w:pPr>
              <w:pStyle w:val="af0"/>
              <w:numPr>
                <w:ilvl w:val="0"/>
                <w:numId w:val="27"/>
              </w:numPr>
              <w:spacing w:line="480" w:lineRule="exact"/>
              <w:jc w:val="both"/>
            </w:pPr>
            <w:r>
              <w:rPr>
                <w:rFonts w:hint="eastAsia"/>
              </w:rPr>
              <w:t>使用</w:t>
            </w:r>
            <w:r>
              <w:rPr>
                <w:rFonts w:hint="eastAsia"/>
              </w:rPr>
              <w:t>Restaurant.objects.filter(nearby_stations=station)</w:t>
            </w:r>
            <w:r>
              <w:rPr>
                <w:rFonts w:hint="eastAsia"/>
              </w:rPr>
              <w:t>查詢附近餐廳</w:t>
            </w:r>
          </w:p>
          <w:p w14:paraId="6095C7FF" w14:textId="52828529" w:rsidR="00F435AA" w:rsidRDefault="00F435AA" w:rsidP="0071653F">
            <w:pPr>
              <w:pStyle w:val="af0"/>
              <w:numPr>
                <w:ilvl w:val="0"/>
                <w:numId w:val="27"/>
              </w:numPr>
              <w:spacing w:line="480" w:lineRule="exact"/>
              <w:jc w:val="both"/>
            </w:pPr>
            <w:r>
              <w:rPr>
                <w:rFonts w:hint="eastAsia"/>
              </w:rPr>
              <w:t>使用</w:t>
            </w:r>
            <w:r>
              <w:rPr>
                <w:rFonts w:hint="eastAsia"/>
              </w:rPr>
              <w:t>RestaurantSerializer</w:t>
            </w:r>
            <w:r>
              <w:rPr>
                <w:rFonts w:hint="eastAsia"/>
              </w:rPr>
              <w:t>序列化資料</w:t>
            </w:r>
          </w:p>
          <w:p w14:paraId="6D26765F" w14:textId="5496EB5C" w:rsidR="00F435AA" w:rsidRDefault="00F435AA" w:rsidP="0071653F">
            <w:pPr>
              <w:pStyle w:val="af0"/>
              <w:numPr>
                <w:ilvl w:val="0"/>
                <w:numId w:val="27"/>
              </w:numPr>
              <w:spacing w:line="480" w:lineRule="exact"/>
              <w:jc w:val="both"/>
            </w:pPr>
            <w:r>
              <w:rPr>
                <w:rFonts w:hint="eastAsia"/>
              </w:rPr>
              <w:lastRenderedPageBreak/>
              <w:t>回傳</w:t>
            </w:r>
            <w:r>
              <w:rPr>
                <w:rFonts w:hint="eastAsia"/>
              </w:rPr>
              <w:t>Response(serializer.data)</w:t>
            </w:r>
          </w:p>
          <w:p w14:paraId="26FA71EE" w14:textId="33EB5FD5" w:rsidR="004B6EC5" w:rsidRDefault="00F435AA" w:rsidP="0071653F">
            <w:pPr>
              <w:pStyle w:val="af0"/>
              <w:numPr>
                <w:ilvl w:val="0"/>
                <w:numId w:val="27"/>
              </w:numPr>
              <w:spacing w:line="480" w:lineRule="exact"/>
              <w:jc w:val="both"/>
            </w:pPr>
            <w:r>
              <w:rPr>
                <w:rFonts w:hint="eastAsia"/>
              </w:rPr>
              <w:t>處理</w:t>
            </w:r>
            <w:r>
              <w:rPr>
                <w:rFonts w:hint="eastAsia"/>
              </w:rPr>
              <w:t>Station.DoesNotExist</w:t>
            </w:r>
            <w:r>
              <w:rPr>
                <w:rFonts w:hint="eastAsia"/>
              </w:rPr>
              <w:t>異常</w:t>
            </w:r>
          </w:p>
          <w:p w14:paraId="70F17B91" w14:textId="027C3BF7" w:rsidR="004B6EC5" w:rsidRDefault="00F529D6" w:rsidP="0071653F">
            <w:pPr>
              <w:pStyle w:val="af0"/>
              <w:numPr>
                <w:ilvl w:val="0"/>
                <w:numId w:val="26"/>
              </w:numPr>
              <w:spacing w:line="480" w:lineRule="exact"/>
              <w:jc w:val="both"/>
            </w:pPr>
            <w:r w:rsidRPr="00F529D6">
              <w:rPr>
                <w:rFonts w:hint="eastAsia"/>
              </w:rPr>
              <w:t>get_restaurants_by_line</w:t>
            </w:r>
            <w:r w:rsidRPr="00F529D6">
              <w:rPr>
                <w:rFonts w:hint="eastAsia"/>
              </w:rPr>
              <w:t>：</w:t>
            </w:r>
          </w:p>
          <w:p w14:paraId="68FCA88C" w14:textId="0681E036" w:rsidR="00F529D6" w:rsidRDefault="00F529D6"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3FDAECE2" w14:textId="18DBFA04" w:rsidR="00F529D6" w:rsidRDefault="00F529D6" w:rsidP="0071653F">
            <w:pPr>
              <w:pStyle w:val="af0"/>
              <w:numPr>
                <w:ilvl w:val="0"/>
                <w:numId w:val="27"/>
              </w:numPr>
              <w:spacing w:line="480" w:lineRule="exact"/>
              <w:jc w:val="both"/>
            </w:pPr>
            <w:r>
              <w:rPr>
                <w:rFonts w:hint="eastAsia"/>
              </w:rPr>
              <w:t>從</w:t>
            </w:r>
            <w:r>
              <w:rPr>
                <w:rFonts w:hint="eastAsia"/>
              </w:rPr>
              <w:t>request.GET.get('line_id')</w:t>
            </w:r>
            <w:r>
              <w:rPr>
                <w:rFonts w:hint="eastAsia"/>
              </w:rPr>
              <w:t>獲取線路</w:t>
            </w:r>
            <w:r>
              <w:rPr>
                <w:rFonts w:hint="eastAsia"/>
              </w:rPr>
              <w:t>ID</w:t>
            </w:r>
          </w:p>
          <w:p w14:paraId="4CBE74C4" w14:textId="6E5B74C5" w:rsidR="00F529D6" w:rsidRDefault="00F529D6" w:rsidP="0071653F">
            <w:pPr>
              <w:pStyle w:val="af0"/>
              <w:numPr>
                <w:ilvl w:val="0"/>
                <w:numId w:val="27"/>
              </w:numPr>
              <w:spacing w:line="480" w:lineRule="exact"/>
              <w:jc w:val="both"/>
            </w:pPr>
            <w:r>
              <w:rPr>
                <w:rFonts w:hint="eastAsia"/>
              </w:rPr>
              <w:t>使用</w:t>
            </w:r>
            <w:r>
              <w:rPr>
                <w:rFonts w:hint="eastAsia"/>
              </w:rPr>
              <w:t>MetroLine.objects.get(id=line_id)</w:t>
            </w:r>
            <w:r>
              <w:rPr>
                <w:rFonts w:hint="eastAsia"/>
              </w:rPr>
              <w:t>查找線路</w:t>
            </w:r>
          </w:p>
          <w:p w14:paraId="419254CD" w14:textId="3A6D5A90" w:rsidR="00F529D6" w:rsidRDefault="00F529D6" w:rsidP="0071653F">
            <w:pPr>
              <w:pStyle w:val="af0"/>
              <w:numPr>
                <w:ilvl w:val="0"/>
                <w:numId w:val="27"/>
              </w:numPr>
              <w:spacing w:line="480" w:lineRule="exact"/>
              <w:jc w:val="both"/>
            </w:pPr>
            <w:r>
              <w:rPr>
                <w:rFonts w:hint="eastAsia"/>
              </w:rPr>
              <w:t>使用</w:t>
            </w:r>
            <w:r>
              <w:rPr>
                <w:rFonts w:hint="eastAsia"/>
              </w:rPr>
              <w:t>Station.objects.filter(metro_line=line)</w:t>
            </w:r>
            <w:r>
              <w:rPr>
                <w:rFonts w:hint="eastAsia"/>
              </w:rPr>
              <w:t>查找線路所有站點</w:t>
            </w:r>
          </w:p>
          <w:p w14:paraId="0CF0D06D" w14:textId="069F9B85" w:rsidR="004B6EC5" w:rsidRDefault="00F529D6" w:rsidP="0071653F">
            <w:pPr>
              <w:pStyle w:val="af0"/>
              <w:numPr>
                <w:ilvl w:val="0"/>
                <w:numId w:val="27"/>
              </w:numPr>
              <w:spacing w:line="480" w:lineRule="exact"/>
              <w:ind w:left="1253" w:hanging="295"/>
              <w:jc w:val="both"/>
            </w:pPr>
            <w:r>
              <w:rPr>
                <w:rFonts w:hint="eastAsia"/>
              </w:rPr>
              <w:t>使用</w:t>
            </w:r>
            <w:r>
              <w:rPr>
                <w:rFonts w:hint="eastAsia"/>
              </w:rPr>
              <w:t>Restaurant.objects.filter(nearby_stations__in=stations).distinct()</w:t>
            </w:r>
            <w:r>
              <w:rPr>
                <w:rFonts w:hint="eastAsia"/>
              </w:rPr>
              <w:t>查</w:t>
            </w:r>
            <w:r w:rsidRPr="00F529D6">
              <w:rPr>
                <w:rFonts w:hint="eastAsia"/>
              </w:rPr>
              <w:t>詢沿線餐廳</w:t>
            </w:r>
          </w:p>
          <w:p w14:paraId="31AB1EED" w14:textId="598EF636" w:rsidR="00F529D6" w:rsidRDefault="00F529D6" w:rsidP="0071653F">
            <w:pPr>
              <w:pStyle w:val="af0"/>
              <w:numPr>
                <w:ilvl w:val="0"/>
                <w:numId w:val="27"/>
              </w:numPr>
              <w:spacing w:line="480" w:lineRule="exact"/>
              <w:jc w:val="both"/>
            </w:pPr>
            <w:r>
              <w:rPr>
                <w:rFonts w:hint="eastAsia"/>
              </w:rPr>
              <w:t>使用</w:t>
            </w:r>
            <w:r>
              <w:rPr>
                <w:rFonts w:hint="eastAsia"/>
              </w:rPr>
              <w:t>RestaurantSerializer</w:t>
            </w:r>
            <w:r>
              <w:rPr>
                <w:rFonts w:hint="eastAsia"/>
              </w:rPr>
              <w:t>序列化資料</w:t>
            </w:r>
          </w:p>
          <w:p w14:paraId="3850D35E" w14:textId="508F63DF" w:rsidR="00F529D6" w:rsidRDefault="00F529D6" w:rsidP="0071653F">
            <w:pPr>
              <w:pStyle w:val="af0"/>
              <w:numPr>
                <w:ilvl w:val="0"/>
                <w:numId w:val="27"/>
              </w:numPr>
              <w:spacing w:line="480" w:lineRule="exact"/>
              <w:jc w:val="both"/>
            </w:pPr>
            <w:r>
              <w:rPr>
                <w:rFonts w:hint="eastAsia"/>
              </w:rPr>
              <w:t>回傳</w:t>
            </w:r>
            <w:r>
              <w:rPr>
                <w:rFonts w:hint="eastAsia"/>
              </w:rPr>
              <w:t>Response(serializer.data)</w:t>
            </w:r>
          </w:p>
          <w:p w14:paraId="0D78A451" w14:textId="45ECCF29" w:rsidR="004B6EC5" w:rsidRDefault="00F529D6" w:rsidP="0071653F">
            <w:pPr>
              <w:pStyle w:val="af0"/>
              <w:numPr>
                <w:ilvl w:val="0"/>
                <w:numId w:val="26"/>
              </w:numPr>
              <w:spacing w:line="480" w:lineRule="exact"/>
              <w:jc w:val="both"/>
            </w:pPr>
            <w:r w:rsidRPr="00F529D6">
              <w:rPr>
                <w:rFonts w:hint="eastAsia"/>
              </w:rPr>
              <w:t>search_restaurants</w:t>
            </w:r>
            <w:r w:rsidRPr="00F529D6">
              <w:rPr>
                <w:rFonts w:hint="eastAsia"/>
              </w:rPr>
              <w:t>：</w:t>
            </w:r>
          </w:p>
          <w:p w14:paraId="24C3D0F4" w14:textId="462C8181" w:rsidR="00F529D6" w:rsidRDefault="00F529D6" w:rsidP="0071653F">
            <w:pPr>
              <w:pStyle w:val="af0"/>
              <w:numPr>
                <w:ilvl w:val="0"/>
                <w:numId w:val="27"/>
              </w:numPr>
              <w:spacing w:line="480" w:lineRule="exact"/>
              <w:jc w:val="both"/>
            </w:pPr>
            <w:r>
              <w:rPr>
                <w:rFonts w:hint="eastAsia"/>
              </w:rPr>
              <w:t>使用</w:t>
            </w:r>
            <w:r w:rsidR="00D8502B">
              <w:rPr>
                <w:rFonts w:hint="eastAsia"/>
              </w:rPr>
              <w:t>@api_view(['GET'])</w:t>
            </w:r>
            <w:r>
              <w:rPr>
                <w:rFonts w:hint="eastAsia"/>
              </w:rPr>
              <w:t>裝飾器</w:t>
            </w:r>
          </w:p>
          <w:p w14:paraId="0733F1DE" w14:textId="7DA7C6E8" w:rsidR="00F529D6" w:rsidRDefault="00F529D6" w:rsidP="0071653F">
            <w:pPr>
              <w:pStyle w:val="af0"/>
              <w:numPr>
                <w:ilvl w:val="0"/>
                <w:numId w:val="27"/>
              </w:numPr>
              <w:spacing w:line="480" w:lineRule="exact"/>
              <w:jc w:val="both"/>
            </w:pPr>
            <w:r>
              <w:rPr>
                <w:rFonts w:hint="eastAsia"/>
              </w:rPr>
              <w:t>從</w:t>
            </w:r>
            <w:r w:rsidR="00D8502B">
              <w:rPr>
                <w:rFonts w:hint="eastAsia"/>
              </w:rPr>
              <w:t>request.GET.get('name')</w:t>
            </w:r>
            <w:r>
              <w:rPr>
                <w:rFonts w:hint="eastAsia"/>
              </w:rPr>
              <w:t>獲取搜尋關鍵字</w:t>
            </w:r>
          </w:p>
          <w:p w14:paraId="6ED2813A" w14:textId="77777777" w:rsidR="00F529D6" w:rsidRDefault="00F529D6" w:rsidP="0071653F">
            <w:pPr>
              <w:pStyle w:val="af0"/>
              <w:numPr>
                <w:ilvl w:val="0"/>
                <w:numId w:val="27"/>
              </w:numPr>
              <w:spacing w:line="480" w:lineRule="exact"/>
              <w:jc w:val="both"/>
            </w:pPr>
            <w:r>
              <w:rPr>
                <w:rFonts w:hint="eastAsia"/>
              </w:rPr>
              <w:t>驗證關鍵字是否存在</w:t>
            </w:r>
          </w:p>
          <w:p w14:paraId="1CB47506" w14:textId="1BC54BC6" w:rsidR="00F529D6" w:rsidRDefault="00F529D6" w:rsidP="0071653F">
            <w:pPr>
              <w:pStyle w:val="af0"/>
              <w:numPr>
                <w:ilvl w:val="0"/>
                <w:numId w:val="27"/>
              </w:numPr>
              <w:spacing w:line="480" w:lineRule="exact"/>
              <w:jc w:val="both"/>
            </w:pPr>
            <w:r>
              <w:rPr>
                <w:rFonts w:hint="eastAsia"/>
              </w:rPr>
              <w:t>使用</w:t>
            </w:r>
            <w:r>
              <w:rPr>
                <w:rFonts w:hint="eastAsia"/>
              </w:rPr>
              <w:t>Restaurant.objec</w:t>
            </w:r>
            <w:r w:rsidR="00D8502B">
              <w:rPr>
                <w:rFonts w:hint="eastAsia"/>
              </w:rPr>
              <w:t>ts.filter(name__icontains=name)</w:t>
            </w:r>
            <w:r>
              <w:rPr>
                <w:rFonts w:hint="eastAsia"/>
              </w:rPr>
              <w:t>進行模糊搜尋</w:t>
            </w:r>
          </w:p>
          <w:p w14:paraId="51FA30D5" w14:textId="77777777" w:rsidR="00F529D6" w:rsidRDefault="00F529D6" w:rsidP="0071653F">
            <w:pPr>
              <w:pStyle w:val="af0"/>
              <w:numPr>
                <w:ilvl w:val="0"/>
                <w:numId w:val="27"/>
              </w:numPr>
              <w:spacing w:line="480" w:lineRule="exact"/>
              <w:jc w:val="both"/>
            </w:pPr>
            <w:r>
              <w:rPr>
                <w:rFonts w:hint="eastAsia"/>
              </w:rPr>
              <w:t>準備回應資料，包含餐廳基本資訊和捷運站資訊</w:t>
            </w:r>
          </w:p>
          <w:p w14:paraId="7B7E1D8E" w14:textId="06304A6D" w:rsidR="004B6EC5" w:rsidRDefault="00F529D6" w:rsidP="0071653F">
            <w:pPr>
              <w:pStyle w:val="af0"/>
              <w:numPr>
                <w:ilvl w:val="0"/>
                <w:numId w:val="27"/>
              </w:numPr>
              <w:spacing w:line="480" w:lineRule="exact"/>
              <w:jc w:val="both"/>
            </w:pPr>
            <w:r>
              <w:rPr>
                <w:rFonts w:hint="eastAsia"/>
              </w:rPr>
              <w:t>回傳格式化的搜尋結果</w:t>
            </w:r>
          </w:p>
          <w:p w14:paraId="3040D390" w14:textId="72A2E208" w:rsidR="004B6EC5" w:rsidRDefault="00B14969" w:rsidP="0071653F">
            <w:pPr>
              <w:pStyle w:val="af0"/>
              <w:numPr>
                <w:ilvl w:val="0"/>
                <w:numId w:val="31"/>
              </w:numPr>
              <w:spacing w:line="480" w:lineRule="exact"/>
              <w:jc w:val="both"/>
            </w:pPr>
            <w:r w:rsidRPr="00B14969">
              <w:rPr>
                <w:rFonts w:hint="eastAsia"/>
              </w:rPr>
              <w:t>評論管理</w:t>
            </w:r>
            <w:r>
              <w:rPr>
                <w:rFonts w:hint="eastAsia"/>
              </w:rPr>
              <w:t>API</w:t>
            </w:r>
            <w:r w:rsidRPr="00B14969">
              <w:rPr>
                <w:rFonts w:hint="eastAsia"/>
              </w:rPr>
              <w:t>函數</w:t>
            </w:r>
          </w:p>
          <w:p w14:paraId="42010245" w14:textId="7B443B23" w:rsidR="004B6EC5" w:rsidRDefault="00B14969" w:rsidP="0071653F">
            <w:pPr>
              <w:pStyle w:val="af0"/>
              <w:numPr>
                <w:ilvl w:val="0"/>
                <w:numId w:val="26"/>
              </w:numPr>
              <w:spacing w:line="480" w:lineRule="exact"/>
              <w:jc w:val="both"/>
            </w:pPr>
            <w:r w:rsidRPr="00B14969">
              <w:rPr>
                <w:rFonts w:hint="eastAsia"/>
              </w:rPr>
              <w:t>create_restaurant_review</w:t>
            </w:r>
            <w:r w:rsidRPr="00B14969">
              <w:rPr>
                <w:rFonts w:hint="eastAsia"/>
              </w:rPr>
              <w:t>：</w:t>
            </w:r>
          </w:p>
          <w:p w14:paraId="0450E76D" w14:textId="1B93100C" w:rsidR="00B14969" w:rsidRDefault="00B14969"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2ECAE23E" w14:textId="77777777" w:rsidR="00B14969" w:rsidRDefault="00B14969" w:rsidP="0071653F">
            <w:pPr>
              <w:pStyle w:val="af0"/>
              <w:numPr>
                <w:ilvl w:val="0"/>
                <w:numId w:val="27"/>
              </w:numPr>
              <w:spacing w:line="480" w:lineRule="exact"/>
              <w:jc w:val="both"/>
            </w:pPr>
            <w:r>
              <w:rPr>
                <w:rFonts w:hint="eastAsia"/>
              </w:rPr>
              <w:t>驗證必要欄位：</w:t>
            </w:r>
            <w:r>
              <w:rPr>
                <w:rFonts w:hint="eastAsia"/>
              </w:rPr>
              <w:t>rating</w:t>
            </w:r>
          </w:p>
          <w:p w14:paraId="38562D5B" w14:textId="6F974FEF" w:rsidR="00B14969" w:rsidRDefault="00B14969" w:rsidP="0071653F">
            <w:pPr>
              <w:pStyle w:val="af0"/>
              <w:numPr>
                <w:ilvl w:val="0"/>
                <w:numId w:val="27"/>
              </w:numPr>
              <w:spacing w:line="480" w:lineRule="exact"/>
              <w:jc w:val="both"/>
            </w:pPr>
            <w:r>
              <w:rPr>
                <w:rFonts w:hint="eastAsia"/>
              </w:rPr>
              <w:t>檢查評分範圍：</w:t>
            </w:r>
            <w:r>
              <w:rPr>
                <w:rFonts w:hint="eastAsia"/>
              </w:rPr>
              <w:t>1</w:t>
            </w:r>
            <w:r>
              <w:rPr>
                <w:rFonts w:hint="eastAsia"/>
              </w:rPr>
              <w:t>～</w:t>
            </w:r>
            <w:r>
              <w:rPr>
                <w:rFonts w:hint="eastAsia"/>
              </w:rPr>
              <w:t>5</w:t>
            </w:r>
          </w:p>
          <w:p w14:paraId="5D16C4D0" w14:textId="597AFBAC" w:rsidR="00B14969" w:rsidRDefault="00B14969" w:rsidP="0071653F">
            <w:pPr>
              <w:pStyle w:val="af0"/>
              <w:numPr>
                <w:ilvl w:val="0"/>
                <w:numId w:val="27"/>
              </w:numPr>
              <w:spacing w:line="480" w:lineRule="exact"/>
              <w:jc w:val="both"/>
            </w:pPr>
            <w:r>
              <w:rPr>
                <w:rFonts w:hint="eastAsia"/>
              </w:rPr>
              <w:t>調用</w:t>
            </w:r>
            <w:r>
              <w:rPr>
                <w:rFonts w:hint="eastAsia"/>
              </w:rPr>
              <w:t>create_review_from_frontend</w:t>
            </w:r>
            <w:r>
              <w:rPr>
                <w:rFonts w:hint="eastAsia"/>
              </w:rPr>
              <w:t>函數</w:t>
            </w:r>
          </w:p>
          <w:p w14:paraId="4D8947B6" w14:textId="77777777" w:rsidR="00B14969" w:rsidRDefault="00B14969" w:rsidP="0071653F">
            <w:pPr>
              <w:pStyle w:val="af0"/>
              <w:numPr>
                <w:ilvl w:val="0"/>
                <w:numId w:val="27"/>
              </w:numPr>
              <w:spacing w:line="480" w:lineRule="exact"/>
              <w:jc w:val="both"/>
            </w:pPr>
            <w:r>
              <w:rPr>
                <w:rFonts w:hint="eastAsia"/>
              </w:rPr>
              <w:t>處理創建失敗情況</w:t>
            </w:r>
          </w:p>
          <w:p w14:paraId="67F68200" w14:textId="676D6B77" w:rsidR="004B6EC5" w:rsidRDefault="00B14969" w:rsidP="0071653F">
            <w:pPr>
              <w:pStyle w:val="af0"/>
              <w:numPr>
                <w:ilvl w:val="0"/>
                <w:numId w:val="27"/>
              </w:numPr>
              <w:spacing w:line="480" w:lineRule="exact"/>
              <w:jc w:val="both"/>
            </w:pPr>
            <w:r>
              <w:rPr>
                <w:rFonts w:hint="eastAsia"/>
              </w:rPr>
              <w:t>回傳成功訊息和評論</w:t>
            </w:r>
            <w:r>
              <w:rPr>
                <w:rFonts w:hint="eastAsia"/>
              </w:rPr>
              <w:t>ID</w:t>
            </w:r>
          </w:p>
          <w:p w14:paraId="76E623DF" w14:textId="12B796C2" w:rsidR="004B6EC5" w:rsidRDefault="00B14969" w:rsidP="0071653F">
            <w:pPr>
              <w:pStyle w:val="af0"/>
              <w:numPr>
                <w:ilvl w:val="0"/>
                <w:numId w:val="26"/>
              </w:numPr>
              <w:spacing w:line="480" w:lineRule="exact"/>
              <w:jc w:val="both"/>
            </w:pPr>
            <w:r w:rsidRPr="00B14969">
              <w:rPr>
                <w:rFonts w:hint="eastAsia"/>
              </w:rPr>
              <w:t>create_checkin_review_api</w:t>
            </w:r>
            <w:r w:rsidRPr="00B14969">
              <w:rPr>
                <w:rFonts w:hint="eastAsia"/>
              </w:rPr>
              <w:t>：</w:t>
            </w:r>
          </w:p>
          <w:p w14:paraId="5D7BC622" w14:textId="09A4AE03" w:rsidR="00B14969" w:rsidRDefault="00B14969"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706CE43C" w14:textId="77777777" w:rsidR="00B14969" w:rsidRDefault="00B14969" w:rsidP="0071653F">
            <w:pPr>
              <w:pStyle w:val="af0"/>
              <w:numPr>
                <w:ilvl w:val="0"/>
                <w:numId w:val="27"/>
              </w:numPr>
              <w:spacing w:line="480" w:lineRule="exact"/>
              <w:jc w:val="both"/>
            </w:pPr>
            <w:r>
              <w:rPr>
                <w:rFonts w:hint="eastAsia"/>
              </w:rPr>
              <w:t>驗證必要欄位：</w:t>
            </w:r>
            <w:r>
              <w:rPr>
                <w:rFonts w:hint="eastAsia"/>
              </w:rPr>
              <w:t>restaurant_name</w:t>
            </w:r>
            <w:r>
              <w:rPr>
                <w:rFonts w:hint="eastAsia"/>
              </w:rPr>
              <w:t>、</w:t>
            </w:r>
            <w:r>
              <w:rPr>
                <w:rFonts w:hint="eastAsia"/>
              </w:rPr>
              <w:t>metro_line</w:t>
            </w:r>
            <w:r>
              <w:rPr>
                <w:rFonts w:hint="eastAsia"/>
              </w:rPr>
              <w:t>、</w:t>
            </w:r>
            <w:r>
              <w:rPr>
                <w:rFonts w:hint="eastAsia"/>
              </w:rPr>
              <w:t>rating</w:t>
            </w:r>
          </w:p>
          <w:p w14:paraId="1C7CC27E" w14:textId="51CE99D8" w:rsidR="00B14969" w:rsidRDefault="00B14969" w:rsidP="0071653F">
            <w:pPr>
              <w:pStyle w:val="af0"/>
              <w:numPr>
                <w:ilvl w:val="0"/>
                <w:numId w:val="27"/>
              </w:numPr>
              <w:spacing w:line="480" w:lineRule="exact"/>
              <w:jc w:val="both"/>
            </w:pPr>
            <w:r>
              <w:rPr>
                <w:rFonts w:hint="eastAsia"/>
              </w:rPr>
              <w:t>使用</w:t>
            </w:r>
            <w:r>
              <w:rPr>
                <w:rFonts w:hint="eastAsia"/>
              </w:rPr>
              <w:t>CheckinReview.objects.create()</w:t>
            </w:r>
            <w:r>
              <w:rPr>
                <w:rFonts w:hint="eastAsia"/>
              </w:rPr>
              <w:t>創建打卡評論</w:t>
            </w:r>
          </w:p>
          <w:p w14:paraId="793E1670" w14:textId="73C2D9D2" w:rsidR="00B14969" w:rsidRDefault="00B14969" w:rsidP="0071653F">
            <w:pPr>
              <w:pStyle w:val="af0"/>
              <w:numPr>
                <w:ilvl w:val="0"/>
                <w:numId w:val="27"/>
              </w:numPr>
              <w:spacing w:line="480" w:lineRule="exact"/>
              <w:jc w:val="both"/>
            </w:pPr>
            <w:r>
              <w:rPr>
                <w:rFonts w:hint="eastAsia"/>
              </w:rPr>
              <w:t>設定預設</w:t>
            </w:r>
            <w:r>
              <w:rPr>
                <w:rFonts w:hint="eastAsia"/>
              </w:rPr>
              <w:t>reviewer_name</w:t>
            </w:r>
            <w:r>
              <w:rPr>
                <w:rFonts w:hint="eastAsia"/>
              </w:rPr>
              <w:t>為</w:t>
            </w:r>
            <w:r>
              <w:rPr>
                <w:rFonts w:hint="eastAsia"/>
              </w:rPr>
              <w:t>'</w:t>
            </w:r>
            <w:r>
              <w:rPr>
                <w:rFonts w:hint="eastAsia"/>
              </w:rPr>
              <w:t>匿名</w:t>
            </w:r>
            <w:r>
              <w:rPr>
                <w:rFonts w:hint="eastAsia"/>
              </w:rPr>
              <w:t>'</w:t>
            </w:r>
          </w:p>
          <w:p w14:paraId="5CFCEB0F" w14:textId="51E5E219" w:rsidR="004B6EC5" w:rsidRDefault="00B14969" w:rsidP="0071653F">
            <w:pPr>
              <w:pStyle w:val="af0"/>
              <w:numPr>
                <w:ilvl w:val="0"/>
                <w:numId w:val="27"/>
              </w:numPr>
              <w:spacing w:line="480" w:lineRule="exact"/>
              <w:jc w:val="both"/>
            </w:pPr>
            <w:r>
              <w:rPr>
                <w:rFonts w:hint="eastAsia"/>
              </w:rPr>
              <w:lastRenderedPageBreak/>
              <w:t>回傳成功訊息和評論</w:t>
            </w:r>
            <w:r>
              <w:rPr>
                <w:rFonts w:hint="eastAsia"/>
              </w:rPr>
              <w:t>ID</w:t>
            </w:r>
          </w:p>
          <w:p w14:paraId="7B1FC2CD" w14:textId="2D5E7CFE" w:rsidR="00357378" w:rsidRDefault="00357378" w:rsidP="0071653F">
            <w:pPr>
              <w:pStyle w:val="af0"/>
              <w:numPr>
                <w:ilvl w:val="0"/>
                <w:numId w:val="26"/>
              </w:numPr>
              <w:spacing w:line="480" w:lineRule="exact"/>
              <w:jc w:val="both"/>
            </w:pPr>
            <w:r w:rsidRPr="00357378">
              <w:t>get_restaurant_reviews</w:t>
            </w:r>
            <w:r>
              <w:rPr>
                <w:rFonts w:hint="eastAsia"/>
              </w:rPr>
              <w:t>：</w:t>
            </w:r>
          </w:p>
          <w:p w14:paraId="7D5A7F9B" w14:textId="1BC61290" w:rsidR="00357378" w:rsidRDefault="00357378"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13DE6109" w14:textId="2B693F0A" w:rsidR="00357378" w:rsidRDefault="00357378" w:rsidP="0071653F">
            <w:pPr>
              <w:pStyle w:val="af0"/>
              <w:numPr>
                <w:ilvl w:val="0"/>
                <w:numId w:val="27"/>
              </w:numPr>
              <w:spacing w:line="480" w:lineRule="exact"/>
              <w:jc w:val="both"/>
            </w:pPr>
            <w:r>
              <w:rPr>
                <w:rFonts w:hint="eastAsia"/>
              </w:rPr>
              <w:t>從</w:t>
            </w:r>
            <w:r>
              <w:rPr>
                <w:rFonts w:hint="eastAsia"/>
              </w:rPr>
              <w:t>request.query_params.get('restaurant_name')</w:t>
            </w:r>
            <w:r>
              <w:rPr>
                <w:rFonts w:hint="eastAsia"/>
              </w:rPr>
              <w:t>獲取餐廳名稱</w:t>
            </w:r>
          </w:p>
          <w:p w14:paraId="553D5655" w14:textId="347E515E" w:rsidR="00357378" w:rsidRDefault="00357378" w:rsidP="0071653F">
            <w:pPr>
              <w:pStyle w:val="af0"/>
              <w:numPr>
                <w:ilvl w:val="0"/>
                <w:numId w:val="27"/>
              </w:numPr>
              <w:spacing w:line="480" w:lineRule="exact"/>
              <w:jc w:val="both"/>
            </w:pPr>
            <w:r>
              <w:rPr>
                <w:rFonts w:hint="eastAsia"/>
              </w:rPr>
              <w:t>從</w:t>
            </w:r>
            <w:r>
              <w:rPr>
                <w:rFonts w:hint="eastAsia"/>
              </w:rPr>
              <w:t>request.query_params.get('limit')</w:t>
            </w:r>
            <w:r>
              <w:rPr>
                <w:rFonts w:hint="eastAsia"/>
              </w:rPr>
              <w:t>獲取數量限制</w:t>
            </w:r>
          </w:p>
          <w:p w14:paraId="2D25E055" w14:textId="55CF353C" w:rsidR="00357378" w:rsidRDefault="00357378" w:rsidP="0071653F">
            <w:pPr>
              <w:pStyle w:val="af0"/>
              <w:numPr>
                <w:ilvl w:val="0"/>
                <w:numId w:val="27"/>
              </w:numPr>
              <w:spacing w:line="480" w:lineRule="exact"/>
              <w:jc w:val="both"/>
            </w:pPr>
            <w:r>
              <w:rPr>
                <w:rFonts w:hint="eastAsia"/>
              </w:rPr>
              <w:t>使用</w:t>
            </w:r>
            <w:r>
              <w:rPr>
                <w:rFonts w:hint="eastAsia"/>
              </w:rPr>
              <w:t>CheckinReview.objects.filter()</w:t>
            </w:r>
            <w:r>
              <w:rPr>
                <w:rFonts w:hint="eastAsia"/>
              </w:rPr>
              <w:t>查詢評論</w:t>
            </w:r>
          </w:p>
          <w:p w14:paraId="211BF479" w14:textId="0B67161A" w:rsidR="00357378" w:rsidRDefault="00357378" w:rsidP="0071653F">
            <w:pPr>
              <w:pStyle w:val="af0"/>
              <w:numPr>
                <w:ilvl w:val="0"/>
                <w:numId w:val="27"/>
              </w:numPr>
              <w:spacing w:line="480" w:lineRule="exact"/>
              <w:jc w:val="both"/>
            </w:pPr>
            <w:r>
              <w:rPr>
                <w:rFonts w:hint="eastAsia"/>
              </w:rPr>
              <w:t>使用</w:t>
            </w:r>
            <w:r>
              <w:rPr>
                <w:rFonts w:hint="eastAsia"/>
              </w:rPr>
              <w:t>order_by('-created_at')</w:t>
            </w:r>
            <w:r>
              <w:rPr>
                <w:rFonts w:hint="eastAsia"/>
              </w:rPr>
              <w:t>按時間倒序排列</w:t>
            </w:r>
          </w:p>
          <w:p w14:paraId="487E8665" w14:textId="77777777" w:rsidR="00357378" w:rsidRDefault="00357378" w:rsidP="0071653F">
            <w:pPr>
              <w:pStyle w:val="af0"/>
              <w:numPr>
                <w:ilvl w:val="0"/>
                <w:numId w:val="27"/>
              </w:numPr>
              <w:spacing w:line="480" w:lineRule="exact"/>
              <w:jc w:val="both"/>
            </w:pPr>
            <w:r>
              <w:rPr>
                <w:rFonts w:hint="eastAsia"/>
              </w:rPr>
              <w:t>格式化回傳資料</w:t>
            </w:r>
          </w:p>
          <w:p w14:paraId="1CEDECE6" w14:textId="38F6B2A0" w:rsidR="00357378" w:rsidRDefault="00357378" w:rsidP="0071653F">
            <w:pPr>
              <w:pStyle w:val="af0"/>
              <w:numPr>
                <w:ilvl w:val="0"/>
                <w:numId w:val="27"/>
              </w:numPr>
              <w:spacing w:line="480" w:lineRule="exact"/>
              <w:jc w:val="both"/>
            </w:pPr>
            <w:r>
              <w:rPr>
                <w:rFonts w:hint="eastAsia"/>
              </w:rPr>
              <w:t>回傳評論列表</w:t>
            </w:r>
          </w:p>
          <w:p w14:paraId="6DD28EEA" w14:textId="38D1DE6F" w:rsidR="004B6EC5" w:rsidRDefault="00357378" w:rsidP="0071653F">
            <w:pPr>
              <w:pStyle w:val="af0"/>
              <w:numPr>
                <w:ilvl w:val="0"/>
                <w:numId w:val="31"/>
              </w:numPr>
              <w:spacing w:line="480" w:lineRule="exact"/>
              <w:jc w:val="both"/>
            </w:pPr>
            <w:r w:rsidRPr="00357378">
              <w:rPr>
                <w:rFonts w:hint="eastAsia"/>
              </w:rPr>
              <w:t>捷運資訊</w:t>
            </w:r>
            <w:r>
              <w:rPr>
                <w:rFonts w:hint="eastAsia"/>
              </w:rPr>
              <w:t>API</w:t>
            </w:r>
            <w:r w:rsidRPr="00357378">
              <w:rPr>
                <w:rFonts w:hint="eastAsia"/>
              </w:rPr>
              <w:t>函數</w:t>
            </w:r>
          </w:p>
          <w:p w14:paraId="41C19980" w14:textId="61CF75D5" w:rsidR="004B6EC5" w:rsidRDefault="00357378" w:rsidP="0071653F">
            <w:pPr>
              <w:pStyle w:val="af0"/>
              <w:numPr>
                <w:ilvl w:val="0"/>
                <w:numId w:val="26"/>
              </w:numPr>
              <w:spacing w:line="480" w:lineRule="exact"/>
              <w:jc w:val="both"/>
            </w:pPr>
            <w:r w:rsidRPr="00357378">
              <w:rPr>
                <w:rFonts w:hint="eastAsia"/>
              </w:rPr>
              <w:t>get_track_info</w:t>
            </w:r>
            <w:r w:rsidRPr="00357378">
              <w:rPr>
                <w:rFonts w:hint="eastAsia"/>
              </w:rPr>
              <w:t>：</w:t>
            </w:r>
          </w:p>
          <w:p w14:paraId="602BD956" w14:textId="3510CC6D" w:rsidR="00357378" w:rsidRDefault="00357378"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0D3DA890" w14:textId="5B484072" w:rsidR="00357378" w:rsidRDefault="00357378" w:rsidP="0071653F">
            <w:pPr>
              <w:pStyle w:val="af0"/>
              <w:numPr>
                <w:ilvl w:val="0"/>
                <w:numId w:val="27"/>
              </w:numPr>
              <w:spacing w:line="480" w:lineRule="exact"/>
              <w:jc w:val="both"/>
            </w:pPr>
            <w:r>
              <w:rPr>
                <w:rFonts w:hint="eastAsia"/>
              </w:rPr>
              <w:t>設定</w:t>
            </w:r>
            <w:r>
              <w:rPr>
                <w:rFonts w:hint="eastAsia"/>
              </w:rPr>
              <w:t>SOAP</w:t>
            </w:r>
            <w:r>
              <w:rPr>
                <w:rFonts w:hint="eastAsia"/>
              </w:rPr>
              <w:t>請求標頭：</w:t>
            </w:r>
            <w:r>
              <w:rPr>
                <w:rFonts w:hint="eastAsia"/>
              </w:rPr>
              <w:t>Content-Type</w:t>
            </w:r>
            <w:r>
              <w:rPr>
                <w:rFonts w:hint="eastAsia"/>
              </w:rPr>
              <w:t>、</w:t>
            </w:r>
            <w:r>
              <w:rPr>
                <w:rFonts w:hint="eastAsia"/>
              </w:rPr>
              <w:t>SOAPAction</w:t>
            </w:r>
            <w:r>
              <w:rPr>
                <w:rFonts w:hint="eastAsia"/>
              </w:rPr>
              <w:t>、</w:t>
            </w:r>
            <w:r>
              <w:rPr>
                <w:rFonts w:hint="eastAsia"/>
              </w:rPr>
              <w:t>Host</w:t>
            </w:r>
          </w:p>
          <w:p w14:paraId="0E7A9743" w14:textId="49507074" w:rsidR="004B6EC5" w:rsidRDefault="00357378" w:rsidP="0071653F">
            <w:pPr>
              <w:pStyle w:val="af0"/>
              <w:numPr>
                <w:ilvl w:val="0"/>
                <w:numId w:val="27"/>
              </w:numPr>
              <w:spacing w:line="480" w:lineRule="exact"/>
              <w:ind w:left="1253" w:hanging="295"/>
              <w:jc w:val="both"/>
            </w:pPr>
            <w:r>
              <w:rPr>
                <w:rFonts w:hint="eastAsia"/>
              </w:rPr>
              <w:t>從環境變數獲取</w:t>
            </w:r>
            <w:r>
              <w:rPr>
                <w:rFonts w:hint="eastAsia"/>
              </w:rPr>
              <w:t>API</w:t>
            </w:r>
            <w:r>
              <w:rPr>
                <w:rFonts w:hint="eastAsia"/>
              </w:rPr>
              <w:t>帳號密碼：</w:t>
            </w:r>
            <w:r>
              <w:rPr>
                <w:rFonts w:hint="eastAsia"/>
              </w:rPr>
              <w:t>METRO_API_USERNAME</w:t>
            </w:r>
            <w:r>
              <w:rPr>
                <w:rFonts w:hint="eastAsia"/>
              </w:rPr>
              <w:t>、</w:t>
            </w:r>
            <w:r w:rsidRPr="00357378">
              <w:t>METRO_API_PASSWORD</w:t>
            </w:r>
          </w:p>
          <w:p w14:paraId="6C748F29" w14:textId="77777777" w:rsidR="00357378" w:rsidRDefault="00357378" w:rsidP="0071653F">
            <w:pPr>
              <w:pStyle w:val="af0"/>
              <w:numPr>
                <w:ilvl w:val="0"/>
                <w:numId w:val="27"/>
              </w:numPr>
              <w:spacing w:line="480" w:lineRule="exact"/>
              <w:jc w:val="both"/>
            </w:pPr>
            <w:r>
              <w:rPr>
                <w:rFonts w:hint="eastAsia"/>
              </w:rPr>
              <w:t>驗證帳號密碼是否存在</w:t>
            </w:r>
          </w:p>
          <w:p w14:paraId="4EA5013E" w14:textId="17433A6C" w:rsidR="00357378" w:rsidRDefault="00357378" w:rsidP="0071653F">
            <w:pPr>
              <w:pStyle w:val="af0"/>
              <w:numPr>
                <w:ilvl w:val="0"/>
                <w:numId w:val="27"/>
              </w:numPr>
              <w:spacing w:line="480" w:lineRule="exact"/>
              <w:jc w:val="both"/>
            </w:pPr>
            <w:r>
              <w:rPr>
                <w:rFonts w:hint="eastAsia"/>
              </w:rPr>
              <w:t>建立</w:t>
            </w:r>
            <w:r>
              <w:rPr>
                <w:rFonts w:hint="eastAsia"/>
              </w:rPr>
              <w:t>SOAP XML</w:t>
            </w:r>
            <w:r>
              <w:rPr>
                <w:rFonts w:hint="eastAsia"/>
              </w:rPr>
              <w:t>請求格式</w:t>
            </w:r>
          </w:p>
          <w:p w14:paraId="2B2D905A" w14:textId="38EBB506" w:rsidR="00357378" w:rsidRDefault="00357378" w:rsidP="0071653F">
            <w:pPr>
              <w:pStyle w:val="af0"/>
              <w:numPr>
                <w:ilvl w:val="0"/>
                <w:numId w:val="27"/>
              </w:numPr>
              <w:spacing w:line="480" w:lineRule="exact"/>
              <w:jc w:val="both"/>
            </w:pPr>
            <w:r>
              <w:rPr>
                <w:rFonts w:hint="eastAsia"/>
              </w:rPr>
              <w:t>發送</w:t>
            </w:r>
            <w:r>
              <w:rPr>
                <w:rFonts w:hint="eastAsia"/>
              </w:rPr>
              <w:t>POST</w:t>
            </w:r>
            <w:r>
              <w:rPr>
                <w:rFonts w:hint="eastAsia"/>
              </w:rPr>
              <w:t>請求到台北捷運</w:t>
            </w:r>
            <w:r>
              <w:rPr>
                <w:rFonts w:hint="eastAsia"/>
              </w:rPr>
              <w:t>API</w:t>
            </w:r>
          </w:p>
          <w:p w14:paraId="0E078498" w14:textId="77777777" w:rsidR="00357378" w:rsidRDefault="00357378" w:rsidP="0071653F">
            <w:pPr>
              <w:pStyle w:val="af0"/>
              <w:numPr>
                <w:ilvl w:val="0"/>
                <w:numId w:val="27"/>
              </w:numPr>
              <w:spacing w:line="480" w:lineRule="exact"/>
              <w:jc w:val="both"/>
            </w:pPr>
            <w:r>
              <w:rPr>
                <w:rFonts w:hint="eastAsia"/>
              </w:rPr>
              <w:t>檢查回應狀態碼</w:t>
            </w:r>
          </w:p>
          <w:p w14:paraId="51768206" w14:textId="03C3C4FE" w:rsidR="00357378" w:rsidRDefault="00357378" w:rsidP="0071653F">
            <w:pPr>
              <w:pStyle w:val="af0"/>
              <w:numPr>
                <w:ilvl w:val="0"/>
                <w:numId w:val="27"/>
              </w:numPr>
              <w:spacing w:line="480" w:lineRule="exact"/>
              <w:jc w:val="both"/>
            </w:pPr>
            <w:r>
              <w:rPr>
                <w:rFonts w:hint="eastAsia"/>
              </w:rPr>
              <w:t>解析</w:t>
            </w:r>
            <w:r>
              <w:rPr>
                <w:rFonts w:hint="eastAsia"/>
              </w:rPr>
              <w:t>JSON</w:t>
            </w:r>
            <w:r>
              <w:rPr>
                <w:rFonts w:hint="eastAsia"/>
              </w:rPr>
              <w:t>回應資料</w:t>
            </w:r>
          </w:p>
          <w:p w14:paraId="62DC930D" w14:textId="3C3F0897" w:rsidR="00357378" w:rsidRDefault="00357378" w:rsidP="0071653F">
            <w:pPr>
              <w:pStyle w:val="af0"/>
              <w:numPr>
                <w:ilvl w:val="0"/>
                <w:numId w:val="27"/>
              </w:numPr>
              <w:spacing w:line="480" w:lineRule="exact"/>
              <w:jc w:val="both"/>
            </w:pPr>
            <w:r>
              <w:rPr>
                <w:rFonts w:hint="eastAsia"/>
              </w:rPr>
              <w:t>按照路線分組資料</w:t>
            </w:r>
          </w:p>
          <w:p w14:paraId="59396038" w14:textId="49626256" w:rsidR="00357378" w:rsidRDefault="00357378" w:rsidP="0071653F">
            <w:pPr>
              <w:pStyle w:val="af0"/>
              <w:numPr>
                <w:ilvl w:val="0"/>
                <w:numId w:val="27"/>
              </w:numPr>
              <w:spacing w:line="480" w:lineRule="exact"/>
              <w:jc w:val="both"/>
            </w:pPr>
            <w:r w:rsidRPr="008473A8">
              <w:t>回傳格式化的列車資訊</w:t>
            </w:r>
          </w:p>
          <w:p w14:paraId="1009961F" w14:textId="70296BC6" w:rsidR="004B6EC5" w:rsidRDefault="00977063" w:rsidP="0071653F">
            <w:pPr>
              <w:pStyle w:val="af0"/>
              <w:numPr>
                <w:ilvl w:val="0"/>
                <w:numId w:val="26"/>
              </w:numPr>
              <w:spacing w:line="480" w:lineRule="exact"/>
              <w:jc w:val="both"/>
            </w:pPr>
            <w:r w:rsidRPr="00977063">
              <w:t>get_station_last_five_trains</w:t>
            </w:r>
            <w:r w:rsidR="004B6EC5" w:rsidRPr="00062C9A">
              <w:rPr>
                <w:rFonts w:hint="eastAsia"/>
              </w:rPr>
              <w:t>：</w:t>
            </w:r>
          </w:p>
          <w:p w14:paraId="2B6F7911" w14:textId="709A5925" w:rsidR="00977063" w:rsidRDefault="00977063"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6E845BC3" w14:textId="743E66AB" w:rsidR="00977063" w:rsidRDefault="00977063" w:rsidP="0071653F">
            <w:pPr>
              <w:pStyle w:val="af0"/>
              <w:numPr>
                <w:ilvl w:val="0"/>
                <w:numId w:val="27"/>
              </w:numPr>
              <w:spacing w:line="480" w:lineRule="exact"/>
              <w:jc w:val="both"/>
            </w:pPr>
            <w:r>
              <w:rPr>
                <w:rFonts w:hint="eastAsia"/>
              </w:rPr>
              <w:t>從</w:t>
            </w:r>
            <w:r>
              <w:rPr>
                <w:rFonts w:hint="eastAsia"/>
              </w:rPr>
              <w:t>request.GET.get('station_name')</w:t>
            </w:r>
            <w:r>
              <w:rPr>
                <w:rFonts w:hint="eastAsia"/>
              </w:rPr>
              <w:t>獲取站點名稱</w:t>
            </w:r>
          </w:p>
          <w:p w14:paraId="66C138D4" w14:textId="77777777" w:rsidR="00977063" w:rsidRDefault="00977063" w:rsidP="0071653F">
            <w:pPr>
              <w:pStyle w:val="af0"/>
              <w:numPr>
                <w:ilvl w:val="0"/>
                <w:numId w:val="27"/>
              </w:numPr>
              <w:spacing w:line="480" w:lineRule="exact"/>
              <w:jc w:val="both"/>
            </w:pPr>
            <w:r>
              <w:rPr>
                <w:rFonts w:hint="eastAsia"/>
              </w:rPr>
              <w:t>驗證站點名稱是否存在</w:t>
            </w:r>
          </w:p>
          <w:p w14:paraId="1DAE19EC" w14:textId="5FCE71DC" w:rsidR="00977063" w:rsidRDefault="00977063" w:rsidP="0071653F">
            <w:pPr>
              <w:pStyle w:val="af0"/>
              <w:numPr>
                <w:ilvl w:val="0"/>
                <w:numId w:val="27"/>
              </w:numPr>
              <w:spacing w:line="480" w:lineRule="exact"/>
              <w:jc w:val="both"/>
            </w:pPr>
            <w:r>
              <w:rPr>
                <w:rFonts w:hint="eastAsia"/>
              </w:rPr>
              <w:t>使用</w:t>
            </w:r>
            <w:r>
              <w:rPr>
                <w:rFonts w:hint="eastAsia"/>
              </w:rPr>
              <w:t>MetroLastFiveTrains.objects.filter()</w:t>
            </w:r>
            <w:r>
              <w:rPr>
                <w:rFonts w:hint="eastAsia"/>
              </w:rPr>
              <w:t>查詢末五班車</w:t>
            </w:r>
          </w:p>
          <w:p w14:paraId="3B2544B5" w14:textId="72A43D78" w:rsidR="00977063" w:rsidRDefault="00977063" w:rsidP="0071653F">
            <w:pPr>
              <w:pStyle w:val="af0"/>
              <w:numPr>
                <w:ilvl w:val="0"/>
                <w:numId w:val="27"/>
              </w:numPr>
              <w:spacing w:line="480" w:lineRule="exact"/>
              <w:jc w:val="both"/>
            </w:pPr>
            <w:r>
              <w:rPr>
                <w:rFonts w:hint="eastAsia"/>
              </w:rPr>
              <w:t>使用</w:t>
            </w:r>
            <w:r>
              <w:rPr>
                <w:rFonts w:hint="eastAsia"/>
              </w:rPr>
              <w:t>order_by()</w:t>
            </w:r>
            <w:r>
              <w:rPr>
                <w:rFonts w:hint="eastAsia"/>
              </w:rPr>
              <w:t>按路線和方向排序</w:t>
            </w:r>
          </w:p>
          <w:p w14:paraId="1FC9A2A8" w14:textId="77777777" w:rsidR="00977063" w:rsidRDefault="00977063" w:rsidP="0071653F">
            <w:pPr>
              <w:pStyle w:val="af0"/>
              <w:numPr>
                <w:ilvl w:val="0"/>
                <w:numId w:val="27"/>
              </w:numPr>
              <w:spacing w:line="480" w:lineRule="exact"/>
              <w:jc w:val="both"/>
            </w:pPr>
            <w:r>
              <w:rPr>
                <w:rFonts w:hint="eastAsia"/>
              </w:rPr>
              <w:t>整理資料格式</w:t>
            </w:r>
          </w:p>
          <w:p w14:paraId="40A7DF0B" w14:textId="1571C4C6" w:rsidR="004B6EC5" w:rsidRDefault="00977063" w:rsidP="0071653F">
            <w:pPr>
              <w:pStyle w:val="af0"/>
              <w:numPr>
                <w:ilvl w:val="0"/>
                <w:numId w:val="27"/>
              </w:numPr>
              <w:spacing w:line="480" w:lineRule="exact"/>
              <w:jc w:val="both"/>
            </w:pPr>
            <w:r>
              <w:rPr>
                <w:rFonts w:hint="eastAsia"/>
              </w:rPr>
              <w:t>回傳末五班車資訊</w:t>
            </w:r>
          </w:p>
          <w:p w14:paraId="370A40A7" w14:textId="77777777" w:rsidR="004B6EC5" w:rsidRDefault="00977063" w:rsidP="0071653F">
            <w:pPr>
              <w:pStyle w:val="af0"/>
              <w:numPr>
                <w:ilvl w:val="0"/>
                <w:numId w:val="31"/>
              </w:numPr>
              <w:spacing w:line="480" w:lineRule="exact"/>
              <w:jc w:val="both"/>
            </w:pPr>
            <w:r w:rsidRPr="00977063">
              <w:rPr>
                <w:rFonts w:hint="eastAsia"/>
              </w:rPr>
              <w:t>互動功能</w:t>
            </w:r>
            <w:r>
              <w:rPr>
                <w:rFonts w:hint="eastAsia"/>
              </w:rPr>
              <w:t>API</w:t>
            </w:r>
            <w:r w:rsidRPr="00977063">
              <w:rPr>
                <w:rFonts w:hint="eastAsia"/>
              </w:rPr>
              <w:t>函數</w:t>
            </w:r>
          </w:p>
          <w:p w14:paraId="20689BB0" w14:textId="7CEE5E28" w:rsidR="00977063" w:rsidRDefault="00977063" w:rsidP="0071653F">
            <w:pPr>
              <w:pStyle w:val="af0"/>
              <w:numPr>
                <w:ilvl w:val="0"/>
                <w:numId w:val="26"/>
              </w:numPr>
              <w:spacing w:line="480" w:lineRule="exact"/>
              <w:jc w:val="both"/>
            </w:pPr>
            <w:r w:rsidRPr="008473A8">
              <w:lastRenderedPageBreak/>
              <w:t>toggle_checkin_review_like</w:t>
            </w:r>
            <w:r w:rsidRPr="008473A8">
              <w:t>：</w:t>
            </w:r>
          </w:p>
          <w:p w14:paraId="42C5EBB7" w14:textId="3FB412F8" w:rsidR="00977063" w:rsidRDefault="00977063"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3DF09FA0" w14:textId="77777777" w:rsidR="00977063" w:rsidRDefault="00977063" w:rsidP="0071653F">
            <w:pPr>
              <w:pStyle w:val="af0"/>
              <w:numPr>
                <w:ilvl w:val="0"/>
                <w:numId w:val="27"/>
              </w:numPr>
              <w:spacing w:line="480" w:lineRule="exact"/>
              <w:jc w:val="both"/>
            </w:pPr>
            <w:r>
              <w:rPr>
                <w:rFonts w:hint="eastAsia"/>
              </w:rPr>
              <w:t>檢查用戶是否已登入</w:t>
            </w:r>
          </w:p>
          <w:p w14:paraId="5328964A" w14:textId="61B00D44" w:rsidR="00977063" w:rsidRDefault="00977063" w:rsidP="0071653F">
            <w:pPr>
              <w:pStyle w:val="af0"/>
              <w:numPr>
                <w:ilvl w:val="0"/>
                <w:numId w:val="27"/>
              </w:numPr>
              <w:spacing w:line="480" w:lineRule="exact"/>
              <w:jc w:val="both"/>
            </w:pPr>
            <w:r>
              <w:rPr>
                <w:rFonts w:hint="eastAsia"/>
              </w:rPr>
              <w:t>使用</w:t>
            </w:r>
            <w:r>
              <w:rPr>
                <w:rFonts w:hint="eastAsia"/>
              </w:rPr>
              <w:t>get_object_or_404</w:t>
            </w:r>
            <w:r>
              <w:rPr>
                <w:rFonts w:hint="eastAsia"/>
              </w:rPr>
              <w:t>獲取評論</w:t>
            </w:r>
          </w:p>
          <w:p w14:paraId="571A7491" w14:textId="0F08DCAA" w:rsidR="00977063" w:rsidRDefault="00977063" w:rsidP="0071653F">
            <w:pPr>
              <w:pStyle w:val="af0"/>
              <w:numPr>
                <w:ilvl w:val="0"/>
                <w:numId w:val="27"/>
              </w:numPr>
              <w:spacing w:line="480" w:lineRule="exact"/>
              <w:jc w:val="both"/>
            </w:pPr>
            <w:r>
              <w:rPr>
                <w:rFonts w:hint="eastAsia"/>
              </w:rPr>
              <w:t>使用</w:t>
            </w:r>
            <w:r>
              <w:rPr>
                <w:rFonts w:hint="eastAsia"/>
              </w:rPr>
              <w:t>CheckinReviewLike.objects.get_or_create()</w:t>
            </w:r>
            <w:r>
              <w:rPr>
                <w:rFonts w:hint="eastAsia"/>
              </w:rPr>
              <w:t>處理按讚</w:t>
            </w:r>
          </w:p>
          <w:p w14:paraId="2CF6B6CB" w14:textId="77777777" w:rsidR="00977063" w:rsidRDefault="00977063" w:rsidP="0071653F">
            <w:pPr>
              <w:pStyle w:val="af0"/>
              <w:numPr>
                <w:ilvl w:val="0"/>
                <w:numId w:val="27"/>
              </w:numPr>
              <w:spacing w:line="480" w:lineRule="exact"/>
              <w:jc w:val="both"/>
            </w:pPr>
            <w:r>
              <w:rPr>
                <w:rFonts w:hint="eastAsia"/>
              </w:rPr>
              <w:t>如果已按讚則刪除，未按讚則創建</w:t>
            </w:r>
          </w:p>
          <w:p w14:paraId="0FCF549A" w14:textId="77777777" w:rsidR="00977063" w:rsidRDefault="00977063" w:rsidP="0071653F">
            <w:pPr>
              <w:pStyle w:val="af0"/>
              <w:numPr>
                <w:ilvl w:val="0"/>
                <w:numId w:val="27"/>
              </w:numPr>
              <w:spacing w:line="480" w:lineRule="exact"/>
              <w:jc w:val="both"/>
            </w:pPr>
            <w:r>
              <w:rPr>
                <w:rFonts w:hint="eastAsia"/>
              </w:rPr>
              <w:t>創建通知給評論作者</w:t>
            </w:r>
          </w:p>
          <w:p w14:paraId="1FED5D08" w14:textId="77777777" w:rsidR="00977063" w:rsidRDefault="00977063" w:rsidP="0071653F">
            <w:pPr>
              <w:pStyle w:val="af0"/>
              <w:numPr>
                <w:ilvl w:val="0"/>
                <w:numId w:val="27"/>
              </w:numPr>
              <w:spacing w:line="480" w:lineRule="exact"/>
              <w:jc w:val="both"/>
            </w:pPr>
            <w:r>
              <w:rPr>
                <w:rFonts w:hint="eastAsia"/>
              </w:rPr>
              <w:t>計算總讚數</w:t>
            </w:r>
          </w:p>
          <w:p w14:paraId="5F9F1D2A" w14:textId="7016C183" w:rsidR="00977063" w:rsidRDefault="00977063" w:rsidP="0071653F">
            <w:pPr>
              <w:pStyle w:val="af0"/>
              <w:numPr>
                <w:ilvl w:val="0"/>
                <w:numId w:val="27"/>
              </w:numPr>
              <w:spacing w:line="480" w:lineRule="exact"/>
              <w:jc w:val="both"/>
            </w:pPr>
            <w:r>
              <w:rPr>
                <w:rFonts w:hint="eastAsia"/>
              </w:rPr>
              <w:t>回傳按讚狀態和數量</w:t>
            </w:r>
          </w:p>
          <w:p w14:paraId="05D45BBD" w14:textId="7C2F57B9" w:rsidR="00977063" w:rsidRDefault="00977063" w:rsidP="0071653F">
            <w:pPr>
              <w:pStyle w:val="af0"/>
              <w:numPr>
                <w:ilvl w:val="0"/>
                <w:numId w:val="26"/>
              </w:numPr>
              <w:spacing w:line="480" w:lineRule="exact"/>
              <w:jc w:val="both"/>
            </w:pPr>
            <w:r w:rsidRPr="008473A8">
              <w:t>toggle_checkin_review_favorite</w:t>
            </w:r>
            <w:r w:rsidRPr="008473A8">
              <w:t>：</w:t>
            </w:r>
          </w:p>
          <w:p w14:paraId="3B5A1112" w14:textId="3174817F" w:rsidR="00977063" w:rsidRDefault="00977063"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094DC3A6" w14:textId="77777777" w:rsidR="00977063" w:rsidRDefault="00977063" w:rsidP="0071653F">
            <w:pPr>
              <w:pStyle w:val="af0"/>
              <w:numPr>
                <w:ilvl w:val="0"/>
                <w:numId w:val="27"/>
              </w:numPr>
              <w:spacing w:line="480" w:lineRule="exact"/>
              <w:jc w:val="both"/>
            </w:pPr>
            <w:r>
              <w:rPr>
                <w:rFonts w:hint="eastAsia"/>
              </w:rPr>
              <w:t>檢查用戶是否已登入</w:t>
            </w:r>
          </w:p>
          <w:p w14:paraId="07575E32" w14:textId="23C2681F" w:rsidR="00977063" w:rsidRDefault="00977063" w:rsidP="0071653F">
            <w:pPr>
              <w:pStyle w:val="af0"/>
              <w:numPr>
                <w:ilvl w:val="0"/>
                <w:numId w:val="27"/>
              </w:numPr>
              <w:spacing w:line="480" w:lineRule="exact"/>
              <w:jc w:val="both"/>
            </w:pPr>
            <w:r>
              <w:rPr>
                <w:rFonts w:hint="eastAsia"/>
              </w:rPr>
              <w:t>使用</w:t>
            </w:r>
            <w:r>
              <w:rPr>
                <w:rFonts w:hint="eastAsia"/>
              </w:rPr>
              <w:t>get_object_or_404</w:t>
            </w:r>
            <w:r>
              <w:rPr>
                <w:rFonts w:hint="eastAsia"/>
              </w:rPr>
              <w:t>獲取評論</w:t>
            </w:r>
          </w:p>
          <w:p w14:paraId="3DC5620E" w14:textId="747D3CD6" w:rsidR="00977063" w:rsidRDefault="00977063" w:rsidP="0071653F">
            <w:pPr>
              <w:pStyle w:val="af0"/>
              <w:numPr>
                <w:ilvl w:val="0"/>
                <w:numId w:val="27"/>
              </w:numPr>
              <w:spacing w:line="480" w:lineRule="exact"/>
              <w:jc w:val="both"/>
            </w:pPr>
            <w:r>
              <w:rPr>
                <w:rFonts w:hint="eastAsia"/>
              </w:rPr>
              <w:t>使用</w:t>
            </w:r>
            <w:r>
              <w:rPr>
                <w:rFonts w:hint="eastAsia"/>
              </w:rPr>
              <w:t>CheckinReviewFavorite.objects.get_or_create()</w:t>
            </w:r>
            <w:r>
              <w:rPr>
                <w:rFonts w:hint="eastAsia"/>
              </w:rPr>
              <w:t>處理收藏</w:t>
            </w:r>
          </w:p>
          <w:p w14:paraId="584F8E46" w14:textId="77777777" w:rsidR="00977063" w:rsidRDefault="00977063" w:rsidP="0071653F">
            <w:pPr>
              <w:pStyle w:val="af0"/>
              <w:numPr>
                <w:ilvl w:val="0"/>
                <w:numId w:val="27"/>
              </w:numPr>
              <w:spacing w:line="480" w:lineRule="exact"/>
              <w:jc w:val="both"/>
            </w:pPr>
            <w:r>
              <w:rPr>
                <w:rFonts w:hint="eastAsia"/>
              </w:rPr>
              <w:t>如果已收藏則刪除，未收藏則創建</w:t>
            </w:r>
          </w:p>
          <w:p w14:paraId="7F11EF70" w14:textId="77777777" w:rsidR="00977063" w:rsidRDefault="00977063" w:rsidP="0071653F">
            <w:pPr>
              <w:pStyle w:val="af0"/>
              <w:numPr>
                <w:ilvl w:val="0"/>
                <w:numId w:val="27"/>
              </w:numPr>
              <w:spacing w:line="480" w:lineRule="exact"/>
              <w:jc w:val="both"/>
            </w:pPr>
            <w:r>
              <w:rPr>
                <w:rFonts w:hint="eastAsia"/>
              </w:rPr>
              <w:t>創建通知給評論作者</w:t>
            </w:r>
          </w:p>
          <w:p w14:paraId="6E1B9DFC" w14:textId="77777777" w:rsidR="00977063" w:rsidRDefault="00977063" w:rsidP="0071653F">
            <w:pPr>
              <w:pStyle w:val="af0"/>
              <w:numPr>
                <w:ilvl w:val="0"/>
                <w:numId w:val="27"/>
              </w:numPr>
              <w:spacing w:line="480" w:lineRule="exact"/>
              <w:jc w:val="both"/>
            </w:pPr>
            <w:r>
              <w:rPr>
                <w:rFonts w:hint="eastAsia"/>
              </w:rPr>
              <w:t>計算總收藏數</w:t>
            </w:r>
          </w:p>
          <w:p w14:paraId="3F4559F4" w14:textId="3488C7F4" w:rsidR="00977063" w:rsidRDefault="00977063" w:rsidP="0071653F">
            <w:pPr>
              <w:pStyle w:val="af0"/>
              <w:numPr>
                <w:ilvl w:val="0"/>
                <w:numId w:val="27"/>
              </w:numPr>
              <w:spacing w:line="480" w:lineRule="exact"/>
              <w:jc w:val="both"/>
            </w:pPr>
            <w:r>
              <w:rPr>
                <w:rFonts w:hint="eastAsia"/>
              </w:rPr>
              <w:t>回傳收藏狀態和數量</w:t>
            </w:r>
          </w:p>
          <w:p w14:paraId="71846CED" w14:textId="77777777" w:rsidR="00977063" w:rsidRDefault="00977063" w:rsidP="0071653F">
            <w:pPr>
              <w:pStyle w:val="af0"/>
              <w:numPr>
                <w:ilvl w:val="0"/>
                <w:numId w:val="26"/>
              </w:numPr>
              <w:spacing w:line="480" w:lineRule="exact"/>
              <w:jc w:val="both"/>
            </w:pPr>
            <w:r w:rsidRPr="008473A8">
              <w:t>get_user_notifications</w:t>
            </w:r>
            <w:r w:rsidRPr="008473A8">
              <w:t>：</w:t>
            </w:r>
          </w:p>
          <w:p w14:paraId="5102A0E8" w14:textId="50E09420" w:rsidR="00977063" w:rsidRDefault="00977063"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6CE3D39F" w14:textId="77777777" w:rsidR="00977063" w:rsidRDefault="00977063" w:rsidP="0071653F">
            <w:pPr>
              <w:pStyle w:val="af0"/>
              <w:numPr>
                <w:ilvl w:val="0"/>
                <w:numId w:val="27"/>
              </w:numPr>
              <w:spacing w:line="480" w:lineRule="exact"/>
              <w:jc w:val="both"/>
            </w:pPr>
            <w:r>
              <w:rPr>
                <w:rFonts w:hint="eastAsia"/>
              </w:rPr>
              <w:t>檢查用戶是否已登入</w:t>
            </w:r>
          </w:p>
          <w:p w14:paraId="7B3A77D0" w14:textId="77777777" w:rsidR="00977063" w:rsidRDefault="00977063" w:rsidP="0071653F">
            <w:pPr>
              <w:pStyle w:val="af0"/>
              <w:numPr>
                <w:ilvl w:val="0"/>
                <w:numId w:val="27"/>
              </w:numPr>
              <w:spacing w:line="480" w:lineRule="exact"/>
              <w:jc w:val="both"/>
            </w:pPr>
            <w:r>
              <w:rPr>
                <w:rFonts w:hint="eastAsia"/>
              </w:rPr>
              <w:t>查詢未讀通知：</w:t>
            </w:r>
            <w:r>
              <w:rPr>
                <w:rFonts w:hint="eastAsia"/>
              </w:rPr>
              <w:t>Notification.objects.filter(recipient=user, is_read=False)</w:t>
            </w:r>
          </w:p>
          <w:p w14:paraId="0D136CEA" w14:textId="77777777" w:rsidR="00977063" w:rsidRDefault="00977063" w:rsidP="0071653F">
            <w:pPr>
              <w:pStyle w:val="af0"/>
              <w:numPr>
                <w:ilvl w:val="0"/>
                <w:numId w:val="27"/>
              </w:numPr>
              <w:spacing w:line="480" w:lineRule="exact"/>
              <w:jc w:val="both"/>
            </w:pPr>
            <w:r>
              <w:rPr>
                <w:rFonts w:hint="eastAsia"/>
              </w:rPr>
              <w:t>查詢所有通知：</w:t>
            </w:r>
            <w:r>
              <w:rPr>
                <w:rFonts w:hint="eastAsia"/>
              </w:rPr>
              <w:t>Notification.objects.filter(recipient=user)</w:t>
            </w:r>
          </w:p>
          <w:p w14:paraId="3D45F458" w14:textId="77777777" w:rsidR="00977063" w:rsidRDefault="00977063" w:rsidP="0071653F">
            <w:pPr>
              <w:pStyle w:val="af0"/>
              <w:numPr>
                <w:ilvl w:val="0"/>
                <w:numId w:val="27"/>
              </w:numPr>
              <w:spacing w:line="480" w:lineRule="exact"/>
              <w:jc w:val="both"/>
            </w:pPr>
            <w:r>
              <w:rPr>
                <w:rFonts w:hint="eastAsia"/>
              </w:rPr>
              <w:t>按時間倒序排列</w:t>
            </w:r>
          </w:p>
          <w:p w14:paraId="3FBBBBAB" w14:textId="77777777" w:rsidR="00977063" w:rsidRDefault="00977063" w:rsidP="0071653F">
            <w:pPr>
              <w:pStyle w:val="af0"/>
              <w:numPr>
                <w:ilvl w:val="0"/>
                <w:numId w:val="27"/>
              </w:numPr>
              <w:spacing w:line="480" w:lineRule="exact"/>
              <w:jc w:val="both"/>
            </w:pPr>
            <w:r>
              <w:rPr>
                <w:rFonts w:hint="eastAsia"/>
              </w:rPr>
              <w:t>格式化通知資料</w:t>
            </w:r>
          </w:p>
          <w:p w14:paraId="335816AE" w14:textId="201B77F3" w:rsidR="00977063" w:rsidRDefault="00977063" w:rsidP="0071653F">
            <w:pPr>
              <w:pStyle w:val="af0"/>
              <w:numPr>
                <w:ilvl w:val="0"/>
                <w:numId w:val="27"/>
              </w:numPr>
              <w:spacing w:line="480" w:lineRule="exact"/>
              <w:jc w:val="both"/>
            </w:pPr>
            <w:r>
              <w:rPr>
                <w:rFonts w:hint="eastAsia"/>
              </w:rPr>
              <w:t>回傳通知列表和未讀數量</w:t>
            </w:r>
          </w:p>
        </w:tc>
      </w:tr>
    </w:tbl>
    <w:p w14:paraId="0B4968BA" w14:textId="77777777" w:rsidR="00E147FA" w:rsidRDefault="00E147FA">
      <w:pPr>
        <w:widowControl/>
        <w:textAlignment w:val="auto"/>
        <w:rPr>
          <w:szCs w:val="28"/>
        </w:rPr>
      </w:pPr>
      <w:r>
        <w:rPr>
          <w:szCs w:val="28"/>
        </w:rPr>
        <w:lastRenderedPageBreak/>
        <w:br w:type="page"/>
      </w:r>
    </w:p>
    <w:p w14:paraId="6068F26B" w14:textId="00C28FFD" w:rsidR="00614904" w:rsidRDefault="00614904" w:rsidP="00614904">
      <w:pPr>
        <w:pStyle w:val="aa"/>
      </w:pPr>
      <w:bookmarkStart w:id="114" w:name="_Toc210770423"/>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9</w:t>
      </w:r>
      <w:r>
        <w:fldChar w:fldCharType="end"/>
      </w:r>
      <w:r>
        <w:rPr>
          <w:rFonts w:hint="eastAsia"/>
        </w:rPr>
        <w:t>：虛擬碼－</w:t>
      </w:r>
      <w:r w:rsidRPr="00614904">
        <w:t>serializers.py</w:t>
      </w:r>
      <w:bookmarkEnd w:id="114"/>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614904" w14:paraId="7066AEC8" w14:textId="77777777" w:rsidTr="00492251">
        <w:trPr>
          <w:jc w:val="center"/>
        </w:trPr>
        <w:tc>
          <w:tcPr>
            <w:tcW w:w="1408" w:type="dxa"/>
            <w:shd w:val="clear" w:color="auto" w:fill="F5E9ED" w:themeFill="accent4" w:themeFillTint="33"/>
            <w:vAlign w:val="center"/>
          </w:tcPr>
          <w:p w14:paraId="3528E0F1" w14:textId="77777777" w:rsidR="00614904" w:rsidRDefault="00614904" w:rsidP="00492251">
            <w:pPr>
              <w:spacing w:line="480" w:lineRule="exact"/>
              <w:jc w:val="center"/>
            </w:pPr>
            <w:r>
              <w:rPr>
                <w:rFonts w:hint="eastAsia"/>
              </w:rPr>
              <w:t>編號</w:t>
            </w:r>
          </w:p>
        </w:tc>
        <w:tc>
          <w:tcPr>
            <w:tcW w:w="2551" w:type="dxa"/>
            <w:vAlign w:val="center"/>
          </w:tcPr>
          <w:p w14:paraId="7C4A50DE" w14:textId="3DFE44DD" w:rsidR="00614904" w:rsidRDefault="00794BF9" w:rsidP="00492251">
            <w:pPr>
              <w:spacing w:line="480" w:lineRule="exact"/>
              <w:jc w:val="center"/>
            </w:pPr>
            <w:r>
              <w:rPr>
                <w:rFonts w:hint="eastAsia"/>
              </w:rPr>
              <w:t>2</w:t>
            </w:r>
            <w:r>
              <w:t>-2-4</w:t>
            </w:r>
          </w:p>
        </w:tc>
        <w:tc>
          <w:tcPr>
            <w:tcW w:w="2268" w:type="dxa"/>
            <w:shd w:val="clear" w:color="auto" w:fill="F5E9ED" w:themeFill="accent4" w:themeFillTint="33"/>
            <w:vAlign w:val="center"/>
          </w:tcPr>
          <w:p w14:paraId="4A0D5440" w14:textId="77777777" w:rsidR="00614904" w:rsidRDefault="00614904" w:rsidP="00492251">
            <w:pPr>
              <w:spacing w:line="480" w:lineRule="exact"/>
              <w:jc w:val="center"/>
            </w:pPr>
            <w:r>
              <w:rPr>
                <w:rFonts w:hint="eastAsia"/>
              </w:rPr>
              <w:t>程式名稱</w:t>
            </w:r>
          </w:p>
        </w:tc>
        <w:tc>
          <w:tcPr>
            <w:tcW w:w="3957" w:type="dxa"/>
            <w:vAlign w:val="center"/>
          </w:tcPr>
          <w:p w14:paraId="7C6601F9" w14:textId="09EEF2B6" w:rsidR="00614904" w:rsidRDefault="00614904" w:rsidP="00492251">
            <w:pPr>
              <w:spacing w:line="480" w:lineRule="exact"/>
              <w:jc w:val="center"/>
            </w:pPr>
            <w:r w:rsidRPr="00614904">
              <w:t>serializers.py</w:t>
            </w:r>
          </w:p>
        </w:tc>
      </w:tr>
      <w:tr w:rsidR="00614904" w14:paraId="5C2E0E98" w14:textId="77777777" w:rsidTr="00492251">
        <w:trPr>
          <w:jc w:val="center"/>
        </w:trPr>
        <w:tc>
          <w:tcPr>
            <w:tcW w:w="1408" w:type="dxa"/>
            <w:shd w:val="clear" w:color="auto" w:fill="F5E9ED" w:themeFill="accent4" w:themeFillTint="33"/>
            <w:vAlign w:val="center"/>
          </w:tcPr>
          <w:p w14:paraId="2E4C1C47" w14:textId="77777777" w:rsidR="00614904" w:rsidRDefault="00614904" w:rsidP="00492251">
            <w:pPr>
              <w:spacing w:line="480" w:lineRule="exact"/>
              <w:jc w:val="center"/>
            </w:pPr>
            <w:r>
              <w:rPr>
                <w:rFonts w:hint="eastAsia"/>
              </w:rPr>
              <w:t>目的</w:t>
            </w:r>
          </w:p>
        </w:tc>
        <w:tc>
          <w:tcPr>
            <w:tcW w:w="8776" w:type="dxa"/>
            <w:gridSpan w:val="3"/>
            <w:vAlign w:val="center"/>
          </w:tcPr>
          <w:p w14:paraId="38E59FBE" w14:textId="62DCC9F5" w:rsidR="00614904" w:rsidRDefault="00614904" w:rsidP="00492251">
            <w:pPr>
              <w:spacing w:line="480" w:lineRule="exact"/>
              <w:jc w:val="both"/>
            </w:pPr>
            <w:r w:rsidRPr="00614904">
              <w:rPr>
                <w:rFonts w:hint="eastAsia"/>
              </w:rPr>
              <w:t>將</w:t>
            </w:r>
            <w:r w:rsidRPr="00614904">
              <w:rPr>
                <w:rFonts w:hint="eastAsia"/>
              </w:rPr>
              <w:t>Django</w:t>
            </w:r>
            <w:r w:rsidRPr="00614904">
              <w:rPr>
                <w:rFonts w:hint="eastAsia"/>
              </w:rPr>
              <w:t>模型序列化為</w:t>
            </w:r>
            <w:r w:rsidRPr="00614904">
              <w:rPr>
                <w:rFonts w:hint="eastAsia"/>
              </w:rPr>
              <w:t>JSON</w:t>
            </w:r>
            <w:r w:rsidRPr="00614904">
              <w:rPr>
                <w:rFonts w:hint="eastAsia"/>
              </w:rPr>
              <w:t>格式，提供</w:t>
            </w:r>
            <w:r w:rsidRPr="00614904">
              <w:rPr>
                <w:rFonts w:hint="eastAsia"/>
              </w:rPr>
              <w:t>API</w:t>
            </w:r>
            <w:r w:rsidRPr="00614904">
              <w:rPr>
                <w:rFonts w:hint="eastAsia"/>
              </w:rPr>
              <w:t>資料轉換功能</w:t>
            </w:r>
            <w:r>
              <w:rPr>
                <w:rFonts w:hint="eastAsia"/>
              </w:rPr>
              <w:t>。</w:t>
            </w:r>
          </w:p>
        </w:tc>
      </w:tr>
      <w:tr w:rsidR="00614904" w14:paraId="145CC101" w14:textId="77777777" w:rsidTr="00492251">
        <w:trPr>
          <w:jc w:val="center"/>
        </w:trPr>
        <w:tc>
          <w:tcPr>
            <w:tcW w:w="10184" w:type="dxa"/>
            <w:gridSpan w:val="4"/>
            <w:shd w:val="clear" w:color="auto" w:fill="E2BDCA" w:themeFill="accent4" w:themeFillTint="99"/>
            <w:vAlign w:val="center"/>
          </w:tcPr>
          <w:p w14:paraId="6DF2BD80" w14:textId="77777777" w:rsidR="00614904" w:rsidRDefault="00614904" w:rsidP="00492251">
            <w:pPr>
              <w:spacing w:line="480" w:lineRule="exact"/>
              <w:jc w:val="center"/>
            </w:pPr>
            <w:r>
              <w:rPr>
                <w:rFonts w:hint="eastAsia"/>
              </w:rPr>
              <w:t>虛擬碼</w:t>
            </w:r>
          </w:p>
        </w:tc>
      </w:tr>
      <w:tr w:rsidR="00614904" w14:paraId="1883C2D4" w14:textId="77777777" w:rsidTr="00492251">
        <w:trPr>
          <w:jc w:val="center"/>
        </w:trPr>
        <w:tc>
          <w:tcPr>
            <w:tcW w:w="10184" w:type="dxa"/>
            <w:gridSpan w:val="4"/>
            <w:vAlign w:val="center"/>
          </w:tcPr>
          <w:p w14:paraId="4564ED40" w14:textId="77777777" w:rsidR="00614904" w:rsidRDefault="00614904" w:rsidP="0071653F">
            <w:pPr>
              <w:pStyle w:val="af0"/>
              <w:numPr>
                <w:ilvl w:val="0"/>
                <w:numId w:val="33"/>
              </w:numPr>
              <w:spacing w:line="480" w:lineRule="exact"/>
              <w:jc w:val="both"/>
            </w:pPr>
            <w:r w:rsidRPr="00AA47EA">
              <w:rPr>
                <w:rFonts w:hint="eastAsia"/>
              </w:rPr>
              <w:t>初始化與設置</w:t>
            </w:r>
          </w:p>
          <w:p w14:paraId="4BEE7855" w14:textId="77777777" w:rsidR="00614904" w:rsidRDefault="00614904" w:rsidP="0071653F">
            <w:pPr>
              <w:pStyle w:val="af0"/>
              <w:numPr>
                <w:ilvl w:val="0"/>
                <w:numId w:val="26"/>
              </w:numPr>
              <w:spacing w:line="480" w:lineRule="exact"/>
              <w:jc w:val="both"/>
            </w:pPr>
            <w:r w:rsidRPr="00AA47EA">
              <w:rPr>
                <w:rFonts w:hint="eastAsia"/>
              </w:rPr>
              <w:t>載入所需的模組和庫：</w:t>
            </w:r>
          </w:p>
          <w:p w14:paraId="59DBEC3F" w14:textId="3CCBD77A" w:rsidR="007D63A6" w:rsidRDefault="007D63A6" w:rsidP="0071653F">
            <w:pPr>
              <w:pStyle w:val="af0"/>
              <w:numPr>
                <w:ilvl w:val="0"/>
                <w:numId w:val="27"/>
              </w:numPr>
              <w:spacing w:line="480" w:lineRule="exact"/>
              <w:jc w:val="both"/>
            </w:pPr>
            <w:r w:rsidRPr="008473A8">
              <w:t>rest_framework.serializers</w:t>
            </w:r>
            <w:r w:rsidRPr="008473A8">
              <w:t>：</w:t>
            </w:r>
            <w:r w:rsidRPr="008473A8">
              <w:t>Django REST Framework</w:t>
            </w:r>
            <w:r w:rsidRPr="008473A8">
              <w:t>序列化器</w:t>
            </w:r>
          </w:p>
          <w:p w14:paraId="6503121D" w14:textId="77777777" w:rsidR="007D63A6" w:rsidRDefault="007D63A6" w:rsidP="0071653F">
            <w:pPr>
              <w:pStyle w:val="af0"/>
              <w:numPr>
                <w:ilvl w:val="0"/>
                <w:numId w:val="27"/>
              </w:numPr>
              <w:spacing w:line="480" w:lineRule="exact"/>
              <w:jc w:val="both"/>
            </w:pPr>
            <w:r w:rsidRPr="008473A8">
              <w:t>rest_framework.fields</w:t>
            </w:r>
            <w:r w:rsidRPr="008473A8">
              <w:t>：提供各種欄位類型</w:t>
            </w:r>
          </w:p>
          <w:p w14:paraId="41DACB96" w14:textId="74B77336" w:rsidR="007D63A6" w:rsidRDefault="007D63A6" w:rsidP="0071653F">
            <w:pPr>
              <w:pStyle w:val="af0"/>
              <w:numPr>
                <w:ilvl w:val="0"/>
                <w:numId w:val="27"/>
              </w:numPr>
              <w:spacing w:line="480" w:lineRule="exact"/>
              <w:jc w:val="both"/>
            </w:pPr>
            <w:r w:rsidRPr="008473A8">
              <w:t>自定義模型：從</w:t>
            </w:r>
            <w:r w:rsidRPr="008473A8">
              <w:t>models.py</w:t>
            </w:r>
            <w:r w:rsidRPr="008473A8">
              <w:t>導入所有模型類別</w:t>
            </w:r>
          </w:p>
          <w:p w14:paraId="22CA58CA" w14:textId="73163CB5" w:rsidR="00614904" w:rsidRDefault="007D63A6" w:rsidP="0071653F">
            <w:pPr>
              <w:pStyle w:val="af0"/>
              <w:numPr>
                <w:ilvl w:val="0"/>
                <w:numId w:val="27"/>
              </w:numPr>
              <w:spacing w:line="480" w:lineRule="exact"/>
              <w:jc w:val="both"/>
            </w:pPr>
            <w:r w:rsidRPr="008473A8">
              <w:t>django.db.models</w:t>
            </w:r>
            <w:r w:rsidRPr="008473A8">
              <w:t>：</w:t>
            </w:r>
            <w:r w:rsidRPr="008473A8">
              <w:t>Django ORM</w:t>
            </w:r>
            <w:r w:rsidRPr="008473A8">
              <w:t>模組</w:t>
            </w:r>
          </w:p>
          <w:p w14:paraId="47BD11E7" w14:textId="71F2B01B" w:rsidR="00614904" w:rsidRDefault="007D63A6" w:rsidP="0071653F">
            <w:pPr>
              <w:pStyle w:val="af0"/>
              <w:numPr>
                <w:ilvl w:val="0"/>
                <w:numId w:val="33"/>
              </w:numPr>
              <w:spacing w:line="480" w:lineRule="exact"/>
              <w:jc w:val="both"/>
            </w:pPr>
            <w:r w:rsidRPr="008473A8">
              <w:t>基礎序列化器定義</w:t>
            </w:r>
          </w:p>
          <w:p w14:paraId="3B64A090" w14:textId="35843496" w:rsidR="00614904" w:rsidRDefault="00614904" w:rsidP="0071653F">
            <w:pPr>
              <w:pStyle w:val="af0"/>
              <w:numPr>
                <w:ilvl w:val="0"/>
                <w:numId w:val="26"/>
              </w:numPr>
              <w:spacing w:line="480" w:lineRule="exact"/>
              <w:jc w:val="both"/>
            </w:pPr>
            <w:r w:rsidRPr="00522E5D">
              <w:rPr>
                <w:rFonts w:hint="eastAsia"/>
              </w:rPr>
              <w:t>MetroLine</w:t>
            </w:r>
            <w:r w:rsidR="007D63A6" w:rsidRPr="008473A8">
              <w:t>Serializer</w:t>
            </w:r>
            <w:r w:rsidRPr="00522E5D">
              <w:rPr>
                <w:rFonts w:hint="eastAsia"/>
              </w:rPr>
              <w:t>：</w:t>
            </w:r>
          </w:p>
          <w:p w14:paraId="452F5227" w14:textId="159ED40B" w:rsidR="007D63A6" w:rsidRDefault="007D63A6" w:rsidP="0071653F">
            <w:pPr>
              <w:pStyle w:val="af0"/>
              <w:numPr>
                <w:ilvl w:val="0"/>
                <w:numId w:val="27"/>
              </w:numPr>
              <w:spacing w:line="480" w:lineRule="exact"/>
              <w:jc w:val="both"/>
            </w:pPr>
            <w:r w:rsidRPr="008473A8">
              <w:t>繼承</w:t>
            </w:r>
            <w:r w:rsidRPr="008473A8">
              <w:t>ModelSerializer</w:t>
            </w:r>
          </w:p>
          <w:p w14:paraId="436F8C1E" w14:textId="0939711B" w:rsidR="007D63A6" w:rsidRDefault="007D63A6" w:rsidP="0071653F">
            <w:pPr>
              <w:pStyle w:val="af0"/>
              <w:numPr>
                <w:ilvl w:val="0"/>
                <w:numId w:val="27"/>
              </w:numPr>
              <w:spacing w:line="480" w:lineRule="exact"/>
              <w:jc w:val="both"/>
            </w:pPr>
            <w:r w:rsidRPr="008473A8">
              <w:t>設定</w:t>
            </w:r>
            <w:r w:rsidRPr="008473A8">
              <w:t>model = MetroLine</w:t>
            </w:r>
          </w:p>
          <w:p w14:paraId="295F2E98" w14:textId="7BB4DABE" w:rsidR="007D63A6" w:rsidRDefault="007D63A6" w:rsidP="0071653F">
            <w:pPr>
              <w:pStyle w:val="af0"/>
              <w:numPr>
                <w:ilvl w:val="0"/>
                <w:numId w:val="27"/>
              </w:numPr>
              <w:spacing w:line="480" w:lineRule="exact"/>
              <w:jc w:val="both"/>
            </w:pPr>
            <w:r w:rsidRPr="008473A8">
              <w:t>定義</w:t>
            </w:r>
            <w:r w:rsidRPr="008473A8">
              <w:t>fields = ['id', 'name', 'color', 'created_at', 'updated_at']</w:t>
            </w:r>
          </w:p>
          <w:p w14:paraId="438B52F0" w14:textId="77777777" w:rsidR="007D63A6" w:rsidRDefault="007D63A6" w:rsidP="0071653F">
            <w:pPr>
              <w:pStyle w:val="af0"/>
              <w:numPr>
                <w:ilvl w:val="0"/>
                <w:numId w:val="27"/>
              </w:numPr>
              <w:spacing w:line="480" w:lineRule="exact"/>
              <w:jc w:val="both"/>
            </w:pPr>
            <w:r w:rsidRPr="008473A8">
              <w:t>自動處理模型欄位序列化</w:t>
            </w:r>
          </w:p>
          <w:p w14:paraId="2A0451D9" w14:textId="52F9933C" w:rsidR="00614904" w:rsidRDefault="007D63A6" w:rsidP="0071653F">
            <w:pPr>
              <w:pStyle w:val="af0"/>
              <w:numPr>
                <w:ilvl w:val="0"/>
                <w:numId w:val="27"/>
              </w:numPr>
              <w:spacing w:line="480" w:lineRule="exact"/>
              <w:jc w:val="both"/>
            </w:pPr>
            <w:r w:rsidRPr="008473A8">
              <w:t>支援建立和更新操作</w:t>
            </w:r>
          </w:p>
          <w:p w14:paraId="02C4B68C" w14:textId="50493D8D" w:rsidR="00614904" w:rsidRDefault="00614904" w:rsidP="0071653F">
            <w:pPr>
              <w:pStyle w:val="af0"/>
              <w:numPr>
                <w:ilvl w:val="0"/>
                <w:numId w:val="26"/>
              </w:numPr>
              <w:spacing w:line="480" w:lineRule="exact"/>
              <w:jc w:val="both"/>
            </w:pPr>
            <w:r w:rsidRPr="00F435AA">
              <w:rPr>
                <w:rFonts w:hint="eastAsia"/>
              </w:rPr>
              <w:t>Station</w:t>
            </w:r>
            <w:r w:rsidR="007D63A6" w:rsidRPr="008473A8">
              <w:t>Serializer</w:t>
            </w:r>
            <w:r w:rsidRPr="00F435AA">
              <w:rPr>
                <w:rFonts w:hint="eastAsia"/>
              </w:rPr>
              <w:t>：</w:t>
            </w:r>
          </w:p>
          <w:p w14:paraId="3AF48F45" w14:textId="77777777" w:rsidR="007D63A6" w:rsidRDefault="007D63A6" w:rsidP="0071653F">
            <w:pPr>
              <w:pStyle w:val="af0"/>
              <w:numPr>
                <w:ilvl w:val="0"/>
                <w:numId w:val="27"/>
              </w:numPr>
              <w:spacing w:line="480" w:lineRule="exact"/>
              <w:jc w:val="both"/>
            </w:pPr>
            <w:r w:rsidRPr="008473A8">
              <w:t>繼承</w:t>
            </w:r>
            <w:r w:rsidRPr="008473A8">
              <w:t xml:space="preserve"> ModelSerializer</w:t>
            </w:r>
          </w:p>
          <w:p w14:paraId="53291BF6" w14:textId="77777777" w:rsidR="007D63A6" w:rsidRDefault="007D63A6" w:rsidP="0071653F">
            <w:pPr>
              <w:pStyle w:val="af0"/>
              <w:numPr>
                <w:ilvl w:val="0"/>
                <w:numId w:val="27"/>
              </w:numPr>
              <w:spacing w:line="480" w:lineRule="exact"/>
              <w:jc w:val="both"/>
            </w:pPr>
            <w:r w:rsidRPr="008473A8">
              <w:t>設定</w:t>
            </w:r>
            <w:r w:rsidRPr="008473A8">
              <w:t xml:space="preserve"> model = Station</w:t>
            </w:r>
          </w:p>
          <w:p w14:paraId="0BD21C0F" w14:textId="1B76EBBF" w:rsidR="00614904" w:rsidRDefault="007D63A6" w:rsidP="0071653F">
            <w:pPr>
              <w:pStyle w:val="af0"/>
              <w:numPr>
                <w:ilvl w:val="0"/>
                <w:numId w:val="27"/>
              </w:numPr>
              <w:spacing w:line="480" w:lineRule="exact"/>
              <w:ind w:left="1253" w:hanging="295"/>
              <w:jc w:val="both"/>
            </w:pPr>
            <w:r w:rsidRPr="008473A8">
              <w:t>定義</w:t>
            </w:r>
            <w:r w:rsidRPr="008473A8">
              <w:t xml:space="preserve"> fields = ['id', 'name', 'latitude', 'longitude', 'station_code', 'metro_line',</w:t>
            </w:r>
            <w:r>
              <w:rPr>
                <w:rFonts w:hint="eastAsia"/>
              </w:rPr>
              <w:t xml:space="preserve"> </w:t>
            </w:r>
            <w:r w:rsidRPr="008473A8">
              <w:t>'created_at', 'updated_at']</w:t>
            </w:r>
          </w:p>
          <w:p w14:paraId="444C19AA" w14:textId="353318D2" w:rsidR="007D63A6" w:rsidRDefault="007D63A6" w:rsidP="0071653F">
            <w:pPr>
              <w:pStyle w:val="af0"/>
              <w:numPr>
                <w:ilvl w:val="0"/>
                <w:numId w:val="27"/>
              </w:numPr>
              <w:spacing w:line="480" w:lineRule="exact"/>
              <w:jc w:val="both"/>
            </w:pPr>
            <w:r w:rsidRPr="008473A8">
              <w:t>使用</w:t>
            </w:r>
            <w:r w:rsidRPr="008473A8">
              <w:t>depth = 1</w:t>
            </w:r>
            <w:r w:rsidRPr="008473A8">
              <w:t>自動序列化外鍵關聯</w:t>
            </w:r>
          </w:p>
          <w:p w14:paraId="5B10E750" w14:textId="36816168" w:rsidR="007D63A6" w:rsidRDefault="007D63A6" w:rsidP="0071653F">
            <w:pPr>
              <w:pStyle w:val="af0"/>
              <w:numPr>
                <w:ilvl w:val="0"/>
                <w:numId w:val="27"/>
              </w:numPr>
              <w:spacing w:line="480" w:lineRule="exact"/>
              <w:jc w:val="both"/>
            </w:pPr>
            <w:r w:rsidRPr="008473A8">
              <w:t>包含捷運線路資訊</w:t>
            </w:r>
          </w:p>
          <w:p w14:paraId="47C4FDFB" w14:textId="23E71DF4" w:rsidR="00614904" w:rsidRDefault="007D63A6" w:rsidP="0071653F">
            <w:pPr>
              <w:pStyle w:val="af0"/>
              <w:numPr>
                <w:ilvl w:val="0"/>
                <w:numId w:val="33"/>
              </w:numPr>
              <w:spacing w:line="480" w:lineRule="exact"/>
              <w:jc w:val="both"/>
            </w:pPr>
            <w:r w:rsidRPr="008473A8">
              <w:t>餐廳序列化器定義</w:t>
            </w:r>
          </w:p>
          <w:p w14:paraId="6B50609F" w14:textId="416051FE" w:rsidR="00614904" w:rsidRDefault="007D63A6" w:rsidP="0071653F">
            <w:pPr>
              <w:pStyle w:val="af0"/>
              <w:numPr>
                <w:ilvl w:val="0"/>
                <w:numId w:val="26"/>
              </w:numPr>
              <w:spacing w:line="480" w:lineRule="exact"/>
              <w:jc w:val="both"/>
            </w:pPr>
            <w:r w:rsidRPr="008473A8">
              <w:t>RestaurantSerializer</w:t>
            </w:r>
            <w:r w:rsidR="00614904" w:rsidRPr="00F435AA">
              <w:rPr>
                <w:rFonts w:hint="eastAsia"/>
              </w:rPr>
              <w:t>：</w:t>
            </w:r>
          </w:p>
          <w:p w14:paraId="1700640E" w14:textId="56845084" w:rsidR="007D63A6" w:rsidRDefault="007D63A6" w:rsidP="0071653F">
            <w:pPr>
              <w:pStyle w:val="af0"/>
              <w:numPr>
                <w:ilvl w:val="0"/>
                <w:numId w:val="27"/>
              </w:numPr>
              <w:spacing w:line="480" w:lineRule="exact"/>
              <w:jc w:val="both"/>
            </w:pPr>
            <w:r w:rsidRPr="008473A8">
              <w:t>繼承</w:t>
            </w:r>
            <w:r w:rsidRPr="008473A8">
              <w:t>ModelSerializer</w:t>
            </w:r>
          </w:p>
          <w:p w14:paraId="050B2F54" w14:textId="2D11B23E" w:rsidR="007D63A6" w:rsidRDefault="007D63A6" w:rsidP="0071653F">
            <w:pPr>
              <w:pStyle w:val="af0"/>
              <w:numPr>
                <w:ilvl w:val="0"/>
                <w:numId w:val="27"/>
              </w:numPr>
              <w:spacing w:line="480" w:lineRule="exact"/>
              <w:jc w:val="both"/>
            </w:pPr>
            <w:r w:rsidRPr="008473A8">
              <w:t>設定</w:t>
            </w:r>
            <w:r w:rsidRPr="008473A8">
              <w:t>model = Restaurant</w:t>
            </w:r>
          </w:p>
          <w:p w14:paraId="7D208540" w14:textId="1AEFC9A5" w:rsidR="00614904" w:rsidRDefault="007D63A6" w:rsidP="0071653F">
            <w:pPr>
              <w:pStyle w:val="af0"/>
              <w:numPr>
                <w:ilvl w:val="0"/>
                <w:numId w:val="27"/>
              </w:numPr>
              <w:spacing w:line="480" w:lineRule="exact"/>
              <w:ind w:left="1253" w:hanging="295"/>
              <w:jc w:val="both"/>
            </w:pPr>
            <w:r w:rsidRPr="008473A8">
              <w:t>定義</w:t>
            </w:r>
            <w:r w:rsidRPr="008473A8">
              <w:t>fields = ['id', 'name', 'address', 'latitude', 'longitude', 'phone', 'rating',</w:t>
            </w:r>
            <w:r>
              <w:rPr>
                <w:rFonts w:hint="eastAsia"/>
              </w:rPr>
              <w:t xml:space="preserve"> </w:t>
            </w:r>
            <w:r w:rsidRPr="008473A8">
              <w:t xml:space="preserve">'price_level', 'website', 'image', 'nearby_stations', 'categories', 'created_at', </w:t>
            </w:r>
            <w:r w:rsidRPr="008473A8">
              <w:lastRenderedPageBreak/>
              <w:t>'updated_at']</w:t>
            </w:r>
          </w:p>
          <w:p w14:paraId="67785174" w14:textId="2C872DC8" w:rsidR="007D63A6" w:rsidRDefault="007D63A6" w:rsidP="0071653F">
            <w:pPr>
              <w:pStyle w:val="af0"/>
              <w:numPr>
                <w:ilvl w:val="0"/>
                <w:numId w:val="27"/>
              </w:numPr>
              <w:spacing w:line="480" w:lineRule="exact"/>
              <w:jc w:val="both"/>
            </w:pPr>
            <w:r w:rsidRPr="008473A8">
              <w:t>使用</w:t>
            </w:r>
            <w:r w:rsidRPr="008473A8">
              <w:t>StringRelatedField</w:t>
            </w:r>
            <w:r w:rsidRPr="008473A8">
              <w:t>序列化多對多關聯</w:t>
            </w:r>
          </w:p>
          <w:p w14:paraId="0DD9C83A" w14:textId="77777777" w:rsidR="007D63A6" w:rsidRDefault="007D63A6" w:rsidP="0071653F">
            <w:pPr>
              <w:pStyle w:val="af0"/>
              <w:numPr>
                <w:ilvl w:val="0"/>
                <w:numId w:val="27"/>
              </w:numPr>
              <w:spacing w:line="480" w:lineRule="exact"/>
              <w:jc w:val="both"/>
            </w:pPr>
            <w:r w:rsidRPr="008473A8">
              <w:t>新增計算欄位：</w:t>
            </w:r>
            <w:r w:rsidRPr="008473A8">
              <w:t>average_rating</w:t>
            </w:r>
            <w:r w:rsidRPr="008473A8">
              <w:t>、</w:t>
            </w:r>
            <w:r w:rsidRPr="008473A8">
              <w:t>review_count</w:t>
            </w:r>
          </w:p>
          <w:p w14:paraId="76E320EC" w14:textId="2AB3F31F" w:rsidR="007D63A6" w:rsidRDefault="007D63A6" w:rsidP="0071653F">
            <w:pPr>
              <w:pStyle w:val="af0"/>
              <w:numPr>
                <w:ilvl w:val="0"/>
                <w:numId w:val="27"/>
              </w:numPr>
              <w:spacing w:line="480" w:lineRule="exact"/>
              <w:jc w:val="both"/>
            </w:pPr>
            <w:r w:rsidRPr="008473A8">
              <w:t>使用</w:t>
            </w:r>
            <w:r w:rsidRPr="008473A8">
              <w:t>SerializerMethodField</w:t>
            </w:r>
            <w:r w:rsidRPr="008473A8">
              <w:t>計算平均評分</w:t>
            </w:r>
          </w:p>
          <w:p w14:paraId="3346A4F2" w14:textId="7C95A870" w:rsidR="007D63A6" w:rsidRDefault="007D63A6" w:rsidP="0071653F">
            <w:pPr>
              <w:pStyle w:val="af0"/>
              <w:numPr>
                <w:ilvl w:val="0"/>
                <w:numId w:val="27"/>
              </w:numPr>
              <w:spacing w:line="480" w:lineRule="exact"/>
              <w:jc w:val="both"/>
            </w:pPr>
            <w:r w:rsidRPr="008473A8">
              <w:t>使用</w:t>
            </w:r>
            <w:r w:rsidRPr="008473A8">
              <w:t>SerializerMethodField</w:t>
            </w:r>
            <w:r w:rsidRPr="008473A8">
              <w:t>計算評論數量</w:t>
            </w:r>
          </w:p>
          <w:p w14:paraId="63A4F2F1" w14:textId="0F53F94F" w:rsidR="00614904" w:rsidRDefault="00833F70" w:rsidP="0071653F">
            <w:pPr>
              <w:pStyle w:val="af0"/>
              <w:numPr>
                <w:ilvl w:val="0"/>
                <w:numId w:val="26"/>
              </w:numPr>
              <w:spacing w:line="480" w:lineRule="exact"/>
              <w:jc w:val="both"/>
            </w:pPr>
            <w:r w:rsidRPr="008473A8">
              <w:t>FoodCategorySerializer</w:t>
            </w:r>
            <w:r w:rsidR="00614904" w:rsidRPr="00F529D6">
              <w:rPr>
                <w:rFonts w:hint="eastAsia"/>
              </w:rPr>
              <w:t>：</w:t>
            </w:r>
          </w:p>
          <w:p w14:paraId="71FCA87A" w14:textId="693A7068" w:rsidR="00833F70" w:rsidRDefault="00833F70" w:rsidP="0071653F">
            <w:pPr>
              <w:pStyle w:val="af0"/>
              <w:numPr>
                <w:ilvl w:val="0"/>
                <w:numId w:val="27"/>
              </w:numPr>
              <w:spacing w:line="480" w:lineRule="exact"/>
              <w:jc w:val="both"/>
            </w:pPr>
            <w:r w:rsidRPr="008473A8">
              <w:t>繼承</w:t>
            </w:r>
            <w:r w:rsidRPr="008473A8">
              <w:t>ModelSerializer</w:t>
            </w:r>
          </w:p>
          <w:p w14:paraId="04D84E21" w14:textId="01F724DF" w:rsidR="00833F70" w:rsidRDefault="00833F70" w:rsidP="0071653F">
            <w:pPr>
              <w:pStyle w:val="af0"/>
              <w:numPr>
                <w:ilvl w:val="0"/>
                <w:numId w:val="27"/>
              </w:numPr>
              <w:spacing w:line="480" w:lineRule="exact"/>
              <w:jc w:val="both"/>
            </w:pPr>
            <w:r w:rsidRPr="008473A8">
              <w:t>設定</w:t>
            </w:r>
            <w:r w:rsidRPr="008473A8">
              <w:t>model = FoodCategory</w:t>
            </w:r>
          </w:p>
          <w:p w14:paraId="7939FA90" w14:textId="014E1F63" w:rsidR="00833F70" w:rsidRDefault="00833F70" w:rsidP="0071653F">
            <w:pPr>
              <w:pStyle w:val="af0"/>
              <w:numPr>
                <w:ilvl w:val="0"/>
                <w:numId w:val="27"/>
              </w:numPr>
              <w:spacing w:line="480" w:lineRule="exact"/>
              <w:jc w:val="both"/>
            </w:pPr>
            <w:r w:rsidRPr="008473A8">
              <w:t>定義</w:t>
            </w:r>
            <w:r w:rsidRPr="008473A8">
              <w:t>fields = ['id', 'name', 'description', 'created_at', 'updated_at']</w:t>
            </w:r>
          </w:p>
          <w:p w14:paraId="3FDA5C50" w14:textId="404E5774" w:rsidR="00614904" w:rsidRDefault="00833F70" w:rsidP="0071653F">
            <w:pPr>
              <w:pStyle w:val="af0"/>
              <w:numPr>
                <w:ilvl w:val="0"/>
                <w:numId w:val="27"/>
              </w:numPr>
              <w:spacing w:line="480" w:lineRule="exact"/>
              <w:jc w:val="both"/>
            </w:pPr>
            <w:r w:rsidRPr="008473A8">
              <w:t>支援建立和更新操作</w:t>
            </w:r>
          </w:p>
          <w:p w14:paraId="43AC5DC1" w14:textId="09381A63" w:rsidR="00614904" w:rsidRDefault="00833F70" w:rsidP="0071653F">
            <w:pPr>
              <w:pStyle w:val="af0"/>
              <w:numPr>
                <w:ilvl w:val="0"/>
                <w:numId w:val="33"/>
              </w:numPr>
              <w:spacing w:line="480" w:lineRule="exact"/>
              <w:jc w:val="both"/>
            </w:pPr>
            <w:r w:rsidRPr="008473A8">
              <w:t>評論序列化器定義</w:t>
            </w:r>
          </w:p>
          <w:p w14:paraId="469597DE" w14:textId="52BB792B" w:rsidR="00614904" w:rsidRDefault="00833F70" w:rsidP="0071653F">
            <w:pPr>
              <w:pStyle w:val="af0"/>
              <w:numPr>
                <w:ilvl w:val="0"/>
                <w:numId w:val="26"/>
              </w:numPr>
              <w:spacing w:line="480" w:lineRule="exact"/>
              <w:jc w:val="both"/>
            </w:pPr>
            <w:r w:rsidRPr="008473A8">
              <w:t>ReviewSerializer</w:t>
            </w:r>
            <w:r w:rsidR="00614904" w:rsidRPr="00B14969">
              <w:rPr>
                <w:rFonts w:hint="eastAsia"/>
              </w:rPr>
              <w:t>：</w:t>
            </w:r>
          </w:p>
          <w:p w14:paraId="6CD1D25D" w14:textId="5B4DFA90" w:rsidR="00833F70" w:rsidRDefault="00833F70" w:rsidP="0071653F">
            <w:pPr>
              <w:pStyle w:val="af0"/>
              <w:numPr>
                <w:ilvl w:val="0"/>
                <w:numId w:val="27"/>
              </w:numPr>
              <w:spacing w:line="480" w:lineRule="exact"/>
              <w:jc w:val="both"/>
            </w:pPr>
            <w:r w:rsidRPr="008473A8">
              <w:t>繼承</w:t>
            </w:r>
            <w:r w:rsidRPr="008473A8">
              <w:t>ModelSerializer</w:t>
            </w:r>
          </w:p>
          <w:p w14:paraId="488026BB" w14:textId="5992573A" w:rsidR="00833F70" w:rsidRDefault="00833F70" w:rsidP="0071653F">
            <w:pPr>
              <w:pStyle w:val="af0"/>
              <w:numPr>
                <w:ilvl w:val="0"/>
                <w:numId w:val="27"/>
              </w:numPr>
              <w:spacing w:line="480" w:lineRule="exact"/>
              <w:jc w:val="both"/>
            </w:pPr>
            <w:r w:rsidRPr="008473A8">
              <w:t>設定</w:t>
            </w:r>
            <w:r w:rsidRPr="008473A8">
              <w:t>model = Review</w:t>
            </w:r>
          </w:p>
          <w:p w14:paraId="7FFD9073" w14:textId="4D687C4B" w:rsidR="00614904" w:rsidRDefault="00833F70" w:rsidP="0071653F">
            <w:pPr>
              <w:pStyle w:val="af0"/>
              <w:numPr>
                <w:ilvl w:val="0"/>
                <w:numId w:val="27"/>
              </w:numPr>
              <w:spacing w:line="480" w:lineRule="exact"/>
              <w:ind w:left="1253" w:hanging="295"/>
              <w:jc w:val="both"/>
            </w:pPr>
            <w:r w:rsidRPr="008473A8">
              <w:t>定義</w:t>
            </w:r>
            <w:r w:rsidRPr="008473A8">
              <w:t>fields = ['id', 'restaurant', 'reviewer_name', 'rating', 'comment',</w:t>
            </w:r>
            <w:r>
              <w:rPr>
                <w:rFonts w:hint="eastAsia"/>
              </w:rPr>
              <w:t xml:space="preserve"> </w:t>
            </w:r>
            <w:r w:rsidRPr="008473A8">
              <w:t>'created_at', 'updated_at']</w:t>
            </w:r>
          </w:p>
          <w:p w14:paraId="4F7CC312" w14:textId="5DBF739F" w:rsidR="00833F70" w:rsidRDefault="00833F70" w:rsidP="0071653F">
            <w:pPr>
              <w:pStyle w:val="af0"/>
              <w:numPr>
                <w:ilvl w:val="0"/>
                <w:numId w:val="27"/>
              </w:numPr>
              <w:spacing w:line="480" w:lineRule="exact"/>
              <w:jc w:val="both"/>
            </w:pPr>
            <w:r w:rsidRPr="008473A8">
              <w:t>使用</w:t>
            </w:r>
            <w:r w:rsidRPr="008473A8">
              <w:t>StringRelatedField</w:t>
            </w:r>
            <w:r w:rsidRPr="008473A8">
              <w:t>序列化餐廳資訊</w:t>
            </w:r>
          </w:p>
          <w:p w14:paraId="00545CF0" w14:textId="4871F71F" w:rsidR="00833F70" w:rsidRDefault="00833F70" w:rsidP="0071653F">
            <w:pPr>
              <w:pStyle w:val="af0"/>
              <w:numPr>
                <w:ilvl w:val="0"/>
                <w:numId w:val="27"/>
              </w:numPr>
              <w:spacing w:line="480" w:lineRule="exact"/>
              <w:jc w:val="both"/>
            </w:pPr>
            <w:r w:rsidRPr="008473A8">
              <w:t>新增驗證：</w:t>
            </w:r>
            <w:r w:rsidRPr="008473A8">
              <w:t>rating</w:t>
            </w:r>
            <w:r w:rsidRPr="008473A8">
              <w:t>範圍</w:t>
            </w:r>
            <w:r w:rsidRPr="008473A8">
              <w:t>1</w:t>
            </w:r>
            <w:r>
              <w:rPr>
                <w:rFonts w:hint="eastAsia"/>
              </w:rPr>
              <w:t>～</w:t>
            </w:r>
            <w:r w:rsidRPr="008473A8">
              <w:t>5</w:t>
            </w:r>
          </w:p>
          <w:p w14:paraId="4BAE3BB8" w14:textId="3F7E1D08" w:rsidR="00833F70" w:rsidRDefault="00833F70" w:rsidP="0071653F">
            <w:pPr>
              <w:pStyle w:val="af0"/>
              <w:numPr>
                <w:ilvl w:val="0"/>
                <w:numId w:val="27"/>
              </w:numPr>
              <w:spacing w:line="480" w:lineRule="exact"/>
              <w:jc w:val="both"/>
            </w:pPr>
            <w:r w:rsidRPr="008473A8">
              <w:t>支援建立和更新操作</w:t>
            </w:r>
          </w:p>
          <w:p w14:paraId="3D9B9545" w14:textId="24C32520" w:rsidR="00614904" w:rsidRDefault="00CE3A80" w:rsidP="0071653F">
            <w:pPr>
              <w:pStyle w:val="af0"/>
              <w:numPr>
                <w:ilvl w:val="0"/>
                <w:numId w:val="26"/>
              </w:numPr>
              <w:spacing w:line="480" w:lineRule="exact"/>
              <w:jc w:val="both"/>
            </w:pPr>
            <w:r w:rsidRPr="008473A8">
              <w:t>CheckinReviewSerializer</w:t>
            </w:r>
            <w:r w:rsidR="00614904" w:rsidRPr="00B14969">
              <w:rPr>
                <w:rFonts w:hint="eastAsia"/>
              </w:rPr>
              <w:t>：</w:t>
            </w:r>
          </w:p>
          <w:p w14:paraId="4A2F493B" w14:textId="3EA86CDF" w:rsidR="00CE3A80" w:rsidRDefault="00CE3A80" w:rsidP="0071653F">
            <w:pPr>
              <w:pStyle w:val="af0"/>
              <w:numPr>
                <w:ilvl w:val="0"/>
                <w:numId w:val="27"/>
              </w:numPr>
              <w:spacing w:line="480" w:lineRule="exact"/>
              <w:jc w:val="both"/>
            </w:pPr>
            <w:r w:rsidRPr="008473A8">
              <w:t>繼承</w:t>
            </w:r>
            <w:r w:rsidRPr="008473A8">
              <w:t>ModelSerializer</w:t>
            </w:r>
          </w:p>
          <w:p w14:paraId="1319298A" w14:textId="5E657C34" w:rsidR="00CE3A80" w:rsidRDefault="00CE3A80" w:rsidP="0071653F">
            <w:pPr>
              <w:pStyle w:val="af0"/>
              <w:numPr>
                <w:ilvl w:val="0"/>
                <w:numId w:val="27"/>
              </w:numPr>
              <w:spacing w:line="480" w:lineRule="exact"/>
              <w:jc w:val="both"/>
            </w:pPr>
            <w:r w:rsidRPr="008473A8">
              <w:t>設定</w:t>
            </w:r>
            <w:r w:rsidRPr="008473A8">
              <w:t>model = CheckinReview</w:t>
            </w:r>
          </w:p>
          <w:p w14:paraId="18EC2025" w14:textId="765AC4E2" w:rsidR="00614904" w:rsidRDefault="00CE3A80" w:rsidP="0071653F">
            <w:pPr>
              <w:pStyle w:val="af0"/>
              <w:numPr>
                <w:ilvl w:val="0"/>
                <w:numId w:val="27"/>
              </w:numPr>
              <w:spacing w:line="480" w:lineRule="exact"/>
              <w:ind w:left="1253" w:hanging="295"/>
              <w:jc w:val="both"/>
            </w:pPr>
            <w:r w:rsidRPr="008473A8">
              <w:t>定義</w:t>
            </w:r>
            <w:r w:rsidRPr="008473A8">
              <w:t>fields = ['id', 'restaurant_name', 'metro_line', 'reviewer_name', 'rating',</w:t>
            </w:r>
            <w:r>
              <w:rPr>
                <w:rFonts w:hint="eastAsia"/>
              </w:rPr>
              <w:t xml:space="preserve"> </w:t>
            </w:r>
            <w:r w:rsidRPr="008473A8">
              <w:t>'comment', 'created_at', 'updated_at']</w:t>
            </w:r>
          </w:p>
          <w:p w14:paraId="044958F9" w14:textId="2F93BF37" w:rsidR="00CE3A80" w:rsidRDefault="00CE3A80" w:rsidP="0071653F">
            <w:pPr>
              <w:pStyle w:val="af0"/>
              <w:numPr>
                <w:ilvl w:val="0"/>
                <w:numId w:val="27"/>
              </w:numPr>
              <w:spacing w:line="480" w:lineRule="exact"/>
              <w:jc w:val="both"/>
            </w:pPr>
            <w:r w:rsidRPr="008473A8">
              <w:t>新增驗證：</w:t>
            </w:r>
            <w:r w:rsidRPr="008473A8">
              <w:t>rating</w:t>
            </w:r>
            <w:r w:rsidRPr="008473A8">
              <w:t>範圍</w:t>
            </w:r>
            <w:r w:rsidRPr="008473A8">
              <w:t>1</w:t>
            </w:r>
            <w:r>
              <w:rPr>
                <w:rFonts w:hint="eastAsia"/>
              </w:rPr>
              <w:t>～</w:t>
            </w:r>
            <w:r w:rsidRPr="008473A8">
              <w:t>5</w:t>
            </w:r>
          </w:p>
          <w:p w14:paraId="314CB64D" w14:textId="0CE6E9CE" w:rsidR="00CE3A80" w:rsidRDefault="00CE3A80" w:rsidP="0071653F">
            <w:pPr>
              <w:pStyle w:val="af0"/>
              <w:numPr>
                <w:ilvl w:val="0"/>
                <w:numId w:val="27"/>
              </w:numPr>
              <w:spacing w:line="480" w:lineRule="exact"/>
              <w:jc w:val="both"/>
            </w:pPr>
            <w:r w:rsidRPr="008473A8">
              <w:t>支援建立和更新操作</w:t>
            </w:r>
          </w:p>
          <w:p w14:paraId="0BBE89F0" w14:textId="59851FDC" w:rsidR="00614904" w:rsidRDefault="00CE3A80" w:rsidP="0071653F">
            <w:pPr>
              <w:pStyle w:val="af0"/>
              <w:numPr>
                <w:ilvl w:val="0"/>
                <w:numId w:val="33"/>
              </w:numPr>
              <w:spacing w:line="480" w:lineRule="exact"/>
              <w:jc w:val="both"/>
            </w:pPr>
            <w:r w:rsidRPr="008473A8">
              <w:t>互動功能序列化器定義</w:t>
            </w:r>
          </w:p>
          <w:p w14:paraId="27BE731D" w14:textId="3CCB2F96" w:rsidR="00614904" w:rsidRDefault="00CE3A80" w:rsidP="0071653F">
            <w:pPr>
              <w:pStyle w:val="af0"/>
              <w:numPr>
                <w:ilvl w:val="0"/>
                <w:numId w:val="26"/>
              </w:numPr>
              <w:spacing w:line="480" w:lineRule="exact"/>
              <w:jc w:val="both"/>
            </w:pPr>
            <w:r w:rsidRPr="008473A8">
              <w:t>CheckinReviewLikeSerializer</w:t>
            </w:r>
            <w:r w:rsidR="00614904" w:rsidRPr="00357378">
              <w:rPr>
                <w:rFonts w:hint="eastAsia"/>
              </w:rPr>
              <w:t>：</w:t>
            </w:r>
          </w:p>
          <w:p w14:paraId="2BDD00F4" w14:textId="51D1D510" w:rsidR="00CE3A80" w:rsidRDefault="00CE3A80" w:rsidP="0071653F">
            <w:pPr>
              <w:pStyle w:val="af0"/>
              <w:numPr>
                <w:ilvl w:val="0"/>
                <w:numId w:val="27"/>
              </w:numPr>
              <w:spacing w:line="480" w:lineRule="exact"/>
              <w:jc w:val="both"/>
            </w:pPr>
            <w:r w:rsidRPr="008473A8">
              <w:t>繼承</w:t>
            </w:r>
            <w:r w:rsidRPr="008473A8">
              <w:t>ModelSerializer</w:t>
            </w:r>
          </w:p>
          <w:p w14:paraId="587A4EAE" w14:textId="79E7A7C4" w:rsidR="00CE3A80" w:rsidRDefault="00CE3A80" w:rsidP="0071653F">
            <w:pPr>
              <w:pStyle w:val="af0"/>
              <w:numPr>
                <w:ilvl w:val="0"/>
                <w:numId w:val="27"/>
              </w:numPr>
              <w:spacing w:line="480" w:lineRule="exact"/>
              <w:jc w:val="both"/>
            </w:pPr>
            <w:r w:rsidRPr="008473A8">
              <w:t>設定</w:t>
            </w:r>
            <w:r w:rsidRPr="008473A8">
              <w:t>model = CheckinReviewLike</w:t>
            </w:r>
          </w:p>
          <w:p w14:paraId="67295255" w14:textId="471C0C0E" w:rsidR="00CE3A80" w:rsidRDefault="00CE3A80" w:rsidP="0071653F">
            <w:pPr>
              <w:pStyle w:val="af0"/>
              <w:numPr>
                <w:ilvl w:val="0"/>
                <w:numId w:val="27"/>
              </w:numPr>
              <w:spacing w:line="480" w:lineRule="exact"/>
              <w:jc w:val="both"/>
            </w:pPr>
            <w:r w:rsidRPr="008473A8">
              <w:t>定義</w:t>
            </w:r>
            <w:r w:rsidRPr="008473A8">
              <w:t>fields = ['id', 'review', 'user', 'created_at']</w:t>
            </w:r>
          </w:p>
          <w:p w14:paraId="37488103" w14:textId="242F79FF" w:rsidR="00CE3A80" w:rsidRDefault="00CE3A80" w:rsidP="0071653F">
            <w:pPr>
              <w:pStyle w:val="af0"/>
              <w:numPr>
                <w:ilvl w:val="0"/>
                <w:numId w:val="27"/>
              </w:numPr>
              <w:spacing w:line="480" w:lineRule="exact"/>
              <w:jc w:val="both"/>
            </w:pPr>
            <w:r w:rsidRPr="008473A8">
              <w:lastRenderedPageBreak/>
              <w:t>使用</w:t>
            </w:r>
            <w:r w:rsidRPr="008473A8">
              <w:t>StringRelatedField</w:t>
            </w:r>
            <w:r w:rsidRPr="008473A8">
              <w:t>序列化關聯物件</w:t>
            </w:r>
          </w:p>
          <w:p w14:paraId="144DB6C1" w14:textId="738A2CC6" w:rsidR="00614904" w:rsidRDefault="00CE3A80" w:rsidP="0071653F">
            <w:pPr>
              <w:pStyle w:val="af0"/>
              <w:numPr>
                <w:ilvl w:val="0"/>
                <w:numId w:val="27"/>
              </w:numPr>
              <w:spacing w:line="480" w:lineRule="exact"/>
              <w:jc w:val="both"/>
            </w:pPr>
            <w:r w:rsidRPr="008473A8">
              <w:t>支援建立和刪除操作</w:t>
            </w:r>
          </w:p>
          <w:p w14:paraId="0468D1AC" w14:textId="0A3B52B6" w:rsidR="00614904" w:rsidRDefault="00CE3A80" w:rsidP="0071653F">
            <w:pPr>
              <w:pStyle w:val="af0"/>
              <w:numPr>
                <w:ilvl w:val="0"/>
                <w:numId w:val="26"/>
              </w:numPr>
              <w:spacing w:line="480" w:lineRule="exact"/>
              <w:jc w:val="both"/>
            </w:pPr>
            <w:r w:rsidRPr="008473A8">
              <w:t>CheckinReviewFavoriteSerializer</w:t>
            </w:r>
            <w:r w:rsidR="00614904" w:rsidRPr="00062C9A">
              <w:rPr>
                <w:rFonts w:hint="eastAsia"/>
              </w:rPr>
              <w:t>：</w:t>
            </w:r>
          </w:p>
          <w:p w14:paraId="33374DE8" w14:textId="4E3D7711" w:rsidR="00CE3A80" w:rsidRDefault="00CE3A80" w:rsidP="0071653F">
            <w:pPr>
              <w:pStyle w:val="af0"/>
              <w:numPr>
                <w:ilvl w:val="0"/>
                <w:numId w:val="27"/>
              </w:numPr>
              <w:spacing w:line="480" w:lineRule="exact"/>
              <w:jc w:val="both"/>
            </w:pPr>
            <w:r w:rsidRPr="008473A8">
              <w:t>繼承</w:t>
            </w:r>
            <w:r w:rsidRPr="008473A8">
              <w:t>ModelSerializer</w:t>
            </w:r>
          </w:p>
          <w:p w14:paraId="6BB48FA0" w14:textId="270DA630" w:rsidR="00CE3A80" w:rsidRDefault="00CE3A80" w:rsidP="0071653F">
            <w:pPr>
              <w:pStyle w:val="af0"/>
              <w:numPr>
                <w:ilvl w:val="0"/>
                <w:numId w:val="27"/>
              </w:numPr>
              <w:spacing w:line="480" w:lineRule="exact"/>
              <w:jc w:val="both"/>
            </w:pPr>
            <w:r w:rsidRPr="008473A8">
              <w:t>設定</w:t>
            </w:r>
            <w:r w:rsidRPr="008473A8">
              <w:t>model = CheckinReviewFavorite</w:t>
            </w:r>
          </w:p>
          <w:p w14:paraId="08F6DEDF" w14:textId="51AD3F33" w:rsidR="00CE3A80" w:rsidRDefault="00CE3A80" w:rsidP="0071653F">
            <w:pPr>
              <w:pStyle w:val="af0"/>
              <w:numPr>
                <w:ilvl w:val="0"/>
                <w:numId w:val="27"/>
              </w:numPr>
              <w:spacing w:line="480" w:lineRule="exact"/>
              <w:jc w:val="both"/>
            </w:pPr>
            <w:r w:rsidRPr="008473A8">
              <w:t>定義</w:t>
            </w:r>
            <w:r w:rsidRPr="008473A8">
              <w:t>fields = ['id', 'review', 'user', 'created_at']</w:t>
            </w:r>
          </w:p>
          <w:p w14:paraId="01D0BA4D" w14:textId="091A1EAC" w:rsidR="00CE3A80" w:rsidRDefault="00CE3A80" w:rsidP="0071653F">
            <w:pPr>
              <w:pStyle w:val="af0"/>
              <w:numPr>
                <w:ilvl w:val="0"/>
                <w:numId w:val="27"/>
              </w:numPr>
              <w:spacing w:line="480" w:lineRule="exact"/>
              <w:jc w:val="both"/>
            </w:pPr>
            <w:r w:rsidRPr="008473A8">
              <w:t>使用</w:t>
            </w:r>
            <w:r w:rsidRPr="008473A8">
              <w:t>StringRelatedField</w:t>
            </w:r>
            <w:r w:rsidRPr="008473A8">
              <w:t>序列化關聯物件</w:t>
            </w:r>
          </w:p>
          <w:p w14:paraId="17F81AEE" w14:textId="3F87D2AC" w:rsidR="00614904" w:rsidRDefault="00CE3A80" w:rsidP="0071653F">
            <w:pPr>
              <w:pStyle w:val="af0"/>
              <w:numPr>
                <w:ilvl w:val="0"/>
                <w:numId w:val="27"/>
              </w:numPr>
              <w:spacing w:line="480" w:lineRule="exact"/>
              <w:jc w:val="both"/>
            </w:pPr>
            <w:r w:rsidRPr="008473A8">
              <w:t>支援建立和刪除操作</w:t>
            </w:r>
          </w:p>
          <w:p w14:paraId="7F83DE1F" w14:textId="44E68092" w:rsidR="00CE3A80" w:rsidRDefault="00CE3A80" w:rsidP="0071653F">
            <w:pPr>
              <w:pStyle w:val="af0"/>
              <w:numPr>
                <w:ilvl w:val="0"/>
                <w:numId w:val="26"/>
              </w:numPr>
              <w:spacing w:line="480" w:lineRule="exact"/>
              <w:jc w:val="both"/>
            </w:pPr>
            <w:r w:rsidRPr="008473A8">
              <w:t>NotificationSerializer</w:t>
            </w:r>
            <w:r w:rsidRPr="008473A8">
              <w:t>：</w:t>
            </w:r>
          </w:p>
          <w:p w14:paraId="14CA230C" w14:textId="6A9B1A18" w:rsidR="00CE3A80" w:rsidRDefault="00CE3A80" w:rsidP="0071653F">
            <w:pPr>
              <w:pStyle w:val="af0"/>
              <w:numPr>
                <w:ilvl w:val="0"/>
                <w:numId w:val="27"/>
              </w:numPr>
              <w:spacing w:line="480" w:lineRule="exact"/>
              <w:jc w:val="both"/>
            </w:pPr>
            <w:r w:rsidRPr="008473A8">
              <w:t>繼承</w:t>
            </w:r>
            <w:r w:rsidRPr="008473A8">
              <w:t>ModelSerializer</w:t>
            </w:r>
          </w:p>
          <w:p w14:paraId="29AF44D9" w14:textId="5B45000E" w:rsidR="00CE3A80" w:rsidRDefault="00CE3A80" w:rsidP="0071653F">
            <w:pPr>
              <w:pStyle w:val="af0"/>
              <w:numPr>
                <w:ilvl w:val="0"/>
                <w:numId w:val="27"/>
              </w:numPr>
              <w:spacing w:line="480" w:lineRule="exact"/>
              <w:jc w:val="both"/>
            </w:pPr>
            <w:r w:rsidRPr="008473A8">
              <w:t>設定</w:t>
            </w:r>
            <w:r w:rsidRPr="008473A8">
              <w:t>model = Notification</w:t>
            </w:r>
          </w:p>
          <w:p w14:paraId="57CAB8EA" w14:textId="68804844" w:rsidR="00CE3A80" w:rsidRDefault="00CE3A80" w:rsidP="0071653F">
            <w:pPr>
              <w:pStyle w:val="af0"/>
              <w:numPr>
                <w:ilvl w:val="0"/>
                <w:numId w:val="27"/>
              </w:numPr>
              <w:spacing w:line="480" w:lineRule="exact"/>
              <w:ind w:left="1253" w:hanging="295"/>
              <w:jc w:val="both"/>
            </w:pPr>
            <w:r w:rsidRPr="008473A8">
              <w:t>定義</w:t>
            </w:r>
            <w:r w:rsidRPr="008473A8">
              <w:t>fields = ['id', 'recipient', 'sender', 'notification_type', 'title', 'content',</w:t>
            </w:r>
            <w:r>
              <w:rPr>
                <w:rFonts w:hint="eastAsia"/>
              </w:rPr>
              <w:t xml:space="preserve"> </w:t>
            </w:r>
            <w:r w:rsidRPr="008473A8">
              <w:t>'is_read', 'created_at', 'updated_at']</w:t>
            </w:r>
          </w:p>
          <w:p w14:paraId="0E935394" w14:textId="371D02D8" w:rsidR="00CE3A80" w:rsidRDefault="00CE3A80" w:rsidP="0071653F">
            <w:pPr>
              <w:pStyle w:val="af0"/>
              <w:numPr>
                <w:ilvl w:val="0"/>
                <w:numId w:val="27"/>
              </w:numPr>
              <w:spacing w:line="480" w:lineRule="exact"/>
              <w:jc w:val="both"/>
            </w:pPr>
            <w:r w:rsidRPr="008473A8">
              <w:t>使用</w:t>
            </w:r>
            <w:r w:rsidRPr="008473A8">
              <w:t>StringRelatedField</w:t>
            </w:r>
            <w:r w:rsidRPr="008473A8">
              <w:t>序列化用戶資訊</w:t>
            </w:r>
          </w:p>
          <w:p w14:paraId="72CBDAFE" w14:textId="44FA0B8A" w:rsidR="00CE3A80" w:rsidRDefault="00CE3A80" w:rsidP="0071653F">
            <w:pPr>
              <w:pStyle w:val="af0"/>
              <w:numPr>
                <w:ilvl w:val="0"/>
                <w:numId w:val="27"/>
              </w:numPr>
              <w:spacing w:line="480" w:lineRule="exact"/>
              <w:jc w:val="both"/>
            </w:pPr>
            <w:r w:rsidRPr="008473A8">
              <w:t>支援更新已讀狀態</w:t>
            </w:r>
          </w:p>
          <w:p w14:paraId="242DCDFE" w14:textId="4FAA8948" w:rsidR="00614904" w:rsidRDefault="00CE3A80" w:rsidP="0071653F">
            <w:pPr>
              <w:pStyle w:val="af0"/>
              <w:numPr>
                <w:ilvl w:val="0"/>
                <w:numId w:val="33"/>
              </w:numPr>
              <w:spacing w:line="480" w:lineRule="exact"/>
              <w:jc w:val="both"/>
            </w:pPr>
            <w:r w:rsidRPr="008473A8">
              <w:t>捷運資訊序列化器定義</w:t>
            </w:r>
          </w:p>
          <w:p w14:paraId="0C443F3A" w14:textId="624EADD4" w:rsidR="00614904" w:rsidRDefault="00CE3A80" w:rsidP="0071653F">
            <w:pPr>
              <w:pStyle w:val="af0"/>
              <w:numPr>
                <w:ilvl w:val="0"/>
                <w:numId w:val="26"/>
              </w:numPr>
              <w:spacing w:line="480" w:lineRule="exact"/>
              <w:jc w:val="both"/>
            </w:pPr>
            <w:r w:rsidRPr="008473A8">
              <w:t>MetroFirstLastTrainSerializer</w:t>
            </w:r>
            <w:r w:rsidR="00614904" w:rsidRPr="008473A8">
              <w:t>：</w:t>
            </w:r>
          </w:p>
          <w:p w14:paraId="69A463B0" w14:textId="5FE622D0" w:rsidR="00CE3A80" w:rsidRDefault="00CE3A80" w:rsidP="0071653F">
            <w:pPr>
              <w:pStyle w:val="af0"/>
              <w:numPr>
                <w:ilvl w:val="0"/>
                <w:numId w:val="27"/>
              </w:numPr>
              <w:spacing w:line="480" w:lineRule="exact"/>
              <w:jc w:val="both"/>
            </w:pPr>
            <w:r w:rsidRPr="008473A8">
              <w:t>繼承</w:t>
            </w:r>
            <w:r w:rsidRPr="008473A8">
              <w:t>ModelSerializer</w:t>
            </w:r>
          </w:p>
          <w:p w14:paraId="29370265" w14:textId="1AD2792E" w:rsidR="00614904" w:rsidRDefault="00CE3A80" w:rsidP="0071653F">
            <w:pPr>
              <w:pStyle w:val="af0"/>
              <w:numPr>
                <w:ilvl w:val="0"/>
                <w:numId w:val="27"/>
              </w:numPr>
              <w:spacing w:line="480" w:lineRule="exact"/>
              <w:jc w:val="both"/>
            </w:pPr>
            <w:r w:rsidRPr="008473A8">
              <w:t>設定</w:t>
            </w:r>
            <w:r w:rsidRPr="008473A8">
              <w:t>model = MetroFirstLastTrain</w:t>
            </w:r>
          </w:p>
          <w:p w14:paraId="14E7CA23" w14:textId="1D477463" w:rsidR="00CE3A80" w:rsidRDefault="00CE3A80" w:rsidP="0071653F">
            <w:pPr>
              <w:pStyle w:val="af0"/>
              <w:numPr>
                <w:ilvl w:val="0"/>
                <w:numId w:val="27"/>
              </w:numPr>
              <w:spacing w:line="480" w:lineRule="exact"/>
              <w:ind w:left="1253" w:hanging="295"/>
              <w:jc w:val="both"/>
            </w:pPr>
            <w:r w:rsidRPr="008473A8">
              <w:t>定義</w:t>
            </w:r>
            <w:r w:rsidRPr="008473A8">
              <w:t>fields = ['id', 'line_no', 'line_id', 'station_id', 'station_name', 'station_name_en', 'trip_head_sign', 'destination_station_id', 'destination_station_name', 'destination_station_name_en', 'train_type', 'first_train_time', 'last_train_time', 'monday', 'tuesday', 'wednesday', 'thursday', 'friday', 'saturday', 'sunday', 'national_holidays', 'src_update_time', 'update_time', 'version_id']</w:t>
            </w:r>
          </w:p>
          <w:p w14:paraId="34DA5A42" w14:textId="2E62C872" w:rsidR="00CE3A80" w:rsidRDefault="00CE3A80" w:rsidP="0071653F">
            <w:pPr>
              <w:pStyle w:val="af0"/>
              <w:numPr>
                <w:ilvl w:val="0"/>
                <w:numId w:val="27"/>
              </w:numPr>
              <w:spacing w:line="480" w:lineRule="exact"/>
              <w:ind w:left="1253" w:hanging="295"/>
              <w:jc w:val="both"/>
            </w:pPr>
            <w:r w:rsidRPr="008473A8">
              <w:t>支援查詢和篩選操作</w:t>
            </w:r>
          </w:p>
          <w:p w14:paraId="3E63AA51" w14:textId="609A1E42" w:rsidR="00614904" w:rsidRDefault="00BF2BA9" w:rsidP="0071653F">
            <w:pPr>
              <w:pStyle w:val="af0"/>
              <w:numPr>
                <w:ilvl w:val="0"/>
                <w:numId w:val="26"/>
              </w:numPr>
              <w:spacing w:line="480" w:lineRule="exact"/>
              <w:jc w:val="both"/>
            </w:pPr>
            <w:r w:rsidRPr="008473A8">
              <w:t>MetroLastFiveTrainsSerializer</w:t>
            </w:r>
            <w:r w:rsidR="00614904" w:rsidRPr="008473A8">
              <w:t>：</w:t>
            </w:r>
          </w:p>
          <w:p w14:paraId="3CF1445E" w14:textId="17122844" w:rsidR="00BF2BA9" w:rsidRDefault="00BF2BA9" w:rsidP="0071653F">
            <w:pPr>
              <w:pStyle w:val="af0"/>
              <w:numPr>
                <w:ilvl w:val="0"/>
                <w:numId w:val="27"/>
              </w:numPr>
              <w:spacing w:line="480" w:lineRule="exact"/>
              <w:jc w:val="both"/>
            </w:pPr>
            <w:r w:rsidRPr="008473A8">
              <w:t>繼承</w:t>
            </w:r>
            <w:r w:rsidRPr="008473A8">
              <w:t>ModelSerializer</w:t>
            </w:r>
          </w:p>
          <w:p w14:paraId="36E4FEE9" w14:textId="3540EEB3" w:rsidR="00614904" w:rsidRDefault="00BF2BA9" w:rsidP="0071653F">
            <w:pPr>
              <w:pStyle w:val="af0"/>
              <w:numPr>
                <w:ilvl w:val="0"/>
                <w:numId w:val="27"/>
              </w:numPr>
              <w:spacing w:line="480" w:lineRule="exact"/>
              <w:jc w:val="both"/>
            </w:pPr>
            <w:r w:rsidRPr="008473A8">
              <w:t>設定</w:t>
            </w:r>
            <w:r w:rsidRPr="008473A8">
              <w:t>model = MetroLastFiveTrains</w:t>
            </w:r>
          </w:p>
          <w:p w14:paraId="343F9B4F" w14:textId="612E4EC6" w:rsidR="00BF2BA9" w:rsidRDefault="00BF2BA9" w:rsidP="0071653F">
            <w:pPr>
              <w:pStyle w:val="af0"/>
              <w:numPr>
                <w:ilvl w:val="0"/>
                <w:numId w:val="27"/>
              </w:numPr>
              <w:spacing w:line="480" w:lineRule="exact"/>
              <w:ind w:left="1253" w:hanging="295"/>
              <w:jc w:val="both"/>
            </w:pPr>
            <w:r w:rsidRPr="008473A8">
              <w:t>定義</w:t>
            </w:r>
            <w:r w:rsidRPr="008473A8">
              <w:t xml:space="preserve">fields = ['id', 'line_no', 'line_id', 'station_id', 'station_name', 'station_name_en', 'trip_head_sign', 'destination_station_id', </w:t>
            </w:r>
            <w:r w:rsidRPr="008473A8">
              <w:lastRenderedPageBreak/>
              <w:t>'destination_station_name', 'destination_station_name_en', 'train_type', 'train_time', 'train_sequence', 'monday', 'tuesday', 'wednesday', 'thursday', 'friday', 'saturday', 'sunday', 'national_holidays', 'src_update_time', 'update_time', 'version_id']</w:t>
            </w:r>
          </w:p>
          <w:p w14:paraId="289418A3" w14:textId="05E9FAB3" w:rsidR="00BF2BA9" w:rsidRDefault="00BF2BA9" w:rsidP="0071653F">
            <w:pPr>
              <w:pStyle w:val="af0"/>
              <w:numPr>
                <w:ilvl w:val="0"/>
                <w:numId w:val="27"/>
              </w:numPr>
              <w:spacing w:line="480" w:lineRule="exact"/>
              <w:ind w:left="1253" w:hanging="295"/>
              <w:jc w:val="both"/>
            </w:pPr>
            <w:r w:rsidRPr="008473A8">
              <w:t>支援查詢和篩選操作</w:t>
            </w:r>
          </w:p>
          <w:p w14:paraId="4F09BF34" w14:textId="77777777" w:rsidR="00614904" w:rsidRDefault="00BF2BA9" w:rsidP="0071653F">
            <w:pPr>
              <w:pStyle w:val="af0"/>
              <w:numPr>
                <w:ilvl w:val="0"/>
                <w:numId w:val="33"/>
              </w:numPr>
              <w:spacing w:line="480" w:lineRule="exact"/>
              <w:jc w:val="both"/>
            </w:pPr>
            <w:r w:rsidRPr="008473A8">
              <w:t>自定義序列化器方法</w:t>
            </w:r>
          </w:p>
          <w:p w14:paraId="58306552" w14:textId="77777777" w:rsidR="00BF2BA9" w:rsidRDefault="00BF2BA9" w:rsidP="0071653F">
            <w:pPr>
              <w:pStyle w:val="af0"/>
              <w:numPr>
                <w:ilvl w:val="0"/>
                <w:numId w:val="26"/>
              </w:numPr>
              <w:spacing w:line="480" w:lineRule="exact"/>
              <w:jc w:val="both"/>
            </w:pPr>
            <w:r w:rsidRPr="008473A8">
              <w:t>get_average_rating</w:t>
            </w:r>
            <w:r w:rsidRPr="008473A8">
              <w:t>：</w:t>
            </w:r>
          </w:p>
          <w:p w14:paraId="5CDD4BC6" w14:textId="77777777" w:rsidR="00BF2BA9" w:rsidRDefault="00BF2BA9" w:rsidP="0071653F">
            <w:pPr>
              <w:pStyle w:val="af0"/>
              <w:numPr>
                <w:ilvl w:val="0"/>
                <w:numId w:val="27"/>
              </w:numPr>
              <w:spacing w:line="480" w:lineRule="exact"/>
              <w:jc w:val="both"/>
            </w:pPr>
            <w:r w:rsidRPr="008473A8">
              <w:t>計算餐廳平均評分</w:t>
            </w:r>
          </w:p>
          <w:p w14:paraId="30B0C705" w14:textId="587D9406" w:rsidR="00BF2BA9" w:rsidRDefault="00BF2BA9" w:rsidP="0071653F">
            <w:pPr>
              <w:pStyle w:val="af0"/>
              <w:numPr>
                <w:ilvl w:val="0"/>
                <w:numId w:val="27"/>
              </w:numPr>
              <w:spacing w:line="480" w:lineRule="exact"/>
              <w:jc w:val="both"/>
            </w:pPr>
            <w:r w:rsidRPr="008473A8">
              <w:t>使用</w:t>
            </w:r>
            <w:r w:rsidRPr="008473A8">
              <w:t>aggregate</w:t>
            </w:r>
            <w:r w:rsidRPr="008473A8">
              <w:t>方法計算平均值</w:t>
            </w:r>
          </w:p>
          <w:p w14:paraId="08CFC75D" w14:textId="77777777" w:rsidR="00BF2BA9" w:rsidRDefault="00BF2BA9" w:rsidP="0071653F">
            <w:pPr>
              <w:pStyle w:val="af0"/>
              <w:numPr>
                <w:ilvl w:val="0"/>
                <w:numId w:val="27"/>
              </w:numPr>
              <w:spacing w:line="480" w:lineRule="exact"/>
              <w:jc w:val="both"/>
            </w:pPr>
            <w:r w:rsidRPr="008473A8">
              <w:t>處理無評分情況</w:t>
            </w:r>
          </w:p>
          <w:p w14:paraId="0C08542E" w14:textId="261FE545" w:rsidR="00BF2BA9" w:rsidRDefault="00BF2BA9" w:rsidP="0071653F">
            <w:pPr>
              <w:pStyle w:val="af0"/>
              <w:numPr>
                <w:ilvl w:val="0"/>
                <w:numId w:val="27"/>
              </w:numPr>
              <w:spacing w:line="480" w:lineRule="exact"/>
              <w:jc w:val="both"/>
            </w:pPr>
            <w:r w:rsidRPr="008473A8">
              <w:t>回傳格式化評分</w:t>
            </w:r>
          </w:p>
          <w:p w14:paraId="26CC5D3B" w14:textId="77777777" w:rsidR="00BF2BA9" w:rsidRDefault="00BF2BA9" w:rsidP="0071653F">
            <w:pPr>
              <w:pStyle w:val="af0"/>
              <w:numPr>
                <w:ilvl w:val="0"/>
                <w:numId w:val="26"/>
              </w:numPr>
              <w:spacing w:line="480" w:lineRule="exact"/>
              <w:jc w:val="both"/>
            </w:pPr>
            <w:r w:rsidRPr="008473A8">
              <w:t>get_review_count</w:t>
            </w:r>
            <w:r w:rsidRPr="008473A8">
              <w:t>：</w:t>
            </w:r>
          </w:p>
          <w:p w14:paraId="4D657A95" w14:textId="77777777" w:rsidR="00BF2BA9" w:rsidRDefault="00BF2BA9" w:rsidP="0071653F">
            <w:pPr>
              <w:pStyle w:val="af0"/>
              <w:numPr>
                <w:ilvl w:val="0"/>
                <w:numId w:val="27"/>
              </w:numPr>
              <w:spacing w:line="480" w:lineRule="exact"/>
              <w:jc w:val="both"/>
            </w:pPr>
            <w:r w:rsidRPr="008473A8">
              <w:t>計算餐廳評論數量</w:t>
            </w:r>
          </w:p>
          <w:p w14:paraId="491C77E0" w14:textId="2F1E902D" w:rsidR="00BF2BA9" w:rsidRDefault="00BF2BA9" w:rsidP="0071653F">
            <w:pPr>
              <w:pStyle w:val="af0"/>
              <w:numPr>
                <w:ilvl w:val="0"/>
                <w:numId w:val="27"/>
              </w:numPr>
              <w:spacing w:line="480" w:lineRule="exact"/>
              <w:jc w:val="both"/>
            </w:pPr>
            <w:r w:rsidRPr="008473A8">
              <w:t>使用</w:t>
            </w:r>
            <w:r w:rsidRPr="008473A8">
              <w:t>count</w:t>
            </w:r>
            <w:r w:rsidRPr="008473A8">
              <w:t>方法統計評論</w:t>
            </w:r>
          </w:p>
          <w:p w14:paraId="3E791338" w14:textId="642FACBB" w:rsidR="00BF2BA9" w:rsidRDefault="00BF2BA9" w:rsidP="0071653F">
            <w:pPr>
              <w:pStyle w:val="af0"/>
              <w:numPr>
                <w:ilvl w:val="0"/>
                <w:numId w:val="27"/>
              </w:numPr>
              <w:spacing w:line="480" w:lineRule="exact"/>
              <w:jc w:val="both"/>
            </w:pPr>
            <w:r w:rsidRPr="008473A8">
              <w:t>回傳評論總數</w:t>
            </w:r>
          </w:p>
          <w:p w14:paraId="0771D6CD" w14:textId="77777777" w:rsidR="00BF2BA9" w:rsidRDefault="00BF2BA9" w:rsidP="0071653F">
            <w:pPr>
              <w:pStyle w:val="af0"/>
              <w:numPr>
                <w:ilvl w:val="0"/>
                <w:numId w:val="26"/>
              </w:numPr>
              <w:spacing w:line="480" w:lineRule="exact"/>
              <w:jc w:val="both"/>
            </w:pPr>
            <w:r w:rsidRPr="008473A8">
              <w:t>validate_rating</w:t>
            </w:r>
            <w:r w:rsidRPr="008473A8">
              <w:t>：</w:t>
            </w:r>
          </w:p>
          <w:p w14:paraId="12169D75" w14:textId="77777777" w:rsidR="00BF2BA9" w:rsidRDefault="00BF2BA9" w:rsidP="0071653F">
            <w:pPr>
              <w:pStyle w:val="af0"/>
              <w:numPr>
                <w:ilvl w:val="0"/>
                <w:numId w:val="27"/>
              </w:numPr>
              <w:spacing w:line="480" w:lineRule="exact"/>
              <w:jc w:val="both"/>
            </w:pPr>
            <w:r w:rsidRPr="008473A8">
              <w:t>驗證評分範圍</w:t>
            </w:r>
          </w:p>
          <w:p w14:paraId="08A34715" w14:textId="2EA43558" w:rsidR="00BF2BA9" w:rsidRDefault="00BF2BA9" w:rsidP="0071653F">
            <w:pPr>
              <w:pStyle w:val="af0"/>
              <w:numPr>
                <w:ilvl w:val="0"/>
                <w:numId w:val="27"/>
              </w:numPr>
              <w:spacing w:line="480" w:lineRule="exact"/>
              <w:jc w:val="both"/>
            </w:pPr>
            <w:r w:rsidRPr="008473A8">
              <w:t>檢查評分是否在</w:t>
            </w:r>
            <w:r w:rsidRPr="008473A8">
              <w:t>1</w:t>
            </w:r>
            <w:r>
              <w:rPr>
                <w:rFonts w:hint="eastAsia"/>
              </w:rPr>
              <w:t>～</w:t>
            </w:r>
            <w:r w:rsidRPr="008473A8">
              <w:t>5</w:t>
            </w:r>
            <w:r w:rsidRPr="008473A8">
              <w:t>範圍內</w:t>
            </w:r>
          </w:p>
          <w:p w14:paraId="6B75928B" w14:textId="7AEA9F3B" w:rsidR="00BF2BA9" w:rsidRDefault="00BF2BA9" w:rsidP="0071653F">
            <w:pPr>
              <w:pStyle w:val="af0"/>
              <w:numPr>
                <w:ilvl w:val="0"/>
                <w:numId w:val="27"/>
              </w:numPr>
              <w:spacing w:line="480" w:lineRule="exact"/>
              <w:jc w:val="both"/>
            </w:pPr>
            <w:r w:rsidRPr="008473A8">
              <w:t>回傳驗證錯誤或通過</w:t>
            </w:r>
          </w:p>
        </w:tc>
      </w:tr>
    </w:tbl>
    <w:p w14:paraId="760D087E" w14:textId="3F288E1C" w:rsidR="00994A6E" w:rsidRDefault="00994A6E" w:rsidP="00994A6E">
      <w:pPr>
        <w:pStyle w:val="aa"/>
      </w:pPr>
      <w:bookmarkStart w:id="115" w:name="_Toc210770424"/>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10</w:t>
      </w:r>
      <w:r>
        <w:fldChar w:fldCharType="end"/>
      </w:r>
      <w:r>
        <w:rPr>
          <w:rFonts w:hint="eastAsia"/>
        </w:rPr>
        <w:t>：虛擬碼－</w:t>
      </w:r>
      <w:r w:rsidRPr="00994A6E">
        <w:t>review_service.py</w:t>
      </w:r>
      <w:bookmarkEnd w:id="115"/>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994A6E" w14:paraId="2A61A494" w14:textId="77777777" w:rsidTr="00492251">
        <w:trPr>
          <w:jc w:val="center"/>
        </w:trPr>
        <w:tc>
          <w:tcPr>
            <w:tcW w:w="1408" w:type="dxa"/>
            <w:shd w:val="clear" w:color="auto" w:fill="F5E9ED" w:themeFill="accent4" w:themeFillTint="33"/>
            <w:vAlign w:val="center"/>
          </w:tcPr>
          <w:p w14:paraId="6D0BC614" w14:textId="77777777" w:rsidR="00994A6E" w:rsidRDefault="00994A6E" w:rsidP="00492251">
            <w:pPr>
              <w:spacing w:line="480" w:lineRule="exact"/>
              <w:jc w:val="center"/>
            </w:pPr>
            <w:r>
              <w:rPr>
                <w:rFonts w:hint="eastAsia"/>
              </w:rPr>
              <w:t>編號</w:t>
            </w:r>
          </w:p>
        </w:tc>
        <w:tc>
          <w:tcPr>
            <w:tcW w:w="2551" w:type="dxa"/>
            <w:vAlign w:val="center"/>
          </w:tcPr>
          <w:p w14:paraId="77BAD44A" w14:textId="7F959892" w:rsidR="00994A6E" w:rsidRDefault="00560778" w:rsidP="00492251">
            <w:pPr>
              <w:spacing w:line="480" w:lineRule="exact"/>
              <w:jc w:val="center"/>
            </w:pPr>
            <w:r>
              <w:rPr>
                <w:rFonts w:hint="eastAsia"/>
              </w:rPr>
              <w:t>2</w:t>
            </w:r>
            <w:r>
              <w:t>-3-1</w:t>
            </w:r>
          </w:p>
        </w:tc>
        <w:tc>
          <w:tcPr>
            <w:tcW w:w="2268" w:type="dxa"/>
            <w:shd w:val="clear" w:color="auto" w:fill="F5E9ED" w:themeFill="accent4" w:themeFillTint="33"/>
            <w:vAlign w:val="center"/>
          </w:tcPr>
          <w:p w14:paraId="556F11CB" w14:textId="77777777" w:rsidR="00994A6E" w:rsidRDefault="00994A6E" w:rsidP="00492251">
            <w:pPr>
              <w:spacing w:line="480" w:lineRule="exact"/>
              <w:jc w:val="center"/>
            </w:pPr>
            <w:r>
              <w:rPr>
                <w:rFonts w:hint="eastAsia"/>
              </w:rPr>
              <w:t>程式名稱</w:t>
            </w:r>
          </w:p>
        </w:tc>
        <w:tc>
          <w:tcPr>
            <w:tcW w:w="3957" w:type="dxa"/>
            <w:vAlign w:val="center"/>
          </w:tcPr>
          <w:p w14:paraId="210A7CC7" w14:textId="3A3DBE25" w:rsidR="00994A6E" w:rsidRDefault="00994A6E" w:rsidP="00492251">
            <w:pPr>
              <w:spacing w:line="480" w:lineRule="exact"/>
              <w:jc w:val="center"/>
            </w:pPr>
            <w:r w:rsidRPr="008473A8">
              <w:t>review_service.py</w:t>
            </w:r>
          </w:p>
        </w:tc>
      </w:tr>
      <w:tr w:rsidR="00994A6E" w14:paraId="01289F59" w14:textId="77777777" w:rsidTr="00492251">
        <w:trPr>
          <w:jc w:val="center"/>
        </w:trPr>
        <w:tc>
          <w:tcPr>
            <w:tcW w:w="1408" w:type="dxa"/>
            <w:shd w:val="clear" w:color="auto" w:fill="F5E9ED" w:themeFill="accent4" w:themeFillTint="33"/>
            <w:vAlign w:val="center"/>
          </w:tcPr>
          <w:p w14:paraId="7EF383C6" w14:textId="77777777" w:rsidR="00994A6E" w:rsidRDefault="00994A6E" w:rsidP="00492251">
            <w:pPr>
              <w:spacing w:line="480" w:lineRule="exact"/>
              <w:jc w:val="center"/>
            </w:pPr>
            <w:r>
              <w:rPr>
                <w:rFonts w:hint="eastAsia"/>
              </w:rPr>
              <w:t>目的</w:t>
            </w:r>
          </w:p>
        </w:tc>
        <w:tc>
          <w:tcPr>
            <w:tcW w:w="8776" w:type="dxa"/>
            <w:gridSpan w:val="3"/>
            <w:vAlign w:val="center"/>
          </w:tcPr>
          <w:p w14:paraId="5F13441B" w14:textId="3D4B55F4" w:rsidR="00994A6E" w:rsidRDefault="00994A6E" w:rsidP="00492251">
            <w:pPr>
              <w:spacing w:line="480" w:lineRule="exact"/>
              <w:jc w:val="both"/>
            </w:pPr>
            <w:r w:rsidRPr="008473A8">
              <w:t>處理評論相關業務邏輯，整合</w:t>
            </w:r>
            <w:r w:rsidRPr="008473A8">
              <w:t>Google Places API</w:t>
            </w:r>
            <w:r w:rsidRPr="008473A8">
              <w:t>提供評論同步功能</w:t>
            </w:r>
            <w:r>
              <w:rPr>
                <w:rFonts w:hint="eastAsia"/>
              </w:rPr>
              <w:t>。</w:t>
            </w:r>
          </w:p>
        </w:tc>
      </w:tr>
      <w:tr w:rsidR="00994A6E" w14:paraId="55E62DE6" w14:textId="77777777" w:rsidTr="00492251">
        <w:trPr>
          <w:jc w:val="center"/>
        </w:trPr>
        <w:tc>
          <w:tcPr>
            <w:tcW w:w="10184" w:type="dxa"/>
            <w:gridSpan w:val="4"/>
            <w:shd w:val="clear" w:color="auto" w:fill="E2BDCA" w:themeFill="accent4" w:themeFillTint="99"/>
            <w:vAlign w:val="center"/>
          </w:tcPr>
          <w:p w14:paraId="0E75BD27" w14:textId="77777777" w:rsidR="00994A6E" w:rsidRDefault="00994A6E" w:rsidP="00492251">
            <w:pPr>
              <w:spacing w:line="480" w:lineRule="exact"/>
              <w:jc w:val="center"/>
            </w:pPr>
            <w:r>
              <w:rPr>
                <w:rFonts w:hint="eastAsia"/>
              </w:rPr>
              <w:t>虛擬碼</w:t>
            </w:r>
          </w:p>
        </w:tc>
      </w:tr>
      <w:tr w:rsidR="00994A6E" w14:paraId="278E131A" w14:textId="77777777" w:rsidTr="00492251">
        <w:trPr>
          <w:jc w:val="center"/>
        </w:trPr>
        <w:tc>
          <w:tcPr>
            <w:tcW w:w="10184" w:type="dxa"/>
            <w:gridSpan w:val="4"/>
            <w:vAlign w:val="center"/>
          </w:tcPr>
          <w:p w14:paraId="7A7BC6C0" w14:textId="77777777" w:rsidR="00994A6E" w:rsidRDefault="00994A6E" w:rsidP="0071653F">
            <w:pPr>
              <w:pStyle w:val="af0"/>
              <w:numPr>
                <w:ilvl w:val="0"/>
                <w:numId w:val="34"/>
              </w:numPr>
              <w:spacing w:line="480" w:lineRule="exact"/>
              <w:jc w:val="both"/>
            </w:pPr>
            <w:r w:rsidRPr="00AA47EA">
              <w:rPr>
                <w:rFonts w:hint="eastAsia"/>
              </w:rPr>
              <w:t>初始化與設置</w:t>
            </w:r>
          </w:p>
          <w:p w14:paraId="7984B55F" w14:textId="77777777" w:rsidR="00994A6E" w:rsidRDefault="00994A6E" w:rsidP="0071653F">
            <w:pPr>
              <w:pStyle w:val="af0"/>
              <w:numPr>
                <w:ilvl w:val="0"/>
                <w:numId w:val="26"/>
              </w:numPr>
              <w:spacing w:line="480" w:lineRule="exact"/>
              <w:jc w:val="both"/>
            </w:pPr>
            <w:r w:rsidRPr="00AA47EA">
              <w:rPr>
                <w:rFonts w:hint="eastAsia"/>
              </w:rPr>
              <w:t>載入所需的模組和庫：</w:t>
            </w:r>
          </w:p>
          <w:p w14:paraId="690D57A5" w14:textId="1F07E053" w:rsidR="00994A6E" w:rsidRDefault="00994A6E" w:rsidP="0071653F">
            <w:pPr>
              <w:pStyle w:val="af0"/>
              <w:numPr>
                <w:ilvl w:val="0"/>
                <w:numId w:val="27"/>
              </w:numPr>
              <w:spacing w:line="480" w:lineRule="exact"/>
              <w:jc w:val="both"/>
            </w:pPr>
            <w:r w:rsidRPr="008473A8">
              <w:t>requests</w:t>
            </w:r>
            <w:r w:rsidRPr="008473A8">
              <w:t>：</w:t>
            </w:r>
            <w:r w:rsidRPr="008473A8">
              <w:t>HTTP</w:t>
            </w:r>
            <w:r w:rsidRPr="008473A8">
              <w:t>請求模組，用於發送</w:t>
            </w:r>
            <w:r w:rsidRPr="008473A8">
              <w:t>API</w:t>
            </w:r>
            <w:r w:rsidRPr="008473A8">
              <w:t>請求</w:t>
            </w:r>
          </w:p>
          <w:p w14:paraId="3FE8554C" w14:textId="77777777" w:rsidR="00994A6E" w:rsidRDefault="00994A6E" w:rsidP="0071653F">
            <w:pPr>
              <w:pStyle w:val="af0"/>
              <w:numPr>
                <w:ilvl w:val="0"/>
                <w:numId w:val="27"/>
              </w:numPr>
              <w:spacing w:line="480" w:lineRule="exact"/>
              <w:jc w:val="both"/>
            </w:pPr>
            <w:r w:rsidRPr="008473A8">
              <w:t>datetime</w:t>
            </w:r>
            <w:r w:rsidRPr="008473A8">
              <w:t>：日期時間處理模組，用於時間格式轉換</w:t>
            </w:r>
          </w:p>
          <w:p w14:paraId="4F1D14DB" w14:textId="77777777" w:rsidR="00994A6E" w:rsidRDefault="00994A6E" w:rsidP="0071653F">
            <w:pPr>
              <w:pStyle w:val="af0"/>
              <w:numPr>
                <w:ilvl w:val="0"/>
                <w:numId w:val="27"/>
              </w:numPr>
              <w:spacing w:line="480" w:lineRule="exact"/>
              <w:jc w:val="both"/>
            </w:pPr>
            <w:r w:rsidRPr="008473A8">
              <w:t>timedelta</w:t>
            </w:r>
            <w:r w:rsidRPr="008473A8">
              <w:t>：時間差計算模組，用於時間比較</w:t>
            </w:r>
          </w:p>
          <w:p w14:paraId="29B60401" w14:textId="0C358667" w:rsidR="00994A6E" w:rsidRDefault="00994A6E" w:rsidP="0071653F">
            <w:pPr>
              <w:pStyle w:val="af0"/>
              <w:numPr>
                <w:ilvl w:val="0"/>
                <w:numId w:val="27"/>
              </w:numPr>
              <w:spacing w:line="480" w:lineRule="exact"/>
              <w:jc w:val="both"/>
            </w:pPr>
            <w:r w:rsidRPr="008473A8">
              <w:t>django.conf.settings</w:t>
            </w:r>
            <w:r w:rsidRPr="008473A8">
              <w:t>：</w:t>
            </w:r>
            <w:r w:rsidRPr="008473A8">
              <w:t>Django</w:t>
            </w:r>
            <w:r w:rsidRPr="008473A8">
              <w:t>設定模組，讀取專案設定</w:t>
            </w:r>
          </w:p>
          <w:p w14:paraId="46C46A29" w14:textId="77777777" w:rsidR="00994A6E" w:rsidRDefault="00994A6E" w:rsidP="0071653F">
            <w:pPr>
              <w:pStyle w:val="af0"/>
              <w:numPr>
                <w:ilvl w:val="0"/>
                <w:numId w:val="27"/>
              </w:numPr>
              <w:spacing w:line="480" w:lineRule="exact"/>
              <w:jc w:val="both"/>
            </w:pPr>
            <w:r w:rsidRPr="008473A8">
              <w:t>django.utils.timezone</w:t>
            </w:r>
            <w:r w:rsidRPr="008473A8">
              <w:t>：時間處理模組，處理時區相關功能</w:t>
            </w:r>
          </w:p>
          <w:p w14:paraId="782991E4" w14:textId="7C71E45F" w:rsidR="00994A6E" w:rsidRDefault="00994A6E" w:rsidP="0071653F">
            <w:pPr>
              <w:pStyle w:val="af0"/>
              <w:numPr>
                <w:ilvl w:val="0"/>
                <w:numId w:val="27"/>
              </w:numPr>
              <w:spacing w:line="480" w:lineRule="exact"/>
              <w:jc w:val="both"/>
            </w:pPr>
            <w:r w:rsidRPr="008473A8">
              <w:lastRenderedPageBreak/>
              <w:t>django.db.models</w:t>
            </w:r>
            <w:r w:rsidRPr="008473A8">
              <w:t>：</w:t>
            </w:r>
            <w:r w:rsidRPr="008473A8">
              <w:t>Django ORM</w:t>
            </w:r>
            <w:r w:rsidRPr="008473A8">
              <w:t>模組，用於資料庫操作</w:t>
            </w:r>
          </w:p>
          <w:p w14:paraId="6DCEC05A" w14:textId="77777777" w:rsidR="00994A6E" w:rsidRDefault="00994A6E" w:rsidP="0071653F">
            <w:pPr>
              <w:pStyle w:val="af0"/>
              <w:numPr>
                <w:ilvl w:val="0"/>
                <w:numId w:val="27"/>
              </w:numPr>
              <w:spacing w:line="480" w:lineRule="exact"/>
              <w:jc w:val="both"/>
            </w:pPr>
            <w:r w:rsidRPr="008473A8">
              <w:t>django.db.models.Avg</w:t>
            </w:r>
            <w:r w:rsidRPr="008473A8">
              <w:t>：聚合函數，用於計算平均值</w:t>
            </w:r>
          </w:p>
          <w:p w14:paraId="2FB62585" w14:textId="77777777" w:rsidR="00994A6E" w:rsidRDefault="00994A6E" w:rsidP="0071653F">
            <w:pPr>
              <w:pStyle w:val="af0"/>
              <w:numPr>
                <w:ilvl w:val="0"/>
                <w:numId w:val="27"/>
              </w:numPr>
              <w:spacing w:line="480" w:lineRule="exact"/>
              <w:jc w:val="both"/>
            </w:pPr>
            <w:r w:rsidRPr="008473A8">
              <w:t>logging</w:t>
            </w:r>
            <w:r w:rsidRPr="008473A8">
              <w:t>：日誌記錄模組，記錄操作日誌和錯誤訊息</w:t>
            </w:r>
          </w:p>
          <w:p w14:paraId="05644B28" w14:textId="79CA3DA6" w:rsidR="00994A6E" w:rsidRDefault="00994A6E" w:rsidP="0071653F">
            <w:pPr>
              <w:pStyle w:val="af0"/>
              <w:numPr>
                <w:ilvl w:val="0"/>
                <w:numId w:val="27"/>
              </w:numPr>
              <w:spacing w:line="480" w:lineRule="exact"/>
              <w:jc w:val="both"/>
            </w:pPr>
            <w:r w:rsidRPr="008473A8">
              <w:t>..models</w:t>
            </w:r>
            <w:r w:rsidRPr="008473A8">
              <w:t>：導入自定義模型，用於資料庫操作</w:t>
            </w:r>
          </w:p>
          <w:p w14:paraId="73A3FDD1" w14:textId="23538C61" w:rsidR="00994A6E" w:rsidRDefault="00994A6E" w:rsidP="0071653F">
            <w:pPr>
              <w:pStyle w:val="af0"/>
              <w:numPr>
                <w:ilvl w:val="0"/>
                <w:numId w:val="34"/>
              </w:numPr>
              <w:spacing w:line="480" w:lineRule="exact"/>
              <w:jc w:val="both"/>
            </w:pPr>
            <w:r w:rsidRPr="008473A8">
              <w:t>評論創建功能</w:t>
            </w:r>
          </w:p>
          <w:p w14:paraId="754D3548" w14:textId="6EED7844" w:rsidR="00994A6E" w:rsidRDefault="00994A6E" w:rsidP="0071653F">
            <w:pPr>
              <w:pStyle w:val="af0"/>
              <w:numPr>
                <w:ilvl w:val="0"/>
                <w:numId w:val="26"/>
              </w:numPr>
              <w:spacing w:line="480" w:lineRule="exact"/>
              <w:jc w:val="both"/>
            </w:pPr>
            <w:r w:rsidRPr="008473A8">
              <w:t>create_review_from_frontend</w:t>
            </w:r>
            <w:r w:rsidRPr="00522E5D">
              <w:rPr>
                <w:rFonts w:hint="eastAsia"/>
              </w:rPr>
              <w:t>：</w:t>
            </w:r>
          </w:p>
          <w:p w14:paraId="21E7E30F" w14:textId="25875BF2"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review_data</w:t>
            </w:r>
            <w:r w:rsidRPr="008473A8">
              <w:t>參數</w:t>
            </w:r>
          </w:p>
          <w:p w14:paraId="57FE81E7" w14:textId="7A594D25" w:rsidR="00994A6E" w:rsidRDefault="00994A6E" w:rsidP="0071653F">
            <w:pPr>
              <w:pStyle w:val="af0"/>
              <w:numPr>
                <w:ilvl w:val="0"/>
                <w:numId w:val="27"/>
              </w:numPr>
              <w:spacing w:line="480" w:lineRule="exact"/>
              <w:jc w:val="both"/>
            </w:pPr>
            <w:r w:rsidRPr="008473A8">
              <w:t>驗證評分範圍：檢查</w:t>
            </w:r>
            <w:r w:rsidRPr="008473A8">
              <w:t>rating</w:t>
            </w:r>
            <w:r w:rsidRPr="008473A8">
              <w:t>是否為</w:t>
            </w:r>
            <w:r w:rsidRPr="008473A8">
              <w:t>1</w:t>
            </w:r>
            <w:r>
              <w:rPr>
                <w:rFonts w:hint="eastAsia"/>
              </w:rPr>
              <w:t>～</w:t>
            </w:r>
            <w:r w:rsidRPr="008473A8">
              <w:t>5</w:t>
            </w:r>
            <w:r w:rsidRPr="008473A8">
              <w:t>的整數</w:t>
            </w:r>
          </w:p>
          <w:p w14:paraId="59CA6863" w14:textId="77777777" w:rsidR="00994A6E" w:rsidRDefault="00994A6E" w:rsidP="0071653F">
            <w:pPr>
              <w:pStyle w:val="af0"/>
              <w:numPr>
                <w:ilvl w:val="0"/>
                <w:numId w:val="27"/>
              </w:numPr>
              <w:spacing w:line="480" w:lineRule="exact"/>
              <w:jc w:val="both"/>
            </w:pPr>
            <w:r w:rsidRPr="008473A8">
              <w:t>記錄無效評分的錯誤日誌</w:t>
            </w:r>
          </w:p>
          <w:p w14:paraId="45138644" w14:textId="243AEB84" w:rsidR="00994A6E" w:rsidRDefault="00994A6E" w:rsidP="0071653F">
            <w:pPr>
              <w:pStyle w:val="af0"/>
              <w:numPr>
                <w:ilvl w:val="0"/>
                <w:numId w:val="27"/>
              </w:numPr>
              <w:spacing w:line="480" w:lineRule="exact"/>
              <w:jc w:val="both"/>
            </w:pPr>
            <w:r w:rsidRPr="008473A8">
              <w:t>使用</w:t>
            </w:r>
            <w:r w:rsidRPr="008473A8">
              <w:t>Restaurant.objects.get(id=restaurant_id)</w:t>
            </w:r>
            <w:r w:rsidRPr="008473A8">
              <w:t>查找餐廳</w:t>
            </w:r>
          </w:p>
          <w:p w14:paraId="1912B28D" w14:textId="686702F3" w:rsidR="00994A6E" w:rsidRDefault="00994A6E" w:rsidP="0071653F">
            <w:pPr>
              <w:pStyle w:val="af0"/>
              <w:numPr>
                <w:ilvl w:val="0"/>
                <w:numId w:val="27"/>
              </w:numPr>
              <w:spacing w:line="480" w:lineRule="exact"/>
              <w:jc w:val="both"/>
            </w:pPr>
            <w:r w:rsidRPr="008473A8">
              <w:t>處理</w:t>
            </w:r>
            <w:r w:rsidRPr="008473A8">
              <w:t>Restaurant.DoesNotExist</w:t>
            </w:r>
            <w:r w:rsidRPr="008473A8">
              <w:t>異常</w:t>
            </w:r>
          </w:p>
          <w:p w14:paraId="7D588883" w14:textId="792A5760" w:rsidR="00994A6E" w:rsidRDefault="00994A6E" w:rsidP="0071653F">
            <w:pPr>
              <w:pStyle w:val="af0"/>
              <w:numPr>
                <w:ilvl w:val="0"/>
                <w:numId w:val="27"/>
              </w:numPr>
              <w:spacing w:line="480" w:lineRule="exact"/>
              <w:jc w:val="both"/>
            </w:pPr>
            <w:r w:rsidRPr="008473A8">
              <w:t>使用</w:t>
            </w:r>
            <w:r w:rsidRPr="008473A8">
              <w:t>Review.objects.create()</w:t>
            </w:r>
            <w:r w:rsidRPr="008473A8">
              <w:t>創建評論記錄</w:t>
            </w:r>
          </w:p>
          <w:p w14:paraId="4879F9C2" w14:textId="02650981" w:rsidR="00994A6E" w:rsidRDefault="00994A6E" w:rsidP="0071653F">
            <w:pPr>
              <w:pStyle w:val="af0"/>
              <w:numPr>
                <w:ilvl w:val="0"/>
                <w:numId w:val="27"/>
              </w:numPr>
              <w:spacing w:line="480" w:lineRule="exact"/>
              <w:jc w:val="both"/>
            </w:pPr>
            <w:r w:rsidRPr="008473A8">
              <w:t>設定</w:t>
            </w:r>
            <w:r w:rsidRPr="008473A8">
              <w:t>reviewer_name</w:t>
            </w:r>
            <w:r w:rsidRPr="008473A8">
              <w:t>預設值為</w:t>
            </w:r>
            <w:r w:rsidRPr="008473A8">
              <w:t xml:space="preserve"> '</w:t>
            </w:r>
            <w:r w:rsidRPr="008473A8">
              <w:t>匿名</w:t>
            </w:r>
            <w:r w:rsidRPr="008473A8">
              <w:t>'</w:t>
            </w:r>
          </w:p>
          <w:p w14:paraId="0A6F5E2C" w14:textId="17E33495" w:rsidR="00994A6E" w:rsidRDefault="00994A6E" w:rsidP="0071653F">
            <w:pPr>
              <w:pStyle w:val="af0"/>
              <w:numPr>
                <w:ilvl w:val="0"/>
                <w:numId w:val="27"/>
              </w:numPr>
              <w:spacing w:line="480" w:lineRule="exact"/>
              <w:jc w:val="both"/>
            </w:pPr>
            <w:r w:rsidRPr="008473A8">
              <w:t>設定</w:t>
            </w:r>
            <w:r w:rsidRPr="008473A8">
              <w:t>comment</w:t>
            </w:r>
            <w:r w:rsidRPr="008473A8">
              <w:t>預設值為空字串</w:t>
            </w:r>
          </w:p>
          <w:p w14:paraId="397AB36D" w14:textId="53D11A1A" w:rsidR="00994A6E" w:rsidRDefault="00994A6E" w:rsidP="0071653F">
            <w:pPr>
              <w:pStyle w:val="af0"/>
              <w:numPr>
                <w:ilvl w:val="0"/>
                <w:numId w:val="27"/>
              </w:numPr>
              <w:spacing w:line="480" w:lineRule="exact"/>
              <w:jc w:val="both"/>
            </w:pPr>
            <w:r w:rsidRPr="008473A8">
              <w:t>設定</w:t>
            </w:r>
            <w:r w:rsidRPr="008473A8">
              <w:t>created_at</w:t>
            </w:r>
            <w:r w:rsidRPr="008473A8">
              <w:t>為當前時間</w:t>
            </w:r>
          </w:p>
          <w:p w14:paraId="77554569" w14:textId="218AAB6A" w:rsidR="00994A6E" w:rsidRDefault="00994A6E" w:rsidP="0071653F">
            <w:pPr>
              <w:pStyle w:val="af0"/>
              <w:numPr>
                <w:ilvl w:val="0"/>
                <w:numId w:val="34"/>
              </w:numPr>
              <w:spacing w:line="480" w:lineRule="exact"/>
              <w:jc w:val="both"/>
            </w:pPr>
            <w:r w:rsidRPr="008473A8">
              <w:t>餐廳評分更新功能</w:t>
            </w:r>
          </w:p>
          <w:p w14:paraId="1D54BE70" w14:textId="2F43C336" w:rsidR="00994A6E" w:rsidRDefault="00994A6E" w:rsidP="0071653F">
            <w:pPr>
              <w:pStyle w:val="af0"/>
              <w:numPr>
                <w:ilvl w:val="0"/>
                <w:numId w:val="26"/>
              </w:numPr>
              <w:spacing w:line="480" w:lineRule="exact"/>
              <w:jc w:val="both"/>
            </w:pPr>
            <w:r w:rsidRPr="008473A8">
              <w:t>更新餐廳統計資料</w:t>
            </w:r>
            <w:r w:rsidRPr="00F435AA">
              <w:rPr>
                <w:rFonts w:hint="eastAsia"/>
              </w:rPr>
              <w:t>：</w:t>
            </w:r>
          </w:p>
          <w:p w14:paraId="69E867D3" w14:textId="604040FA" w:rsidR="00994A6E" w:rsidRDefault="00994A6E" w:rsidP="0071653F">
            <w:pPr>
              <w:pStyle w:val="af0"/>
              <w:numPr>
                <w:ilvl w:val="0"/>
                <w:numId w:val="27"/>
              </w:numPr>
              <w:spacing w:line="480" w:lineRule="exact"/>
              <w:jc w:val="both"/>
            </w:pPr>
            <w:r w:rsidRPr="008473A8">
              <w:t>使用</w:t>
            </w:r>
            <w:r w:rsidRPr="008473A8">
              <w:t>Review.objects.filter(restaurant=restaurant)</w:t>
            </w:r>
            <w:r w:rsidRPr="008473A8">
              <w:t>查詢所有評論</w:t>
            </w:r>
          </w:p>
          <w:p w14:paraId="13E3EEE2" w14:textId="6B84C9D8" w:rsidR="00994A6E" w:rsidRDefault="00994A6E" w:rsidP="0071653F">
            <w:pPr>
              <w:pStyle w:val="af0"/>
              <w:numPr>
                <w:ilvl w:val="0"/>
                <w:numId w:val="27"/>
              </w:numPr>
              <w:spacing w:line="480" w:lineRule="exact"/>
              <w:jc w:val="both"/>
            </w:pPr>
            <w:r w:rsidRPr="008473A8">
              <w:t>使用</w:t>
            </w:r>
            <w:r w:rsidRPr="008473A8">
              <w:t>reviews.count()</w:t>
            </w:r>
            <w:r w:rsidRPr="008473A8">
              <w:t>計算評論總數</w:t>
            </w:r>
          </w:p>
          <w:p w14:paraId="2A5016CA" w14:textId="1C09AB09" w:rsidR="00994A6E" w:rsidRDefault="00994A6E" w:rsidP="0071653F">
            <w:pPr>
              <w:pStyle w:val="af0"/>
              <w:numPr>
                <w:ilvl w:val="0"/>
                <w:numId w:val="27"/>
              </w:numPr>
              <w:spacing w:line="480" w:lineRule="exact"/>
              <w:jc w:val="both"/>
            </w:pPr>
            <w:r w:rsidRPr="008473A8">
              <w:t>使用</w:t>
            </w:r>
            <w:r w:rsidRPr="008473A8">
              <w:t>reviews.aggregate(avg_rating=models.Avg('rating'))</w:t>
            </w:r>
            <w:r w:rsidRPr="008473A8">
              <w:t>計算平均評分</w:t>
            </w:r>
          </w:p>
          <w:p w14:paraId="5D87102F" w14:textId="39F3478B" w:rsidR="00994A6E" w:rsidRDefault="00994A6E" w:rsidP="0071653F">
            <w:pPr>
              <w:pStyle w:val="af0"/>
              <w:numPr>
                <w:ilvl w:val="0"/>
                <w:numId w:val="27"/>
              </w:numPr>
              <w:spacing w:line="480" w:lineRule="exact"/>
              <w:jc w:val="both"/>
            </w:pPr>
            <w:r w:rsidRPr="008473A8">
              <w:t>更新</w:t>
            </w:r>
            <w:r w:rsidRPr="008473A8">
              <w:t>restaurant.total_ratings</w:t>
            </w:r>
            <w:r w:rsidRPr="008473A8">
              <w:t>欄位</w:t>
            </w:r>
          </w:p>
          <w:p w14:paraId="2184BBE2" w14:textId="450C8014" w:rsidR="00994A6E" w:rsidRDefault="00994A6E" w:rsidP="0071653F">
            <w:pPr>
              <w:pStyle w:val="af0"/>
              <w:numPr>
                <w:ilvl w:val="0"/>
                <w:numId w:val="27"/>
              </w:numPr>
              <w:spacing w:line="480" w:lineRule="exact"/>
              <w:jc w:val="both"/>
            </w:pPr>
            <w:r w:rsidRPr="008473A8">
              <w:t>更新</w:t>
            </w:r>
            <w:r w:rsidRPr="008473A8">
              <w:t>restaurant.rating</w:t>
            </w:r>
            <w:r w:rsidRPr="008473A8">
              <w:t>欄位</w:t>
            </w:r>
          </w:p>
          <w:p w14:paraId="7C289AA6" w14:textId="0B9A5E47" w:rsidR="00994A6E" w:rsidRDefault="00994A6E" w:rsidP="0071653F">
            <w:pPr>
              <w:pStyle w:val="af0"/>
              <w:numPr>
                <w:ilvl w:val="0"/>
                <w:numId w:val="27"/>
              </w:numPr>
              <w:spacing w:line="480" w:lineRule="exact"/>
              <w:jc w:val="both"/>
            </w:pPr>
            <w:r w:rsidRPr="008473A8">
              <w:t>使用</w:t>
            </w:r>
            <w:r w:rsidRPr="008473A8">
              <w:t>restaurant.save()</w:t>
            </w:r>
            <w:r w:rsidRPr="008473A8">
              <w:t>儲存變更</w:t>
            </w:r>
          </w:p>
          <w:p w14:paraId="01941103" w14:textId="3CC1D26F" w:rsidR="00994A6E" w:rsidRDefault="00994A6E" w:rsidP="0071653F">
            <w:pPr>
              <w:pStyle w:val="af0"/>
              <w:numPr>
                <w:ilvl w:val="0"/>
                <w:numId w:val="27"/>
              </w:numPr>
              <w:spacing w:line="480" w:lineRule="exact"/>
              <w:jc w:val="both"/>
            </w:pPr>
            <w:r w:rsidRPr="008473A8">
              <w:t>記錄成功創建評論的日誌</w:t>
            </w:r>
          </w:p>
          <w:p w14:paraId="2545491D" w14:textId="356AF734" w:rsidR="00994A6E" w:rsidRDefault="00994A6E" w:rsidP="0071653F">
            <w:pPr>
              <w:pStyle w:val="af0"/>
              <w:numPr>
                <w:ilvl w:val="0"/>
                <w:numId w:val="34"/>
              </w:numPr>
              <w:spacing w:line="480" w:lineRule="exact"/>
              <w:jc w:val="both"/>
            </w:pPr>
            <w:r w:rsidRPr="008473A8">
              <w:t>打卡評論功能</w:t>
            </w:r>
          </w:p>
          <w:p w14:paraId="6E129C3F" w14:textId="78508FCE" w:rsidR="00994A6E" w:rsidRDefault="00994A6E" w:rsidP="0071653F">
            <w:pPr>
              <w:pStyle w:val="af0"/>
              <w:numPr>
                <w:ilvl w:val="0"/>
                <w:numId w:val="26"/>
              </w:numPr>
              <w:spacing w:line="480" w:lineRule="exact"/>
              <w:jc w:val="both"/>
            </w:pPr>
            <w:r w:rsidRPr="008473A8">
              <w:t>create_checkin_review</w:t>
            </w:r>
            <w:r w:rsidRPr="00B14969">
              <w:rPr>
                <w:rFonts w:hint="eastAsia"/>
              </w:rPr>
              <w:t>：</w:t>
            </w:r>
          </w:p>
          <w:p w14:paraId="4E38C083" w14:textId="3E1083EB"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review_data</w:t>
            </w:r>
            <w:r w:rsidRPr="008473A8">
              <w:t>參數</w:t>
            </w:r>
          </w:p>
          <w:p w14:paraId="723E3847" w14:textId="7B45ABD6" w:rsidR="00994A6E" w:rsidRDefault="00994A6E" w:rsidP="0071653F">
            <w:pPr>
              <w:pStyle w:val="af0"/>
              <w:numPr>
                <w:ilvl w:val="0"/>
                <w:numId w:val="27"/>
              </w:numPr>
              <w:spacing w:line="480" w:lineRule="exact"/>
              <w:jc w:val="both"/>
            </w:pPr>
            <w:r w:rsidRPr="008473A8">
              <w:t>驗證評分範圍：檢查</w:t>
            </w:r>
            <w:r w:rsidRPr="008473A8">
              <w:t>rating</w:t>
            </w:r>
            <w:r w:rsidRPr="008473A8">
              <w:t>是否為</w:t>
            </w:r>
            <w:r w:rsidRPr="008473A8">
              <w:t>1</w:t>
            </w:r>
            <w:r>
              <w:rPr>
                <w:rFonts w:hint="eastAsia"/>
              </w:rPr>
              <w:t>～</w:t>
            </w:r>
            <w:r w:rsidRPr="008473A8">
              <w:t>5</w:t>
            </w:r>
            <w:r w:rsidRPr="008473A8">
              <w:t>的整數</w:t>
            </w:r>
          </w:p>
          <w:p w14:paraId="58020210" w14:textId="77777777" w:rsidR="00994A6E" w:rsidRDefault="00994A6E" w:rsidP="0071653F">
            <w:pPr>
              <w:pStyle w:val="af0"/>
              <w:numPr>
                <w:ilvl w:val="0"/>
                <w:numId w:val="27"/>
              </w:numPr>
              <w:spacing w:line="480" w:lineRule="exact"/>
              <w:jc w:val="both"/>
            </w:pPr>
            <w:r w:rsidRPr="008473A8">
              <w:t>記錄無效評分的錯誤日誌</w:t>
            </w:r>
          </w:p>
          <w:p w14:paraId="60160CD5" w14:textId="02ED3714" w:rsidR="00994A6E" w:rsidRDefault="00994A6E" w:rsidP="0071653F">
            <w:pPr>
              <w:pStyle w:val="af0"/>
              <w:numPr>
                <w:ilvl w:val="0"/>
                <w:numId w:val="27"/>
              </w:numPr>
              <w:spacing w:line="480" w:lineRule="exact"/>
              <w:jc w:val="both"/>
            </w:pPr>
            <w:r w:rsidRPr="008473A8">
              <w:t>使用</w:t>
            </w:r>
            <w:r w:rsidRPr="008473A8">
              <w:t>Restaurant.objects.get(id=restaurant_id)</w:t>
            </w:r>
            <w:r w:rsidRPr="008473A8">
              <w:t>查找餐廳</w:t>
            </w:r>
          </w:p>
          <w:p w14:paraId="48F72C3B" w14:textId="4E333145" w:rsidR="00994A6E" w:rsidRDefault="00994A6E" w:rsidP="0071653F">
            <w:pPr>
              <w:pStyle w:val="af0"/>
              <w:numPr>
                <w:ilvl w:val="0"/>
                <w:numId w:val="27"/>
              </w:numPr>
              <w:spacing w:line="480" w:lineRule="exact"/>
              <w:jc w:val="both"/>
            </w:pPr>
            <w:r w:rsidRPr="008473A8">
              <w:t>處理</w:t>
            </w:r>
            <w:r w:rsidRPr="008473A8">
              <w:t>Restaurant.DoesNotExist</w:t>
            </w:r>
            <w:r w:rsidRPr="008473A8">
              <w:t>異常</w:t>
            </w:r>
          </w:p>
          <w:p w14:paraId="4D68C001" w14:textId="3A82FD10" w:rsidR="00994A6E" w:rsidRDefault="00994A6E" w:rsidP="0071653F">
            <w:pPr>
              <w:pStyle w:val="af0"/>
              <w:numPr>
                <w:ilvl w:val="0"/>
                <w:numId w:val="27"/>
              </w:numPr>
              <w:spacing w:line="480" w:lineRule="exact"/>
              <w:jc w:val="both"/>
            </w:pPr>
            <w:r w:rsidRPr="008473A8">
              <w:lastRenderedPageBreak/>
              <w:t>使用</w:t>
            </w:r>
            <w:r w:rsidRPr="008473A8">
              <w:t>CheckinReview.objects.create()</w:t>
            </w:r>
            <w:r w:rsidRPr="008473A8">
              <w:t>創建打卡評論</w:t>
            </w:r>
          </w:p>
          <w:p w14:paraId="469AC7C5" w14:textId="1CF5F178" w:rsidR="00994A6E" w:rsidRDefault="00994A6E" w:rsidP="0071653F">
            <w:pPr>
              <w:pStyle w:val="af0"/>
              <w:numPr>
                <w:ilvl w:val="0"/>
                <w:numId w:val="27"/>
              </w:numPr>
              <w:spacing w:line="480" w:lineRule="exact"/>
              <w:jc w:val="both"/>
            </w:pPr>
            <w:r w:rsidRPr="008473A8">
              <w:t>設定</w:t>
            </w:r>
            <w:r w:rsidRPr="008473A8">
              <w:t>reviewer_name</w:t>
            </w:r>
            <w:r w:rsidRPr="008473A8">
              <w:t>預設值為</w:t>
            </w:r>
            <w:r w:rsidRPr="008473A8">
              <w:t>'</w:t>
            </w:r>
            <w:r w:rsidRPr="008473A8">
              <w:t>匿名</w:t>
            </w:r>
            <w:r w:rsidRPr="008473A8">
              <w:t>'</w:t>
            </w:r>
          </w:p>
          <w:p w14:paraId="3AEEAF80" w14:textId="14992F76" w:rsidR="00994A6E" w:rsidRDefault="00994A6E" w:rsidP="0071653F">
            <w:pPr>
              <w:pStyle w:val="af0"/>
              <w:numPr>
                <w:ilvl w:val="0"/>
                <w:numId w:val="27"/>
              </w:numPr>
              <w:spacing w:line="480" w:lineRule="exact"/>
              <w:jc w:val="both"/>
            </w:pPr>
            <w:r w:rsidRPr="008473A8">
              <w:t>設定</w:t>
            </w:r>
            <w:r w:rsidRPr="008473A8">
              <w:t>comment</w:t>
            </w:r>
            <w:r w:rsidRPr="008473A8">
              <w:t>預設值為空字串</w:t>
            </w:r>
          </w:p>
          <w:p w14:paraId="71CFA0A8" w14:textId="53BE7963" w:rsidR="00994A6E" w:rsidRDefault="00994A6E" w:rsidP="0071653F">
            <w:pPr>
              <w:pStyle w:val="af0"/>
              <w:numPr>
                <w:ilvl w:val="0"/>
                <w:numId w:val="27"/>
              </w:numPr>
              <w:spacing w:line="480" w:lineRule="exact"/>
              <w:jc w:val="both"/>
            </w:pPr>
            <w:r w:rsidRPr="008473A8">
              <w:t>設定</w:t>
            </w:r>
            <w:r w:rsidRPr="008473A8">
              <w:t>created_at</w:t>
            </w:r>
            <w:r w:rsidRPr="008473A8">
              <w:t>為當前時間</w:t>
            </w:r>
          </w:p>
          <w:p w14:paraId="5A2D38B5" w14:textId="45534118" w:rsidR="00994A6E" w:rsidRDefault="00994A6E" w:rsidP="0071653F">
            <w:pPr>
              <w:pStyle w:val="af0"/>
              <w:numPr>
                <w:ilvl w:val="0"/>
                <w:numId w:val="27"/>
              </w:numPr>
              <w:spacing w:line="480" w:lineRule="exact"/>
              <w:jc w:val="both"/>
            </w:pPr>
            <w:r w:rsidRPr="008473A8">
              <w:t>記錄成功創建打卡評論的日誌</w:t>
            </w:r>
          </w:p>
          <w:p w14:paraId="510CC12B" w14:textId="630549D9" w:rsidR="00994A6E" w:rsidRDefault="00994A6E" w:rsidP="0071653F">
            <w:pPr>
              <w:pStyle w:val="af0"/>
              <w:numPr>
                <w:ilvl w:val="0"/>
                <w:numId w:val="34"/>
              </w:numPr>
              <w:spacing w:line="480" w:lineRule="exact"/>
              <w:jc w:val="both"/>
            </w:pPr>
            <w:r w:rsidRPr="008473A8">
              <w:t>評論查詢功能</w:t>
            </w:r>
          </w:p>
          <w:p w14:paraId="715B8155" w14:textId="0B899FE3" w:rsidR="00994A6E" w:rsidRDefault="00994A6E" w:rsidP="0071653F">
            <w:pPr>
              <w:pStyle w:val="af0"/>
              <w:numPr>
                <w:ilvl w:val="0"/>
                <w:numId w:val="26"/>
              </w:numPr>
              <w:spacing w:line="480" w:lineRule="exact"/>
              <w:jc w:val="both"/>
            </w:pPr>
            <w:r w:rsidRPr="008473A8">
              <w:t>get_checkin_reviews</w:t>
            </w:r>
            <w:r w:rsidRPr="00357378">
              <w:rPr>
                <w:rFonts w:hint="eastAsia"/>
              </w:rPr>
              <w:t>：</w:t>
            </w:r>
          </w:p>
          <w:p w14:paraId="0082986E" w14:textId="02F2E148"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limit</w:t>
            </w:r>
            <w:r w:rsidRPr="008473A8">
              <w:t>參數</w:t>
            </w:r>
          </w:p>
          <w:p w14:paraId="2D1E5E12" w14:textId="3AB9340A" w:rsidR="00994A6E" w:rsidRDefault="00994A6E" w:rsidP="0071653F">
            <w:pPr>
              <w:pStyle w:val="af0"/>
              <w:numPr>
                <w:ilvl w:val="0"/>
                <w:numId w:val="27"/>
              </w:numPr>
              <w:spacing w:line="480" w:lineRule="exact"/>
              <w:jc w:val="both"/>
            </w:pPr>
            <w:r w:rsidRPr="008473A8">
              <w:t>使用</w:t>
            </w:r>
            <w:r w:rsidRPr="008473A8">
              <w:t>CheckinReview.objects.filter(restaurant_id=restaurant_id)</w:t>
            </w:r>
            <w:r w:rsidRPr="008473A8">
              <w:t>查詢評論</w:t>
            </w:r>
          </w:p>
          <w:p w14:paraId="010BB588" w14:textId="6E0E35E7" w:rsidR="00994A6E" w:rsidRDefault="00994A6E" w:rsidP="0071653F">
            <w:pPr>
              <w:pStyle w:val="af0"/>
              <w:numPr>
                <w:ilvl w:val="0"/>
                <w:numId w:val="27"/>
              </w:numPr>
              <w:spacing w:line="480" w:lineRule="exact"/>
              <w:jc w:val="both"/>
            </w:pPr>
            <w:r w:rsidRPr="008473A8">
              <w:t>使用</w:t>
            </w:r>
            <w:r w:rsidRPr="008473A8">
              <w:t>order_by('-created_at')</w:t>
            </w:r>
            <w:r w:rsidRPr="008473A8">
              <w:t>按時間倒序排列</w:t>
            </w:r>
          </w:p>
          <w:p w14:paraId="393FCAFB" w14:textId="648B4EEA" w:rsidR="00994A6E" w:rsidRDefault="00994A6E" w:rsidP="0071653F">
            <w:pPr>
              <w:pStyle w:val="af0"/>
              <w:numPr>
                <w:ilvl w:val="0"/>
                <w:numId w:val="27"/>
              </w:numPr>
              <w:spacing w:line="480" w:lineRule="exact"/>
              <w:jc w:val="both"/>
            </w:pPr>
            <w:r w:rsidRPr="008473A8">
              <w:t>使用</w:t>
            </w:r>
            <w:r w:rsidRPr="008473A8">
              <w:t>[:limit]</w:t>
            </w:r>
            <w:r w:rsidRPr="008473A8">
              <w:t>限制回傳數量</w:t>
            </w:r>
          </w:p>
          <w:p w14:paraId="5F5AD397" w14:textId="77777777" w:rsidR="00994A6E" w:rsidRDefault="00994A6E" w:rsidP="0071653F">
            <w:pPr>
              <w:pStyle w:val="af0"/>
              <w:numPr>
                <w:ilvl w:val="0"/>
                <w:numId w:val="27"/>
              </w:numPr>
              <w:spacing w:line="480" w:lineRule="exact"/>
              <w:jc w:val="both"/>
            </w:pPr>
            <w:r w:rsidRPr="008473A8">
              <w:t>格式化回傳資料為字典列表</w:t>
            </w:r>
          </w:p>
          <w:p w14:paraId="3A7431BB" w14:textId="3236E0B2" w:rsidR="00994A6E" w:rsidRDefault="00994A6E" w:rsidP="0071653F">
            <w:pPr>
              <w:pStyle w:val="af0"/>
              <w:numPr>
                <w:ilvl w:val="0"/>
                <w:numId w:val="27"/>
              </w:numPr>
              <w:spacing w:line="480" w:lineRule="exact"/>
              <w:jc w:val="both"/>
            </w:pPr>
            <w:r w:rsidRPr="008473A8">
              <w:t>包含</w:t>
            </w:r>
            <w:r w:rsidRPr="008473A8">
              <w:t>id</w:t>
            </w:r>
            <w:r w:rsidRPr="008473A8">
              <w:t>、</w:t>
            </w:r>
            <w:r w:rsidRPr="008473A8">
              <w:t>reviewer_name</w:t>
            </w:r>
            <w:r w:rsidRPr="008473A8">
              <w:t>、</w:t>
            </w:r>
            <w:r w:rsidRPr="008473A8">
              <w:t>rating</w:t>
            </w:r>
            <w:r w:rsidRPr="008473A8">
              <w:t>、</w:t>
            </w:r>
            <w:r w:rsidRPr="008473A8">
              <w:t>comment</w:t>
            </w:r>
            <w:r w:rsidRPr="008473A8">
              <w:t>、</w:t>
            </w:r>
            <w:r w:rsidRPr="008473A8">
              <w:t>created_at</w:t>
            </w:r>
            <w:r w:rsidRPr="008473A8">
              <w:t>欄位</w:t>
            </w:r>
          </w:p>
          <w:p w14:paraId="16A49FAA" w14:textId="7E56D737" w:rsidR="00994A6E" w:rsidRDefault="00994A6E" w:rsidP="0071653F">
            <w:pPr>
              <w:pStyle w:val="af0"/>
              <w:numPr>
                <w:ilvl w:val="0"/>
                <w:numId w:val="27"/>
              </w:numPr>
              <w:spacing w:line="480" w:lineRule="exact"/>
              <w:jc w:val="both"/>
            </w:pPr>
            <w:r w:rsidRPr="008473A8">
              <w:t>使用</w:t>
            </w:r>
            <w:r w:rsidRPr="008473A8">
              <w:t>strftime</w:t>
            </w:r>
            <w:r w:rsidRPr="008473A8">
              <w:t>格式化時間字串</w:t>
            </w:r>
          </w:p>
          <w:p w14:paraId="448DF03C" w14:textId="77777777" w:rsidR="00994A6E" w:rsidRDefault="00994A6E" w:rsidP="0071653F">
            <w:pPr>
              <w:pStyle w:val="af0"/>
              <w:numPr>
                <w:ilvl w:val="0"/>
                <w:numId w:val="27"/>
              </w:numPr>
              <w:spacing w:line="480" w:lineRule="exact"/>
              <w:jc w:val="both"/>
            </w:pPr>
            <w:r w:rsidRPr="008473A8">
              <w:t>處理查詢錯誤情況</w:t>
            </w:r>
          </w:p>
          <w:p w14:paraId="511DB797" w14:textId="1445FF79" w:rsidR="00994A6E" w:rsidRDefault="00994A6E" w:rsidP="0071653F">
            <w:pPr>
              <w:pStyle w:val="af0"/>
              <w:numPr>
                <w:ilvl w:val="0"/>
                <w:numId w:val="27"/>
              </w:numPr>
              <w:spacing w:line="480" w:lineRule="exact"/>
              <w:jc w:val="both"/>
            </w:pPr>
            <w:r w:rsidRPr="008473A8">
              <w:t>回傳空列表如果查詢失敗</w:t>
            </w:r>
          </w:p>
          <w:p w14:paraId="75E4E7C1" w14:textId="708F85FC" w:rsidR="00994A6E" w:rsidRDefault="00994A6E" w:rsidP="0071653F">
            <w:pPr>
              <w:pStyle w:val="af0"/>
              <w:numPr>
                <w:ilvl w:val="0"/>
                <w:numId w:val="34"/>
              </w:numPr>
              <w:spacing w:line="480" w:lineRule="exact"/>
              <w:jc w:val="both"/>
            </w:pPr>
            <w:r w:rsidRPr="008473A8">
              <w:t>Google Places API</w:t>
            </w:r>
            <w:r w:rsidRPr="008473A8">
              <w:t>整合功能</w:t>
            </w:r>
          </w:p>
          <w:p w14:paraId="699BDE48" w14:textId="495A74A4" w:rsidR="00994A6E" w:rsidRDefault="00994A6E" w:rsidP="0071653F">
            <w:pPr>
              <w:pStyle w:val="af0"/>
              <w:numPr>
                <w:ilvl w:val="0"/>
                <w:numId w:val="26"/>
              </w:numPr>
              <w:spacing w:line="480" w:lineRule="exact"/>
              <w:jc w:val="both"/>
            </w:pPr>
            <w:r w:rsidRPr="008473A8">
              <w:t>update_restaurant_reviews</w:t>
            </w:r>
            <w:r w:rsidRPr="008473A8">
              <w:t>：</w:t>
            </w:r>
          </w:p>
          <w:p w14:paraId="6F11D806" w14:textId="39CDA665" w:rsidR="00994A6E" w:rsidRDefault="00994A6E" w:rsidP="0071653F">
            <w:pPr>
              <w:pStyle w:val="af0"/>
              <w:numPr>
                <w:ilvl w:val="0"/>
                <w:numId w:val="27"/>
              </w:numPr>
              <w:spacing w:line="480" w:lineRule="exact"/>
              <w:jc w:val="both"/>
            </w:pPr>
            <w:r w:rsidRPr="008473A8">
              <w:t>查詢需要更新的餐廳：</w:t>
            </w:r>
            <w:r w:rsidRPr="008473A8">
              <w:t>last_review_update</w:t>
            </w:r>
            <w:r w:rsidRPr="008473A8">
              <w:t>為空或超過</w:t>
            </w:r>
            <w:r w:rsidRPr="008473A8">
              <w:t>6</w:t>
            </w:r>
            <w:r w:rsidRPr="008473A8">
              <w:t>小時</w:t>
            </w:r>
          </w:p>
          <w:p w14:paraId="1A994C54" w14:textId="77777777" w:rsidR="00994A6E" w:rsidRDefault="00994A6E" w:rsidP="0071653F">
            <w:pPr>
              <w:pStyle w:val="af0"/>
              <w:numPr>
                <w:ilvl w:val="0"/>
                <w:numId w:val="27"/>
              </w:numPr>
              <w:spacing w:line="480" w:lineRule="exact"/>
              <w:jc w:val="both"/>
            </w:pPr>
            <w:r w:rsidRPr="008473A8">
              <w:t>檢查是否有餐廳需要更新</w:t>
            </w:r>
          </w:p>
          <w:p w14:paraId="0611E698" w14:textId="77777777" w:rsidR="00994A6E" w:rsidRDefault="00994A6E" w:rsidP="0071653F">
            <w:pPr>
              <w:pStyle w:val="af0"/>
              <w:numPr>
                <w:ilvl w:val="0"/>
                <w:numId w:val="27"/>
              </w:numPr>
              <w:spacing w:line="480" w:lineRule="exact"/>
              <w:jc w:val="both"/>
            </w:pPr>
            <w:r w:rsidRPr="008473A8">
              <w:t>記錄需要更新的餐廳數量</w:t>
            </w:r>
          </w:p>
          <w:p w14:paraId="77C811E8" w14:textId="77777777" w:rsidR="00994A6E" w:rsidRDefault="00994A6E" w:rsidP="0071653F">
            <w:pPr>
              <w:pStyle w:val="af0"/>
              <w:numPr>
                <w:ilvl w:val="0"/>
                <w:numId w:val="27"/>
              </w:numPr>
              <w:spacing w:line="480" w:lineRule="exact"/>
              <w:jc w:val="both"/>
            </w:pPr>
            <w:r w:rsidRPr="008473A8">
              <w:t>遍歷每個需要更新的餐廳</w:t>
            </w:r>
          </w:p>
          <w:p w14:paraId="5163F66E" w14:textId="626CA829" w:rsidR="00994A6E" w:rsidRDefault="00994A6E" w:rsidP="0071653F">
            <w:pPr>
              <w:pStyle w:val="af0"/>
              <w:numPr>
                <w:ilvl w:val="0"/>
                <w:numId w:val="27"/>
              </w:numPr>
              <w:spacing w:line="480" w:lineRule="exact"/>
              <w:jc w:val="both"/>
            </w:pPr>
            <w:r w:rsidRPr="008473A8">
              <w:t>構建</w:t>
            </w:r>
            <w:r w:rsidRPr="008473A8">
              <w:t>Google Places API</w:t>
            </w:r>
            <w:r w:rsidRPr="008473A8">
              <w:t>請求</w:t>
            </w:r>
            <w:r w:rsidRPr="008473A8">
              <w:t>URL</w:t>
            </w:r>
          </w:p>
          <w:p w14:paraId="02F1AB43" w14:textId="77777777" w:rsidR="00994A6E" w:rsidRDefault="00994A6E" w:rsidP="0071653F">
            <w:pPr>
              <w:pStyle w:val="af0"/>
              <w:numPr>
                <w:ilvl w:val="0"/>
                <w:numId w:val="27"/>
              </w:numPr>
              <w:spacing w:line="480" w:lineRule="exact"/>
              <w:jc w:val="both"/>
            </w:pPr>
            <w:r w:rsidRPr="008473A8">
              <w:t>設定請求參數：</w:t>
            </w:r>
            <w:r w:rsidRPr="008473A8">
              <w:t>place_id</w:t>
            </w:r>
            <w:r w:rsidRPr="008473A8">
              <w:t>、</w:t>
            </w:r>
            <w:r w:rsidRPr="008473A8">
              <w:t>fields</w:t>
            </w:r>
            <w:r w:rsidRPr="008473A8">
              <w:t>、</w:t>
            </w:r>
            <w:r w:rsidRPr="008473A8">
              <w:t>key</w:t>
            </w:r>
            <w:r w:rsidRPr="008473A8">
              <w:t>、</w:t>
            </w:r>
            <w:r w:rsidRPr="008473A8">
              <w:t>language</w:t>
            </w:r>
          </w:p>
          <w:p w14:paraId="0C43DFE4" w14:textId="6A07A604" w:rsidR="00994A6E" w:rsidRDefault="00994A6E" w:rsidP="0071653F">
            <w:pPr>
              <w:pStyle w:val="af0"/>
              <w:numPr>
                <w:ilvl w:val="0"/>
                <w:numId w:val="27"/>
              </w:numPr>
              <w:spacing w:line="480" w:lineRule="exact"/>
              <w:jc w:val="both"/>
            </w:pPr>
            <w:r w:rsidRPr="008473A8">
              <w:t>發送</w:t>
            </w:r>
            <w:r w:rsidRPr="008473A8">
              <w:t>GET</w:t>
            </w:r>
            <w:r w:rsidRPr="008473A8">
              <w:t>請求到</w:t>
            </w:r>
            <w:r w:rsidRPr="008473A8">
              <w:t>Google Places API</w:t>
            </w:r>
          </w:p>
          <w:p w14:paraId="1F3EEC25" w14:textId="2EA1C027" w:rsidR="00994A6E" w:rsidRDefault="00994A6E" w:rsidP="0071653F">
            <w:pPr>
              <w:pStyle w:val="af0"/>
              <w:numPr>
                <w:ilvl w:val="0"/>
                <w:numId w:val="27"/>
              </w:numPr>
              <w:spacing w:line="480" w:lineRule="exact"/>
              <w:jc w:val="both"/>
            </w:pPr>
            <w:r w:rsidRPr="008473A8">
              <w:t>檢查</w:t>
            </w:r>
            <w:r w:rsidRPr="008473A8">
              <w:t>API</w:t>
            </w:r>
            <w:r w:rsidRPr="008473A8">
              <w:t>回應狀態</w:t>
            </w:r>
          </w:p>
          <w:p w14:paraId="17AFDF19" w14:textId="06B8EAF3" w:rsidR="00994A6E" w:rsidRDefault="00994A6E" w:rsidP="0071653F">
            <w:pPr>
              <w:pStyle w:val="af0"/>
              <w:numPr>
                <w:ilvl w:val="0"/>
                <w:numId w:val="34"/>
              </w:numPr>
              <w:spacing w:line="480" w:lineRule="exact"/>
              <w:jc w:val="both"/>
            </w:pPr>
            <w:r w:rsidRPr="008473A8">
              <w:t>Google Places API</w:t>
            </w:r>
            <w:r w:rsidRPr="008473A8">
              <w:t>資料處理</w:t>
            </w:r>
          </w:p>
          <w:p w14:paraId="510E7BC7" w14:textId="0C399A9B" w:rsidR="00994A6E" w:rsidRDefault="00994A6E" w:rsidP="0071653F">
            <w:pPr>
              <w:pStyle w:val="af0"/>
              <w:numPr>
                <w:ilvl w:val="0"/>
                <w:numId w:val="26"/>
              </w:numPr>
              <w:spacing w:line="480" w:lineRule="exact"/>
              <w:jc w:val="both"/>
            </w:pPr>
            <w:r w:rsidRPr="008473A8">
              <w:t>解析</w:t>
            </w:r>
            <w:r w:rsidRPr="008473A8">
              <w:t>API</w:t>
            </w:r>
            <w:r w:rsidRPr="008473A8">
              <w:t>回應：</w:t>
            </w:r>
          </w:p>
          <w:p w14:paraId="3CEBF090" w14:textId="5FB5A8D7" w:rsidR="00994A6E" w:rsidRDefault="00994A6E" w:rsidP="0071653F">
            <w:pPr>
              <w:pStyle w:val="af0"/>
              <w:numPr>
                <w:ilvl w:val="0"/>
                <w:numId w:val="27"/>
              </w:numPr>
              <w:spacing w:line="480" w:lineRule="exact"/>
              <w:jc w:val="both"/>
            </w:pPr>
            <w:r w:rsidRPr="008473A8">
              <w:t>檢查</w:t>
            </w:r>
            <w:r w:rsidRPr="008473A8">
              <w:t>data['status']</w:t>
            </w:r>
            <w:r w:rsidRPr="008473A8">
              <w:t>是否為</w:t>
            </w:r>
            <w:r w:rsidRPr="008473A8">
              <w:t>'OK'</w:t>
            </w:r>
          </w:p>
          <w:p w14:paraId="42788A39" w14:textId="571B288E" w:rsidR="00994A6E" w:rsidRDefault="00994A6E" w:rsidP="0071653F">
            <w:pPr>
              <w:pStyle w:val="af0"/>
              <w:numPr>
                <w:ilvl w:val="0"/>
                <w:numId w:val="27"/>
              </w:numPr>
              <w:spacing w:line="480" w:lineRule="exact"/>
              <w:jc w:val="both"/>
            </w:pPr>
            <w:r w:rsidRPr="008473A8">
              <w:t>記錄</w:t>
            </w:r>
            <w:r w:rsidRPr="008473A8">
              <w:t>API</w:t>
            </w:r>
            <w:r w:rsidRPr="008473A8">
              <w:t>請求失敗的警告日誌</w:t>
            </w:r>
          </w:p>
          <w:p w14:paraId="255B723E" w14:textId="77777777" w:rsidR="00994A6E" w:rsidRDefault="00994A6E" w:rsidP="0071653F">
            <w:pPr>
              <w:pStyle w:val="af0"/>
              <w:numPr>
                <w:ilvl w:val="0"/>
                <w:numId w:val="27"/>
              </w:numPr>
              <w:spacing w:line="480" w:lineRule="exact"/>
              <w:jc w:val="both"/>
            </w:pPr>
            <w:r w:rsidRPr="008473A8">
              <w:t>更新餐廳評分：</w:t>
            </w:r>
            <w:r w:rsidRPr="008473A8">
              <w:t>data['result']['rating']</w:t>
            </w:r>
          </w:p>
          <w:p w14:paraId="403A7D94" w14:textId="77777777" w:rsidR="00994A6E" w:rsidRDefault="00994A6E" w:rsidP="0071653F">
            <w:pPr>
              <w:pStyle w:val="af0"/>
              <w:numPr>
                <w:ilvl w:val="0"/>
                <w:numId w:val="27"/>
              </w:numPr>
              <w:spacing w:line="480" w:lineRule="exact"/>
              <w:jc w:val="both"/>
            </w:pPr>
            <w:r w:rsidRPr="008473A8">
              <w:lastRenderedPageBreak/>
              <w:t>更新評論總數：</w:t>
            </w:r>
            <w:r w:rsidRPr="008473A8">
              <w:t>len(data['result'].get('reviews', []))</w:t>
            </w:r>
          </w:p>
          <w:p w14:paraId="25F4A513" w14:textId="1EF0746E" w:rsidR="00994A6E" w:rsidRDefault="00994A6E" w:rsidP="0071653F">
            <w:pPr>
              <w:pStyle w:val="af0"/>
              <w:numPr>
                <w:ilvl w:val="0"/>
                <w:numId w:val="27"/>
              </w:numPr>
              <w:spacing w:line="480" w:lineRule="exact"/>
              <w:jc w:val="both"/>
            </w:pPr>
            <w:r w:rsidRPr="008473A8">
              <w:t>儲存餐廳變更</w:t>
            </w:r>
          </w:p>
          <w:p w14:paraId="356D7FA0" w14:textId="7910A2DB" w:rsidR="00994A6E" w:rsidRDefault="00994A6E" w:rsidP="0071653F">
            <w:pPr>
              <w:pStyle w:val="af0"/>
              <w:numPr>
                <w:ilvl w:val="0"/>
                <w:numId w:val="26"/>
              </w:numPr>
              <w:spacing w:line="480" w:lineRule="exact"/>
              <w:jc w:val="both"/>
            </w:pPr>
            <w:r w:rsidRPr="008473A8">
              <w:t>處理評論資料：</w:t>
            </w:r>
          </w:p>
          <w:p w14:paraId="464FCB4B" w14:textId="0048BFA4" w:rsidR="0027751E" w:rsidRDefault="0027751E" w:rsidP="0071653F">
            <w:pPr>
              <w:pStyle w:val="af0"/>
              <w:numPr>
                <w:ilvl w:val="0"/>
                <w:numId w:val="27"/>
              </w:numPr>
              <w:spacing w:line="480" w:lineRule="exact"/>
              <w:jc w:val="both"/>
            </w:pPr>
            <w:r w:rsidRPr="008473A8">
              <w:t>遍歷</w:t>
            </w:r>
            <w:r w:rsidRPr="008473A8">
              <w:t>data['result']['reviews']</w:t>
            </w:r>
            <w:r w:rsidRPr="008473A8">
              <w:t>中的每個評論</w:t>
            </w:r>
          </w:p>
          <w:p w14:paraId="7E36E059" w14:textId="2CCECD10" w:rsidR="0027751E" w:rsidRDefault="0027751E" w:rsidP="0071653F">
            <w:pPr>
              <w:pStyle w:val="af0"/>
              <w:numPr>
                <w:ilvl w:val="0"/>
                <w:numId w:val="27"/>
              </w:numPr>
              <w:spacing w:line="480" w:lineRule="exact"/>
              <w:jc w:val="both"/>
            </w:pPr>
            <w:r w:rsidRPr="008473A8">
              <w:t>檢查評論是否已存在：使用</w:t>
            </w:r>
            <w:r w:rsidRPr="008473A8">
              <w:t>reviewer_name</w:t>
            </w:r>
            <w:r w:rsidRPr="008473A8">
              <w:t>和</w:t>
            </w:r>
            <w:r w:rsidRPr="008473A8">
              <w:t>created_at</w:t>
            </w:r>
            <w:r w:rsidRPr="008473A8">
              <w:t>查詢</w:t>
            </w:r>
          </w:p>
          <w:p w14:paraId="1A49A9F3" w14:textId="77777777" w:rsidR="0027751E" w:rsidRDefault="0027751E" w:rsidP="0071653F">
            <w:pPr>
              <w:pStyle w:val="af0"/>
              <w:numPr>
                <w:ilvl w:val="0"/>
                <w:numId w:val="27"/>
              </w:numPr>
              <w:spacing w:line="480" w:lineRule="exact"/>
              <w:jc w:val="both"/>
            </w:pPr>
            <w:r w:rsidRPr="008473A8">
              <w:t>如果評論不存在則創建新記錄</w:t>
            </w:r>
          </w:p>
          <w:p w14:paraId="17098D3F" w14:textId="2E6C4074" w:rsidR="0027751E" w:rsidRDefault="0027751E" w:rsidP="0071653F">
            <w:pPr>
              <w:pStyle w:val="af0"/>
              <w:numPr>
                <w:ilvl w:val="0"/>
                <w:numId w:val="27"/>
              </w:numPr>
              <w:spacing w:line="480" w:lineRule="exact"/>
              <w:jc w:val="both"/>
            </w:pPr>
            <w:r w:rsidRPr="008473A8">
              <w:t>使用</w:t>
            </w:r>
            <w:r w:rsidRPr="008473A8">
              <w:t>datetime.fromtimestamp</w:t>
            </w:r>
            <w:r w:rsidRPr="008473A8">
              <w:t>轉換時間戳記</w:t>
            </w:r>
          </w:p>
          <w:p w14:paraId="3128DC94" w14:textId="09F170E5" w:rsidR="00994A6E" w:rsidRDefault="0027751E" w:rsidP="0071653F">
            <w:pPr>
              <w:pStyle w:val="af0"/>
              <w:numPr>
                <w:ilvl w:val="0"/>
                <w:numId w:val="27"/>
              </w:numPr>
              <w:spacing w:line="480" w:lineRule="exact"/>
              <w:jc w:val="both"/>
            </w:pPr>
            <w:r w:rsidRPr="008473A8">
              <w:t>創建</w:t>
            </w:r>
            <w:r w:rsidRPr="008473A8">
              <w:t>Review</w:t>
            </w:r>
            <w:r w:rsidRPr="008473A8">
              <w:t>記錄：</w:t>
            </w:r>
            <w:r w:rsidRPr="008473A8">
              <w:t>restaurant</w:t>
            </w:r>
            <w:r w:rsidRPr="008473A8">
              <w:t>、</w:t>
            </w:r>
            <w:r w:rsidRPr="008473A8">
              <w:t>reviewer_name</w:t>
            </w:r>
            <w:r w:rsidRPr="008473A8">
              <w:t>、</w:t>
            </w:r>
            <w:r w:rsidRPr="008473A8">
              <w:t>rating</w:t>
            </w:r>
            <w:r w:rsidRPr="008473A8">
              <w:t>、</w:t>
            </w:r>
            <w:r w:rsidRPr="008473A8">
              <w:t>comment</w:t>
            </w:r>
            <w:r w:rsidRPr="008473A8">
              <w:t>、</w:t>
            </w:r>
            <w:r w:rsidRPr="008473A8">
              <w:t>created_at</w:t>
            </w:r>
          </w:p>
          <w:p w14:paraId="07A2EF1D" w14:textId="17400102" w:rsidR="00994A6E" w:rsidRDefault="0027751E" w:rsidP="0071653F">
            <w:pPr>
              <w:pStyle w:val="af0"/>
              <w:numPr>
                <w:ilvl w:val="0"/>
                <w:numId w:val="26"/>
              </w:numPr>
              <w:spacing w:line="480" w:lineRule="exact"/>
              <w:jc w:val="both"/>
            </w:pPr>
            <w:r w:rsidRPr="008473A8">
              <w:t>更新最後更新時間</w:t>
            </w:r>
            <w:r w:rsidR="00994A6E" w:rsidRPr="008473A8">
              <w:t>：</w:t>
            </w:r>
          </w:p>
          <w:p w14:paraId="496CC3F5" w14:textId="2D244801" w:rsidR="0027751E" w:rsidRDefault="0027751E" w:rsidP="0071653F">
            <w:pPr>
              <w:pStyle w:val="af0"/>
              <w:numPr>
                <w:ilvl w:val="0"/>
                <w:numId w:val="27"/>
              </w:numPr>
              <w:spacing w:line="480" w:lineRule="exact"/>
              <w:jc w:val="both"/>
            </w:pPr>
            <w:r w:rsidRPr="008473A8">
              <w:t>設定</w:t>
            </w:r>
            <w:r w:rsidRPr="008473A8">
              <w:t>restaurant.last_review_update</w:t>
            </w:r>
            <w:r w:rsidRPr="008473A8">
              <w:t>為當前時間</w:t>
            </w:r>
          </w:p>
          <w:p w14:paraId="6CA65ACE" w14:textId="77777777" w:rsidR="0027751E" w:rsidRDefault="0027751E" w:rsidP="0071653F">
            <w:pPr>
              <w:pStyle w:val="af0"/>
              <w:numPr>
                <w:ilvl w:val="0"/>
                <w:numId w:val="27"/>
              </w:numPr>
              <w:spacing w:line="480" w:lineRule="exact"/>
              <w:jc w:val="both"/>
            </w:pPr>
            <w:r w:rsidRPr="008473A8">
              <w:t>儲存餐廳變更</w:t>
            </w:r>
          </w:p>
          <w:p w14:paraId="4C89A60F" w14:textId="77777777" w:rsidR="00994A6E" w:rsidRDefault="0027751E" w:rsidP="0071653F">
            <w:pPr>
              <w:pStyle w:val="af0"/>
              <w:numPr>
                <w:ilvl w:val="0"/>
                <w:numId w:val="27"/>
              </w:numPr>
              <w:spacing w:line="480" w:lineRule="exact"/>
              <w:jc w:val="both"/>
            </w:pPr>
            <w:r w:rsidRPr="008473A8">
              <w:t>記錄成功更新評論的日誌</w:t>
            </w:r>
          </w:p>
          <w:p w14:paraId="51268E50" w14:textId="77777777" w:rsidR="0027751E" w:rsidRDefault="0027751E" w:rsidP="0071653F">
            <w:pPr>
              <w:pStyle w:val="af0"/>
              <w:numPr>
                <w:ilvl w:val="0"/>
                <w:numId w:val="34"/>
              </w:numPr>
              <w:spacing w:line="480" w:lineRule="exact"/>
              <w:jc w:val="both"/>
            </w:pPr>
            <w:r w:rsidRPr="008473A8">
              <w:t>錯誤處理和日誌記錄</w:t>
            </w:r>
          </w:p>
          <w:p w14:paraId="2A32C25A" w14:textId="77777777" w:rsidR="0027751E" w:rsidRDefault="0027751E" w:rsidP="0071653F">
            <w:pPr>
              <w:pStyle w:val="af0"/>
              <w:numPr>
                <w:ilvl w:val="0"/>
                <w:numId w:val="26"/>
              </w:numPr>
              <w:spacing w:line="480" w:lineRule="exact"/>
              <w:jc w:val="both"/>
            </w:pPr>
            <w:r w:rsidRPr="008473A8">
              <w:t>異常處理：</w:t>
            </w:r>
          </w:p>
          <w:p w14:paraId="4D589BD8" w14:textId="6D277F53" w:rsidR="0027751E" w:rsidRDefault="0027751E" w:rsidP="0071653F">
            <w:pPr>
              <w:pStyle w:val="af0"/>
              <w:numPr>
                <w:ilvl w:val="0"/>
                <w:numId w:val="27"/>
              </w:numPr>
              <w:spacing w:line="480" w:lineRule="exact"/>
              <w:jc w:val="both"/>
            </w:pPr>
            <w:r w:rsidRPr="008473A8">
              <w:t>使用</w:t>
            </w:r>
            <w:r w:rsidRPr="008473A8">
              <w:t>try-except</w:t>
            </w:r>
            <w:r w:rsidRPr="008473A8">
              <w:t>包裝每個操作</w:t>
            </w:r>
          </w:p>
          <w:p w14:paraId="5B5F7DB7" w14:textId="54A75F4B" w:rsidR="0027751E" w:rsidRDefault="0027751E" w:rsidP="0071653F">
            <w:pPr>
              <w:pStyle w:val="af0"/>
              <w:numPr>
                <w:ilvl w:val="0"/>
                <w:numId w:val="27"/>
              </w:numPr>
              <w:spacing w:line="480" w:lineRule="exact"/>
              <w:jc w:val="both"/>
            </w:pPr>
            <w:r w:rsidRPr="008473A8">
              <w:t>處理</w:t>
            </w:r>
            <w:r w:rsidRPr="008473A8">
              <w:t>Restaurant.DoesNotExist</w:t>
            </w:r>
            <w:r w:rsidRPr="008473A8">
              <w:t>異常</w:t>
            </w:r>
          </w:p>
          <w:p w14:paraId="7966C3EC" w14:textId="72D20C9D" w:rsidR="0027751E" w:rsidRDefault="0027751E" w:rsidP="0071653F">
            <w:pPr>
              <w:pStyle w:val="af0"/>
              <w:numPr>
                <w:ilvl w:val="0"/>
                <w:numId w:val="27"/>
              </w:numPr>
              <w:spacing w:line="480" w:lineRule="exact"/>
              <w:jc w:val="both"/>
            </w:pPr>
            <w:r w:rsidRPr="008473A8">
              <w:t>處理</w:t>
            </w:r>
            <w:r w:rsidRPr="008473A8">
              <w:t>API</w:t>
            </w:r>
            <w:r w:rsidRPr="008473A8">
              <w:t>請求異常</w:t>
            </w:r>
          </w:p>
          <w:p w14:paraId="76772AE5" w14:textId="77777777" w:rsidR="0027751E" w:rsidRDefault="0027751E" w:rsidP="0071653F">
            <w:pPr>
              <w:pStyle w:val="af0"/>
              <w:numPr>
                <w:ilvl w:val="0"/>
                <w:numId w:val="27"/>
              </w:numPr>
              <w:spacing w:line="480" w:lineRule="exact"/>
              <w:jc w:val="both"/>
            </w:pPr>
            <w:r w:rsidRPr="008473A8">
              <w:t>處理資料庫操作異常</w:t>
            </w:r>
          </w:p>
          <w:p w14:paraId="27C49335" w14:textId="54B57E43" w:rsidR="0027751E" w:rsidRDefault="0027751E" w:rsidP="0071653F">
            <w:pPr>
              <w:pStyle w:val="af0"/>
              <w:numPr>
                <w:ilvl w:val="0"/>
                <w:numId w:val="27"/>
              </w:numPr>
              <w:spacing w:line="480" w:lineRule="exact"/>
              <w:jc w:val="both"/>
            </w:pPr>
            <w:r w:rsidRPr="008473A8">
              <w:t>記錄詳細的錯誤日誌</w:t>
            </w:r>
          </w:p>
          <w:p w14:paraId="14305296" w14:textId="77777777" w:rsidR="0027751E" w:rsidRDefault="0027751E" w:rsidP="0071653F">
            <w:pPr>
              <w:pStyle w:val="af0"/>
              <w:numPr>
                <w:ilvl w:val="0"/>
                <w:numId w:val="26"/>
              </w:numPr>
              <w:spacing w:line="480" w:lineRule="exact"/>
              <w:jc w:val="both"/>
            </w:pPr>
            <w:r w:rsidRPr="008473A8">
              <w:t>日誌記錄：</w:t>
            </w:r>
          </w:p>
          <w:p w14:paraId="59F84855" w14:textId="77777777" w:rsidR="0027751E" w:rsidRDefault="0027751E" w:rsidP="0071653F">
            <w:pPr>
              <w:pStyle w:val="af0"/>
              <w:numPr>
                <w:ilvl w:val="0"/>
                <w:numId w:val="27"/>
              </w:numPr>
              <w:spacing w:line="480" w:lineRule="exact"/>
              <w:jc w:val="both"/>
            </w:pPr>
            <w:r w:rsidRPr="008473A8">
              <w:t>記錄成功操作的訊息</w:t>
            </w:r>
          </w:p>
          <w:p w14:paraId="24FBDD5E" w14:textId="77777777" w:rsidR="0027751E" w:rsidRDefault="0027751E" w:rsidP="0071653F">
            <w:pPr>
              <w:pStyle w:val="af0"/>
              <w:numPr>
                <w:ilvl w:val="0"/>
                <w:numId w:val="27"/>
              </w:numPr>
              <w:spacing w:line="480" w:lineRule="exact"/>
              <w:jc w:val="both"/>
            </w:pPr>
            <w:r w:rsidRPr="008473A8">
              <w:t>記錄錯誤操作的詳細資訊</w:t>
            </w:r>
          </w:p>
          <w:p w14:paraId="6D68159E" w14:textId="77777777" w:rsidR="0027751E" w:rsidRDefault="0027751E" w:rsidP="0071653F">
            <w:pPr>
              <w:pStyle w:val="af0"/>
              <w:numPr>
                <w:ilvl w:val="0"/>
                <w:numId w:val="27"/>
              </w:numPr>
              <w:spacing w:line="480" w:lineRule="exact"/>
              <w:jc w:val="both"/>
            </w:pPr>
            <w:r w:rsidRPr="008473A8">
              <w:t>包含相關的參數和錯誤訊息</w:t>
            </w:r>
          </w:p>
          <w:p w14:paraId="118B4977" w14:textId="4D1250A0" w:rsidR="0027751E" w:rsidRDefault="0027751E" w:rsidP="0071653F">
            <w:pPr>
              <w:pStyle w:val="af0"/>
              <w:numPr>
                <w:ilvl w:val="0"/>
                <w:numId w:val="27"/>
              </w:numPr>
              <w:spacing w:line="480" w:lineRule="exact"/>
              <w:jc w:val="both"/>
            </w:pPr>
            <w:r w:rsidRPr="008473A8">
              <w:t>使用適當的日誌等級（</w:t>
            </w:r>
            <w:r w:rsidRPr="008473A8">
              <w:t>info</w:t>
            </w:r>
            <w:r w:rsidRPr="008473A8">
              <w:t>、</w:t>
            </w:r>
            <w:r w:rsidRPr="008473A8">
              <w:t>warning</w:t>
            </w:r>
            <w:r w:rsidRPr="008473A8">
              <w:t>、</w:t>
            </w:r>
            <w:r w:rsidRPr="008473A8">
              <w:t>error</w:t>
            </w:r>
            <w:r w:rsidRPr="008473A8">
              <w:t>）</w:t>
            </w:r>
          </w:p>
        </w:tc>
      </w:tr>
    </w:tbl>
    <w:p w14:paraId="57CB3953" w14:textId="77777777" w:rsidR="001B5285" w:rsidRPr="00614904" w:rsidRDefault="001B5285" w:rsidP="001B5285"/>
    <w:p w14:paraId="070D8283" w14:textId="3C631CE8" w:rsidR="0012463A" w:rsidRDefault="0012463A" w:rsidP="00A62C26">
      <w:pPr>
        <w:pStyle w:val="10"/>
        <w:overflowPunct w:val="0"/>
      </w:pPr>
      <w:bookmarkStart w:id="116" w:name="_Toc210770326"/>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D22954">
        <w:rPr>
          <w:noProof/>
        </w:rPr>
        <w:t>10</w:t>
      </w:r>
      <w:r>
        <w:fldChar w:fldCharType="end"/>
      </w:r>
      <w:r>
        <w:rPr>
          <w:rFonts w:hint="eastAsia"/>
        </w:rPr>
        <w:t>章　測試模型</w:t>
      </w:r>
      <w:bookmarkEnd w:id="116"/>
    </w:p>
    <w:p w14:paraId="65F3D781" w14:textId="54894AF8" w:rsidR="00E12A72" w:rsidRDefault="00E12A72" w:rsidP="00A62C26">
      <w:pPr>
        <w:pStyle w:val="2"/>
        <w:overflowPunct w:val="0"/>
      </w:pPr>
      <w:bookmarkStart w:id="117" w:name="_Toc210770327"/>
      <w:r>
        <w:rPr>
          <w:rFonts w:hint="eastAsia"/>
        </w:rPr>
        <w:t>測試計畫</w:t>
      </w:r>
      <w:bookmarkEnd w:id="117"/>
    </w:p>
    <w:p w14:paraId="320DF84B" w14:textId="4F3D07F8" w:rsidR="00E67F31" w:rsidRDefault="00E67F31" w:rsidP="00E67F31">
      <w:pPr>
        <w:ind w:firstLine="482"/>
        <w:jc w:val="both"/>
      </w:pPr>
      <w:r>
        <w:rPr>
          <w:rFonts w:hint="eastAsia"/>
        </w:rPr>
        <w:t>本系統所需的硬體為瀏覽器</w:t>
      </w:r>
      <w:r>
        <w:rPr>
          <w:rFonts w:hint="eastAsia"/>
        </w:rPr>
        <w:t>i</w:t>
      </w:r>
      <w:r>
        <w:t>OS</w:t>
      </w:r>
      <w:r>
        <w:rPr>
          <w:rFonts w:hint="eastAsia"/>
        </w:rPr>
        <w:t>全系列及</w:t>
      </w:r>
      <w:r>
        <w:rPr>
          <w:rFonts w:hint="eastAsia"/>
        </w:rPr>
        <w:t>C</w:t>
      </w:r>
      <w:r>
        <w:t>hrome</w:t>
      </w:r>
      <w:r>
        <w:rPr>
          <w:rFonts w:hint="eastAsia"/>
        </w:rPr>
        <w:t xml:space="preserve"> </w:t>
      </w:r>
      <w:r>
        <w:t>140.0.7339</w:t>
      </w:r>
      <w:r>
        <w:rPr>
          <w:rFonts w:hint="eastAsia"/>
        </w:rPr>
        <w:t>以上的版本。在系統</w:t>
      </w:r>
      <w:r w:rsidRPr="00E67F31">
        <w:rPr>
          <w:rFonts w:hint="eastAsia"/>
        </w:rPr>
        <w:t>程式開發設計完成後，我們將程式存</w:t>
      </w:r>
      <w:r w:rsidR="00D86564">
        <w:rPr>
          <w:rFonts w:hint="eastAsia"/>
        </w:rPr>
        <w:t>在虛擬機後端</w:t>
      </w:r>
      <w:r w:rsidRPr="00E67F31">
        <w:rPr>
          <w:rFonts w:hint="eastAsia"/>
        </w:rPr>
        <w:t>後於手機上</w:t>
      </w:r>
      <w:r w:rsidR="00D86564">
        <w:rPr>
          <w:rFonts w:hint="eastAsia"/>
        </w:rPr>
        <w:t>網頁</w:t>
      </w:r>
      <w:r w:rsidRPr="00E67F31">
        <w:rPr>
          <w:rFonts w:hint="eastAsia"/>
        </w:rPr>
        <w:t>進行測試，確認每項功能是否能夠執行成功。</w:t>
      </w:r>
    </w:p>
    <w:p w14:paraId="73679932" w14:textId="1730E46F" w:rsidR="00D86564" w:rsidRDefault="00D86564" w:rsidP="0071653F">
      <w:pPr>
        <w:pStyle w:val="af0"/>
        <w:numPr>
          <w:ilvl w:val="1"/>
          <w:numId w:val="18"/>
        </w:numPr>
        <w:jc w:val="both"/>
      </w:pPr>
      <w:r w:rsidRPr="00D86564">
        <w:rPr>
          <w:rFonts w:hint="eastAsia"/>
        </w:rPr>
        <w:t>會員註冊：確認使用者能夠註冊。</w:t>
      </w:r>
    </w:p>
    <w:p w14:paraId="49B82381" w14:textId="13AF46D1" w:rsidR="00D86564" w:rsidRDefault="00D86564" w:rsidP="0071653F">
      <w:pPr>
        <w:pStyle w:val="af0"/>
        <w:numPr>
          <w:ilvl w:val="1"/>
          <w:numId w:val="18"/>
        </w:numPr>
        <w:jc w:val="both"/>
      </w:pPr>
      <w:r w:rsidRPr="00D86564">
        <w:rPr>
          <w:rFonts w:hint="eastAsia"/>
        </w:rPr>
        <w:t>會員登入：確認使用者能夠登入到首頁。</w:t>
      </w:r>
    </w:p>
    <w:p w14:paraId="463C7EDE" w14:textId="222D6032" w:rsidR="00D86564" w:rsidRDefault="00D86564" w:rsidP="0071653F">
      <w:pPr>
        <w:pStyle w:val="af0"/>
        <w:numPr>
          <w:ilvl w:val="1"/>
          <w:numId w:val="18"/>
        </w:numPr>
        <w:jc w:val="both"/>
      </w:pPr>
      <w:r w:rsidRPr="00D86564">
        <w:rPr>
          <w:rFonts w:hint="eastAsia"/>
        </w:rPr>
        <w:t>更改會員資料：修改使用者儲存的最新個人資料。</w:t>
      </w:r>
    </w:p>
    <w:p w14:paraId="41D0141D" w14:textId="67DDD8DA" w:rsidR="00D86564" w:rsidRDefault="00844359" w:rsidP="0071653F">
      <w:pPr>
        <w:pStyle w:val="af0"/>
        <w:numPr>
          <w:ilvl w:val="1"/>
          <w:numId w:val="18"/>
        </w:numPr>
        <w:jc w:val="both"/>
      </w:pPr>
      <w:r>
        <w:rPr>
          <w:rFonts w:hint="eastAsia"/>
        </w:rPr>
        <w:t>站點查詢：查詢站點之間的路線資訊。</w:t>
      </w:r>
    </w:p>
    <w:p w14:paraId="6DDADE71" w14:textId="438B1779" w:rsidR="00224565" w:rsidRDefault="00224565" w:rsidP="0071653F">
      <w:pPr>
        <w:pStyle w:val="af0"/>
        <w:numPr>
          <w:ilvl w:val="1"/>
          <w:numId w:val="18"/>
        </w:numPr>
        <w:jc w:val="both"/>
      </w:pPr>
      <w:r>
        <w:rPr>
          <w:rFonts w:hint="eastAsia"/>
        </w:rPr>
        <w:t>當月</w:t>
      </w:r>
      <w:r>
        <w:rPr>
          <w:rFonts w:hint="eastAsia"/>
        </w:rPr>
        <w:t>TOP 10</w:t>
      </w:r>
      <w:r>
        <w:rPr>
          <w:rFonts w:hint="eastAsia"/>
        </w:rPr>
        <w:t>店家：推薦當月評論星數前</w:t>
      </w:r>
      <w:r>
        <w:rPr>
          <w:rFonts w:hint="eastAsia"/>
        </w:rPr>
        <w:t>10</w:t>
      </w:r>
      <w:r>
        <w:rPr>
          <w:rFonts w:hint="eastAsia"/>
        </w:rPr>
        <w:t>的店家資訊。</w:t>
      </w:r>
    </w:p>
    <w:p w14:paraId="10672FB7" w14:textId="1B292D19" w:rsidR="00844359" w:rsidRDefault="00844359" w:rsidP="0071653F">
      <w:pPr>
        <w:pStyle w:val="af0"/>
        <w:numPr>
          <w:ilvl w:val="1"/>
          <w:numId w:val="18"/>
        </w:numPr>
        <w:jc w:val="both"/>
      </w:pPr>
      <w:r>
        <w:rPr>
          <w:rFonts w:hint="eastAsia"/>
        </w:rPr>
        <w:t>夜貓子專區：夜間使用者以捷運站名尋找美食及捷運末班車資訊。</w:t>
      </w:r>
    </w:p>
    <w:p w14:paraId="2E1597BC" w14:textId="2155D449" w:rsidR="00844359" w:rsidRDefault="00844359" w:rsidP="0071653F">
      <w:pPr>
        <w:pStyle w:val="af0"/>
        <w:numPr>
          <w:ilvl w:val="1"/>
          <w:numId w:val="18"/>
        </w:numPr>
        <w:jc w:val="both"/>
      </w:pPr>
      <w:r>
        <w:rPr>
          <w:rFonts w:hint="eastAsia"/>
        </w:rPr>
        <w:t>喝酒專區：酒吧和酒店營業詳細資訊及代駕服務。</w:t>
      </w:r>
    </w:p>
    <w:p w14:paraId="5881DF95" w14:textId="27474703" w:rsidR="00844359" w:rsidRDefault="00844359" w:rsidP="0071653F">
      <w:pPr>
        <w:pStyle w:val="af0"/>
        <w:numPr>
          <w:ilvl w:val="1"/>
          <w:numId w:val="18"/>
        </w:numPr>
        <w:jc w:val="both"/>
      </w:pPr>
      <w:r>
        <w:rPr>
          <w:rFonts w:hint="eastAsia"/>
        </w:rPr>
        <w:t>打卡任務</w:t>
      </w:r>
      <w:r w:rsidR="00281E20">
        <w:rPr>
          <w:rFonts w:hint="eastAsia"/>
        </w:rPr>
        <w:t>評論</w:t>
      </w:r>
      <w:r>
        <w:rPr>
          <w:rFonts w:hint="eastAsia"/>
        </w:rPr>
        <w:t>：</w:t>
      </w:r>
      <w:r w:rsidR="007D4378">
        <w:rPr>
          <w:rFonts w:hint="eastAsia"/>
        </w:rPr>
        <w:t>透過打卡任務來蒐集使用者的評論內容。</w:t>
      </w:r>
    </w:p>
    <w:p w14:paraId="1C361737" w14:textId="33D5CFA8" w:rsidR="007D4378" w:rsidRDefault="007D4378" w:rsidP="0071653F">
      <w:pPr>
        <w:pStyle w:val="af0"/>
        <w:numPr>
          <w:ilvl w:val="1"/>
          <w:numId w:val="18"/>
        </w:numPr>
        <w:jc w:val="both"/>
      </w:pPr>
      <w:r>
        <w:rPr>
          <w:rFonts w:hint="eastAsia"/>
        </w:rPr>
        <w:t>美食任務版：查詢所有店家的評論及營業詳細資訊。</w:t>
      </w:r>
    </w:p>
    <w:p w14:paraId="5E308C47" w14:textId="5F266189" w:rsidR="007D4378" w:rsidRDefault="007D4378" w:rsidP="0071653F">
      <w:pPr>
        <w:pStyle w:val="af0"/>
        <w:numPr>
          <w:ilvl w:val="1"/>
          <w:numId w:val="18"/>
        </w:numPr>
        <w:jc w:val="both"/>
      </w:pPr>
      <w:r>
        <w:rPr>
          <w:rFonts w:hint="eastAsia"/>
        </w:rPr>
        <w:t>捷運時刻表：提供北捷各站點詳細到站時間。</w:t>
      </w:r>
    </w:p>
    <w:p w14:paraId="5E78A3A1" w14:textId="79369793" w:rsidR="007D4378" w:rsidRDefault="007D4378" w:rsidP="0071653F">
      <w:pPr>
        <w:pStyle w:val="af0"/>
        <w:numPr>
          <w:ilvl w:val="1"/>
          <w:numId w:val="18"/>
        </w:numPr>
        <w:jc w:val="both"/>
      </w:pPr>
      <w:r>
        <w:rPr>
          <w:rFonts w:hint="eastAsia"/>
        </w:rPr>
        <w:t>美食地圖：以捷運站名查詢各站周邊美食資訊。</w:t>
      </w:r>
    </w:p>
    <w:p w14:paraId="3E61D27F" w14:textId="4B10EBD3" w:rsidR="007D4378" w:rsidRPr="00E67F31" w:rsidRDefault="007D4378" w:rsidP="0071653F">
      <w:pPr>
        <w:pStyle w:val="af0"/>
        <w:numPr>
          <w:ilvl w:val="1"/>
          <w:numId w:val="18"/>
        </w:numPr>
        <w:jc w:val="both"/>
      </w:pPr>
      <w:r>
        <w:rPr>
          <w:rFonts w:hint="eastAsia"/>
        </w:rPr>
        <w:t>收藏及通知：收藏美食後會通知收藏的相關訊息。</w:t>
      </w:r>
    </w:p>
    <w:p w14:paraId="3FD09418" w14:textId="77777777" w:rsidR="00E75079" w:rsidRDefault="00E75079">
      <w:pPr>
        <w:widowControl/>
        <w:textAlignment w:val="auto"/>
        <w:rPr>
          <w:rFonts w:cstheme="majorBidi"/>
          <w:bCs/>
          <w:sz w:val="32"/>
          <w:szCs w:val="48"/>
        </w:rPr>
      </w:pPr>
      <w:r>
        <w:br w:type="page"/>
      </w:r>
    </w:p>
    <w:p w14:paraId="1029D3CE" w14:textId="37B898F4" w:rsidR="00E12A72" w:rsidRDefault="00E12A72" w:rsidP="00A62C26">
      <w:pPr>
        <w:pStyle w:val="2"/>
        <w:overflowPunct w:val="0"/>
      </w:pPr>
      <w:bookmarkStart w:id="118" w:name="_Toc210770328"/>
      <w:r w:rsidRPr="00E12A72">
        <w:rPr>
          <w:rFonts w:hint="eastAsia"/>
        </w:rPr>
        <w:lastRenderedPageBreak/>
        <w:t>測試個案與測試結果</w:t>
      </w:r>
      <w:bookmarkEnd w:id="118"/>
    </w:p>
    <w:p w14:paraId="72CCE217" w14:textId="0A663FE9" w:rsidR="001605A1" w:rsidRDefault="00012384" w:rsidP="001605A1">
      <w:pPr>
        <w:pStyle w:val="aa"/>
      </w:pPr>
      <w:bookmarkStart w:id="119" w:name="_Toc210770425"/>
      <w:r>
        <w:rPr>
          <w:rFonts w:hint="eastAsia"/>
          <w:szCs w:val="28"/>
        </w:rPr>
        <w:sym w:font="Wingdings 3" w:char="F071"/>
      </w:r>
      <w:r w:rsidR="001605A1">
        <w:rPr>
          <w:rFonts w:hint="eastAsia"/>
        </w:rPr>
        <w:t>表</w:t>
      </w:r>
      <w:r w:rsidR="00160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1</w:t>
      </w:r>
      <w:r w:rsidR="00D02994">
        <w:fldChar w:fldCharType="end"/>
      </w:r>
      <w:r w:rsidR="001605A1">
        <w:rPr>
          <w:rFonts w:hint="eastAsia"/>
        </w:rPr>
        <w:t>：測試結果－會員註冊</w:t>
      </w:r>
      <w:bookmarkEnd w:id="119"/>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E75079" w14:paraId="699A4BF2" w14:textId="77777777" w:rsidTr="00E75079">
        <w:tc>
          <w:tcPr>
            <w:tcW w:w="2546" w:type="dxa"/>
            <w:shd w:val="clear" w:color="auto" w:fill="F5E9ED" w:themeFill="accent4" w:themeFillTint="33"/>
            <w:vAlign w:val="center"/>
          </w:tcPr>
          <w:p w14:paraId="0662122E" w14:textId="6221B699" w:rsidR="00E75079" w:rsidRDefault="00E75079" w:rsidP="00E75079">
            <w:pPr>
              <w:spacing w:line="480" w:lineRule="exact"/>
              <w:jc w:val="center"/>
            </w:pPr>
            <w:r>
              <w:rPr>
                <w:rFonts w:hint="eastAsia"/>
              </w:rPr>
              <w:t>功能編號</w:t>
            </w:r>
          </w:p>
        </w:tc>
        <w:tc>
          <w:tcPr>
            <w:tcW w:w="2546" w:type="dxa"/>
            <w:vAlign w:val="center"/>
          </w:tcPr>
          <w:p w14:paraId="67C4865A" w14:textId="5FBBC2CC" w:rsidR="00E75079" w:rsidRDefault="00E75079" w:rsidP="00E75079">
            <w:pPr>
              <w:spacing w:line="480" w:lineRule="exact"/>
              <w:jc w:val="center"/>
            </w:pPr>
            <w:r>
              <w:rPr>
                <w:rFonts w:hint="eastAsia"/>
              </w:rPr>
              <w:t>(1)</w:t>
            </w:r>
          </w:p>
        </w:tc>
        <w:tc>
          <w:tcPr>
            <w:tcW w:w="2546" w:type="dxa"/>
            <w:shd w:val="clear" w:color="auto" w:fill="F5E9ED" w:themeFill="accent4" w:themeFillTint="33"/>
            <w:vAlign w:val="center"/>
          </w:tcPr>
          <w:p w14:paraId="7B774A12" w14:textId="7A2CDBFC" w:rsidR="00E75079" w:rsidRDefault="00E75079" w:rsidP="00E75079">
            <w:pPr>
              <w:spacing w:line="480" w:lineRule="exact"/>
              <w:jc w:val="center"/>
            </w:pPr>
            <w:r>
              <w:rPr>
                <w:rFonts w:hint="eastAsia"/>
              </w:rPr>
              <w:t>功能名稱</w:t>
            </w:r>
          </w:p>
        </w:tc>
        <w:tc>
          <w:tcPr>
            <w:tcW w:w="2546" w:type="dxa"/>
            <w:vAlign w:val="center"/>
          </w:tcPr>
          <w:p w14:paraId="796317F0" w14:textId="24D9967D" w:rsidR="00E75079" w:rsidRDefault="00E75079" w:rsidP="00E75079">
            <w:pPr>
              <w:spacing w:line="480" w:lineRule="exact"/>
              <w:jc w:val="center"/>
            </w:pPr>
            <w:r>
              <w:rPr>
                <w:rFonts w:hint="eastAsia"/>
              </w:rPr>
              <w:t>會員註冊</w:t>
            </w:r>
          </w:p>
        </w:tc>
      </w:tr>
      <w:tr w:rsidR="00E75079" w14:paraId="619E7001" w14:textId="77777777" w:rsidTr="00E75079">
        <w:tc>
          <w:tcPr>
            <w:tcW w:w="2546" w:type="dxa"/>
            <w:shd w:val="clear" w:color="auto" w:fill="F5E9ED" w:themeFill="accent4" w:themeFillTint="33"/>
            <w:vAlign w:val="center"/>
          </w:tcPr>
          <w:p w14:paraId="5F606332" w14:textId="10EDFF58" w:rsidR="00E75079" w:rsidRDefault="00E75079" w:rsidP="00E75079">
            <w:pPr>
              <w:spacing w:line="480" w:lineRule="exact"/>
              <w:jc w:val="center"/>
            </w:pPr>
            <w:r>
              <w:rPr>
                <w:rFonts w:hint="eastAsia"/>
              </w:rPr>
              <w:t>測試目標</w:t>
            </w:r>
          </w:p>
        </w:tc>
        <w:tc>
          <w:tcPr>
            <w:tcW w:w="7638" w:type="dxa"/>
            <w:gridSpan w:val="3"/>
            <w:vAlign w:val="center"/>
          </w:tcPr>
          <w:p w14:paraId="0FCA5EAB" w14:textId="415E4358" w:rsidR="00E75079" w:rsidRDefault="00E75079" w:rsidP="00E75079">
            <w:pPr>
              <w:spacing w:line="480" w:lineRule="exact"/>
              <w:jc w:val="both"/>
            </w:pPr>
            <w:r w:rsidRPr="00D86564">
              <w:rPr>
                <w:rFonts w:hint="eastAsia"/>
              </w:rPr>
              <w:t>確認使用者能夠註冊</w:t>
            </w:r>
          </w:p>
        </w:tc>
      </w:tr>
      <w:tr w:rsidR="00E75079" w14:paraId="4C3809A2" w14:textId="77777777" w:rsidTr="00E75079">
        <w:tc>
          <w:tcPr>
            <w:tcW w:w="2546" w:type="dxa"/>
            <w:shd w:val="clear" w:color="auto" w:fill="F5E9ED" w:themeFill="accent4" w:themeFillTint="33"/>
            <w:vAlign w:val="center"/>
          </w:tcPr>
          <w:p w14:paraId="163BC4CF" w14:textId="187B4740" w:rsidR="00E75079" w:rsidRDefault="00E75079" w:rsidP="00E75079">
            <w:pPr>
              <w:spacing w:line="480" w:lineRule="exact"/>
              <w:jc w:val="center"/>
            </w:pPr>
            <w:r>
              <w:rPr>
                <w:rFonts w:hint="eastAsia"/>
              </w:rPr>
              <w:t>測試作業</w:t>
            </w:r>
          </w:p>
        </w:tc>
        <w:tc>
          <w:tcPr>
            <w:tcW w:w="7638" w:type="dxa"/>
            <w:gridSpan w:val="3"/>
            <w:vAlign w:val="center"/>
          </w:tcPr>
          <w:p w14:paraId="2B30E148" w14:textId="77777777" w:rsidR="00E75079" w:rsidRDefault="00E75079" w:rsidP="0071653F">
            <w:pPr>
              <w:pStyle w:val="af0"/>
              <w:numPr>
                <w:ilvl w:val="0"/>
                <w:numId w:val="19"/>
              </w:numPr>
              <w:spacing w:line="480" w:lineRule="exact"/>
              <w:ind w:left="0" w:firstLine="0"/>
              <w:jc w:val="both"/>
            </w:pPr>
            <w:r w:rsidRPr="00E75079">
              <w:rPr>
                <w:rFonts w:hint="eastAsia"/>
              </w:rPr>
              <w:t>輸入信箱與密碼</w:t>
            </w:r>
          </w:p>
          <w:p w14:paraId="06408160" w14:textId="77777777" w:rsidR="00E75079" w:rsidRDefault="00E75079" w:rsidP="0071653F">
            <w:pPr>
              <w:pStyle w:val="af0"/>
              <w:numPr>
                <w:ilvl w:val="0"/>
                <w:numId w:val="19"/>
              </w:numPr>
              <w:spacing w:line="480" w:lineRule="exact"/>
              <w:ind w:left="0" w:firstLine="0"/>
              <w:jc w:val="both"/>
            </w:pPr>
            <w:r w:rsidRPr="00E75079">
              <w:rPr>
                <w:rFonts w:hint="eastAsia"/>
              </w:rPr>
              <w:t>驗證資料庫是否有重複的會員資料</w:t>
            </w:r>
          </w:p>
          <w:p w14:paraId="0DFA0900" w14:textId="29AA530A" w:rsidR="00E75079" w:rsidRDefault="00E75079" w:rsidP="0071653F">
            <w:pPr>
              <w:pStyle w:val="af0"/>
              <w:numPr>
                <w:ilvl w:val="0"/>
                <w:numId w:val="19"/>
              </w:numPr>
              <w:spacing w:line="480" w:lineRule="exact"/>
              <w:ind w:left="0" w:firstLine="0"/>
              <w:jc w:val="both"/>
            </w:pPr>
            <w:r w:rsidRPr="00E75079">
              <w:rPr>
                <w:rFonts w:hint="eastAsia"/>
              </w:rPr>
              <w:t>若無重複的會員資料則直接註冊該筆會員資料</w:t>
            </w:r>
          </w:p>
        </w:tc>
      </w:tr>
      <w:tr w:rsidR="00E75079" w14:paraId="0536246C" w14:textId="77777777" w:rsidTr="00E75079">
        <w:tc>
          <w:tcPr>
            <w:tcW w:w="2546" w:type="dxa"/>
            <w:shd w:val="clear" w:color="auto" w:fill="F5E9ED" w:themeFill="accent4" w:themeFillTint="33"/>
            <w:vAlign w:val="center"/>
          </w:tcPr>
          <w:p w14:paraId="1CD67461" w14:textId="49D3440A" w:rsidR="00E75079" w:rsidRDefault="00E75079" w:rsidP="00E75079">
            <w:pPr>
              <w:spacing w:line="480" w:lineRule="exact"/>
              <w:jc w:val="center"/>
            </w:pPr>
            <w:r>
              <w:rPr>
                <w:rFonts w:hint="eastAsia"/>
              </w:rPr>
              <w:t>測試結果</w:t>
            </w:r>
          </w:p>
        </w:tc>
        <w:tc>
          <w:tcPr>
            <w:tcW w:w="7638" w:type="dxa"/>
            <w:gridSpan w:val="3"/>
            <w:vAlign w:val="center"/>
          </w:tcPr>
          <w:p w14:paraId="6A3B6F9F" w14:textId="47FEF64B" w:rsidR="00E75079" w:rsidRDefault="00E75079" w:rsidP="00E75079">
            <w:pPr>
              <w:spacing w:line="480" w:lineRule="exact"/>
              <w:jc w:val="both"/>
            </w:pPr>
            <w:r>
              <w:rPr>
                <w:rFonts w:hint="eastAsia"/>
              </w:rPr>
              <w:t>成功</w:t>
            </w:r>
          </w:p>
        </w:tc>
      </w:tr>
    </w:tbl>
    <w:p w14:paraId="045F0D24" w14:textId="7F2DF084" w:rsidR="00BD1B47" w:rsidRDefault="00012384" w:rsidP="00BD1B47">
      <w:pPr>
        <w:pStyle w:val="aa"/>
      </w:pPr>
      <w:bookmarkStart w:id="120" w:name="_Toc210770426"/>
      <w:r>
        <w:rPr>
          <w:rFonts w:hint="eastAsia"/>
          <w:szCs w:val="28"/>
        </w:rPr>
        <w:sym w:font="Wingdings 3" w:char="F071"/>
      </w:r>
      <w:r w:rsidR="00BD1B47">
        <w:rPr>
          <w:rFonts w:hint="eastAsia"/>
        </w:rPr>
        <w:t>表</w:t>
      </w:r>
      <w:r w:rsidR="00BD1B4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2</w:t>
      </w:r>
      <w:r w:rsidR="00D02994">
        <w:fldChar w:fldCharType="end"/>
      </w:r>
      <w:r w:rsidR="00BD1B47">
        <w:rPr>
          <w:rFonts w:hint="eastAsia"/>
        </w:rPr>
        <w:t>：測試結果－會員登入</w:t>
      </w:r>
      <w:bookmarkEnd w:id="120"/>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C0F21" w14:paraId="12C82330" w14:textId="77777777" w:rsidTr="00422FDB">
        <w:tc>
          <w:tcPr>
            <w:tcW w:w="2546" w:type="dxa"/>
            <w:shd w:val="clear" w:color="auto" w:fill="F5E9ED" w:themeFill="accent4" w:themeFillTint="33"/>
            <w:vAlign w:val="center"/>
          </w:tcPr>
          <w:p w14:paraId="1BA8891E" w14:textId="77777777" w:rsidR="002C0F21" w:rsidRDefault="002C0F21" w:rsidP="00422FDB">
            <w:pPr>
              <w:spacing w:line="480" w:lineRule="exact"/>
              <w:jc w:val="center"/>
            </w:pPr>
            <w:r>
              <w:rPr>
                <w:rFonts w:hint="eastAsia"/>
              </w:rPr>
              <w:t>功能編號</w:t>
            </w:r>
          </w:p>
        </w:tc>
        <w:tc>
          <w:tcPr>
            <w:tcW w:w="2546" w:type="dxa"/>
            <w:vAlign w:val="center"/>
          </w:tcPr>
          <w:p w14:paraId="2BA11007" w14:textId="0BE29AED" w:rsidR="002C0F21" w:rsidRDefault="002C0F21" w:rsidP="00422FDB">
            <w:pPr>
              <w:spacing w:line="480" w:lineRule="exact"/>
              <w:jc w:val="center"/>
            </w:pPr>
            <w:r>
              <w:rPr>
                <w:rFonts w:hint="eastAsia"/>
              </w:rPr>
              <w:t>(</w:t>
            </w:r>
            <w:r>
              <w:t>2</w:t>
            </w:r>
            <w:r>
              <w:rPr>
                <w:rFonts w:hint="eastAsia"/>
              </w:rPr>
              <w:t>)</w:t>
            </w:r>
          </w:p>
        </w:tc>
        <w:tc>
          <w:tcPr>
            <w:tcW w:w="2546" w:type="dxa"/>
            <w:shd w:val="clear" w:color="auto" w:fill="F5E9ED" w:themeFill="accent4" w:themeFillTint="33"/>
            <w:vAlign w:val="center"/>
          </w:tcPr>
          <w:p w14:paraId="5CF0A4FF" w14:textId="77777777" w:rsidR="002C0F21" w:rsidRDefault="002C0F21" w:rsidP="00422FDB">
            <w:pPr>
              <w:spacing w:line="480" w:lineRule="exact"/>
              <w:jc w:val="center"/>
            </w:pPr>
            <w:r>
              <w:rPr>
                <w:rFonts w:hint="eastAsia"/>
              </w:rPr>
              <w:t>功能名稱</w:t>
            </w:r>
          </w:p>
        </w:tc>
        <w:tc>
          <w:tcPr>
            <w:tcW w:w="2546" w:type="dxa"/>
            <w:vAlign w:val="center"/>
          </w:tcPr>
          <w:p w14:paraId="16F6BD48" w14:textId="337C9558" w:rsidR="002C0F21" w:rsidRDefault="002C0F21" w:rsidP="00422FDB">
            <w:pPr>
              <w:spacing w:line="480" w:lineRule="exact"/>
              <w:jc w:val="center"/>
            </w:pPr>
            <w:r>
              <w:rPr>
                <w:rFonts w:hint="eastAsia"/>
              </w:rPr>
              <w:t>會員登入</w:t>
            </w:r>
          </w:p>
        </w:tc>
      </w:tr>
      <w:tr w:rsidR="002C0F21" w14:paraId="6A14236F" w14:textId="77777777" w:rsidTr="00422FDB">
        <w:tc>
          <w:tcPr>
            <w:tcW w:w="2546" w:type="dxa"/>
            <w:shd w:val="clear" w:color="auto" w:fill="F5E9ED" w:themeFill="accent4" w:themeFillTint="33"/>
            <w:vAlign w:val="center"/>
          </w:tcPr>
          <w:p w14:paraId="22FAAC79" w14:textId="77777777" w:rsidR="002C0F21" w:rsidRDefault="002C0F21" w:rsidP="00422FDB">
            <w:pPr>
              <w:spacing w:line="480" w:lineRule="exact"/>
              <w:jc w:val="center"/>
            </w:pPr>
            <w:r>
              <w:rPr>
                <w:rFonts w:hint="eastAsia"/>
              </w:rPr>
              <w:t>測試目標</w:t>
            </w:r>
          </w:p>
        </w:tc>
        <w:tc>
          <w:tcPr>
            <w:tcW w:w="7638" w:type="dxa"/>
            <w:gridSpan w:val="3"/>
            <w:vAlign w:val="center"/>
          </w:tcPr>
          <w:p w14:paraId="05B7751A" w14:textId="1F42CA95" w:rsidR="002C0F21" w:rsidRDefault="00B50415" w:rsidP="00422FDB">
            <w:pPr>
              <w:spacing w:line="480" w:lineRule="exact"/>
              <w:jc w:val="both"/>
            </w:pPr>
            <w:r>
              <w:rPr>
                <w:rFonts w:hint="eastAsia"/>
              </w:rPr>
              <w:t>確認使用者能夠登入到首頁</w:t>
            </w:r>
          </w:p>
        </w:tc>
      </w:tr>
      <w:tr w:rsidR="002C0F21" w14:paraId="4A24759B" w14:textId="77777777" w:rsidTr="00422FDB">
        <w:tc>
          <w:tcPr>
            <w:tcW w:w="2546" w:type="dxa"/>
            <w:shd w:val="clear" w:color="auto" w:fill="F5E9ED" w:themeFill="accent4" w:themeFillTint="33"/>
            <w:vAlign w:val="center"/>
          </w:tcPr>
          <w:p w14:paraId="21A053FC" w14:textId="77777777" w:rsidR="002C0F21" w:rsidRDefault="002C0F21" w:rsidP="00422FDB">
            <w:pPr>
              <w:spacing w:line="480" w:lineRule="exact"/>
              <w:jc w:val="center"/>
            </w:pPr>
            <w:r>
              <w:rPr>
                <w:rFonts w:hint="eastAsia"/>
              </w:rPr>
              <w:t>測試作業</w:t>
            </w:r>
          </w:p>
        </w:tc>
        <w:tc>
          <w:tcPr>
            <w:tcW w:w="7638" w:type="dxa"/>
            <w:gridSpan w:val="3"/>
            <w:vAlign w:val="center"/>
          </w:tcPr>
          <w:p w14:paraId="1EC2AB4A" w14:textId="77777777" w:rsidR="002C0F21" w:rsidRDefault="002C0F21" w:rsidP="0071653F">
            <w:pPr>
              <w:pStyle w:val="af0"/>
              <w:numPr>
                <w:ilvl w:val="0"/>
                <w:numId w:val="20"/>
              </w:numPr>
              <w:spacing w:line="480" w:lineRule="exact"/>
              <w:ind w:left="0" w:firstLine="0"/>
              <w:jc w:val="both"/>
            </w:pPr>
            <w:r w:rsidRPr="00E75079">
              <w:rPr>
                <w:rFonts w:hint="eastAsia"/>
              </w:rPr>
              <w:t>輸入信箱與密碼</w:t>
            </w:r>
          </w:p>
          <w:p w14:paraId="2D31E6F6" w14:textId="77777777" w:rsidR="002C0F21" w:rsidRDefault="002C0F21" w:rsidP="0071653F">
            <w:pPr>
              <w:pStyle w:val="af0"/>
              <w:numPr>
                <w:ilvl w:val="0"/>
                <w:numId w:val="20"/>
              </w:numPr>
              <w:spacing w:line="480" w:lineRule="exact"/>
              <w:ind w:left="0" w:firstLine="0"/>
              <w:jc w:val="both"/>
            </w:pPr>
            <w:r w:rsidRPr="00E75079">
              <w:rPr>
                <w:rFonts w:hint="eastAsia"/>
              </w:rPr>
              <w:t>驗證資料庫是否有重複的會員資料</w:t>
            </w:r>
          </w:p>
          <w:p w14:paraId="6E76443B" w14:textId="5498E1AF" w:rsidR="002C0F21" w:rsidRDefault="002C0F21" w:rsidP="0071653F">
            <w:pPr>
              <w:pStyle w:val="af0"/>
              <w:numPr>
                <w:ilvl w:val="0"/>
                <w:numId w:val="20"/>
              </w:numPr>
              <w:spacing w:line="480" w:lineRule="exact"/>
              <w:ind w:left="0" w:firstLine="0"/>
              <w:jc w:val="both"/>
            </w:pPr>
            <w:r w:rsidRPr="002C0F21">
              <w:rPr>
                <w:rFonts w:hint="eastAsia"/>
              </w:rPr>
              <w:t>若查無符合的會員資料無法登入，需先註冊帳號</w:t>
            </w:r>
          </w:p>
        </w:tc>
      </w:tr>
      <w:tr w:rsidR="002C0F21" w14:paraId="35F69C10" w14:textId="77777777" w:rsidTr="00422FDB">
        <w:tc>
          <w:tcPr>
            <w:tcW w:w="2546" w:type="dxa"/>
            <w:shd w:val="clear" w:color="auto" w:fill="F5E9ED" w:themeFill="accent4" w:themeFillTint="33"/>
            <w:vAlign w:val="center"/>
          </w:tcPr>
          <w:p w14:paraId="73C0A3FB" w14:textId="77777777" w:rsidR="002C0F21" w:rsidRDefault="002C0F21" w:rsidP="00422FDB">
            <w:pPr>
              <w:spacing w:line="480" w:lineRule="exact"/>
              <w:jc w:val="center"/>
            </w:pPr>
            <w:r>
              <w:rPr>
                <w:rFonts w:hint="eastAsia"/>
              </w:rPr>
              <w:t>測試結果</w:t>
            </w:r>
          </w:p>
        </w:tc>
        <w:tc>
          <w:tcPr>
            <w:tcW w:w="7638" w:type="dxa"/>
            <w:gridSpan w:val="3"/>
            <w:vAlign w:val="center"/>
          </w:tcPr>
          <w:p w14:paraId="405FCADF" w14:textId="77777777" w:rsidR="002C0F21" w:rsidRDefault="002C0F21" w:rsidP="00422FDB">
            <w:pPr>
              <w:spacing w:line="480" w:lineRule="exact"/>
              <w:jc w:val="both"/>
            </w:pPr>
            <w:r>
              <w:rPr>
                <w:rFonts w:hint="eastAsia"/>
              </w:rPr>
              <w:t>成功</w:t>
            </w:r>
          </w:p>
        </w:tc>
      </w:tr>
    </w:tbl>
    <w:p w14:paraId="0602113F" w14:textId="23D24CA1" w:rsidR="00B225A1" w:rsidRDefault="00012384" w:rsidP="00B225A1">
      <w:pPr>
        <w:pStyle w:val="aa"/>
      </w:pPr>
      <w:bookmarkStart w:id="121" w:name="_Toc210770427"/>
      <w:r>
        <w:rPr>
          <w:rFonts w:hint="eastAsia"/>
          <w:szCs w:val="28"/>
        </w:rPr>
        <w:sym w:font="Wingdings 3" w:char="F071"/>
      </w:r>
      <w:r w:rsidR="00B225A1">
        <w:rPr>
          <w:rFonts w:hint="eastAsia"/>
        </w:rPr>
        <w:t>表</w:t>
      </w:r>
      <w:r w:rsidR="00B22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3</w:t>
      </w:r>
      <w:r w:rsidR="00D02994">
        <w:fldChar w:fldCharType="end"/>
      </w:r>
      <w:r w:rsidR="00B225A1">
        <w:rPr>
          <w:rFonts w:hint="eastAsia"/>
        </w:rPr>
        <w:t>：測試結果－</w:t>
      </w:r>
      <w:r w:rsidR="00B225A1" w:rsidRPr="00B225A1">
        <w:rPr>
          <w:rFonts w:hint="eastAsia"/>
        </w:rPr>
        <w:t>更改會員資料</w:t>
      </w:r>
      <w:bookmarkEnd w:id="121"/>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225A1" w14:paraId="2156BA7F" w14:textId="77777777" w:rsidTr="00422FDB">
        <w:tc>
          <w:tcPr>
            <w:tcW w:w="2546" w:type="dxa"/>
            <w:shd w:val="clear" w:color="auto" w:fill="F5E9ED" w:themeFill="accent4" w:themeFillTint="33"/>
            <w:vAlign w:val="center"/>
          </w:tcPr>
          <w:p w14:paraId="00ECB063" w14:textId="77777777" w:rsidR="00B225A1" w:rsidRDefault="00B225A1" w:rsidP="00422FDB">
            <w:pPr>
              <w:spacing w:line="480" w:lineRule="exact"/>
              <w:jc w:val="center"/>
            </w:pPr>
            <w:r>
              <w:rPr>
                <w:rFonts w:hint="eastAsia"/>
              </w:rPr>
              <w:t>功能編號</w:t>
            </w:r>
          </w:p>
        </w:tc>
        <w:tc>
          <w:tcPr>
            <w:tcW w:w="2546" w:type="dxa"/>
            <w:vAlign w:val="center"/>
          </w:tcPr>
          <w:p w14:paraId="13376BF5" w14:textId="3EFA67E8" w:rsidR="00B225A1" w:rsidRDefault="00B225A1" w:rsidP="00422FDB">
            <w:pPr>
              <w:spacing w:line="480" w:lineRule="exact"/>
              <w:jc w:val="center"/>
            </w:pPr>
            <w:r>
              <w:rPr>
                <w:rFonts w:hint="eastAsia"/>
              </w:rPr>
              <w:t>(</w:t>
            </w:r>
            <w:r>
              <w:t>3</w:t>
            </w:r>
            <w:r>
              <w:rPr>
                <w:rFonts w:hint="eastAsia"/>
              </w:rPr>
              <w:t>)</w:t>
            </w:r>
          </w:p>
        </w:tc>
        <w:tc>
          <w:tcPr>
            <w:tcW w:w="2546" w:type="dxa"/>
            <w:shd w:val="clear" w:color="auto" w:fill="F5E9ED" w:themeFill="accent4" w:themeFillTint="33"/>
            <w:vAlign w:val="center"/>
          </w:tcPr>
          <w:p w14:paraId="50354D00" w14:textId="77777777" w:rsidR="00B225A1" w:rsidRDefault="00B225A1" w:rsidP="00422FDB">
            <w:pPr>
              <w:spacing w:line="480" w:lineRule="exact"/>
              <w:jc w:val="center"/>
            </w:pPr>
            <w:r>
              <w:rPr>
                <w:rFonts w:hint="eastAsia"/>
              </w:rPr>
              <w:t>功能名稱</w:t>
            </w:r>
          </w:p>
        </w:tc>
        <w:tc>
          <w:tcPr>
            <w:tcW w:w="2546" w:type="dxa"/>
            <w:vAlign w:val="center"/>
          </w:tcPr>
          <w:p w14:paraId="27D7EAC8" w14:textId="69DAE9C6" w:rsidR="00B225A1" w:rsidRDefault="00B225A1" w:rsidP="00422FDB">
            <w:pPr>
              <w:spacing w:line="480" w:lineRule="exact"/>
              <w:jc w:val="center"/>
            </w:pPr>
            <w:r w:rsidRPr="00D86564">
              <w:rPr>
                <w:rFonts w:hint="eastAsia"/>
              </w:rPr>
              <w:t>更改會員資料</w:t>
            </w:r>
          </w:p>
        </w:tc>
      </w:tr>
      <w:tr w:rsidR="00B225A1" w14:paraId="731EE3B8" w14:textId="77777777" w:rsidTr="00422FDB">
        <w:tc>
          <w:tcPr>
            <w:tcW w:w="2546" w:type="dxa"/>
            <w:shd w:val="clear" w:color="auto" w:fill="F5E9ED" w:themeFill="accent4" w:themeFillTint="33"/>
            <w:vAlign w:val="center"/>
          </w:tcPr>
          <w:p w14:paraId="173D6AB0" w14:textId="77777777" w:rsidR="00B225A1" w:rsidRDefault="00B225A1" w:rsidP="00422FDB">
            <w:pPr>
              <w:spacing w:line="480" w:lineRule="exact"/>
              <w:jc w:val="center"/>
            </w:pPr>
            <w:r>
              <w:rPr>
                <w:rFonts w:hint="eastAsia"/>
              </w:rPr>
              <w:t>測試目標</w:t>
            </w:r>
          </w:p>
        </w:tc>
        <w:tc>
          <w:tcPr>
            <w:tcW w:w="7638" w:type="dxa"/>
            <w:gridSpan w:val="3"/>
            <w:vAlign w:val="center"/>
          </w:tcPr>
          <w:p w14:paraId="2A329F88" w14:textId="66EB504F" w:rsidR="00B225A1" w:rsidRDefault="00B225A1" w:rsidP="00422FDB">
            <w:pPr>
              <w:spacing w:line="480" w:lineRule="exact"/>
              <w:jc w:val="both"/>
            </w:pPr>
            <w:r w:rsidRPr="00D86564">
              <w:rPr>
                <w:rFonts w:hint="eastAsia"/>
              </w:rPr>
              <w:t>修改使用者儲存的最新個人資料</w:t>
            </w:r>
          </w:p>
        </w:tc>
      </w:tr>
      <w:tr w:rsidR="00B225A1" w14:paraId="679F30BB" w14:textId="77777777" w:rsidTr="00422FDB">
        <w:tc>
          <w:tcPr>
            <w:tcW w:w="2546" w:type="dxa"/>
            <w:shd w:val="clear" w:color="auto" w:fill="F5E9ED" w:themeFill="accent4" w:themeFillTint="33"/>
            <w:vAlign w:val="center"/>
          </w:tcPr>
          <w:p w14:paraId="0312F658" w14:textId="77777777" w:rsidR="00B225A1" w:rsidRDefault="00B225A1" w:rsidP="00422FDB">
            <w:pPr>
              <w:spacing w:line="480" w:lineRule="exact"/>
              <w:jc w:val="center"/>
            </w:pPr>
            <w:r>
              <w:rPr>
                <w:rFonts w:hint="eastAsia"/>
              </w:rPr>
              <w:t>測試作業</w:t>
            </w:r>
          </w:p>
        </w:tc>
        <w:tc>
          <w:tcPr>
            <w:tcW w:w="7638" w:type="dxa"/>
            <w:gridSpan w:val="3"/>
            <w:vAlign w:val="center"/>
          </w:tcPr>
          <w:p w14:paraId="2A94B40B" w14:textId="77777777" w:rsidR="00B225A1" w:rsidRDefault="00B225A1" w:rsidP="0071653F">
            <w:pPr>
              <w:pStyle w:val="af0"/>
              <w:numPr>
                <w:ilvl w:val="0"/>
                <w:numId w:val="21"/>
              </w:numPr>
              <w:spacing w:line="480" w:lineRule="exact"/>
              <w:ind w:left="0" w:firstLine="0"/>
              <w:jc w:val="both"/>
            </w:pPr>
            <w:r>
              <w:rPr>
                <w:rFonts w:hint="eastAsia"/>
              </w:rPr>
              <w:t>點選【會員中心】頁面中的編輯資訊</w:t>
            </w:r>
          </w:p>
          <w:p w14:paraId="10867AB4" w14:textId="77777777" w:rsidR="00B225A1" w:rsidRDefault="00B225A1" w:rsidP="0071653F">
            <w:pPr>
              <w:pStyle w:val="af0"/>
              <w:numPr>
                <w:ilvl w:val="0"/>
                <w:numId w:val="21"/>
              </w:numPr>
              <w:spacing w:line="480" w:lineRule="exact"/>
              <w:ind w:left="0" w:firstLine="0"/>
              <w:jc w:val="both"/>
            </w:pPr>
            <w:r w:rsidRPr="00B225A1">
              <w:rPr>
                <w:rFonts w:hint="eastAsia"/>
              </w:rPr>
              <w:t>是否能夠更改會員資料並儲存</w:t>
            </w:r>
          </w:p>
          <w:p w14:paraId="39E37F80" w14:textId="62146A25" w:rsidR="00B225A1" w:rsidRDefault="00B225A1" w:rsidP="0071653F">
            <w:pPr>
              <w:pStyle w:val="af0"/>
              <w:numPr>
                <w:ilvl w:val="0"/>
                <w:numId w:val="21"/>
              </w:numPr>
              <w:spacing w:line="480" w:lineRule="exact"/>
              <w:ind w:left="0" w:firstLine="0"/>
              <w:jc w:val="both"/>
            </w:pPr>
            <w:r w:rsidRPr="00B225A1">
              <w:rPr>
                <w:rFonts w:hint="eastAsia"/>
              </w:rPr>
              <w:t>再次查看會員資料是否為更改過的資料</w:t>
            </w:r>
          </w:p>
        </w:tc>
      </w:tr>
      <w:tr w:rsidR="00B225A1" w14:paraId="70509AE5" w14:textId="77777777" w:rsidTr="00422FDB">
        <w:tc>
          <w:tcPr>
            <w:tcW w:w="2546" w:type="dxa"/>
            <w:shd w:val="clear" w:color="auto" w:fill="F5E9ED" w:themeFill="accent4" w:themeFillTint="33"/>
            <w:vAlign w:val="center"/>
          </w:tcPr>
          <w:p w14:paraId="611D70F7" w14:textId="77777777" w:rsidR="00B225A1" w:rsidRDefault="00B225A1" w:rsidP="00422FDB">
            <w:pPr>
              <w:spacing w:line="480" w:lineRule="exact"/>
              <w:jc w:val="center"/>
            </w:pPr>
            <w:r>
              <w:rPr>
                <w:rFonts w:hint="eastAsia"/>
              </w:rPr>
              <w:t>測試結果</w:t>
            </w:r>
          </w:p>
        </w:tc>
        <w:tc>
          <w:tcPr>
            <w:tcW w:w="7638" w:type="dxa"/>
            <w:gridSpan w:val="3"/>
            <w:vAlign w:val="center"/>
          </w:tcPr>
          <w:p w14:paraId="4183974F" w14:textId="77777777" w:rsidR="00B225A1" w:rsidRDefault="00B225A1" w:rsidP="00422FDB">
            <w:pPr>
              <w:spacing w:line="480" w:lineRule="exact"/>
              <w:jc w:val="both"/>
            </w:pPr>
            <w:r>
              <w:rPr>
                <w:rFonts w:hint="eastAsia"/>
              </w:rPr>
              <w:t>成功</w:t>
            </w:r>
          </w:p>
        </w:tc>
      </w:tr>
    </w:tbl>
    <w:p w14:paraId="0371F819" w14:textId="77777777" w:rsidR="00724237" w:rsidRDefault="00724237">
      <w:pPr>
        <w:widowControl/>
        <w:textAlignment w:val="auto"/>
        <w:rPr>
          <w:szCs w:val="28"/>
        </w:rPr>
      </w:pPr>
      <w:r>
        <w:rPr>
          <w:szCs w:val="28"/>
        </w:rPr>
        <w:br w:type="page"/>
      </w:r>
    </w:p>
    <w:p w14:paraId="1B382795" w14:textId="0DBF0815" w:rsidR="00B225A1" w:rsidRDefault="00012384" w:rsidP="00B225A1">
      <w:pPr>
        <w:pStyle w:val="aa"/>
      </w:pPr>
      <w:bookmarkStart w:id="122" w:name="_Toc210770428"/>
      <w:r>
        <w:rPr>
          <w:rFonts w:hint="eastAsia"/>
          <w:szCs w:val="28"/>
        </w:rPr>
        <w:lastRenderedPageBreak/>
        <w:sym w:font="Wingdings 3" w:char="F071"/>
      </w:r>
      <w:r w:rsidR="00B225A1">
        <w:rPr>
          <w:rFonts w:hint="eastAsia"/>
        </w:rPr>
        <w:t>表</w:t>
      </w:r>
      <w:r w:rsidR="00B22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4</w:t>
      </w:r>
      <w:r w:rsidR="00D02994">
        <w:fldChar w:fldCharType="end"/>
      </w:r>
      <w:r w:rsidR="00B225A1">
        <w:rPr>
          <w:rFonts w:hint="eastAsia"/>
        </w:rPr>
        <w:t>：測試結果－</w:t>
      </w:r>
      <w:r w:rsidR="00664167" w:rsidRPr="00664167">
        <w:rPr>
          <w:rFonts w:hint="eastAsia"/>
        </w:rPr>
        <w:t>站點查詢</w:t>
      </w:r>
      <w:bookmarkEnd w:id="122"/>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225A1" w14:paraId="11112E7B" w14:textId="77777777" w:rsidTr="00422FDB">
        <w:tc>
          <w:tcPr>
            <w:tcW w:w="2546" w:type="dxa"/>
            <w:shd w:val="clear" w:color="auto" w:fill="F5E9ED" w:themeFill="accent4" w:themeFillTint="33"/>
            <w:vAlign w:val="center"/>
          </w:tcPr>
          <w:p w14:paraId="5453312F" w14:textId="77777777" w:rsidR="00B225A1" w:rsidRDefault="00B225A1" w:rsidP="00422FDB">
            <w:pPr>
              <w:spacing w:line="480" w:lineRule="exact"/>
              <w:jc w:val="center"/>
            </w:pPr>
            <w:r>
              <w:rPr>
                <w:rFonts w:hint="eastAsia"/>
              </w:rPr>
              <w:t>功能編號</w:t>
            </w:r>
          </w:p>
        </w:tc>
        <w:tc>
          <w:tcPr>
            <w:tcW w:w="2546" w:type="dxa"/>
            <w:vAlign w:val="center"/>
          </w:tcPr>
          <w:p w14:paraId="1692AF72" w14:textId="7B61C071" w:rsidR="00B225A1" w:rsidRDefault="00B225A1" w:rsidP="00664167">
            <w:pPr>
              <w:spacing w:line="480" w:lineRule="exact"/>
              <w:jc w:val="center"/>
            </w:pPr>
            <w:r>
              <w:rPr>
                <w:rFonts w:hint="eastAsia"/>
              </w:rPr>
              <w:t>(</w:t>
            </w:r>
            <w:r w:rsidR="00664167">
              <w:t>4</w:t>
            </w:r>
            <w:r>
              <w:rPr>
                <w:rFonts w:hint="eastAsia"/>
              </w:rPr>
              <w:t>)</w:t>
            </w:r>
          </w:p>
        </w:tc>
        <w:tc>
          <w:tcPr>
            <w:tcW w:w="2546" w:type="dxa"/>
            <w:shd w:val="clear" w:color="auto" w:fill="F5E9ED" w:themeFill="accent4" w:themeFillTint="33"/>
            <w:vAlign w:val="center"/>
          </w:tcPr>
          <w:p w14:paraId="146153F3" w14:textId="77777777" w:rsidR="00B225A1" w:rsidRDefault="00B225A1" w:rsidP="00422FDB">
            <w:pPr>
              <w:spacing w:line="480" w:lineRule="exact"/>
              <w:jc w:val="center"/>
            </w:pPr>
            <w:r>
              <w:rPr>
                <w:rFonts w:hint="eastAsia"/>
              </w:rPr>
              <w:t>功能名稱</w:t>
            </w:r>
          </w:p>
        </w:tc>
        <w:tc>
          <w:tcPr>
            <w:tcW w:w="2546" w:type="dxa"/>
            <w:vAlign w:val="center"/>
          </w:tcPr>
          <w:p w14:paraId="74DE5935" w14:textId="36116C4A" w:rsidR="00B225A1" w:rsidRDefault="00664167" w:rsidP="00422FDB">
            <w:pPr>
              <w:spacing w:line="480" w:lineRule="exact"/>
              <w:jc w:val="center"/>
            </w:pPr>
            <w:r>
              <w:rPr>
                <w:rFonts w:hint="eastAsia"/>
              </w:rPr>
              <w:t>站點查詢</w:t>
            </w:r>
          </w:p>
        </w:tc>
      </w:tr>
      <w:tr w:rsidR="00B225A1" w14:paraId="07E02CE5" w14:textId="77777777" w:rsidTr="00422FDB">
        <w:tc>
          <w:tcPr>
            <w:tcW w:w="2546" w:type="dxa"/>
            <w:shd w:val="clear" w:color="auto" w:fill="F5E9ED" w:themeFill="accent4" w:themeFillTint="33"/>
            <w:vAlign w:val="center"/>
          </w:tcPr>
          <w:p w14:paraId="5B30F1A2" w14:textId="77777777" w:rsidR="00B225A1" w:rsidRDefault="00B225A1" w:rsidP="00422FDB">
            <w:pPr>
              <w:spacing w:line="480" w:lineRule="exact"/>
              <w:jc w:val="center"/>
            </w:pPr>
            <w:r>
              <w:rPr>
                <w:rFonts w:hint="eastAsia"/>
              </w:rPr>
              <w:t>測試目標</w:t>
            </w:r>
          </w:p>
        </w:tc>
        <w:tc>
          <w:tcPr>
            <w:tcW w:w="7638" w:type="dxa"/>
            <w:gridSpan w:val="3"/>
            <w:vAlign w:val="center"/>
          </w:tcPr>
          <w:p w14:paraId="7FB2C298" w14:textId="4D05BD74" w:rsidR="00B225A1" w:rsidRDefault="00664167" w:rsidP="00422FDB">
            <w:pPr>
              <w:spacing w:line="480" w:lineRule="exact"/>
              <w:jc w:val="both"/>
            </w:pPr>
            <w:r>
              <w:rPr>
                <w:rFonts w:hint="eastAsia"/>
              </w:rPr>
              <w:t>查詢站點之間的路線資訊</w:t>
            </w:r>
          </w:p>
        </w:tc>
      </w:tr>
      <w:tr w:rsidR="00B225A1" w14:paraId="449BF0DD" w14:textId="77777777" w:rsidTr="00422FDB">
        <w:tc>
          <w:tcPr>
            <w:tcW w:w="2546" w:type="dxa"/>
            <w:shd w:val="clear" w:color="auto" w:fill="F5E9ED" w:themeFill="accent4" w:themeFillTint="33"/>
            <w:vAlign w:val="center"/>
          </w:tcPr>
          <w:p w14:paraId="3E27016B" w14:textId="77777777" w:rsidR="00B225A1" w:rsidRDefault="00B225A1" w:rsidP="00422FDB">
            <w:pPr>
              <w:spacing w:line="480" w:lineRule="exact"/>
              <w:jc w:val="center"/>
            </w:pPr>
            <w:r>
              <w:rPr>
                <w:rFonts w:hint="eastAsia"/>
              </w:rPr>
              <w:t>測試作業</w:t>
            </w:r>
          </w:p>
        </w:tc>
        <w:tc>
          <w:tcPr>
            <w:tcW w:w="7638" w:type="dxa"/>
            <w:gridSpan w:val="3"/>
            <w:vAlign w:val="center"/>
          </w:tcPr>
          <w:p w14:paraId="796E307F" w14:textId="087BD7A6" w:rsidR="00B225A1" w:rsidRDefault="00B225A1" w:rsidP="0071653F">
            <w:pPr>
              <w:pStyle w:val="af0"/>
              <w:numPr>
                <w:ilvl w:val="0"/>
                <w:numId w:val="22"/>
              </w:numPr>
              <w:spacing w:line="480" w:lineRule="exact"/>
              <w:ind w:left="0" w:firstLine="0"/>
              <w:jc w:val="both"/>
            </w:pPr>
            <w:r>
              <w:rPr>
                <w:rFonts w:hint="eastAsia"/>
              </w:rPr>
              <w:t>點選</w:t>
            </w:r>
            <w:r w:rsidR="00664167">
              <w:rPr>
                <w:rFonts w:hint="eastAsia"/>
              </w:rPr>
              <w:t>【首頁</w:t>
            </w:r>
            <w:r>
              <w:rPr>
                <w:rFonts w:hint="eastAsia"/>
              </w:rPr>
              <w:t>】頁面</w:t>
            </w:r>
          </w:p>
          <w:p w14:paraId="25996577" w14:textId="77777777" w:rsidR="00B225A1" w:rsidRDefault="00664167" w:rsidP="0071653F">
            <w:pPr>
              <w:pStyle w:val="af0"/>
              <w:numPr>
                <w:ilvl w:val="0"/>
                <w:numId w:val="22"/>
              </w:numPr>
              <w:spacing w:line="480" w:lineRule="exact"/>
              <w:ind w:left="0" w:firstLine="0"/>
              <w:jc w:val="both"/>
            </w:pPr>
            <w:r>
              <w:rPr>
                <w:rFonts w:hint="eastAsia"/>
              </w:rPr>
              <w:t>站點選單點選後按下查詢</w:t>
            </w:r>
          </w:p>
          <w:p w14:paraId="3761F90B" w14:textId="528377AF" w:rsidR="00664167" w:rsidRDefault="00664167" w:rsidP="0071653F">
            <w:pPr>
              <w:pStyle w:val="af0"/>
              <w:numPr>
                <w:ilvl w:val="0"/>
                <w:numId w:val="22"/>
              </w:numPr>
              <w:spacing w:line="480" w:lineRule="exact"/>
              <w:ind w:left="0" w:firstLine="0"/>
              <w:jc w:val="both"/>
            </w:pPr>
            <w:r>
              <w:rPr>
                <w:rFonts w:hint="eastAsia"/>
              </w:rPr>
              <w:t>查看站點與路線的結果</w:t>
            </w:r>
          </w:p>
        </w:tc>
      </w:tr>
      <w:tr w:rsidR="00B225A1" w14:paraId="2A159909" w14:textId="77777777" w:rsidTr="00422FDB">
        <w:tc>
          <w:tcPr>
            <w:tcW w:w="2546" w:type="dxa"/>
            <w:shd w:val="clear" w:color="auto" w:fill="F5E9ED" w:themeFill="accent4" w:themeFillTint="33"/>
            <w:vAlign w:val="center"/>
          </w:tcPr>
          <w:p w14:paraId="2D742E45" w14:textId="77777777" w:rsidR="00B225A1" w:rsidRDefault="00B225A1" w:rsidP="00422FDB">
            <w:pPr>
              <w:spacing w:line="480" w:lineRule="exact"/>
              <w:jc w:val="center"/>
            </w:pPr>
            <w:r>
              <w:rPr>
                <w:rFonts w:hint="eastAsia"/>
              </w:rPr>
              <w:t>測試結果</w:t>
            </w:r>
          </w:p>
        </w:tc>
        <w:tc>
          <w:tcPr>
            <w:tcW w:w="7638" w:type="dxa"/>
            <w:gridSpan w:val="3"/>
            <w:vAlign w:val="center"/>
          </w:tcPr>
          <w:p w14:paraId="5D1FDAB1" w14:textId="77777777" w:rsidR="00B225A1" w:rsidRDefault="00B225A1" w:rsidP="00422FDB">
            <w:pPr>
              <w:spacing w:line="480" w:lineRule="exact"/>
              <w:jc w:val="both"/>
            </w:pPr>
            <w:r>
              <w:rPr>
                <w:rFonts w:hint="eastAsia"/>
              </w:rPr>
              <w:t>成功</w:t>
            </w:r>
          </w:p>
        </w:tc>
      </w:tr>
    </w:tbl>
    <w:p w14:paraId="44C61160" w14:textId="4CA2E728" w:rsidR="00224565" w:rsidRDefault="00224565" w:rsidP="00224565">
      <w:pPr>
        <w:pStyle w:val="aa"/>
      </w:pPr>
      <w:bookmarkStart w:id="123" w:name="_Toc210770429"/>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5</w:t>
      </w:r>
      <w:r>
        <w:fldChar w:fldCharType="end"/>
      </w:r>
      <w:r>
        <w:rPr>
          <w:rFonts w:hint="eastAsia"/>
        </w:rPr>
        <w:t>：測試結果－</w:t>
      </w:r>
      <w:r w:rsidR="00E601F7" w:rsidRPr="00E601F7">
        <w:rPr>
          <w:rFonts w:hint="eastAsia"/>
        </w:rPr>
        <w:t>當月</w:t>
      </w:r>
      <w:r w:rsidR="00E601F7" w:rsidRPr="00E601F7">
        <w:rPr>
          <w:rFonts w:hint="eastAsia"/>
        </w:rPr>
        <w:t>TOP 10</w:t>
      </w:r>
      <w:r w:rsidR="00E601F7" w:rsidRPr="00E601F7">
        <w:rPr>
          <w:rFonts w:hint="eastAsia"/>
        </w:rPr>
        <w:t>店家</w:t>
      </w:r>
      <w:bookmarkEnd w:id="123"/>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24565" w14:paraId="729932C7" w14:textId="77777777" w:rsidTr="00492251">
        <w:tc>
          <w:tcPr>
            <w:tcW w:w="2546" w:type="dxa"/>
            <w:shd w:val="clear" w:color="auto" w:fill="F5E9ED" w:themeFill="accent4" w:themeFillTint="33"/>
            <w:vAlign w:val="center"/>
          </w:tcPr>
          <w:p w14:paraId="7D957134" w14:textId="77777777" w:rsidR="00224565" w:rsidRDefault="00224565" w:rsidP="00492251">
            <w:pPr>
              <w:spacing w:line="480" w:lineRule="exact"/>
              <w:jc w:val="center"/>
            </w:pPr>
            <w:r>
              <w:rPr>
                <w:rFonts w:hint="eastAsia"/>
              </w:rPr>
              <w:t>功能編號</w:t>
            </w:r>
          </w:p>
        </w:tc>
        <w:tc>
          <w:tcPr>
            <w:tcW w:w="2546" w:type="dxa"/>
            <w:vAlign w:val="center"/>
          </w:tcPr>
          <w:p w14:paraId="6924D638" w14:textId="3B35721B" w:rsidR="00224565" w:rsidRDefault="00224565" w:rsidP="00492251">
            <w:pPr>
              <w:spacing w:line="480" w:lineRule="exact"/>
              <w:jc w:val="center"/>
            </w:pPr>
            <w:r>
              <w:rPr>
                <w:rFonts w:hint="eastAsia"/>
              </w:rPr>
              <w:t>(5)</w:t>
            </w:r>
          </w:p>
        </w:tc>
        <w:tc>
          <w:tcPr>
            <w:tcW w:w="2546" w:type="dxa"/>
            <w:shd w:val="clear" w:color="auto" w:fill="F5E9ED" w:themeFill="accent4" w:themeFillTint="33"/>
            <w:vAlign w:val="center"/>
          </w:tcPr>
          <w:p w14:paraId="453B05C6" w14:textId="77777777" w:rsidR="00224565" w:rsidRDefault="00224565" w:rsidP="00492251">
            <w:pPr>
              <w:spacing w:line="480" w:lineRule="exact"/>
              <w:jc w:val="center"/>
            </w:pPr>
            <w:r>
              <w:rPr>
                <w:rFonts w:hint="eastAsia"/>
              </w:rPr>
              <w:t>功能名稱</w:t>
            </w:r>
          </w:p>
        </w:tc>
        <w:tc>
          <w:tcPr>
            <w:tcW w:w="2546" w:type="dxa"/>
            <w:vAlign w:val="center"/>
          </w:tcPr>
          <w:p w14:paraId="04595832" w14:textId="585729DE" w:rsidR="00224565" w:rsidRDefault="00224565" w:rsidP="00492251">
            <w:pPr>
              <w:spacing w:line="480" w:lineRule="exact"/>
              <w:jc w:val="center"/>
            </w:pPr>
            <w:r w:rsidRPr="00224565">
              <w:rPr>
                <w:rFonts w:hint="eastAsia"/>
              </w:rPr>
              <w:t>當月</w:t>
            </w:r>
            <w:r w:rsidRPr="00224565">
              <w:rPr>
                <w:rFonts w:hint="eastAsia"/>
              </w:rPr>
              <w:t>TOP 10</w:t>
            </w:r>
            <w:r w:rsidRPr="00224565">
              <w:rPr>
                <w:rFonts w:hint="eastAsia"/>
              </w:rPr>
              <w:t>店家</w:t>
            </w:r>
          </w:p>
        </w:tc>
      </w:tr>
      <w:tr w:rsidR="00224565" w14:paraId="503D649D" w14:textId="77777777" w:rsidTr="00492251">
        <w:tc>
          <w:tcPr>
            <w:tcW w:w="2546" w:type="dxa"/>
            <w:shd w:val="clear" w:color="auto" w:fill="F5E9ED" w:themeFill="accent4" w:themeFillTint="33"/>
            <w:vAlign w:val="center"/>
          </w:tcPr>
          <w:p w14:paraId="7A3DFA78" w14:textId="77777777" w:rsidR="00224565" w:rsidRDefault="00224565" w:rsidP="00492251">
            <w:pPr>
              <w:spacing w:line="480" w:lineRule="exact"/>
              <w:jc w:val="center"/>
            </w:pPr>
            <w:r>
              <w:rPr>
                <w:rFonts w:hint="eastAsia"/>
              </w:rPr>
              <w:t>測試目標</w:t>
            </w:r>
          </w:p>
        </w:tc>
        <w:tc>
          <w:tcPr>
            <w:tcW w:w="7638" w:type="dxa"/>
            <w:gridSpan w:val="3"/>
            <w:vAlign w:val="center"/>
          </w:tcPr>
          <w:p w14:paraId="36BEC94D" w14:textId="276E7F5F" w:rsidR="00224565" w:rsidRDefault="00224565" w:rsidP="00492251">
            <w:pPr>
              <w:spacing w:line="480" w:lineRule="exact"/>
              <w:jc w:val="both"/>
            </w:pPr>
            <w:r w:rsidRPr="00224565">
              <w:rPr>
                <w:rFonts w:hint="eastAsia"/>
              </w:rPr>
              <w:t>推薦當月評論星數前</w:t>
            </w:r>
            <w:r w:rsidRPr="00224565">
              <w:rPr>
                <w:rFonts w:hint="eastAsia"/>
              </w:rPr>
              <w:t>10</w:t>
            </w:r>
            <w:r w:rsidRPr="00224565">
              <w:rPr>
                <w:rFonts w:hint="eastAsia"/>
              </w:rPr>
              <w:t>的店家資訊</w:t>
            </w:r>
          </w:p>
        </w:tc>
      </w:tr>
      <w:tr w:rsidR="00224565" w14:paraId="2EE422DA" w14:textId="77777777" w:rsidTr="00492251">
        <w:tc>
          <w:tcPr>
            <w:tcW w:w="2546" w:type="dxa"/>
            <w:shd w:val="clear" w:color="auto" w:fill="F5E9ED" w:themeFill="accent4" w:themeFillTint="33"/>
            <w:vAlign w:val="center"/>
          </w:tcPr>
          <w:p w14:paraId="5E49CC7A" w14:textId="77777777" w:rsidR="00224565" w:rsidRDefault="00224565" w:rsidP="00492251">
            <w:pPr>
              <w:spacing w:line="480" w:lineRule="exact"/>
              <w:jc w:val="center"/>
            </w:pPr>
            <w:r>
              <w:rPr>
                <w:rFonts w:hint="eastAsia"/>
              </w:rPr>
              <w:t>測試作業</w:t>
            </w:r>
          </w:p>
        </w:tc>
        <w:tc>
          <w:tcPr>
            <w:tcW w:w="7638" w:type="dxa"/>
            <w:gridSpan w:val="3"/>
            <w:vAlign w:val="center"/>
          </w:tcPr>
          <w:p w14:paraId="50363E4F" w14:textId="54AA7E14" w:rsidR="00224565" w:rsidRDefault="00224565" w:rsidP="0071653F">
            <w:pPr>
              <w:pStyle w:val="af0"/>
              <w:numPr>
                <w:ilvl w:val="0"/>
                <w:numId w:val="23"/>
              </w:numPr>
              <w:spacing w:line="480" w:lineRule="exact"/>
              <w:jc w:val="both"/>
            </w:pPr>
            <w:r>
              <w:rPr>
                <w:rFonts w:hint="eastAsia"/>
              </w:rPr>
              <w:t>點選【首頁】頁面</w:t>
            </w:r>
          </w:p>
          <w:p w14:paraId="4C013C4F" w14:textId="3151ABE2" w:rsidR="00224565" w:rsidRDefault="00224565" w:rsidP="0071653F">
            <w:pPr>
              <w:pStyle w:val="af0"/>
              <w:numPr>
                <w:ilvl w:val="0"/>
                <w:numId w:val="23"/>
              </w:numPr>
              <w:spacing w:line="480" w:lineRule="exact"/>
              <w:ind w:left="0" w:firstLine="0"/>
              <w:jc w:val="both"/>
            </w:pPr>
            <w:r>
              <w:rPr>
                <w:rFonts w:hint="eastAsia"/>
              </w:rPr>
              <w:t>滑至最下方</w:t>
            </w:r>
          </w:p>
          <w:p w14:paraId="2E813BE9" w14:textId="026C049E" w:rsidR="00224565" w:rsidRDefault="00224565" w:rsidP="0071653F">
            <w:pPr>
              <w:pStyle w:val="af0"/>
              <w:numPr>
                <w:ilvl w:val="0"/>
                <w:numId w:val="23"/>
              </w:numPr>
              <w:spacing w:line="480" w:lineRule="exact"/>
              <w:ind w:left="0" w:firstLine="0"/>
              <w:jc w:val="both"/>
            </w:pPr>
            <w:r>
              <w:rPr>
                <w:rFonts w:hint="eastAsia"/>
              </w:rPr>
              <w:t>查看店家詳細資訊</w:t>
            </w:r>
          </w:p>
        </w:tc>
      </w:tr>
      <w:tr w:rsidR="00224565" w14:paraId="6BE19002" w14:textId="77777777" w:rsidTr="00492251">
        <w:tc>
          <w:tcPr>
            <w:tcW w:w="2546" w:type="dxa"/>
            <w:shd w:val="clear" w:color="auto" w:fill="F5E9ED" w:themeFill="accent4" w:themeFillTint="33"/>
            <w:vAlign w:val="center"/>
          </w:tcPr>
          <w:p w14:paraId="0119CA6F" w14:textId="77777777" w:rsidR="00224565" w:rsidRDefault="00224565" w:rsidP="00492251">
            <w:pPr>
              <w:spacing w:line="480" w:lineRule="exact"/>
              <w:jc w:val="center"/>
            </w:pPr>
            <w:r>
              <w:rPr>
                <w:rFonts w:hint="eastAsia"/>
              </w:rPr>
              <w:t>測試結果</w:t>
            </w:r>
          </w:p>
        </w:tc>
        <w:tc>
          <w:tcPr>
            <w:tcW w:w="7638" w:type="dxa"/>
            <w:gridSpan w:val="3"/>
            <w:vAlign w:val="center"/>
          </w:tcPr>
          <w:p w14:paraId="5577B181" w14:textId="77777777" w:rsidR="00224565" w:rsidRDefault="00224565" w:rsidP="00492251">
            <w:pPr>
              <w:spacing w:line="480" w:lineRule="exact"/>
              <w:jc w:val="both"/>
            </w:pPr>
            <w:r>
              <w:rPr>
                <w:rFonts w:hint="eastAsia"/>
              </w:rPr>
              <w:t>成功</w:t>
            </w:r>
          </w:p>
        </w:tc>
      </w:tr>
    </w:tbl>
    <w:p w14:paraId="29939622" w14:textId="4F335FE3" w:rsidR="00422FDB" w:rsidRDefault="00012384" w:rsidP="00422FDB">
      <w:pPr>
        <w:pStyle w:val="aa"/>
      </w:pPr>
      <w:bookmarkStart w:id="124" w:name="_Toc210770430"/>
      <w:r>
        <w:rPr>
          <w:rFonts w:hint="eastAsia"/>
          <w:szCs w:val="28"/>
        </w:rPr>
        <w:sym w:font="Wingdings 3" w:char="F071"/>
      </w:r>
      <w:r w:rsidR="00422FDB">
        <w:rPr>
          <w:rFonts w:hint="eastAsia"/>
        </w:rPr>
        <w:t>表</w:t>
      </w:r>
      <w:r w:rsidR="00422FDB">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D22954">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D22954">
        <w:rPr>
          <w:noProof/>
        </w:rPr>
        <w:t>6</w:t>
      </w:r>
      <w:r w:rsidR="00D02994">
        <w:fldChar w:fldCharType="end"/>
      </w:r>
      <w:r w:rsidR="00422FDB">
        <w:rPr>
          <w:rFonts w:hint="eastAsia"/>
        </w:rPr>
        <w:t>：測試結果－</w:t>
      </w:r>
      <w:r w:rsidR="00422FDB" w:rsidRPr="00422FDB">
        <w:rPr>
          <w:rFonts w:hint="eastAsia"/>
        </w:rPr>
        <w:t>夜貓子專區</w:t>
      </w:r>
      <w:bookmarkEnd w:id="124"/>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422FDB" w14:paraId="63BA131C" w14:textId="77777777" w:rsidTr="00422FDB">
        <w:tc>
          <w:tcPr>
            <w:tcW w:w="2546" w:type="dxa"/>
            <w:shd w:val="clear" w:color="auto" w:fill="F5E9ED" w:themeFill="accent4" w:themeFillTint="33"/>
            <w:vAlign w:val="center"/>
          </w:tcPr>
          <w:p w14:paraId="1DF367F3" w14:textId="77777777" w:rsidR="00422FDB" w:rsidRDefault="00422FDB" w:rsidP="00422FDB">
            <w:pPr>
              <w:spacing w:line="480" w:lineRule="exact"/>
              <w:jc w:val="center"/>
            </w:pPr>
            <w:r>
              <w:rPr>
                <w:rFonts w:hint="eastAsia"/>
              </w:rPr>
              <w:t>功能編號</w:t>
            </w:r>
          </w:p>
        </w:tc>
        <w:tc>
          <w:tcPr>
            <w:tcW w:w="2546" w:type="dxa"/>
            <w:vAlign w:val="center"/>
          </w:tcPr>
          <w:p w14:paraId="1DE7A7B3" w14:textId="6D7788EB" w:rsidR="00422FDB" w:rsidRDefault="00422FDB" w:rsidP="00422FDB">
            <w:pPr>
              <w:spacing w:line="480" w:lineRule="exact"/>
              <w:jc w:val="center"/>
            </w:pPr>
            <w:r>
              <w:rPr>
                <w:rFonts w:hint="eastAsia"/>
              </w:rPr>
              <w:t>(</w:t>
            </w:r>
            <w:r w:rsidR="00224565">
              <w:rPr>
                <w:rFonts w:hint="eastAsia"/>
              </w:rPr>
              <w:t>6</w:t>
            </w:r>
            <w:r>
              <w:rPr>
                <w:rFonts w:hint="eastAsia"/>
              </w:rPr>
              <w:t>)</w:t>
            </w:r>
          </w:p>
        </w:tc>
        <w:tc>
          <w:tcPr>
            <w:tcW w:w="2546" w:type="dxa"/>
            <w:shd w:val="clear" w:color="auto" w:fill="F5E9ED" w:themeFill="accent4" w:themeFillTint="33"/>
            <w:vAlign w:val="center"/>
          </w:tcPr>
          <w:p w14:paraId="5B19505F" w14:textId="77777777" w:rsidR="00422FDB" w:rsidRDefault="00422FDB" w:rsidP="00422FDB">
            <w:pPr>
              <w:spacing w:line="480" w:lineRule="exact"/>
              <w:jc w:val="center"/>
            </w:pPr>
            <w:r>
              <w:rPr>
                <w:rFonts w:hint="eastAsia"/>
              </w:rPr>
              <w:t>功能名稱</w:t>
            </w:r>
          </w:p>
        </w:tc>
        <w:tc>
          <w:tcPr>
            <w:tcW w:w="2546" w:type="dxa"/>
            <w:vAlign w:val="center"/>
          </w:tcPr>
          <w:p w14:paraId="752D3E40" w14:textId="192E4A08" w:rsidR="00422FDB" w:rsidRDefault="00422FDB" w:rsidP="00422FDB">
            <w:pPr>
              <w:spacing w:line="480" w:lineRule="exact"/>
              <w:jc w:val="center"/>
            </w:pPr>
            <w:r>
              <w:rPr>
                <w:rFonts w:hint="eastAsia"/>
              </w:rPr>
              <w:t>夜貓子專區</w:t>
            </w:r>
          </w:p>
        </w:tc>
      </w:tr>
      <w:tr w:rsidR="00422FDB" w14:paraId="0D919CC7" w14:textId="77777777" w:rsidTr="00422FDB">
        <w:tc>
          <w:tcPr>
            <w:tcW w:w="2546" w:type="dxa"/>
            <w:shd w:val="clear" w:color="auto" w:fill="F5E9ED" w:themeFill="accent4" w:themeFillTint="33"/>
            <w:vAlign w:val="center"/>
          </w:tcPr>
          <w:p w14:paraId="747C0EBB" w14:textId="77777777" w:rsidR="00422FDB" w:rsidRDefault="00422FDB" w:rsidP="00422FDB">
            <w:pPr>
              <w:spacing w:line="480" w:lineRule="exact"/>
              <w:jc w:val="center"/>
            </w:pPr>
            <w:r>
              <w:rPr>
                <w:rFonts w:hint="eastAsia"/>
              </w:rPr>
              <w:t>測試目標</w:t>
            </w:r>
          </w:p>
        </w:tc>
        <w:tc>
          <w:tcPr>
            <w:tcW w:w="7638" w:type="dxa"/>
            <w:gridSpan w:val="3"/>
            <w:vAlign w:val="center"/>
          </w:tcPr>
          <w:p w14:paraId="564E1BE9" w14:textId="3AF453B4" w:rsidR="00422FDB" w:rsidRDefault="00422FDB" w:rsidP="00422FDB">
            <w:pPr>
              <w:spacing w:line="480" w:lineRule="exact"/>
              <w:jc w:val="both"/>
            </w:pPr>
            <w:r>
              <w:rPr>
                <w:rFonts w:hint="eastAsia"/>
              </w:rPr>
              <w:t>夜間使用者以捷運站名尋找美食及捷運末班車資訊</w:t>
            </w:r>
          </w:p>
        </w:tc>
      </w:tr>
      <w:tr w:rsidR="00422FDB" w14:paraId="2140F734" w14:textId="77777777" w:rsidTr="00422FDB">
        <w:tc>
          <w:tcPr>
            <w:tcW w:w="2546" w:type="dxa"/>
            <w:shd w:val="clear" w:color="auto" w:fill="F5E9ED" w:themeFill="accent4" w:themeFillTint="33"/>
            <w:vAlign w:val="center"/>
          </w:tcPr>
          <w:p w14:paraId="26383DAF" w14:textId="77777777" w:rsidR="00422FDB" w:rsidRDefault="00422FDB" w:rsidP="00422FDB">
            <w:pPr>
              <w:spacing w:line="480" w:lineRule="exact"/>
              <w:jc w:val="center"/>
            </w:pPr>
            <w:r>
              <w:rPr>
                <w:rFonts w:hint="eastAsia"/>
              </w:rPr>
              <w:t>測試作業</w:t>
            </w:r>
          </w:p>
        </w:tc>
        <w:tc>
          <w:tcPr>
            <w:tcW w:w="7638" w:type="dxa"/>
            <w:gridSpan w:val="3"/>
            <w:vAlign w:val="center"/>
          </w:tcPr>
          <w:p w14:paraId="56A32FAD" w14:textId="4F133750" w:rsidR="00422FDB" w:rsidRDefault="00422FDB" w:rsidP="0071653F">
            <w:pPr>
              <w:pStyle w:val="af0"/>
              <w:numPr>
                <w:ilvl w:val="0"/>
                <w:numId w:val="37"/>
              </w:numPr>
              <w:spacing w:line="480" w:lineRule="exact"/>
              <w:jc w:val="both"/>
            </w:pPr>
            <w:r>
              <w:rPr>
                <w:rFonts w:hint="eastAsia"/>
              </w:rPr>
              <w:t>點選【夜貓子專區】頁面</w:t>
            </w:r>
          </w:p>
          <w:p w14:paraId="4D68D62A" w14:textId="18F97E3E" w:rsidR="00422FDB" w:rsidRDefault="00CB45B1" w:rsidP="0071653F">
            <w:pPr>
              <w:pStyle w:val="af0"/>
              <w:numPr>
                <w:ilvl w:val="0"/>
                <w:numId w:val="37"/>
              </w:numPr>
              <w:spacing w:line="480" w:lineRule="exact"/>
              <w:ind w:left="0" w:firstLine="0"/>
              <w:jc w:val="both"/>
            </w:pPr>
            <w:r>
              <w:rPr>
                <w:rFonts w:hint="eastAsia"/>
              </w:rPr>
              <w:t>搜尋欄點選欲查詢站名</w:t>
            </w:r>
          </w:p>
          <w:p w14:paraId="29258286" w14:textId="77777777" w:rsidR="00422FDB" w:rsidRDefault="00CB45B1" w:rsidP="0071653F">
            <w:pPr>
              <w:pStyle w:val="af0"/>
              <w:numPr>
                <w:ilvl w:val="0"/>
                <w:numId w:val="37"/>
              </w:numPr>
              <w:spacing w:line="480" w:lineRule="exact"/>
              <w:ind w:left="0" w:firstLine="0"/>
              <w:jc w:val="both"/>
            </w:pPr>
            <w:r>
              <w:rPr>
                <w:rFonts w:hint="eastAsia"/>
              </w:rPr>
              <w:t>查看站點周邊夜間美食詳細資訊</w:t>
            </w:r>
          </w:p>
          <w:p w14:paraId="0A1EDD4F" w14:textId="77777777" w:rsidR="00EA3F92" w:rsidRDefault="00EA3F92" w:rsidP="0071653F">
            <w:pPr>
              <w:pStyle w:val="af0"/>
              <w:numPr>
                <w:ilvl w:val="0"/>
                <w:numId w:val="37"/>
              </w:numPr>
              <w:spacing w:line="480" w:lineRule="exact"/>
              <w:ind w:left="0" w:firstLine="0"/>
              <w:jc w:val="both"/>
            </w:pPr>
            <w:r>
              <w:rPr>
                <w:rFonts w:hint="eastAsia"/>
              </w:rPr>
              <w:t>選擇欲查詢的站名末五班車</w:t>
            </w:r>
          </w:p>
          <w:p w14:paraId="49ECECB0" w14:textId="1044A2A2" w:rsidR="00EA3F92" w:rsidRDefault="00EA3F92" w:rsidP="0071653F">
            <w:pPr>
              <w:pStyle w:val="af0"/>
              <w:numPr>
                <w:ilvl w:val="0"/>
                <w:numId w:val="37"/>
              </w:numPr>
              <w:spacing w:line="480" w:lineRule="exact"/>
              <w:ind w:left="0" w:firstLine="0"/>
              <w:jc w:val="both"/>
            </w:pPr>
            <w:r>
              <w:rPr>
                <w:rFonts w:hint="eastAsia"/>
              </w:rPr>
              <w:t>查看末五班車資訊</w:t>
            </w:r>
          </w:p>
        </w:tc>
      </w:tr>
      <w:tr w:rsidR="00422FDB" w14:paraId="62247456" w14:textId="77777777" w:rsidTr="00422FDB">
        <w:tc>
          <w:tcPr>
            <w:tcW w:w="2546" w:type="dxa"/>
            <w:shd w:val="clear" w:color="auto" w:fill="F5E9ED" w:themeFill="accent4" w:themeFillTint="33"/>
            <w:vAlign w:val="center"/>
          </w:tcPr>
          <w:p w14:paraId="54584282" w14:textId="77777777" w:rsidR="00422FDB" w:rsidRDefault="00422FDB" w:rsidP="00422FDB">
            <w:pPr>
              <w:spacing w:line="480" w:lineRule="exact"/>
              <w:jc w:val="center"/>
            </w:pPr>
            <w:r>
              <w:rPr>
                <w:rFonts w:hint="eastAsia"/>
              </w:rPr>
              <w:t>測試結果</w:t>
            </w:r>
          </w:p>
        </w:tc>
        <w:tc>
          <w:tcPr>
            <w:tcW w:w="7638" w:type="dxa"/>
            <w:gridSpan w:val="3"/>
            <w:vAlign w:val="center"/>
          </w:tcPr>
          <w:p w14:paraId="58FC4D0B" w14:textId="77777777" w:rsidR="00422FDB" w:rsidRDefault="00422FDB" w:rsidP="00422FDB">
            <w:pPr>
              <w:spacing w:line="480" w:lineRule="exact"/>
              <w:jc w:val="both"/>
            </w:pPr>
            <w:r>
              <w:rPr>
                <w:rFonts w:hint="eastAsia"/>
              </w:rPr>
              <w:t>成功</w:t>
            </w:r>
          </w:p>
        </w:tc>
      </w:tr>
    </w:tbl>
    <w:p w14:paraId="562F5DD9" w14:textId="77777777" w:rsidR="00724237" w:rsidRDefault="00724237">
      <w:pPr>
        <w:widowControl/>
        <w:textAlignment w:val="auto"/>
        <w:rPr>
          <w:szCs w:val="28"/>
        </w:rPr>
      </w:pPr>
      <w:r>
        <w:rPr>
          <w:szCs w:val="28"/>
        </w:rPr>
        <w:br w:type="page"/>
      </w:r>
    </w:p>
    <w:p w14:paraId="4EB53B35" w14:textId="4E30C491" w:rsidR="002E4327" w:rsidRDefault="002E4327" w:rsidP="002E4327">
      <w:pPr>
        <w:pStyle w:val="aa"/>
      </w:pPr>
      <w:bookmarkStart w:id="125" w:name="_Toc210770431"/>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7</w:t>
      </w:r>
      <w:r>
        <w:fldChar w:fldCharType="end"/>
      </w:r>
      <w:r>
        <w:rPr>
          <w:rFonts w:hint="eastAsia"/>
        </w:rPr>
        <w:t>：測試結果－</w:t>
      </w:r>
      <w:r w:rsidR="00D626FD">
        <w:rPr>
          <w:rFonts w:hint="eastAsia"/>
        </w:rPr>
        <w:t>喝酒專區</w:t>
      </w:r>
      <w:bookmarkEnd w:id="125"/>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E4327" w14:paraId="19F80295" w14:textId="77777777" w:rsidTr="00492251">
        <w:tc>
          <w:tcPr>
            <w:tcW w:w="2546" w:type="dxa"/>
            <w:shd w:val="clear" w:color="auto" w:fill="F5E9ED" w:themeFill="accent4" w:themeFillTint="33"/>
            <w:vAlign w:val="center"/>
          </w:tcPr>
          <w:p w14:paraId="19AD3680" w14:textId="77777777" w:rsidR="002E4327" w:rsidRDefault="002E4327" w:rsidP="00492251">
            <w:pPr>
              <w:spacing w:line="480" w:lineRule="exact"/>
              <w:jc w:val="center"/>
            </w:pPr>
            <w:r>
              <w:rPr>
                <w:rFonts w:hint="eastAsia"/>
              </w:rPr>
              <w:t>功能編號</w:t>
            </w:r>
          </w:p>
        </w:tc>
        <w:tc>
          <w:tcPr>
            <w:tcW w:w="2546" w:type="dxa"/>
            <w:vAlign w:val="center"/>
          </w:tcPr>
          <w:p w14:paraId="2510829A" w14:textId="51727510" w:rsidR="002E4327" w:rsidRDefault="002E4327" w:rsidP="00492251">
            <w:pPr>
              <w:spacing w:line="480" w:lineRule="exact"/>
              <w:jc w:val="center"/>
            </w:pPr>
            <w:r>
              <w:rPr>
                <w:rFonts w:hint="eastAsia"/>
              </w:rPr>
              <w:t>(7)</w:t>
            </w:r>
          </w:p>
        </w:tc>
        <w:tc>
          <w:tcPr>
            <w:tcW w:w="2546" w:type="dxa"/>
            <w:shd w:val="clear" w:color="auto" w:fill="F5E9ED" w:themeFill="accent4" w:themeFillTint="33"/>
            <w:vAlign w:val="center"/>
          </w:tcPr>
          <w:p w14:paraId="056F06F8" w14:textId="77777777" w:rsidR="002E4327" w:rsidRDefault="002E4327" w:rsidP="00492251">
            <w:pPr>
              <w:spacing w:line="480" w:lineRule="exact"/>
              <w:jc w:val="center"/>
            </w:pPr>
            <w:r>
              <w:rPr>
                <w:rFonts w:hint="eastAsia"/>
              </w:rPr>
              <w:t>功能名稱</w:t>
            </w:r>
          </w:p>
        </w:tc>
        <w:tc>
          <w:tcPr>
            <w:tcW w:w="2546" w:type="dxa"/>
            <w:vAlign w:val="center"/>
          </w:tcPr>
          <w:p w14:paraId="0F6B1457" w14:textId="40B43994" w:rsidR="002E4327" w:rsidRDefault="00D626FD" w:rsidP="00492251">
            <w:pPr>
              <w:spacing w:line="480" w:lineRule="exact"/>
              <w:jc w:val="center"/>
            </w:pPr>
            <w:r>
              <w:rPr>
                <w:rFonts w:hint="eastAsia"/>
              </w:rPr>
              <w:t>喝酒專區</w:t>
            </w:r>
          </w:p>
        </w:tc>
      </w:tr>
      <w:tr w:rsidR="002E4327" w14:paraId="3B22ED11" w14:textId="77777777" w:rsidTr="00492251">
        <w:tc>
          <w:tcPr>
            <w:tcW w:w="2546" w:type="dxa"/>
            <w:shd w:val="clear" w:color="auto" w:fill="F5E9ED" w:themeFill="accent4" w:themeFillTint="33"/>
            <w:vAlign w:val="center"/>
          </w:tcPr>
          <w:p w14:paraId="5A87D1B7" w14:textId="77777777" w:rsidR="002E4327" w:rsidRDefault="002E4327" w:rsidP="00492251">
            <w:pPr>
              <w:spacing w:line="480" w:lineRule="exact"/>
              <w:jc w:val="center"/>
            </w:pPr>
            <w:r>
              <w:rPr>
                <w:rFonts w:hint="eastAsia"/>
              </w:rPr>
              <w:t>測試目標</w:t>
            </w:r>
          </w:p>
        </w:tc>
        <w:tc>
          <w:tcPr>
            <w:tcW w:w="7638" w:type="dxa"/>
            <w:gridSpan w:val="3"/>
            <w:vAlign w:val="center"/>
          </w:tcPr>
          <w:p w14:paraId="27852D2D" w14:textId="09F2C029" w:rsidR="002E4327" w:rsidRDefault="00D626FD" w:rsidP="00492251">
            <w:pPr>
              <w:spacing w:line="480" w:lineRule="exact"/>
              <w:jc w:val="both"/>
            </w:pPr>
            <w:r>
              <w:rPr>
                <w:rFonts w:hint="eastAsia"/>
              </w:rPr>
              <w:t>酒吧和酒店營業詳細資訊及代駕服務</w:t>
            </w:r>
          </w:p>
        </w:tc>
      </w:tr>
      <w:tr w:rsidR="002E4327" w14:paraId="23DD9F93" w14:textId="77777777" w:rsidTr="00492251">
        <w:tc>
          <w:tcPr>
            <w:tcW w:w="2546" w:type="dxa"/>
            <w:shd w:val="clear" w:color="auto" w:fill="F5E9ED" w:themeFill="accent4" w:themeFillTint="33"/>
            <w:vAlign w:val="center"/>
          </w:tcPr>
          <w:p w14:paraId="45ED7739" w14:textId="77777777" w:rsidR="002E4327" w:rsidRDefault="002E4327" w:rsidP="00492251">
            <w:pPr>
              <w:spacing w:line="480" w:lineRule="exact"/>
              <w:jc w:val="center"/>
            </w:pPr>
            <w:r>
              <w:rPr>
                <w:rFonts w:hint="eastAsia"/>
              </w:rPr>
              <w:t>測試作業</w:t>
            </w:r>
          </w:p>
        </w:tc>
        <w:tc>
          <w:tcPr>
            <w:tcW w:w="7638" w:type="dxa"/>
            <w:gridSpan w:val="3"/>
            <w:vAlign w:val="center"/>
          </w:tcPr>
          <w:p w14:paraId="56D130EE" w14:textId="77777777" w:rsidR="00D626FD" w:rsidRDefault="00D626FD" w:rsidP="0071653F">
            <w:pPr>
              <w:pStyle w:val="af0"/>
              <w:numPr>
                <w:ilvl w:val="0"/>
                <w:numId w:val="38"/>
              </w:numPr>
              <w:spacing w:line="480" w:lineRule="exact"/>
              <w:jc w:val="both"/>
            </w:pPr>
            <w:r>
              <w:rPr>
                <w:rFonts w:hint="eastAsia"/>
              </w:rPr>
              <w:t>點選【夜貓子專區】頁面</w:t>
            </w:r>
          </w:p>
          <w:p w14:paraId="65062B84" w14:textId="77777777" w:rsidR="002E4327" w:rsidRDefault="00D626FD" w:rsidP="0071653F">
            <w:pPr>
              <w:pStyle w:val="af0"/>
              <w:numPr>
                <w:ilvl w:val="0"/>
                <w:numId w:val="38"/>
              </w:numPr>
              <w:spacing w:line="480" w:lineRule="exact"/>
              <w:jc w:val="both"/>
            </w:pPr>
            <w:r>
              <w:rPr>
                <w:rFonts w:hint="eastAsia"/>
              </w:rPr>
              <w:t>點選右上角【喝酒專區】按鈕</w:t>
            </w:r>
          </w:p>
          <w:p w14:paraId="43E0AF44" w14:textId="77777777" w:rsidR="00D626FD" w:rsidRDefault="002C6E47" w:rsidP="0071653F">
            <w:pPr>
              <w:pStyle w:val="af0"/>
              <w:numPr>
                <w:ilvl w:val="0"/>
                <w:numId w:val="38"/>
              </w:numPr>
              <w:spacing w:line="480" w:lineRule="exact"/>
              <w:jc w:val="both"/>
            </w:pPr>
            <w:r>
              <w:rPr>
                <w:rFonts w:hint="eastAsia"/>
              </w:rPr>
              <w:t>點選【</w:t>
            </w:r>
            <w:r w:rsidRPr="002C6E47">
              <w:rPr>
                <w:noProof/>
              </w:rPr>
              <w:drawing>
                <wp:inline distT="0" distB="0" distL="0" distR="0" wp14:anchorId="49BC48CA" wp14:editId="645A8A98">
                  <wp:extent cx="288000" cy="288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245" t="5123" r="22152" b="6784"/>
                          <a:stretch/>
                        </pic:blipFill>
                        <pic:spPr bwMode="auto">
                          <a:xfrm>
                            <a:off x="0" y="0"/>
                            <a:ext cx="288000" cy="28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】進入酒吧</w:t>
            </w:r>
            <w:r>
              <w:rPr>
                <w:rFonts w:hint="eastAsia"/>
              </w:rPr>
              <w:t>&amp;</w:t>
            </w:r>
            <w:r>
              <w:rPr>
                <w:rFonts w:hint="eastAsia"/>
              </w:rPr>
              <w:t>夜店查詢頁面</w:t>
            </w:r>
          </w:p>
          <w:p w14:paraId="48D82C63" w14:textId="77777777" w:rsidR="002C6E47" w:rsidRDefault="002C6E47" w:rsidP="0071653F">
            <w:pPr>
              <w:pStyle w:val="af0"/>
              <w:numPr>
                <w:ilvl w:val="0"/>
                <w:numId w:val="38"/>
              </w:numPr>
              <w:spacing w:line="480" w:lineRule="exact"/>
              <w:jc w:val="both"/>
            </w:pPr>
            <w:r>
              <w:rPr>
                <w:rFonts w:hint="eastAsia"/>
              </w:rPr>
              <w:t>選擇欲查看站點周邊酒吧</w:t>
            </w:r>
            <w:r>
              <w:rPr>
                <w:rFonts w:hint="eastAsia"/>
              </w:rPr>
              <w:t>&amp;</w:t>
            </w:r>
            <w:r>
              <w:rPr>
                <w:rFonts w:hint="eastAsia"/>
              </w:rPr>
              <w:t>夜店營業詳細資訊</w:t>
            </w:r>
          </w:p>
          <w:p w14:paraId="4932540A" w14:textId="77777777" w:rsidR="002C6E47" w:rsidRDefault="002C6E47" w:rsidP="0071653F">
            <w:pPr>
              <w:pStyle w:val="af0"/>
              <w:numPr>
                <w:ilvl w:val="0"/>
                <w:numId w:val="38"/>
              </w:numPr>
              <w:spacing w:line="480" w:lineRule="exact"/>
              <w:jc w:val="both"/>
            </w:pPr>
            <w:r>
              <w:rPr>
                <w:rFonts w:hint="eastAsia"/>
              </w:rPr>
              <w:t>點選【</w:t>
            </w:r>
            <w:r w:rsidRPr="002C6E47">
              <w:rPr>
                <w:noProof/>
              </w:rPr>
              <w:drawing>
                <wp:inline distT="0" distB="0" distL="0" distR="0" wp14:anchorId="2407E8D7" wp14:editId="09C93F5E">
                  <wp:extent cx="288000" cy="288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160" t="4000" r="11650" b="10667"/>
                          <a:stretch/>
                        </pic:blipFill>
                        <pic:spPr bwMode="auto">
                          <a:xfrm>
                            <a:off x="0" y="0"/>
                            <a:ext cx="288000" cy="28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】進入代駕頁面即跳轉至</w:t>
            </w:r>
            <w:r>
              <w:rPr>
                <w:rFonts w:hint="eastAsia"/>
              </w:rPr>
              <w:t>Uber</w:t>
            </w:r>
          </w:p>
          <w:p w14:paraId="72AE4D6F" w14:textId="2EDB8282" w:rsidR="002C6E47" w:rsidRDefault="002C6E47" w:rsidP="0071653F">
            <w:pPr>
              <w:pStyle w:val="af0"/>
              <w:numPr>
                <w:ilvl w:val="0"/>
                <w:numId w:val="38"/>
              </w:numPr>
              <w:spacing w:line="480" w:lineRule="exact"/>
              <w:jc w:val="both"/>
            </w:pPr>
            <w:r>
              <w:rPr>
                <w:rFonts w:hint="eastAsia"/>
              </w:rPr>
              <w:t>輸入上車地及下車地</w:t>
            </w:r>
          </w:p>
        </w:tc>
      </w:tr>
      <w:tr w:rsidR="002E4327" w14:paraId="4FA71214" w14:textId="77777777" w:rsidTr="00492251">
        <w:tc>
          <w:tcPr>
            <w:tcW w:w="2546" w:type="dxa"/>
            <w:shd w:val="clear" w:color="auto" w:fill="F5E9ED" w:themeFill="accent4" w:themeFillTint="33"/>
            <w:vAlign w:val="center"/>
          </w:tcPr>
          <w:p w14:paraId="083F94CF" w14:textId="77777777" w:rsidR="002E4327" w:rsidRDefault="002E4327" w:rsidP="00492251">
            <w:pPr>
              <w:spacing w:line="480" w:lineRule="exact"/>
              <w:jc w:val="center"/>
            </w:pPr>
            <w:r>
              <w:rPr>
                <w:rFonts w:hint="eastAsia"/>
              </w:rPr>
              <w:t>測試結果</w:t>
            </w:r>
          </w:p>
        </w:tc>
        <w:tc>
          <w:tcPr>
            <w:tcW w:w="7638" w:type="dxa"/>
            <w:gridSpan w:val="3"/>
            <w:vAlign w:val="center"/>
          </w:tcPr>
          <w:p w14:paraId="0A3C8AD7" w14:textId="77777777" w:rsidR="002E4327" w:rsidRDefault="002E4327" w:rsidP="00492251">
            <w:pPr>
              <w:spacing w:line="480" w:lineRule="exact"/>
              <w:jc w:val="both"/>
            </w:pPr>
            <w:r>
              <w:rPr>
                <w:rFonts w:hint="eastAsia"/>
              </w:rPr>
              <w:t>成功</w:t>
            </w:r>
          </w:p>
        </w:tc>
      </w:tr>
    </w:tbl>
    <w:p w14:paraId="4EB78E54" w14:textId="70943A3D" w:rsidR="00697860" w:rsidRDefault="00697860" w:rsidP="00697860">
      <w:pPr>
        <w:pStyle w:val="aa"/>
      </w:pPr>
      <w:bookmarkStart w:id="126" w:name="_Toc210770432"/>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8</w:t>
      </w:r>
      <w:r>
        <w:fldChar w:fldCharType="end"/>
      </w:r>
      <w:r>
        <w:rPr>
          <w:rFonts w:hint="eastAsia"/>
        </w:rPr>
        <w:t>：測試結果－</w:t>
      </w:r>
      <w:r w:rsidR="002A04A3">
        <w:rPr>
          <w:rFonts w:hint="eastAsia"/>
        </w:rPr>
        <w:t>打卡任務評論</w:t>
      </w:r>
      <w:bookmarkEnd w:id="126"/>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697860" w14:paraId="78B192B1" w14:textId="77777777" w:rsidTr="00492251">
        <w:tc>
          <w:tcPr>
            <w:tcW w:w="2546" w:type="dxa"/>
            <w:shd w:val="clear" w:color="auto" w:fill="F5E9ED" w:themeFill="accent4" w:themeFillTint="33"/>
            <w:vAlign w:val="center"/>
          </w:tcPr>
          <w:p w14:paraId="72DC0993" w14:textId="77777777" w:rsidR="00697860" w:rsidRDefault="00697860" w:rsidP="00492251">
            <w:pPr>
              <w:spacing w:line="480" w:lineRule="exact"/>
              <w:jc w:val="center"/>
            </w:pPr>
            <w:r>
              <w:rPr>
                <w:rFonts w:hint="eastAsia"/>
              </w:rPr>
              <w:t>功能編號</w:t>
            </w:r>
          </w:p>
        </w:tc>
        <w:tc>
          <w:tcPr>
            <w:tcW w:w="2546" w:type="dxa"/>
            <w:vAlign w:val="center"/>
          </w:tcPr>
          <w:p w14:paraId="7E683D2A" w14:textId="6A477A24" w:rsidR="00697860" w:rsidRDefault="00697860" w:rsidP="00492251">
            <w:pPr>
              <w:spacing w:line="480" w:lineRule="exact"/>
              <w:jc w:val="center"/>
            </w:pPr>
            <w:r>
              <w:rPr>
                <w:rFonts w:hint="eastAsia"/>
              </w:rPr>
              <w:t>(8)</w:t>
            </w:r>
          </w:p>
        </w:tc>
        <w:tc>
          <w:tcPr>
            <w:tcW w:w="2546" w:type="dxa"/>
            <w:shd w:val="clear" w:color="auto" w:fill="F5E9ED" w:themeFill="accent4" w:themeFillTint="33"/>
            <w:vAlign w:val="center"/>
          </w:tcPr>
          <w:p w14:paraId="7FFF82B1" w14:textId="77777777" w:rsidR="00697860" w:rsidRDefault="00697860" w:rsidP="00492251">
            <w:pPr>
              <w:spacing w:line="480" w:lineRule="exact"/>
              <w:jc w:val="center"/>
            </w:pPr>
            <w:r>
              <w:rPr>
                <w:rFonts w:hint="eastAsia"/>
              </w:rPr>
              <w:t>功能名稱</w:t>
            </w:r>
          </w:p>
        </w:tc>
        <w:tc>
          <w:tcPr>
            <w:tcW w:w="2546" w:type="dxa"/>
            <w:vAlign w:val="center"/>
          </w:tcPr>
          <w:p w14:paraId="0845CC0C" w14:textId="0926BF0E" w:rsidR="00697860" w:rsidRDefault="00697860" w:rsidP="00492251">
            <w:pPr>
              <w:spacing w:line="480" w:lineRule="exact"/>
              <w:jc w:val="center"/>
            </w:pPr>
            <w:r>
              <w:rPr>
                <w:rFonts w:hint="eastAsia"/>
              </w:rPr>
              <w:t>打卡任務評論</w:t>
            </w:r>
          </w:p>
        </w:tc>
      </w:tr>
      <w:tr w:rsidR="00697860" w14:paraId="5A683E0B" w14:textId="77777777" w:rsidTr="00492251">
        <w:tc>
          <w:tcPr>
            <w:tcW w:w="2546" w:type="dxa"/>
            <w:shd w:val="clear" w:color="auto" w:fill="F5E9ED" w:themeFill="accent4" w:themeFillTint="33"/>
            <w:vAlign w:val="center"/>
          </w:tcPr>
          <w:p w14:paraId="4F558231" w14:textId="77777777" w:rsidR="00697860" w:rsidRDefault="00697860" w:rsidP="00492251">
            <w:pPr>
              <w:spacing w:line="480" w:lineRule="exact"/>
              <w:jc w:val="center"/>
            </w:pPr>
            <w:r>
              <w:rPr>
                <w:rFonts w:hint="eastAsia"/>
              </w:rPr>
              <w:t>測試目標</w:t>
            </w:r>
          </w:p>
        </w:tc>
        <w:tc>
          <w:tcPr>
            <w:tcW w:w="7638" w:type="dxa"/>
            <w:gridSpan w:val="3"/>
            <w:vAlign w:val="center"/>
          </w:tcPr>
          <w:p w14:paraId="1E706F3D" w14:textId="340FEAAC" w:rsidR="00697860" w:rsidRDefault="00697860" w:rsidP="00492251">
            <w:pPr>
              <w:spacing w:line="480" w:lineRule="exact"/>
              <w:jc w:val="both"/>
            </w:pPr>
            <w:r w:rsidRPr="00697860">
              <w:rPr>
                <w:rFonts w:hint="eastAsia"/>
              </w:rPr>
              <w:t>透過打卡任務來蒐集使用者的評論內容</w:t>
            </w:r>
          </w:p>
        </w:tc>
      </w:tr>
      <w:tr w:rsidR="00697860" w14:paraId="51750477" w14:textId="77777777" w:rsidTr="00492251">
        <w:tc>
          <w:tcPr>
            <w:tcW w:w="2546" w:type="dxa"/>
            <w:shd w:val="clear" w:color="auto" w:fill="F5E9ED" w:themeFill="accent4" w:themeFillTint="33"/>
            <w:vAlign w:val="center"/>
          </w:tcPr>
          <w:p w14:paraId="6C20FF64" w14:textId="77777777" w:rsidR="00697860" w:rsidRDefault="00697860" w:rsidP="00492251">
            <w:pPr>
              <w:spacing w:line="480" w:lineRule="exact"/>
              <w:jc w:val="center"/>
            </w:pPr>
            <w:r>
              <w:rPr>
                <w:rFonts w:hint="eastAsia"/>
              </w:rPr>
              <w:t>測試作業</w:t>
            </w:r>
          </w:p>
        </w:tc>
        <w:tc>
          <w:tcPr>
            <w:tcW w:w="7638" w:type="dxa"/>
            <w:gridSpan w:val="3"/>
            <w:vAlign w:val="center"/>
          </w:tcPr>
          <w:p w14:paraId="7331E8BA" w14:textId="7CBA57D9" w:rsidR="00B07AC2" w:rsidRDefault="00B07AC2" w:rsidP="0071653F">
            <w:pPr>
              <w:pStyle w:val="af0"/>
              <w:numPr>
                <w:ilvl w:val="0"/>
                <w:numId w:val="39"/>
              </w:numPr>
              <w:spacing w:line="480" w:lineRule="exact"/>
              <w:jc w:val="both"/>
            </w:pPr>
            <w:r>
              <w:rPr>
                <w:rFonts w:hint="eastAsia"/>
              </w:rPr>
              <w:t>點選【首頁】頁面</w:t>
            </w:r>
          </w:p>
          <w:p w14:paraId="758D6504" w14:textId="77777777" w:rsidR="00697860" w:rsidRDefault="00B07AC2" w:rsidP="0071653F">
            <w:pPr>
              <w:pStyle w:val="af0"/>
              <w:numPr>
                <w:ilvl w:val="0"/>
                <w:numId w:val="39"/>
              </w:numPr>
              <w:spacing w:line="480" w:lineRule="exact"/>
              <w:jc w:val="both"/>
            </w:pPr>
            <w:r>
              <w:rPr>
                <w:rFonts w:hint="eastAsia"/>
              </w:rPr>
              <w:t>點選【打卡任務】按鈕</w:t>
            </w:r>
          </w:p>
          <w:p w14:paraId="4702CCBB" w14:textId="4D7E4546" w:rsidR="00B07AC2" w:rsidRDefault="00B07AC2" w:rsidP="0071653F">
            <w:pPr>
              <w:pStyle w:val="af0"/>
              <w:numPr>
                <w:ilvl w:val="0"/>
                <w:numId w:val="39"/>
              </w:numPr>
              <w:spacing w:line="480" w:lineRule="exact"/>
              <w:jc w:val="both"/>
            </w:pPr>
            <w:r>
              <w:rPr>
                <w:rFonts w:hint="eastAsia"/>
              </w:rPr>
              <w:t>依序輸入相對應的資料後按下送即可完成</w:t>
            </w:r>
          </w:p>
        </w:tc>
      </w:tr>
      <w:tr w:rsidR="00697860" w14:paraId="1CEF2DFE" w14:textId="77777777" w:rsidTr="00492251">
        <w:tc>
          <w:tcPr>
            <w:tcW w:w="2546" w:type="dxa"/>
            <w:shd w:val="clear" w:color="auto" w:fill="F5E9ED" w:themeFill="accent4" w:themeFillTint="33"/>
            <w:vAlign w:val="center"/>
          </w:tcPr>
          <w:p w14:paraId="11391D9A" w14:textId="77777777" w:rsidR="00697860" w:rsidRDefault="00697860" w:rsidP="00492251">
            <w:pPr>
              <w:spacing w:line="480" w:lineRule="exact"/>
              <w:jc w:val="center"/>
            </w:pPr>
            <w:r>
              <w:rPr>
                <w:rFonts w:hint="eastAsia"/>
              </w:rPr>
              <w:t>測試結果</w:t>
            </w:r>
          </w:p>
        </w:tc>
        <w:tc>
          <w:tcPr>
            <w:tcW w:w="7638" w:type="dxa"/>
            <w:gridSpan w:val="3"/>
            <w:vAlign w:val="center"/>
          </w:tcPr>
          <w:p w14:paraId="573164A7" w14:textId="77777777" w:rsidR="00697860" w:rsidRDefault="00697860" w:rsidP="00492251">
            <w:pPr>
              <w:spacing w:line="480" w:lineRule="exact"/>
              <w:jc w:val="both"/>
            </w:pPr>
            <w:r>
              <w:rPr>
                <w:rFonts w:hint="eastAsia"/>
              </w:rPr>
              <w:t>成功</w:t>
            </w:r>
          </w:p>
        </w:tc>
      </w:tr>
    </w:tbl>
    <w:p w14:paraId="1ABB30BF" w14:textId="67EED6B2" w:rsidR="00B07AC2" w:rsidRDefault="00B07AC2" w:rsidP="00B07AC2">
      <w:pPr>
        <w:pStyle w:val="aa"/>
      </w:pPr>
      <w:bookmarkStart w:id="127" w:name="_Toc210770433"/>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9</w:t>
      </w:r>
      <w:r>
        <w:fldChar w:fldCharType="end"/>
      </w:r>
      <w:r>
        <w:rPr>
          <w:rFonts w:hint="eastAsia"/>
        </w:rPr>
        <w:t>：測試結果－</w:t>
      </w:r>
      <w:r w:rsidR="0039644C">
        <w:rPr>
          <w:rFonts w:hint="eastAsia"/>
        </w:rPr>
        <w:t>美食任務版</w:t>
      </w:r>
      <w:bookmarkEnd w:id="127"/>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07AC2" w14:paraId="07EAEE6A" w14:textId="77777777" w:rsidTr="00492251">
        <w:tc>
          <w:tcPr>
            <w:tcW w:w="2546" w:type="dxa"/>
            <w:shd w:val="clear" w:color="auto" w:fill="F5E9ED" w:themeFill="accent4" w:themeFillTint="33"/>
            <w:vAlign w:val="center"/>
          </w:tcPr>
          <w:p w14:paraId="1A49BF45" w14:textId="77777777" w:rsidR="00B07AC2" w:rsidRDefault="00B07AC2" w:rsidP="00492251">
            <w:pPr>
              <w:spacing w:line="480" w:lineRule="exact"/>
              <w:jc w:val="center"/>
            </w:pPr>
            <w:r>
              <w:rPr>
                <w:rFonts w:hint="eastAsia"/>
              </w:rPr>
              <w:t>功能編號</w:t>
            </w:r>
          </w:p>
        </w:tc>
        <w:tc>
          <w:tcPr>
            <w:tcW w:w="2546" w:type="dxa"/>
            <w:vAlign w:val="center"/>
          </w:tcPr>
          <w:p w14:paraId="1A3B702B" w14:textId="5C19E629" w:rsidR="00B07AC2" w:rsidRDefault="00B07AC2" w:rsidP="00492251">
            <w:pPr>
              <w:spacing w:line="480" w:lineRule="exact"/>
              <w:jc w:val="center"/>
            </w:pPr>
            <w:r>
              <w:rPr>
                <w:rFonts w:hint="eastAsia"/>
              </w:rPr>
              <w:t>(</w:t>
            </w:r>
            <w:r w:rsidR="0039644C">
              <w:rPr>
                <w:rFonts w:hint="eastAsia"/>
              </w:rPr>
              <w:t>9</w:t>
            </w:r>
            <w:r>
              <w:rPr>
                <w:rFonts w:hint="eastAsia"/>
              </w:rPr>
              <w:t>)</w:t>
            </w:r>
          </w:p>
        </w:tc>
        <w:tc>
          <w:tcPr>
            <w:tcW w:w="2546" w:type="dxa"/>
            <w:shd w:val="clear" w:color="auto" w:fill="F5E9ED" w:themeFill="accent4" w:themeFillTint="33"/>
            <w:vAlign w:val="center"/>
          </w:tcPr>
          <w:p w14:paraId="754ADAA3" w14:textId="77777777" w:rsidR="00B07AC2" w:rsidRDefault="00B07AC2" w:rsidP="00492251">
            <w:pPr>
              <w:spacing w:line="480" w:lineRule="exact"/>
              <w:jc w:val="center"/>
            </w:pPr>
            <w:r>
              <w:rPr>
                <w:rFonts w:hint="eastAsia"/>
              </w:rPr>
              <w:t>功能名稱</w:t>
            </w:r>
          </w:p>
        </w:tc>
        <w:tc>
          <w:tcPr>
            <w:tcW w:w="2546" w:type="dxa"/>
            <w:vAlign w:val="center"/>
          </w:tcPr>
          <w:p w14:paraId="53B2A82F" w14:textId="223C7E86" w:rsidR="00B07AC2" w:rsidRDefault="0039644C" w:rsidP="00492251">
            <w:pPr>
              <w:spacing w:line="480" w:lineRule="exact"/>
              <w:jc w:val="center"/>
            </w:pPr>
            <w:r>
              <w:rPr>
                <w:rFonts w:hint="eastAsia"/>
              </w:rPr>
              <w:t>美食任務版</w:t>
            </w:r>
          </w:p>
        </w:tc>
      </w:tr>
      <w:tr w:rsidR="00B07AC2" w14:paraId="05AEF03B" w14:textId="77777777" w:rsidTr="00492251">
        <w:tc>
          <w:tcPr>
            <w:tcW w:w="2546" w:type="dxa"/>
            <w:shd w:val="clear" w:color="auto" w:fill="F5E9ED" w:themeFill="accent4" w:themeFillTint="33"/>
            <w:vAlign w:val="center"/>
          </w:tcPr>
          <w:p w14:paraId="5AC91C18" w14:textId="77777777" w:rsidR="00B07AC2" w:rsidRDefault="00B07AC2" w:rsidP="00492251">
            <w:pPr>
              <w:spacing w:line="480" w:lineRule="exact"/>
              <w:jc w:val="center"/>
            </w:pPr>
            <w:r>
              <w:rPr>
                <w:rFonts w:hint="eastAsia"/>
              </w:rPr>
              <w:t>測試目標</w:t>
            </w:r>
          </w:p>
        </w:tc>
        <w:tc>
          <w:tcPr>
            <w:tcW w:w="7638" w:type="dxa"/>
            <w:gridSpan w:val="3"/>
            <w:vAlign w:val="center"/>
          </w:tcPr>
          <w:p w14:paraId="70479869" w14:textId="794C2560" w:rsidR="00B07AC2" w:rsidRDefault="0039644C" w:rsidP="00492251">
            <w:pPr>
              <w:spacing w:line="480" w:lineRule="exact"/>
              <w:jc w:val="both"/>
            </w:pPr>
            <w:r w:rsidRPr="0039644C">
              <w:rPr>
                <w:rFonts w:hint="eastAsia"/>
              </w:rPr>
              <w:t>查詢所有店家的評論及營業詳細資訊</w:t>
            </w:r>
          </w:p>
        </w:tc>
      </w:tr>
      <w:tr w:rsidR="00B07AC2" w14:paraId="3B4B278C" w14:textId="77777777" w:rsidTr="00492251">
        <w:tc>
          <w:tcPr>
            <w:tcW w:w="2546" w:type="dxa"/>
            <w:shd w:val="clear" w:color="auto" w:fill="F5E9ED" w:themeFill="accent4" w:themeFillTint="33"/>
            <w:vAlign w:val="center"/>
          </w:tcPr>
          <w:p w14:paraId="2342B31E" w14:textId="77777777" w:rsidR="00B07AC2" w:rsidRDefault="00B07AC2" w:rsidP="00492251">
            <w:pPr>
              <w:spacing w:line="480" w:lineRule="exact"/>
              <w:jc w:val="center"/>
            </w:pPr>
            <w:r>
              <w:rPr>
                <w:rFonts w:hint="eastAsia"/>
              </w:rPr>
              <w:t>測試作業</w:t>
            </w:r>
          </w:p>
        </w:tc>
        <w:tc>
          <w:tcPr>
            <w:tcW w:w="7638" w:type="dxa"/>
            <w:gridSpan w:val="3"/>
            <w:vAlign w:val="center"/>
          </w:tcPr>
          <w:p w14:paraId="50DE5BC4" w14:textId="0AB063E0" w:rsidR="00B07AC2" w:rsidRDefault="00B07AC2" w:rsidP="0071653F">
            <w:pPr>
              <w:pStyle w:val="af0"/>
              <w:numPr>
                <w:ilvl w:val="0"/>
                <w:numId w:val="40"/>
              </w:numPr>
              <w:spacing w:line="480" w:lineRule="exact"/>
              <w:jc w:val="both"/>
            </w:pPr>
            <w:r>
              <w:rPr>
                <w:rFonts w:hint="eastAsia"/>
              </w:rPr>
              <w:t>點選【</w:t>
            </w:r>
            <w:r w:rsidR="0039644C">
              <w:rPr>
                <w:rFonts w:hint="eastAsia"/>
              </w:rPr>
              <w:t>打卡任務</w:t>
            </w:r>
            <w:r>
              <w:rPr>
                <w:rFonts w:hint="eastAsia"/>
              </w:rPr>
              <w:t>】</w:t>
            </w:r>
            <w:r w:rsidR="0039644C">
              <w:rPr>
                <w:rFonts w:hint="eastAsia"/>
              </w:rPr>
              <w:t>按鈕</w:t>
            </w:r>
          </w:p>
          <w:p w14:paraId="7D734E2F" w14:textId="1F12B8A0" w:rsidR="00B07AC2" w:rsidRDefault="00B07AC2" w:rsidP="0071653F">
            <w:pPr>
              <w:pStyle w:val="af0"/>
              <w:numPr>
                <w:ilvl w:val="0"/>
                <w:numId w:val="40"/>
              </w:numPr>
              <w:spacing w:line="480" w:lineRule="exact"/>
              <w:jc w:val="both"/>
            </w:pPr>
            <w:r>
              <w:rPr>
                <w:rFonts w:hint="eastAsia"/>
              </w:rPr>
              <w:t>點選</w:t>
            </w:r>
            <w:r w:rsidR="0039644C">
              <w:rPr>
                <w:rFonts w:hint="eastAsia"/>
              </w:rPr>
              <w:t>中間</w:t>
            </w:r>
            <w:r>
              <w:rPr>
                <w:rFonts w:hint="eastAsia"/>
              </w:rPr>
              <w:t>【</w:t>
            </w:r>
            <w:r w:rsidR="0039644C">
              <w:rPr>
                <w:rFonts w:hint="eastAsia"/>
              </w:rPr>
              <w:t>美食任務版</w:t>
            </w:r>
            <w:r>
              <w:rPr>
                <w:rFonts w:hint="eastAsia"/>
              </w:rPr>
              <w:t>】按鈕</w:t>
            </w:r>
          </w:p>
          <w:p w14:paraId="4B8B5510" w14:textId="4BD5E6FA" w:rsidR="00B07AC2" w:rsidRDefault="0039644C" w:rsidP="0071653F">
            <w:pPr>
              <w:pStyle w:val="af0"/>
              <w:numPr>
                <w:ilvl w:val="0"/>
                <w:numId w:val="40"/>
              </w:numPr>
              <w:spacing w:line="480" w:lineRule="exact"/>
              <w:jc w:val="both"/>
            </w:pPr>
            <w:r>
              <w:rPr>
                <w:rFonts w:hint="eastAsia"/>
              </w:rPr>
              <w:t>即可查看店家的相關資訊，也可看到其他用戶的評論</w:t>
            </w:r>
          </w:p>
        </w:tc>
      </w:tr>
      <w:tr w:rsidR="00B07AC2" w14:paraId="1D392985" w14:textId="77777777" w:rsidTr="00492251">
        <w:tc>
          <w:tcPr>
            <w:tcW w:w="2546" w:type="dxa"/>
            <w:shd w:val="clear" w:color="auto" w:fill="F5E9ED" w:themeFill="accent4" w:themeFillTint="33"/>
            <w:vAlign w:val="center"/>
          </w:tcPr>
          <w:p w14:paraId="4D38EC71" w14:textId="77777777" w:rsidR="00B07AC2" w:rsidRDefault="00B07AC2" w:rsidP="00492251">
            <w:pPr>
              <w:spacing w:line="480" w:lineRule="exact"/>
              <w:jc w:val="center"/>
            </w:pPr>
            <w:r>
              <w:rPr>
                <w:rFonts w:hint="eastAsia"/>
              </w:rPr>
              <w:t>測試結果</w:t>
            </w:r>
          </w:p>
        </w:tc>
        <w:tc>
          <w:tcPr>
            <w:tcW w:w="7638" w:type="dxa"/>
            <w:gridSpan w:val="3"/>
            <w:vAlign w:val="center"/>
          </w:tcPr>
          <w:p w14:paraId="1BD388F0" w14:textId="77777777" w:rsidR="00B07AC2" w:rsidRDefault="00B07AC2" w:rsidP="00492251">
            <w:pPr>
              <w:spacing w:line="480" w:lineRule="exact"/>
              <w:jc w:val="both"/>
            </w:pPr>
            <w:r>
              <w:rPr>
                <w:rFonts w:hint="eastAsia"/>
              </w:rPr>
              <w:t>成功</w:t>
            </w:r>
          </w:p>
        </w:tc>
      </w:tr>
    </w:tbl>
    <w:p w14:paraId="20E74BE1" w14:textId="77777777" w:rsidR="00724237" w:rsidRDefault="00724237">
      <w:pPr>
        <w:widowControl/>
        <w:textAlignment w:val="auto"/>
        <w:rPr>
          <w:szCs w:val="28"/>
        </w:rPr>
      </w:pPr>
      <w:r>
        <w:rPr>
          <w:szCs w:val="28"/>
        </w:rPr>
        <w:br w:type="page"/>
      </w:r>
    </w:p>
    <w:p w14:paraId="29337859" w14:textId="10061712" w:rsidR="00C116D0" w:rsidRDefault="00C116D0" w:rsidP="00C116D0">
      <w:pPr>
        <w:pStyle w:val="aa"/>
      </w:pPr>
      <w:bookmarkStart w:id="128" w:name="_Toc210770434"/>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10</w:t>
      </w:r>
      <w:r>
        <w:fldChar w:fldCharType="end"/>
      </w:r>
      <w:r>
        <w:rPr>
          <w:rFonts w:hint="eastAsia"/>
        </w:rPr>
        <w:t>：測試結果－捷運時刻表</w:t>
      </w:r>
      <w:bookmarkEnd w:id="128"/>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C116D0" w14:paraId="630540C4" w14:textId="77777777" w:rsidTr="00492251">
        <w:tc>
          <w:tcPr>
            <w:tcW w:w="2546" w:type="dxa"/>
            <w:shd w:val="clear" w:color="auto" w:fill="F5E9ED" w:themeFill="accent4" w:themeFillTint="33"/>
            <w:vAlign w:val="center"/>
          </w:tcPr>
          <w:p w14:paraId="369CB211" w14:textId="77777777" w:rsidR="00C116D0" w:rsidRDefault="00C116D0" w:rsidP="00492251">
            <w:pPr>
              <w:spacing w:line="480" w:lineRule="exact"/>
              <w:jc w:val="center"/>
            </w:pPr>
            <w:r>
              <w:rPr>
                <w:rFonts w:hint="eastAsia"/>
              </w:rPr>
              <w:t>功能編號</w:t>
            </w:r>
          </w:p>
        </w:tc>
        <w:tc>
          <w:tcPr>
            <w:tcW w:w="2546" w:type="dxa"/>
            <w:vAlign w:val="center"/>
          </w:tcPr>
          <w:p w14:paraId="346817CF" w14:textId="4879B2E3" w:rsidR="00C116D0" w:rsidRDefault="00C116D0" w:rsidP="00492251">
            <w:pPr>
              <w:spacing w:line="480" w:lineRule="exact"/>
              <w:jc w:val="center"/>
            </w:pPr>
            <w:r>
              <w:rPr>
                <w:rFonts w:hint="eastAsia"/>
              </w:rPr>
              <w:t>(10)</w:t>
            </w:r>
          </w:p>
        </w:tc>
        <w:tc>
          <w:tcPr>
            <w:tcW w:w="2546" w:type="dxa"/>
            <w:shd w:val="clear" w:color="auto" w:fill="F5E9ED" w:themeFill="accent4" w:themeFillTint="33"/>
            <w:vAlign w:val="center"/>
          </w:tcPr>
          <w:p w14:paraId="18662DAE" w14:textId="77777777" w:rsidR="00C116D0" w:rsidRDefault="00C116D0" w:rsidP="00492251">
            <w:pPr>
              <w:spacing w:line="480" w:lineRule="exact"/>
              <w:jc w:val="center"/>
            </w:pPr>
            <w:r>
              <w:rPr>
                <w:rFonts w:hint="eastAsia"/>
              </w:rPr>
              <w:t>功能名稱</w:t>
            </w:r>
          </w:p>
        </w:tc>
        <w:tc>
          <w:tcPr>
            <w:tcW w:w="2546" w:type="dxa"/>
            <w:vAlign w:val="center"/>
          </w:tcPr>
          <w:p w14:paraId="22F318A5" w14:textId="33D09CD8" w:rsidR="00C116D0" w:rsidRDefault="00C116D0" w:rsidP="00492251">
            <w:pPr>
              <w:spacing w:line="480" w:lineRule="exact"/>
              <w:jc w:val="center"/>
            </w:pPr>
            <w:r>
              <w:rPr>
                <w:rFonts w:hint="eastAsia"/>
              </w:rPr>
              <w:t>捷運時刻表</w:t>
            </w:r>
          </w:p>
        </w:tc>
      </w:tr>
      <w:tr w:rsidR="00C116D0" w14:paraId="5981E8B3" w14:textId="77777777" w:rsidTr="00492251">
        <w:tc>
          <w:tcPr>
            <w:tcW w:w="2546" w:type="dxa"/>
            <w:shd w:val="clear" w:color="auto" w:fill="F5E9ED" w:themeFill="accent4" w:themeFillTint="33"/>
            <w:vAlign w:val="center"/>
          </w:tcPr>
          <w:p w14:paraId="5B927C56" w14:textId="77777777" w:rsidR="00C116D0" w:rsidRDefault="00C116D0" w:rsidP="00492251">
            <w:pPr>
              <w:spacing w:line="480" w:lineRule="exact"/>
              <w:jc w:val="center"/>
            </w:pPr>
            <w:r>
              <w:rPr>
                <w:rFonts w:hint="eastAsia"/>
              </w:rPr>
              <w:t>測試目標</w:t>
            </w:r>
          </w:p>
        </w:tc>
        <w:tc>
          <w:tcPr>
            <w:tcW w:w="7638" w:type="dxa"/>
            <w:gridSpan w:val="3"/>
            <w:vAlign w:val="center"/>
          </w:tcPr>
          <w:p w14:paraId="1DB8E6FB" w14:textId="43A5A117" w:rsidR="00C116D0" w:rsidRDefault="00C116D0" w:rsidP="00492251">
            <w:pPr>
              <w:spacing w:line="480" w:lineRule="exact"/>
              <w:jc w:val="both"/>
            </w:pPr>
            <w:r w:rsidRPr="00C116D0">
              <w:rPr>
                <w:rFonts w:hint="eastAsia"/>
              </w:rPr>
              <w:t>提供北捷各站點詳細到站時間</w:t>
            </w:r>
          </w:p>
        </w:tc>
      </w:tr>
      <w:tr w:rsidR="00C116D0" w14:paraId="3F8038ED" w14:textId="77777777" w:rsidTr="00492251">
        <w:tc>
          <w:tcPr>
            <w:tcW w:w="2546" w:type="dxa"/>
            <w:shd w:val="clear" w:color="auto" w:fill="F5E9ED" w:themeFill="accent4" w:themeFillTint="33"/>
            <w:vAlign w:val="center"/>
          </w:tcPr>
          <w:p w14:paraId="67C8F9BC" w14:textId="77777777" w:rsidR="00C116D0" w:rsidRDefault="00C116D0" w:rsidP="00492251">
            <w:pPr>
              <w:spacing w:line="480" w:lineRule="exact"/>
              <w:jc w:val="center"/>
            </w:pPr>
            <w:r>
              <w:rPr>
                <w:rFonts w:hint="eastAsia"/>
              </w:rPr>
              <w:t>測試作業</w:t>
            </w:r>
          </w:p>
        </w:tc>
        <w:tc>
          <w:tcPr>
            <w:tcW w:w="7638" w:type="dxa"/>
            <w:gridSpan w:val="3"/>
            <w:vAlign w:val="center"/>
          </w:tcPr>
          <w:p w14:paraId="242191EB" w14:textId="21492ACA" w:rsidR="00C116D0" w:rsidRDefault="00C116D0" w:rsidP="0071653F">
            <w:pPr>
              <w:pStyle w:val="af0"/>
              <w:numPr>
                <w:ilvl w:val="0"/>
                <w:numId w:val="41"/>
              </w:numPr>
              <w:spacing w:line="480" w:lineRule="exact"/>
              <w:jc w:val="both"/>
            </w:pPr>
            <w:r>
              <w:rPr>
                <w:rFonts w:hint="eastAsia"/>
              </w:rPr>
              <w:t>點選【捷運時刻表】按鈕</w:t>
            </w:r>
          </w:p>
          <w:p w14:paraId="6DC1D11D" w14:textId="177EAC57" w:rsidR="00C116D0" w:rsidRDefault="00C116D0" w:rsidP="0071653F">
            <w:pPr>
              <w:pStyle w:val="af0"/>
              <w:numPr>
                <w:ilvl w:val="0"/>
                <w:numId w:val="41"/>
              </w:numPr>
              <w:spacing w:line="480" w:lineRule="exact"/>
              <w:jc w:val="both"/>
            </w:pPr>
            <w:r>
              <w:rPr>
                <w:rFonts w:hint="eastAsia"/>
              </w:rPr>
              <w:t>跳轉至北捷各路線詳細站點到站時間</w:t>
            </w:r>
          </w:p>
        </w:tc>
      </w:tr>
      <w:tr w:rsidR="00C116D0" w14:paraId="6CF7AD9E" w14:textId="77777777" w:rsidTr="00492251">
        <w:tc>
          <w:tcPr>
            <w:tcW w:w="2546" w:type="dxa"/>
            <w:shd w:val="clear" w:color="auto" w:fill="F5E9ED" w:themeFill="accent4" w:themeFillTint="33"/>
            <w:vAlign w:val="center"/>
          </w:tcPr>
          <w:p w14:paraId="3514AB73" w14:textId="77777777" w:rsidR="00C116D0" w:rsidRDefault="00C116D0" w:rsidP="00492251">
            <w:pPr>
              <w:spacing w:line="480" w:lineRule="exact"/>
              <w:jc w:val="center"/>
            </w:pPr>
            <w:r>
              <w:rPr>
                <w:rFonts w:hint="eastAsia"/>
              </w:rPr>
              <w:t>測試結果</w:t>
            </w:r>
          </w:p>
        </w:tc>
        <w:tc>
          <w:tcPr>
            <w:tcW w:w="7638" w:type="dxa"/>
            <w:gridSpan w:val="3"/>
            <w:vAlign w:val="center"/>
          </w:tcPr>
          <w:p w14:paraId="75021BF6" w14:textId="77777777" w:rsidR="00C116D0" w:rsidRDefault="00C116D0" w:rsidP="00492251">
            <w:pPr>
              <w:spacing w:line="480" w:lineRule="exact"/>
              <w:jc w:val="both"/>
            </w:pPr>
            <w:r>
              <w:rPr>
                <w:rFonts w:hint="eastAsia"/>
              </w:rPr>
              <w:t>成功</w:t>
            </w:r>
          </w:p>
        </w:tc>
      </w:tr>
    </w:tbl>
    <w:p w14:paraId="3F0174F2" w14:textId="2E6FA1A6" w:rsidR="00473976" w:rsidRDefault="00473976" w:rsidP="00473976">
      <w:pPr>
        <w:pStyle w:val="aa"/>
      </w:pPr>
      <w:bookmarkStart w:id="129" w:name="_Toc210770435"/>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11</w:t>
      </w:r>
      <w:r>
        <w:fldChar w:fldCharType="end"/>
      </w:r>
      <w:r>
        <w:rPr>
          <w:rFonts w:hint="eastAsia"/>
        </w:rPr>
        <w:t>：測試結果－美食地圖</w:t>
      </w:r>
      <w:bookmarkEnd w:id="129"/>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473976" w14:paraId="39955F38" w14:textId="77777777" w:rsidTr="00492251">
        <w:tc>
          <w:tcPr>
            <w:tcW w:w="2546" w:type="dxa"/>
            <w:shd w:val="clear" w:color="auto" w:fill="F5E9ED" w:themeFill="accent4" w:themeFillTint="33"/>
            <w:vAlign w:val="center"/>
          </w:tcPr>
          <w:p w14:paraId="35F0425A" w14:textId="77777777" w:rsidR="00473976" w:rsidRDefault="00473976" w:rsidP="00492251">
            <w:pPr>
              <w:spacing w:line="480" w:lineRule="exact"/>
              <w:jc w:val="center"/>
            </w:pPr>
            <w:r>
              <w:rPr>
                <w:rFonts w:hint="eastAsia"/>
              </w:rPr>
              <w:t>功能編號</w:t>
            </w:r>
          </w:p>
        </w:tc>
        <w:tc>
          <w:tcPr>
            <w:tcW w:w="2546" w:type="dxa"/>
            <w:vAlign w:val="center"/>
          </w:tcPr>
          <w:p w14:paraId="5D2E59C0" w14:textId="0B3AFC6B" w:rsidR="00473976" w:rsidRDefault="00473976" w:rsidP="00492251">
            <w:pPr>
              <w:spacing w:line="480" w:lineRule="exact"/>
              <w:jc w:val="center"/>
            </w:pPr>
            <w:r>
              <w:rPr>
                <w:rFonts w:hint="eastAsia"/>
              </w:rPr>
              <w:t>(11)</w:t>
            </w:r>
          </w:p>
        </w:tc>
        <w:tc>
          <w:tcPr>
            <w:tcW w:w="2546" w:type="dxa"/>
            <w:shd w:val="clear" w:color="auto" w:fill="F5E9ED" w:themeFill="accent4" w:themeFillTint="33"/>
            <w:vAlign w:val="center"/>
          </w:tcPr>
          <w:p w14:paraId="5635F989" w14:textId="77777777" w:rsidR="00473976" w:rsidRDefault="00473976" w:rsidP="00492251">
            <w:pPr>
              <w:spacing w:line="480" w:lineRule="exact"/>
              <w:jc w:val="center"/>
            </w:pPr>
            <w:r>
              <w:rPr>
                <w:rFonts w:hint="eastAsia"/>
              </w:rPr>
              <w:t>功能名稱</w:t>
            </w:r>
          </w:p>
        </w:tc>
        <w:tc>
          <w:tcPr>
            <w:tcW w:w="2546" w:type="dxa"/>
            <w:vAlign w:val="center"/>
          </w:tcPr>
          <w:p w14:paraId="6FB2CDFD" w14:textId="64954B69" w:rsidR="00473976" w:rsidRDefault="00473976" w:rsidP="00492251">
            <w:pPr>
              <w:spacing w:line="480" w:lineRule="exact"/>
              <w:jc w:val="center"/>
            </w:pPr>
            <w:r>
              <w:rPr>
                <w:rFonts w:hint="eastAsia"/>
              </w:rPr>
              <w:t>美食地圖</w:t>
            </w:r>
          </w:p>
        </w:tc>
      </w:tr>
      <w:tr w:rsidR="00473976" w14:paraId="7B33F283" w14:textId="77777777" w:rsidTr="00492251">
        <w:tc>
          <w:tcPr>
            <w:tcW w:w="2546" w:type="dxa"/>
            <w:shd w:val="clear" w:color="auto" w:fill="F5E9ED" w:themeFill="accent4" w:themeFillTint="33"/>
            <w:vAlign w:val="center"/>
          </w:tcPr>
          <w:p w14:paraId="3272A802" w14:textId="77777777" w:rsidR="00473976" w:rsidRDefault="00473976" w:rsidP="00492251">
            <w:pPr>
              <w:spacing w:line="480" w:lineRule="exact"/>
              <w:jc w:val="center"/>
            </w:pPr>
            <w:r>
              <w:rPr>
                <w:rFonts w:hint="eastAsia"/>
              </w:rPr>
              <w:t>測試目標</w:t>
            </w:r>
          </w:p>
        </w:tc>
        <w:tc>
          <w:tcPr>
            <w:tcW w:w="7638" w:type="dxa"/>
            <w:gridSpan w:val="3"/>
            <w:vAlign w:val="center"/>
          </w:tcPr>
          <w:p w14:paraId="73A42532" w14:textId="0E6EBDF6" w:rsidR="00473976" w:rsidRDefault="00473976" w:rsidP="00492251">
            <w:pPr>
              <w:spacing w:line="480" w:lineRule="exact"/>
              <w:jc w:val="both"/>
            </w:pPr>
            <w:r w:rsidRPr="00473976">
              <w:rPr>
                <w:rFonts w:hint="eastAsia"/>
              </w:rPr>
              <w:t>以捷運站名查詢各站周邊美食資訊</w:t>
            </w:r>
          </w:p>
        </w:tc>
      </w:tr>
      <w:tr w:rsidR="00473976" w14:paraId="0DBF9C09" w14:textId="77777777" w:rsidTr="00492251">
        <w:tc>
          <w:tcPr>
            <w:tcW w:w="2546" w:type="dxa"/>
            <w:shd w:val="clear" w:color="auto" w:fill="F5E9ED" w:themeFill="accent4" w:themeFillTint="33"/>
            <w:vAlign w:val="center"/>
          </w:tcPr>
          <w:p w14:paraId="12EB7577" w14:textId="77777777" w:rsidR="00473976" w:rsidRDefault="00473976" w:rsidP="00492251">
            <w:pPr>
              <w:spacing w:line="480" w:lineRule="exact"/>
              <w:jc w:val="center"/>
            </w:pPr>
            <w:r>
              <w:rPr>
                <w:rFonts w:hint="eastAsia"/>
              </w:rPr>
              <w:t>測試作業</w:t>
            </w:r>
          </w:p>
        </w:tc>
        <w:tc>
          <w:tcPr>
            <w:tcW w:w="7638" w:type="dxa"/>
            <w:gridSpan w:val="3"/>
            <w:vAlign w:val="center"/>
          </w:tcPr>
          <w:p w14:paraId="6E062308" w14:textId="2C0BB155" w:rsidR="00473976" w:rsidRDefault="00473976" w:rsidP="0071653F">
            <w:pPr>
              <w:pStyle w:val="af0"/>
              <w:numPr>
                <w:ilvl w:val="0"/>
                <w:numId w:val="42"/>
              </w:numPr>
              <w:spacing w:line="480" w:lineRule="exact"/>
              <w:jc w:val="both"/>
            </w:pPr>
            <w:r>
              <w:rPr>
                <w:rFonts w:hint="eastAsia"/>
              </w:rPr>
              <w:t>點選【美食地圖】頁面</w:t>
            </w:r>
          </w:p>
          <w:p w14:paraId="108DB500" w14:textId="3EA6957F" w:rsidR="00473976" w:rsidRDefault="00473976" w:rsidP="0071653F">
            <w:pPr>
              <w:pStyle w:val="af0"/>
              <w:numPr>
                <w:ilvl w:val="0"/>
                <w:numId w:val="42"/>
              </w:numPr>
              <w:spacing w:line="480" w:lineRule="exact"/>
              <w:jc w:val="both"/>
            </w:pPr>
            <w:r>
              <w:rPr>
                <w:rFonts w:hint="eastAsia"/>
              </w:rPr>
              <w:t>選擇欲查詢站點名稱，即可出現該站</w:t>
            </w:r>
            <w:r>
              <w:rPr>
                <w:rFonts w:hint="eastAsia"/>
              </w:rPr>
              <w:t>TOP 3</w:t>
            </w:r>
            <w:r>
              <w:rPr>
                <w:rFonts w:hint="eastAsia"/>
              </w:rPr>
              <w:t>美食資訊</w:t>
            </w:r>
          </w:p>
          <w:p w14:paraId="7C7ACAB6" w14:textId="33C60D3D" w:rsidR="00473976" w:rsidRDefault="00473976" w:rsidP="0071653F">
            <w:pPr>
              <w:pStyle w:val="af0"/>
              <w:numPr>
                <w:ilvl w:val="0"/>
                <w:numId w:val="42"/>
              </w:numPr>
              <w:spacing w:line="480" w:lineRule="exact"/>
              <w:jc w:val="both"/>
            </w:pPr>
            <w:r>
              <w:rPr>
                <w:rFonts w:hint="eastAsia"/>
              </w:rPr>
              <w:t>如要查看更多該站美食，可下滑點選【查看更多美食】</w:t>
            </w:r>
          </w:p>
        </w:tc>
      </w:tr>
      <w:tr w:rsidR="00473976" w14:paraId="3B649DD7" w14:textId="77777777" w:rsidTr="00492251">
        <w:tc>
          <w:tcPr>
            <w:tcW w:w="2546" w:type="dxa"/>
            <w:shd w:val="clear" w:color="auto" w:fill="F5E9ED" w:themeFill="accent4" w:themeFillTint="33"/>
            <w:vAlign w:val="center"/>
          </w:tcPr>
          <w:p w14:paraId="0AD1B8C0" w14:textId="77777777" w:rsidR="00473976" w:rsidRDefault="00473976" w:rsidP="00492251">
            <w:pPr>
              <w:spacing w:line="480" w:lineRule="exact"/>
              <w:jc w:val="center"/>
            </w:pPr>
            <w:r>
              <w:rPr>
                <w:rFonts w:hint="eastAsia"/>
              </w:rPr>
              <w:t>測試結果</w:t>
            </w:r>
          </w:p>
        </w:tc>
        <w:tc>
          <w:tcPr>
            <w:tcW w:w="7638" w:type="dxa"/>
            <w:gridSpan w:val="3"/>
            <w:vAlign w:val="center"/>
          </w:tcPr>
          <w:p w14:paraId="2AA9490F" w14:textId="77777777" w:rsidR="00473976" w:rsidRDefault="00473976" w:rsidP="00492251">
            <w:pPr>
              <w:spacing w:line="480" w:lineRule="exact"/>
              <w:jc w:val="both"/>
            </w:pPr>
            <w:r>
              <w:rPr>
                <w:rFonts w:hint="eastAsia"/>
              </w:rPr>
              <w:t>成功</w:t>
            </w:r>
          </w:p>
        </w:tc>
      </w:tr>
    </w:tbl>
    <w:p w14:paraId="3BD98581" w14:textId="3D22F569" w:rsidR="003B19D5" w:rsidRDefault="003B19D5" w:rsidP="003B19D5">
      <w:pPr>
        <w:pStyle w:val="aa"/>
      </w:pPr>
      <w:bookmarkStart w:id="130" w:name="_Toc210770436"/>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22954">
        <w:rPr>
          <w:noProof/>
        </w:rPr>
        <w:t>12</w:t>
      </w:r>
      <w:r>
        <w:fldChar w:fldCharType="end"/>
      </w:r>
      <w:r>
        <w:rPr>
          <w:rFonts w:hint="eastAsia"/>
        </w:rPr>
        <w:t>：測試結果－收藏及通知</w:t>
      </w:r>
      <w:bookmarkEnd w:id="130"/>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3B19D5" w14:paraId="417F41F2" w14:textId="77777777" w:rsidTr="00492251">
        <w:tc>
          <w:tcPr>
            <w:tcW w:w="2546" w:type="dxa"/>
            <w:shd w:val="clear" w:color="auto" w:fill="F5E9ED" w:themeFill="accent4" w:themeFillTint="33"/>
            <w:vAlign w:val="center"/>
          </w:tcPr>
          <w:p w14:paraId="22E383D3" w14:textId="77777777" w:rsidR="003B19D5" w:rsidRDefault="003B19D5" w:rsidP="00492251">
            <w:pPr>
              <w:spacing w:line="480" w:lineRule="exact"/>
              <w:jc w:val="center"/>
            </w:pPr>
            <w:r>
              <w:rPr>
                <w:rFonts w:hint="eastAsia"/>
              </w:rPr>
              <w:t>功能編號</w:t>
            </w:r>
          </w:p>
        </w:tc>
        <w:tc>
          <w:tcPr>
            <w:tcW w:w="2546" w:type="dxa"/>
            <w:vAlign w:val="center"/>
          </w:tcPr>
          <w:p w14:paraId="0D4506F4" w14:textId="1E9460F8" w:rsidR="003B19D5" w:rsidRDefault="003B19D5" w:rsidP="00492251">
            <w:pPr>
              <w:spacing w:line="480" w:lineRule="exact"/>
              <w:jc w:val="center"/>
            </w:pPr>
            <w:r>
              <w:rPr>
                <w:rFonts w:hint="eastAsia"/>
              </w:rPr>
              <w:t>(12)</w:t>
            </w:r>
          </w:p>
        </w:tc>
        <w:tc>
          <w:tcPr>
            <w:tcW w:w="2546" w:type="dxa"/>
            <w:shd w:val="clear" w:color="auto" w:fill="F5E9ED" w:themeFill="accent4" w:themeFillTint="33"/>
            <w:vAlign w:val="center"/>
          </w:tcPr>
          <w:p w14:paraId="2C287531" w14:textId="77777777" w:rsidR="003B19D5" w:rsidRDefault="003B19D5" w:rsidP="00492251">
            <w:pPr>
              <w:spacing w:line="480" w:lineRule="exact"/>
              <w:jc w:val="center"/>
            </w:pPr>
            <w:r>
              <w:rPr>
                <w:rFonts w:hint="eastAsia"/>
              </w:rPr>
              <w:t>功能名稱</w:t>
            </w:r>
          </w:p>
        </w:tc>
        <w:tc>
          <w:tcPr>
            <w:tcW w:w="2546" w:type="dxa"/>
            <w:vAlign w:val="center"/>
          </w:tcPr>
          <w:p w14:paraId="27249545" w14:textId="12249CA2" w:rsidR="003B19D5" w:rsidRDefault="003B19D5" w:rsidP="00492251">
            <w:pPr>
              <w:spacing w:line="480" w:lineRule="exact"/>
              <w:jc w:val="center"/>
            </w:pPr>
            <w:r>
              <w:rPr>
                <w:rFonts w:hint="eastAsia"/>
              </w:rPr>
              <w:t>收藏及通知</w:t>
            </w:r>
          </w:p>
        </w:tc>
      </w:tr>
      <w:tr w:rsidR="003B19D5" w14:paraId="396059F1" w14:textId="77777777" w:rsidTr="00492251">
        <w:tc>
          <w:tcPr>
            <w:tcW w:w="2546" w:type="dxa"/>
            <w:shd w:val="clear" w:color="auto" w:fill="F5E9ED" w:themeFill="accent4" w:themeFillTint="33"/>
            <w:vAlign w:val="center"/>
          </w:tcPr>
          <w:p w14:paraId="4A11BE80" w14:textId="77777777" w:rsidR="003B19D5" w:rsidRDefault="003B19D5" w:rsidP="00492251">
            <w:pPr>
              <w:spacing w:line="480" w:lineRule="exact"/>
              <w:jc w:val="center"/>
            </w:pPr>
            <w:r>
              <w:rPr>
                <w:rFonts w:hint="eastAsia"/>
              </w:rPr>
              <w:t>測試目標</w:t>
            </w:r>
          </w:p>
        </w:tc>
        <w:tc>
          <w:tcPr>
            <w:tcW w:w="7638" w:type="dxa"/>
            <w:gridSpan w:val="3"/>
            <w:vAlign w:val="center"/>
          </w:tcPr>
          <w:p w14:paraId="25C60952" w14:textId="579DAE4F" w:rsidR="003B19D5" w:rsidRDefault="003B19D5" w:rsidP="00492251">
            <w:pPr>
              <w:spacing w:line="480" w:lineRule="exact"/>
              <w:jc w:val="both"/>
            </w:pPr>
            <w:r w:rsidRPr="003B19D5">
              <w:rPr>
                <w:rFonts w:hint="eastAsia"/>
              </w:rPr>
              <w:t>收藏美食後會通知收藏的相關訊息</w:t>
            </w:r>
          </w:p>
        </w:tc>
      </w:tr>
      <w:tr w:rsidR="003B19D5" w14:paraId="376E8941" w14:textId="77777777" w:rsidTr="00492251">
        <w:tc>
          <w:tcPr>
            <w:tcW w:w="2546" w:type="dxa"/>
            <w:shd w:val="clear" w:color="auto" w:fill="F5E9ED" w:themeFill="accent4" w:themeFillTint="33"/>
            <w:vAlign w:val="center"/>
          </w:tcPr>
          <w:p w14:paraId="18273B8E" w14:textId="77777777" w:rsidR="003B19D5" w:rsidRDefault="003B19D5" w:rsidP="00492251">
            <w:pPr>
              <w:spacing w:line="480" w:lineRule="exact"/>
              <w:jc w:val="center"/>
            </w:pPr>
            <w:r>
              <w:rPr>
                <w:rFonts w:hint="eastAsia"/>
              </w:rPr>
              <w:t>測試作業</w:t>
            </w:r>
          </w:p>
        </w:tc>
        <w:tc>
          <w:tcPr>
            <w:tcW w:w="7638" w:type="dxa"/>
            <w:gridSpan w:val="3"/>
            <w:vAlign w:val="center"/>
          </w:tcPr>
          <w:p w14:paraId="217864AC" w14:textId="6C5062DA" w:rsidR="003B19D5" w:rsidRDefault="003B19D5" w:rsidP="0071653F">
            <w:pPr>
              <w:pStyle w:val="af0"/>
              <w:numPr>
                <w:ilvl w:val="0"/>
                <w:numId w:val="43"/>
              </w:numPr>
              <w:spacing w:line="480" w:lineRule="exact"/>
              <w:ind w:left="284" w:hanging="284"/>
              <w:jc w:val="both"/>
            </w:pPr>
            <w:r>
              <w:rPr>
                <w:rFonts w:hint="eastAsia"/>
              </w:rPr>
              <w:t>在【美食任務版】、【美食地圖】</w:t>
            </w:r>
            <w:r w:rsidR="002353F1">
              <w:rPr>
                <w:rFonts w:hint="eastAsia"/>
              </w:rPr>
              <w:t>點選</w:t>
            </w:r>
            <w:r>
              <w:rPr>
                <w:rFonts w:hint="eastAsia"/>
              </w:rPr>
              <w:t>收藏按鈕</w:t>
            </w:r>
            <w:r w:rsidR="002353F1">
              <w:rPr>
                <w:rFonts w:hint="eastAsia"/>
              </w:rPr>
              <w:t>後會跳通知在【通知】頁面</w:t>
            </w:r>
          </w:p>
          <w:p w14:paraId="73C16FA0" w14:textId="77777777" w:rsidR="003B19D5" w:rsidRDefault="002353F1" w:rsidP="0071653F">
            <w:pPr>
              <w:pStyle w:val="af0"/>
              <w:numPr>
                <w:ilvl w:val="0"/>
                <w:numId w:val="43"/>
              </w:numPr>
              <w:spacing w:line="480" w:lineRule="exact"/>
              <w:jc w:val="both"/>
            </w:pPr>
            <w:r>
              <w:rPr>
                <w:rFonts w:hint="eastAsia"/>
              </w:rPr>
              <w:t>點選【會員中心】頁面選擇【收藏美食】按鈕</w:t>
            </w:r>
          </w:p>
          <w:p w14:paraId="5B3FBE25" w14:textId="64CD51CE" w:rsidR="002353F1" w:rsidRDefault="002353F1" w:rsidP="0071653F">
            <w:pPr>
              <w:pStyle w:val="af0"/>
              <w:numPr>
                <w:ilvl w:val="0"/>
                <w:numId w:val="43"/>
              </w:numPr>
              <w:spacing w:line="480" w:lineRule="exact"/>
              <w:jc w:val="both"/>
            </w:pPr>
            <w:r>
              <w:rPr>
                <w:rFonts w:hint="eastAsia"/>
              </w:rPr>
              <w:t>該頁面會出現先前收藏的店家資訊</w:t>
            </w:r>
          </w:p>
        </w:tc>
      </w:tr>
      <w:tr w:rsidR="003B19D5" w14:paraId="13CD794F" w14:textId="77777777" w:rsidTr="00492251">
        <w:tc>
          <w:tcPr>
            <w:tcW w:w="2546" w:type="dxa"/>
            <w:shd w:val="clear" w:color="auto" w:fill="F5E9ED" w:themeFill="accent4" w:themeFillTint="33"/>
            <w:vAlign w:val="center"/>
          </w:tcPr>
          <w:p w14:paraId="0701F1B3" w14:textId="77777777" w:rsidR="003B19D5" w:rsidRDefault="003B19D5" w:rsidP="00492251">
            <w:pPr>
              <w:spacing w:line="480" w:lineRule="exact"/>
              <w:jc w:val="center"/>
            </w:pPr>
            <w:r>
              <w:rPr>
                <w:rFonts w:hint="eastAsia"/>
              </w:rPr>
              <w:t>測試結果</w:t>
            </w:r>
          </w:p>
        </w:tc>
        <w:tc>
          <w:tcPr>
            <w:tcW w:w="7638" w:type="dxa"/>
            <w:gridSpan w:val="3"/>
            <w:vAlign w:val="center"/>
          </w:tcPr>
          <w:p w14:paraId="70A20CAF" w14:textId="77777777" w:rsidR="003B19D5" w:rsidRDefault="003B19D5" w:rsidP="00492251">
            <w:pPr>
              <w:spacing w:line="480" w:lineRule="exact"/>
              <w:jc w:val="both"/>
            </w:pPr>
            <w:r>
              <w:rPr>
                <w:rFonts w:hint="eastAsia"/>
              </w:rPr>
              <w:t>成功</w:t>
            </w:r>
          </w:p>
        </w:tc>
      </w:tr>
    </w:tbl>
    <w:p w14:paraId="4AA8C580" w14:textId="77777777" w:rsidR="00B225A1" w:rsidRPr="002E4327" w:rsidRDefault="00B225A1" w:rsidP="00D86564">
      <w:pPr>
        <w:rPr>
          <w:b/>
          <w:bCs/>
        </w:rPr>
      </w:pPr>
    </w:p>
    <w:p w14:paraId="6E7BA5C3" w14:textId="6151BB48" w:rsidR="00E12A72" w:rsidRDefault="00E12A72" w:rsidP="00A62C26">
      <w:pPr>
        <w:pStyle w:val="10"/>
        <w:overflowPunct w:val="0"/>
      </w:pPr>
      <w:bookmarkStart w:id="131" w:name="_Toc210770329"/>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D22954">
        <w:rPr>
          <w:noProof/>
        </w:rPr>
        <w:t>11</w:t>
      </w:r>
      <w:r>
        <w:fldChar w:fldCharType="end"/>
      </w:r>
      <w:r>
        <w:rPr>
          <w:rFonts w:hint="eastAsia"/>
        </w:rPr>
        <w:t>章　操作手冊</w:t>
      </w:r>
      <w:bookmarkEnd w:id="131"/>
    </w:p>
    <w:p w14:paraId="250C3416" w14:textId="55B71355" w:rsidR="00CC237C" w:rsidRDefault="00CC237C" w:rsidP="00CC237C">
      <w:pPr>
        <w:pStyle w:val="2"/>
      </w:pPr>
      <w:bookmarkStart w:id="132" w:name="_Toc210770330"/>
      <w:r>
        <w:rPr>
          <w:rFonts w:hint="eastAsia"/>
        </w:rPr>
        <w:t>系統元件</w:t>
      </w:r>
      <w:bookmarkEnd w:id="132"/>
    </w:p>
    <w:p w14:paraId="2273D18E" w14:textId="193B1E33" w:rsidR="00824CA7" w:rsidRDefault="005A3C9F" w:rsidP="00824CA7">
      <w:pPr>
        <w:pStyle w:val="aa"/>
      </w:pPr>
      <w:r>
        <w:rPr>
          <w:rFonts w:hint="eastAsia"/>
          <w:szCs w:val="28"/>
        </w:rPr>
        <w:sym w:font="Wingdings 3" w:char="F071"/>
      </w:r>
      <w:r w:rsidR="00824CA7">
        <w:rPr>
          <w:rFonts w:hint="eastAsia"/>
        </w:rPr>
        <w:t>表</w:t>
      </w:r>
      <w:r w:rsidR="00824CA7">
        <w:rPr>
          <w:rFonts w:hint="eastAsia"/>
        </w:rPr>
        <w:t xml:space="preserve"> </w:t>
      </w:r>
      <w:r w:rsidR="00824CA7">
        <w:fldChar w:fldCharType="begin"/>
      </w:r>
      <w:r w:rsidR="00824CA7">
        <w:instrText xml:space="preserve"> </w:instrText>
      </w:r>
      <w:r w:rsidR="00824CA7">
        <w:rPr>
          <w:rFonts w:hint="eastAsia"/>
        </w:rPr>
        <w:instrText>STYLEREF 2 \s</w:instrText>
      </w:r>
      <w:r w:rsidR="00824CA7">
        <w:instrText xml:space="preserve"> </w:instrText>
      </w:r>
      <w:r w:rsidR="00824CA7">
        <w:fldChar w:fldCharType="separate"/>
      </w:r>
      <w:r w:rsidR="00D22954">
        <w:rPr>
          <w:noProof/>
        </w:rPr>
        <w:t>11-1</w:t>
      </w:r>
      <w:r w:rsidR="00824CA7">
        <w:fldChar w:fldCharType="end"/>
      </w:r>
      <w:r w:rsidR="00824CA7">
        <w:noBreakHyphen/>
      </w:r>
      <w:r w:rsidR="00824CA7">
        <w:fldChar w:fldCharType="begin"/>
      </w:r>
      <w:r w:rsidR="00824CA7">
        <w:instrText xml:space="preserve"> </w:instrText>
      </w:r>
      <w:r w:rsidR="00824CA7">
        <w:rPr>
          <w:rFonts w:hint="eastAsia"/>
        </w:rPr>
        <w:instrText xml:space="preserve">SEQ </w:instrText>
      </w:r>
      <w:r w:rsidR="00824CA7">
        <w:rPr>
          <w:rFonts w:hint="eastAsia"/>
        </w:rPr>
        <w:instrText>表：</w:instrText>
      </w:r>
      <w:r w:rsidR="00824CA7">
        <w:rPr>
          <w:rFonts w:hint="eastAsia"/>
        </w:rPr>
        <w:instrText xml:space="preserve"> \* ARABIC \s 2</w:instrText>
      </w:r>
      <w:r w:rsidR="00824CA7">
        <w:instrText xml:space="preserve"> </w:instrText>
      </w:r>
      <w:r w:rsidR="00824CA7">
        <w:fldChar w:fldCharType="separate"/>
      </w:r>
      <w:r w:rsidR="00D22954">
        <w:rPr>
          <w:noProof/>
        </w:rPr>
        <w:t>1</w:t>
      </w:r>
      <w:r w:rsidR="00824CA7">
        <w:fldChar w:fldCharType="end"/>
      </w:r>
      <w:r w:rsidR="00824CA7">
        <w:rPr>
          <w:rFonts w:hint="eastAsia"/>
        </w:rPr>
        <w:t>：</w:t>
      </w:r>
      <w:r w:rsidR="00824CA7" w:rsidRPr="00824CA7">
        <w:rPr>
          <w:rFonts w:hint="eastAsia"/>
        </w:rPr>
        <w:t>系統之元件資訊</w:t>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975"/>
        <w:gridCol w:w="8209"/>
      </w:tblGrid>
      <w:tr w:rsidR="00CC237C" w14:paraId="4061C510" w14:textId="77777777" w:rsidTr="00CC237C">
        <w:tc>
          <w:tcPr>
            <w:tcW w:w="1975" w:type="dxa"/>
            <w:shd w:val="clear" w:color="auto" w:fill="F5E9ED" w:themeFill="accent4" w:themeFillTint="33"/>
            <w:vAlign w:val="center"/>
          </w:tcPr>
          <w:p w14:paraId="1F07B85D" w14:textId="49953789" w:rsidR="00CC237C" w:rsidRDefault="00CC237C" w:rsidP="00CC237C">
            <w:pPr>
              <w:jc w:val="center"/>
            </w:pPr>
            <w:r>
              <w:rPr>
                <w:rFonts w:hint="eastAsia"/>
              </w:rPr>
              <w:t>元件名稱</w:t>
            </w:r>
          </w:p>
        </w:tc>
        <w:tc>
          <w:tcPr>
            <w:tcW w:w="8209" w:type="dxa"/>
            <w:vAlign w:val="center"/>
          </w:tcPr>
          <w:p w14:paraId="06387EB6" w14:textId="7F61212F" w:rsidR="00CC237C" w:rsidRDefault="00C55264" w:rsidP="00CC237C">
            <w:pPr>
              <w:jc w:val="both"/>
            </w:pPr>
            <w:r>
              <w:rPr>
                <w:rFonts w:hint="eastAsia"/>
              </w:rPr>
              <w:t>MEI</w:t>
            </w:r>
            <w:r>
              <w:rPr>
                <w:rFonts w:hint="eastAsia"/>
              </w:rPr>
              <w:t>食不打烊</w:t>
            </w:r>
          </w:p>
        </w:tc>
      </w:tr>
      <w:tr w:rsidR="00CC237C" w14:paraId="70CF985F" w14:textId="77777777" w:rsidTr="00CC237C">
        <w:tc>
          <w:tcPr>
            <w:tcW w:w="1975" w:type="dxa"/>
            <w:shd w:val="clear" w:color="auto" w:fill="F5E9ED" w:themeFill="accent4" w:themeFillTint="33"/>
            <w:vAlign w:val="center"/>
          </w:tcPr>
          <w:p w14:paraId="01D1D274" w14:textId="35BAB8C3" w:rsidR="00CC237C" w:rsidRDefault="00CC237C" w:rsidP="00CC237C">
            <w:pPr>
              <w:jc w:val="center"/>
            </w:pPr>
            <w:r>
              <w:rPr>
                <w:rFonts w:hint="eastAsia"/>
              </w:rPr>
              <w:t>費用</w:t>
            </w:r>
          </w:p>
        </w:tc>
        <w:tc>
          <w:tcPr>
            <w:tcW w:w="8209" w:type="dxa"/>
            <w:vAlign w:val="center"/>
          </w:tcPr>
          <w:p w14:paraId="6983653C" w14:textId="6F6F3AB9" w:rsidR="00CC237C" w:rsidRDefault="00C55264" w:rsidP="00CC237C">
            <w:pPr>
              <w:jc w:val="both"/>
            </w:pPr>
            <w:r>
              <w:rPr>
                <w:rFonts w:hint="eastAsia"/>
              </w:rPr>
              <w:t>免費</w:t>
            </w:r>
          </w:p>
        </w:tc>
      </w:tr>
      <w:tr w:rsidR="00CC237C" w14:paraId="6260E5AB" w14:textId="77777777" w:rsidTr="00CC237C">
        <w:tc>
          <w:tcPr>
            <w:tcW w:w="1975" w:type="dxa"/>
            <w:shd w:val="clear" w:color="auto" w:fill="F5E9ED" w:themeFill="accent4" w:themeFillTint="33"/>
            <w:vAlign w:val="center"/>
          </w:tcPr>
          <w:p w14:paraId="671562BB" w14:textId="6C0778DD" w:rsidR="00CC237C" w:rsidRDefault="00CC237C" w:rsidP="00CC237C">
            <w:pPr>
              <w:jc w:val="center"/>
            </w:pPr>
            <w:r>
              <w:rPr>
                <w:rFonts w:hint="eastAsia"/>
              </w:rPr>
              <w:t>版本需求</w:t>
            </w:r>
          </w:p>
        </w:tc>
        <w:tc>
          <w:tcPr>
            <w:tcW w:w="8209" w:type="dxa"/>
            <w:vAlign w:val="center"/>
          </w:tcPr>
          <w:p w14:paraId="3A798144" w14:textId="135F357F" w:rsidR="00CC237C" w:rsidRDefault="00C55264" w:rsidP="00CC237C">
            <w:pPr>
              <w:jc w:val="both"/>
            </w:pPr>
            <w:r w:rsidRPr="00C55264">
              <w:rPr>
                <w:rFonts w:hint="eastAsia"/>
              </w:rPr>
              <w:t>iOS</w:t>
            </w:r>
            <w:r>
              <w:rPr>
                <w:rFonts w:hint="eastAsia"/>
              </w:rPr>
              <w:t>全系列</w:t>
            </w:r>
            <w:r w:rsidRPr="00C55264">
              <w:rPr>
                <w:rFonts w:hint="eastAsia"/>
              </w:rPr>
              <w:t>、</w:t>
            </w:r>
            <w:r w:rsidRPr="00C55264">
              <w:rPr>
                <w:rFonts w:hint="eastAsia"/>
              </w:rPr>
              <w:t>Android 8</w:t>
            </w:r>
            <w:r w:rsidRPr="00C55264">
              <w:rPr>
                <w:rFonts w:hint="eastAsia"/>
              </w:rPr>
              <w:t>以上</w:t>
            </w:r>
          </w:p>
        </w:tc>
      </w:tr>
      <w:tr w:rsidR="00CC237C" w14:paraId="00138440" w14:textId="77777777" w:rsidTr="00CC237C">
        <w:tc>
          <w:tcPr>
            <w:tcW w:w="1975" w:type="dxa"/>
            <w:shd w:val="clear" w:color="auto" w:fill="F5E9ED" w:themeFill="accent4" w:themeFillTint="33"/>
            <w:vAlign w:val="center"/>
          </w:tcPr>
          <w:p w14:paraId="3A57B467" w14:textId="63CE11EB" w:rsidR="00CC237C" w:rsidRDefault="00CC237C" w:rsidP="00CC237C">
            <w:pPr>
              <w:jc w:val="center"/>
            </w:pPr>
            <w:r>
              <w:rPr>
                <w:rFonts w:hint="eastAsia"/>
              </w:rPr>
              <w:t>網路需求</w:t>
            </w:r>
          </w:p>
        </w:tc>
        <w:tc>
          <w:tcPr>
            <w:tcW w:w="8209" w:type="dxa"/>
            <w:vAlign w:val="center"/>
          </w:tcPr>
          <w:p w14:paraId="51B0A0BE" w14:textId="5F515774" w:rsidR="00CC237C" w:rsidRDefault="00824CA7" w:rsidP="00CC237C">
            <w:pPr>
              <w:jc w:val="both"/>
            </w:pPr>
            <w:r>
              <w:rPr>
                <w:rFonts w:hint="eastAsia"/>
              </w:rPr>
              <w:t>W</w:t>
            </w:r>
            <w:r>
              <w:t>ifi / 4G</w:t>
            </w:r>
            <w:r>
              <w:rPr>
                <w:rFonts w:hint="eastAsia"/>
              </w:rPr>
              <w:t>以上網路</w:t>
            </w:r>
          </w:p>
        </w:tc>
      </w:tr>
      <w:tr w:rsidR="00CC237C" w14:paraId="0D9ADE9E" w14:textId="77777777" w:rsidTr="00CC237C">
        <w:tc>
          <w:tcPr>
            <w:tcW w:w="1975" w:type="dxa"/>
            <w:shd w:val="clear" w:color="auto" w:fill="F5E9ED" w:themeFill="accent4" w:themeFillTint="33"/>
            <w:vAlign w:val="center"/>
          </w:tcPr>
          <w:p w14:paraId="07C53BF5" w14:textId="645C2555" w:rsidR="00CC237C" w:rsidRDefault="00CC237C" w:rsidP="00CC237C">
            <w:pPr>
              <w:jc w:val="center"/>
            </w:pPr>
            <w:r>
              <w:rPr>
                <w:rFonts w:hint="eastAsia"/>
              </w:rPr>
              <w:t>支援語言</w:t>
            </w:r>
          </w:p>
        </w:tc>
        <w:tc>
          <w:tcPr>
            <w:tcW w:w="8209" w:type="dxa"/>
            <w:vAlign w:val="center"/>
          </w:tcPr>
          <w:p w14:paraId="3499DC08" w14:textId="1EF88484" w:rsidR="00CC237C" w:rsidRDefault="00824CA7" w:rsidP="00824CA7">
            <w:pPr>
              <w:keepNext/>
              <w:jc w:val="both"/>
            </w:pPr>
            <w:r>
              <w:rPr>
                <w:rFonts w:hint="eastAsia"/>
              </w:rPr>
              <w:t>繁體中文</w:t>
            </w:r>
          </w:p>
        </w:tc>
      </w:tr>
    </w:tbl>
    <w:p w14:paraId="3FC4DD76" w14:textId="4EBAEAE5" w:rsidR="00D05EE3" w:rsidRDefault="00D05EE3" w:rsidP="00A62C26">
      <w:pPr>
        <w:pStyle w:val="10"/>
        <w:overflowPunct w:val="0"/>
      </w:pPr>
      <w:bookmarkStart w:id="133" w:name="_Toc210770331"/>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D22954">
        <w:rPr>
          <w:noProof/>
        </w:rPr>
        <w:t>12</w:t>
      </w:r>
      <w:r>
        <w:fldChar w:fldCharType="end"/>
      </w:r>
      <w:r>
        <w:rPr>
          <w:rFonts w:hint="eastAsia"/>
        </w:rPr>
        <w:t>章　使用手冊</w:t>
      </w:r>
      <w:bookmarkEnd w:id="133"/>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6227"/>
        <w:gridCol w:w="3957"/>
      </w:tblGrid>
      <w:tr w:rsidR="00FF512C" w14:paraId="7F1C27AA" w14:textId="77777777" w:rsidTr="00FF512C">
        <w:tc>
          <w:tcPr>
            <w:tcW w:w="10184" w:type="dxa"/>
            <w:gridSpan w:val="2"/>
            <w:shd w:val="clear" w:color="auto" w:fill="F5E9ED" w:themeFill="accent4" w:themeFillTint="33"/>
            <w:vAlign w:val="center"/>
          </w:tcPr>
          <w:p w14:paraId="217E2347" w14:textId="55309278" w:rsidR="00FF512C" w:rsidRDefault="00470F0C" w:rsidP="00470F0C">
            <w:pPr>
              <w:spacing w:line="480" w:lineRule="exact"/>
              <w:jc w:val="center"/>
            </w:pPr>
            <w:r>
              <w:rPr>
                <w:rFonts w:hint="eastAsia"/>
              </w:rPr>
              <w:t>註冊頁面</w:t>
            </w:r>
          </w:p>
        </w:tc>
      </w:tr>
      <w:tr w:rsidR="003000CB" w14:paraId="19CF7FA2" w14:textId="77777777" w:rsidTr="00470F0C">
        <w:tc>
          <w:tcPr>
            <w:tcW w:w="6227" w:type="dxa"/>
            <w:vAlign w:val="center"/>
          </w:tcPr>
          <w:p w14:paraId="79F094BF" w14:textId="77777777" w:rsidR="00470F0C" w:rsidRDefault="00470F0C" w:rsidP="00470F0C">
            <w:pPr>
              <w:keepNext/>
              <w:jc w:val="center"/>
            </w:pPr>
            <w:r>
              <w:rPr>
                <w:rFonts w:hint="eastAsia"/>
                <w:noProof/>
              </w:rPr>
              <mc:AlternateContent>
                <mc:Choice Requires="wpg">
                  <w:drawing>
                    <wp:inline distT="0" distB="0" distL="0" distR="0" wp14:anchorId="46ECB76D" wp14:editId="4F622E16">
                      <wp:extent cx="1576620" cy="3420000"/>
                      <wp:effectExtent l="0" t="0" r="5080" b="9525"/>
                      <wp:docPr id="22" name="群組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76620" cy="3420000"/>
                                <a:chOff x="0" y="0"/>
                                <a:chExt cx="1659890" cy="3599815"/>
                              </a:xfrm>
                            </wpg:grpSpPr>
                            <pic:pic xmlns:pic="http://schemas.openxmlformats.org/drawingml/2006/picture">
                              <pic:nvPicPr>
                                <pic:cNvPr id="18" name="圖片 18" descr="一張含有 文字, 螢幕擷取畫面, 字型, 數字 的圖片&#10;&#10;AI 產生的內容可能不正確。"/>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9890" cy="3599815"/>
                                </a:xfrm>
                                <a:prstGeom prst="rect">
                                  <a:avLst/>
                                </a:prstGeom>
                              </pic:spPr>
                            </pic:pic>
                            <wps:wsp>
                              <wps:cNvPr id="19" name="矩形 19"/>
                              <wps:cNvSpPr/>
                              <wps:spPr>
                                <a:xfrm>
                                  <a:off x="843803" y="888626"/>
                                  <a:ext cx="561975" cy="2165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252133" y="2452968"/>
                                  <a:ext cx="1155065"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E2273E7" id="群組 22" o:spid="_x0000_s1026" style="width:124.15pt;height:269.3pt;mso-position-horizontal-relative:char;mso-position-vertical-relative:line" coordsize="16598,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PiyrQQAALUNAAAOAAAAZHJzL2Uyb0RvYy54bWzsV89v2zYUvg/Y/0Bo&#10;wE5pbCmWY2txCiNZggBBGzQdeqYpyhIqkRxJx85OxdaiKIahA9ZkwNC1QHYYhqLbaVg6rH/N6rj7&#10;L/ZISnZ+rU172CkHC3x65OPj9773UV66OipytEOlyjjreP583UOUER5nrN/xPru5dqXlIaUxi3HO&#10;Ge14u1R5V5c//GBpKCIa8JTnMZUIgjAVDUXHS7UWUa2mSEoLrOa5oAycCZcF1mDKfi2WeAjRi7wW&#10;1OvN2pDLWEhOqFLwdtU5vWUbP0ko0deTRFGN8o4HuWn7lPbZM8/a8hKO+hKLNCNlGvg9sihwxmDT&#10;aahVrDEayOxMqCIjkiue6HnCixpPkoxQewY4jV8/dZp1yQfCnqUfDftiChNAewqn9w5Lru2sS7Et&#10;tqTLHoabnNxWiPGVFLM+7SoBIEJpDVS1oehHx5cYuz9bP0pkYeLAudDIgrw7BZmONCLw0g8Xm80A&#10;akHAt9CAItbLMpAUanVmHUk/rVY2w3arXa0M2+2WH9qscOQ2tulN0xEZieBXogajM6i9nV2wSg8k&#10;9cogxYViFFjeHogrUGCBddbL8kzvWrJCKU1SbGcrIwZwYwCaWxJlMQADrcJwAU0yfrw/eXAfmRcx&#10;VQTo+urwzviv38ffPjt6/AAd7d8fP/9+Dr1+cjB+sXf03R/jh/uTvWf//Hgwh8AxfvL1HDraO4Qh&#10;mvxw1wX7+KNR9xP76G6gyaODyaOnxnfv5/GvL8YPf3v91ctXh98cPf9pcvDn33e+NKhWyblUsYHy&#10;Tcw4Ob1mzBPn7OWZWMvy3NDDjEtE4WynqHxOUVybrHIyKCjTru8lzQFczlSaCeUhGdGiRwFFuRH7&#10;wC3QHA1ICpkx7ZpcaUk1Sc3+CeRxA1htGI2jqcMmPcvTHEGVjXEhYr+NnoChVHqd8gKZAeQKOQAn&#10;cIR3NlWZTTUFUpslYIdgGlkDnVQVemCdwe+dpGA7xYJCCibsMSa2KyZOnv4yfnmA/LbBsJxkxKK0&#10;/gOeVmOhVV/wEDR4q9VqBk1XgUoBwqbfXgydAAR+M1w42cXvCBOOGDfEgpRwlDM07HhBK4T4xlY8&#10;z+KKdkr2eyu5RDsYLoO1tUp4DAVm08DKmVU6VVbfHFvp3Zy6DW7QBNoVhCxwO5ibik7DYkKAor5z&#10;pTimbjc/LFXObFatsOzLGQQ0kR0py9hlgGqmC1LFdrQt55ul1F5008Tqb0rMLZ6usDtzpqeLi4xx&#10;eV6AHE5V7uzmVyA5aAxKPR7vgphJDtwGmVaCrGVA9E2s9BaWcK/CS/hW0NfhkeQcKsXLkYdSLr84&#10;772ZDxwHr4eGcE93PPX5ABtJzjcYsL/tNxoQVlujES6am0Ue9/SOe9igWOFQfZAIyM4OzXydV8NE&#10;8uIWfFJ0za7gwozA3h2PaFkZKxpscMFHCaHdrh07rd9k2wJuCFc808g3R7ewFGW3a+D/NV513Jmm&#10;d3NNPRjvDjRPMqsIM1xLvKH7/ycZCAAldyGVMgAvgAEXloEgDPwFJwNBIwzazdZJHfD9MKw3KyGA&#10;BgkuheBSCC6FwIrGBYXAfvLCfwN7l5T/Y8yfj+O2FY7Zv63lfwEAAP//AwBQSwMECgAAAAAAAAAh&#10;ALumfN+8jQAAvI0AABQAAABkcnMvbWVkaWEvaW1hZ2UxLnBuZ4lQTkcNChoKAAAADUlIRFIAAAF7&#10;AAADNxACAAAAA8m7IQAAAAFzUkdCAK7OHOkAAAAEZ0FNQQAAsY8L/GEFAAAACXBIWXMAACHVAAAh&#10;1QEEnLSdAACNUUlEQVR4Xu39B7QU9f//eX7/M7M7OzsbZvbsnJ3Zs+lsnJ8ZyQJ+0a/fLzkHyUrm&#10;knPOOYkkFQNJkiBBlKiABAkKIgIqWUFAVEQyCCh7Pv3+9p9P17urqO6u6ttd9/k+x4ecqk996tN1&#10;63a9blV19d+KFatWrVWrp592WqxY1aoP/u2cq3VrI9Pd5mpTbY+IiIjZ1z5e+z9qe7f0nuvdJj4S&#10;k17k33/zXkDPtaOPnutnum6T6gZCRETE3NTPMT3VuamedhF9RRxv3ZZ1m27P9W5TWMYzoFPdEjF/&#10;TXzLYD/HqKnfw9nDs6mf47tbG7fpbtrt4+nC/Kz/Zp/S8V7MbUp6BtWPm6nuyn5+AfSvih8zWVar&#10;R6XVS2n1Ulr/7XX/Wr1Uqj2k149u40fdj1YvpfXf0v96tbofrZ+ldBv/Zt6D7s1bvZRWL+XWg56r&#10;1f3770G31D346Ucvq+f6V69dq5dy60HP1er+/aj70fpfSrf0YybLavWotHoprV7KuwfdJmy9j/Xe&#10;czP33xHHnqSnhGEYL8ztB6l/zG4t80X9KlJ9LXop7970dD3Fj95r8aNeVk/x316re3BTL+Xdm57r&#10;1jI9dZ9B9VxY6teS6ivSS+kpbtPTW296S/npQU/xP12r1+umXkpPcWvv3TJVdZ9B9VxY6teS6ivS&#10;S+kp3u3D1vtY73+ubpk4194CD6b8+0KVm25deKuHovXTxo/Z/4FFT//bMJNfxTD0PxL/LdMz7P4x&#10;E1P96aTaPjxTHUmq7f0bXs8YlP5/Rv5bBmV6R3y9lD1mP/kkyYUqty78T/Ge7mduJto/PK2fNpmo&#10;x+OmXta/ujdvdQ9uvem52lRberfXo3Vbys8Ut7nePfvRe1nvuf7V40y151Tbp6cem5t6Wf/q3tx0&#10;W1b3o1v6ae9/Wa0ere7frR+3llrvnv3r1oPb9FTV40yv51Tbp6oem5t6Wf/q3rzVPbj1Zk/RLXX7&#10;8PQ+1vufq1t65xaZkjTiODtK7NS5adzau03Xbfy0RERExHzR+8ie6lwdYvy0d71Q5d2d1q2N23Td&#10;xk9LREREzDX9H8f9t3TTXlafdrH9zx8ad57L8VZ36r2s91zdUqtbIiIiYjbVR2f/x2g/LXWb1E+4&#10;PMgzrmdxdNdat5W5TQ9KvXHDXiMiImK01UfVTI6t/ntwa+MdbnQ+0W2SPPpPN/JWr8Z7lXqud5sw&#10;1D/C3Nf/yMN7paluSd0+E73713NzWbcx61edibr/aBj2K021Zz2e9NQ92/3r6bms25j1q85E3X+U&#10;DO+V6p71tk1Vt/61flqmlyv09SjXszhuXbjN1V3r9m5zdctUl0JERMTwtI/IqR6X/SwVTxFe4UYb&#10;7zl5AnGNOG7qE0e6U3uunu5nWW/1snrTa3U/ua9+Fd7qHnJNPWZGnqp6DIU1kqDUr8Vb3UPuqEeb&#10;7yPXLcNWj6Fwx5O5+lV4q3sIT3uNQY3BTz/xNsljjV7WLcR4m3LEia8s+ZRk05O/ADfD2NyIiIiY&#10;ifqInN7R2X8e8F6Ln36SfIGDVp+50W1SVUef9Hq2N7qbeqlsGtQY9OtK9TX6b1m46ldXWCMvrPX6&#10;N19GqPXf0nsprf+WuWCqry5YC2u9/i3c7WMb1Bj0Xp3qa/Tf0o+prt1bux99lNctU12vd2+6ZcKH&#10;xvXsZB0lP1mkp2j9v6TE6JNpDEJERET/6qOtHVl0lNE96N50n/57cFP3aff2kAtVeljJunNO0XP9&#10;vADvtbjpp+ds+rDc6oxr3uoe/OtnJN5twlO/Uv/q3jLXe2u4/dR0P2GY/TX6MdVt5abuOVXdRuJn&#10;bnjqV+pf3VtQum0NPT0747HN/hq91dvEbbr+CWp1//7Va3Sb69bGzfSWctP/K/XeMvZ0t7H5n+4a&#10;cXRTb+MbyzndTbeWftbrvYFyTbdx5terCEP9RuCt7iE83dbrNh3dLMrbSu/DftT9hKH3Gt2mF2Xd&#10;ton3lswvM38tfo7gWnuNbllCT/Gja8RJ7Dr9rOe2bOJLci6Vqpn/YLx1fxXJp3trt0+vB61bP3qK&#10;91y3fjLX7jm9/jPvwY/2vqT3KD/r9T9Ct5Zu08PTe43ec92026fXg+5N96Cn6LnBjsRNu+dM+s+8&#10;Bz+6vQP7WW+qI3Rr7zY9PN3W6DbdW7t9ej1odT96ilbP9bNUYvsH6rmp6rZ3xac8fFRBjcdXxAlD&#10;/79Uqb7IVNvngvqwGtQPGP3rtuUL96egR1W448lE/Sry97Xkr3rL6ynZNxp7hX4V+fKK/IzTba4+&#10;guspD+vB1rmsnuLfv7mtMijt/v2vy0/L9HrONf1kbe+52bF4ceOoUdOnz5v3+usLFqxaVaZM7drt&#10;2umW+av3dvaeG4Zua/Szz+Sa3qP1notB6b3neM8NT7c1uk3PTb23nvdcbYMGHTsOGdK2bf/+EyZ0&#10;6DBo0OTJBQWZWqNG69b9+tWo0apVv37VqrVs2afPCy80bdq9e/Hi1au3bq3HEB+5c4r/udr4dnBO&#10;D0NZS5KIk+oPQ5vesnopP5vDe67W7DKzZg0cOHHim2+KpUrVqtW2rW4pmsP4gAEff7xjxxdfXLjw&#10;66+XLm3ZsmvXl182atSly7Bhun2qlihhdq+33lqy5MMPjx07derMmUOHjhw5eXLChDfeWLRIt3ez&#10;R4+RI6dPNyM7dOjs2Z9++vXXNWvMSGvWbNOmf3/d3s37sapQoX79jh3t6ZcvX7ly7ZrMtUv3gIgY&#10;ttWrt2rVt695V7p+/fLlq1evXZPDtm6ZqnXqtGs3cOCsWYsWrV597Nj33585c+vW7dt//HHt2o0b&#10;N2/u3Xvw4HffjRw5bdq8ec8+27Bh5866h/Rs2bJ377Fj/4qV8302iDJHlA8+cLNPn3HjXn9dj8o2&#10;8bTCg+O123RvE3vwu5TWfSTGhIij/51qgPCvDlKZvEhvZde/e/fu3Xv3nD/2+/f//vcXX0y2m370&#10;0aZNO3c6WyfWF18cOPDtt3pZP1au3KJFz57OHpNVuXL16hUU6B5KlqxRo00b88t944ZzmcTauHH7&#10;9i++0D1oZ8yYN2/FClnKnKdp396Er02bnD0m1r/+1bx5jx66N0TEMDxy5MSJ06ftd6Gvvvrmm2PH&#10;dEs/jhv32msLFqQXLyRgNWnSrduIEbpnP5qo1KmTs9+gS8carfyprEfoR7cjuNv0zPWTUlK4Fyfe&#10;XVjDDUp7hEuWfPTR5s3OH3Vi6YjTunXfvuPH223+jNX8+cuXr19v8vydO/Zcc/lm/ny7h9dee/fd&#10;lStlrjnzc/myHqfdg5ScK9q///DhY8fs6RLO7FAonjlz7tzPP9stzVmg8+eXLVuzZvNmGbM9t3t3&#10;5+6r+xRfeeWdd5YulV/4smXr1u3Q4b33PvzwYVtSv0b/6jGkuqfpZdPrJ3fU49dT0lNvn6B69q9e&#10;r1Yvlaq6z6B6TlU9hvTGo5dNtYfcUY9fT3Hz9OmzZy9csN9/zNnv06fd+tc9lyplznFfv37jxq1b&#10;dj92Xbxo3r337DHxad8+c4b9jz+c7/9S8m5p3r2PHvUzBtvdu81yzh7jZc5T3bxpzvb37euuOadl&#10;L7V+/datn39uXmG/fuKwYVOnzpmjY80bbyxcGP/3668vXLhqld7auaBboPGekiTi6I78TMlNL116&#10;cHll27bPP//qK3Ox6bff7F1BRxx7rlSFCubaqMwtUcJc07TnSpjw7sEs07evzB071vzFYM/duHHb&#10;tsSzLN98c/z499/bbSpWbNSoa1eZ++yzZjz2XLm8ZfdgxtmmzSeffPbZ3r3iqlXmbI7eSm6OH292&#10;fnl1ZcvWqSNBx/2MTv36BQWDB+t+EBFTVYKF/Q7z8su9e48ZI3P9RBxv7XM28u+ffzaRpm7d9u0H&#10;DtTttZ06DRkyZYo+93P1qglOur2b0t7uwS5zDPPXm7SXC2167uDB5k/XZBHHqV42OyaGXedcN3Ua&#10;SYg4Oi/rrt260C11D/GWzrVkRxNxrl4199oMGCBTzp83u7G9A9kRR+6MsefevGmuw+qeTVD6/Xe7&#10;pT135coNG7Ztc5trduebN+25sl67TadOQ4dOmWK3MZfEjh+XuZMnv/32e+/Zc+1ffrODT5o0ZYo5&#10;E/PMM8kvcnkr12Xl/M3o0TNnzp9vB51ly5KfGzN/v5w6pXtDRExVHR0GD548+a23ZG7mEcd8dOL9&#10;92Ut7dsPGDBxoj33mWfMe926dZ9+unv38eM//HD2rPRv7tFJFgI++GDjxh07pDe5g1O3cfNerOzX&#10;4qckYEkP5p160CCZLlOGDXv11dmz7bWYiPP22zrQaKW93LeqR5ueOgPonOA2V09PXFbOhzlbiq5f&#10;4KDVCcutU++h65Zu7f2MSuu9lHfEkVuP7bnffnvixA8/6H7MOZYff7Rbmn66dLHbmE8htW5tn5CU&#10;6fpUp+6/dGlzH4zdRn55ZO7evV9//d139lw5g6LfFKTkpjy9FjflnJD09swzdesWFIwdO3Pmu+9K&#10;0ClTpk6d9u3lV9q5pmSvJUrqnyZmf5tkf41Fzexs4c6dzR9y589fuHDx4rZt5qyNPdf5znL//pAh&#10;5iAtczOPOKL5s619e/n38883bty1q9xc7PZeapdcE7B7k/dGvRZvH76mxDLHj7t37R7MH83xP5vl&#10;tmj5t90m1bM48u969Ux40mP2kwf0FLe5/lv60W7/nyOO+CANuUUN751ez9WD01P8z9Ut9Wi99Y44&#10;8kFoe67bLWwHD5pfKLuluXl49GjdUo/N3FmTmNn1UqLdxm7p9vkmiSDnz//yy8WL+ldULlfptWjN&#10;r0ji9Wlzy3PHjpMmvfnmkiUyRW5G3rBh69Y9e+yWurcomer+VhQsrG2S/TUWHbOzbfVHQOy59nSp&#10;MCKOKJ+Q1e+Z8o5ql24jU3Sf/rV781P2scb8YT1smLNFvOy1+I848tOXfzdp0rXrw26jTu8dwK19&#10;vLcHaSRZG2fScNP1Xhw93U0/K7P79NO/nza6vZ8N7R1xzA1oiWdxzDmcs2d1P+aX6dw5u6X9dAH5&#10;t/zayH089tjkrwR7Wd1/xYpm17XbyC+YzDUfDT9yxJ5rLmJ9/73eDnYbWa9el22/fuPHz5plL2XX&#10;Cy80a9ajx7Rpc+YsWyZTypevX79Tp08+2bFj716ZYu55OnBA95xNvfcBrXd7vVW1eqlgzc5a/Ku3&#10;QNhbQ68l7DXmsmG8ar1VM9/C5t2vU6cqVV56qXfv554z74j23IQ3l1h5zw0v4ojmffXoUXmnbdiw&#10;Y8ehQ/V2EOUWXQk35kzUO+/o3vwra7Rfi1tduvT771eu2Mua+3gSb3uwy27pP+JI+8mT33nnvff0&#10;aG397yGJJ1C84oubOmnY5xp1bzI9IeJ4n5xMHFzyNmGoN2ImY/COOKI9V3ZivYvbJwOl7B7kwpA9&#10;1z4das6xXLpkz61UqXnznj3tHuRDjHYbc2fNmjWy9i5dhg+fOtWeO2+e+bSXfr32GSO54qu3pyhv&#10;RnafblWt2ssv9+ljPjW2apVMMbc/JwYdc2X7zTf1dnNTj1zULf0spXvQU/T08NQj96PuJ3P1WtzU&#10;y6anW296jd7qHrT+l9IttXop/8u6mV5veim3HvxMD0M9ZjHhjSNW3nPtPp3zUok4eiRa/Sq0Vaua&#10;97rZs997b80acx/QkiVyP6Lba9c96PVq9ad03Uo+PyVLyXN0nC0Sy15LqhHHPsLqMetX6l8/x269&#10;Fj0e+99xnT0nud04WXfeWck5xU3dUk/R+hmhf/1EHH2ZxpyNefVVmWvut4/f2CVlTrcmXhnVJzP/&#10;+c9mzbp3j/fw4NYwqXPnLlz45Re7B7nN2W5j7omJ/2rpC2rSXj5FJW3kpmG7jQlWiX8B2MprtNt7&#10;lzwr0zzpOP7x+PLlzcUs82HFPXvMJbGDB/VaELHo6HzXeFiI8Z7rP+JkrvmQxYoV+p0888tSWnnY&#10;h70WXfKIEHsp789hSdnt/d9urI+tekpQ+u/ZLS1495DkQpUfdQDSbdx0H6hzSqr66cFPxPn731N7&#10;EJNpn9iDZH9zH8/x4/Krosepr0O7lVyE0q9l9Wpz3sTZ2r3kdLEeif1v+Utl8WLTtx/ls2D2c4Dk&#10;Hh09Wm/1SPz8NHUPuh/dUi+l/50LpveKckF75PpVZFO99sIaiZj5SNLrobB+Fs73oMSDrr5AY49Q&#10;zx00aNKk+CeqTCxIvFXA7X0yE3/+2fmQkRUrzB9xektmslXNnTUzZ9prCaN0lNGaz+ouWaJHmM2j&#10;fCbpQptmxLFNddD2lGTTncsGq5+II5p764cPt1vq6tjRJGO9rH/NR8+vXnX2Gy/zuakTJ/RStmvX&#10;mo81OpdMLPnkgl7WjyVLmgdHmZi2YYPWPKO5Vy9pOW3a3LnxD2HaF+Zyx0z2rsI6SIRnUG/QmDtm&#10;vn8Gu1fcuvXgEoz8UWfP1Q8vteeas8FffWXPNc9QHzVK5s6aZe6GsedOnz537vLlegyZ/+aa2w5u&#10;3DBPFfv8cz03KL/6yvnQ12BLBxpbc2PEypV6VJmrr/+4hRidB/R0tzZuPiTi+O9Ot9RTglX3b8em&#10;9NRrERs16tx52LBevUaPnjHDvsNc95Ce//qXuY3XfPHaK6+YJypMnCh3xuiWbpog0rZthw7miThm&#10;nDNnNm1qHiiuW2r9bEPz10zi/UP37j24/dluae7BWbzY3BR37Zrux1s/I9E/Hd3ebYp3e7e5bm28&#10;22ei7j+oteg+3dTL5q+587r8bGfdRrd0m+Ld3m2uWxutXioTdf9BrUX3qdVL5YJyh82BA+aPW7n9&#10;QF8sS6/iTzE2mi/qWb581KgZM+bPlyOarF1vH73dckH/Y3ONOP67KCzTG2F6S2Vi9tcYnvLczxdf&#10;NA8m1HPdzMctYL/p6Ln+TbWHVNtrM+8hPQtrvblg/r72oEbuv5/C+s3K3OyvsXDN5PVmsmyw/vtr&#10;OP2cvgtv0OH1jIiIiLljdo74kmo8zuI4p3jrNmi36YiIiFiUzTwheGcV14jj32BvT0NERMSiZiZZ&#10;wq19koijm2ayYjftC2T++/SzlG7j1tLbzHvIXD0G75Holt7tU1X3HGz//tVj8Fb3kH31qDIZoe4h&#10;qH50m7DVY3AbiW7j3T49w+s5VfVI3NTLZl89Kq1eyk29bKo9uPWj24StHoP3SHRL7/apqnv2o+7H&#10;zfSW8tbuza1nPd1XxPEzN9XpiIiIWDRNLxukupTjCxycs9O7TpasH+cU/4aRBxERETFVwzsiu/Vp&#10;T7czSfzTeclbikm+o0qvwG1h76X0dLce0tPe0N7qZf2o+3FTL+tt5j24qXv27t9/S7u99xQ/prpe&#10;re7BTb1segbVc+73o9VL+TGofrSp9pxqSz1FT/djUMv6UfeQnkH1nHk/mffg1o9WL+XHoPrR6p69&#10;+/fTRrfX07Oj29rt6YlRJnkbPya5UOWm2+q9TXVAqfafnnrXSXUXCdvEUUlWfZBYszPa9PrXI0yv&#10;n3xU/9Ti051/bXirt156W1Ivm14/YajH47af62WDMpO1JBu/s030dP95OX92elmt3nr+l/XuIdV+&#10;wtN9iznn6mUzN+z+42t5+PHaewzeczMxhYiTiX42ASIiIkbDXDjuZynieBtegkNERMRs6v+Y7r9l&#10;euZExBHDfqmIiIgYnrl2HM+hiGPrZzPpNnpK4WqPJ9fGhrmv3mf0lMI118aD+ajei/SUwpV3cjdz&#10;f2u4fmg886H7vw7nvyUiIiLmi36O737auOmdW/4dcbwbJXb3YCip3j+PiIiI6K3kCp03dEu7vf73&#10;v79pXHehu3Prwr+Zf2SusEKVHq1WL2Uvq6drdZ/+ly0s9WiDGrPuM6iec9NceI16a/sZlZ82bu39&#10;L1VY6tEGO2bdc7D954658Br1GLR6KXtZPV3rv8/cUY850QfHbr2sm7oH3cbbZCPRbezc4vRviYEj&#10;+SDsTr1XoNWr1Hq3d5ur15UdvUeo9dMm3/W/NVI11a2d7+bCa0x1m/tvmb+muk1SNbyec83ceaWp&#10;jsR/y/xV7+du6mXdTG8p3YP3lMS5D1KN69ON9fmS+EC9Ao0ehPdQdM9ua/Sz9vSSZvbVI8ydkbuN&#10;IdURurV0m56qup9UR6j1XtZ7rrduy7pN9za9pbKp2wjdpmdT7/3Ebbqbur13//5168Ftuh+9x+Y9&#10;19vMl/WekpvqcWayHYLVbQyZjzDZcTm57ssmV7dPHPODf+uR6KXEJJ+o0iFDt9Eme8EPNqX3i3Hb&#10;6Ik9JG+DiIiI2VEfkd2Mt7d1tkn0QUu9Xq2frJLy7cZ6BW7t3aZnYi5HHP2jxaJs4i+585dZt0fM&#10;R932c90yX4zGqwjWMLaG94kPu42ernXrJ+F2Yz+6tXdbQdimul69WVNV9xPGWtzU69LqpbR6qVR7&#10;0GayrLfh9Ryeequ6vQrdJtj26al7C29dWr0urV4q2B606S3lx/B6Dk+9Pd22rZ7r1tJPe7elUlX3&#10;E8Za3NTr0uqltHqpVHvw31s21aNKb4RJL1TZqVzPdU5Jz0w2rp/2ftoEpX4t6b2u9MzOWtC/+qev&#10;p7jpp00m7dNTj19PCc/srAX9q9/ltHope1k93c1U26enHr9WLxWs2VlLqubOqOyR6FG5nWdKEnF0&#10;F5n/mPXq9Q7k1r9uo3vzr/e6MlGPU7eJqkX5tbupt0l2tkx4awyv59xXv/aitgW0emtkc5uEt8bC&#10;ekWFq9urjl+2c7ZP1aAu/+mR6Cm2KTwXJ1XdVqw3ov+5iIiImH11DPKj7kf3qaf7UacUHchcz+J4&#10;q4elu9Zz9XREREQsCnongXgw8mrjX+ntIRHHLbJkU7c8qNOiVvfmre7Bfz96qfR68NNbJur1uqmX&#10;DaOf3FGPXKuXCspM1qWX9Ta9HvRSWr2U1m6pewhKvV439bJB9ZCb6vFn57Xodflfo17KW92D/370&#10;Uun14Ke3TNTrdVMv678fP22yr/9RPSTi+Nf/Kv23RERExHzX+7jvPddbt7M+0mcKESeTQaSq26BT&#10;1e0WJz3F/1zdMpN7mFJtH9Sy+aif1+unTeb6WYufNkGp16WnaP230S31FDf9tHRr47b2qOr/9fpp&#10;k7l+1uKnTea6bRk9xf9c3dJu739ZP+0zmZsLBjvCoHrzk0lSiDi5oJ+X5G2qPaTaXhvUKUHvuYWr&#10;PbbsjzOMNabap/+fsptBbUO3Zd1G6Dbdv+n1oNun1092LKxRhbdNUt3fMh9Jqmv0VvfgPUK36f71&#10;7l+31NP9zM0dgx1nsL35N0nECSphISIiIgarW0rR05NEnPTUXfsxvaXsZfUJRq1u491et/HTXquX&#10;0lP8mPlIoqfeJultmUyWtXvQ04PSHqH3uvQ20W3c9NO/VrfXU/ybyfijp94Ceoof0/vJ6h709FTb&#10;uGmP0Lsf3ca7vW7jp71W9xBUP7oNBmtgEQcRERExd/zPX8OZPFG6TUdERETMHfV5Ms7iICIiYo6a&#10;yamWnIs4OoXpNpieub89M7nOnS+yh4dt7m/V3B8h5rK5v//kzjt5zkUcRERExMwl4iAiImIEJeIg&#10;IiJiBCXiICIiYgQl4iAiImIEJeIgIiJiBCXiICIiYgR1jTj259rd9F5Kz0U/29DNVNtH20y2JIan&#10;/rn4/+mk2r4oyDbJNfW+7f+nk2r7oqDeknor6X97a/fvGnGKjt4byI962fT6Cc+iNkLdW1FW7+Gp&#10;bhm9bKo9hK0eW66NU48qkxFm3kOU1Fsj1W3itmyq/YRn7o9QzLUR/q1YMfO/MNQrQ1u2UuayDXNf&#10;fkYYbdnDM9f/NtRJw9sQz+LolaVnNntOr//MewhbPcJcG6ceW3oj1D24qZctXMMYm37V6fWve0iv&#10;n/DUY8uvceqW3uoe3NTLFpbhjU33nGr/etlUewhbPbb8GqdumYm6fzdDjDiZq19Yei9Sq3tLr2e9&#10;bKo9hK0em1YvlX31qNIboV7Wj7qf7KhHEuyodJ+p9qyXTa+f8NSj0uqlCks9tlRHqJf1o+4nO+qR&#10;aPVS/tW9pdezXjbVHsJWj02rl8q+elSFO8KcjjiIiIiI6UnEQURExAhKxEFERMQI6hpx9FW0wrqW&#10;hoiIiOimziqi64fGdRduHek2+WV4r0j3nF7/mfcQrLkzEjf9jzDXtm0Y6tcY1CvVfabXc+Y9BGvu&#10;jMRN/yPMtW0bnuG90qB6DqqfoMydkbjpPUI/c13P4sQbOR/jo7twW4G3+ocdrKmuxbu9Hr9WLxWU&#10;2VmLXpfbevWUbKrHpsejp3jr3V6vy7+6t8LSz6j0+P0sFZTZWZd+XW7r1VOyox6VHonbdDf9tNRr&#10;9KPuJ1j9r8XPqPT4tXqpoMzOWvS63Narp2RTPTY9Hj1Fm7isM6u4RpwHTVu3Fv3HHf/qftJT9+ym&#10;XtZb3YO3uofMdXuuZbDq1xL260pVPSq3Eept5d3eTb1Uquo+M1H3r9VL+VH346ZeNnNzYQ8P79X5&#10;V49HG2+ZfFvpln7Ua0lV3Wd66p7d1Mt6q3vwVveQubmwn+v22VePym2Eelt5tzT/Tswqf9Mb2m6q&#10;B/dg+sNCj7f6h+2mXlb3oOe6qfu3X6/dm3Puw8ykvZt6qVR7SFW9Fr0uMyW+D+iWdvvkyyZTj8RN&#10;72Xd5urpzrmZ/fTd1OPXPbutxU8brVf/yX5n/fecanv9erV6qVR7SFW9Frc1minue3jy9u5r0W3c&#10;1Mt6672U7l+rl/Kv7k337L0W3d6Pel0PesjsdzmT9m7qpVLtwb+6f7d1mSmF8U6ul9LL6rluOl+L&#10;Pbd163+fxXF2rZvmi5nt3EGaeDgpzJFg4pbP9/1c70uFtV/pfTvft22+m/xnkW/q8esp2TPZO7lM&#10;d7bE8NV7hW5j63qhKgrmzi6YOyPB6P0scucV5c5IMErmzn6VOyNBfz+LSEccRERELKoScRARETGC&#10;EnEQERExghJxEBERMYIScRARETGCEnEQERExghJxEBERMYIScRARETGCEnEQERExghJxEBERMYIS&#10;cRARETGCEnEQERExghJxEBERMYIScRARETGCEnEQERExghJxEBERMYIScRARETGCEnEQERExghJx&#10;EBERMYIScRARETGCEnEQERExghJxEBERMYIScRARETGCEnEQERExghJxEBERMYIScRARETGCEnEQ&#10;ERExghJxEBERMYIScRARETGCEnEQERExghJxEBERMYIScRARETGCEnEQERExghJxEBERMYIScRAR&#10;ETGCEnEQERExghJxEBERMYIScRARETGCEnEQERExghJxEBERMYIScRARETGCEnEQERExghJxEBER&#10;MYIScRARETGCEnEQERExghJxEBERMYIScRARETGCEnEQERExghJxEBERMYIScRARETGCEnEQEREx&#10;ghJxEBERMYIScRARETGCEnEQERExghJxEBERMYIScRARETGCEnEQERExghJxEBERMYIScRARETGC&#10;EnEQI2vx4tWrt25dokSNGnF1G8TcV/ZkPd1bs0y/fno6Fh2JOIgRdOjQV1+dPfu+S1Wv3qpV3756&#10;KQxb508iXjVrtmnTv79un48ePHjkyMmTzld4//6KFevXb9um27tZr16HDoMH/xUr6aFWrbZtBwzQ&#10;Ld20l5V/t2zZu/fYsekFJsxHiTiIkfKNNxYt+uCDhGOLS3XqNGTIlCm6hzA0oapfv19++e2333/P&#10;dytWbNSoSxf9Gv3o/BnEK0oR58CB7747ftz5ClOJOHfv3r17755z+fv3/4yVbq+VEO9cPl7lytWr&#10;V1Cgl8LoScRBjIjffHPs2PffO9/OH1arVm3cuGOH7i1Y5e9v57rzs/7xjyZNunXTr9GPzr7i5R1x&#10;nn/erPH3369cuXYtm5YqVbNm27Z6PN4eOPDtt5lFHNnCzuXjNWzYq6/OmaOXst26dc+er75yLhk/&#10;l6PbY1Ql4iDmsWXK1K7dvv0ff/zxx507zrfzeLn9TWzXtWvXr9+4UbJkjRpt2ui1ZC4RR3T2FS/v&#10;iPPCC82a9ejhXCb8Si/i7N9vwrazr1Qijrh8+bp1n37q7CVe3hebnK3j1bJlnz7jxun2GFWJOJF1&#10;1qxFi1avdv6KJ1bfvuPGvf66XjYMd+788stDh5wjSCy9lO2YMa+99u67zmWyVXo8ts7W8Qrvr8b+&#10;/cePf+MN+24DXbdu3b79xx+lS5uAUaOGuVTk3V7m9ugxatT06XqNmUjEEZ19xStKEefLLw8fPnrU&#10;2VfqEUd09hKvZcvWrt2yRbfv0WPkyOnTna3jpdtjtCXiRFY/Ecf85X7zpl42WOXvLee6k5Ve1paI&#10;I5rLAA+7IHX1qvnZ6r90n322QYNOncw5n7t3ncskllz20mtPz/Ll69Xr2FFiWXg6X0O8Tp8+d+7n&#10;n3X79DSRsV07/Rr96BxZvKIUcfbtO3ToyBFnX8kizokTP/xw9qzuwdZclkq8cf633y5fvnKlfv2C&#10;gsGDdXu3EG/+nHvjDd0eoy0RJ7L6iThS5u01zI9WTp8+d+7y5c61Jiu9rG1RjjhDh06ZMnu229u3&#10;LnMnxfXr3jqXSVayRnOub8ECParccePG7du/+MI5+niVLVunTocOeqlgbdduwIBJkyQauukcWbxO&#10;nDAxTLcXS5Y0v6MNG3bqNHRoql648Ouvv/3mXN/9+2fP/vTTL7/o9rb6NWonT37rrSVL7Cl79x48&#10;+N13zvUlRpw33li4MP7u9PXX5vbkq1evXbtxw+yXN29q7X70XNH8uXbrlt3SLt1eXL/e3LejXxdG&#10;QyJOZPUfccxHPE+f1j0Epf8Ds17WtqhFnGefbdiwc2fvN+5slrno9ccfZmS59IHzChXMeSnnWON1&#10;8aL5DJReKgzNx5Fff905giBKr8u/P/5oooyzRxOqHn4GRWvOnLzyigkjibHDbvP5519//e239lwp&#10;iThmnx42zDmv8EpuTNavFKMhESey+o84UmHcatqsWbduI0c61+Reugdb74hjXu8HH5hLM3JpLGj1&#10;eGydo4lXehHHXEhyv31YV7lydesWFDinplLly9ev37Gjc6p7yS3MFSu++GK6H58OSnNG6sYN5/ji&#10;pduHZ1GIOHXqtGs3cKCzr/v37T1hz54DB775xtni/v2PPzZn2vz/wZOdIuJEWyJOZE014ixatGrV&#10;xx/rfjLRuY6Hle7B1jvimFPfH3ygl8qOztHEy0/Ekad0pHq2Zvt289ey3U+VKi+91Lt3etr9mAPR&#10;gQPO9T2sXn65d+8xY/SrC89585YvX7/eOY7E0kuFZ1GIOKKzr/v3W7fu23f8eJm7e/dXXx0+7Gzh&#10;XrLnF1b0IeJEWyJOZE014kjpftLT/FXXubOz94eV7sc2ehHn0qXff7961bmMe8mjz5o169595MiG&#10;DTt2HDKkdm3zSaV//rNp0+7dM7dKFRNUpOfGjbt0GT7cnKt52AfO7ZL7UfQrDVZ57q1z3YkV7O3S&#10;fqxcuUWLXr3ktlY3naOM14wZ8+atWKHbZ36TbBgRR/ZDuzcTuA8ckLm7du3f7y/i/PSTuU9I9+/H&#10;S5cuX072u/PRR5s27dyp22PRlIgTWdOLOEE98fbUqTNnzp939v6w0v3YRi/imEP1oEHOZRLLRIx7&#10;98wdJVeuOOdlq+STd+ZeHPfLZxcumGf/6tcYrObG4fbtnet2r2eeMZfwdD+FpXN88fL+RFUmhhFx&#10;Nm82j4Bw9hj//f3ss337Dh50zkss83jAEyd0z/4l4qAfiTiRNb2II6V7S1Vnj/5K92MbvYgjnjp1&#10;+nRiHJSl5swxz/6QNm5Pa81O2TekjxgxdeqcOfqygtz2q19dUJYo4ffRA7oWL/7ww08+0X1mX+fI&#10;4pVfEadfv/Hjk12Sk7k7dnhFHLlnTveZqkQc9CMRJ7J6R5z33vvoo82bnVPj9dxzjRp17ar79OPC&#10;heYrAZw9xsu8+SV7ZoaU7s02qhHHPjPxxhsLFiR7FZ9+unv3/v3O3rNVbp+569Zt+PBp03buND9V&#10;PTdYU71XSZfcIt28uXm0oe4/OzrHFK/8ijj//Gfy5/SYpx8VFHg9F2frVt1behJx0I9EnMjqHXF6&#10;9hw1asYM59R4yYPjdJ9+dPYVL3nj27XL6xnHujfbqEYcP27ZkjzimGeQHDny0ks9e44Zk7mTJpln&#10;nDjX4R5xsqM8o9k5psxKorZeV9g6xxEvt4gjD98rXtw53b9hRBzR2WP8G+yPHDFP+XHOu39//nwT&#10;cnQ/titXbtiwbZsf3S6b/vjj+fM//6zba83dgsOG6TFglCTiRFY/Eee11+bPX7nSOS9euk9v5ftf&#10;nL3ES/7yCy/iyBcHmseInTgRrHokWudo4hV2xFm6dM2aZI+xT09zZ9Dkyc51FF7EuXXLxBvnaBIr&#10;kwAkP52CAvOq9drD0DmCeNkRR57bK4dqmZvJAx2yGXHkIpR5qOCvvzrn3b9vHh+5cqXux7vP8Kp7&#10;d/MeqMeAUZKIE1n9RBx54otzXrzM5yKOHdM9u2kuJCQ7IJkTyteuSZvwIk54pUeidS4Tr+Aijvmc&#10;irP3+/fldL05I3HyZOaeOXPu3IULznVkN+LIDcJ+vjq0USPzma9ffzXbwDkv/omqgQPN03ed85LV&#10;sWPmFnk9nmB1rjVemzeb3wy3MxO5GXH02RrzR8a1a/KISHu6lH4Osta5TJhFxCkKEnEiq5+IIy3N&#10;jazJHtXl//BsHjDftq1z+XiZczuvvSYtiTjp6RZxslPZiTjt2vXvP2mSbDHnCBKrefOePUePlqW8&#10;I460KVXKfA2on57l82t6bEHpXJ+/ys2Is2TJhx9u2mT3OXr0zJnz55vHVib7BjTz3KT4+4CbzmXC&#10;LCJOUZCIE1n9Rxz5u9nZIl7muRwLF+r+bb//3ryROpdMdoAn4qRntCPOtm0P/7yYbEkTbhJvFvYT&#10;cWzXrfv00z17nK2Tlfmqgrff1j3415wlbd3aPBBwwQJn7/5KXrV8mkz378fwIo6bbs9SqlvXXAjV&#10;7W3NE5mmTPGjOWec7PZzubis22ufe65x43Q/VIH5IhEnsvqPOKJ8f6+znXwz0Z07un9b5zLxMp+g&#10;2L3bbhlexJGY9eabixevXh2seiRa52jiFVTEkQsZzt7j/ctXGGau26XGMCKO93dL6SpbNvkTblKN&#10;OGLt2uYhhfoRdrr835jcvv3AgZMmuf0e+S+5u8icp5o5U68lVbMfcdy2qgQ+3T49+UQV+pGIE1lT&#10;jTjmm4WnTHG2i5c50T9ggF7L6tUff7xjh7N1vHT78CKOOde0apVeKjs6RxOvoCKOedvet8/Ze37e&#10;bjxjxvz5/r553s9lo/Qijq0Jd+7fciVl7lH69VfvbytzLpNKHT9uInoYzxbKfsRxrileumUmEnHQ&#10;j0ScyJpqxBHdTjKbT3dcvKjbyyHc2Tp+SNDtiTjp6RZxzMMBt2yRv48z13y26JVXnOsIIuLIB3Td&#10;9hZdJp78+KPuR5t5xBEPHz569NQpZy+JJedXypQxzzHSPUhocC7jr9w+NJ65uRNxxo0zF+x0+/Qk&#10;4qAfiTiRNb2II4/ncraOlzykTloOHDhx4ptvOlvES765WvdPxElPt4iTncok4rRvP2DAxInOHt1r&#10;8uQ333zY525sg4o4ojxR2tlXstLLmu8OGzXK2e7+/dOnz569cGHIkMmT33nHOS9e0Yg4//qXuVfK&#10;uabEatKka9cRI/SyqUrEQT8ScSJrehFHdLaO144dX3wR/3bra9fM4wGdLR52cYGIk56bNplv/nH2&#10;nq2SjwfrUfnXPPbx5Elnv/GSsyPyNZZ6WW+DjTjioEHmIYjOHuNlno8c/zyXrfwBYM6q7drVrFm3&#10;biNH6jbOvuIVjYjzwQdel63t+vvfGzaMX5IzX8WZ7CeYzSIYRVUiTmTNJOKYN8WLF53LxKtWLfN2&#10;7JwaL7npUvcpEnHSMxcizm+/mTAhlyyff75Jk27d9Di91Req5s59//1163RL/4YRcUR9/skEn8WL&#10;dUv/2r3ZFY2IYx6/mezMiq7bt02olaWIOBieRJzImknEKV3afOLEuUy87t1L/okJKd2bLREnPd0i&#10;jtmehw937Tps2LRpmdu9+4gR06f37z9hwqxZffqMHfvaazLd7XvOJQrr0bpZunStWu3amU/o3bmT&#10;yfeg2YYXcURztmHoUPlubT03VZ2jjFc0Io5zHfGSb6p3To3fZE3EwfAk4kTWTCKO6FzmYWWeOJL4&#10;EXEtESc93SKO/09UmWe8xL9/yjyF9vp183WUD9sH3B4LKVWnTrt2AwfqpbJp2BEnWJ2jjFe+Rxzz&#10;ectkd1zJxxfkzjznvHjpc3vZLyJOVCXiRNbMI478/epc0r3kGbK6H9vwIo75W/D33+WSShiam6vd&#10;b4N1jiZewUWc5Lcb+4k4DRuaTzM5l0ysn376+efffrOX+vbb48d/+MHZLl7y5Ql6Xdk3GhGnRo3W&#10;rfM54rid59u1y3z9rrSZM+f9991v5U718Ybcbox+JOJE1swjjuhcMlnJg+P0strwIk7YNW+e110j&#10;ztbxCiriuD36zzviyBdrmL+j3S8splpyGUuvq7CMRsTJ37M45iP0HTo4e4+Xbv/nn85zNun9jhBx&#10;0I9EnMgaVMTR30SjyzwQrW9fvayWiJOebl/g4B1x5C9jOXzu3WsebW9uB71+3dmLv+rYcdCgKVP0&#10;WgpXIo635gPryb73O6iI4/a94vYNxbZ9+44f/8Ybdstnn33w6Sr/EnHQj0ScyBpUxJFbRJ3Lx0se&#10;1q6XcpOIk56//GI+z+TsPR5xKlVq0aJnzy5dhg2bOtXcFnvwoLNdvExc/ewz6dP/R3zt6tjRfHeT&#10;HmFhScTx1u3ZzeYypL+HK7ppvgJj0iRnv/GSy9x6KVE+ezVkSPrfAkbEQT8ScSJrt24jRkybtnLl&#10;+vXbtmkbNTL3Z+il3Fy2zBxKdT/eHxHXTppkvvdJ9yPq9rZt2vTrN368Xio7mu9Jdv/OoJUrN2ww&#10;LZ3KoxR1e/+2aGGewuJ8I0+33CLXqFHTp8+bZz7rlOw7ot2qaVOzl+nesmmuRRxzK3c8Uly6ZA7k&#10;5lND58+7fXOTlO7HW1lKzpTIowXNbeHHj8sn7PbvP3z42DG3J5VLHThg7rbSPfuxTBmvT1xK6aVs&#10;//nPZs169NDT/UvEQT8ScRBzVO/zZ5mUXpetfAHk3bvmEOlcMlmZez0Sb1XOprkWccxH7VP/XnHd&#10;j7fmDMxPPzl7SaWmTzfPJNI9+/HiRRPenD3GKzvf4E3EQT8ScRBzWudbeCp165Z5brB8KYF8S5Tu&#10;31t5Oo73GQi5W0svmx1zLeJUqfLSS716OUfjXuazbKk8W0h8+eXevceOdfblr1K9uKytXdt8SNzZ&#10;7/37+/d/883Ro7p9GBJx0I9EHMSc1tycuXCh8408seQ7pMyFtHfflWdP634yd+5c5/c3nTp15sz5&#10;87plNs21iCM6R5OszAPvrl7Vy/rxmWfq1m3f3tnjw0puNje393burPtMVTOCQYOkZ++vbQlDIg76&#10;kYiDmNOWL9+gQadOcpuwufdl5MigngucnvJNTHKw1HOz7969Bw9+9518Psh248Zt2z7/XLfPjuY7&#10;mDp3FuUTQ2L58vXqFRTo9ukpj9Tz1tw3k+x70YPSvJ7Bg+Wiqp4bnubeuNdeM3cCvvWWrTmHNmaM&#10;bo9FUyIOIiIiRlAiDiIiIkZQIg4iIiJGUCIOIiIiRlAiDiIiIkZQIg4iIiJGUCIOIiIiRlAiDiIi&#10;IkZQIg4iIiJGUCIOIiIiRlAiDiIiIkZQIg4iIiJGUCIOIiIiRlAiDiIiIkZQIg4iIiJGUCIOIiIi&#10;RlAiDiIiIkZQIg4iIiJGUCIOIiIiRlAiDiIiIkZQIg4iIiJGUCIOIiIiRlAiDiIiIkZQIg4iIiJG&#10;UCIOIiIiRlAiDiIiIkZQIg4iIiJGUCIOIiIiRlAiDiIiIkZQIg4iIiJGUCIOIiIiRlAiDualZcvW&#10;qdO+vT2lYsUXX+zcWbdEjIYNGnTsOGSInm5bqlTNmm3bvvRS795jx+q5iEVNIg7mnO3a9es3duw+&#10;l1q9et26jRt3796zZ8+eHTt27Ni1q2bNVq369JG5HTr06zdunO7TzU8+2bJl61a7/+XLP/xw3Trd&#10;ErFwvXPn7t27dz///MCBb7/Vc8Vnn23YsFOn+7GqX7+gYPBg3UYr7TOpzp2HDZs6VfeMWLgScTDn&#10;fP75xo27dq1a9eWXe/WqWvWll3r1qlHjQYhp165v37Fj//GPxo27dLGjyZtvvvvusmXSQ0HBgAHj&#10;x+ueta1b9+49enTHjgMHjh+/ffuOHTt3Sm+6JWL2Xbx49epPPjl//pdfLl68e/fevXv3JFLIlB07&#10;vvji66/1UpcvX7167dqRIydOnD6t52qlzzNnzp//+efBgydPfvvt3367dOnKFZkuUxYsWLVq40Z7&#10;ikjEwVyWiIM55xdWyeUnc6Zl+/bPPzdT7Jbvvbdy5UcfSSiRS1eTJr3++rx5MqVhw4KCQYN0/24+&#10;iEtEHMwNp0x5++333tu2zZy70S5a9MEHH38sIcN/6bXI9I8/3rFj716Z8uOPJu7Y7du3HzRo8mTd&#10;g0wh4mBuSsTBnLN48erVzSWkzZsTLyGZvySXLZs27e23Fy60tdtIvfxyjx4jRuie3SxTpnbtdu3s&#10;HmrWbN26Tx/dEjH7zpplwoxW5nbvPnLk9Om2P/1kzvFI+NBzdf9EHIyqRBzMOfv1Gz162rS9sZIz&#10;N0uXrlq1Zo0dQez6/HPTyrTYuFGmTJz42mtz5+qe3Rw2bNKkN97Yvdvc4SPRatGi999fvVq3RMy+&#10;EiN06Zbi0aOnTp05491G90/EwehJxMEc0sSZvXslpixcuGzZBx8UL+5s4605ezNlivSwadOnn27d&#10;qttopb0EnR49hg+fPFmm6JaI2bd16379JkzQ6pai/4hz69bt27dvS0spmfLnn3/++ddf9hRzq3P8&#10;TiCZYi8rt0J/8smDkISYCxJxMIeUC0YlS9ao0aZN27Z9+owZI1HDf0k/0oPuX9u4cadOQ4fay4oy&#10;ZcCAceNmzNBLIWbTBwEksWSuuSF/zJi+fceNe+MN0dxsfP26tLGnd+06fHjiuZYNG8w9bnafMuXG&#10;jZs3b92ypxw6dPTo99/bU+xlDx787ruTJ6dOnT07fss/Yi5IxMEc1Y44eq7tc881atS5s5+WWllq&#10;8eLlyz/6yJ4+depbby1YIHPNvUGtW+tlEbNjqVK1arVtW7JkzZpt2kh8lykyd/Nm8znAByHFvc6f&#10;v3Dh1191/zKXC1UYPYk4mKPaEefdd83dOG4uWbJiRfxzVbofNz/+2NxzI3f86LmiXDj77LNdu3bt&#10;0nMRs+O/E4oq3VL0f6HK7p+Ig9GTiIM5atOmXboMHSpBxDyM7+OPP/hg7dqNG7XSxvxr0ybdj7Zp&#10;065dhw2TSGTuu5k1S7cR69Zt337AAGnZu/eoUbyJY2EoMUIe62dP0S1FIg6iSMTBHFUuD8nTccyn&#10;pTZs0G1EiSDLl5vnHuu5tuYRfxMmSPu1azds8BeJ5s0z54lkqQYNOnRI5Vk7iJkrMYKIg5iqRBzM&#10;IVu27Nlz5MgOHfr3HzdO7N175MipUyVemMf6zZ1rz5Un5chce7pYrly9egUF0vOoUa+++tZb0vLT&#10;T7dt27FDr91bc6Zo+3bpoVGjjh39PRofMXMlRugyd6F16TJ79tKla9bY/v77lStXr0obPdet/8wi&#10;ztChRBzMPYk4mEOa8ypbtkiMyLxq1Wrdum9f6XnePPMk5GXLVq1au1av17/ynVadOw8ePHGinosY&#10;hhIj5s9fsWL9+rfeWrLkww9lirnluH9/+bf/cuvfjjjmayPM9799+eWhQzLFhKnhw82Uw4dfe23+&#10;/JUr7T7NjdD9+umeEQtXIg4iYk77zDN163boYE8pUSLIT/k1bdqt24gRNWqYp+3ouVr5spQXX+zU&#10;adiwF15o2rR7d90GMRck4iAiImIEJeIgIiJiBCXiICIiYgQl4iAiImIEJeIgIiJiBCXiICIiYgQl&#10;4iAiImIEJeIgIiJiBCXiICIiYgQl4iAiImIEJeIgIiJiBCXihOi333733dGjiGh77dqNGzdvIqKo&#10;jx0YlEScEP2BoihV9jdUUxSljx0YlEQcREREjKBEHERERIygRBxERESMoEQcREREjKBEHERERIyg&#10;RBxERESMoEQcREREjKBEHERERIygRBxERESMoEQcREREjKBEHERERIygRBxERESMoEQcREREjKBE&#10;HERERIygRBxERESMoEQcREREjKBEHERERIygRBxERESMoEQcREREjKBEHERERIygRBxERESMoEQc&#10;REREjKBEHERERIygRBxM05Ila9Zs06Zlyz59xo3Tc1P1gw8+/njHDj1dbNCgY8chQ1av/uSTzz7T&#10;cxEREbVEnNCdNOmtt5YsuZ9xbdv2+edffaX7F52tUyndm8SXs2cvXPj1199++/33y5evX79589Yt&#10;55L373/22d69hw7JUjduJG8jpddi+1es5N9Vq778cu/emzfv3PnllzKlU6ehQ6dM8dMPIiKiSMTJ&#10;CTM/eJctW7duhw5+fOYZo8SR7ds///zrr3VvYqVKLVr07Pn8840bd+1avnz9+h07eo9T+rSnmKDU&#10;v7+ebmuC1C+/fPvt8ePffy9TZs9eunTt2n37Dh48ckSmEHEQETFViTih+++TGAGV7t+/9esXFAwZ&#10;IudL3nln6dI1a3QbsaBg0KDJk2fNWrRo9WpbGYOeXrt2u3YDB+ooYy4t7dixatXGjdu26bWI9vkb&#10;e8rMmfPmrVhRrZq5FDZmzMyZ8+fL2mWKre4TERGRiBO6djS5fPnq1evXz5w5f/7nn8eMee21BQt0&#10;m1at+vYdN27ZsrVrt2yxD/9//umMAv799ddLly5flt4qVmzUqEsX3cZ2xIhp0+bO3blz375Dh2xl&#10;nHp68+Y9eowerSOOtC9ZskaNNm30WuQymP3ay5SpU6d9e5nyp1Uycj1dSveMiIhIxAldfZZCLFWq&#10;Vq22beXf9mH+H/9o0qRbN93+3r30D+fpRYEqVcw9MQsWrFy5caNMsccp01u37tt3/HiZYkecF15o&#10;2rR79z/++OOPO3d0zwMGTJz45pvSm93n/v2HDx89euzYqVNnztjtuVCFiIipSsTJquYczo0b5hzO&#10;xYtff23uP5Hp9sF7xYr167duNXem/PijiQy3b0tc0L35N9WIU7ZsnTodOpizPcOGffih+RyTmRI/&#10;vyL/XrZszZotW7p3Hzly+vTSpc2lKjvimDNUK1cePPjddydO2D3b9/SYJefOtV+7/LtUqZo14+FP&#10;JOIgImKqEnGypFz6kXtT5s1bvnz9ej8uXfrRR5s3v/uuuZtF9ymH/KDKhKD42aYJE2bNWrz49Olz&#10;5y5cMOdh7t4dNWrGjPjdMPLv33+/cuXaNdPi11979DDT9IUqiVYVK774YuKlsXbtzHmcbt1GjJg+&#10;XfqU6eZuocGD9Ssl4iAiYqoScbLk7t3mIoy5gXb9+qZNu3UbOdJWDt56uh0sdJ/+TfUsjpjJhSqx&#10;VSvz1ByJSrp/HXHmzzfbR7t9+xdfHDggLfXc2bPNGSXdPyIiFmWJOFlSIo65NPXDD+ZC1J49tnLw&#10;1tM///zAgW+/LayIU7x49eqtW1eo0KBBp04yxR6JTC9dulatdu1kio44eilbHXGWLFm9etMm7a5d&#10;X34Zv9lZz7VDGCIiokjEyZIScczFquXLK1du0aJXL1s5eOvpcqeLW0Twb3oRR9brp6R95hHHTS5U&#10;ISJiqhJxsqREHPOk4CtXTpw4ffrsWVs5eOvp58//8svFi5kf2tOLOFrvkdgRZ8+er7765psjR06e&#10;PHPmXqx0eyIOIiKGJxEnS8qThZ97znxKST5VZCsHbz39739v2LBzZ7kkJHe9XL1qPpWl+/c22Ihj&#10;Pmc1darcEH3o0JEjJ07861/Nm/fsaUcccw/RihUyZv0JKZGIg4iI4UnEyQnl4L1ggfnk1MSJb721&#10;eLHt1Klz5ixbJjHF3AA8ZozuQRw69JVX3n775Elzg++hQ0ePnjx5+/bt23/8Yc6ipBJxnnuuceNu&#10;3WRUun76yXzo3Yx1+/auXYcPnzZNlnK7UOUmEQcREcOTiJMTlitXr15BgXne8bvvylOPtebJM4MG&#10;6WW1cgbl9dcXLvzgg7Fjzf91mzCUzz3p6W62bduv34QJJ0/+8MO5c3qubZ065gsi3n135coNG/Rc&#10;RERELREHERERIygRBxERESMoEQcREREjKBEHERERIygRBxERESMoEQcREREjKBEHERERIygRBxER&#10;ESMoESerlihhvru7ZMmaNdu0ka81QETEaCvv+fL+r48LGJ5EnNCVb5u6ds18vUHC9yBQFEVRRayu&#10;XzdfdCNPtNfHCwxWIk6Iyk7s3MEpiqIo6v59gk7YEnFC9Jtvjh07dcq5U1MURVHU/fvffnv8+Pff&#10;62MHBiURJ0SduzNFURRFJZY+dmBQEnFC1LkjUxRFUVRi6WMHBiURJ0SdOzJFURRFJZY+dmBQEnFC&#10;1LkjUxRFUVRi6WMHBiURJ0SdOzJFURRFJZY+dmBQEnFC1LkjUxRFUVRi6WMHBiURJ0SdOzJFURRF&#10;JZY+dmBQEnFC1LkjUxRFUVRi6WMHBiURJ0SdOzJFURRFJZY+dmBQEnFC1LkjUxRFUVRi6WMHBiUR&#10;J0SdOzJFURRFJZY+dmBQEnFC1LkjUxRFUVRi6WMHBiURJ0SdO3Jh1JlYvRerw7FytqDc6/8aq7/F&#10;yp7+/7TKnk5RFJVq6WMHBiURJ0SdO3IQ9f+LlRx09aFX6kqs/qtY2S2l/lOsVsfKuWRifRar/32s&#10;nL3E65FY3YmVc/n8r/9HrOSV2tPtLWBPpyiKSrX0sQODkogTos4dOd26Fqv/Ilb2wdXtEGu33B+r&#10;27E6GSvvZaX+37GSNptj9Wes7DY3YlUiVtLyQqzsNtGov2JlT/GzDSmKovyUPnZgUBJxQtS5I6db&#10;T8VKgotMcTvEShj6L2NVKVb2XKnHYyXLno+VPbdlrHTP3jUkVm5LSTxqHav/TazmxEqig6xRyl7K&#10;ni4ta8dKXt3GWEnLe7GS1yvnqJbHyu5NSkYyPFYy2v9VrFbFSkeZPrHSY/v3pnd5vW4l/cv5Mzk3&#10;JmuXy4h67VIy5vaxklf3/4mVW6BcGSsZ87ex2hUr2W5VY2Wva3aspOcKsdJxlqKo8EofOzAoiTgh&#10;6tyR062hsbKnpHeIlUOXLCWHNGeLeM/fxUqmnIiVvcZZsZJ/L4qVtPyvY9U5VjLlVqzsZWW98m+5&#10;l8We/mAcia/x/xwrOUjb0xfGSv6t5/aLlfRmv3YpiRf/i1jJlP97rOwxBHWhSq9d1muvXcoOH7/G&#10;yp7738TK3oYSSux1yd4ic3vFyu7Bridi5Zz6t7/ZYZqiqLBLHzswKIk4IerckYMr+4DknJdY/4hV&#10;sVhJ+/8hVnL4tFvuiZXdp31g/j/F6mysnoyVTLcjTptYSdSQKWViJS1rxOrB+u7fLxcrmesdceQ8&#10;h0z/LVb23K9iJXPdLsaNi9VjsZIeHqzp/n37fqO7sZLpQUWcrrGS9k1jZc/tHiuZuz5WMt1eyzex&#10;spf6P8RK5v4SK5luR5z/KVb2Uv/HWMlceXX2XDsm/hQrey5FUWGUPnZgUBJxQtS5IwdX/z7uxco5&#10;L7HkkCaXh+yl5PyH3XJQrOw+7XMw+oZimW5HnGWx8nNBzS6Z6x1x7OmZz5WS8yVXY2VHMfvQHlTE&#10;SbW9jE3a/7excraIX2CSNg1jJdPtiKN/yg1iJXN/jJU9t0msZO6BWNlzKYoKo/SxA4OSiBOizh05&#10;uJKDkJRz3sPq/xUrWXZDrGR6j1jZfcons9zWItPtiPNSrOyzOP8eoksPUjI3OxFHzuLYc3XlQsSx&#10;z5/9f2PlbHH//sVYSRs5MyfT7Ygjt4rbS0kYkrn6PE2rWMlcIg5FZaf0sQODkogTos4dObiSg5CU&#10;PV0u0+yI1fVY2XOlvoiVLFs3VjJdzsHYfcptvDKlRaxk+sxYyfSxsZLpcnfL1FjJlH8PMVbyqS6Z&#10;LuV9b5C9rD09vblyi65M0Tcjy63KMjcXIo59Fue/i5Wzxf378iqkTZVYyXQiDkXlV+ljBwYlESdE&#10;nTtycCUHISl7+pZYyXR5Yo09V0oOh9JmQKzsuTJdzt/IlI6xerC++EH3+VjJFDlzI7cb272Nj5W0&#10;+e9jdTlWl2Ill2BkbtgRR27U1e3tMCGVecTpG6vfYyVT5LNg0n50rOz2i2Mlc+fHSqbba7kZK3up&#10;/zlWMveHWMl0Ig5F5VfpYwcGJREnRJ07cnD17+NerJzz7t//H2MlcyV2yAMD7cO83DEj51HsZR+N&#10;lXzSx54uoeRUrOzpx2P1fazs6VISINwuD70dK/l32BGnYqxkityZVDxWsn3spxhnEnFGxErPlTuZ&#10;7On/t1jZnymTkjNnspSEDHuuxBr75uj/bazsMRBxKCq/Sh87MCiJOCHq3JGDq38f8WLlnBcvuYRk&#10;t5SSS072oVSXPBlZDv/eLf2X3Ngrh1X7opWMKuyII1UQK3uuRDR5WoxMySTi2DdoD46VPVeCTvVY&#10;2T08Gyt9Q7fUuVjJmTN7qddiJSHSbk/Eoaj8Kn3swKAk4oSoc0fOt/pnrOSAJxFEzv3IZSmZoh8e&#10;aJdEB2kvD6Cz58rlFemfZ7FQFFU0Sx87MCiJOCHq3JHzv7wvS+mSW54lDEmU0aXP31AURRWd0scO&#10;DEoiTog6d+SiXUtj9UKs5JbndbFytqMoiipKpY8dGJREnBB17sgURVEUlVj62IFBScQJUeeOTFEU&#10;RVGJpY8dGJREnBB17sgURVEUlVj62IFBScQJUeeOTFEURVGJpY8dGJREnBB17sgURVEUlVj62IFB&#10;ScQJUeeOTFEURVGJpY8dGJREnBB17sgURVEUlVj62IFBScQJUeeOTFEURVGJpY8dGJREnBB17sgU&#10;RVEUlVj62IFBScQJ0U2bdu7cu9e5O1MURVHU/fubN+/cuW+fPnZgUBJxQvfq1evXb9xw7toURVFU&#10;Ua1r165fv3lTHy8wWIk4WfLTT/fs2b/fuZtTFEVRRam2bt2z56uv9DECw5CIg4iIiBGUiIOIiIgR&#10;lIiDiIiIEZSIg4iIiBGUiIOIiIgRlIiDiIiIEZSIg4iIiBGUiIOIiIgRlIiDiIiIEZSIg4iIiBGU&#10;iIOIiIgRlIiDiIiIEZSIg4iIiBGUiIOIiIgRlIiDiIiIEZSIg4iIiBGUiIOIiIgRlIiDiIiIEZSI&#10;g4iIiBGUiIOIiIgRlIiDiIiIEZSIg4iIiBGUiIOIiIgRlIiDiIiIEZSIg4iIiBGUiIOIiIgRlIiD&#10;iIiIEZSIg4iIiBGUiIOIiIgRlIiDiIiIEZSIg4iIiBGUiIOIiIgRlIiDiIiIEZSIU8g+/3zjxl27&#10;3o+VnuttqVI1a7ZtW6ZM7drt2mmlzcCBEye+9dbQoVOmzJ7tbY0arVv366fXgoiImI8ScUL34sXf&#10;f79yRUJM5mX3vHnzrl1ffnnnzp07d+/KXPm3WKdOu3YDBly7dv36zZvz5i1fvm6duH79p5/u3n3r&#10;1u3bf/xhTzdRa8QIPX5ERMR8lIgTuhJxmjTp2nX4cD23TZt+/SZMKFu2Tp327e3pJUrUqNGmjT1F&#10;RxyxePHq1Vu3dpsrEadixRdf7NJF7Nhx8ODJk7/77sSJH36wp0s/ugdERMR8lIgTujt3fvnloUNy&#10;TmXFivXrt22zw0SzZt27jxx58+bt27dvy5SSJWvWbNPm5k1znuXVV2fPXrZMph8+fPToqVO6/xYt&#10;evYcPfry5StXrl3TcyXinD//888XL4oXL166dPmyRCJ7epUqL7/cu7fuARERMR8l4mTJunU7dBg8&#10;2D7X8mes5N+rV3/yyY4djRp17jx8uFxCWrt2y5Zdu15+uVevMWPKl69fv2NH3ae4fv3WrXv2vP32&#10;kiUffqjnSsSxp7Ro0aPHqFEHDx45cuKEbo+IiBgNiThZ0lysunq1Z89Ro2bMkCl2xBkzZubMd9+V&#10;ADRp0ptvLlki0/v0GTv29df/ilWJEskvJMlSx4//8MPZs3LGaP/+w4ePHZO5EnGkjXdxuzEiIkZJ&#10;Ik7oTpjw5puLF9+9e/fuvXv2dAkuv/1mwo85b3PnTuXKLVr06iVzp02bO/f991955Z133ntvxYoN&#10;G7Ztu3btxo3E8zEmAo0bJwFlwYJVqzZuNPf7TJ0qU6QNZ3EQEbFoSsTJkvIBbzlbI/fZSBAZNMic&#10;tSlbtm7dggKxQoUGDTp3Nud8rl3r3Hno0FdflR5kKfs25D//NCHpzBlzL82QISYOyXQdcY4cOXny&#10;zBnxzJlz5y5ckMthMsXc4xNXjxwRETEfJeKE6AsvNGvWo4c593LrlsQO868//pCzNfv2HTp09KhM&#10;12UuNSW7udj2xInTp8+dM/0cOeIWceS5O//4R5Mm3bq5aZ8N0mtBRETMR4k4ofvcc40ade2qp9vK&#10;5So93Y/eEUf+LWeDzAWqGTNkSuXKL73Uq9emTTt37tvXoEHHjkOG3Lpl4pfuHxERMR8l4mRJ8xya&#10;06fNx7LHjtVzvc+geM/1E3FKlapVq23brVt3796/31yQOn3aniuj+umnX3+9dEn3j4iImI8ScbJk&#10;2BHH3FVz+vTKlRs3btsm7Rs37tJl+PCrV69fv3FDnrVz9uxPP/3yi3mW8fr18jwemWvuB3r7bRN/&#10;Dh/W/SMiIuajRJwsKRFn+/bPPz9wQB4AaCuhRE+35+o+RYk4O3Z88cXXX8+atWjRBx8sWGCizvff&#10;//jj+fPyYMCSJc1NyuYBf5cumbjTtq3dg/mg+dGjciu07h8RETEfJeJkSYk45gF/e/fOn2+ii3+9&#10;I47Emtat+/YdP17PdftaBvNMnr/+kp7NZ7fiZ3p0S0RExHyUiIOIiIgRlIiDiIiIEZSIg4iIiBGU&#10;iIOIiIgRlIiDiIiIEZSIg4iIiBGUiIOIiIgRlIiDiIiIEZSIg4iIiBGUiJMlmzTp2nXEiH37Dh48&#10;cuRerOTJwhRFUVS0686dO3fu3pUv25FjgT5GYBgScUJ3zZotW3btcu7yFEVRVFGtdes+/XT3bn28&#10;wGAl4oToiBHTps2d69y1KYqiKOr+fTlG6GMHBiURJ0Tv3r17lwtSFEVRVLKSY4Q+dmBQEnFC1Lk7&#10;UxRFUVRi6WMHBiURJ0SdOzJFURRFJZY+dmBQEnFC1LkjUxRFUVRi6WMHBiURJ0SdOzJFURRFJZY+&#10;dmBQEnFC1LkjUxRFUVRi6WMHBiURJ0SdOzJFURRFJZY+dmBQEnFC1LkjUxRFUVRi6WMHBiURJ0Sd&#10;OzJFURRFJZY+dmBQEnFC1LkjUxRFUVRi6WMHBiURJ0SdOzJFURRFJZY+dmBQEnFC1LkjUxRFUVRi&#10;6WMHBiURJ0SdOzJFURRFJZY+dmBQEnFC1LkjUxRFUVRi6WMHBiURJ0SdOzJFURRFJZY+dmBQEnFC&#10;1LkjB1E3Y1UmVn+LVelYXYqVs3VirYnV/y5W/ylWfWLlbEdRFEVlq/SxA4OSiBOizh05s7ocK4k1&#10;bnUyVs4l79+vEytn63j9r2PlXIaiKIoKv/SxA4OSiBOizh05s/pfxsoZTxLrv46Vc8n7953tktWU&#10;WDmXpCiKosIsfezAoCTihKhzR86snJHEveyllsTK2SJZ/Q+xspelKIqiwi597MCgJOKEqHNHzqyc&#10;kcS97KW+ipWzRbIqESt7WYqiKCrs0scODEoiTog6d+TMqmSsnMEksRrGyrmkv3jkdh8PRVEUFV7p&#10;YwcGJREnRJ07chD138TKGU/+9rf/S6ycreP1R6ycy8TrtVg5l6EoiqLCL33swKAk4oSoc0cOrv6M&#10;1e5Yyb+dLdzr11h9EyvnPIqiKCq7pY8dGJREnBB17sgURVEUlVj62IFBScQJUeeOTFEURVGJpY8d&#10;GJREnBB17sgURVEUlVj62IFBScQJUeeOTFEURVGJpY8dGJREnBB17sgURVEUlVj62IFBScQJUeeO&#10;TFEURVGJpY8dGJREnBB17sgURVEUlVj62IFBScQJUeeOTFEURVGJpY8dGJREnBB17sgURVEUlVj6&#10;2IFBScQJUeeOTFEURVGJpY8dGJREnBB17sgURVEUlVj62IFBScQJUeeOTFEURVGJpY8dGJREnBB1&#10;7sgURVEUlVj62IFBScQJ0WvXrl+/ccO5O1MURVHU/fvmCHHzpj52YFAScUK0Y8chQ155xblTUxRF&#10;UdT9+506DRkyZYo+dmBQEnFCd/Lkt99+7z3nrk1RFEUV1ZoyZfbspUv18QKDlYiTJcuUqV27ffuF&#10;C1et2rjxbqycuzxFURQVxbp589at27cXLfrgg48/lmOBPkZgGBJxEBERMYIScRARETGCEnEQEREx&#10;ghJxEBERMYIScRARETGCEnEQERExghJxEBERMYIScRARETGCEnEQERExghJxEBERMYIScRARETGC&#10;EnEQERExghJxEBERMYIScRARETGCEnEQERExghJxEBERMYIScRARETGCEnEQERExghJxEBERMYIS&#10;cRARETGCEnEQERExghJxEBERMYIScRARETGCEnEQERExghJxEBERMYIScRARETGCEnEQERExghJx&#10;EBERMYIScRARETGCEnEQERExghJxEBERMYIScRARETGCEnFyzvbtBw6cNKlx465dhw/Xc7XNm/fo&#10;MWrUgAETJsyapeeG57Bhr746e/brry9YsGqVnouIiFi4EnFCtEqVl17q3fvIkZMnT5/WHjp09OjJ&#10;k3qpM2fOn//55969x4yZOVPP1dapY0LRnTt37969q+fe91162Xfeee+9jz5yc86cZcvWrpVl9Vzb&#10;mTPnz1+xwu558+adO7/88uuvv/vu5EltqiOvWLFRo27d9PgREbEoS8QJ0WeeqVu3Q4du3UaMmDp1&#10;796DB7/7znjkiEzp0sWcB3Eerh9Wdv9r1mzevGuXKHPl3ytXbtiwbZsej6j70VPs6SaerF+fnmvX&#10;btmya9eVK1evXr9u99yp05AhU6b07j169MyZshb5t+g2qvffX7Nmy5Z33lm6dM0aPVpERERbIk6W&#10;/O67Eyd++KFVqz59xo+3p8uBvGTJmjXbtm3RomfP0aPN2Zh794oXr169dWvbmzdv3bp921525Mjp&#10;0+fN0w4dOmXK7NlyAev48R9+OHtW2j//vLn8Jf3rMegxu00Xr1y5du369XbtzGU1e7qJWTt3yr/l&#10;DJOOOGK9egUFgwe7rUWmf/uteQXi1avXrt24cfmy+b89XS+LiIhIxMmSf8WqQoUGDTp2tKfLgbxE&#10;iRo12rQxYeSnnyZOfPPNxYv79h0//vXXX3qpV68xY6Sljjh+NBe8XntN1n7jhulj2rTZs5ct02PQ&#10;y5oLQF26VKz44oudO8uFMDkvJaMqU6Z27fbtZdmyZU2YMWeQvvxS1iU9lChhwtnf/2560P0fOPDN&#10;N8ePv/HGwoUffKDnSs+VK5u1iWvXmjUsX75+/dat9nS9LCIiIhEndE2s6dTJLUaYcNO6tYkL7drZ&#10;beR2Y3P+48YNvZRogsZrr8lSdlWq1Lx5z552y3HjzG3Bf8ZK9yNL6eniyZNnzpw79/7769Zt2dKw&#10;YceOQ4f+8stvv/3+u8yVcHPu3IULv/5q9yPninr3Hjv2tdd0n6LEpvLl69cvKNBzpTcTqQYNEnfv&#10;3r//8OF16z79dM8ee7peFhERkYgTujt27N379ddywJYDv5znMHejvPOOtDHnby5ckOn37kkUMSVL&#10;yRRR91+ypDkDZGvPnT597tz337fPrNhOnTp79vvvnz5t1q7nmvjSoYO9rB1x6tQxF6lkhCdOmD6k&#10;TenStWq1ayfK3MqVW7RIPNdSqZKZInOlfylzIermTWkjcz///MCBb78VL178/fcrV+7cMdHInq5H&#10;joiISMQJUXOHTZs2cqiWkulbt37++VdfScQxh/+ePWWuuaDTpYu0MZeECgrspbTdu48cOWOGuXz1&#10;xx+2//pXs2Y9enzwwcaN27fLFHupunXbtx80SCLFpUvmzha5nKT7r1SpWbOePYcMmTw5HsXMDdJz&#10;5sio5MKZOQfVr5+9lMw1dx2NG9ekSdeuI0bIlOLFH7Sxz/r8/e8NG3bqJGezdMSxo9vKlevWbd06&#10;Z877769dG59u7mGSy3x6/IiIWJQl4oTo4sUffrhpk/lo9ZYtcsCW6RJxhg59EBekzBmee/ckOsj5&#10;HpkuU9K7F0c7aNDEiW+9padrzX1DQ4bIZ8FkJHKLsT1mXfZZH7Fx4y5dRoyQf5tbnrt1++MPcybG&#10;nJO5ds0t4pg2d+7Yr10ra5TApMePiIhFWSJOlpSDsfxbIo5MMQHo00/l3xIp5CJOrVpt2w4YINNl&#10;imj3+eGHn3zy2WfSxq7Wrfv2HTeuVClzhkM+nm2Cyc2bBQWDBk2e/O235rNd5mbmBQvks1pu9+jc&#10;umVixIoV5iPocr5EpstSVau+/HKfPrb6HiA3//GPJk26dfOOOOYMWP/+FSrUr9+xo5ynadeuf/8J&#10;E8ySI0ea6Z06mXNE06adPm1Cjl4LIiIWZYk4WVLCh/xbIo58wNue26uXeSpM27bmQG6emjN1qkyX&#10;KaLdp0Sc2bMfPCfG3Jly/LhEHHMZbOnSpUvNOSQ74pjbezt2lDNGspQ8bLBlyz59xo7VIzcfCn/z&#10;TbeLQfbrsi1TxtyGbD/KT+sWcSQAyajMp7/WrjWvfeJEOT8k0e3QoSNHTp3q12/8+FmzzGv+/nvd&#10;PyIiFmWJOFlSRxz7dmOZ+9VX33xz7Jh8bsi+PCRTRLtP74jz/fc//vjTT//8p7kvx4440lLuExo/&#10;3nxkW8LNxYuXLl254jZyufXYba6eXq6ceeqN21zRLeKYO3iGDzcfQD90yDzj5513zJOe58+XszX2&#10;jcwzZsybt2KFfJhc94+IiEVZIk6WlEOyXTripHq7sUScHTu++OLrr+WJyT//bIKKRBw55yG3EuuI&#10;Y6/X/rc+WyPTw4s40kZKIo4ENbN93n5bXtfcucuXr1tnIs/Ro3KOp0UL82BDiXHmrqbZs3X/iIhY&#10;lCXiZEk5hMsdLTt27Nt38KCOOHJPjDwtRj4iLtNlirhp02ef7d0rS0nEkU9FmS+GOHlS2sv9N/Jv&#10;afnFFyY2XL9uAoR8Q5b579w5u80LLzRt2r2728gzKd2naJ/Fsaf/8ov5eLj8W+5Aql3b3JkkU8aO&#10;NXcRvf22+fYr6V/uDdL9IyJiUZaIkyXl8oqeLspzjf/xDxMy5KnBbsqdKLKUPG9GltJ96o+Cm//6&#10;9jUPIhw6VD46Lg/u08vanj59/vyFC7J2PdfNsmXNY/lOnTJ31Oi5ov1a/Lto0erVn3xizups3Spf&#10;SaHbICIiEnEQERExghJxEBERMYIScRARETGCEnEQERExghJxEBERMYIScRARETGCEnEQERExghJx&#10;EBERMYIScRARETGCEnGypPlKgsuXnV9tQFEURRWl+u23y5eTfeExhiERJ0TlKxScOzhFURRFma89&#10;dn7NDgYrESdEv/rqm2+OHXPu1BRFURR1//6BA998c/y4PnZgUBJxQtS5O1MURVFUYuljBwYlESdE&#10;nTsyRVEURSWWPnZgUBJxQtS5I1MURVFUYuljBwYlESdEnTsyRVEURSWWPnZgUBJxQtS5I1MURVFU&#10;YuljBwYlESdEnTsyRVEURSWWPnZgUBJxQtS5I1MURVFUYuljBwYlESdEnTsyRVEURSWWPnZgUBJx&#10;QtS5I1MURVFUYuljBwYlESdEnTsyRVEURSWWPnZgUBJxQtS5I1MURVFUYuljBwYlESdEnTsyRVEU&#10;RSWWPnZgUBJxQtS5I1MURVFUYuljBwYlESdEnTsyRVEURSWWPnZgUBJxQtS5Iwddl2LlnPqw+itW&#10;t2PlnEdRFEVlt/SxA4OSiBOizh05iCoVq7+p+mesnK3jdS9W/22s7KX+U6w2xcq5DEVRFBV+6WMH&#10;BiURJ0SdO3JmVT9WdkDR1SNWziXv33e2S1a/xMq5JEVRFBVm6WMHBiURJ0SdO3Jm5Ywk7mUvdSJW&#10;zhbJqkKs7GUpiqKosEsfOzAoiTgh6tyRMytnJHEve6l5sXK2SFb/XazsZSmKoqiwSx87MCiJOCHq&#10;3JEzq/8yVs5gklj/RaycS/qLR0Nj5VySoiiKCrP0sQODkogTos4dObM6HStnMEmsL2PlXPL+/Sdj&#10;5Wwdr/8qVs5lKIqiqPBLHzswKIk4IerckYOoc7H6n2IlAeV/jNXJWDlbJ9aEWNnhpmqs/oyVszVF&#10;URQVfuljBwYlESdEnTsyRVEURSWWPnZgUBJxQtS5I1MURVFUYuljBwYlESdEnTsyRVEURSWWPnZg&#10;UBJxQtS5I1MURVFUYuljBwYlESdEnTsyRVEURSWWPnZgUBJxQtS5I1MURVFUYuljBwYlESdEnTsy&#10;RVEURSWWPnZgUBJxQtS5I1MURVFUYuljBwYlESdEnTsyRVEURSWWPnZgUBJxQtS5I1MURVFUYulj&#10;BwYlESdEnTsyRVEURSWWPnZgUBJxQtS5I1MURVFUYuljBwYlESdEnTsyRVEURSWWPnZgUBJxQtS5&#10;I1MURVFUYuljBwYlESdEd+368stDh5y7M0VRFEXdv79795dfHj6sjx0YlESc0P3jjz/+uHPHuWtT&#10;FEVRRbXkuKCPFxisRJwseejQ0aMnTzp3c4qiKKoo1eHDR4+eOqWPERiGRBxERESMoEQcREREjKBE&#10;HERERIygRBxERESMoEQcREREjKBEHERERIygRBxERESMoEQcREREjKBEHERERIygRBxERESMoEQc&#10;REREjKBEHERERIygRBxERESMoEQcREREjKBEHERERIygRBxERESMoEQcREREjKBEHERERIygRBxE&#10;RESMoEQcREREjKBEHERERIygRBxERESMoEQcREREjKBEHERERIygRBxERESMoEQcREREjKBEHERE&#10;RIygRBxERESMoEQcREREjKBEnCxZtuyLL/bvX7v24MGbNjVpMnny0aNNm06ZcuIEIiJG28aNJ08+&#10;ckTe/+VYoI8RGIZEnNCtVq1375Ur9U6PiIhFUzku6OMFBisRJ0Sfe65Nm6lT9c6NiIj43HOtW0+d&#10;qo8dGJREnBDlghQiIropxwh97MCgJOKEqN6hERERbfWxA4OSiBOieldGRES01ccODEoiTojqXRkR&#10;EdFWHzswKIk4Iap3ZURERFt97MCgJOKEqN6VERERbfWxA4OSiBOieldGRES01ccODEoiTojqXRkR&#10;EdFWHzswKIk4Iap3ZURERFt97MCgJOKEqN6VERERbfWxA4OSiBOieldGRES01ccODEoiTojqXRkR&#10;EdFWHzswKIk4Iap3ZcR8sX//BQtOn75vlW4jnjhx4cKtW9Lm558vX75zR7exbdVqxoyTJ+2eMynd&#10;P2J+qY8dGJREnBDVuzJi7jt9+kcf/fSTM0oklt2+U6c33/z+e7e5WiIOoq0+dmBQEnFCVO/KiLmv&#10;n4iTajVv/uqr8f51xJHp9pQePWbP/uGHixevXr17V6Zs2LB//++/9+07b56/c0uI+aI+dmBQEnFC&#10;VO/KiLlvs2bGgQMXLjxzRtuixdSpiXHETxFxEN3Uxw4MSiJOiOpdGTH3bdly+nT3C0lyWUovZbfp&#10;1+/dd8+c0W1EIg6irT52YFAScUJU78qIua+ccXn99fXrL1zQtmw5bdrJk3opO3Z4R5zTp3/55fZt&#10;u/2pUw9uWJY6d+63327fvnv33r2//pIp8u+zZ810u+WxY+fO3byp14KYL+pjBwYlESdE9a6MmPv6&#10;OYvzxhsbNly4sGzZzp0XL4p2m23bvvnmyhV7rt2/3TLzkuijXwVivqiPHRiURJwQ1bsyYu4rEUei&#10;g1YiznffnT1786YzbriX3f/48cuXnz1rzx05cunSH3+0p8yYsXbt+fOXL1+/Hr9Q9cUXx49fu/bG&#10;G+ZMkt1yxIj33vvxR/0qEPNFfezAoCTihKjelRFzX7kP5tIlEy8uX75x4+7d3383/xYnTfrgg3Pn&#10;tm//9tsrV+Sykb54JC3tuXb/3IuDaKuPHRiURJwQ1bsyYu7bu/fcuYkxwq5p09as+eknvZTdxvte&#10;HCIOoq0+dmBQEnFCVO/KiLmvHXEOHTp9+saNmTPXrYtfHiLiIAarPnZgUBJxQlTvyoi5rz6LI5er&#10;5N8Scdas2bfv0iVbu/2+fSdOXLtmz+3YcdasU6ek//Qizscff/XV77+/8srq1efP2y31+BHzS33s&#10;wKAk4oSo3pURc18dceySiOOc+rDq12/+/NOnpf/0Is6mTQcPXr5st7l9+86dP//U40fML/WxA4OS&#10;iBOieldGzH27d3/nnR9+OH/+0qU//vj88+PHr16dNWvjxgsXvv/+559v3Ro71nwe6rPPvv326lX/&#10;du785pvxszjyiS37FmY9BjfPnPn119u3T5786adbt/r3f/fdeGxCzF/1sQODkogTonpXRkREtNXH&#10;DgxKIk6I6l0ZERHRVh87MCiJOCGqd2VERERbfezAoCTihKjelREREW31sQODkogTonpXRkREtNXH&#10;DgxKIk6I6l0ZERHRVh87MCiJOCGqd2VERERbfezAoCTihKjelREREW31sQODkogTonpXRkREtNXH&#10;DgxKIk6I6l0ZERHRVh87MCiJOCHaqNHEid98o3doREREOUboYwcGJREnRCtUaNFi9Gi9WyMiIlao&#10;0Lz56NH62IFBScQJ3RdeKCh46y29cyMiYtH0n/8sKHj7bX28wGAl4mTJ4sVr1GjfvkqVHj3ee69J&#10;k8mTjxzROz0iIkbPRo0mTfr226pVe/RYulSOBfoYgWFIxEFERMQISsRBRETECErEQURExAhKxEFE&#10;RMQISsRBRETECErEQURExAhKxEFERMQISsRBRETECErEQURExAhKxEFERMQISsRBRETECErEQURE&#10;xAhKxEFERMQISsRBRETECErEQURExAhKxEFERMQISsRBRETECErEQURExAhKxEFERMQISsRBRETE&#10;CErEQURExAhKxEFERMQISsRBRETECErEQURExAhKxEFERMQISsRBRETECErEQURExAhKxEFERMQI&#10;SsRBRETECErEQURExAhKxEFERMQISsRBRETECErEQURExAhKxEFERMQISsRBRETECErEQURExAhK&#10;xEFERMQISsRBRETECErEQURExAhKxEFERMQISsRBRETECErEQURExAhKxEFERMQISsRBRETECErE&#10;QURExAhKxEFERMQISsRBRETECErEQURExAhKxEFERMQISsRBRETECErEQURExAhKxEFERMQISsRB&#10;RETECErEQURExAhKxEFERMQISsRBRETECErEQURExAhKxEFERMQISsRBRETECErEQURExAhKxEFE&#10;RMQISsRBRETECErEQURExAhKxEFERMQISsRBRETECErEQURExAhKxEFERMQISsRBRETECErEQURE&#10;xAhKxEFERMQISsRBRETECErEQURExAhKxEFERMQISsRBRETECErEQURExAhKxEFERMQISsRBRETE&#10;CErEQURExAhKxEFERMQISsRBRETECErEQURExAhKxEFERMQISsRBRETECErEQURExAhKxEFERMQI&#10;SsRBRETECErEQURExAhKxEFERMQISsRBRETECErEQURExAhKxEFERMQISsRBRETECErEQURExAhK&#10;xEFERMQISsRBRETECErEQURExAhKxEFERMQISsRBRETECErEQURExAhKxEFERMQISsRBRETECErE&#10;QURExAhKxEFERMQISsRBRETECErEQURExAhKxEFERMQISsRBRETECErEQURExAhKxEFERMQISsRB&#10;RETECErEQURExAhKxEFERMQISsRBRETECErEQURExAhKxEFERMQISsRBRETECErEQURExAhKxEFE&#10;RMQISsRBRETECErEQURExAhKxEFERMQISsRBRETECErEQURExAhKxEFERMQISsRBRETECErEQURE&#10;xAhKxEFERMQISsR5iMWKVa0apnqNRVm9fRAxv9S/10VZvX2CVa8RbYk4/1bvOoWrHmH+ql8dIqJ+&#10;r8hf9asrXPUIi6ZFNOLoHSL31a8id9SjRUTMRP0+kzvq0ea++lUUBYtQxNE/8vxVv7psqseDiBi2&#10;+r0om+rx5K/61UXVyEYc/UONqvq1B6teIyJiLqjfr4JVrzGq6tceDSMYcfQPr+iot0Z66p4REXNZ&#10;/T6WnrrnoqPeGvluRCKO/lGh3kre6h4QEfNR/f7mre4B9VbKR/M44ugfCbqptx7bEBGLgvp9j3e/&#10;VNVbL1/My4ijfwDoR7YhIhZNeffLXH0szn3zLOLojY6IiIjZUR+Xc9k8iDh6EyMiImLhqo/XuSYR&#10;J2Nbtny4eikMSr212fKIqap/d/g9yo56a2v1UrmhPl7nmjkdcfQGLRxbtixevEGDvn3Llevde/Xq&#10;8uUHD9627Zln+vfftKl06W7dVqwoUaKg4N13ixdv1+7tt59+um3bt956+mnz7+LFO3SYO7dkyc6d&#10;Fy8uVapTp3ffLVmyZctXXilWrEaNDh2kZ+e6om/16u3alS7dqtWUKc8807PnypXlyvXrt379M8/0&#10;7bt+fZkyffqsXVumTM+eH35YunT37itXlirVteuyZaVKdeny3nuyJUuW7NRp4cISJTp2fPdds+Xn&#10;zTPbec6c4sXbt5892/wU3nnH/BTkZ4GI/pTfnfjvkfmdkt8v+V2T37v4u5n5fZTfTfk9ld/ZMmV6&#10;9TJ2775iRenSXbsuWVKqVPv2pufGjYcPL1asWrU2bZK9J0RdcwSpU6dr12ee6dZt6dLy5QcN2rr1&#10;mWcGDNiyRbae2cILFjx47zJHEPmJxI8gixaZI8iCBSVLtmkzc2axYrVrd+kiPTvXVRjqY3fumKMR&#10;R2/E7Gl2GvOr+Oyzgwdv3Vqu3JAhn30mO9+jj9as2b37f/xH5crt2xvbtUvFKlXat3/kkWrVOnd+&#10;4okmTcaNe/rp1q1fe+3pp5s1Gz8+vt5c2WWDsWXLMmUKCt5++9lnR4zYt69s2f79P/nEvIHOmfPY&#10;Y3Xq9O//yCPVq3ft+h//UbVqQUGyLYaI+WuVKgUF8o73yCM1a/bo8eST5n2vWLFWrV57rXjxNm3e&#10;eOPppxs1GjxY3iuc7x75a/ydvEKFfv3WratQYdiw3btLlOjUadEicwTp0cNsmQ4dkm2xhxs/gjRq&#10;NGpUsWItW86YUbz4Sy9NmeJcux5V+OrjeC6YcxFHb7hsGN8pn39+4sSTJ0uX7tVrzRqzM3XqpHey&#10;oDUHeLPLjh5drFg+x534mCtWHDPmq6/kb5THH3/xxeHDzStNJxQiYpQ10ad79yeeaNx47NhixZo3&#10;j8K736hRX31Vtmy/fp988sgjNWrIn8TJXntwmsBk3mlHjixWrEULiTuFtw31Mb1wzaGIozdWWNo/&#10;/pYtzdmazZtlp0y2A2XX9u0fe6xBgyFDnnyybt1evfRona+lsHRuw4EDN26UWON8RYiI/nzssfr1&#10;Bw9+8sn69fv31+8zznehwjJxVOXLd+++ZEm5coMHf/bZf/xHdmKNl2YbDhr05JMNGgwYoEfrfC3h&#10;qI/vhWVORBy9gYLX+WOuUaN9++eemzDhyJEnn2zWbMIEvaMUtjVqdO36+OP16vXv/9RTevzJXmPY&#10;OscQ34ZHj5ptOHFisleBiJiq1ap16WLe/QYMMO9+yd9/kr1Hhe2DtZubGcy737FjxYqZi27JXkXh&#10;ai5pFe421Mf67FvIEUdvlOBN/KGWKtW8+ejR5csPG7Znj+wEyXaOXNLcwSNXspO/IufrDcPENZYs&#10;2azZqFFmG37+eX5sQ0TMT+Vyj3n3k1uVC/vd7+mn69Tp3v3vfx879vDhRx+tXbtPHz3mXLNwt6E+&#10;7mfTQos4ekMEb+IP0nyK55VX5JNQeifIfR95xNy1k/yMTni7qXMbtmw5ebK5ILV5sx4hImIYyrvf&#10;E09Urdq6tX5fcr5rBWXiWooXr1+/d2/zp90XX+gR5r6Fsw3j6gyQHSMacRJ/eHLmxnyiJz/Dja25&#10;Cbpjx2yceEzsWc7cmIBIuEHEwvCRR8yttdk4G+EMN/Xqde9eocLw4fkZbmyztw0T1RkgOxZCxNEv&#10;PkidP7CaNTt0iF9Scf6w81f58GGy1xvEburszdxzYz76mP+/3oiY78pll7D+zNO9tWz597+PGXPw&#10;oB5J/hruNnRX54GwjVDE0T8k8xG+CRO++86c+ejSRf+Y89v27Z94ol69fv30q36g3kre6h7MNhw/&#10;/sgR8wyb6G1DRMxP5aMY+v0q6He/MWMOHHj00Tp1+vbVY8h3g9+GD1PngbDNasTRLzgY9Q/GPHZp&#10;4MCPP87VT0sFo7kNuVu3p54yt7/pLfBAvcW0eimzDQcM2LiRT0shYu5pPujg9fHyzN79ypbt2NE8&#10;a9g8pz7Z2qOhbMMGDTLfhqmos0F45nnE0T+MBztov375f+eNH594wjxeT28Bp3rrPXwbcucNIuau&#10;8gwY/d7lVL/vPezdr3z54cPNp26da4yemW7D1NXZIDyzFHH0i8xU/QOI+/zzkyd//7354RWNJ+rK&#10;I72LFWvc2Dzd0rk1HpjKNnzuuYkTjx41/ReNbYiI+at5MvLkyfp9zKm/90BzBeCTT8xFnMGD9bqi&#10;arFi8S+CSLZNvLZhuuqcEIaRizitWpUu3bv3mjX6Rxhtn3iiaVP9+HOt323Yp8/69XotiIjeHjt2&#10;9+79+1u2nDp19aqeG4bm6wvMdzYlezdL9d2vZUvznOLt2/Vaom38KyCcW8OpPhanq84JYRh6xNEv&#10;LFP1Ro9rvoph2zb5+jf9I8ym5ptgu3atXr1Tp3Hj9NwwNPfl9Oz59NMvvmh/rV3qyl8w5puzOnbU&#10;a8nEihVfemnw4EWLdu364YePPz5+/MaN9Jw/f/v2EyeeeaZJk/799VoQsXA9evTOnb/+kqDzwQdf&#10;f/3TT7pN8LZvX7x4ixaTJun3NP+WKdOhw1tvyZdcOvsvCppt+NJLr7yit4xTfVxOV50ZgjWvIo7e&#10;0ImWL2++Fdz5Y8uuzzzTuHG/fvLrLTZpMnDgrFm6ZRg+/XTbtm++qbeMf803q+/cqXvOxAYN+vSZ&#10;OtXeJkH59NN16xb2N8Igotb+PV28eNeuU6d0m2A137w9c6Z+T/Pvs8+OGvXll7rnoqP5HvgZM/SW&#10;Sa4+RqeuzgzBGpGIU7y4OYwWL96+/ezZ+seWHcuXb9p0wAD7F/u7727f/uuvJ56oUSMb31hufPJJ&#10;uSZdvXrbtnoreVu8eN26PXqUKNGhw/z5uudM3LbtzJkbN2SbbNx47NjZs126vPLK+++n5549P/98&#10;7Zr0tnv3hQt37ug1ImI27dVrxoxly/bt++23u3f1nyLiO+9s2vTNN3rZoDTfWD5mjHkWWseO+v3t&#10;YdaoUVBQqlS3bitW6J6Ljo8/bs5gFStWq5a5v1NvpUT1MTp1dWYI1hAjjn4x6as3bqLlyvXuvXq1&#10;eZxRt276xxa2zz7bvPmgQfYv87ff3rr1119PPVW7dnafJfPoo3Xr9u//9NMNGw4cqLeSt+XK9eq1&#10;apW54BX0eRF7y5iLiJldvKtXr3fvadMebOd793SbzH3xxcqVW7To27dq1SZN/vGPSpVattRtxOrV&#10;K1d++WVp2aFDlSpNm+o22ffJJytVatNm6tRq1Ro23Ly5Ro3atTdsqF69Tp0RI6pWbdTokUcqVWrb&#10;Vi+F6N927caOnTdPRxlvdT/BWa1ap04lSrRuPX26fn/ztmTJFi3Gj3/yySZNxo5N1nPRsWrVTp1K&#10;lmzTxv/5MH28Tl2dH4IyIhGnfHm5CyfbnwB64YXWrUeMsH+Bv/nm5s0//3z88erVg76XxZ8mQpQq&#10;1b79O+/oreRteNvQ3j6VK3fokNmbSJ06PXq8+mrYEWfOnBo1GjT49de6dWvUEHUbceTI6tWbNJE2&#10;X3xRs2atWrpNqi5bVq1anToXLpg+P/usVq3atXUbN5s0qVy5WTN75G6WKFGpUqtWugdEb4cOnTNn&#10;7Vr799qcT711q3HjAQNef92cD+7efciQOXM+/thuU7duz55Tp+regrVUqU6dFizQ72/elivXr5/5&#10;gEXw9yDmo6ltQ328Tl2dH4IyIhEn+1+uWaNGly6TJtk31plwc+/eo49Wrdqhg26fTUuX7tFj1Sq9&#10;lbwNbxtGI+J8/32tWsmCThgRZ/lyE3Gkz127/Eccc27GHvOCBdWr16tXqpSJMhUqGPfsMSOUuT//&#10;7BXdMPuWKtWgQa9ejRsPHPjGGx06jB+/eLE996mnatXq0uWjjw4fvnz566+vXv3rryNHzPvPG29s&#10;2JCtL6h57rmXXx461P6N7thxwoRFi+w2ffu+8caaNYnhxvzO6t7CsGTJzp0XLdLvb95G70t+MrFk&#10;yU6d/G9DfbxOXZ0fgjKUiKNfQPrqDZrM0qW7dVu+XP+owrBhwz59Zsyww4255+bPP3XLwrJUqa5d&#10;ly7VW8nb8LZhNCKO+Oqr1ao1aGC3fFjEMbHjwIFateLBQjx9uk4d891flSsnXtg6frx27Ro1Llww&#10;c+NBxPz7xx+NLVqYMzR6tA9MjDjOufHxvPpqlSoNGoi6zZYtNWvWrv3LLw/6kbV36VK5cpMmur0o&#10;Z5vspX76ySz15ptVq9arZ7fctq1GjVq1pM/Fi2vUqF/fnlumjIliMleU6cWLV67cpo09vUaNypVf&#10;eun8+Qfbyu7HXGps3ly2s8yVse3c6T8yZs9SpRo27N3bnEMYN65ZsyFD3nqrc+fJk5cts9ssW7Z3&#10;788/b9ny/fd371asaKLGlCmrVn32mfwutGo1cuS8ebrnYD106Pr1+N02kyYtXy7nfRPb2L/vNWt2&#10;7Tppkm4TnsWLd+gwd65+f/O2bNm+fT/+WPeWuXIbg56uLVmyfv2ePc3XZD7sPLrc3ymf29VzM9ds&#10;wzlz9FbyUh+7U1dnicyNSMQpUaKg4N139Y8qWJs1Gzz4rbfsX2BRtyxc0/s7pkSJjh0XLNC9Ze7B&#10;g9euxeNg69aZvhGPHbt4cfxtPTsR5+RJEzvih8k6dapXf+KJf/2rTRtp6R1xdEjS2tFBDt66jdiy&#10;pXfEcZ7F2b1bxuP3zptz55xr/+67B69d7NSpcuXGje2lJMro0dp++GG1avFgYZ9JWr68Zs3EiFO2&#10;rIk49rIyvUQJE3Hs6eZnkbgWadmwofNS3TffmDNw9hQZs94ChWXp0i++2KeP/Nst4gwfPm/eli1y&#10;pkemyAVx+V0YN27JkjCfRf7kkzVrdu7s531vx46zZ+/cMRe8R4/Wc8NWvnJBv795W7p09+6rVune&#10;MtHEwXv3ZFvJn8RyDky3/OSTEycuXrS3bd++r7+e7OlukyebWGm3/PDDw4d/+UW3zESzDd96S28l&#10;L/WxO3V1lsjciESc4sXbtg3zm0SqV+/ceeJEe8c6cuSPP/76S7fMBdOLOMWLh/VtLOavva1bdTTM&#10;3D59Xnvto4/0GjPXjjiHDpkD5PDhlSo1bChT5CyLRAe3iPPpp+ZciEw/ebJWrZo17f7N+ZvEw7Ad&#10;RNK9UGX85JNq1RLPGGlr165UqXlze43lylWuHA8WZ8+aWGP3+dhj5ublxNGa6X//u7kRW6ZI4NDj&#10;0a8xqIgzfXrVqg0b6jXakcv0lnir+KFDNWvWrClzW7SoWtVsB2cPhatbxNG++ebHHx88KL8Ljz1W&#10;rVqYl8hfeKFNm5EjZV1bt54+ffmybuPfhg379p05c9q0Dz/cv1/PzUTz4IxUD8/mduPOnZcs0b1l&#10;on6/MmfgLlzw01LMpGUmpvPwEX3sTl2dJTI3IhFHdmv9owrKgoIJE5YssXepxYt37z55UrfMBUuV&#10;6tLlvff0VvI27G24Y8e5c5cv61/O9Ny+/ccfL13SawlKHXFk+pkzDw6fmzfXrFmnjlvEsVsOG1a5&#10;8osv6rXYB+ySJR/c/JtJxBGffbZSpZdfNudgatWSS132usQTJx5EmYULq1atW1emHztmXu8775gL&#10;TLb2srLUkiVVq8bH+cknZmvokWiDiji6Z9Fuo1/Fjh3mMpnMXbKkWrW6dXUP4jvvLF36ySdBqft3&#10;00/EGTx49ux1644evXv3r796954588MPdZtgrVq1oGDUKPntW7nyq68ye86N/bss54d0m/Q0f6ql&#10;/mEL+bNQ95aJ9s0MotylpFsePnzjRuKH7c3DNa5c0S3N409//91uKZcOdctMTGcb6mN36uoskbk5&#10;HHH0RnRXTqzpH1Wwvv32pk3799u71+rVBw/+/LNuWbiak64rV+qt5G3Uv1M3Nd0izqOPOi8G2WcF&#10;7Ihj3yNSo8a//pXsbIHdz7PPmvMoMj3ziOPmkiXmBmQdFHburFEj/ipk5KdOmQBk+/33D/4dX6p6&#10;9XhcWLu2Zk33uGCbzYijX8UPPzz49/r11au7b1sdUzJR9++md8Tp3//NN9etk9uNe/SYNi3oyytu&#10;yt0/8r5nnk1165Zu41/7XVTPzUS54K7f37wNI+KIS5bs2XPsmLnAvnChnmtrji+HDsnlSD3Xdvz4&#10;pUt37pwxY82aoM+BiXLjh95KD1cfx1NRZ4nMDTji6EGnr9587srtUfpHFYYzZ65du3t3YuI+fjyz&#10;07bBKrfO6a3krdymp3srmrpFHLF69UqVXnrJPpSKdsSRQCDTFyxwni3QUUmeZCNz04s41aqZy08z&#10;Z5oboidMqFIl2UUcUQeFcePMrccyZetWc4lNL6WdMKFy5fhS5n6XxItxYvPmVaq0aNGihVEuVJk4&#10;FY8469Y5g1GTJpUqOS/hmenpRRw9N/d1izi9es2cuXq13G4s97TJx7NF+byV7i0o5bOi9vteep8e&#10;NQ9pnT49vIhjPjaxYoV+f/NWPqKheyuayiMQ9VZ6uPo4nro6V2RiRCJOeBncTfk0gf2LumnTyZPJ&#10;Ti1m3/Llhw//4gu9lbw12zDxQ6pB+Y9/mKcHffnlpUt//rl//++/B2d4zx/yjjiiPiNiR5xu3SpV&#10;atxYpsuloueeM/eFyGP3tm17cKeOvvfFfNYp3vOPP5q55sJTy5ZPPPEgBiU3MTaNHm0e9PfUU5Uq&#10;tW5tLoS1bv3BBzVqxC9I2SGgWDEz155epYr5vJLMrVnT/Fsv9fTTzqXatHlwQ/SAAVWqxLeAvdTE&#10;iQ/ilHzKST4b9a9/mYtrdjS0l/IfceRTadJm61Zz55FMly1vn0Pq1q1KFffPiBWWbhFn+fIvv/z1&#10;V4k4chZHLlTJ+4+5eBT+pXNzF078QsmqVelcrjIXZeJjNs8rD/o955lnBgzYvFm/v3krD9rQvRVN&#10;y5ZNZxsa9XE8dXWuyMSIRBzzqCL5RNXDPm4XrMOHz5+/YYMddMwbUJj3iHj7yCPVqnXuXK5c377r&#10;1umt5G1427Bt2zFj5s61t1JQun1CIXP9RBzxzJkHB1T9iap9+x5cxnJTPiZtL2U+sZUYHcSHfaLK&#10;+M471asn+7i7tmlT87Fqe9mxY6tWffFF3dK2USPnUjNmmGco65a25gnRL78cf3XOm5dtzefLkgUj&#10;/xFHzhXpz1vZ7t9vPsafbFn0Us4Y2b+Dc+du2/awr2Uwt0IXFOza9dNPV6/KUuYpYsF/XMN83Foe&#10;Yarf37w1j0s1l+l59F98G27frrfSw9XH8dTVuSITIxJxSpRo1WraNHn4dLIfW7ia72dZscL+tQ/7&#10;Zlg3zQPIx40rWbJ587Fj9Vby1mxD83guE5J0z0XNunWrVHn55S5dqlVr3rxNG6/P3ZQqVbly69bS&#10;smXL5C3lwpZ8ncL8+dWq1avXubP5qgfvL1J4/HETBVq1Mn327Fm1atOmZcs+uF/H24oVK1du2dI8&#10;k6Z+/b17Tcz67DNzPmPMmPh5HfezQRK5xo0zcWfRInOJrUcP8/UU3ueQypd/sNR775mlhg4163ry&#10;SRNNdPvixc0ZoKlTzaeiZJxVq5pzObIW2Z6itH/sMXOOSk/3Vr5SY+5c0//48WZs9epVqRI/O4Xp&#10;Wb9+795TptjvePIJU3M3yb59LVuOGDF3rvmIxuLF77+/d++RI/qPE4lKuudMNF/g0717uXI9eixf&#10;rt/fvH366QYN+vUzX4AzYIDuuegoX4IkX+ajt9LD1cfx1NW5IhMjEnHkq9cef7xx48J4EoNYUDB+&#10;/KJF9q+xuSkvu5eu4s81rlGjQ4dkW8lbs9QTT/AtLYj4cMuXb9Zs4ED5Pj4dYrSffXbu3NWrjz8e&#10;1tcSmxuNFy58+unatbt1S/b+5m21am3aPPlkixavvKJ7Ljqar2E293jVq9ezZ7Kt9DD1cTx1da7I&#10;xMhEHLFVq5kz9Y8tm5q/YObMsX+xX3pp2LBsff/5s8+OGvXVV8m2jH9btgx6G1aq1L79mDHm7pmb&#10;N423bvl32rTVqz/7TPeJiLljuXJNmvTvb75K4tChAweuXPnzzy+++PXXe/fM54M++aREiXr1evTQ&#10;SwVruXJDh+7alew9za/yPBjdc9GxfPmhQ3fu1FvGr/o4nro6V2RipCJO8eIvvSQPCw/6bpJUrVOn&#10;e/cpU7Zt+/HHGzf03DB84glzBqtMmfbtZ83SW8a/xYs3bz5hgukzuG3Yps3o0Ymxz7/mORC//qr7&#10;RESMa+6hqVChf//16/V7mn/N5aoBAx55pGbNnj2TrSXamq9wfvbZwYM//VRvGb/q43jq6lyRiZGK&#10;OMWKValiPnXSqNGoUcl+hFG2fPkhQ0z6Nlsg2Zbxb3wbFt4lP0RE/5Yp07fvhg1Bvfs9+WSzZvJn&#10;XrJ1RdUyZfr0MQExs22oj+Opq3NFJkYw4hQr1qLF5MnmxxbceYhc9rHHGjQYNqx8efkUVWY76INt&#10;2KzZxImm/6KxDRExP61WrVOn554bN+7w4eDe/Ro1GjbMfDo1zOcM5ZLmYzrPPz9hwtGjmW5DfRxP&#10;XZ0rMjGCEeepp4yPPVa//uDByX6cUbNCBfMUHHnVme6gRXUbImI++swzAwd++mkY735PPPHii8OH&#10;6zVGT/MkoS1bgtmG+jieujpXZGJkI86TT9ar17fvf/xH9erRTeLmecTz5pn7b15/PZgdVG9D8+3H&#10;Ud6GiJiPPvXUSy9NmVK+fJ8+q1eH8e5nnhbdtau5LyfoD7fnjk89ZT5BVr58v34ffRTMNtTH8dTV&#10;uSITIxZxjPEd1Pj44/Xq9e+vf7T5rjy/oWLF0aP377dfr94a6VkUtiEi5qPy/JuKFceP/+67sN/9&#10;nnhC/lSO2iX7sLahPo6nrs4VmRhwxBH1oNNRbz6/PviBPfmkMXpJvGLFsWO/+SZx1wxiBy1K2xAR&#10;89EKFUaO/PLLp56qVs2chwj33U989NGofcaqQoURI/bte+qp6tXbtw9yG+rjeCrqLJG5ORxxRL0R&#10;H65zB33iiSpVWrd+5JEqVVL/0rhc89lnR47cv79YsVq1OnXKTsSJ3jZExHy0XLlBg7ZtK1GiUaPB&#10;g7P57mf+zGvVytyAnP9f72DuXpJtOGRIkNtQH7tTV2eJzI1kxDHaP7wHB2mzm1atWlCgf/C5r8nd&#10;Em46d9avTm+BzNVryfdtiIj5qAk327eXLNms2ahR+n1Jv3dlrl5L/Hx2vr77SUA023D0aP3q9BZI&#10;TX3sTl2dJTK3CEWcBwdpczaiRo3wn7aZueaem/79zRXTI0fMScUOHfQryjR9u6vXlY/bEBHzU/Ox&#10;bXNZav/+4sUbNhw4UL8XBXN4Tq5zLQ/e/eTCvVy6yvV7dGQbjhjx5ZfFi7/44qBB+hUFsw31sTt1&#10;dZbI3FAijqhfQPrqDfpwnT9CrbmVzDzLMhc/MVS8ePv2c+Y899zEiUeP6pEHuWt66VyXNpe3ISLm&#10;o+bTUlOnmne/48f1e07iu1+474F6jc53v/79c/M+RfNpqSlTsrEN9fE6dXV+CMoIRxzR+eNMprln&#10;/vHHGzQYMsQ8xLrw7jV59NE6dfr3N98Ssnt32bKdOs2enWy0we2afnWuN5l16/bpY7bh0KGFuw0R&#10;MR81fyZ17WoupuzYUb58796rViV7n8nNd7/atbt3f/zxhg2HDZPH6OlXlx3lT81y5QYO3LrVPAw2&#10;/lFwN4PZhvp4nbo6PwRl5COOUf9o3TRP9Z0wIf6N5ea5mXo3CtbHHjMf/5YHWD377JAhO3boUWmD&#10;2TVTUY/BzWLFmjQZPfqJJ5o2HT/+kUdq1+7d24SeXD+di4jZ1Hyr1BNPNGkybpzEmmefHTp0+3b9&#10;fuKmfo8KU+fa3W3SZNQo87rGjs3Oue1HH61Vq1evsmX79t24sWLFMWMOHkw2quQme6Wpq4/Xqavz&#10;Q1DmScQR9cb1q/NH+3DNq2jWbNy4p59u3fq11+K7rHmWgNmx0jlgm1/pxx6rV2/gwJIlu3RZulSe&#10;SlyuXPfuy5Y51+5u9sNNXOdI/FisWP36ffsWL26+Ab5YsTZtZs0y3/8yaZI5X9Wvn2xP8zmF8KMk&#10;ImZT83vdufOjj5o/cswZjuHDS5To2HHhQjnHUKGC+Ubr0qXbtJk2Tb9veJsv74HFijVuPHLk00+3&#10;afP66+ZPvgkTzCUtc/+i+cJLvcUepjk7bv4k7t+/RImCgnffLV9+2LDdu83DD9eseeqpqlXbtNFj&#10;cDOYbaiP0emq80NQhhhxRP1i0ldv4tR0/pj9W6xYzZodO5pvMp84sVSpjh3nzStVqmvXpUvNL+2C&#10;BeYpw3PnGufMMTvfvHklS3buvGRJmTK9en34Yblygwdv316+/IABmzaVKdOhw9tvm09Fdeyo1+LH&#10;ZK8rmzrHk7pVq7Zu/fTTDRsOGFCiRMuWr74q27NMme7d33+/bNk+fdauNa5bV6ZMz54ffli6dI8e&#10;K1eWLt2t2/LlZpsvW1aqVJcu771ntvDixSVLduq0cKH5Kbz7rnH+fNn+D34iiOhP+d2J/x6Z3yn5&#10;/ZLfNfm9k99B+X2U3035PZXfWXMuYcOGZ56R3+KePc3cjh3nzjWf4hkzxjzJJpXDsDaYA3Nm6lH5&#10;sVgx8xSf4sXNdihVqqBg7txkRxBz/2WJEubfZssvXmy27erV5iyXufA0cOCWLWXLdumyYMHTT9et&#10;26OHXosfg9yG+hidujozBGteRRxRb+jUdP7I88Ugd81MdY4NETE8effL3CC3oT4up6vODMEaesQR&#10;9QtLX72509H5489lg9819fR0dI4TETFYg3z3E4N5D3SOM5cNaxtmps4JYZiHEUfUGz0dH/z49W5R&#10;uNpjSzbydC1K2xAR81He/TI3G9swM3VOCMO8jTii/gGkr3MXKSyD3ylFvfWiuw0RMR/l3S9zs70N&#10;01XnhDDMUsQR9YvMVP1jyNQHu4jedcIzrJ3SVm+9aG1DRMxHwzrfYKvf98J69xOdrzFsC3Mbpq7O&#10;BuGZ5xHHVv9IgvHBrqN3rPQMd0e01VvJW91DkNqv3blNEDGq6t/9ZO8PQavf37zVPQSpc5tkYva2&#10;pN5KQaizQXhmNeKI+gUHqf4hhaXe1bzVPYSp3jL+1b1lT73dEDG/1L/X2VW/p/lX9xaWert5q3sI&#10;U71lglDngbAthIgj6hcfpPoHVnTUWyM9dc+IiLmsfh9LT91z0VFvjSDUGSA7RjTiiPqHF231Fshc&#10;vRZExFxTv3dlrl5LtNVbIDh1BsiOhRZxRL0hglf/IKOnftXBqteIiJgL6verYNVrjJ76VQenPu5n&#10;00KOOKLeKMGrf6jRUL/S8NRrR0QsLPV7VHjqtUdD/UqDUx/rs2+RiTii/gHno/p1ZV89KkTEsNXv&#10;RdlXjyof1a8raPWxPvvmRMQR9QYKV/0jz331qyhc9QgREcNQv/8UrnqEua9+FeGoj++FZQ5FHFFv&#10;rGyod4XcUY82l9XjR0RMVf3eksvq8eeOerRhqo/phWvORRxRb7hsq3eUsNVjiJ76VSNi0VS/P0RP&#10;/arDVo8hW+rjeC6YoxFH1BsxV9Q7ln91b+im3nqImJvq3190U289/+reClt97M4dczriiHqDIiIi&#10;YuGqj9e5Zh5EHFFvXERERMy++hidm+ZNxBH1hkb/sg0RsSjLe2Dm6uNyLptnEcdWb3p0U289tiEi&#10;FgX1+x7vfqmqt16+mMcRR9Q/DLTVW0yrl0JEzHf1e51WL4W2eovll3kfcWz1j6doqreMf3VviIj5&#10;on5P86/urWiqt0z+GqmII+ofWNFRb41M1P0jIuaa+r0rE3X/RUe9NfLdCEYcW/0jjJ76VYehXi8i&#10;YmGp36PCUK83eupXHSUjHnG0+gecX+pXVLjqESIiBqV+zylc9QjzS/2Kom2RizhavRPkjnq0+aJ+&#10;LYiIbur3kHxRv5bcUY+2qEnESaLeUcJWj6EoqLcDIkZP/btfFNTbIWz1GJCIE4B6V2OHy6Z6yyNi&#10;5urfNQxDveXZ/kFJxEFERMQISsRBRETECErEQURExAhKxEFERMQISsRBRETECPr/B9+p+FryFA5z&#10;AAAAAElFTkSuQmCCUEsDBBQABgAIAAAAIQBNFcVF3QAAAAUBAAAPAAAAZHJzL2Rvd25yZXYueG1s&#10;TI9BS8NAEIXvgv9hGcGb3aSxJaTZlFLUUxFsBeltmp0modnZkN0m6b939aKXgcd7vPdNvp5MKwbq&#10;XWNZQTyLQBCXVjdcKfg8vD6lIJxH1thaJgU3crAu7u9yzLQd+YOGva9EKGGXoYLa+y6T0pU1GXQz&#10;2xEH72x7gz7IvpK6xzGUm1bOo2gpDTYcFmrsaFtTedlfjYK3EcdNEr8Mu8t5ezseFu9fu5iUenyY&#10;NisQnib/F4Yf/IAORWA62StrJ1oF4RH/e4M3f04TECcFiyRdgixy+Z+++A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XCPiyrQQAALUNAAAOAAAAAAAAAAAAAAAA&#10;ADoCAABkcnMvZTJvRG9jLnhtbFBLAQItAAoAAAAAAAAAIQC7pnzfvI0AALyNAAAUAAAAAAAAAAAA&#10;AAAAABMHAABkcnMvbWVkaWEvaW1hZ2UxLnBuZ1BLAQItABQABgAIAAAAIQBNFcVF3QAAAAUBAAAP&#10;AAAAAAAAAAAAAAAAAAGVAABkcnMvZG93bnJldi54bWxQSwECLQAUAAYACAAAACEAqiYOvrwAAAAh&#10;AQAAGQAAAAAAAAAAAAAAAAALlgAAZHJzL19yZWxzL2Uyb0RvYy54bWwucmVsc1BLBQYAAAAABgAG&#10;AHwBAAD+l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8" o:spid="_x0000_s1027" type="#_x0000_t75" alt="一張含有 文字, 螢幕擷取畫面, 字型, 數字 的圖片&#10;&#10;AI 產生的內容可能不正確。" style="position:absolute;width:165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FzxgAAANsAAAAPAAAAZHJzL2Rvd25yZXYueG1sRI9Ba8JA&#10;EIXvBf/DMoVeRDfVUtrUVaqgtocWqh48DtlpEszOhuw2rv/eOQi9zfDevPfNbJFco3rqQu3ZwOM4&#10;A0VceFtzaeCwX49eQIWIbLHxTAYuFGAxH9zNMLf+zD/U72KpJIRDjgaqGNtc61BU5DCMfUss2q/v&#10;HEZZu1LbDs8S7ho9ybJn7bBmaaiwpVVFxWn35wysjn16ep32w9Rum+/DkeznZvllzMN9en8DFSnF&#10;f/Pt+sMKvsDKLzKAnl8BAAD//wMAUEsBAi0AFAAGAAgAAAAhANvh9svuAAAAhQEAABMAAAAAAAAA&#10;AAAAAAAAAAAAAFtDb250ZW50X1R5cGVzXS54bWxQSwECLQAUAAYACAAAACEAWvQsW78AAAAVAQAA&#10;CwAAAAAAAAAAAAAAAAAfAQAAX3JlbHMvLnJlbHNQSwECLQAUAAYACAAAACEAUBuRc8YAAADbAAAA&#10;DwAAAAAAAAAAAAAAAAAHAgAAZHJzL2Rvd25yZXYueG1sUEsFBgAAAAADAAMAtwAAAPoCAAAAAA==&#10;">
                        <v:imagedata r:id="rId45" o:title="一張含有 文字, 螢幕擷取畫面, 字型, 數字 的圖片&#10;&#10;AI 產生的內容可能不正確。"/>
                      </v:shape>
                      <v:rect id="矩形 19" o:spid="_x0000_s1028" style="position:absolute;left:8438;top:8886;width:5619;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rect id="矩形 21" o:spid="_x0000_s1029" style="position:absolute;left:2521;top:24529;width:1155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SewwAAANsAAAAPAAAAZHJzL2Rvd25yZXYueG1sRI9Ba8JA&#10;FITvBf/D8oReSrMxBylpVhGltCfBVOL1mX0mwezbkN2a1F/vCoLHYWa+YbLlaFpxod41lhXMohgE&#10;cWl1w5WC/e/X+wcI55E1tpZJwT85WC4mLxmm2g68o0vuKxEg7FJUUHvfpVK6siaDLrIdcfBOtjfo&#10;g+wrqXscAty0MonjuTTYcFiosaN1TeU5/zMKjkXXXk8bcxiLfM64/d4ib96Uep2Oq08Qnkb/DD/a&#10;P1pBMoP7l/AD5OIGAAD//wMAUEsBAi0AFAAGAAgAAAAhANvh9svuAAAAhQEAABMAAAAAAAAAAAAA&#10;AAAAAAAAAFtDb250ZW50X1R5cGVzXS54bWxQSwECLQAUAAYACAAAACEAWvQsW78AAAAVAQAACwAA&#10;AAAAAAAAAAAAAAAfAQAAX3JlbHMvLnJlbHNQSwECLQAUAAYACAAAACEAAIXknsMAAADbAAAADwAA&#10;AAAAAAAAAAAAAAAHAgAAZHJzL2Rvd25yZXYueG1sUEsFBgAAAAADAAMAtwAAAPcCAAAAAA==&#10;" filled="f" strokecolor="red" strokeweight="2.25pt"/>
                      <w10:anchorlock/>
                    </v:group>
                  </w:pict>
                </mc:Fallback>
              </mc:AlternateContent>
            </w:r>
          </w:p>
          <w:p w14:paraId="762AB2E5" w14:textId="313295AE" w:rsidR="003000CB" w:rsidRDefault="00470F0C" w:rsidP="00470F0C">
            <w:pPr>
              <w:pStyle w:val="af"/>
            </w:pPr>
            <w:bookmarkStart w:id="134" w:name="_Toc210770364"/>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11-1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1</w:t>
            </w:r>
            <w:r w:rsidR="00D26653">
              <w:fldChar w:fldCharType="end"/>
            </w:r>
            <w:r>
              <w:rPr>
                <w:rFonts w:hint="eastAsia"/>
              </w:rPr>
              <w:t>：註冊頁面</w:t>
            </w:r>
            <w:bookmarkEnd w:id="134"/>
          </w:p>
        </w:tc>
        <w:tc>
          <w:tcPr>
            <w:tcW w:w="3957" w:type="dxa"/>
            <w:vAlign w:val="center"/>
          </w:tcPr>
          <w:p w14:paraId="5F1DEB0F" w14:textId="7F61E523" w:rsidR="003000CB" w:rsidRDefault="00470F0C" w:rsidP="00470F0C">
            <w:pPr>
              <w:spacing w:line="480" w:lineRule="exact"/>
              <w:jc w:val="both"/>
            </w:pPr>
            <w:r>
              <w:rPr>
                <w:rFonts w:hint="eastAsia"/>
              </w:rPr>
              <w:t>首次登入的使用者尚未有帳號，需先註冊，輸入電子郵件、密碼及確認密碼後，按下註冊，即可註冊成功。</w:t>
            </w:r>
          </w:p>
        </w:tc>
      </w:tr>
      <w:tr w:rsidR="00FF512C" w14:paraId="4D6918EB" w14:textId="77777777" w:rsidTr="00FF512C">
        <w:tc>
          <w:tcPr>
            <w:tcW w:w="10184" w:type="dxa"/>
            <w:gridSpan w:val="2"/>
            <w:shd w:val="clear" w:color="auto" w:fill="F5E9ED" w:themeFill="accent4" w:themeFillTint="33"/>
            <w:vAlign w:val="center"/>
          </w:tcPr>
          <w:p w14:paraId="2DB32A43" w14:textId="5A5F8E69" w:rsidR="00FF512C" w:rsidRDefault="00470F0C" w:rsidP="00470F0C">
            <w:pPr>
              <w:spacing w:line="480" w:lineRule="exact"/>
              <w:jc w:val="center"/>
            </w:pPr>
            <w:r>
              <w:rPr>
                <w:rFonts w:hint="eastAsia"/>
              </w:rPr>
              <w:t>登入頁面</w:t>
            </w:r>
          </w:p>
        </w:tc>
      </w:tr>
      <w:tr w:rsidR="003000CB" w14:paraId="5735769C" w14:textId="77777777" w:rsidTr="00034F82">
        <w:tc>
          <w:tcPr>
            <w:tcW w:w="6227" w:type="dxa"/>
            <w:vAlign w:val="center"/>
          </w:tcPr>
          <w:p w14:paraId="5F8646D2" w14:textId="77777777" w:rsidR="00470F0C" w:rsidRDefault="00470F0C" w:rsidP="00470F0C">
            <w:pPr>
              <w:keepNext/>
              <w:jc w:val="center"/>
            </w:pPr>
            <w:r>
              <w:rPr>
                <w:rFonts w:hint="eastAsia"/>
                <w:noProof/>
              </w:rPr>
              <w:drawing>
                <wp:inline distT="0" distB="0" distL="0" distR="0" wp14:anchorId="6E62E41E" wp14:editId="660B0240">
                  <wp:extent cx="1577367" cy="3420000"/>
                  <wp:effectExtent l="0" t="0" r="3810" b="9525"/>
                  <wp:docPr id="24" name="圖片 2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螢幕擷取畫面, 字型, 數字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7367" cy="3420000"/>
                          </a:xfrm>
                          <a:prstGeom prst="rect">
                            <a:avLst/>
                          </a:prstGeom>
                        </pic:spPr>
                      </pic:pic>
                    </a:graphicData>
                  </a:graphic>
                </wp:inline>
              </w:drawing>
            </w:r>
          </w:p>
          <w:p w14:paraId="53EDBB46" w14:textId="566F217C" w:rsidR="003000CB" w:rsidRDefault="00470F0C" w:rsidP="00470F0C">
            <w:pPr>
              <w:pStyle w:val="af"/>
            </w:pPr>
            <w:bookmarkStart w:id="135" w:name="_Toc210770365"/>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D22954">
              <w:rPr>
                <w:noProof/>
              </w:rPr>
              <w:t>11-1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D22954">
              <w:rPr>
                <w:noProof/>
              </w:rPr>
              <w:t>2</w:t>
            </w:r>
            <w:r w:rsidR="00D26653">
              <w:fldChar w:fldCharType="end"/>
            </w:r>
            <w:r>
              <w:rPr>
                <w:rFonts w:hint="eastAsia"/>
              </w:rPr>
              <w:t>：登入頁面</w:t>
            </w:r>
            <w:bookmarkEnd w:id="135"/>
          </w:p>
        </w:tc>
        <w:tc>
          <w:tcPr>
            <w:tcW w:w="3957" w:type="dxa"/>
            <w:vAlign w:val="center"/>
          </w:tcPr>
          <w:p w14:paraId="62364658" w14:textId="2A37BEBF" w:rsidR="003000CB" w:rsidRDefault="00034F82" w:rsidP="00034F82">
            <w:pPr>
              <w:spacing w:line="480" w:lineRule="exact"/>
              <w:jc w:val="both"/>
            </w:pPr>
            <w:r>
              <w:rPr>
                <w:rFonts w:hint="eastAsia"/>
              </w:rPr>
              <w:t>註冊完畢後，點擊【登入】，輸入帳號及密碼後按下登入，即可進入到網頁。</w:t>
            </w:r>
          </w:p>
        </w:tc>
      </w:tr>
    </w:tbl>
    <w:p w14:paraId="6E7DAAB6" w14:textId="77777777" w:rsidR="00FC1933" w:rsidRDefault="00FC1933">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113"/>
        <w:gridCol w:w="3114"/>
        <w:gridCol w:w="3957"/>
      </w:tblGrid>
      <w:tr w:rsidR="00FF512C" w14:paraId="0EAA4767" w14:textId="77777777" w:rsidTr="00FF512C">
        <w:tc>
          <w:tcPr>
            <w:tcW w:w="10184" w:type="dxa"/>
            <w:gridSpan w:val="3"/>
            <w:shd w:val="clear" w:color="auto" w:fill="F5E9ED" w:themeFill="accent4" w:themeFillTint="33"/>
            <w:vAlign w:val="center"/>
          </w:tcPr>
          <w:p w14:paraId="524DD326" w14:textId="4CBFA083" w:rsidR="00FF512C" w:rsidRDefault="00FC1933" w:rsidP="00470F0C">
            <w:pPr>
              <w:spacing w:line="480" w:lineRule="exact"/>
              <w:jc w:val="center"/>
            </w:pPr>
            <w:r>
              <w:rPr>
                <w:rFonts w:hint="eastAsia"/>
              </w:rPr>
              <w:lastRenderedPageBreak/>
              <w:t>首頁頁面</w:t>
            </w:r>
          </w:p>
        </w:tc>
      </w:tr>
      <w:tr w:rsidR="003000CB" w14:paraId="22A2E8FE" w14:textId="77777777" w:rsidTr="00034F82">
        <w:tc>
          <w:tcPr>
            <w:tcW w:w="6227" w:type="dxa"/>
            <w:gridSpan w:val="2"/>
            <w:vAlign w:val="center"/>
          </w:tcPr>
          <w:p w14:paraId="48E5B7A2" w14:textId="77777777" w:rsidR="00D26653" w:rsidRDefault="00492251" w:rsidP="00D26653">
            <w:pPr>
              <w:keepNext/>
              <w:jc w:val="center"/>
            </w:pPr>
            <w:r w:rsidRPr="00492251">
              <w:rPr>
                <w:noProof/>
              </w:rPr>
              <w:drawing>
                <wp:inline distT="0" distB="0" distL="0" distR="0" wp14:anchorId="6E16D239" wp14:editId="7A017BFF">
                  <wp:extent cx="1582456" cy="3420000"/>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34" t="1302" r="1374" b="1826"/>
                          <a:stretch/>
                        </pic:blipFill>
                        <pic:spPr bwMode="auto">
                          <a:xfrm>
                            <a:off x="0" y="0"/>
                            <a:ext cx="1582456" cy="3420000"/>
                          </a:xfrm>
                          <a:prstGeom prst="rect">
                            <a:avLst/>
                          </a:prstGeom>
                          <a:ln>
                            <a:noFill/>
                          </a:ln>
                          <a:extLst>
                            <a:ext uri="{53640926-AAD7-44D8-BBD7-CCE9431645EC}">
                              <a14:shadowObscured xmlns:a14="http://schemas.microsoft.com/office/drawing/2010/main"/>
                            </a:ext>
                          </a:extLst>
                        </pic:spPr>
                      </pic:pic>
                    </a:graphicData>
                  </a:graphic>
                </wp:inline>
              </w:drawing>
            </w:r>
          </w:p>
          <w:p w14:paraId="3581F1CA" w14:textId="60ACF147" w:rsidR="003000CB" w:rsidRDefault="00D26653" w:rsidP="00D26653">
            <w:pPr>
              <w:pStyle w:val="aa"/>
            </w:pPr>
            <w:bookmarkStart w:id="136" w:name="_Toc210770366"/>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3</w:t>
            </w:r>
            <w:r>
              <w:fldChar w:fldCharType="end"/>
            </w:r>
            <w:r>
              <w:rPr>
                <w:rFonts w:hint="eastAsia"/>
              </w:rPr>
              <w:t>：首頁頁面</w:t>
            </w:r>
            <w:bookmarkEnd w:id="136"/>
          </w:p>
        </w:tc>
        <w:tc>
          <w:tcPr>
            <w:tcW w:w="3957" w:type="dxa"/>
            <w:vAlign w:val="center"/>
          </w:tcPr>
          <w:p w14:paraId="5525B523" w14:textId="5E317074" w:rsidR="003000CB" w:rsidRDefault="00B164E8" w:rsidP="00034F82">
            <w:pPr>
              <w:spacing w:line="480" w:lineRule="exact"/>
              <w:jc w:val="both"/>
            </w:pPr>
            <w:r>
              <w:rPr>
                <w:rFonts w:hint="eastAsia"/>
              </w:rPr>
              <w:t>登入後就會直接進入到首頁，上方為捷運路線查詢、中間為熱門站點即時資訊、下方三個按鈕為此系統最為重要的功能。</w:t>
            </w:r>
          </w:p>
        </w:tc>
      </w:tr>
      <w:tr w:rsidR="00FF512C" w14:paraId="5CC4F524" w14:textId="77777777" w:rsidTr="00FF512C">
        <w:tc>
          <w:tcPr>
            <w:tcW w:w="10184" w:type="dxa"/>
            <w:gridSpan w:val="3"/>
            <w:shd w:val="clear" w:color="auto" w:fill="F5E9ED" w:themeFill="accent4" w:themeFillTint="33"/>
            <w:vAlign w:val="center"/>
          </w:tcPr>
          <w:p w14:paraId="15EA68D8" w14:textId="254D12BD" w:rsidR="00FF512C" w:rsidRDefault="0063592F" w:rsidP="00470F0C">
            <w:pPr>
              <w:spacing w:line="480" w:lineRule="exact"/>
              <w:jc w:val="center"/>
            </w:pPr>
            <w:r>
              <w:rPr>
                <w:rFonts w:hint="eastAsia"/>
              </w:rPr>
              <w:t>站點查詢</w:t>
            </w:r>
          </w:p>
        </w:tc>
      </w:tr>
      <w:tr w:rsidR="00D26653" w14:paraId="17F646EF" w14:textId="77777777" w:rsidTr="00D26653">
        <w:trPr>
          <w:trHeight w:val="2550"/>
        </w:trPr>
        <w:tc>
          <w:tcPr>
            <w:tcW w:w="3113" w:type="dxa"/>
            <w:tcBorders>
              <w:bottom w:val="nil"/>
              <w:right w:val="nil"/>
            </w:tcBorders>
            <w:vAlign w:val="center"/>
          </w:tcPr>
          <w:p w14:paraId="03276CE3" w14:textId="77777777" w:rsidR="00D26653" w:rsidRDefault="00D26653" w:rsidP="00D26653">
            <w:pPr>
              <w:jc w:val="center"/>
            </w:pPr>
            <w:r w:rsidRPr="00D26653">
              <w:rPr>
                <w:noProof/>
              </w:rPr>
              <w:drawing>
                <wp:inline distT="0" distB="0" distL="0" distR="0" wp14:anchorId="0888F5DA" wp14:editId="21B2A500">
                  <wp:extent cx="1584725" cy="34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69" t="545" r="672" b="288"/>
                          <a:stretch/>
                        </pic:blipFill>
                        <pic:spPr bwMode="auto">
                          <a:xfrm>
                            <a:off x="0" y="0"/>
                            <a:ext cx="1584725" cy="3420000"/>
                          </a:xfrm>
                          <a:prstGeom prst="rect">
                            <a:avLst/>
                          </a:prstGeom>
                          <a:ln>
                            <a:noFill/>
                          </a:ln>
                          <a:extLst>
                            <a:ext uri="{53640926-AAD7-44D8-BBD7-CCE9431645EC}">
                              <a14:shadowObscured xmlns:a14="http://schemas.microsoft.com/office/drawing/2010/main"/>
                            </a:ext>
                          </a:extLst>
                        </pic:spPr>
                      </pic:pic>
                    </a:graphicData>
                  </a:graphic>
                </wp:inline>
              </w:drawing>
            </w:r>
          </w:p>
          <w:p w14:paraId="587CD13D" w14:textId="09FAB3FF" w:rsidR="00D26653" w:rsidRDefault="00D26653" w:rsidP="00D26653">
            <w:pPr>
              <w:keepNext/>
              <w:jc w:val="center"/>
            </w:pPr>
            <w:r>
              <w:rPr>
                <w:rFonts w:hint="eastAsia"/>
              </w:rPr>
              <w:t>a</w:t>
            </w:r>
            <w:r>
              <w:t>.</w:t>
            </w:r>
            <w:r>
              <w:rPr>
                <w:rFonts w:hint="eastAsia"/>
              </w:rPr>
              <w:t>選擇出發站及目的站</w:t>
            </w:r>
          </w:p>
        </w:tc>
        <w:tc>
          <w:tcPr>
            <w:tcW w:w="3114" w:type="dxa"/>
            <w:tcBorders>
              <w:left w:val="nil"/>
              <w:bottom w:val="nil"/>
            </w:tcBorders>
            <w:vAlign w:val="center"/>
          </w:tcPr>
          <w:p w14:paraId="02480C23" w14:textId="77777777" w:rsidR="00D26653" w:rsidRDefault="00D26653" w:rsidP="00D26653">
            <w:pPr>
              <w:pStyle w:val="aa"/>
            </w:pPr>
            <w:r w:rsidRPr="00D26653">
              <w:rPr>
                <w:noProof/>
              </w:rPr>
              <w:drawing>
                <wp:inline distT="0" distB="0" distL="0" distR="0" wp14:anchorId="79A9FB7F" wp14:editId="09223ADE">
                  <wp:extent cx="1581563" cy="3420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934" t="432" b="359"/>
                          <a:stretch/>
                        </pic:blipFill>
                        <pic:spPr bwMode="auto">
                          <a:xfrm>
                            <a:off x="0" y="0"/>
                            <a:ext cx="1581563" cy="3420000"/>
                          </a:xfrm>
                          <a:prstGeom prst="rect">
                            <a:avLst/>
                          </a:prstGeom>
                          <a:ln>
                            <a:noFill/>
                          </a:ln>
                          <a:extLst>
                            <a:ext uri="{53640926-AAD7-44D8-BBD7-CCE9431645EC}">
                              <a14:shadowObscured xmlns:a14="http://schemas.microsoft.com/office/drawing/2010/main"/>
                            </a:ext>
                          </a:extLst>
                        </pic:spPr>
                      </pic:pic>
                    </a:graphicData>
                  </a:graphic>
                </wp:inline>
              </w:drawing>
            </w:r>
          </w:p>
          <w:p w14:paraId="0AFD5BA5" w14:textId="0B215256" w:rsidR="00D26653" w:rsidRPr="00D26653" w:rsidRDefault="00D26653" w:rsidP="00D26653">
            <w:pPr>
              <w:jc w:val="center"/>
            </w:pPr>
            <w:r>
              <w:rPr>
                <w:rFonts w:hint="eastAsia"/>
              </w:rPr>
              <w:t>b</w:t>
            </w:r>
            <w:r>
              <w:t>.</w:t>
            </w:r>
            <w:r>
              <w:rPr>
                <w:rFonts w:hint="eastAsia"/>
              </w:rPr>
              <w:t>查詢結果</w:t>
            </w:r>
          </w:p>
        </w:tc>
        <w:tc>
          <w:tcPr>
            <w:tcW w:w="3957" w:type="dxa"/>
            <w:vMerge w:val="restart"/>
            <w:vAlign w:val="center"/>
          </w:tcPr>
          <w:p w14:paraId="34B17C32" w14:textId="604B2CF7" w:rsidR="00D26653" w:rsidRDefault="00B164E8" w:rsidP="00034F82">
            <w:pPr>
              <w:spacing w:line="480" w:lineRule="exact"/>
              <w:jc w:val="both"/>
            </w:pPr>
            <w:r>
              <w:rPr>
                <w:rFonts w:hint="eastAsia"/>
              </w:rPr>
              <w:t>使用者可使用站點查詢來搜尋欲出發至目的地的路線，可得知需花費多少乘車時間（不包括換乘、等車時間），以及如需換乘該在哪站換乘。</w:t>
            </w:r>
          </w:p>
        </w:tc>
      </w:tr>
      <w:tr w:rsidR="00D26653" w14:paraId="6B8ED567" w14:textId="77777777" w:rsidTr="00D26653">
        <w:trPr>
          <w:trHeight w:val="459"/>
        </w:trPr>
        <w:tc>
          <w:tcPr>
            <w:tcW w:w="6227" w:type="dxa"/>
            <w:gridSpan w:val="2"/>
            <w:tcBorders>
              <w:top w:val="nil"/>
            </w:tcBorders>
            <w:vAlign w:val="center"/>
          </w:tcPr>
          <w:p w14:paraId="199E09E3" w14:textId="2D857929" w:rsidR="00D26653" w:rsidRPr="00D26653" w:rsidRDefault="00D26653" w:rsidP="00D26653">
            <w:pPr>
              <w:jc w:val="center"/>
            </w:pPr>
            <w:bookmarkStart w:id="137" w:name="_Toc210770367"/>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4</w:t>
            </w:r>
            <w:r>
              <w:fldChar w:fldCharType="end"/>
            </w:r>
            <w:r>
              <w:rPr>
                <w:rFonts w:hint="eastAsia"/>
              </w:rPr>
              <w:t>：站點查詢</w:t>
            </w:r>
            <w:bookmarkEnd w:id="137"/>
          </w:p>
        </w:tc>
        <w:tc>
          <w:tcPr>
            <w:tcW w:w="3957" w:type="dxa"/>
            <w:vMerge/>
            <w:vAlign w:val="center"/>
          </w:tcPr>
          <w:p w14:paraId="5EEE0050" w14:textId="77777777" w:rsidR="00D26653" w:rsidRDefault="00D26653" w:rsidP="00034F82">
            <w:pPr>
              <w:spacing w:line="480" w:lineRule="exact"/>
              <w:jc w:val="both"/>
            </w:pPr>
          </w:p>
        </w:tc>
      </w:tr>
    </w:tbl>
    <w:p w14:paraId="31B04CBD" w14:textId="77777777" w:rsidR="00D26653" w:rsidRDefault="00D26653">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6366"/>
        <w:gridCol w:w="3818"/>
      </w:tblGrid>
      <w:tr w:rsidR="0063592F" w14:paraId="7C8C9540" w14:textId="77777777" w:rsidTr="0063592F">
        <w:tc>
          <w:tcPr>
            <w:tcW w:w="10184" w:type="dxa"/>
            <w:gridSpan w:val="2"/>
            <w:shd w:val="clear" w:color="auto" w:fill="F5E9ED" w:themeFill="accent4" w:themeFillTint="33"/>
            <w:vAlign w:val="center"/>
          </w:tcPr>
          <w:p w14:paraId="2BA5391B" w14:textId="2024752F" w:rsidR="0063592F" w:rsidRDefault="00D87FC1" w:rsidP="00470F0C">
            <w:pPr>
              <w:spacing w:line="480" w:lineRule="exact"/>
              <w:jc w:val="center"/>
            </w:pPr>
            <w:r>
              <w:rPr>
                <w:rFonts w:hint="eastAsia"/>
              </w:rPr>
              <w:lastRenderedPageBreak/>
              <w:t>熱門站即時資訊</w:t>
            </w:r>
          </w:p>
        </w:tc>
      </w:tr>
      <w:tr w:rsidR="0063592F" w14:paraId="6F1F21FB" w14:textId="77777777" w:rsidTr="007216D8">
        <w:tc>
          <w:tcPr>
            <w:tcW w:w="6366" w:type="dxa"/>
            <w:vAlign w:val="center"/>
          </w:tcPr>
          <w:p w14:paraId="2AA1B329" w14:textId="77777777" w:rsidR="0063592F" w:rsidRDefault="00743838" w:rsidP="00470F0C">
            <w:pPr>
              <w:jc w:val="center"/>
            </w:pPr>
            <w:r>
              <w:rPr>
                <w:noProof/>
              </w:rPr>
              <mc:AlternateContent>
                <mc:Choice Requires="wpg">
                  <w:drawing>
                    <wp:inline distT="0" distB="0" distL="0" distR="0" wp14:anchorId="57549A5A" wp14:editId="1CDCC977">
                      <wp:extent cx="1581150" cy="3419475"/>
                      <wp:effectExtent l="0" t="0" r="0" b="9525"/>
                      <wp:docPr id="26" name="群組 26"/>
                      <wp:cNvGraphicFramePr/>
                      <a:graphic xmlns:a="http://schemas.openxmlformats.org/drawingml/2006/main">
                        <a:graphicData uri="http://schemas.microsoft.com/office/word/2010/wordprocessingGroup">
                          <wpg:wgp>
                            <wpg:cNvGrpSpPr/>
                            <wpg:grpSpPr>
                              <a:xfrm>
                                <a:off x="0" y="0"/>
                                <a:ext cx="1581150" cy="3419475"/>
                                <a:chOff x="0" y="0"/>
                                <a:chExt cx="1581150" cy="3419475"/>
                              </a:xfrm>
                            </wpg:grpSpPr>
                            <pic:pic xmlns:pic="http://schemas.openxmlformats.org/drawingml/2006/picture">
                              <pic:nvPicPr>
                                <pic:cNvPr id="23" name="圖片 23"/>
                                <pic:cNvPicPr>
                                  <a:picLocks noChangeAspect="1"/>
                                </pic:cNvPicPr>
                              </pic:nvPicPr>
                              <pic:blipFill rotWithShape="1">
                                <a:blip r:embed="rId49" cstate="print">
                                  <a:extLst>
                                    <a:ext uri="{28A0092B-C50C-407E-A947-70E740481C1C}">
                                      <a14:useLocalDpi xmlns:a14="http://schemas.microsoft.com/office/drawing/2010/main" val="0"/>
                                    </a:ext>
                                  </a:extLst>
                                </a:blip>
                                <a:srcRect l="934" t="432" b="359"/>
                                <a:stretch/>
                              </pic:blipFill>
                              <pic:spPr bwMode="auto">
                                <a:xfrm>
                                  <a:off x="0" y="0"/>
                                  <a:ext cx="1581150" cy="3419475"/>
                                </a:xfrm>
                                <a:prstGeom prst="rect">
                                  <a:avLst/>
                                </a:prstGeom>
                                <a:ln>
                                  <a:noFill/>
                                </a:ln>
                                <a:extLst>
                                  <a:ext uri="{53640926-AAD7-44D8-BBD7-CCE9431645EC}">
                                    <a14:shadowObscured xmlns:a14="http://schemas.microsoft.com/office/drawing/2010/main"/>
                                  </a:ext>
                                </a:extLst>
                              </pic:spPr>
                            </pic:pic>
                            <wps:wsp>
                              <wps:cNvPr id="25" name="矩形 25"/>
                              <wps:cNvSpPr/>
                              <wps:spPr>
                                <a:xfrm>
                                  <a:off x="66675" y="460375"/>
                                  <a:ext cx="1444625" cy="149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2602E" id="群組 26" o:spid="_x0000_s1026" style="width:124.5pt;height:269.25pt;mso-position-horizontal-relative:char;mso-position-vertical-relative:line" coordsize="15811,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onkoQQAAMgKAAAOAAAAZHJzL2Uyb0RvYy54bWykVt1u2zYUvh+wdyB0&#10;71iyJcc24hSOnRQFsiZoOuSapihLqERqJB0nHXY3YNgL7GrAgGE3e4Bdbm9T5DX2kZQUN/HWIg0Q&#10;mT+Hh4ff+c5HHr24rUpyw5UupJgF0UEYEC6YTAuxngXfvj3rjQOiDRUpLaXgs+CO6+DF8ddfHW3r&#10;KR/IXJYpVwROhJ5u61mQG1NP+33Ncl5RfSBrLjCZSVVRg65a91NFt/Belf1BGI76W6nSWknGtcbo&#10;0k8Gx85/lnFmLrJMc0PKWYDYjPsq913Zb//4iE7XitZ5wZow6DOiqGghsGnnakkNJRtVPHFVFUxJ&#10;LTNzwGTVl1lWMO7OgNNE4aPTvFRyU7uzrKfbdd3BBGgf4fRst+z1zaUiRToLBqOACFohR/f//HH/&#10;148EA0BnW6+nMHqp6qv6UjUDa9+zB77NVGV/cRRy63C963Dlt4YwDEbJOIoSwM8wN4yjSXyYeORZ&#10;jvQ8Wcfy00+s7Lcb9218XTh1wab4b4BC6wlQnyYUVpmN4kHjpPosHxVV7zZ1DzmtqSlWRVmYO8dP&#10;ZM8GJW4uC3apfGcH82GL+Ydff7n/+ScyGFpc7Apr5JdQe6Rzyd5pIuQip2LN57oGswGste5/bO66&#10;H+23Kov6rChLoqS5Lkx+ldMaaY4cYe1kc1SUxSNa7UHLU3Yp2abiwvgaVLzEqaXQeVHrgKgpr1Yc&#10;lFKv0ghJR/0b7FerQhi3J3hxro1ljWWIK5PvB+N5GE4GJ71FEi56cXh42puDJ73D8PQwDuNxtIgW&#10;P9jVUTzdaA48aLmsiyZ0jD4Jfm9NNOrhq81VLbmhThsski6g9teFiCGLkI1VK/YGqFslmQxjpyXx&#10;cBAQ6MgwmXg+a6O4YXmblRZ5n1KNAiKr7TcyBRp0Y6QD40sKqCsDcERp85LLitgGoEekzj29wTn8&#10;2VoTe5hS2K+Qlhd+1o/sS00yHMVIzag3ny8Pe3G8HPdOTtBaLE4n8TAaxclplxqd01RuL1aaoYbS&#10;L8/Of2TFUt7C2bAfXatUuEJ0S2b0Po8R9gLZJ76uSgChdbtTsUlbsfe//fnh79/JwClZY9RJpG6i&#10;a2Wq08fRaATtI9DBeBQOWxm0ZeCEMo7jETw6oYziSRJ798/Pc5dhm3KyhcyPE+zq+CzLIrX59+Re&#10;rxal8sVwdhbiz2kLaP9ghjAsS6C57flcy9yV3HPqDc9wl0DxB34He4vzzi1lDJLhZcfyhPvdkt3N&#10;2hWuCEsBh9Zzhig7342D1tI7aX17vjT2dil3j4Bucfh/gTVka1e4naUw3eKqEFLtc1DiVM3O3r4F&#10;yUNjUVrJ9A7lDwl2l6Su2VmBSj2n2lxShTcHrke8o8wFPlkpkSnZtAKSS/V+37i1B8kxG5At3jCz&#10;QH+3ofbuKl8J0H8SxbF99LhOnBwO0FG7M6vdGbGpFhLiBslGdK5p7U3ZNjMlq2tUy9zuiikqGPae&#10;BcyotrMw6GMKDzbG53PX9pfiubiqcZX65Fklent7TVXdyJVBBbyWbcnR6SPV8rY2H0LOIZxZ4STt&#10;AdcGb5S/a7nnkqNQ87Sz77HdvrN6eIAe/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dNSofcAAAABQEAAA8AAABkcnMvZG93bnJldi54bWxMj0FLw0AQhe+C/2EZwZvdpDVSYzal&#10;FPVUBFtBvE2TaRKanQ3ZbZL+e0cvennweMN732SrybZqoN43jg3EswgUceHKhisDH/uXuyUoH5BL&#10;bB2TgQt5WOXXVxmmpRv5nYZdqJSUsE/RQB1Cl2rti5os+pnriCU7ut5iENtXuuxxlHLb6nkUPWiL&#10;DctCjR1taipOu7M18DriuF7Ez8P2dNxcvvbJ2+c2JmNub6b1E6hAU/g7hh98QYdcmA7uzKVXrQF5&#10;JPyqZPP7R7EHA8limYDOM/2fPv8GAAD//wMAUEsDBAoAAAAAAAAAIQAn9hui61MBAOtTAQAUAAAA&#10;ZHJzL21lZGlhL2ltYWdlMS5wbmeJUE5HDQoaCgAAAA1JSERSAAABmAAAA3EIBgAAANnvrzYAAAAB&#10;c1JHQgCuzhzpAAAABGdBTUEAALGPC/xhBQAAAAlwSFlzAAAOwwAADsMBx2+oZAAA/6VJREFUeF7s&#10;3XlAlHXix/H3zMCMHAMoh4onSqFZuCmUiVmgrehusP68yqvU2rTWI0t0C9tdoTa1WrTNbEstr/LK&#10;oE1xU9xMzBa0xDxQFBUdFBkFBjkGZub3x8zAzMOAIIyafl/bszLf55lnHh7g+5nv8TwjKzp/yQSA&#10;CcxfWNUUS4scr6uPZaMmPEMQBEG4qWTIar+8rtpNLF/ZPMd2nRwaES4m6wOT5X/S7S1MYDKByWSq&#10;XRp+hiAIgnDL1dbVdvV3PVW3tbimbrfZrnZzE7KivEsm++ebH1nyxK7cwetY9u1wTb2atrUgCILg&#10;DI1orNiRIXP4JHORfTNGBsiu5lm6yAAwUVR+7foBcN0NpJs04gmCIAjCLVan86th19nIJmDM//Qe&#10;M9d+C6FR3nltHKOGPSwtduin7FNM/vNfOdWxMzIvr9oVBgPuOTmYyiv409TJvBAZwfs79vLj+bN8&#10;NDqG74+fonvXICqrjez8+Wc2/3IUL1cXIu/rydkqE69E9KGr2h2VXAaVlRRfuQpAdXU11dXVyGQy&#10;ysrKcHd3p3379pSVl3P+gobioiKMRhMXLl7kP6q9GBVGFDI5w4J/Szf3rnyV/Q1F+iJ0FaW4liu5&#10;UKDh4Qf6cKWomN5t7+eJewbSpZUHZcU6TBlHUHYJ5FrZVfKyT4DaC+8zZ8nd8CW09cd37GjcBz2O&#10;fzt/WrVqxdWiItoG+HPxYgHt27cFYNO2H3n1rXW150UQhF+dsNBga8DUdov9RgTMDXk0vAdr//Gi&#10;tLiOqqpq4petZMP2b7n6m9+Ai0vNOllZGe4nc2jVvh3LXnmR0PbtmPzJGq5UG/hbdCQTNn7N8J73&#10;MOyeILZlnWDfpQLyrpXSpZWS/0x/jmNXdSQfOsp9MiOPd++Ej48PrVQqDAYjpaWlFGqvcK3sGoZq&#10;Ax7u7lTqK1G6uuLp4YFeX8mVK4V8VfEd5ys0uLm2op17W3p43su3J/5LUPtOlFZe4/TZs5TrKhj+&#10;2DC+++kHPAxKXvKNoleFC2UFWqp/PIzqmd+j++knrmQe4HJhIS4uCjrdey+FR4/jGvEQvs8/Q5su&#10;HXFzd6PoajFt29oHzPiXl/F9xnGbs3YzRPP5jqfo7yktb0gZ+5a+yNMbpOX1sX+NnG+eZdBb0m2c&#10;bTK70gcSDI0+/kXrP2VMF/uykoNf8MD0VPtC/Fm0fnGdbTm7hy5jV0oKhTtdWGiwZZDf4ZiL0BTf&#10;Zxwn+3S+tLiO4+fz+d+xbEqNRlwvXUJ58SLKi5Z/z1/AdK2U9gH++Lq7cyy/kKOl5chkMkCGASgz&#10;VPPL1SKOFF7FaDJhMhi4UF7J+u9/5EDOOXp4qwlQuaDR5KPR5HPm7DlOnDjJ6dOnkWHERS7D08ON&#10;1t6edGzrS6f2vni0UtDKVYG/jweerm7IkeHj5sWFUg2p53dSIa9AqXDFz6sNah9PPLw8qKyqxEOp&#10;wl1TgueW3RT/ezeyrBNc0+vRfL8P45lz+Ib04L7HIwn6TR+uXLpEmcwEFRV4K125erUYvV5fp4md&#10;fTr/FoSL0FReXe4jVlrIIO7vKC1rIT0GsXRNPIuk5cJtTd70IXqhPp+n7JMW2dEbjPx8SUuFmztK&#10;hQuumnxcNPm4XLqIS0EB8opyXP396d/zHtqqPTiYew690Wh+F1BfX6dMhotCwef/O8Da3bt5P+07&#10;tqb/wJWyMnQlJVSWlyGXmfBWe9C9S0fa+rXBx9MNT9dqXPRXcCm/iK8HBHXyp2MbJTp9MTKZjJKK&#10;a7RV+6NQKDCZTFwpLUYuk6F29wAXEzKZnMqSazx81ki7ahOtDHooLeWcqpISzQVMVVWYKispzz5G&#10;sSafNiE9CX5kAK4yBRWFV8yHjowqfTVVVVUYjUZoxDkUbhO+7RkWLikb24VOCklZs3Vh4vy3OPyv&#10;CcR2c5euFG5zNS0YkTLNt3rr91wpKpUW18gvLUOuUtEvvC+/HTWc8ZPHMWPqs0QNGYRHj5481P9h&#10;xo+K5f8e6oObiys/nztHlcGAUlZfupjJZTJaubqgNxoprKoiS1tE1uXLBLRW4+vtia+3J+38/TAZ&#10;9Ph4eeLr1QpVVSGe8hL02mx02vNUFuejpIL+/mG4u7rjoWyFu9KN9t5tcXdz52LRZUrLy/BQuSGr&#10;llFl0OOr8uAxlwAMalcU7iZcqaSzUk+7Vq64dOyIobKCShdXDIWXUVUbqPL05GejibX/TiXn+Alk&#10;MmjlpkKvr8Ld3Y0rRaWs3vq99Nu7SVJ5esizdImwXfaQY7NFzjfS9dfvXrJn/xo3v3sMYCWDbvj4&#10;bfnT6RH7ktjfBGIzotgyxjzFnOhAvFo8uISbQS5me7Ucg8HIJxt2S4sBMBhN5GiLuVZSQld3FeP6&#10;hzP3d7/lT1GP0tNFRkxQR1rrK+nSpjV+bXzQllXSP7gLs/uHMenhB+nu34aXwkMZdk83HunUgbBO&#10;7VHIze8PZDIYct+9DOvVkz/cfx/tO3WmxGBArTJSda2A6vKrlBZfokBzFu2ls1wpOEfJ5Vwqy0uQ&#10;Y8BVpofyi+iulXG/932oXTypqNZTadDj6+mDu0KO/IoWr6IyjBWVGKjCRS4joKAcD20pClMlrq3k&#10;6JHj5tYaL++2tCquhKsl6E0lBD7VFc++ek5xjn8f/JltX+9g48p1FF66TJvWPri5tcLb24tPNuzG&#10;YDC3ZITbVRkllvdQwfePsCnvybBu3uYvC4q5bLNGuHvJruRdtPSRmf958Kl50m2EJlAo5Ozb/Dfa&#10;+Vv+2CwulpaRmp3L/pxTFJWU4ObpQXu1mqoqPXv/d4C2bdrg7daK6If6ENa9KyUVRlq3csHd1QUX&#10;uQxXFwXaklKq9XquVVSw68gpPv3lGGdLdbgr5EwICUZXVcU1g4Ezl7X08lOzIKIbct155J6ByJSe&#10;Nb1sMqMek/YIcpkBmcmIi08XTPpSdEY1mmp/Pv1mLb0evZdKpZxL547in3OZdt7t8VJ5cDz3F84b&#10;9PhXKWkja0W7vGvc4+lJl45+VJxVUFJhQOmloEqlx6isxHOAjNaPPAAKH7KPnmLZv34g67AOgL8v&#10;W0zE4wOQKxRcvFxM/5F/uc0CxnZAvJ5B+Y79iH85hjF9AvFS1hZXlhaTszeFOQm7OFJTWv8gv+1A&#10;es43f+EzxWRmDOiCv2XbymIN+775gmc/yLLsy0aPQSydE0PkPd417/QrizUc+G4XiQttX5/mD/KX&#10;HmNfQU/6dzN/nThkIR8DdJzMrg3m/ZZkHKMgvGfNeaszyN/I43U0ucDKfO5svxcNyR8U0mdyKJ3c&#10;AEMVlw+mEDbra8sz/Il97ile+F1Pgn3dUSnM25RoL3Ngdwrzl+4nz+4VhOaqO8gvNJvBYOT9z6Sz&#10;a6CksopDmkv890weaRcu8s3xU6zMPMTqQ0fJlrvyY2kZSj8/+gUHoXZx4fMf/8e0DV8xfs0Ghq9Y&#10;x2+XrWLkZxsYse5Lxm76N1uzsqioKEMGGKoNrD9xmpSzF9iZm0fOlSKOFpXyyxUdbgo97q4mPFq5&#10;4uZiwL2VK61ULri6yJEbK5GZqjDqSzFVV+BuLKK6/BpFBy8T0zmSRzzuZZh7XzqUu9K5VRs8qsD/&#10;mgG/kxd4qEdfHh38JNe6+5FZmMc1gwduT/fGb3o/Wr/0KN6D2+ER3hGv37RHpryG3OU8bfwr8fdT&#10;Um0wUKavRF9VXfN79/5nqbdZuDRGKIsWTeH5fvbhAqDy9KZX9AS+SIq2X9EIAQPmkhBdGy4AKu9A&#10;IsdOZ9drobab0mnsbDI/nEBsj9rKGsv2/WMmsHXNZCJtn9ACjuQXm7/wDCTC+u1FB9LJ8mXe6frb&#10;L847Xn+in7eEC4DhMvs2WcMllEVr3mLppL70CrCEC4DCFa+AQCLHTGXXDb+u0BC5mD7W8tZ+lc7/&#10;Dp2yKyvVV9HG3Y3nHvoNcx/rx8wB4UwJ783Tve9jVO9eDAkJJqRdAK1cXbmiu8bPFwv4UXORzPzL&#10;HL58heNXijlVrOOcrhTNtTJ0FXqMRvPPTeHiwsqRv+c/U57m4KvTWDLq9xw9fY5DmmsYFR4Y9dcw&#10;VpVRdekgmKqpvvQzpqprNcdmvHYJhWcHTlzy4N+bt3H+7Hk8ZC7c49GJoE49aeXRmlM/7qRadwUP&#10;VzntvT3575a1nDyagX83fzxC2lHV04Qy1Ae3nu1xaafCpUd7Wg0Yib7V0xjKXDBVVYLBiMwkwy/A&#10;jxlzZxHeLxyFQsH/Dp1i7VfpNmfr16HTyyMY08XV/OD8fuKmPEuXMQt5P6usZhuv+8N4tfYpjeLl&#10;7U7l+QMkTp9DlzHL+fiIdX+uBP9uCp/+zvKw4wiWTg7FXwlQxeX9X/P0mGcZ8NdUDloyQNVtIAkJ&#10;9qHUXJdOXKYSAG869fEH4PnegagAuEzeD3ab12ri8caNfZYuS49RUrMDDRvqHb9yRaUsY98nfzGP&#10;L0W+xgzLr9TzSVMZ083yc9JfJvWDhQyImMPTH+wnx9Ldp+o2kKXvR9eEpNAyagf5hRb19vIUu8cG&#10;owlXlYrLeiNDe/Xk9Sce483fDeYffxjGnx6LoGu79vy2ZzB6g4GsvAsUlpTi5uqCWqXES+lKO5mc&#10;wW3bkvDoI3wzfgRLx8TQvZ35j1sukyF3dycpM4uhn21i1vb/4urugcxkIv9KObprpWAygsmEsbwY&#10;k6HS8qZChsEoQ+7RiXc++JpX5y4m7ds9VFfp+fuC16kqPYmHpwI/Py9cXVzpEPIAD0T+AZVSyW9H&#10;/Y4h44YSOWIosXOn4juwD6WXjnP1eCpXj2/n2sWf0Rflotfmci27gqKftKT/+xx792sZOWEMTz87&#10;Fi8f85Cw9Fz9OvgzPdzaf1PFwW+Xs+E4cP4Y7/z3bG2l6OZOQO2TGsdwlg2vvM/HBy/D+f0k/nE5&#10;qTUz4L3p//snAeg0sS99rO/YC7KY88oW9p2HvG+/YPgHWTXjIJ0eiWG69ektIbWQAsuXwfcOAvoR&#10;0cUyw6u0kMyMMioNtk8wc/bxVh7ZxdOrztoXhk/lmXDr7LMqDq5bxAvrj5HHZfatX86glbUB5tVn&#10;KPFNb3AKDZAj2i9OceBwLks/re0qMxgNeLooGNi1IyqFHO21MoorKiiv0uPdypX72/pTXlVNRbWB&#10;XoHteCb0PhYOGsjWcSP44aVJHHrjZT5/cQJjIsJo5+/L1epqrul0mK5do7SigqdXb2DHwSyKz57j&#10;gZJi7s+/SNmpM1wzulMt8wCFGy6egRh150CmALkKRavWlMp8KcMT3bUyqqqrkMvMvxA/HDzPWwuX&#10;kr3vE4ovZVNSeoXj6f8mY+uHGKtLeWhgMK4V55GVnqP6ag6l5w9R7dIJlw4jkat7o/AMRaHuRpmi&#10;A2d03nzx3/P8a+tZqkwu+LcLQKky9ykt/TSVA4dzbc7cr8Vl8zvsiGfpEvE88ccG8erc6Xy+YjGH&#10;X+rZvNlUZ88y/7xtQRafHavtdlJ1uY+JwDP3BtaUlZw/id30km/Okldu+drNn74tVXEWFZN6/iR5&#10;lhYHHYN5teNvCPa1PC64zMcUUWx9bRvOPt68M1ukRXR6onNtq6Q0h22fSLrvNnzHAa31gTe9Inra&#10;rxeaRW4XLyJpWtS7n2zjh4MnAXAxGfnp7BlW7f8fb337HYnffseS735g5f9+Iv30GUyGSn48d4H8&#10;Eh0PdOnAy8MimTggnB4d26MzGsm8kM/GrGP8OXU3o9ZsYerX33L0WgWtW7fG22jE/+JFgs+fp3NO&#10;Dv4lxTz39P8xctQoOgffj3/bjhRdKcSo8sdF3YFrMj9yLhk5pzWhuWLk0sV8VCoZyExUGQyYMFFt&#10;MJFxuJj5/8xi2yEtlV6tuaIvRe6npmOvQEqKSijTFVNRrKX8ooaKKhUlFT5cvFhM7hklx45X8MN/&#10;97Ly4zUsWLKNjakaikv1dOrahY6dOyKTyfjh4Ene/WSb9LT9enTsR/y7b3F4z6dsWzSB6TF96d/D&#10;v9lTakuKNNIi9pVX1T5QgArsxn28+jzF2fRPbZYna1sLeBNwb+22zWLQk8cuDpy3HI9bIH1fbF9T&#10;iV/OP2q7tR3nHm8VJdZmlY3o9j61D7SXzRMS7OynwObKAm+femYVCDfErotMXHLZ8l5bvAFdaTk9&#10;2/oR3qEth89dYNPBLFbsy+Sd3em89s1OXtj8b/646Wve3rmH/+ac5szVYvadvcDmw8f5YF8mr/57&#10;F5M2fs30rdvZ8vMvXNBq8dRX4VOopc2pU6gzM/E7f55gN1dmvDiF999N5KmYIXTq2AF3D3eMBj15&#10;Fy5TXFpJoc5AYVE5X25PZ83mHazbsJV1m77BYKhCpjBRWa1Hb6hGX11NZXU1hcUV7DtcxKa9pXyV&#10;aeA/WUa2ZZaxeuNBNnz5E5u2/Mzmzcf497fH2LLxS1avWMVHqzbwzodb+Pu7K9mWuptLhVpAjsFk&#10;IuiebnTo3BFdaTmvLb7O9KXbWk8W/d0ywG8JlJL8s+xL/Zq4VbbjBrcHVZNugXN9G/KKLF+50/ch&#10;a8ukirwT+222unFNP94qKsyTE4XbiOQ6GKGlnc4r4JW31uGhUvJ/ob0Y0+tefFxcwGiA6mqoNkBV&#10;NQa9ntJrZWw/epK//Oc75m3bxStf/4e/7/qe70/lcrlEh7vJSCdDNV6nc1EeOIDshx9Qnj/Pbx/q&#10;w9xXprN44QJGDhtMG281AG5urSivqqb0mo5rJVr01wo58ssvHPzpMHq9nmPZpyjUajmWfYY96T9S&#10;WVHCwwMj6PPIQ3QODsJoMiKTgUIux2iEopJqTp0v54dfStiSmsuKjcf4aNNRVnx7mpVbTrLh65/4&#10;9vvj/HzyIucKiimrqERfbcBV4YLKxQUfHx96hfaidevWvPLWOk7nOXjL+WsRPZQo68AxZez7YA4P&#10;jPwLTydsYUMzKzqvgK51Bpv7u1lfC6isMo+B2IxzlBz8QnIRqP1Sd1C8efKOFdaEqKrm2IrIqzuB&#10;stYtON6P861BCPj687ztSgD6EWATZsVFkjEcoVnElfw3wY49WSx4/0v81Z509PFG6dYKmaoVMqUK&#10;masrMoUCmVyBTC7neEEhXx0+xqEL+RSVlYPRSHc3Fb2MBjyzsihP240ufR9uOh1jhv+exL/9mTde&#10;f5UnBw+ktZf92z6ZTAYqLzRXqtiS8i3vf7SOnDP5rN+aRv7lYtq3a4/a05sSXRnXysrwDQhg1PjR&#10;zI5/lZdmv4S/ry9KF1dcFS6Wz6aTYTRh/tokw2iEyioD+ioDlVXVlq+r0VcbMBrN7WFXFxdcXRVU&#10;GUwE9wzh4YiHefPDZHbscXA9x69Je3ebcZYi8tbX9u33v9+veWMwHbsTH2Fb0JOn7jVP6ACovHCS&#10;ZOCrU7Wv6dXxHrtptp1e/ltt99PO+BsaNHdIb5nRtvksedKB/OJCMs8DpJJXM65Rq/nH60qrpt7r&#10;7Ntztde3eAYz7Lna8wjAmMfoax0/4jIHU47ZrxeaRVwHc5Os2PBfPljzLb07deDpXj0Y2NqHYV07&#10;MbhTe37j60NHNxUestqPLXUzmXisrR99yq5R9d0eLiSnoP1fBq6VlTz/x0kkvZvInJenMfjRR/C1&#10;zMZyxKeNL56tAxj8xGBOn7uMsbqC8vIKck6d47zmItk5uVwpKqZSX8W9993Hfff35J6Qe+j36COM&#10;HD+65m4BVuZZ7SYUcjkuCgUKhdz8tVyOXCZDZvkeTJgwGE1UGwy4yuV4+ngzeNhgvt57ghUb/mu3&#10;z1+l/DKbbrBA+r81iF740/+52SwdIKnEmsyf6LnxxD/hDx178uq7U4muqViL2fdv8/Ud+z45wBG9&#10;pTigL4s/fIrYjtCpzwgWPVE7lnD54B7er3nUPCU6a4vgEHUaoAVnWS0psnVDx7vhcs2MNfAhONYf&#10;eoQSbZkefV0ZW/jqiHX8ypU+4+L4aGxPOuFP/7FT2TW5dkJGycFdLM6wea7QbDa1h4gYZ1v8r3/z&#10;2uv/JOWdJVzZm06b4mvIj2ZzdVsqrt+nE/jLL/xe6cq8Bx8gsrKCnPUbOLrlS85lHkBfVsbUGS+x&#10;bs2/mDP9eQY81BdfH2/k8obvU6ZQKPDt1I28wnK0V3VsSk7DRanEw9OdM+c0aPILqdRX0bVbME/8&#10;/vf4+voB0MqtFY/9NpJ77wsB6/ic5VPqjJZ7b8plMpQKFxQKBTKZDIVcbvmYbAAZJsudDapNJnr9&#10;JpSLes9f96C+rdTtpJ2uHXjv9NgEtqUv5vNJlus8at7d+9BpbM1mjVNaRolvMM//dTFnN8xlej9v&#10;yzUmVeR8s4Jnv7Fsd/4LXvi4drzHPzSapRs+Ze/7T9LfciOJyrN7mBO3x7JFSzpGZn7t9T4Aead2&#10;2T2u44aON8emNeRKr7GLObtiNosn9bXZpiGXeWfBF6RaJyUo/Yl+aS570xfz+Uv9CLY0+ktO7mLG&#10;9FRxNX8LE9fB3GQ5mmp8OvemoqiIL957l2/Xf87ZQ1m0Mpn4XVQkpsuXWfFGAqmffsa5o0eprKjk&#10;xVdfZs9/tzH/lWn0ub8H3mrP6waLLe/Wbeh+f2/krkpa+7TB37cN2sKrVFTqcXV14b4HQvm/cePp&#10;F9EfF1fz59PIZDK63dudZ1+aQkA785UccmTILTfeNFqvpJHJUCgUuFo+18YEKGTm7WSAi0JB+6Ag&#10;2tzXj3dWNNRB/2tzjLg/r+Djg5cpsYaJoYqSgrMk/+MvvFPzrtmdvo+PqDOm0iBtJsPe2c+RgtoA&#10;qyzWsHv9+wx6y75rMW/9Qob99WtSjxdTYm0dAJQWcyR1DcPHrrSfDtyCPj5vM75BGXk2U6nr0/Tj&#10;3cP893dxsMAmzAxV4OJhu1HDzu/ihTGvMWPVAY4U2FyjY6iipEDD7g3LGfbsGqedp7uZTHsu39Lr&#10;YX7f2efpP0u3EZygvOA4eu0Jutx3P0P/8HuO/HSIg+n7KNeVIJPJcPfxYfTYMUx/4Vm6Bpo/iKu5&#10;vli/kcz0vZw+cRxdSTHIZPTo9QCP/va33B8aSnD3biiVNoPJgNFo5JefDrPynx9z9OfDGKqqqTYZ&#10;MVnuImCqaauYvzYYjVQZDZiQ0bZtABP/+AynS1uxfH2a3X4Fe3b33ZLeu0sQfoXCQoMtAWOqnaIs&#10;Aubmuf++DgzoF8TVi/m09W1N2wA//Nq0xt+vDV07daC12qOmxdASjEYjp07lUlhYiN7SeunQsSMB&#10;AX60atXK8sFmjlXpqzh/Lo+cYyc4dfIUBfmXKCu9htFowsVFgZuHO63btMbX35d2HQLpFNSZLkFd&#10;ef3dTWz4pmWmrt7JRMAIdxoRMLeBh3p3Z+G8p+nWqck3FLmtnc4rYO7bn9e5J5vgmAgY4U5Tczdl&#10;Mbx/6/zv0Cl+P3kxX6beOdNXvkzN4PeTF4twEYS7nGWQX0TMrXStvJKXE9fwypvrGvxEzNvdlaJS&#10;XnlzHS8nruFaufl+u4Ig3L1k2nP5JusAP6KL7Jbz8XLn1ed/z4ThA6Srbmtrtu7lnY//TVGJ/dRV&#10;QRDuTjVjMNaAMQF9RcDcFh68rysvTniC3z76gHTVbeU/3x9m2Zpv+enoGekqQRDuYiJgfgX6PRjM&#10;pJGPEf1Yb+mqWyr1u0Os2vwd+3/Kka4SBEEQAfNrEtKtPaN/14//GxJOG58m32q2RVwpKuXLHRls&#10;/GY/2adrPgFLEAShDhEwv1JDBoYSPbA3Uf174eNl/bQ+5ygqKSNt3xFS9xz69d+gUhCEm0YEzB3g&#10;od7defg3wfR9IIjePTo3u3VzpaiUQ8fPceBwLj/+nCOmGguCcENEwNyBfFur6dC2NW39vPFt7Ym3&#10;2h1PdxUqpSsuLuZPxqquNlCpr6K0rJJiXRnaq6VcKizmwqWraK8288NMBEEQRMAIgiAIzlJzJb8g&#10;CIIgtDQRMIIgCIJTiIARBEEQnEIEjCAIguAUImAEQRAEpxABIwiCIDiFCBhBEATBKUTACIIgCE4h&#10;AkYQBEFwChEwgiAIglOIgBEEQRCcQgSMIAiC4BQiYARBEASnEAEjCIIgOIUIGEEQBMEpRMAIgiAI&#10;TiECRhAEQXAKETCCIAiCU4iAEQRBEJxCBIwgCILgFCJgBEEQBKcQASMIgiA4hQgYQRAEwSlEwAiC&#10;IAhOIQJGEARBcAoRMIIgCIJTiIARBEEQnEIEjCAIguAUMu25fJPJZALABPR9+s/SbW4L3boE0rVz&#10;ewLb++Pv64O32oNWbioUcpGRgiDc+UwmqKqqovRaOVeKSrhUcIW8C5c4deYCRcWl0s1vubDQ4Ns7&#10;YLp37UCf0BDuv68b7m6tpKsFQRAE4GzeRX7+5SSZPx2jolIvXX1L3LYBc3/Pbgx85DcEdQmUrhIE&#10;QRDqUV1tYO+PWfx370GulZVLV99Ut13AtAtow9DB/bkvpKt0lSAIgtBIlfoqdqTt5/sfDklX3TRh&#10;ocG3zyB/xMOhvPLSWBEugiAIzaRSuhIT/SjPjX+S1j5q6eqb5rYImBFPPs4fhg2UFguCIAjNEHJP&#10;F2b8cRT3du8kXXVT3PKAeeapYfQLu19aLAiCILQATw93np8YS+9ewdJVTndLx2CeeWoY9/fsJi2+&#10;LpUClApQyfTIZUbpauEGVJlcqTQqqDSAQZzSJpPJoJUCFHKoNpowIZNuIjSRDBMuchkGI1QYzNN0&#10;f1WcdcCyG//d+uyLbfxy7LS02Clu6SD/iCcfb1LLxcMV/Fx1qGRVuFedw0ufi9JwFbnp9piS9+sm&#10;p1ruzjXXDuiU3ahUtEZXreSKvhXVt0nYeLm5onZzwV3pglxmrsQrqgyUVlRTXFYl3fym8VSCARPX&#10;qkz8VFDNEa0BbYWRKoN0S6GpXBXg20pOL18FDwa44OEqQ4GM0tvtT95kwhol1rrUZqXkcXPVhouM&#10;2rCRNTJ0DAYDH6zYQt6FAumqFnfLAibi4dBGj7l4KqGtsoTWlUdoW/o9qurL0k0EJyh2C+WC5xPo&#10;TGouVnhgaOm/k0bybOWCn1qFn1olXQWA0Wji6jU9hbpKdBXV0tVO4+YC1ZjYcrKSr0/rKdHfohN0&#10;F/FSyniym5IR96hwQUb5zftxO1RTb5pMKBXgpZLhoVLgIpdZ6v3GVfpNZjJhxESVwURJuZFSvRGD&#10;SYZMZl6u5+IlLUkfbcDg5K6KWxIw7QLa8MpLY6XFdchl0NFNh291Dp2Lv0RhrJBuItwEJW69OOsV&#10;S76+9U1/59jaQ0lgazfclArpqjquVVaTX1RB0TXnHqRKAQqFiU0nKll9rFK6WrhJJvZUMepeFQaD&#10;jMpb0Fo0mUyYTCY8XMBf7YLK1QVPDzdcXV0bVcm3BKPRiF6vp7SsnHK9gYLSavSGxgXNDxm/8OW/&#10;/ystblG3ZJry0MH9pUV1KBUQ5FHCvbrNBF1dL8LlFvIqP8IDl/5ON9lR2ra6eT8Hb3dX2vs0LlwA&#10;PFQudGjtho+7q3RVi/FUgt5k4k+7S0W43GKrj1Xyp92l6E0mPJXStc5jMpkwGY3IMdLZR0FnP3fa&#10;+rWmTWtvlErldSv2liSXy2nVqhV+bVrT3s+HLm1a0dZDjslodNBVZ++R8Pu55ybMLLupAXN/z27X&#10;vc5FqYAubkWEXPkXXhVHpauFW8JE8JVVdK4+SPtWZdKVLa6Vq4J23q1wVzUuXKzclAoCvFuhdGn5&#10;X2tPJeRfMzL6mxLOlji3a0FonLMl5p9H/jXjTQkZa6tFpTDRtY2SgDbe+Hirkd8G90N0cXHBr40P&#10;7X096drGFRkGTEZjgxMNBj8WLi1qcTf1zAx85DfSIjtyGXRyK+GeK5/QquqSdLVwi3Uq3kp7wxHa&#10;qJw7qO6rVqJ2u7GWiJebK/5ejsdrbpSbCxTpjTy3UyddJdwGntupo0hvxM1FuqblWMOllYuJjq2V&#10;+LXxwdX1xn5HncnNzQ2/1l50aa1EhqUlU0/IdOsSSK8eQdLiFnXTAqZ71w7XvbdYRzcdQcVbRLjc&#10;xroWbaStooBWTvpjdle54OvZvIDwU6vwbKEDlAEmmYlZ/70mXSXcRmb99xommZMmh1vCxUVmpIO3&#10;Er82rW+LVkt9XF1d8fXxonNrV4xGY4Pz2Joyk/dG3LSz1Cc0RFpkx1MJvtU5olvsV6Db1TUEtnLO&#10;u/nWHq7N7uJyVcjxbqGxGFcXE8sOVXC5XHSL3c4ulxtZdqgCV5eGqtMbYwJMRiMdfVxp4+N1U8dZ&#10;bpSrqys+ag/aqhXmkKmnFdPjni74tvGWFreYmzaL7G/znmvwlvvdPUu4//JiMaD/K5HnHcsx+YAW&#10;nVnmIpcREuhF4t/eQKvVSlc3mqurK2+/8w+yNTqM9fxhNYarHMoMRsanOidMhZa3NlqNu0JOVQu9&#10;H7AO6nu1gs5+atSeHtJNbmuFV65yprCcKpOi3tll/96Rznf7fpIWN9tNm6bcrUsg0yb/n7S4hocr&#10;9OQHOhd9KV0l3KYMcjcO+8/hdGnL3UjP292Ve9qpeeyxxzjfbQSo20s3uT79NVR7FnH06FFO5Oso&#10;Kb/x8SKlC7x7oIy9mhvfh3BzDQh05ZW+7uhb6BoZk9GIwWgg2E9FW39f6erbXnV1NfmXi8grqkKu&#10;MIeM1IlTeXy8Olla3Gw3bZpy184NVxR+rjraln4vLb5Bc1DEfo2iu7T8100+aDeKB21L5qCI3Y1L&#10;zfJp/T/M7u85XC8fVPv8plIYy/Go1tDIWcSN4q60GTcJjoQHYpu+9BhSswsPVXPHYUxOCJeeHH33&#10;MXY15jrjgX24OrcnAJ/MbeRz6MnRdwdxdIy0/DoG9uFqYh9eAV6Z9himdwdJFvvX/2TuIEyWY2vI&#10;J3MHcXVaZ7sy+/334xPrCptjuFHmn9eNt1ptWQf2PV1lDfa+NElmEkmZ0kLncXFxwU2pQC4zfy+O&#10;BF2nfm4OaZ3jFIHt/aVFdlSyqha8Qn8xplJP8JKWO09NRT3sveuf0Ac/xWXQHGlpwx78FDnbMFhb&#10;sd3fwyV2GJyLpDrZspwDeaw0hCzb3i8ttOzT8yzG5Eiqz52Vrm2UgLIf8XJpuT6yVi2ZVpZpyzeq&#10;lQscKmyZt8G2lfEncwPIT/6OQXukW1kM7MNVa0DsOUjrH67xybTHmBLgQlRs3cq6rmPsa/JdQDqz&#10;67dqDv7nIO9ai8qv8uoru5BZlldzICrWJgwa4ZO5g5gSICkc0493gitZYdnvigIPplhDZc9BEi+o&#10;ib/u99iwQ4XVLTYJxWQy0cbDpeUCpmM36r/7YgEpS1Oo+fFlJvFqcpN/mHV4erihVslqAlPK1dWF&#10;dgHOaZ1dtz5sCf6+PtKiGioFuFedkxY3UymUSMsaJh/UiIDo/p5Ni6F2kV2JpDr5Q0w8iMxBXW7n&#10;pyOYPAc2oYU1GkV7X0xnFtc+DnkQCj+sDRyAn57FWFiKrH3t9yCP+BqX+x/EVFo3QORtukDpEYwA&#10;P22Trm4Uj8rTeLq03AWHrVzrnn1/DwVuLjJUChkz+7dm13Od0f3tXg78qSsvD2iDp7Juk9+qOYEl&#10;k8Ge8y3ReulJ/wAgIBDTu4MsQdFAa2TPQVonn2TFBnNLxBR7DyPI5dWcq6x4ZRetP2zc30rPh2pb&#10;H9cNpTGBROkK6g894N0jOopQEVTfcdsxH/sU9TWOST9UccN+ZK/s5znLw+fOXAM3Jda20LsfFpAf&#10;HNikIJPac76qOfeDrGEymTCaTKhc5SgUN/67BFCQ/CojRoxgxEuf8dnfR5i/ftUmTAAIIGY07Le0&#10;cA7ug7GxAebn1tm28ZRKJV5urg7DxcrP1zkD/XX/op3AW13/wJhSAV76XGlxE81BMew9FJaWhNzT&#10;E9n99iFQ5529VEUpFO83V7j1OZWPqXSbTavhLKZzkZja7MZlUBdMlY0NNi2mU9KyenTvh4yTtdt3&#10;74fMtRTTxY2SDcF48SS43oPMGl5lezAmR2K4ItmQ0chUQEXd4GkKF+M1XFrwbtauirq/jh28XPhi&#10;bAd2Pd+ZoSGefPDDVQLfzGHS5nwC1S788GLXekNG6WB/jWUwmThV3BL3IDnGfa/sQvaKhmNcY8Ur&#10;J3m13hZMZ3YlmkMlfto17vvfVdKSd5FIEO8Et2ZEA0HxydzaQJkSUE1acm3r43qh9ElXD46dOSYt&#10;tvNKLzU+5Tq2OTzuuvb9bxeyeA350hUSn3T1gILimsCBa+SXe9C/qV18Nk4VGzA0UJk2iuX5LjIT&#10;CnnzwgUgIPYdPpwYxKMTn+GZP2/h9ccg6NF+1DTwMpPMofMOsG8ESckpnO8/kD0jRrCIOF7vvIf9&#10;F+332VhyuRylQmb+nuo5L14N1NHNceN/gU3Qyq3+6xpUMj1Kw1VpcRMtxlR8D1wxV/zG0lJMv9SG&#10;AFU/YbrOJAljWeNnLckjvjYHV3tfZJ0tLZhd1hZGI1TVqfHrJW93D1Tm1wafV5v6A+pUPiZquweN&#10;Py1uMDBNZdaQqhtWjSU3tUw3EoCrwnFQxPT0pL3ahd9/lseXR3To9EayLlYyZ3sBP2sq+XJ8R+lT&#10;AHCpZ3+NIZdBQZnjP8amsbRE3g2gfbkHU94NIv6R+sYZzjEofhcr/qepCYU+vx3EO8HX7+95bmFt&#10;oKwoMHenmd5tzDhJT/oHVJMvTQK31rxjMwbzTnAlK+JtutAadIznNkjLJMb0qw3DH2zD7RzbLlTT&#10;s+v1jrt+BWUm5Df+owfrKI7JhEIuw6WZrRcoIOVVc1DM6nCa00CfGVuIY1HteEzYLLZ88AxB7IH+&#10;WxjLHj77+5t8D3TsEAB0pGM7yW6bQC6zdJFJV1i4taq/jm6OmxIwigYuSpLLjC1yy/36AkLepgum&#10;/NkNVrSOyAftxiVitLQY6IXMz9P8ZeVJTKU/QZvrTCro/p7j7rfGjMe08mx2S8OZZE0+sw2pWyuU&#10;6o18l1tGXnEV0x5uLV3NC1vziejqTqD6+pVwU8hlUF5d359jUxzjvv9dA1zwccP8b0Br3mlgoP85&#10;vLk6rTOvtFFbntMYltbPu4Pof2YXsuSrFJVf5dWFDbdMGOhGeyrJlbZMJGMwsv/BlAaOuck27Lfs&#10;t9Jxl6HaDUd/fY1RXt38gMESMjKZCVmzdlZAyquL4NUPGfj9NEbsG8jAfeYusvUd3mFWmHT7gcBB&#10;AmLH8vpjjwJBdHP8/qlpbL8FB60YZ1046py9SjTU92dChknWApVDyRVknet2kcmuRNqPVVjII75u&#10;uHKvKIVWXaSlULENU+FPGM+dxXRlNoYrbZCxB4OjFoWFvN09jkPup2cxVgx0OMOrXiVXAN/abjBb&#10;3dsja8L4k8zd+id8o3/K5p9fSzEY6/6e5JdUM3d7AY//6xzv/1C3pVtWZWL9z8UEeNZ9l9mca2BM&#10;JvN1MM1jab085MGx/1kqamvF/4qjbrLa7X2C76nTcvEJvqeBcRVz6+fVnGrz+Etsa3wkrZC6z2mC&#10;DRrSyl3o06sZ+3DEwX7fvdK8cT1XucM69IY00KvUSAHEvPMOMe0C6NgZgs6tZ0//LXw48dE6wXFw&#10;42fk5n7GZ3/fw8GL51nPQLb8WZq8N8gE9bdfGq6jm6PZf0KNUVFZfwul0qSkWm5pETTHqdk1YyO2&#10;XWSOwgXreMX1SFsO3c3T+YwXQd7mCIafQO7uC6r2yB+c47iq7f4e8lZ76j+O9DWYqrogd9hacuDU&#10;fkxVnsja1d1e3u4eqLIZr6nXRkzN+xuu0SJvDiyqjXUimABPF3ZM7uzw3PZup+Lxbu6s+7mEc0V1&#10;B+Srm/EhNgYT+Lo198/DMv6SfBXadDaPk9Sp+G3fvVvHayTL/65RlHPSrszahSadUhxPrmUbDccK&#10;NA6fc3vxoL0b5F+pPbZX2jSvu8bXTd5in19kMJqoNrRMN3DHLkHk5uby/d9HMO37bvSTdHn1Gf0M&#10;z/z5Q56ZOJA+7WJ4p/8eRuzrSEy7As7TjeY0ZIwmEzLrX5GDGRCV+vrr6OZo7l9Qo+hK678Db5VB&#10;hk7poKVwG6gdo7DVD8X9D4JqoLm1xBqqs0HeuRfYjH+YzUERAsYGx2c2YtgWSXW6o9dy1JLaiCH7&#10;J/CbZj9x4cFPkft5Om4pOWC8chb8hpl/AR4cJl3dKCaZCwZTywVMpYPLr3OvVpFXXEVkd3fpKgC2&#10;ju/I7uc781Cnun1JFc34WEkZ0NXrxv887Cr+38I+gsxdV6+Yx1hqK377low0MEzvDsL0gAosrRdp&#10;K+TdD7+zCyIfL5vBWrVbPWM9NvaUk9+Y2WFjAolyq+bgkWaG1Jh+dte+vDItgJ5cY590zEZXfsMj&#10;g1295A7fkDSVDKgy0PwP5rIM4E9bbTOZKfczpo0wd5XVjMO0i6HjvkXwcB/z47BZbJkBSSOmsaeL&#10;zYSAJjKZTOY3bw2clIbq6Oa48b+gJtBeKZYW1agwgE7pqL/nJvAcVjvTrHMX8JtW81juR92uJq82&#10;yNiPITmS6m1PmltM6RstracjUKchthjDNkmF3719Qz/nOowXT5pbSLaFp2ZTnbwNLF2C5uPHPGOs&#10;npZSHT89i7G0C3Lr934Drim7Umao2zV1o+oLhDfTtGx4ugNRkpC5Um7AaDJRUum4AqjQO95fYyhk&#10;Mvq1u/H7mdVW/CdJozUjyGVfV3NgTHkosE5QWNU8r6YrbRey/+jIt7RgGmyFbNiP7HpjLnUcY1+B&#10;C+2l19pJutfM3XySbj3L1OvaxcFYitSG/byao2KK5TnvBENacu20ZejMsA4u153V1pB+7VxROHiX&#10;3hQyzO/0ZTIZ1QZD87qQwmaxZcuWehfbcZg+M94hxq5l04dZW7bwTuyNxgtUVVVRWlGNrLYNU4f2&#10;irSyaxk35VYxQwc/QtSjfaXFNYI8dIQWLkZhlE6avzHyQZ/Crmev805+Doph7TFJA8BCHvEepEvW&#10;PfjpdStj07n6K3l5xNfI/Tyh6ieM9bxuXaNRDJsA2U82OM5zK5zxGc0xU3iLfXStn1pFV38P861i&#10;fvtPCKi9Qeof7vNkyZPt2JlzjUul1fTv4kZou1bMSLlIdqEeNxcZe86UwzUtqn8N4ujRo5y5fI1C&#10;3Y31BcoAmdzEqG+a/4f3ydx+sNBaifbkaKJbE2ZkmS++PNqrkPsaChepgX24+ltIbMzrjOmHqWvx&#10;DYSTEwzsw9VYJVtsrpVpqk2/88JklDUw4tA4JqMRg8GAtwqCO7ShVasWutjyJtNeLSLnUikGk6Le&#10;28W8lricqqoW+kO2uGm3ijmb1/AE7ivVnmjdH5IW37grR6QlDjhoXdgwSsMF87v+mmtgHCzGc9sa&#10;nA5tTH+S6l+2Ycx2sO96bcSQr0XWtYEJCbdIiereFgsXLB97XN/A/FdHSwlenMOOE6Vc0xtZsKuQ&#10;Dm+dZO3PJWScrzCHi41qo4nSihs/OBPgIoeQ1s1voT13hpp37KZ3vdnXmErfakw/TLGtkTYwGvLK&#10;tMcwxbaGC4WNe50NGtLUAddvfdwEr/RSQ47mhsMlpLUCF3kL3SzG0oK5Wm5wWheSsxmNRir11eir&#10;cRgsAHkXLrV4uFjdlBaMUunKm6+/IC22c4/nVR649Ja0WLCQD6p/RtytoPV4mCOqGAorW/ajBLu3&#10;9eQPw56o04JpNEsLZu//fuZ0Qal0bZO0coGTxdW8uucu+CyYprR4nKUFjuGdgR7c4+1CM95b1DBZ&#10;7qRcbaimvdqFTm1bo1I1bwLCzXa1uITciyWUGWQoFC4OpyOnfX+A7Tt/kBY3201rwej1VRw53vDV&#10;+leqPLikjpQWCxbGXbdPuIAMjedgtC0cLgBF11pmNktxM+6ibFVRDcHeCu73a34r5ra35yCtm1Gx&#10;t4hmHsP9fgqCvRUtEi5gfscvk8mQy+VoiispKilt3ljMTVZVVUVpWQWlehNyubzeFszR69TNzXFT&#10;WjAAv7n/HsaNqr3TrSPdPXX00H7Ygje+FJwh1+dpcmR90LVMFthRyGXMmBCLpqgc5DcwQ81kRFmt&#10;4/Pt6c2apmzlqoBqk4nRLTAWIzjXxt954SKTUc9ckRti24pxU5gIClDj26b+eyveLoxGI5e1Vzl5&#10;qRTkLubWi0xWZ4ryhfzLJC2XTuFrGTft82Cs/jxrIm1a13+bY5UCurYqpFfBQukq4TZxxSOcHLdh&#10;nC+vM2WuxVQWF9DOSyn9W2gUo8nEhSsVePg2ZdSiYZ5KOFBQxRs//Dr74e8GCx5xp2+Aa4t+AJ6V&#10;yWTEYDBiqK6ijbuCQF9P2vg45+aQLcFkMlGovUru5VIqDXIULuauMUctmC///R0/ZByWFreImx4w&#10;Ax4OJXZYwyOJnkrorDhHj8L3pauEW6zYLZTT6j+Qe63lPmSsPh1au9G+dd1rW65Hc7UczdWWmY1o&#10;S+kC31/Q897Blt+30Dyz+7jxaAdli33ImJTJcpt7o8FAdXU1vh4K2rf2oE1rb4eV9q1UXV3NlaJi&#10;zly+RkW1DIWLCwq5HJmDsZerRSW89Y/V0uIWc9PGYKz2/pjFxQLH9wyzKtXDOUNnjga8QpWi/taO&#10;cHNd9hjAqZsULgD5RRUUlDTt47MLSpr+nMbSV8OjHZQseMTxBZ/CrbHgEXenhgu2YzEKc2tAe81A&#10;bkEJBYVXqKy8sWnwzqArvUaB9io5F0st4aIwD+rXE4K79hyQFrW4mxowANt37pcW1VGqh7OV7Tjm&#10;N4Mi9+vdZ19wpmq5Jyd9n+NUqyc4c5PCBUtXV/7VCvKvllN1nSupjUYT+VfLuXClvEXGXeqjr4a+&#10;Aa5s/J3X3THwfxu730/Bxt950TfA1anhYmUOGTkKhRwXFxfKqmQc05Rw7uIVCgq1VFRU3JIJAAaD&#10;AV3pNS5dLuR0/lVOXLyGAYWlW8x8zYujVtaJU+f48UBjLudonpvaRWYVO2wgAx4OlRbXIQPatSrD&#10;W15MR912vCpugwvB7hJVCi8uekZypVVv8ivVlDV/UtYN8/FQ0tpDiZebi91nxhhNJq6W6rlyTU/x&#10;TTxAVwXIZSZyig18fLiC7KstOKosNCiktYLnH2hFsLcCo6llB/Qbw9pdZjIaMRgNGA0GMBlp7e6K&#10;r1qFq4v5w8lc6rmgsSUYjSaqDQYMBgMVVQYKS8opqTAiVyhQyM0XU1oH9B0dQ7XBQNKHG7h0ufEf&#10;G3IjbvoYjK1pk4bTrWsHabFDrnLwU5bh6aLHU59Lm4rDtKq6iKuhuEVu9X+3MyHHIHen0sWPUlUQ&#10;V1r1pkLmxeUqtVMGTW9UK1cFLgrL7S5kMiqrDOirG27dOFMrFzBiotoI6Zoq9l+s4kyJEW25EQe3&#10;VROayFVuvnFlVy85/dq5EhHoiosc5MhabCryDTGZMGHCaDQHjdFoxGg0YDQaMZlMKBWy2t9TJzCa&#10;oNpgpNoIMsv4ilwuRy5XIJebW1qOgsXqiy+/5cChbGlxi7ulAePt5ckLz/6hwY9TdqSVC3goqnCX&#10;V+IiNzV4IoVGMpk/wVFvVKAzulNeDdfplRJsyAA3V/M5NAGKurNBhRtgMpnvai2z3BuuvKqFrtBv&#10;ITWtmZrFHDDmALJUqC1+xDLLf5bWiUyG3NJSsT5uqE5M3bWfXXusd9d0rlsaMAAB/q2ZPPb3+La5&#10;faf8CYIgNKSm/rSOwdh9cqQTAsb6/5YgsQZKQ8ECsPO7DHak/SgtdpqbPotMquDyVf61Oplz5y9J&#10;VwmCIPwq1Mwyk8vNrYmaLitrt1VLLub9yiyvZb2+5Xrh8s1/9t3UcLG6pQEDcOVqCR+s2Ezmz2IA&#10;XxCEXzmb7ipnL43ph71WVs7qDdv5b/pB6aqb4pYHDJZZERu27mLjV7sovSYuZBMEQWiunw6f4L1l&#10;X3D46K37nI9bOgbjiEqlZPDAMAb2fxC5/PoJLQiCINTKPZfPf/ce4Gj2Gemqm+qWD/I3xMPDjX59&#10;e9GndwgBfq2lqwVBEAQbWUdyyPjpGMdPnpWuuiVu64Cx1blDW+4N7kTXzoF0aOeHp6e4XYcgCHcv&#10;k8nExYIrnDt/iVNnznP8xFnKK26f29bwawoYKXc3FV5qD1q1UqFwcBM3QRCEO43J+hkv18q5WqST&#10;rr7t/GoDRhAEQbi93fLrYARBEIQ7lwgYQRAEwSlEwAiCIAhOIQJGEARBcAoRMIIgCIJTiIARBEEQ&#10;nEIEjCAIguAUImAEQRAEpxABIwiCIDiFCBhBEATBKUTACIIgCE5xGwWMSSxiEYtYxOKU5da4hQEj&#10;OQHS8yEWsYhFLGJpmaVuwU1xC+6mbPPNmaBjez8GPtSLXvd2oX1AG1xdXGw3FgRBEG6IiWJdGafP&#10;5ZNx6CTfZxwxF9t9ULDzPjX4Ftyu3xIuJujdM4jnn47mt48+KN1IEARBaGH5BVdYvTWNFV/8x1xQ&#10;ky3OCZmbeLt+S7PM8s/0Z59k07I/i3ARBEG4SdoHtGHuCyPZsvw17runs01vmfO6zW5CwNS2WgDe&#10;nDOR6c88abeFIAiCcHM8ENKV9Uvm0O/BHuaCmmxp+ZC5CQFTe9xzp45k1LAB0rWCIAjCTeTupuL9&#10;v71AUKe25oKWzxZwfsBYusWAqP6hTBnzW+kGgiAIwi3grfZg/oynMdn1MrVs0jgxYGrDxYSJlyb+&#10;XrqBIAiCcAsNCLuP30c95LSQcVLA1B6gCROPhvfigZCudlsIgiAIt95TTw4ES11dq2VCxkkBY398&#10;gweI2WKCIAi3o4d/E0I7/9a1BS2TLeCcCy1rm1rWRPz6k7/Qo3tH+82uQ6FQIJfLkcudl4GCIAh3&#10;CpPJhNFoxGAwYK3TG2v6X5eT+t0BAGTIWuQaGeddB2PX0jLROdDfpqBhMpkMpVKJi4uLCBdBEIRG&#10;kslkKBSKmvqzKTq19wfbUGpaPtXLaTW4bX+eu5vKbl19rOEik914agqCINztFApFk0LGto62H4tp&#10;HqcFDJhbL03h6uoqLRIEQRBugEKhQKFQSIsb1sQ6+3paOGBqpybblTWCQqEQLRdBEIQW1LSAkdTV&#10;JgdlTdTCAXPjxHiLIAhCy5LJZLe0br11ryxxK0+CIAjCnapRPUPNa6jUyym1ut0gkZMOXBAEQbi+&#10;RgWMZHijpQb6nRIwgiAIgiACRhAEQXAKETCCIAiCU4iAEQRBEJxCBIwgCILgFCJgBEEQBKcQASMI&#10;giA4hQgYQRAEwSlEwAiCIAhOIQJGEARBcAoRMIIgCIJTiIARBEEQnEIEjHBj9FVUSssEQRBsiIBJ&#10;X06XiGfpknBAugbOf82giGfp8uzX5EnXWRmqKNEWc9nhUkYlUFkqLbdZSqskOyzmSMoWZsx6j9Xn&#10;Jass8ta/Zj7mho6rsazfY51lObul29YoI/mvz3PvkNeYseEYJdLVjXVyF3ELVxK3cAu7teaiy/u3&#10;mMtWZXFZun2jaPj4WfP3MGi9RrqyfvrL7F6/hmdnrWR3uXSl2e4Ey7lx9LtyJ7D+LdzQ71Uxq6c9&#10;y73DE/n4tHRd/S5/t4bhE5bXe86FXzeZ9ly+yWT5mEwT0PfpP0u3aQLzLZ9rbvVsMoHJxMnvVkg3&#10;rEOlqv1MaOfT8PGzr5F4UloOEEj8hrd4vqOl8h2zhZx7RrD30yfpJN0Um22k5QD049P0qZDwLM+m&#10;StdZRE/n7Py+dkX73nmRp7eWoRo+lxOv9rRbhyVgBnyggYaOq7HqPX7zsUdKi4GSb9/jgb9mAdBr&#10;xltsGxNoWVNFpd4VldJu8/qlL6dL3H67c97Y7+3y8f0ccJgfRWxb9gXJ+eD/xFMkDvSRbgCAV/e+&#10;9O9i+xHdxayeNpP5WdDn1SVsHe5ts85st/Xn6OBn1vIOMCPifZKlxTX68Wl6f9JHruAr6SqALjFs&#10;fXcQnbjM6lcSWXpWukEYSzdPoL9tkfXnUe+5d3BM1m2z1vDAtF2UAKoAb7wcfJBiwL0DmTN3BJE2&#10;pzbnkzkMWnWZ4JfeYtdY8+9RzXmuT73HJzhiMBiorq6WFtv552dfs2TlVyCTmRdAhgxk5q9uRFho&#10;8N3agvEg+LGBjIkZyJhwf3NRx57mxzF9CXYrZveqlcR9lGl+J5efSeLCldd5Z+1P/xjLPqO64Cgu&#10;VT36Wl5jINE93KWra/SPHUQnoDJlJ6l66Vpn6cen6Z9ytmZxHC6c/ZqnEszh4hU9nS+s4VJ8jHem&#10;vci9z65hX6n9U5zhl03LeWG+o8UcLgCXv/3CwXrzMj9d+lP0ZsyoUAAOfrnTQeDejqooyC/msqNF&#10;W1azTaXWwfr8a3xhbZFZl7j95qec3MIAu9bsa3x8HsCPCOvvuHV5rAutSg8wI742XFRFltewHoLO&#10;/PiIRkmwJLeDn3qSSAXk/HDsBlpNwu3urgyYyrNnqexyH1Hh9xF1j+U3vk0X8+PwDlRe1pDz3R42&#10;pJ01jzOUniU1ZQ8bUvaw4buzVEj2Z+ZNr3DLPnv74SVdDXh1usfyGvcR0cn23TOgzeJ9a4h9mQNu&#10;/vSPciXtH+ay9/cX228PUHqG3Wn7Sa1ZsshxZldD6QFmTN/CEQPQYwRbX+tr832Wce5CFZzdxdN/&#10;dH7IBPSWVHQ1S196eZq3sQ106fKHbh7mjWq66VYyf3cxKt9Aou8t5l+Wsg2OWrmakzbnfD+paTn1&#10;vOloGbGLbIJ/UT/pagCi5y8hM2UJWydYW5N1mbeZTLR0RWOV+xP13Ajm2C4x7cn75jv2FQGPTSZz&#10;69+J72PePHjUbNI3zOYpHwB3Js62tjous/qVmYSNnEnYs1vYhyte+SkMHzmTsJELyXlqCZkp8Uzv&#10;Zt6P9XvLnG9+AyD8etyVXWQ13TD1iZ7MrmglOf/byQvrcyA0mo/uzzF/LW2e19vFRNO6yBrcD3Zd&#10;CPUfv033XmPVvG79XWIA6M/y/rS/8M5xoEc0W5c8RR9LRV7j7C6enr6GfVpzAO3615ME23SV1OnW&#10;OmY5v466yDy7EB3VBbs3vAFhzJkUiqXNCQU5pP5SaLtFI7rI/OgbFVy7j5puOsdiF33K0gjz1/V3&#10;3Vzn3N2Q2u6oPmOn8oK1p7TmnPXj0/Rwtlq2sR5n3S7G2u5g8zbW/To45ut0kdX3exe76FMWBxxj&#10;X9FZ0ldv5+ODNm+GOgYT268LrdT3MH1cPzq50cguaulxX//4BMduZRfZXRkwZmVseOVF4jL68enu&#10;cLYOfJ9km771yrNnKTmznbDX9kPMbM4O2Of4l7umgg5lacoUc5/2he08NS21ptK2BkzwhHi+GGWu&#10;2vI2LWT4Gk1twJRr2PfDuXoHzG3HDOqvhL0Z+twIIn1tnng9jQiYSu0BEqe/z+qzAP6Mmfsk95zJ&#10;4WSd1lIRv6RlccTSevHqN4GtiwbVhEz9FbSDgHFEeu6vEw6OSb5PhyFVq9P9/egVYP665vg79mRM&#10;n5qIArrwzNxB9LIpgSpKLJM8VGpvvBo7LlXDwXiHnZYImCn0tRwjABkrCEvIgm7RbE0aWnueVe74&#10;e7pyef8WFn8naUkXHGPDfkn7rWMoCX+fSv9Dy3lqaRaXbbp5e039G1sndEFlc35sqdy98ZKEkAiY&#10;5rmVAXNXdpFdztrDO3F/Jm4/eP2uP/0VfnTuCHy7nLDhz9MlYQvvx/3FHC5AcCc/6S4cOEb8C28w&#10;9IU3GPqXXQ5bInkZ21n8yRYWf7KFjzKK7Fe6BXK/+gyfrfqcNFU/oqP6Ea36mRcSVhOf4UpfuwFp&#10;i/ZhxM+dzKKapYnh0kgHVq2whAvAZTYsXEniBkuXod1SGy4AJfvX8OzHtaPLKm9v/NvbLN4Ovicr&#10;hav9tu298fetZ9yqfV8SEqbyUcJUPkp4itj25mL/J56ylE3lo5f71rZabAUEE6zfx9JlO8nrbj7v&#10;vS6m8MLCz/nocueacLFz/2Cbcz6ZRXXCBSCL+JiZhMUsZEOBdF3TdAq36d6zjhnegLyf95OadtJm&#10;rMN6jJbFMrbG6VSG25b/w1zu32+E5fudQLy1i+y1yTzfBbzu6Un0yCdZ+v5bZC6bwlDvKrwHTmH7&#10;hrf4/K/RjOnXheBeT7J4rHV8UvLalmX41nreXAi/SndlwPhzls8ylPQfM5202MvMX7iLgt9P4NO/&#10;TiFx+hQ+iuqAqqNNZVZYTEnDbwDM71itA6gF0qnHZpXHD9RUxqnHrSOgtbwMRew7XcyB0+Y/srzz&#10;+aAvA28/h5MGbpb+v30EFa54WSv6XqF24xnPvzS5tiJPmMqnKxbz+VhLS+1QFjmWd7D9Zywhc7PN&#10;8noDM7G6xbDVdtvNS8h81zz5oQ5dIekZR0nLOEpaxklydObikryTlrKjpB0qrLd1qCou5kh+DofP&#10;mB/n5GmgtBjvNjdembekPqNswmxUd+nqRju4fjkvzE/lYE2JKwHSEG/vjX/72t99VYCjNwK24bCQ&#10;j89CycljpG7+mhnTX7MPjeGv8fRfU9ngE8Ouf42gV02XaTAv2PzOWJeEiNvjnAst464MGDr05o/R&#10;PelUfojFy1PNlf6/M9mecZS0jAuoevRj+rtzebWLefOcDQt54K+11z5cPn7MwWB6KEtTLIOROz62&#10;m4nV/2VLuc3icDC2S1d6ATlnzNOgSq6aWzn3dw+E8rLaa2esNaXhmt01NSV1jqmF9JrAifSPOWyt&#10;6P812+4dfPzYgeYWl2WJ7OFP/6l/Yumr8Rz+8EmCm9w91ES2kzBSDtS0omwDvWbChgOdupibPEcu&#10;aMxvFIoBvLm/k6vdNUwl1q4eveS8O3mm38FNlskfC1cSt+mUdHWjmVtCPW1COpR4aYhvXkLm5inE&#10;AhDInPeXkDmjvsH1QKZ/WPd323ZZGiV9jlURv9S8KahdDuSftUwAWMhiy/U0yW+aH9d3XZhw+7o7&#10;A6b8LF9ZK54MS//x+WM1FVROOXAykw1nAU9/OvlCnx6WtAGKD65h0BDphYjuePl64+/rjb+n/Ts+&#10;lael3HZxNM2svT/BAKc05AF5F4uBQPre60re1sTaboQ1lm4ESVeG07oXFDYXQDZ2eScTr4HBDmfT&#10;tbhu0WytqdRqZx8FT4ivrew+jDafW0c6diAYyDmVD1zmXB5AMPffA/v+UXt+Z6RZtk9bafcuPT7D&#10;fnctLS/DphvS+vt6A8wtocFYJnmRs3WheSZXnWWFZexHw+LpMwkbuYZ9dnuy0vD+tLrdXLZLzTmr&#10;o5D0Ol2se/jqdHHNtOpKg2XTYslj4Vfj7gyYjk+ySzrtM3o6J3YsITNlLtFul0ldt4s8oNOoP7F3&#10;/RI++5PNzCMANw/7GU4toj33dANOXyAHDSdPAYrO3F+bbbdMxWmb1kCjFktQt4gqShqa9lxwjI8s&#10;Y1uLP9lOmmXMw3bMa/GmBq6zaB9oHkM5c5k8Qz4nTwM97rHpzrm1+oy16UaaP5mlCVP5KGEw90s3&#10;bKpy6bUx1qW2+7aywHzNjOPWX3NaMH1ZanfdlXnZNbYvE5fYv1EwT1OOZ2IH6T6E291dGTBHUt7n&#10;6QmWd2tvWrq+Ut/n3iHmd10Dhs/hhW/LwLMv8U91AU9vvLwtgXI6hRc+1kBHf8eDxs3USgEYAGtF&#10;1/se+4rknhHstfujfIv4e2w3cDLPLkQ7uK6kZqnnItPmucyGmc8zLOFr9jkaMG9mFxnWIDFUwfkz&#10;HAFU93exH++Jni6pDKdbupGcr9Nv+hEd1ROv0/uIX/gFu1R9ibadan2DOg03t/B2LXqKRUm2wWC9&#10;VsYaIBPtr/iv0ZwWzAFm1Lk9kfn2Pipv84QOb8vPRaU2P77pE02FZrsrA8arNJ99py3v1nDHv703&#10;vSxX9k9/dSofvTaIXgp3Yt+YQrT1Wo+OffnjY/6oqKJS6c+YyQMdDzg3iz99hw4ifn5/Oh06yT7A&#10;S3mWj/76Nfuc1T1Q05pzPEW5jjoz1yTLC2E3cF6ukbZ6DckN9bEbqjiSuoUvbK+dCJ9Y5x1zvV1k&#10;NYujyrI9g8Y8ScLEnlSeOEsOEFx8iLil+x3OBrw1vGmly+GyvozkpZaLXW2dTeXpkTMZ/pmlmzTQ&#10;G+kEuOS4Z+liM/VZ5ebKyXWJDIr7grh3tlPgY+3C9ah5k+DdxlK52+ynljexL9cdqLddnq9v+MZK&#10;af77qzuRwAFLVyYgust+Je7KgOk0PJ7Duz8l88O57Pr8HTI3L2HbW+YK8tXh/YiOnsAX295haYQr&#10;ldZuHoM/URNHsPTDZZzdsZhFEfVMmb1R+mKO7P+BA5eKSFu3gmGzUrkMlOzfw8ff/kC6ZYbTnaKy&#10;9Cy7fzhneVTMvm92save8et8Dp8ECOSBLkD+Lp4dOZOwsX82Twu3W97nX5aZ0Tlb33ew/s9EjLQZ&#10;VyjXsC8ti5PlZ/li2XsMstxj7ci3qWzY8DOHbQ/jVqmuMl+kWmq5aPR8KonfSK5H6dKTvhRz2dJ6&#10;69+vdz2hYMuV/pOfItbTvM+n3jpQ70w7x4pJXfc58cvqXzYclz5HImrK9WcUWrm5m0Pz9AXy9u8h&#10;uaFuU+G2cFcGDG7ueOn3MOdPCxk07HleSKuCg18QFvksXSaYr6av/PY9ukQ8z72zzRX9kY9fI2zK&#10;cl6Y9l6zr2twSJdJ4isrSdxwgH2nLQOaClf8e4Xy/EvRDLK2pBzcHubwzfxDq/P6kmX/GRzc1AYs&#10;obJv6xqeHvs89w75C8/WTEpwxT98EMN6QitPS3CfPsMRS7hXHjlqmVrrR4AvYCgjr864Qe1S8+62&#10;tO662sUyrnByF8/O/4L3U7I4Yh17ULoTHN6X6a8+xgPWNxh1bg9jez1Jyys5eKhmOnHya88TNmU5&#10;iam1kzj2fbBF0qrtwjNvTOWj9/9G5o6P+Tym7gih3S1nrC1Wz74kvtYXFVCStp2vLPdxa5jlnmS/&#10;60uwoZjL+VV06t2bqPDapb9/FZfziykJ6ElszEDG9K7nWjLrjDxd3Wn7dfj600kBGApJ+18qc/5x&#10;oP5uT+G2cJdeyV/G7oRXeTa1DDpGs239U/TKl1zRXnOFezAJW+OZ6HuWd8b+hffPA30mkPn+IHMf&#10;eCOuhDe7TOoHX5NmCYOCQ3vYfdb2zrwa3p+SyFfqngx97DGG9gsmuH1t10SDV7hb2N5OpqU15vXt&#10;SW5bk5/KsJFfcMR2E89AYp8ZwYzhfQl2s5RlreHeabscVxyhT5H5YTT+hipKiupeBW52mc9mJfL+&#10;afs7J9TlipevOyrDAWYMW01O3zCGDwwj8pFggm26a+q/+0At85Xm0ivTDxEfs5JU6XlopCPL5zBs&#10;jc2MMU9/+kcN5JnH9Hz0ytccBCLnT8YrYaXdlfx11d5N+Q9zlxAfLl0PUMbBtGN4dXUn50wxcIaP&#10;5qdy0NGxl5eRc2wPX23+gc9+OGuZou2Kf9RTfDF/kHlKesEB5scvZ/URy/Vgjn7O9dypoPZ32MGV&#10;/BSzYfpM4g5axs2euBl3tf71E1fy32Q56xeawwV3xrxsufjL19sydnCOnPPm210MbQ+Qw/b9xaDo&#10;wquvDzJPuz24hjnfNuIdlx1/OikO1Qw677Z04/Tvbe1VDmT6imXsSprOq8ND6WUTLnYcXOGuupmz&#10;nRy8vt0SUE9fevtBvBBFTWtl0YolnNjxFkvH2lY6QOggEiLqvvtG2YX4edHmUFe41k4Jr7PUDg7j&#10;5e5gfe12KgBFX5buWMK2tybwfHRPu3CxYx0rcHAxopn0yvSVXCeXGtTr9wMJVvrTP2YEn65Zxokd&#10;i/l87pNE94vhhQkD+Wj9x3wabblhZ4P8mfiu+foWx+EC4E6fqL4EG46SON/mYkyFpcVoVZrDO396&#10;kUHTv+D9785SYnClV/RTfJ6yjMwES7gABPQl4V8fcyIlnkXDA1GVa0j+4H0GDXuN+fslfzc1dzGX&#10;3ITUIW+inrD8vRggOuJ6AzzCrXZ3tmAMVeRkpPJVUV9ejba+49ewL/UcJQGdiewdiEpRRk5GFgW+&#10;Pbm/o/VeUhqSl/5A8YBHGNM70Fyxa7N4/5NM8hzej0ri5C7ivrQki5s/UUMHEm29m/N11NwHSnrD&#10;R4rZvWoL2wug02MjmN6vcftrqvpfX6LmfDi4L1rBZXLU/vaBUh/bVoqLe+MGgcH8jv2tNfyi8GmR&#10;83EkZSWfHQN6DmJRjO188bNsWLiLA0Df/5vMmHuySHT42SyBzHh/LhMtt69pvMZ8to70GKTrm0pD&#10;8tJU0ssB30D+ED2I/h0l5730GB9/cBTVEzZ/A9dTriF1axYBv4umT82Po5gjacfIC+xJdA9HP6Pa&#10;32u7781QzMGUFLbxCDOG36TrrH7lbmUL5u4MGEEQhLvErQyYu7KLTBAEQXA+ETCCIAiCU4iAEQRB&#10;EJxCBIwgCILgFCJgBEEQBKcQASMIgiA4xR0xTflvOyyfTCQIgnCH+ssQy11cm+hWTlO+IwJG9sou&#10;aZEgCMId46+/DRIBc6sCRhAEQXDsVgaMGIMRBEEQnEIEjCAIguAUImAEQRAEpxABIwiCIDiFCBhB&#10;EATBKUTACIIgCE4hAkYQBEFwChEwgiAIglOIgBEEQRCcQgRMPUwmk1jEIhax3NAimImAsRC/IIIg&#10;tBRRn5jd1QHTlF8A6S+MWMQiFrFYl+tpyrZ3krsyYOr7QUt/ae7WXwpBEJpGWl80VHfUV34nuusC&#10;xtEPVvoDl/6CiEUsYhFLUxdpfSLlqOxOc9fcrt/RD1P6SyCTyZBZb1Vt+VcQBKGppEFjW59I6xbp&#10;45YmbtfvZNJwsf3BW/+Vy+XI5XK7kBEEQbgRMpkMuVyOQqFAJpPVqXOkb27vVHd8wEh/eNIfsvUX&#10;QYSKIAjOYH3zSj1vbqVf30nu6ICR/gCti9FotAsXQRAEZ5LJZCgUijp1kLSOutPcsbWrox+c7Q9U&#10;hIsgCDebNWSQ1EtWd1rI3DU1rPQHp1Ao7B4LgiA4m21LBgf10p3mjgyY+t4RWFswouUiCMKtYjse&#10;Y1Xf1792d0VNaw0W6w9OBIwgCLeSXC6vUy/die7omtbRD07MFhME4VazBowt6eM7wR0XMNIfku27&#10;BJNl5pggCMKtZL3err5WjPTxr9UdFzBWjn5AImAEQbidOaq3fs3u2ICRutN+cIIg/Lo5arncae7o&#10;gJE2P+/0H6YgCL8+0nrqTnJHBcyd+AMSBOHudCfUZ3dUwDTkTvhhCYJwZ7nT66W7JmAEQRCEm+uu&#10;Cpg7/d2CIAjC7eSODBhpkEgfC4Ig3C6k9ZP08a/ZHRkwDbmTfniCIPx63Q110V0XMC0lJyeHbdu2&#10;8fjjj/P444/zhz/8gf/+979cunRJuqkgCMJdSQTMDcjKyiImJoZx48ZRWVnJ6NGjOX78OL/73e/4&#10;4x//yLVr16RPaaR04sPCCAuLJ126yo6e3B/TSNtpXVJJ3ZdLxoY4Js9JRouO9LfjWPazTvpE9Ec3&#10;EjdpFMt+lq6xvPYbDb9ys+jSWPTSSrL00hUNySb5zWSyLY+0+1aycp9Wsk1DMkiKSSJDWlxHLqkL&#10;lpFe95SR8V4MMzdrpMWCIFzHHR8wLd0M1el0PPHEE0ycOJEVK1aQlJRE3759WbVqFZ9++ikdOnSg&#10;d+/eNS2bP/7xj9Jd2MggKSaGmPfqr/4y3oshJmYmG+3qt0IyVi8kaWkSSUsTiJ8XT/zfNkF3Py7s&#10;TmDssJHM3JpLaZkezRkNtvW5MiQIvzO5rPwiza7c6Qy5rH0pnkMPRxKqNBfp9Y05gkIytmZQaHlU&#10;mbOLXTmVkm0sTiST8GaCZFlJmiaNlXXKE0g+YfvkIIICUlm4zhpltfRFGgrLpKWC0HJaup66Xdzx&#10;AdPSVq1axdChQ5HL5by5+B2enzWb52fN5oXZr/LOP/7BoEGD8PLy4kSfI+REH+XAgQPSXdjQU6jR&#10;oCmqv6LVF2nQaArRG2wKdblk5WipDB7N+Ef90ONL9OvTCA+bxRvDfdEWaAmfs4RYzQImjYxh0vpc&#10;QEv2zjTSdutQPhBEVIDG3Po5KmkNaDJsWkbZOG4r6Mn6YByRg0exaI+Dt/x16Ej/21TWdF3M8olB&#10;5iJ9Bkl/eJK4HY5f4Yb49CDi4QjJEoIffoTUKY+gh4/5aXqdFq1Wi9/A8QygEI1Wi7aBn4kgCI0j&#10;AqaJLly4QOfOnSkb/kdM/0rD5V+7apaqj9Io6/MYXbp04a893uTTsPXOeWeijmDu69GwJ4lFGy4Q&#10;Ons5iQPVgJKIecuZ39+XjLdjGPf2cXovSGHd2CDgOGvmxRE3L461+3JJW59E/Lw44r44br/vn9cS&#10;Z9kubt4aJGstMkhenY2uKJeNO7OkK+vIXT2VOWcmsPwvEaithcpw4tbPRfneWOJ324eUtcI3L7o6&#10;LS29rtBmvRadtXUREEJUZx3pP6bbLNkUUki2XVk6us5RhASYn3bo40lMmjSJSfPWsnfbQqZOmsSk&#10;N77CttGYvTSGsLAwy3K9LkxBEBABc2NkMhmF53KlxQCUnD8HwI4dO/jqq6+kqx3T6ySVqR6dtfKU&#10;1q5FWax9Yxwxc1LRAsru4QTlriX5hKU7bfhMVuRYn6Ql7W/jGPV6Mrn6CBL37GDdJ5vYl5lJ5uYP&#10;SXx7JTv+EmG//8GJ7Nixw7LMJdx+rUUEL749mtAHokmcLHm+HT25qyczLiWcN14KJHe3zbjRtrUk&#10;fZCOKkhF6pyRxNu0hGoq/EmTmDRpIXvt9gm5m+fYrJ9E/DabKLiYQXKuusEWjDo3mYyLtU8J/9Ny&#10;5r68mM0pKaSkLOfFx//A/AWjCazdhKBJKxtxXgRBsCUCpomst/sPLsmXrsKlsowu+mJkMhl79uzh&#10;P//5D48//rh0s7p2xjNkyBCGDIknDYA04ocMYciQIcTvlGzrE4SfQU/4mMmMHx7L0KBC0raaK0x9&#10;kQZNpR+hET0IBILGziduSA8iR8USpAT99wsZ98JaMgDNniTi523kkGT3KNX4+vpaFjWW4ZI6fCPj&#10;WLkqkeiu0jU2yvayYvUF/PRpLHtvE2k2LYjjZYGEPhxBxMhZLJrRm4w5cSQXmJ8WPjuFlBTrkkiU&#10;ZLchk1bZrE9hyUjbKAD8etD7wd6WpQd++NGj5nFvevjZb46ykPSlyZbWWi57N1xAb+k+q9lE7deo&#10;8yIIQi0RME1k7fJqW1HMA99twK3EPIbgXXCOB9PW0spkO1gC//jHP/j3v/9tV1arBxPeXsSimmU8&#10;oQCEMt6ufBYRvtbnqIl+cxNzo3uYK+gHg8zdTkVpbP8e1INnkfj6LKIDAVUQg2Yu4rkHzM9UtvVD&#10;bThOrgZy87KhezeCKnPJ2JlG2s4Mc5eQzRhMxhlp86mJ3KNI3LnDHAQbPiTx9fnMtywvjowiarBl&#10;mbiI5R9NI8rSZdVs2cksW77MsiRznOMk1zxeRnKdcXw/AtW55GqBvFxyHwylh3QTQRCaTARMMwyU&#10;fU1E8hIGr3mD8B0fE+7xPQDPPfccX3zxBYsWLeKxxx6TPs1Cw8YZk5izNJnC+6yVbbilWyaQcGvl&#10;O1hN1tIEZs7baDMmoCdjVRxxby4kaV0WBAai27GW1LIQpjwVCgTRu78vuasmM2TI1NoZaL6BBKKj&#10;pEiPrggIDSFIm07SvDji5q0lC/sxmKQ91rlbzaDZyMyYGGIaWmZsRPWb0NrxmeZ6YHxNkM1/fTyh&#10;hDLeJtzGWwK3ViBBXS9w4ZI5YAq7B+FbM2U8jJnb7Mdgxq0WU5YFoTFEwDRRmzZtyHD9gQp5Kb7e&#10;RTXlCoUBH89iLsnzOac8A5butIYG+fWFDmaI1WGZaVZo25rI5XQ2BI1czKpVq1i1ahWJr49mdEQP&#10;clcnkPDmQtIMA4gdHsvk95YyvpPlaZ2CCEKDptD8/PD7at+nRy2wji/sYMcCaaeUAwY9usbMtDLo&#10;KdT04EXLcdZZFkSjsvvemujwRpL2SGaibZtpMyA/k1RSmVnz2BwYUkHBajSFoDlznN6h1vMSwqyt&#10;mWRm1i5LhkmeKAhCvUTANFHfvn3577rv+XPHV3hXpuPnHhn83CODA/f8xEKPS7xmeoXda77j6tWr&#10;dOzYUfp0B7xQu0vLrqMslzMaLC0U81jNwn0lHN+TzPYsS6sjL4PkrWlo7NoFQcQuWMRo9wwyNXAh&#10;JZ5l35srd6WndXzBF1/P640waEl+qT+Rg/szalWd/iYHlKhrxi+ki1ejxjMqy2xmi9m6msXanTZz&#10;3QYm2gVCZuYSoolmiV1ZJokDbXcCquBBdFNpOX5Ej1qXxtoddUanBEFoIhEwTXDp0iX+9Kc/MfMP&#10;sxhx+mlOq3M41DOzZrlcVcCfSl6h/Go5W7Zs4eTJk9JdOKBGhXRKbu0sMkfTdHGPZpG1svxkNGoC&#10;CewazuiRQXAqnb15GrKyNPgOS2TuQOtVjekkxIxj5htxTJ6aRBagOXqcwxcuSPfeCBfItUyiy9W0&#10;QDdafQx6cvelk0sqcb+bQ3LdeRVozuQSFBRo6XJ00P0WE08aacQPi7Rp1ViWsWvRoCd391rWfJPB&#10;9tefJG53IVm7M8BXOhNAEISmkmnP5Zus3TgmoO/Tf5Zu0wQmy3+WbiGTCUwmTn63QrphHSqVSlrU&#10;ZDXfh82/RqMRk+XjSI1GI0qlEoVCIXnm9V24cIGBAwcyfPhw+vXrx/LlyykvL5duho+PD3PmzGHh&#10;woV4eXmRnZ1NYmIiv//97yVbalg7NoYku6vJG3DvLFLWj7eM0ejR5hWCu4rT6yYxbXUH5m9bwoDC&#10;vax5L561P5sjKWj4IpbMiSJQCZDLyomT2a6OIDJyKIP6hxIUqEaZt5Zxw5NqbsViK2RGCusmSmZo&#10;WRVkkZZVSY+B4Zb91yNvLeOGb8RruHV8SUJ3nLRzQ1ln873pTmWQ/NkKVuzMQhk6nhdnTGDofb4o&#10;Ac36ccR82YO4qRH4UUjaB4vg5botklrpxIdtZ2hmIvVNqM7aEM9eRSxDB/cmyMf6zaQTHxZP7uAo&#10;etg0AjWZyZQMb+C8CEIjVVRUIJPJaha5XF4zS1X6b3MYDAaqq6ulxXb++dnXLFn5Fchk5gWQIQOZ&#10;+asbERYaLAKmMS5cuEBERAQjRowgODiYLVu2OAwXKz8/P8aPH88///lPfv75Z9atW+cgYLRk7z7E&#10;hQbHXwCyWDtvLVl2AQPazZMZ8rb5IkffyETmdl1G3CoN6vuimTbjZQa5bGDOiyupfH4dqyaF1N8N&#10;ZQkY3cOxhFt3rskg+UdNwwHTWHlrGTc8jfCaGXIS2jSSknuwvOZ705I8eyqpHccz65mhhPhKjlyv&#10;IW3lCtItwy7qkFimjGxogsD1A8axdOLDFsKcWUTVzOCDrC/iyBjYAudFuOuJgGmyOzNgFixYwIED&#10;B3jmmWdYtmxZg+Fi5ePjQ1xcHC+88ALvvPOOg4BpLD06rQ69Qo1vzbtr6yB7JSofNUqF5XGl0n48&#10;R69Hr1TWHy5Y96MDtS9q64Z6HVqdHqWbb9PHh6Ssx3nLrh3Ro9PeyOtbnmc9v4LQwu6GgBFjMI2U&#10;kpLCiBEj6NWrF0888cR1Fzc3Nx5//HGysx11PjWFZYDcNlwAFErUvjaVn0ISLgDXCxes+7EJF2ov&#10;tqyzvxthPU5p+U1zo68vOb+CIDSZaMEIgiDcAqIFIwiCIAg3SASMIAiC4BQiYARBEASnEAEjCIIg&#10;OIUIGEEQBMEpRMAIgiAITiECRhAEQXAKETCCIAiCU4iAEQRBEJxCBIwgCILgFCJgBEEQBKcQASMI&#10;giA4hQgYQRAEwSlEwAiCIAhOIQKmCTZt2sQLL7zA0KFDmTFjBt9++610E0EQBMFCBEwjvfLKK8we&#10;/xTtU9cz+ex+PL5aydPDhvDuu+9KN7Wj12nRaq+/6PTSZ0L625HExMSTWlRblr1qHDGTksiwKbOl&#10;2TyTmJgkMqQrSCc+LIywN9KlK5pBR0ZKGhoHx45mIzNnbEQjLa9XBkkxM9l43SfkkrpgGek6aTlk&#10;vBfDzM3X3YEgCDeJCJhGOHr0KKuW/oPve/vyckcPfttaxbxOnvzngTa88dqfKSgokD6lRsbiIQwZ&#10;cv1l4X7pM3PJ/kmHJiCUcB9rWTa7UrLRaJV41ZRJlBWi0RRirfOztyaQ8Ek6lo+wb1llhWiPfsjI&#10;x0eRtE9H9vrJzNxqeSWDnsJCy1GUpRE/Mp7U+k8ToKdQU4jeIC2XCiIoIJWF6+p+Uqi+SENhmbRU&#10;EIRbRQRMI3z77beM9mtFa1f709XdzYXBajm7d++2K68rlPFvL2KRgyVuSKB0Y3MovLmIr06BWp/J&#10;sjcTSNiaDSd2kZoHFG5iTkwMMdblvbrtFavCn5JJTsul0rawLJfso9qaEHJEkxJHzOBIpq3Pla6q&#10;5R5E9LxN/HfNKLhUSMiTo1Etjie5AMjLJbuDH35A9qoksiInEB0g3UEj2ASOtTXoN3A8AyhEo9Wi&#10;LWrouxAE4VYSAdMIBoMBeT0fXdq4D18OJHxwFFEOlgEhaunG5lBIOU5lYCDqokOkpSST/FMu6Ws3&#10;oUGJ2s/6HB2FGg06gwrIJvnNBJJ2aoAs1r6ZQPIJyY4Bds6h/8BRjJs4hAV7pCutNKRtTkNTpCPj&#10;3+nX7eZSdh/NrOFBoI5m7hxf0jM1ZP+UAReOc/zoRlYcHc2SqSG1TyjTSboIdQ7DLnf1OCJnJNe0&#10;vg59PIlJkyYxad5a9m5byNRJk5j0xld2x5e9NIawsDDLEk9LdggKgtA0ImAa4fHHH+fbq5UYTCa7&#10;cp3ByB5dNf3797crryuVmTWVnv0Ss7RuVw8A3aewKiWFlJRVTOkOHF7Gwm061MMWsyMlhZSUFFJS&#10;EokCAtv6AYVkbE0m7agO0JCxNZmMi5Z95SczZ/gcUgEMKoK612012Qskds4soh4IZ/LsWBxvrSNj&#10;eQLL9mnswsF3eCKL7ktjwboOTP4/PQkvraDy4VD8bLbRbIs3B8WkSUyaNJInh0y1jL1ks/Eb8/nQ&#10;7Yln6rogEt+OxdfyvPA/LWfuy4vZnJJCSspyXnz8D8xfMNru+IImrWTHjh2WZS7hNusEQbi5RMA0&#10;Qp8+fXhk1FjGHS/iZLm5z+an0ipGHy3i+dlz6NSpk/QpEoGED48l1sESdV/dFoxDnaKIDotg2uRA&#10;Ljgcy4ggMTOTlBkhQDRL9qUQlTmNhTsBXS7ZRSqUAEMSWfdSKBBEt87SfdRSPzCeRas+5MWw+o5P&#10;Te/fRVC6ZCSPP7eWbD3oC7JJfm8aQ8auocfbi3hxZBybdqwiVpNAzJMzWXvYPDIfOHKJJSBTSHl7&#10;FH6BEYRbUkKzagUbU+IZ+aael9ckEmH78spC0pcmcxyAXPZuuIBeMhalVPvh6+trWdTm71kQhFtC&#10;BEwjffTRR4Q+P4uBx69xadUeBh8pJua1Bbz55pvSTR0IZfzr85nvYJk12HH7gBNJxISFERYWQ9IJ&#10;wCecF5eO58yLoxg1ayW5BkBbWP/gvVJF4dEMNAag+4ts2m1u7YB1XEOJsnH9e/VSdooibsMOlv8p&#10;ghCFjrSVSWT5jWf5zh3MD0pm3Ni1aJSBRM3bRMpb4aBTSXdB9u5UGDIIcwdaCKNH6lj0jp6XNyxy&#10;MGbjR6A6l1yteYwn98FQekg3EQThtiECppHc3NxYsGBBzWNPT0/mzZuHXN6YU2geE0lwsJjHTBxQ&#10;hxA1PJbY4VHUDNMow5k2Jxr1iWXEr86FMh0lkqdZVeYdJyg+kyVDAIUS26pdk5cLBBFYT7Y1jZrQ&#10;7n7oFCp8FSWoQyMIcrcM8nupLa+rYfu6DJDOfCtLZ81miH6idnwmcFQcL3Y8xN4sB/OQCSSo6wUu&#10;XDLvv7B7EL7W6ddhYczcZj8GM251PedWEISbojG1o9Bs5jGRZAeLeczEgfZDmfX6fOa/Pouh7WuL&#10;1ZFzmRsJ2R8k1FwzEtTVkhQGPRcKdUAqccNnkmAZz5CqNOhB7YVfgy0YPbp6Bt+lMj6IYeYGHeGj&#10;BpExN4H0MtDrdFCioxLQ7Ugi6VI4UffZd1hlr1pI+qNzee5em0JFEJPfmkDuvKkss3Sp2QoKVqMp&#10;BM2Z4/QOtbZfQpi1NZPMzNplyTDJEwVBuOlEwNwU0SyxqfxsF/OYSVOoiZ7xIUu2Lme0IZeaCDm1&#10;lnGP9mfaeg0ofIl4bgnLn3e87w4jF7FkXjRB0hU2shY/SeSQSB5/Pa3hkCnYyIdbwxn/pC90nczc&#10;wXtZu01DRnoanNjIV5lpLHxPx9x3xtsNxuv2xDNjdQ/mzomoO07SdTzL3+5B8gsjSdhtHzKq4EF0&#10;U2k5fkSPWpfG2h2H7NYLgnD7EAFzU2jI2JlGmoNlb3bdd+kA5G8n6c0EEt5MYnu+ZF2ncCI6KdFe&#10;0gAh9AgCuocT0TWI6BlLSPl+B0umRhBoV3ObJwFkLohAqQ4i6NJChgxOIN1hemjJzTOP7ujzNBRK&#10;V9fQk/7PDymcOIUod3NJ6OwdLAlLZdmOKOa/HU7ye2eYsPVDYm3GU7Q74hk5L4MBi+cTXc8cAvXA&#10;+WxeOoiseZEMmb2RbL2e3N1rWfNNBttff5K43YVk7c4AX9v5aYIg3E5k2nP5JpNl+q0J6Pv0n6Xb&#10;NIHJ8p9lOq/JBCYTJ79bId2wDpWq7gBwU9V8Hzb/Go1GTCZTzddKpRKFosG+oXpVVlbSunVrfv75&#10;Zx566CGKiuq5X4uN9DfMYwPXE/1eJokDzV+nvxHGzB1qfNtaxzCAx+eTMjsc/al00nIrUVJI2geL&#10;SNVEs2RfIhH1fEvpb4YxMyWIiBjbqcKV5O5JJct9Muu2vmgZYJfQ5ZL+owa/sAhCpGMnVkeXETPp&#10;DC/uXGQOijItGZsXEL/8OAPe3sz8gWpyV49j3BdBzHrnZf5wny9KQLd7Lcl+sYx/wDZd0okPW0aP&#10;resYbzspryiL5J/UxEYGkbUhnr2KWIYO7k2QjzU904kPiyd3cBQ9bHanyUymZHgK6ya2yECTILS4&#10;iooKZDJZzSKXy5FZrreT/tscBoOB6upqabGdf372NUtWfgUymXkBZMhAZv7qRoSFBosWTFNcunSp&#10;5uuKigqKi4vt1tcvisSaazPsl5WT6nZUKX0CCXx4muU6GMsy23xFh7JrJXvnxRE3bxGpeUpCZ06p&#10;N1wAIsbNIlx9gXS7sZ9UsvRBjH55guNwAVAHETG4gXAB9Co/ol6fRbQatFun0T9yJEk54byx4Wvm&#10;DzTX9kET17HjrR5kvjGS/s+tRaMHdeR4m3DJZtnwMMLCZpIaEE6oNA98QomNNJ+j0DGJvDgy3CZc&#10;rNQEPRhBxMO1S4j14hlBEG4Z0YJpgr///e+sXr2a1157jddff50333yTCRMmSDezo9dpqVT5opbW&#10;iVZlOrQGFb71blCXvkiLzgBKdQP7vdkMjb6tQR16nRYd6iadg1p6dNpKVD7qZk+7FoSbSbRgBDv/&#10;93//R48ePXj55ZeJiIhg8ODB0k3quG4IuDe9YlX6mC8kbOLTnKsZlbtS7dvkc1BLidpXhIsg3I5E&#10;wDRBSEgIW7dupbCwkM8//5z27W3mDwuCIAh2RMAIgiAITiECRhAEQXAKETCCIAiCU4iAEQRBEJxC&#10;BIwgCILgFCJgBEEQBKcQASMIgiA4hQgYQRAEwSlEwAiCIAhOIQJGEARBcAoRMIIgCIJTiIARBEEQ&#10;nEIEjCAIguAUImAEQRAEpxAfOHZdenJ/3EuuTlrumDp4AOFdm/DZJs34oC5BEH69xAeOCUAh6Uvi&#10;iN96HL10lS3DcTYtiCNpT6F0jWOaVOKG9yfs9bSG9yv1cxIxw2KImbERjXRdC9PuW8nKfVrLo2yS&#10;30wmW7JN/bJYNmYcSZlN+u4EQbiDiIBplCiGBu5mrzKcqMFRDpcgTTa+z43H/OnxjRAYTpivHnYm&#10;8ckJ6cr6ZaenoSnQ4DdwENKPr29plTm72JVTaXlUSMbWDBoZn5CZyqaC3kQ82ITWnCAIdxTRRXZd&#10;GtaOXUbQminkvpCE+q0lxAbYb6Hbk0D8mfEsiUwnfncUiRPtq37tvpUs233BrgxAl53G3spQhob6&#10;SdZ0IGrqZCJ8taR/soy0S9ZyHcd3ppGtUxMyOIoeavtn0TaKF5+LwFdSDEBZFsumzmRT2VASV8UR&#10;IX2uA5rV45jDYtZNDATSiQ/bztDMRCKkGwLao2kcsmlSHd8ax1rFiyTGdLXdzEwdxICHgxDRI9zN&#10;7oYuMhEw12UJmPWJROjSSfhLLuMXjyfIuosza5mcCImfjCcwb63DgNGsHkfM0sZ3LkEIs7auY3wn&#10;DWvHxpDU2BbOvbNIWT/ecctmXwJhM5IBiH4vk8SB0g0Agx5dka6my+7CF1NZqF5iEzDJDNgxl/Ca&#10;JyhR+6pRAulvhBF/JoqokOsklyaD5Kuj6z9OQbhLiIBpsjs8YAD9vgTGpUaxckEEakMuK19eQcib&#10;ieYWQT0BYy+XlWNGsexUNEvqaQ3UsgQMDQQHNG47g5a0xXNYWzaa+X+Jrg1IW5qNzJy6llzLw0qd&#10;Br9JKTYBM4f0QD9qIySK+SmzCLcEzLJg67YN2BNP2PIe9R+nINwl7oaAEWMwTaTsP59FwStI2KEh&#10;/e0klLMt4dJoGk6fAnz15O5MI0267Mmmvglr2VsTSHhTsnySjnUYvkEKX6LmrWTlgnrCBSBwNEtS&#10;UkixLKsmhUg2iCLRZn2KJVyktEcdfF8/5jZtMoMgCL96ImBuQNDEJUSkxJDUdhbjHQwxNKjM0gWl&#10;TSNpXhxx0mV5Rr0BU/hTMskpaez9MYOMH/eSlpJMclou1mH428XxL+JYe9SmQJtG0pL0xk8QEATh&#10;jiAC5kYcXUOyejRB364gvb40qM+JLDIA9fBF7Nixw2ZJJEq6rSPdp7AqJYWUlFVM6S5defsI/I3N&#10;LLv+PWy61QRBuFuIgGkqXToJn3gx/804Fi3swYrXkxvXRWWRkbodHRDxaBS+vr42i3mwnKDAhscm&#10;DCUUarVotYWUGKQrr6NMh65MWnijNKR9kkx2i+1PEIQ7jQiYpjDksvblFQS9bJlF1nU8S0ZmsWC1&#10;dVj8OnSpbNqqA/VoYqWj+3m55sF19+tMdji1kslDhjBkyGRWnpKubEBBMtMiI4mMHMXKxs5KA6AS&#10;rdZxM02TtpGMetI1bUEMMTGW5YUVTbhAUxCEO4UImCbIXp7A8YlLGN+ptkw9cD5TLsURv8dxJVzD&#10;kMval+JJM0DI8+MJlw605xwnGwgJus6lmt0ns9K2a23Z6IZbPFaXcjltMB/HhUYMhui12ew9rCF7&#10;6TgmLc9yMC6Uy/ETQQTW8+IDZq9i1SrLsmZz449TEIQ7hgiYRirck8Ay9XwSB9YdTQidvYgeqxNI&#10;LZKuMdPnpZEwZhRJR0H5mzgWjw0E9GRvTmLttjTSdm4k4YNUIJCI39RfDYfP2cGOj54j1Nqtpq7k&#10;dOZe0nbu5XipdGuJB2ax/pNFLFqewtz+0pUWZVqyU5KYNjKS/k/Gk/VAIpv27CPl9QjUgEqRwcbl&#10;qaTtTCP1g7Wk39uDHtKgtBzn/MG23X+++PqIyyoF4W4jAqZRUlm4Ooi5E+tpXSiCGP+PWDIS1zgc&#10;j1GqoVIHvgPns+4j6zt5JSEBhSS9EUfcvEUknwHf4XOZcJ/02bWUaklFrYTslebnp2rAt1cQ0nsC&#10;2PL9TRRRYYH1X0F/Yg3xmwuJmL2Sfd9vInFiBEHu1pURzPpoCkHaDNJ/TCej6AHmJzm+lkWp9kVt&#10;9yJaNj4XRlhYGGGzU/GNCHX4PEEQ7iziQsvrkt6upWEdIl9kcv+6N2vRF+nAxzKQX1uKTqtDb3NF&#10;vJS+SIsOdb0tAL1Oi05vTjFf+1r9ptLrtFQqfFHXBJJEmQ6tXlXv9yEId5u74UJLETCCIAi3wN0Q&#10;MKKLTBAEQXAKETCCIAiCU4iAEQRBEJxCBIwgCILgFCJgBEEQBKcQASMIgiA4hQgYQRAEwSlEwAiC&#10;IAhOIQJGEARBcAoRMIIgCIJTiIARBEEQnEIEjCAIguAUImAEQRAEpxABIwiCIDiFCBhBEATBKUTA&#10;3KC5c+fy+OOP1yzLly+XbiIIgnBXEwFzA8rLy1myZAljx45l7NixREdH8+6770o3q5e+SItW63jR&#10;ldlsqNnIzJgYZm7W1D736EbiJo1i2c822wGQTnxYGGFvpEtXmGmTiRs5jWU/6qRrbGST/GYCK/dZ&#10;PvjZoEen1aLVphIXFkbcNstx6vQAaLfOJHJkEhn2OxEEQQARMDcmLS0NADc3NwICAlAqlVy+fJlf&#10;fvmFw4cPc/z4celTbGjY+OIQhgxxvEzdnEX6JwkkbM0Gg55CjYZCm9BRhgThdyaXlV+kYa7mG0e7&#10;J5W0Mxc4s3kqYWFhdsu41RtJiokh6cdCMrYmsyun0vwkzUamDhnCkCHxpAFpb1iOc7E5Uo4fTUfn&#10;F0Q3+5dqJj2azFRSt6WRfkIShmW5ZOxMI812+TG3gfOgR5OZRuq2VNL2ZaMzOFpvea2j2gb2IwjC&#10;jRAB0wQmk4np06czZcoUXnvtNUwmExUVFbRu3ZopU6YQFRVF//796dOnD9u2bZM+3cKPiJmLWDQ7&#10;Cl+AhyeTOG80IffFMv/tRcwaqCI3LZnknwolz9OSvTONtN06lA8EERWgMVewRy2tDStNhk0FnI15&#10;rZZd32RAp2jGvzSL8b8BFOFMfjuR+a8nMmuglznILLlifko6Kz/YjoZAwoeHEwgEPhxLeCfg8FpW&#10;7ssgOwuUSi2H6rxeXZqUOGIGRzJtfa50lQ0d6W88Sczb28n4KY0V0yMZt9pme206SfPiSViaRJJ1&#10;WZeB9EwBoMti2XNDGLc0lYyfMkhdMonIJxeRXhPW5tcauTiNjJ/SSf7bkzz5RjoNte8EQWgaETCN&#10;pNfrmThxIqdPn+bLL7/k+eefZ9SoUcTGxjJ69GhmzpzJihUreOWVVxg2bBiJiYnSXVgoCXp4AKrc&#10;Q2gVIcya9yIRASUUHk0m3RBOeFe19AkWx1kzL464eXGs3ZdL2vok4ufFEfeFpLX081riLNvFzVvD&#10;cYCfV7DiZwiKGUpogJ7CUxA4cRaD8laQsDwDfUB9rwngR8jDIfgBfiERhPhaii9lkHEK9PuW1X29&#10;OjSkbU5DU6Qj49/p1Hb4SWR+SPz34SxatYT5ryey8qMX4YMkkq2ppStBpxhKYkoKKdZl6WgCJbsB&#10;wFCIV/RKdqxexPzX57No/SomqzaydodlZ5kfEv/9IJasr10feziehXtEO0YQWooImEaaP38+ZWVl&#10;LFy4kIcffhilUombmxtGoxEPDw88PT154okniI2NJT8/nyeeeEK6ixq6PQtYsFULgSrSX41h3Dvm&#10;d85pbySQWu9b6AgS9+xg3Seb2JeZSebmD0l8eyU7/hJhv9ngRHbs2GFZ5hKOluTlG9ECSoWO9LcX&#10;kKpTU7l7DjNW54I2mYWrD9nvA8A3gskvDSWQLNbOW0sWkLU6jrU/Aw+MJ5bDZODL6KU7WDkpCIgi&#10;ccdcwqX7ASCQ2DmziHognMmzYx0HApC1ezu6R4cSZc27rpEM6ppOeqal0i/UoOkeRJDtk2zoTqST&#10;fspyAn2iGD8yCKV1pSKE3g9Axk/mCNQcPYTu0QjCFbXrh8b4kbpTjCgJQksRAdMIFRUVfPzxx/zx&#10;j38kKMhcvfn6mt/Ke3h4ANCmTRsUCgWdO3dmwoQJbNmyxW4fttTtAvFS+xJoKKTQL5Twh6MYOjaa&#10;EPdcTp+pN2HQf7+QcS+sJQPQ7Ekift5G6kSDUo2vr69lUcPOf5CQaV3ph1oN6oAgej8YzZTXP2TR&#10;xEAK96WTbb8XAPT6QGLnxBE3J5YQIGR4HHFz4ogbCMnfZABaCnVqKCuEe0MJ9VXXVugS6gfGs2jV&#10;h7wYVl9rSY+mQEdIsG18BBESArmaC+aHBsCQS+ryBBLeTGBZiu24SgYfPjuTmfOT62khaSksgJAe&#10;Nvsv19mNuwR1DYGc3HqeLwhCU4mAaYSdO3fSo0cPunXrhqurK0ajkR9++IHDhw/bbWc0GvH29qZ/&#10;//5cunSJ8+fP262vce+LbNq9g5SU5cReTSW5Mor5sxNZt3MTLz5QXwUMyrZ+qA3HydVAbl42dO9G&#10;UKV14DvDXDHajMFknNGjjIxldFdf83gPEDpnB7u3TSPwx1TSizoQNXUz/139IiH2LwVAYfoKFq3L&#10;Al81KkCl9oOstSx6Yw6f/KzG1xfSMreTe0oHvYLqbZk0TiGFlhyRys01V/laAwSpVHgGRxDxoC/Z&#10;y8cROWmtJRDCmfKPOOb/uZ4WUt52NmaGEjvYvDawXwSBe9aw8Yx5tT4vmbi3U+2fIwhCs4iAaYSj&#10;R48SEhKCu7s7JpMJV1dXHnnkETIzM9n06Wc126lUKgwGA+7u7tx7771kZztqF4B230oS3kwg4c0k&#10;tuebB80T3kwg4e2VpNc3Sg7gG0ggOkqK9OiKgNAQgrTpJM2LI87SjWU7BpO0pxAUvZm2ytp1VWie&#10;ofbmStI0GrJSkkhYvJC1+xwOk5tpUllk00W2aIcGur7I8lVLWDo7CnYmkZQJUWGOO8daku/gRDat&#10;jmP04Ciihr3Ikk/jCD26wtxtB/g+PJpYRwFtyGXt60kUjpnF6ABL2b0vsmSeH2vGhBE5OJIhr+cy&#10;6qVoyRMFQWgOETCNYDQaMRqNyGQyqqura8pHFOhQXSmqeWwymTAYDMhkMuRyOZWVttOyalVqDpHx&#10;YwYZPx5CUwZcOl7z+ILjp5h1CiIIDZrCXE5nQ/h9PWpWRS2wjrvsYMeCKJsnKVGrVZavdVzIyiDj&#10;x+MUAro883Ec0jjqltOiC5zCorcTGX8f0D2W+fNGExoYyuj/C0TVNpSQsAjCdTp0RBH1aH2dY1Z6&#10;dFr7Lil7gQQFg95gewL06MqRdJvZCOhgDtwS6QpbOjLei2MZs1g+O9RuTdDwJez4MZPdO3eze/Us&#10;/LTZEBTouAUkCEKTiYBphM6dO3Py5El0Ol1NK+Xa0n+h7NaFmNkza7arrq5GpVKh0+k4ceIEXbt2&#10;tduPVeDIJZZZUKuY0t08MG9+vITRDdZuQcQuWMRo9wwyNXAhJZ5l35urbKWnddzFF1/P+ir7IEYv&#10;TSElJZEoIGTSKlJSUlgyPAi/wED8rDkEwGm2L00i4Y141mar8S3PYMXyr8jSZLF9ZRLbcwEfPwLd&#10;gQdCCXW3fW5dWYufJHJIJI+/Xv/1O0HBIeT+mGUz1fk4WZnQI7iek1JmDiyVi3SFlZ7cVVOZtjOE&#10;xR+MJ8g6oO+Qloz0XMLDektXCIJwg0TANMLQoUPJysrizJkzlJeXg8mEyz3daTUq1m47k8nElStX&#10;+OGHH/D09KRnz5526+0Y9Oi0hZQYzF1k8S+NImZwf6ZtVTF+fSaZCySzw/TpJMSMY+YbcUyemkQW&#10;oDl6nMMX6hm4cMSgQ3cqo2a8JnvVJCL7hxH2N5iVksKsh203DmfWullEqAD3QAaMHE9UoB7uncW6&#10;bSnMCtOS+voCkiuBw0nMsb1epQ4tuXnm2NDnaRxftwIERo8m/KcVrDlsjiBdylo2KkcT+zCgSydh&#10;agJpeZZ4MuhIe/sfpPla1qMj473JTP4gyxJgOrI+mMSoLzqQ+MlcQvXWuyXo0FsmC6SlZFkmCejR&#10;bF3Ih3mxjB9iHa0SBKG5RMA0QuvWrXnppZf417/+xdmzZ0Emo/yRvgA13WDFxcUYjUbOnTvHRx99&#10;xIIFC5DJZJI9AeSydmwYYQ/3J3LIZFaeAvIOkZ6npkfkaKJD1FCQxrI3E0j4YDsaoENbP1AG0sEH&#10;OjwczeR5S1iXspt9P+7mw6fM3Ueps22uzp9dz2B12S4Sxkwjbt5ajvsEEho2gFGzF7HkmUDzRZzW&#10;iQJW6gHM/WgR4zvlkrx0EWuPAvrj7N2ZzKKxTxK/G2IXp7BkmC/ZS6cyc7W1wpbyJfbNTSx5ewnr&#10;lo6vvwsqIJbEBaFsf+5xIgf3J/LtQmZ9FEeoAlCHM35YJR+O6U9Y/0gi+0cSfzicxDWW9eSSviOL&#10;rB+zzAG2L4nJq7JBm0b88Egia+6WMJWNGqCskKx1U4nsH0lk//7EfFzJrI/mE3GdlpggCI0n057L&#10;N5lMJgBMQN+n/yzdpglMlv/M+8NkApOJk9+tkG5Yh0pl1z9zQ2q+D5t/jUYjJpOp5mulUolC0WBf&#10;iUPl5eU89NBDPPzww0yfPp2AgAD8/PwwGMw1akFBARcvXuT111/Hy8urwWnKGaviSK0MIyK0Nz1C&#10;AvGrM71Xw9qxMSSdAHXX0SSuiiPCwdg1AHlrGTc8Cd3DsYRba25NBsk/agiZkcK6iYGW+5TNJHfG&#10;SpYODkLdVo3S7hToSZvXn7idgDKIFz/ZxGS/jUx7chEZBiXqB6KY8vwUYoML2f7PlaRmnyZL14O4&#10;9xczurvSPIj+wjjWBC5m84II6jvURtPr0OpA7SM9TmrHchRqfH0kXYFlOnQuatT19RA6oNdp0Rkc&#10;7EsQnKyiogKZTFazyOXymjel0n+bw2Aw2I0dO/LPz75mycqvQCYzL4AMGcjMX92IsNBgETBNcfny&#10;ZZ555hny8/MZPnw4jz/+OB4eHhQWFvKf//yHrVu3MmzYMN59990W+X4axaBHV6QDtW9txarXodXp&#10;Ubr5onanplKm5nHj6It0oHZQyet06NzVqG3LDXr0KOtuKwiCQ3dDwIgusibw9/dn27ZtzJ49m717&#10;9/LEE08QFhbGyJEjyc3NZeXKlfzzn/+8eeECoFCi9rUJF2ovtqwNE8s2TQgXAKXDFgSgloQL5uNw&#10;uK0gCHctETA3YMKECfznP/+hsrISk8mETqfjyy+/5PHHH5duKgiCcNcSASMIgiA4hQgYQRAEwSlE&#10;wAiCIAhOIQJGEARBcAoRMIIgCIJTiIARBEEQnEIEjCAIguAUImAEQRAEpxABIwiCIDiFCBhBEATB&#10;KUTACIIgCE4hAkYQBEFwChEwgiAIglOIgBEEQRCcQnzgWCMcPXqUX375RVrcKAMGDCAwsN4PCRYE&#10;4S51N3zgmAiYRkhISOCTN/9KZ1XTnnesrJoVm7cSGxsrWaMn98e95OokxQ1QBw8gvKv1U8Vy2fjS&#10;ZJIyw0ncvYgoyQeJ6XW5HNqRzKacHsydE43vdQ/b/JHKqcOWkLkgwm6N/kwGe3MkB6oOYsADcGhf&#10;LtJvoUNoFCEBkkJBEOoQAdNkd27AlH+8kLmdPKWrGjTheBFTVm5wEDAa1o6NIemEpLgBITNSWDdR&#10;R/KbG8kCdEe2k3ZCT+DDsYQHQofI0XTdGc/C3bloLbW+slM4o2ckMiuysu7rRb7Ih0O6WgIii7Xz&#10;1pL1m/EseirUskEHeg8OoXL1OGKWZqMOCETtArpCDbqus0hZCHOGJ5Gt9iVQrYKyQjRFeqLfyyRx&#10;oM3r3IiibNIzc9Hplfg+MIDwTrYf1wkYdGT/mE5ukaP1ejSZe8kq0KP0CSL84RC7T9/UHk3jkMZm&#10;80aHonm/us4Otm3weOpRlE36vlx0Sl9CB4YTaHmKw0CHmp+Hr7TYoCP7xwxyi/QoA0IZEBaI/avr&#10;0WSmkVWgRB0cTsS9aru1dTT4vTR8bqWud66vt/5OJwKmyUTA2Ko/YEBfpEVnkBT+uJAhb6QRtWAH&#10;cx+2X6V080XtnkFSTAJpZTp0SjVql0p0l7TgG0jo5LmEfzmTJPfxLJoaS/h9QTYfkWwJtNJo4mb4&#10;kTpvLVn3hhByIpts+5exEc2SzESCVo8jZqmO6DmziPKFrC/iWFtWGzC6IXHMivSDo2uJW53VYMBo&#10;UuKYujSDDpNX8uHYIOlqALQ74hn7dhbd+ocTiIa9Ow/RYfZmVo6xdDMaclk7aRRrFNEMCNaRlXKc&#10;kMWbSRyoBl0Wy16eySZ9OFEhanRZ20nT/YElm+OIsJyL9DfCmPm9JRQtol5PYZbkfNfSkr40nqSt&#10;GeTqqPv9NXQ89TmzlnFj1qAaPIAgXRbJ2SEs2ZxIhBo0m2cydXWu3eaVOg1a5XhW7piFNf4BKEgl&#10;/tmFZAVFEB4ImvRUDgXGsfmT0ZjPlo70N0Yy82gPYh9Uk7snlcpxm1g30fG5b/B7acS5lbreub7e&#10;+judCJgmu3MDpvpgOq/89lHpqnpVV1czaeVGJv/1LYcBg/UPbJu01AHbrquyNOIi49DN28GHwy+w&#10;KHIy24d8yO55HcwhEly3m6smYJhFyvogltXpDqu/i0yzehwxSzWEDI6ihxo0mclkuNUGjOa+KKJC&#10;1KDJIPlHTd0KuIaGtRNjSDoK3DuLlPXjLZWgLT25mzeSO3g8UT7mEt2OOCLf9mPl7jhCAe3myQz5&#10;cgCb1kwmSAG63fHEvO3Hkh2zCC1KY+3OIEaP/H/27juwqapv4Pg3o+lMaWkpUGZZLSBltSAUESo+&#10;gANEERXqABwoKjgoKOCrDBVcgII4AEVQQRRbUYZYECiIRUaZZYXVQkfoSFeSJnn/SJsmt+mCllHO&#10;x+c8JOfcmyY3N+d3z7j3BlmP4k1JLBo+ioNPbOTzYX6AgQ2TevNd11hWjiz718tjPRhIYM7Aaagk&#10;n6/C92P/IjZaVj89kJiIn1g5OgjQETd1CHP85rPxVSdr5Mczc9gc/D6J5YUOjkWGU6tZfW4wUf2L&#10;g5luA9ED5uD/xRaiuwB75tJ/Ug7TY2cRqQbOLGXUIwcY8cd8hpZpClXyWSrdtlKVbevKyuu+WyHA&#10;iFlkVVTUoTuyqJernFyeehWat5G+jBOhRL0/l7nvz2XuE9YKJvSJ4ufvRzlWUvkaEnZmoGoZBJr1&#10;xC1bwXqdilB/HXFHkq3LGHRotVq7pMNg/xp2ktbOZObsmcycvYJEgIMrip/PZOlOrXRxp9TNwojo&#10;GUFEsL+0SCKQoZMmEtkpnDGvDnUSXABUBA0vDS4A6g6hBOsOkHgeQMuOzYkEDxpEUPExgrpvJBHa&#10;OHYcAXwiiSqpAAEUwXTuBAn7jhVnZJCRDEFNnf/18qh8/PDzU0u6nqj8/Tij3cGW/cEMHlDSilAT&#10;OSAC7dYdTluTScvmsGPArDLBBUDVekRpcAFQhxLaWseBRGu/U+KW9ejuGGwNLgAt+3NXy3ji9xTv&#10;EYYUEjYnojVR+WepdNuC7ng88adKuvcq29aVlQt1gQgwV8hoNLJp0yYOHTrE8ePH+euvv9i/fz/H&#10;jx9n69at0sUrcIyYBfOYt2Ae82KtP9ZjscXPF8RQ+vMFtPHMmzKXDac0JHw/j+iFcegwEL84mugf&#10;i6unzdMYOHCgXZpDQsn6x+cxJGwCG4qf5mgSSNidQMLuZAgMJFB/jJi1McRs3sGBFH3JWoAOQ771&#10;UWDYUIZGBuGqUOEfGAgHVzi894qoO0Uxd9nnvBBWQfeRlDaFFEUIQc0AMkhOgaCWdpWSIoSQdimk&#10;pNqtY6MlIw2CQ0oqcz0Gkwrd/hXMmz2TmR+vIP58eeG3Kqr7foDUZJIJKv48xdqEEJySQrK0yzQ/&#10;jiXL/Rn7pJOWjVMZpFyEkDaB1vGSNB3Bbey7w4IIDgZNivVgRLt2Gs9PGcMn8dZ1q/dZpNs2gc+f&#10;msCE6TFYw1tl27qycqEuEAGmGiwWCydOnCA9PZ2cnBxat25NQEAAfn5+BAUF0ahRI/z8/GjRooV0&#10;1Qr4E9IznPCe4YQXtwL8g4uf9wzBoV3QLIqVe/awZ88eYl8OBoKZuNb6fM+MSOsyA2axceMsIm2P&#10;JxNesn7gIKLtWkXhr8YSG2uXvhhLMBA8ehnzh9sfWQYzdNJ0pj8zwtpaaannwBF/hr48kYkvT2fx&#10;mlhi3yr++zXKQPwv62HYIKwddxmkSAaFS2jOOyk4v57Ve0IZOqDksxjAtQmo/AntGUGwIYZJw+5n&#10;5s4rrdiq+X4AMlKKK2ApTZnX0v6xgri+I3igioPehm2rWc8IBvXE1kJwRqOx/iG/e6YzfcpcXomg&#10;+p+lzLYNZ+wn0Ux/o6R1Wtm2rqxcqAtEgLmpxDMtLIywsDCGLEgCkpg3zPp82jY9BhOgUpd259g/&#10;BvAKoc+AcGsFcHIRo4pfy5aGzSMJSFowhLCRK8pWhMe+I3pKNDM/traw5syOJnpKDJqyfUc1Qrdt&#10;BjM2hjBxjC1EVp1Jw4qp88h4ZCIjbBV0MGOW/8T8cYOIHBDJiCk/MX+4gZjl69FincEVtzmuOCWg&#10;KW61XTktSbbXiyPuSNW6Ha2sXVbhvcOddM05oYtnxuwNhLw8lvCqDjGqgxg6PLIK09glnG5b8Os5&#10;gqGdSlqnFW/rysuFukAEmGqwWCycPHmS9PR0tFotp06dIi0tDa1Wi0aj4dKlS2i1Ws6ePStd1SmV&#10;TyCBATqOxVu7quL2Wat0nbTryqekignh8eLxmuiBgUAggybNZdaMWTweksLpU0BV50o0uYuJ789l&#10;1vgXmDi7eMxn0iACgcCB0cydEOHYerIJJOLJiUx8eSJje1e3/9yAroIxIQdnYpg2O4HwD+Yy1FaJ&#10;BRHSDnDoStKRkyvp2kFHwsfRLGIii50NnNtpEhgIOTr0gC7lIPG744vTQVIKpEtLVfZ+Mjhme714&#10;4pMyICiEYEBvv44uB52024xjJOxRExTkbABdwqQhZuoMEnrOZ65twD2QoDZgMNl3dRrQFSDpNitR&#10;2WcpzavqtpWy39bOVFYu3HxEgKkGmUxGuyaNaR6/jmZrv7jqLrLwB6Pwz9KhahPF/GUTiXAF1COY&#10;/4ek6+rVkiN4P4J99jBn9gYy/NSAmkBTPHPeieFYvrXiDm7mrPIoZj8G4x5MCBuYs3AR38W7Ej4g&#10;ksjeIagBdXAfInvaDeg6SCH+W2sLZsnOMm2cCiV+cD/9B/an39S4ioNMVhzTnptJxqjFkum+1koz&#10;fk9iaZb2GAdTggmxzacwoFk2juc3B/PBwijbgHV5dDodKK2P/XqPYfrU6cVpDBGV1u2VvZ9ghtpe&#10;bzrThwVDYBBBinj2HLRbJekgKR1CcPjmzmvQEEhgZe/BpCPunXHMzHqcxf8Xgf3WCmoTjGZ3ol2L&#10;4BiJe0rGaKQq+yxUe9tK2W9rZyorF24+IsBUkzw3B4U2FZm+UFpUfS1HMH1SBOycy8MDo9mgUxE5&#10;9flyprcC6NiwajXanoO4q7h54X3HWMa2TmDR60tIoLzKo5g6mMhhQxk6bChDu/qjHjCdWff4of1j&#10;BnO2OTu5z5kgHn53GcuWLeOD4RUEszK0aM5bqzrD+RQypMUl0jYQ/Ug0miFLWTDMu3Q2nM4akiIe&#10;HIFqzQpisgAMJK5cQkLYCAYHAuhIXDiah39swqyvJxNqsJtJZwLN8glMWJ5oO//IcGopM5anED5s&#10;cDmz2ipX8ftxQhHBiOEqVq+Msb4PQyLfLU8o+x7Oa0gq06qRMGnZMHU40WeGsvSToXhnOc4cDBw0&#10;gvB9S/juoHXb6WJXsFo1gqEl55mciSF6dDQx561PK/4sFW9ba8tmDGMWJmKg8m1dWblQN4jzYKpg&#10;5syZFBYWEh0dzcaNG2nRogVKpZIzZ84QGBiISqXi/Pnz3HXXXQ7rjRkzhqioqLLnwZgMaPbtIGFP&#10;HFs2xpEgmT2jDgjEPyiU0EC7baIIZkSUN0ueXULLD3/igT2jGLIAJq5dyQhXDXFfjWHa2nBmbZvL&#10;IA/peS0prH55HCuIYvGCkpPwiuniWbEyA/8gNaqsOOZ9sAH1y7GsfMK6lPU8GOvfidJMI+zVkjlo&#10;JUKJej+K0CqcaIlOQ/zuFPzDIgi2m4pcyu5cGSnbZ9GRuHgC45ZpcPXQoXMfyvxV04lQAztnEvZy&#10;jHTN4skQK4lSx7NoygyW7tGiVqvQ5bsSPno+c8eFOhz5O9jm7DPbn3BZwfspjy6RRa+MY+kpV9T5&#10;OlRD5rNmqmPrw/p3Yf6eWcUTHMpK+X4UQz52NrnZepJsBMUnrr4Vh0ENuvwQJn6/lKiW1qW0sRMY&#10;OCOeoQv2ML03FX+WyrZts0TmDRzDioYTiV0eRWBWJdu6svJbwK1wHowIMFUwc+ZMCgoKeOONqm0b&#10;mUyGUqlk+PDhPPPMM2UDDJC0cAijlqVYWxWPjOX5J/rQJO0Av27YwJ7dCRw7b730Sgn18M/ZMiXc&#10;2keukFT8zawVw4QzUWx8PxJVBSdOOqclZtxAZu4B8GPE1xutJ+pJA0xBDDN/0hI5zq77KG01Y+6Z&#10;az2PRhXB9F/n242Z1KJ8HdoCUDs9P6US+Tq0BQZUaj/U1V65HFfwfgxZWnQKNX419ibKYdCh1YHa&#10;R43KYdc3oMsCtW2Mr9gVfBawrqdTqh23aWXburLyOkwEmGqruwEmJyeH8ePHS4vKlZmZyWuvvcaE&#10;CROcBhhMBnT5oK7Sr8qAIV+Fyv6SHCWVgH2lURx8bIPpqqpXXgadFp2h5JI0dgXO/o6DkoF7VQXL&#10;CIIgJQJMtdXNAPP+++8za9YsaXaV/Pjjj9x3333SbEEQbnG3QoARg/xVMGXKFHJzc68oieAiCMKt&#10;SgQYQRAEoVaIACMIgiDUijofYGqiD1MQBKE21dV6qs4HGEEQBOH6EAFGEARBqBUiwAiCIAi1ok4G&#10;GGl/pv1zs9nsUCYIgnA9lNRFFdVXN7s6GWDKI5PJRIARBOG6M5mkty+tm26pAEPxF1typr8gCML1&#10;IAJMHWN/6QWj0SgtFgRBuCYsFgtGo9F2iZi6rE4FmKp+WUajUXSVCYJwXRgMFd5uz6aq9dmNrE4F&#10;GKmSIwT71kvJv4WFNXDDMEEQhGowGo221ksJaT1Vl9TpAGPPPrjIZDIsFgsFBQViPEYQhGvCYDCg&#10;1+sdAkpdDCr26myAcfbFSVszZrOZ/Pz8Si9lLQiCcDUKCwsdggsV1FF1SZ0LMNIvyNnRgv3jkpZM&#10;QUGBCDSCINQYi8WCXq8nNzfXoVvMWV3krN6qC+rUDcdK2Hd7ldxsrLxkf0Myi8WCXC63JUEQhOqy&#10;WCyYTCaHEylLUslNxcp7XqImA8z1vOHYLRFgSv4tL5XsCPZ50vUFQRAqIw0S9oFDGkzsA4yzdWvK&#10;9QwwdfIwvbwvSvrlSr9kZ89LWjPSdUQSSSSRSpK0npDWGdLnJam8eqquqJMtGCppxdg/lrZaRAtG&#10;EIQrJQ0UJc+lgaUkv6QrXrpeTRItmFrg7Aur6AuXHn2UPJcemYgkkkgiSVNFdYaz+kNaL0nrqrqi&#10;zrZgSkhbIPYtlYr+lT4WBEGoCmcBo7J/pY9rkmjB1CLpl2b/xTpL0iMP6dGISCKJJJI0OasrKqo3&#10;pHWT/eO6pM4HGJx8edIvuSrJfgeqaMcRSSSR6n660vpAWv+UPK+r6nwXmZSzbi9pnvS5IAhCdUkD&#10;h/R5eXk1TXSRXUPOvlBnRxQiiSSSSFeTpPWJlLO8uuaWCzBU8oWXV1YyfVkkkUQSSZqkKqpLysuv&#10;i27JAFPCfieozg4jkkgiiWSfpKT1SUXL1mW3dIApbwdwthNIdxiRRBJJpJIkJa1PKlq2LrslA0x5&#10;X3RFO4F0hxFJJJFEKklSFdUl5eXXRbdcgHH2xUq/cPudQySRRBLpSpK0PpFyllfX3DIBxtmXbJ8n&#10;3TGkRyhVSYIg3Bqkv31pwkmdUl4dVJfdEufBSL9E++f2j0tOmBIEQagJZrMZs9lsq1fs65fyHtc0&#10;cR5MLSovuNgfTcjlchQKRa1+yYIg3HrkcjlKpRKZk4H+8g5065I6H2DsOftiRWARBKG2lVxSxlkd&#10;VJfV6QDj7AjB/ghCoVDYygVBEGqTfZCRtmaoo0GnzgYYZ1+c/RcqL77RjyAIwrViP87rrDVT14LM&#10;LVPL2n9x9jM9BEEQrqVbqausTgaY8o4ISlowovUiCML1Iiu+3L+0bnL2+GZ3S9S0JYHFYndJGEEQ&#10;hOvF2ayyuqhOBxhnX5wILoIgXG/SFgzl1Fc3uzoXYKRfkv1RQkkLRhAE4XqrqBUjfX6zqnMBpoSz&#10;L8hZniAIwo2irtVRdTbASNW1L04QhJubs5ZLXVOnA4y0+VnXv0xBEG4+0nqqLqlTAaYufkGCINya&#10;6kJ9VqcCTEXqwpclCELdUtfrpVsmwAiCIAjX1i0VYOr60YIgCMKNpE4GGGkgkT4XBEG4UUjrJ+nz&#10;m1mdDDAVqUtfniAIN69boS665QJMTTl58iR//PEH/fr1o1+/fjzwwANs3bqV1NRU6aKCIAi3JBFg&#10;rkBiYiJDhgxh1KhR6PV6RowYwbFjx7j33nt59tlnycvLk65SRfFMCwsjLGwa8dIiBwY0u+OI21yS&#10;NrBhp4aEVdGMmRSDFh3x70ezaL9OuiKGI6uJHv0wi/ZLS4r/9lsV/+Wrootj7vilJBqkBRVJImZ2&#10;DEnFz7Q7l7J0p1ayTEUSmDdkHgnS7DI0bJixiPiym4yEj4cwYU2KNFsQhErU+QBT081QnU7H3Xff&#10;zRNPPMGSJUuYN28e3bt3Z9myZXzzzTc0adKEzp0721o2zz77rPQl7CQwb8gQhnxcfvWX8PEQhgyZ&#10;wGqH+i2DhOVzmLdgHvMWzGTalGlMe+cnaO1P8paZjLxnOBPWasjNN5ByJgX7+lwVHIT/GQ1Lf4xz&#10;yK91Jg0rxk/jQM/+hKqsWQZDVd5BBglrE8gofqY/+Rd/ndRLlil2PIaZs2dK0lLiUuJYWiZ/JjHH&#10;7VcOIihgA3NWloSyUoasFDLypbmCUHNqup66UdT5AFPTli1bxuDBg5HL5cz+4EOemfgqz0x8lede&#10;fZ0PP/mEu+66C29vb453O8zJQUf477//pC9hx0BGSgopWeVXtIasFFJSMjCY7DJ1GhJPatG3GUHU&#10;Hf4Y8GPQ1OcJD5vIW8P80KZpCZ80n6EpMxg9fAijv9cAWpI2xxG3RYeqUxCRASnW1s8RSWsgJcGu&#10;ZZSE87aCgcSFo+g/4GHmbnNyyF+Gjvh3xvFdyw9Y/ESQNcuQwLwH7id6o/O/cEV8QojoGSFJwfjj&#10;T3CZ/AhCfKyrGXRatFot/n2j6EMGKVot2gq+E0EQqkYEmGpKTk6mefPm5A97FsuXcSi//MuWjF/E&#10;kd/tTlq0aMHbIbP5Juz72jkyUUcweeog2DaPuauSCX11MbP6qgEVEVMWM723HwnvD2HU+8foPCOW&#10;lSODgGN8NyWa6CnRrNipIe77eUybEk30j8ccX3v/CqKLl4ue8h2S0mIJxCxPQpelYfXmRGlhGZrl&#10;45h05nEW/18E6pJMVTjR309G9fFIpm1xDFIlFb416cq0tAy6DLtyLbqS1kVAMJHNdcTvjrdLSWSQ&#10;QZJDXjy65pEEB1hXO/DVaEaPHs3oKSvY8cccxo0ezei3fsW+0Zi0YAhhYWHFqbIuTEEQEAHmyshk&#10;MjLOaaTZAORcOAfAxo0b+fXXX6XFzhl0ksrUgK6k8pTWrlmJrHhrFEMmbUALqFqHE6RZQczx4u60&#10;YRNYcrJkJS1x74zi4akxaAwRzNq2kZVf/8TOPXvYs+ZzZr2/lI3/F+H4+gNmsXHjxuI0mXDH0mIR&#10;vPD+CEI7DWLWGMn6Dgxolo9hVGw4b40PRLPFbtzojxXMWxiPa5ArGyYNZ5pdS8hW4Y8ezejRc9jh&#10;8JqgWTPJrnw00/6wCwWXEojRqCtswag1MSRcKl0l/MXFTH7lA9bExhIbu5gX+j3A9BkjCCxdhKDR&#10;S6uwXQRBsCcCTDWV3E+mTc5FaRFKfT4tDNnIZDK2bdvGpk2b6Nevn3SxsjZPY+DAgQwcOI04AOKY&#10;NnAgAwcOZNpmybI+QfibDIQ/MoaoYUMZHJRB3FprhWnISiFF709oRAiBQNDI6UQPDKH/w0MJUoFh&#10;+xxGPbeCBCBl2zymTVnNAcnLo1Lj5+dXnNQUD5eU4dc/mqXLZjGopbTETv4OlixPxt8Qx6KPfyLO&#10;rgVxLD+Q0J4RRAyfyNyXO5MwKZqYNOtq4a/GEhtbkmYRKXnZ4NHL7MpjmT/cPhQA/iF07tq5OIXg&#10;jz8htuedCfF3XBxVBvELYopbaxp2rErGUNx9ZltE7V+l7SIIQikRYKqppMurYWE2nf5ehXuOdQyh&#10;Xto5usatwM1iP1gCn3zyCevWrXPIKxXC4+/PZa4tRREKQChRDvkTifArWUfNoNk/MXlQiLWC7hpk&#10;7XbKimP9dlAPmMisqRMZFAi4BnHXhLk83cm6pqqhP2rTMTQpoDmfBK1bEaTXkLA5jrjNCdYuIbsx&#10;mIQz0uZTNXlEMmvzRmsgWPU5s6ZOZ3pxemF4JJEDitMTc1n8xfNEFndZXbWkGBYtXlScYjjGMWJs&#10;zxcRU2Yc359AtQaNFjivQdM1lBDpIoIgVJsIMFehr+w3ImLmM+C7twjf+BXhntsBePrpp/nxxx+Z&#10;O3cud955p3S1Yimsfnk0kxbEkNGhpLINL+6WCSS8pPIdoCZxwUwmTFltNyZgIGFZNNGz5zBvZSIE&#10;BqLbuIIN+cGMfTQUCKJzbz80y8YwcOC40hlofoEEoiMny4AuCwgNJkgbz7wp0URPWUEijmMw87aV&#10;zN26CimrmTBkCEMqSi+vxrVLaOn4zNXqFGULZNOnRhFKKFF2wS2qOOCWCiSoZTLJqdYAk9E6CD/b&#10;lPEwJvzhOAYzarmYsiwIVSECTDXVr1+fBJddFMpz8auXZctXKEz4eGWTKr/IOdUZsLslankMGU5m&#10;iJVRPNMsw741oeF0EgQN/4Bly5axbNkyZk0dwYiIEDTLZzJz9hziTH0YOmwoYz5eQFSz4tWaBRFE&#10;CikZ1vXDO5Qep0fOKBlf2MjGGdJOKSdMBnRVmWllMpCREsILxe+zTJoxCFeHz1ZNB1czb5tkJtof&#10;E+wG5CewgQ1MsD23BgypoDZqUjIg5cwxOoeWbJdgJq7dw549pWn+PZIVBUEolwgw1dS9e3e2rtzO&#10;G01f4yOZjv0hCewPSeC/tvuY45nKm5bX2PLd32RmZtK0aVPp6k54o/aQ5lUiX8OZFIpbKNaxmjk7&#10;czi2LYb1icWtjvMJxKyNI8WhXRDE0BlzGeGRwJ4USI6dxqLt1spd5VUyvuCHn1dlIwxaYsb3pv+A&#10;3jy8rEx/kxMq1LbxC2nyrtJ4hj7fbraYvcxEVmy2m+vWd5ZDQNizZz6DGMR8h7w9zOpr/yLg2uYu&#10;WrlqOXbYgFoXx4qNZUanBEGoJhFgqiE1NZUXX3yRCQ9M5KHTj3FafZID7ffYUroxjRdzXqMgs4Cf&#10;f/6ZEydOSF/CCTWuSKfkls4iczZNF49BzC2pLL8egZpAAluGM2J4EJyKZ8f5FBITU/C7ZxaT+5ac&#10;1RjPzCGjmPBWNGPGzSMRSDlyjIPJydJXr4JkNMWT6DQpNdCNVh6TAc3OeDRsIPreScSUnVdByhkN&#10;QUGBxV2OTrrfhkwjjjim3dPfrlVTnEauIAUDmi0r+O73BNZPvZ/oLRkkbkkAP+lMAEEQqkumPXfR&#10;UtKNYwG6P/aGdJlqsBT/r7hbyGIBi4UTfy+RLliGq6urNKvabJ/D7l+z2Yyl+HakZrMZlUqFQqGQ&#10;rFm55ORk+vbty7Bhw7j99ttZvHgxBQUF0sXw8fFh0qRJzJkzB29vb5KSkpg1axb33XefZMkUVowc&#10;wjyHs8kr0G4isd9HFY/RGNCezwAPV06vHM3zy5sw/Y/59MnYwXcfT2PFfmtICho2l/mTIglUAWhY&#10;+sQY1qsj6N9/MHf1DiUoUI3q/ApGDZtnuxSLveCXY1n5hGSGVom0ROIS9YT0DS9+/XKcX8GoYavx&#10;HlYyviShO0bcucGstPtsulMJxHy7hCWbE1GFRvHCy48zuIMfKiDl+1EM+SWE6HER+JNB3MK58ErZ&#10;FkmpeKaFrWfwnlmUN6E6cdU0diiGMnhAZ4J8Sj5MPNPCpqEZEEmIXSMwZU8MOcMq2C6CUEWFhYXI&#10;ZDJbksvltlmq0n+vhslkoqioSJrt4LNvf2P+0l9BJrMmQIYMZNZHVyIstI0IMFWRnJxMREQEDz30&#10;EG3atOHnn392GlxK+Pv7ExUVxWeffcb+/ftZuXKlkwCjJWnLAZIrHH8BSGTFlBUkOgQY0K4Zw8D3&#10;rSc5+vWfxeSWi4heloK6wyCef/kV7lKuYtILS9E/s5Jlo4PL74YqDjC6nkMJL3nxlARidqdUHGCq&#10;6vwKRg2LI9w2Q05CG8e8mBAW2z6blphXx7GhaRQTnxxMsJ/knRtSiFu6hPjiYRd18FDGDq9ogkDl&#10;Aca5eKaFzYFJE4m0zeCDxB+jSehbA9tFuOWJAFNtdTPAzJgxg//++48nn3ySRYsWVRhcSvj4+BAd&#10;Hc1zzz3Hhx9+6CTAVJUBnVaHQaHGz3Z0XTLIrsfVR41KUfxcr3IczzEYMKhU5QcXSl5HB2o/1CUL&#10;GnRodQZU7n7VHx+SKnmf1+3cEQM67ZX8/eL1SravINSwWyHAiDGYKoqNjeWhhx6iY8eO3H333ZUm&#10;d3d3+vXrR1KSs86n6igeILcPLgAKFWo/u8pPIQkuAJUFF0pexy64UHqyZZnXuxIl71Oaf81c6d+X&#10;bF9BEKpNtGAEQRCuA9GCEQRBEIQrJAKMIAiCUCtEgBEEQRBqhQgwgiAIQq0QAUYQBEGoFSLACIIg&#10;CLVCBBhBEAShVogAIwiCINQKEWAEQRCEWiECjCAIglArRIARBEEQaoUIMIIgCEKtEAFGEARBqBUi&#10;wAiCIAi1QgSYavjpp5947rnnGDx4MC+//DJ//vmndBFBEAShmAgwVfTaa6/xatSjNN7wPWPO/oPn&#10;r0t57J6BfPTRR9JFHRh0WrTaypPOIF0T4t/vz5Ah09iQVZqXtGwUQ0bPI8Euz17KmgkMGTKPBGkB&#10;8UwLCyPsrXhpQQ1JImZ2DCW3V9PuXMrSncX3NXYqgXlDJrA6peS5Ac3uOOI226UjztbXsGHGIuJ1&#10;0nxI+HgIE9bYXlAQhOtMBJgqOHLkCMsWfML2zn680tST//m6MqWZF5s61eetN98gLS1NuopNwgcD&#10;GTiw8jTnH+maGpL26UgJCCXcpyQvib9ik0jRqvC25UnkZ5CSkkFJvEpaO5OZX8fjrKquWRkkrE0g&#10;o/iZ/uRf/HVSL1nGnoGMlAwMppLnGcTPn8mSzfHE744nfu08on885rgKAEEEBWxgzsqydwo1ZKWQ&#10;kS/NFQThehEBpgr+/PNPRvi74eviuLlauysZoJazZcsWh/yyQol6fy5znaTogYHSha1BYfZcfj0F&#10;asMeFs2eycy1SXD8LzacBzJ+YtKQIQwpSR+Xba+UyNgXQ0ycBoeqPl9D0hGtLQg5kxIbzZAB/Xn+&#10;e420qBYFMnj8dKZPnc70R0KlhbbWoH/fKPqQQYpWizarok8hCML1JAJMFZhMJuTl3Lq0ajdfDiR8&#10;QCSRTlKfYLV0YWtQiD2GPjAQddYB4mJjiNmnIX7FT6SgQu1fso6OjJQUdCbX4i6qmczbnAIksmL2&#10;TGKOS14YYPMkevd9mFFPDGTGNmlhiRTi1sSRkqUjYV085XU6OXb/6coELIMuw7EbMB8ghRUjwwgL&#10;m8AGkpg3LIywkStIyU8k8VQQQWXjrc2Br0YzevRoRk9ZwY4/5jBu9GhGv/Wrw/tLWjCEsLCw4jSN&#10;2uoQFAShciLAVEG/fv34M1OPyWJxyNeZzGzTFdG7d2+H/LI2MMFW6TmmIQvKdvUA0Hosy2JjiY1d&#10;xtjWwMFFzPlDh/qeD9gYG0tsbCyxsbOIBAIb+hd3UcUQd0QHpJCwNoaES8WvdTGGScMmsQHA5EpQ&#10;6wpqcQACGTppIpGdwhnz6lDKW9pW4Y8ezejRc9ghKdesmWRXPpppf6QAgUR9v4c9e+YziGAmrt3D&#10;nu+Honn/Ew4MH0GEfcQ+uIKZJa03IPzFxUx+5QPWxMYSG7uYF/o9wPQZIxzeX9DopWzcuLE4TSbc&#10;rkwQhGtLBJgq6NatG70eHsmoY1mcKLAOGuzLNTLiSBbPvDqJZs2aSVeRCCR82FCGOkmRHcq2YJxq&#10;FsmgsAieHxNIstMhnwhm7dlD7MvBwCDm74wlcs/zzNkM6DQkZbmiAhg4i5XjQ4EgWjWXvkYpdaco&#10;5i77nBfCyn9/4a+WBLrSYGcvePQyu/JY5g93Hqq0G2cyL+sFFr9q1y0WMZmVkx4momcEEc3U1taR&#10;KoP4BTFYR2Y07FiVjEEyFqVS++Pn51ec1NbPLAjCdSECTBV98cUXhD4zkb7H8khdto0Bh7MZ8uYM&#10;Zs+eLV3UiVCiphaPLUjSxAHOK12Oz2NIWBhhYUOYdxzwCeeFBVGceeFhHp64FI0J0GaUP3ivciXj&#10;SAIpJqD1C/y0xS4AmABUqKrWv1eLDGj2bCCBCAY3TGTF+zOtLZbZM5n5/jxWb4kn/owr4WGBxYHC&#10;n0C1Bo0WOK9B0zWUEOlLCoJwwxABporc3d2ZMWOG7bmXlxdTpkxBLq/KJrSOidgqT7tkHTNxQh1M&#10;5LChDB0WiW2YRhXO85MGoT6+iGnLNZCvI0eyWgn9+WMETdvD/IGAQoWrXVnKeQ0QRGA5sa12aUlY&#10;PpPnH5lGHBp2bExA7xdI4eEYNO7h1hZLcQrS7SDuHHbvPZCglskkp1oDTEbrIPxKpl+HhTHhD8cx&#10;mFHLy9m2giBcE1WpHYWrZh0TiXGSrGMmTjQezMSp05k+dSKDG5dmq/tPZnJ/SFo403YOSVDL4khh&#10;MpCcoQM2ED1sAjN/dz6+ozcZQO2Nf4UtGAM6JwP3V+zgauZts7a3DMogHv6/5+lDMI9Pnc7QsHBe&#10;iB5B8vbTNOlfPAGip4HEbf6MfSbCoZsrqI2alAxIOXOMzqEl7ZfisZw9pWn+PXYrCYJwXYgAc00M&#10;Yr5d5WefrGMm1aFm0MufM3/tYkaYNLYTGzm1glF39Ob571NA4UfE0/NZ/Izz124yfC7zpwwiSFpg&#10;J/GD++k/sD/9psZVK8jo80tmi0lkJrJi8zHAj4iRUUR2aOI4PtIlmg96x/Dy1A1osxKYO3oGyeNm&#10;ESUZ3nJtcxetXLUcO2xArYtjxcYDjgsIgnDDEAHmmkghwf4Mdbu0I6mcFszF9cybPZOZs+ex/qKk&#10;rFk4Ec1UaFNTgGBCgoDW4US0DGLQy/OJ3b6R+eMiCHSowa2TAPbMiEClDiIodQ4DB8wk3mn00KI5&#10;X9zaOJ9iO3myXCYDmp3xaNhA9L2TiJG+XyDljIagiuYgA6Gvfs8rphkMHPA8CYNWsvIJ+xBoQLNl&#10;Bd/9nsD6qfcTvSWDxC0J4Odvt4wgCDcSmfbcRYulePqtBej+2BvSZarBUvy/4um8FgtYLJz4e4l0&#10;wTJcXe1HCa6M7XPY/Ws2m7FYLLbHKpUKhaLCvqFy6fV6fH192b9/Pz169CArq5zrtdiJf8s6NlCZ&#10;QR/vYVZf6+P4t8KYsFGNX0N16fhDv+nEvhqO4VQ8cRo9KjKIWziXDSmDmL9zluP0Xjvxs8OYEBtE&#10;xJBQSqtiPZptG0j0GMPKtS/gtJ2j0xC/OwX/sAiCnV41wIDuVAIx3y5hyeZEVKFRvPDy4wzu4IcK&#10;SPl+FEN+CSF6XAT+xe+VV0o/o/XSNYsIWbuSqEADmt2rWbJ4CXEZoYwYAOtXJeA98AUmjhlBREtr&#10;pExcNY0diqEMHtCZIJ+S6BnPtLBpaAZEEmI34S1lTww5w2JZ+UTFQU0QrpfCwkJkMpktyeVyZMXn&#10;20n/vRomk4mioiJptoPPvv2N+Ut/BZnMmgAZMpBZH12JsNA2IsBUx7lz5wgJCWH//v2EhoaSmppK&#10;vXr1pIs5sAaYSGaVc05G8o/jGLNM4xBgEj4ewswzUSxe4HiOBwCmOKb1jLae04KK0FdXsnRkBZ1d&#10;Z1bw/NOLSJCe8a4OYsQ7S4nuW/405IppiXl1HBuaRjHxycEE+0kmBBtSiFu6hPjiaW7q4KGMHR6K&#10;GtCuGcPA9xNRNRvD4oX+fD5sLseCBzF23FhG9Ayyzm7LSiJm6TxW/JZARu+5xM6OxPk7jWda2ByY&#10;NJFIv9LcxB+jSegrAoxw4xIBptrqdoB57733WL58OW+++SZTp05l9uzZPP7449LFHBh0WvSufqjL&#10;OyEjX4fW5IpfuQuUZcjSojOBSl3B695EDAZQVfQ5TBVdMsGATqvH1Ud9A0y7FoSquxUCjBiDqYYH&#10;H3yQkJAQXnnlFSIiIhgwYIB0kTIqDQIe6moFFwCVj/VEwmqudsOqMLhQUXABUKH2E8FFEG5EIsBU&#10;Q3BwMGvXriUjI4MffviBxo3t5g8LgiAIDkSAEQRBEGqFCDCCIAhCrRABRhAEQagVIsAIgiAItUIE&#10;GEEQBKFWiAAjCIIg1AoRYARBEIRaIQKMIAiCUCtEgBEEQRBqhQgwgiAIQq0QAUYQBEGoFSLACIIg&#10;CLVCBBhBEAShVoj7wVTKgGb3DjTl3NlYSt2mD+HFd2CskgrvdSIIQl0l7gcjABnEz49m2tpjOL19&#10;fQnTMX6aEc28bZXewd4qZQPRw3oTNjWu4teV2j+PIfcMYcjLq0mRltWSlDUTmLCmsr+WwupJM4kr&#10;voOlIAiCCDBVEsngwC3sUIUTOSDSaQpKScLv6SgquHmxo8BwwvwMsHkeXx+XFpYvKT6OlLQU/Pve&#10;VfZ2yrUlP4OMfGmmhDaBLXtc8be7bTEAx2OYOXumY/o6HhGHBKHuE11klUphxchFBH03Fs1z81C/&#10;O5+hAY5L6LbNZNqZKOb3j2falkhmSe4Dr925lEVbkh3yAHRJcezQhzI41F9S0oTIcWOI8NMS//Ui&#10;4lJL8nUc2xxHkk5N8IBIQqQ3qW8YyQtPRyCt4wHIT2TRuAn8lD+YWcuiiZCuW0Ibz9LFcdi/W11S&#10;HAmEExnsuFLow9MZ2s76WLv2eQbOTnAop91EYscdY8hyf+Y+GmrNO7KC6H8iif0+6toFSEG4AYku&#10;MqGUIoioT0aQ+P4KNCa7/DMrmLA8iMlPlN920Z/8i5i1MWVS3BEdhlPxZfJj1v6FJh9AjybOPj+O&#10;JB2AjqTN0nViiInToJf+8RL7Y1h6RIfuzGrW75MWXq0U1v90jBGL9xD7cjDcM589e/awpySIBNq1&#10;/LqIsCIItwoRYKpDHcHk4Rqi34lHB2DSsPTjY4z9pOKj8cAnVlor3D172LPnJ15oDTCI+bY8aVpJ&#10;VDO7F2g3kdgyy9inWCYWtyTK1fMF5g4PJfSeWYyNkBba8YtgzNTpTLdLEwcEEjhgokPe9KmlrRfd&#10;xnks8Z7I2DDpiwmCcCsTAaaaVL2nM7fNEmZuTCH+/XmoXp1VfneTUymcPgX4GdBsjiNOmrYlWYOX&#10;E0lrJWMZ1RnPUPgROWUpS2cMIqg6PYRVoO4/nZVv9QGtlgydAQw6tFotWq0WXbVmMAiCUJeIAHMF&#10;gp6YT0TsEOY1nEhUS2lpJfJ11llj2jjmTYkmWpoWJ5QbYDL2xRATG8eO3Qkk7N5BXGwl3WLVdX4F&#10;o8LCCJOkIQuSSFowpEx+WFgY07YB+5YwbtxoRo8ezaQ1Gtj9CaNHW58v2SP9I4Ig3CpEgLkSR74j&#10;Rj2CoD+XEF9eNCjP8UQSAPWwuWzcuNEuzSJSuqwzrceyLDaW2NhljG0tLbxKzaJYKel+++nlYFQK&#10;QKEi+OWfynTPzeoL9JxIbGwssbGxvDUAgkcvsz2f2Fv6RwRBuFWIAFNdunhmfu3N9NnRzJ0TwpKp&#10;MVXroiqWsGE9OiDijkj8/PzskhoVQFBgheM5mHLI0GrRajPIsZ9sUBX5OnSVTTe2o90YzbiVQbww&#10;KpjgcbMYvHkMY77XSBezk4LmMCStXFT9wCsIQp0jAkx1mDSseGUJQa9EWccxWkYxf3giM5ZXVOna&#10;0W3gp7U6UI9gqHSg/bwGDYBHJdO1Ty1lzMCBDBw4hqWnpIUVSIvh+f796d//YZZWet6NAc2aCYz8&#10;WMVba2YR6QMoQohaOIugFWMYszjReTfe8V9ZfXEEc6fCjOHTRJARhFucCDDVkLR4JseemO8ww0vd&#10;dzpjU6OZtq2S2tSkYcX4acSZIPiZKMKlA+0nj5EEBAeVP90ZgNZjWGrftbZoRMUtnhKpGk6brO8j&#10;uaKLDWQlsuLV+xn1YxPeWiWZwKCOYPqq+YTtGcfwl1eQmGVXho4NXy1FPTqKyL6zWDxKw6TxxVO6&#10;UxJKJzHsr+yKAIIg1BUiwFRRxraZLFJPZ1bfslPGQl+dS8jymWxwqHBLGc7HMfORh5l3BFRdovlg&#10;ZCBgIGnNPFb8EUfc5tXMXLgBCCSigvNEwidtZOMXTxNa0q2m1nN6zw7iNu/gWK50aYlOE/n+67nM&#10;XRzL5HLGRQx75jFk4DhiAibz26poInykSwDqUF74YiMfdIhj3MD+TNusA3QkLhzHjNSJzBplff9B&#10;Tyzmg+FB+CsAbRLxu+OtKami6CYIQl0iAkyVbGBORSdTKoKI+mQoCbO+czoeo1KDXgd+faez8ouS&#10;FoeK4IAM5r0VTfSUucScAb9hk3m8g3TtUiq1H34+dhfSVEHSUuv6G1LAr2MQ0msC2PPrEklkWKB1&#10;rMcJVdhYlv2xlZ+mROInbWHZU6gJHbeUrX+sYfIANYbdnzNpS2fmLyzuOgRATcSQCNSu/gTeMab0&#10;/JkJYxkaGUQlHYGCINQB4lIxlZJerqViTfq/wJjeZS/WYsjSgU/xQH5pLjqtDgMq1CWD/BKGLC06&#10;1I6BxY5BV3yuiUqNn9r5MlctX4cONWoPaYEgCFfqVrhUjAgwgiAI18GtEGBEF5kgCIJQK0SAEQRB&#10;EGqFCDCCIAhCrRABRhAEQagVIsAIgiAIteKaBBiT2SzNEgRBEG4QZnPxzN8adk0CTMblHGmWIAiC&#10;cIPIyKydOvqaBJhjpy5IswRBEIQbRNLp89KsGlErAUZmf2KODOL3HLYvFgRBEG4Ql7Nz+e/gCYfz&#10;KR3q8KtQKwFGat1fu6VZgiAIwg0gZtMuaVaNuSYBJl2bxbKf/pRmC4IgCNeRyWxm2U+baqi9UlYN&#10;B5iSa9dI8pDx4Zdr0Jyv4hUjBUEQhFo35/OfSEnV2uppB1dxHbISNRxgJEou1CYDvcHI5PeXUKg3&#10;SpcSBEEQrrEff9vG0lUbrE9K4kgNXFzTXq0FGOkgkQwZew+dZGz0x6RmlHNnLkEQBKHWrVgbx7QP&#10;loFM5rSurim1E2Ds35+suOlVnLd7/zEeePZtYjeLgX9BEIRrKTUjiynvL+XtT76za7UU/59966WG&#10;YkwN3w+mhPW+MNZH1nvCWJ9Yiu8VYy3v1qktDw7qQ/9eoTRv0tDhFa7EtbwfzOTJk9m9uzRIPvro&#10;o4wbN85hGUEQhPJcy/vB7Np7lPVb/mXF2r+sZ+0XBxXrPV+K/4Z9a6Yk6FyFWrjhWAlbdHG8+ZjD&#10;DclKgpC1vEmjBjRq4IvKRVn6MlfIdtGD4tcv/TMWZDL5VXczms1mduzYQZu2bQEoMhq5ePESPXv2&#10;kC7qlLmoCJPtTTqSK5QoStqVhnROHk+Fhu1o08B6t0pzfjqac+m4Ne1AEy/7NXPQ/HeSy35t6N7S&#10;277Ayqjl1PHLuDVrRRPv8gJsARln0zD6NqGxtxIsFkxFJszkcC7xDASF0lwNyBW4KGQYM05yONWN&#10;1h2bopa+lCAIFTKbzbbeneJwYqvTr7KKguIqL1uXx+mzKegNJWPfpTcRc7ihWJmbjBXnX4VaDDDY&#10;BZCKgkxJXolyal1BEAThCtkFijKBRBJcbItfXXCh9u9oaR+NSx7IbB9IVtIcK7lFp+1DiSSSSCKJ&#10;VGNJhq2elWGte+3rYsc62vZ/NaIWWzAlymvJFJfZ/rGVCoIgCDWkJISUxo2SYFK7waWWu8hK2AcR&#10;SRgpr3tMRBpBEISr4xAr7J7YDUI7BheHB1ftGgUYygQZ68PyAo0gCIJQ45wFFusT6YMacQ0DTIlK&#10;Ao0gCIJQa65FYClRy4P8ztg1x2wPy/5XPRaRRBJJpFskVY21ii37n12h3ZK15xq3YOxJNlaVtl2V&#10;FhIEQbiFVCFIlFmkTEaNuw4tGHslYbQ4SZ5ak0WSpOUiiSSSSLd6qkI9WTbjmriOLZjyXGEr5QpX&#10;EwRBuOFdcUy44hWv2nVuwZSopI9RWlxeAidRWiSRRBLpZk9O6rvyUhmVLlCrrmOAqeADV7o9pF+A&#10;3RchCIJQp0jruQrqu0rrzgoLa9x16iIr5wOWk13uxrwCYlq0IAg3iurPmq1IOXVbuX+i3IIacR26&#10;yMqJnk6zK4nUxaw3AKjgP5ljKnMQIJJIIol0nZK0fqrsv4rZv7gdp/UrFRXUmGvYginng5TJLt04&#10;IW2a0atrCO3bNquxS/kLgiDUJdk5eWgupLL30Cm27krEYCyyK5VUsJLYU6rcgit2Dc/kLxNFnGSV&#10;fsDh9/bh8WGRdOnQymEJQRAEoXx6g5HV67bz9aqNnDmfaldSlUDjNPOKXaMAUyaSOMmyfrBOIS14&#10;a8JIenQOli4gCIIgVMOHX/7Mp9/8ZpdzbYPMNRiDKRNJJFml/YVD7u7Jb0veFsFFEAShBrz+7EN8&#10;8e6LyOQlQUMyPuOkei4n84rVYoBx8kbLBBerIXf35NN3nq+R+08LgiAIVoP6hbHsg1ckudcuyNRi&#10;gJEoJ7h0CmnBgrfH2RcKgiAINaR/r1Dem/ykJLeyIFMzainASN5xOcEF4K0JI0XLRRAEoRaNHNqf&#10;eyPDJbkVBZkyGVekFgJM1YPL8Hv6iDEXQRCEa+Dl0UOcnEtTu0GmFgJMeRyDiwULjz8Y6ZAnCIIg&#10;1I6Q1s24p19YxUGmhtVwgKmo9VLKgoX2bZuJ81wEQRCuoXsje4DMWgc7VSa7TEa11HCAsVNO15gF&#10;6+VaenVtb7+AIAiCUMsiwjtYH5QJMhV1lV25Ggww5b0rSXAp1r5NM9tjQRAEofbVr6emSUM/2/Ny&#10;g0wNqcEAY6e8WEPpZ2jUwFdaIgiCINSyhv4+1gcVxZOK6vBqqKFLxZQ39lK2a6zEqk+n0Ktb7XST&#10;WSwWjCYzJpMFk9mCufjzCTcPmUyGQm5NSoUche1s5NpVZDJTZLJgMpsxWyyIXef6kslK9wWlQo6L&#10;onaOiW8lj4x/l137k0ozLEhuG1C80zv85Kr/+6udS8Vcxx+k2WKh0FCErsBIocGE0WStJISbj8Vi&#10;ochkRm80kVdoJF9fhMlce9+lschs+zuGIhMmswguNwKLBcxmC8YiMwX6InQFBvRGk3QxoTbUwP5f&#10;8wHGpvzWS238cg1FZnILjBiKzNIioQ4oMlkDQGENVy4Wi4V8fREFhtoNYELNsFhAbzSRW2gU39fV&#10;sK+DKxrwv0o1EGCu/5esN5ooNNjfA0GoqwxGE/n6mvmuTWYLeYVFFJnEQcnNxmy2kFdoxCgOKK+R&#10;K6vnayDA2HHyHmq79aI3mkST+RZTZDJfdZAxWywU6ItEF+pNrsBQhFEcIFyZClsxxZxkVUfNBhib&#10;mmtiVcRY3Ecv3HqKTOar6i4rNJhEcKkjCg3iQKHm1UwdXksBphw1vBPoDVdewQg3P4PROhhfXQaj&#10;SXSL1SEWi6gLrlgN18lSVxlg7N6ck/dZpnusBumNN94RqNls5nJmFkajUVok1JIracHqi6q/zrVg&#10;sVg4fuIUe/cdpMhU8XvMzc3j/PlkcvPy2PPffrKzc6SLOMjPL+DkSQ0FBYXSojrBaDKLg4arVV43&#10;mU1FZc5dZYC5fm7Ewb2s7BxemvAGU6bOIj+/QFpcI4pMJjIytBw5epydu/5l819/k5WVLV3MRqu9&#10;zH97D2AwGKRFV23FyjXk5ec75KWlZdCrz2BeeX26Qz7AK69Pd5p/NYpM5mq1YgxF5is+aHP2ea/W&#10;0WMnGP/yFP6K20ZWVg7zP/2KKW/O5Pz5ZOmiHD9xivfmLmDb9l0cP3Ga16L/j2+Xr2Luh5+x7Nsf&#10;SU/XSleB4sC1bfsuHn50LP/s/k9afFUOHjrK7RGDOXjoqEN+eftBXn4+Ix57mhGPPV3j21KMxdx4&#10;aiHAlNNkudJftRNXcvLk54uX8fniZdLsGuXm6kqTwEa4uLhIi5wqLNQzc/bHPBb1HEnHT0qLoXiZ&#10;zxcvY8DA4bQJ6UmrtmGE3f4/xr3wOm+9PZenn3uVia9NLzfInDip4fGnxvPxvMU1FmQOHjpKcMde&#10;xK7bUCb/idHjifnlO+4dPMChEnnl9encO3gA9w4eUKbSuVrVOXKt6rJpaRl8+PEih+ex6zaQl1uz&#10;lWKTwEaYior48JPPmfzmDNb9vomwsM741KsnXZTmzZriqnLhqyUrmPPBAvYfOMSK79eQmppOenoG&#10;585fwGwu+/ksFgsqVxVyhZzDR47x7Xer+P7HX8jMdL7PVNXBQ0eZ/+mXxK79jvmffmkLMuXtB2lp&#10;GTz08GimT32N6VNf46GHR5OWliF92St2Ix503hTKrUvLqcuroRYCTO2raiVhr23bVrRt63j15sqC&#10;TnlHYfaKTCb27jvIjvjd7Nz1L5oz59gRv5tXJ71F3/5DGHTvI+zbf5CSqyXYc3FxoWnTQI4ePc7l&#10;y1nSYgAUCjl5+QUEBTUndu13LF74AUFBzekc2hFf33oEtWyOr289VCqVdFUAGjZsQLOmgbRs2Ryl&#10;UiktviKdbmvP9i2/0aRJY2kRTZsG4unlQWinjgDk5VorFoBevcLp1ct606OarFiq04Kp6r4TEOBP&#10;l84dbd994sHDZGfnEHb73QR37FXmiN1eVY/SLRYLmjPnUCiVpKdnsOnPrdzR53Z6hHfD09PdYVmj&#10;0Ujsug2s/OFnNGfO0bZNK/z86mMymdCcOYeX2otOt7VHLi/9SWdkaJn42nSC2obx1JiXSE/XsvXv&#10;nRw9doKcHB0FhVfXyt6x4x8eHfEAAQH+PDriAXbs+AeA1NQ02rdvR0CAv8N+kJqWTtOmgbRq1YJW&#10;rVrQtGkgqWnpkle9OtXZF4TaV2sBpjbHX6rTein5sY95ZiJjnpnIiMee5oOPFtK8VVd+jV3P8ZOn&#10;pavYBAT4s2vHej75cKa0yMZiNrNt+y6eeGo8y1esRq83cEef2xn56IP0CO/GiZOacitTmQy81V40&#10;ahRAw4YNpMUAyORyvL3VFBWZ+PKr5cxb8CWnTp3h5CkNd0X2Jbhdazw9PMq9K6hCLsfT05P6vj7l&#10;LlNTOt3Wnq+/+ARPDw8AmjRpjKeXB6lp6eh0ubbldLrcGq1YqlqpmKu4XIkBd93JJx/OJC0tg/0H&#10;DvP5wg84d3ofSYd30em28i9z5Onhweofvmb1D1/btoUzMpkMd3c3FHI5LkolarUX2dk5nDlzHoNk&#10;HE+hUBAe1pUBkX0Z+eiDuLu7kZx8kUuX0gBwd3NDrlA4rOPv78fkSS+yft2PrFz+OR07BHNn3154&#10;eXoQ0bsHjRs1dFi+uqS/nZLnoZ06kpx8kbS0DFLT0vH2VuPp5UGrVi0AOH36LHm5+eTk6GgY4Hy/&#10;v1JV3ReEclQ6DlM9tRZgalM14ovtx770q3k89OB9HEg8TMrFS/we+z2PjxrBmKdGSlepFqVSSZfO&#10;t9GlSyemRE+g023tcVEqadu2FZlZWTwwdDB9+vQst3JXKBW4uLigUCjIzy9g6bLvWRvzB3p9aXeW&#10;2WwmMzMTgJYtmxHaqQOZmdls/msbSpeyrRKt9jIffryI//YewAK4uqpQqVT8tm4TH368qNy++ppQ&#10;EtCHPvg4b0RPqLCCrSnOWofOVG0pq5LP8crr00lLSycnR0e/ux6geauuFbZoq8NsNqNSqYgaNZyH&#10;HrwfvV6PSqVi+45/mPvBZ2gvW79zALlcTvNmTenZsztHjx4vM6hf3jbIy83ns0VL+Pa7VXQO7cjS&#10;Zd+zb/8hFJJgVJMCAvyZPvU17uh/PzNnf8T8T2bj6eGBp4cH786cyrPjXmXog4/z2fz3CQjwl65+&#10;VcrbDsL1cRUB5sb/Ij9fvIzmrbrSvFVXxjwzEYCkw7to16YV9w4ZiU6nq/BItCpkMhkNGvhxKTWN&#10;8S9NZs0vv/HN8h/p2XsQf27+m9BOHXBzdbMt/9/eAzw66ll27voXiwXkMrlD8DmWdIIffvwFnU5n&#10;yzOZTKSmprNj524SE4/QtUsncnQ67uzbi4YBAQ4/KovFwt59B/k1dj2ZmVm2PnmVyoXQ0A5s2bqD&#10;51+M5uy5C7Z1alJJQI/55Tvemzu/wi6iG9mcuZ/i7a3m3sEDuO229jz15KO8Ef0yS7+aV2GLtjrO&#10;nU9m0edLmTT5HS5cSOHpMVFcvpyJUqng0UeG4etTOg6Tm5vHR58sYtHny/h9/WZ+jV0PgF99Xxo1&#10;CuDQ4aN8+tnXLP7yW06e1HDxUir/7T1AWno6PcK70um2DtSv74ubuxuHjxxj1OPjaNG6G5Mmv3PV&#10;YzFSaWkZLP3me/Ym/EWTJo1ZvnwVFAft9+bOJ+aX73giagTvzZ0vXVW44VWv3r+KAGOnsr9Zw0cV&#10;ztsCZT0/bjRHD8Xzv7v78e7MqfyxfjO9+gwmNy+f32O/5/lx1kHGkh+rVMlRbEXjNACtglowa8Yb&#10;TJ/6KoMHDeDlF5/h+JF/OHd6H08+/ggKuyvABgY2oqjIxMlTZ7BgQaGQI5c7Xsu0SZPGeJQc+Vss&#10;mEwmOnXqgIuLC6lpaZw7fwGTycRfcdtY8f1PFBQW2oJMdnYOMb+t56Fh99H3jl5QHKAUCgXNmjbh&#10;6bFR7N2XyKY/t1Q6FfZqeHp5oNPlcvr0WWlRjSuncXhVZrw9mUdHPGB7npeXj1qtZsBddwKw6589&#10;FY7DVDZjLj1dy6lTGtq0aYXZbObkKQ16vYHcvDwOHjrKsOFP0ia4B4sWL0OvN+Dp6cGTjz/Cqu+/&#10;5ND+bfz26wrmfTQLTy9PLl1K48/Nf7Nh4194e6vx8a3Hj6vW8tTYl5n57if8/sef5ObmovbypGuX&#10;TkSNHM7CT+fw8+qljH7qsTLjPVfr519+o12bVnh6eDBrxhv8ty+Rg4eOsmtXAhS3cJ4fNxqAzX/9&#10;LVn76tTGvnBLqKiOrqCoMjUTYGyuzbcrr8al20+fPsv588l8t3I13yz5lF071jNoYCTDHxlD81Zd&#10;Cbv9bv7etlO6GhQfjTdp0rjM5AApd3c3Ivv1odft4Xh6uJObWzreIOXh7k79+j62acxyhZzsHB0H&#10;Dx0lYc8+zp1PJqCBPy7FXV9ms5nsbB07duzm0qVULBbYu+8gUSMf5syZ8xQUFJKfX4DZYqbIZGLd&#10;73/i71efJx4fgUqlwmg02maPKRRyBt7dn/+b/jpBLZsjr+Ff4+eLlzmtVBsGNECt9rI9V6u9arTv&#10;vaqfozr7DcWTEvbtP0Refj6pqWm2VuXBQ0d5auxLpKZaxz+cademFe3aON9vikwmNm7awoRXpzH3&#10;w884e+4CaekZbN0Wj0wmIyS4LW+/Fc1Pq5by2CMP4upqncBx6rSGqCdfoEtYf0Y/PYFvlv9IXm4e&#10;Xp6e9InoSfTrL/LIww/g71efVyaM4+C+v/n8s7nk5uZx6VIaIx4eSkCAP+7uboSHdSE8rCsd2rcr&#10;d4JIZaSfT/qc4t9QYONG0mwoZ/mrVdV9Qaiqq9ueNRxgro3q3BvkwIHD/LLmG777ZhFLlq3klden&#10;0+m29iQd3sW50/s4d3pfhV0en3w403bUWhUymQxXV9dyK7OCgkIuXUrjg48W0jG0D889/zqnTp3h&#10;+Rejefyp8ezclUBAA39kxbOBjEVFXM7MpE+fnrw1bRKvTBjHm1Mm0rtXGAPuuhOFQo7JZAILKBUK&#10;okYN5+23oqnv68ORo8f5669tpKVrbSd/eni48+TjjzDgrjsdZhxVR1paBkMffJyff1nH6LEv27rB&#10;+vS5ne5dO0NxYAdo1aoFAQH+qL28OH36LKdPn0Xt5VWjfe+KKn4OWRX3nZLZg+1vi+DThV8zeuzL&#10;ttlvzVt1Zebsj9ib8FeF+8Xz40bbjtKlSr6nxL1bWfDJbLw8PWnbphUDIvvSoX0we/cl4uqqomuX&#10;2/D1tXaTyWQyevToztdffMLMd6ZgMZuZPOklXnxhLCMfe5ClX83nrsi+Dq1lgBbNm/LZgvcZM3ok&#10;rm6uGA1G9HpDjYxV9OlzO9u2W2eObdv+D3363G7Lv1g8+SAtLQNdbi6tWrUonVGWn09efj7HT562&#10;5dWUqu4LwrVxU34byiredOjzxcto1KgBnh4eBAT48/UXn3Dv4AG2cZnKur6uhFKpwNfXp8yMnhJe&#10;ak/694tg0MBI3n4rmp9XL2XL5rUcObiDQ/u38eaUifTo0Q1l8foWs4WCgkL27T9ITOwfbNm6nVWr&#10;1/Lpwq85fDQJi8U63Vl6oFEyrrP651hyc/NKu9xqQMnsunOn9znMlOp0W3t0Op2tEi4Z3AWYHP0S&#10;M2d/xMzZHzE5+iXJK14dpaLyoFGiKvuO/ec7d3of06e+Rrfwu3hv7gIA/tn9H+1vi6B5q66VTkWu&#10;iFwup3NoR0JDO9Ctayfq1/clOzubB4bew91ODgCUCgVNmjRmyH2DmDXjDS4kp/Bvwj5y8/Kdnv9C&#10;8X7QulVL6tXz5p0ZH/JncZdUeZNOqqPTbe3pe8ftNG/Vlb533G4bz7TPt5/sERDgz5inRtIt/C66&#10;hd/FmKdG1uiBhlIhF11kN5iruKOl3RGQ7WHpt+swTdnJ0dKqz96kV7cQaXaVFRqKrureLwcPHWX4&#10;I2Nsl85Y+tW8Co9Iq6LIZGLDhr9o3Lgh3bqG1siP2GKxkJx8EaVSSaNGAQ5lRqORdX/8SeNGDekR&#10;3rVMhQSQdPwku/7Zw0PD7nPopqorFHIZnm5VO7GV4inuuQVXdymfzxcvo23bVle9v1Dcov3+h59J&#10;S8/A3d0dhUJO1y6duP32MNtBhjNms5n4nf/y1ttzeOLxR3g86uEKly8qKuKXX39n3oIveWvqa/zv&#10;7n5O95ebmbtKiYuybn2m2vDI+PfYtc/J+GFJfeXsDpcOVVnV6rWw0DY3b4CpiYpCuPldSaVytQcn&#10;N5L8/AJUrqoKg8utoLoHGreyaxlgqvfLrI6qvYcrJpfJcHW5tX9UtzqlQl7t4ALg6qKskdbljcDD&#10;w/2WDy6AqAtqUg3+NKr/67yBuLoocKlCn7pQ98hlMtxVV1apyGRc8brCjcfVRVGlsTXh2rtO30rZ&#10;LrMr5e6qFDvXLUYuk+HuenWtEKVCjruq7FUQhJuLykUhWi9XpObq4IrUiZrZw1WJ6gq6SoSbj1Ih&#10;x8NNWaXpxpVxUcrxuMpAJVw/bioFbiK43NDqTK3splLi7qos9/wT4eYmk4GbiwIPV2WNnkynVMjx&#10;cnMRByg3EaVCjqebCyqlCC43ujr1q3IprizcXZW4iDnxdYJSIcdNpUTtrkJVS0erMpn1AMXL3QVX&#10;F0WNtI6EmiWXyVApFXi6ueDhWjMtWKH21co05TKX6i8zTdnCqs+mXtU05aoyWyxYLMXvSbgpyIon&#10;SV7P1qjF7vL+Yt+5PkqmysplMnGwWIOs05SPlJ0uZr+RHaYqX/k05TofYARBEIRS1zLA1KkuMkEQ&#10;BOHGIQKMIAiCUCtEgBEEQRBqhQgwgiAIQq0QAUYQBEGoFXU+wJgsYDCDwVRHk9n6GQVBEG40dXKa&#10;cmERFJpAb4LiUxnqPLkMXBXgpgA3cYktQRDKIaYpX6HCIkgvgEw9FBTdOsEFrJ+1oMj62dMLrNtC&#10;EATheqozASZbb61c68h9pK5Kkdm6LbL10hJBEIRrp04EmMuFkC+O2MvIL7JuG0EQhOvhpg8wmXrr&#10;WIvgnN5k3UaCIAjX2k0dYHKNYqyhKgqLrNtKEAThWrppA0yRGXQGaa5QHp1BjE8Jt478okK2XdxP&#10;7Nkd/HZuB0cyNeKq2NfBTRtg8upIyyU730SB4drU/HVlmwlCZc7mXuLV3Qt4Zvt7PL3tPRYd/QWD&#10;yYjBZERnzJcuLtSSmzLAWICCK+jyySkwsSkxiwvaqjV9jqUUMCc2mcRz+WVP5akBBQYzc2KSeXmZ&#10;hrTsij/Q6dRCVmxPJzv/ygecCowOZy8JQp1kMBk5oD1JYVHp4GNqwWUOZ2qY/O8iBq1/hW0X9zus&#10;48xfKXto+eOD3LnuBTL1OmlxuZKyzvLIX9OJ/nchSVlnpcVOpRdmEXN2u8PfOXD5JK/8M5/tl/bf&#10;tK2vmzLA6E1XVlGazBZW79Ly/NenOa+teOS70Gjmp3+0fLs1nQNn8zBXIcIYTRZ2JunYeVyHsQqn&#10;16uUMgJ9VRhMlgrv0GexwMHz+Xwdl8aJiwXS4iqzFG87QairEi+fYsimaD49/BPPhAwl2KcFD7bs&#10;Rxvvpgz9czLfn9pERmE2WYbcCivtTL2OGXuXUmAXpKqqdb2mjAm+j0OXTzNq6zvsSjskXaSM/9KP&#10;Eb17IQsOr6bIYv2Rusld2J12mCn/fs67+75ljWYLRvPN1Q1xUwYYYxUrSbMFzqTr+fdkLjuO6Yg7&#10;lI2LQsbxiwWMXXyKfu8cpu2EfTwy7zgnLpXO5zVbYHNiNlsP5/DuY815rLc/CrmMAoOZvApq6Ata&#10;A2+vOc87ay6QfLniVpLeaObw+QLOX9az93QeQz44xsKNl9Aby3aX5Raa2Ho4h65BnpgscCq18Ipb&#10;VFXddoJwszmRc4EZe5fS0bcVdzTqjLfKk8uF2eQY8wip14In2w4momEo97eI4O4m4XZnqjs6lZNM&#10;xG/PcayKrY8SFiz8eGozg9e/gkIm5/M+k2jkXp9pCV9wIvu8dHEbo7mIXWmH0Bnz2K89wW9nd/Dy&#10;zo/p//uLnMpJ5mTOBT4/upbj2ecwW8rWDzeymzLAFFWxcs0tNPH5n5cY9ekJXv5Gw1d/pbH1SA7N&#10;/V15vG8D/m94U757sS1vPNCEQF8XCgxmth/LYdXODN6LSaa+l5JtR3N4atFJ7nnvKF0nJzJg5hG2&#10;HslxWsG3aODKgtFBLHiqJS38XaXFNhYL7DuTz6JNl/j3ZC5dWnoQPSSQYT3qo1I6fiUWC+zV5PH3&#10;0RzW/ZfJy8s0/LEvizPpevL1Zg6dt77Oql3aKo3lVHXbCcLNRG8y8OXRXzmSpaGrf1ve6/E84Q3a&#10;463ypJG7H4+2HsDE2x5B7eLBnxf+JSH9qPQloDi43L9pEtrCbJp5NZQWV6iwyMDutMMcyTzDfxlJ&#10;NPFswNSuT5Gp1xH970KS89OlqwCQlH2O9ed30cDNh4zCbOYdWsX/mvakmVdD+jbuQmRgdwLcfJEh&#10;48dTm8kx5klf4oZ1UwaYql4CxttdwZyRLTgxvyt73w/lkydb0rCeCxYLZOQU4eWmILy1J11aeuLp&#10;qkBvNPPN1nQ+WpdC9yBPIm+rx4BO9Xju7oYse6ENsx5pRoHBzGVdkdPGtVwGIYHuBAe6l3sPcbMF&#10;jiYXcPJSAc38XXFzkXPgbD5f/JnKgJlH6D/jMAfOlu5A2twithzOZuqwJvRo48XjdzTgwR71mbzy&#10;LA9/ksQvuy+zaqeWFdvTuZxbefO5qttOEG4mp3KSOZ59jrHB99OnYWdkyJAjw0WuRKVQYrZYqKfy&#10;YmSb/9HNP5hNyf9iMDkf9/RQuvF95Du82OEhaVGF4lMT2Zi8mw6+LRnZ+m6UMgU9GnTg+Q4P8l9G&#10;Eo/+9RabLuzGZNcKKSjS883x30kvzOK+5hEMaBJGG++mrDr9F1l6Hf+mHWFX2iGS89OZd2gV0/77&#10;ku9ObHB4jRvZTRlgyqm7K1RgMLPmHy31vZQ81a8BcYezmfnzBVLtBtc9XBW0a+xGvw71aNXQjc2J&#10;WXz7dzrjl2jYlJiFBfDxVNK8gYryhkyy803k68v/8rPzi/jpHy2/JmSy/WgOp1MLMRRZ6NTCg7mj&#10;WjD/qZa0b+IBxWNG57V6Auq5cCS5gBMXC5m//iIDZh0hXWfkrtvq8eyAhrRo4ErXlp74qSu/ymU5&#10;b1sQbmqndSlkFGajkMlp6F4fAF9Xb+qpvAhw80WlcMFFrqS5V0MM5iJO5pwnr6jsZS5aezdhzwNL&#10;uSswTFpUob0ZSUzf8yUKmZwpXZ6wtX4u5Wtp4dWQfo27ciL7PI9vnUHf355nadI6Ck16NiX/S8yZ&#10;7eQXFfJ10m+sOv0XucYC/kk9RJYhl0KTgYIiPS5yJWENQljZ721e6PAgCtnNUXXfHO9SorzKvTxm&#10;C/x1KJs/E7N59q6G3NvNl0Y+LtzR3ht/tYttOYUcvD2UWLAQ6KsisL6KkX38aVJfRftAd4pMFlRK&#10;GV6uCofXL3Epy8jTX5ziua9OlTsrzNdTWdw114Y7O3hjAcwWC7uSclEqZNzWzAOV0voBDUUWEs/m&#10;czpVT7LWgK7QxKg+/mye1oERvfxJzTGy/0weadlG2jR0w0VR+Yap7rYThJuBBQs5xjxO5lzAaCm/&#10;Ja8tzOas7iJ6k7HGxjP2aY8zYdc89CYjT7a9h5S8DCb/u4heMc/Qbe1TPL51Bnszknii3WBGtRlI&#10;j4AO6M0GDl4+zScHfyRI3Zin2t2Lu9IVN4WKbEMuLgolLnIlSpm1rjGai9ifcYLd6YdvmtYLN2uA&#10;kQxTVMhsgW1HcvjwtxTu7ebDnR28uZhp5GKmkY5N3ctUym4uMgxFFrzdFexM0vH6d2fx81LSyEeF&#10;VleESinHw9X5G/BwldOzjRddW3rirnK+DEBqtpG315xn53Edoc09+V+oD/d09eGV5Wd4YuFJdh7X&#10;YTJbcFfJefLOBsx8pBlN6qvo0NSdf07k8uYP58gtNBG7J5PJ35/F211BEz8VsvL65exUZ9sJws2i&#10;kbsfrdVNGB7U31Yp+7l6M73raB4M6mc74g/2acHAZrfT0qsx7sryx0mrymAyEn8pkWEt+/Lh7S+x&#10;RrOF13d/yooTG+jqH8zs8HE08WyAUq5geFB/Pr79ZT65fQJRbQax4uQGmno2wIyFb47/TkGRHoPJ&#10;SEP3+twe0BGjuYgiiwkflRpPpTv+bvW4KzDM9vluBjdldVNB3e1AbzTzQ3wGM36+wBN9GzCilz+L&#10;Nl3i499TkMugQ1OPMmMlZgvojRbaN3Xni2dbcfijLkx7qCkrd6Tz+75M/LyUeLk5/4K93RW8fn8g&#10;r94XiNq97DIms4U/D2Yz4RsNjX1ULH66Fa0bueKikDG6fwAjI/xJOJXLkwtP8uTCk5y8VIjJbOH3&#10;vZlsOZzDiwMb8X/Dm5KWY6SJr4ptb3dk/5zOrH6lHXfdVq9KrZOqbjtBuJkE+zTHx1VN1JZ3+Drp&#10;N0wWMyqFC+EN2tPCqxEAlwouM+bv2SxL+p2IRqE1EmBUChde7DicVzs9RmRgd/66dwH3NOuFXC6n&#10;U/1WhPkHA9DRtxUhPi1s66ldPJjf6xU+6PkSneu3ZUSru6in8iTbmMfBzFN4KN1o4OaDj8qLLIOO&#10;vKIC2tZrTpA60O6v3/huyupGpYAq9AaRU2DCw1XO8vFtGNM/gEY+LlzOLWLHMR33dvOlaX2Vw/Jy&#10;mYzgxu70audFw3ouhLXyQqWU0dhHxYXLBjRpevp19KaeR9ngURV5ejPuLnK+fLY1E+9pjJebgrRs&#10;I0VmC15uciYPbcLa14P5YUJbPn6iJUEBbmw4kMXGA1nMfrQZd3aoR692ar57sS1Dwnxp4O1SJkBW&#10;RCGzbjtBqGu8XTx5NmQoofXboHbxYGnSOtILs6C4+2zHpQOsP7+L1t5NuKd5L/7XtEe505SvxgHt&#10;Sf7LSCKycXcea303hzJPk6nX0dq7Ce6KsgHNz9UbH1cvftFsJduQh8FkRCGT09a7KV382uGt8qSt&#10;d1Nu823FHY1CUaus47M3i5sywAB4lA6dlKuBtwvDwuvT1M8aSNxVcl4e3JiFY4N4/I4GKCVRSiaD&#10;PiFqRvcLwM2ldNPU81Dw6r3W9R4tPifmSni7K+gTosa7uHXj6mIdc4kIVuPmIkellNGxqQdhrbwI&#10;qOeCQg73dvXlq+da06ud2tZC8VeX34qqSFW2mSDcrHoGdGRM8H18kLiSTw//RHxqIpN2f8Z3Jzbw&#10;+/mdTE1YTHJ+OpNDo/B28ZSuftVOZJ9nxt6lqBQu3N6wIztTD7E5eQ8mi5l29ZqhlDv+ZnXGfN7e&#10;u4Tfzu5AKVcgQ0ZLdWNGtv4fLbwacyz7LOdyU8ky5OKt8iTXWEBq/mWH17jR3bS3TLYA6fnifvRV&#10;pZBBAw8xi0yo+07mXGDhkZ+JPbudXKP1yhdtvZvyXPthDA/qXyNdY1LHss4yPv5DkvPTmdNjPL4q&#10;NS/Ef0B6YRYt1Y359s7pDl1kAEUWEz+c/JNPDv3Ibb6teLHjcLrUb8sfF3bxi2YrZ3IvcVZ3EQBf&#10;VzWpBZfxdvHi096v8L+mPR1eqzqu5S2Tb9oAA9ZbBGdV/0oOtyQfV3CvfBazIAjVpDcZWHD4J1IL&#10;LvNM8BCCfVpQUKRn6p4v+DP5X97o/ASPtB5QpanFRRYT687FszRpHXqTgUAPf4LUgbTwaoSPq5r6&#10;rmq6+4fgoXSTrlplIsBUg84g7nVSGS8XUDsONwmCcIu6lgGm8pB6g1OrrBWo4JwILoIgXC83fYCh&#10;OMjUc61qXL01yLBuExFcBEG4XupEgAHwUFoHsT3EOIPYFoIg3BDqTICheKZUPVdo6AH1VOCmtF7+&#10;pS63bGTFl7hxU1o/c0MP6zaoynlCgiAItemmH+QXBEEQqk4M8guCIAg3PRFgBEEQhFohAowgCIJQ&#10;K0SAEQRBEGqFCDCCIAhCrRABRhAEQagVIsAIgiAItUIEGEEQBKFWiAAjCIIg1AoRYARBEIRaIQKM&#10;IAiCUCtEgBEEQRBqhQgwgiAIQq0QAUYQBEGoFbdsgNHl6UlJ10mzBeGGlJGVT0ZWvjRbEG5ot2yA&#10;MVssmMxmabYg3JDMFgvmMvdVEoQb2y0bYARBEITaJQKMIAiCUCtEgBEEQRBqhQgwgiAIQq0QAUYQ&#10;BEGoFSLACIIgCLVCBBhBEAShVsi05y5aLMXz6y1A98fekC5TDrs5+baHsuKnlpKHxeXS+fsWVn02&#10;lV7dQiT51052biE5eXqaNawnLaoVBYYC4k/s5OjFY2hztQD4efnRvnEIEW17465yl64iCDZpmXkA&#10;BPh6SotqRUrWRf49/S8n006TU5CNi8KFxj6N6dT0Nnq26iFdXLiJPDL+PXbtO2Krr21kds8tILOV&#10;S+pz6XrlCAttIwJMbQeYjFwtX/39NWsSfqHIXCQtBkApVzI8/EGeufNp/L38pMWCcM0CzIHziSzb&#10;8S1bjm6VFtk09G7IY7c/wug+T0qLhJvAtQwwoousFm069CfDFjzEj7tXlxtcAIrMRfy4ezXDFjzE&#10;pkN/SosF4Zr4YutXPPHV6AqDC0BqTirzNi1g1BdPcCL1pLRYEGxEC6aWWjBr98bw9q8zHPKGdh1C&#10;7za306x+MwDOXz7PzpP/ELMv1mG5tx94i2HdhjrkSWXnm/g8Lh1fDwWjetfHy00hXUSoQ2q7BTP3&#10;jw9Z+c8Ptuf+Xn7c1+VeurfoRoB3AIXGQk6mnWTrsW1sP77Dtpyvhw+LnviMDoHtbXnOGIxGNGfO&#10;E9DAD1+fqv/mcnPzWPTld3i4uzH2qUdxd3eTLuKgoKCQ3Lx8/Or7IJeL42dnrmULRjH5ldffts/8&#10;8ue/7J9Wk90fruQ9PHxPX5o19pdmXzN6QxF6o4l6XhXvsFdi79l9vPLDa7bn/dv3Y+HjCxja9X7a&#10;NGxDgHcDArwb0KZhG/q378f9Xe7jYvZFzmScAWDrsb/p2aoHjX0a272qI73RwpdxGazbn83ATvVo&#10;4K2ULuKU2QIXs4wYTBY8VJX/AIvMFtJzijiTYeDQhUJ2n8rjr8M6Nh3MYfW/mZzTGmgd4Ip7Oa9l&#10;scC2JB2rd2cS1MAVtbsIhFcir9AIgKe7Slp01VbsXMnirV/Znj/V5wkWPv4pvdv0ooV/C/zV/jSq&#10;14gOgR24J3Qw3Vp05VDyEbLysyg0FrL3zF6GdX8Apbz8ffBY0ikeHjUOk8lMz/CuVa78i4pMrFn7&#10;B7v37GfggL4cOHiUv7f/Q7s2rXBxKfv39h04xJCHRpOXX0B4WGeUCuv+VqjX8+nn3/D1sh8Iva19&#10;uUEuP7+AN6bP4eMFXxIS3IbGjQKQ2Ve8dcCaP3Zw4VJ62Upa8jlLA4x00aptj8CG9UUXWW34ZON8&#10;2+OhXYcw77GPaOrbxGEZe019mzDvsY8Y2nWILc/+NZxxdZHRwl9FfU8lXm5V/xovZRmJ+lxDt2lH&#10;+eNAdtnGZTGzBVbEXybwxURav3aI298+xpCPT/LKygv8nJDJsYuFHDxfwJRVyfz4TyYms/MXsmAN&#10;aHN+u8SbPyWTpxcXGL2RJGel8OHGT2zPowe/xiv/m4BcVv4+1bNVD5aO+YqQxsEAaDLOMP/PT6WL&#10;OfDwcMffrz4e7m4cPHyMzXE70F7OlC7moLCwkIOHk8jI0LL/wGHuffApHnvyRSZOeoeNm/+mpOel&#10;xKXUdP7bmwgyGe9/uJCed9zP2tgNHDx0jPfmLmTGu/M4cUqD3mBwWM+ei4sL9evX4989Bzh77oK0&#10;WKim8vci4Yr8eXgziRcOAtCuYVtmDPs/W9mWJB2Pfa2h5dSDtJx6kMe+1rAlqfSWATOG/R/tGrYF&#10;IPHCQf48vNlWBqAvsrD/bD7bk3LZcTyX81oDp9L0TP0pmT4zk6j37H4enH8KTbreYT17vp4KOrdw&#10;x2CySA9YHMhl4KdW0MjHhV9faY12cRfeeSiQ+p4KWge4svWoDoVchpebnJYNVCjkzl9MLoOW/q74&#10;eiq5rak7ri7OlxOuj+93/WCrqB/s/gCjeo20lS3/5zID5iXRZMpBQv7vEC+vOs/pDOu+Vd/Tl3ce&#10;KN23V+76gXRduu05xRX+q5NncPe9IxkyfAz7Ew8z7Z0PeHjkOIaPfI5RT73EheSLDuuUMJlM7Ni5&#10;h/kLl7Bj1x68PD2wWCzodLm8PvFZBt19p0PLIj+/gFVrYpk+40P0hXo8PNwJbNwIV5WKYY88w59x&#10;21n+9Tw2rVtJSLvWDn8LQHPmPE88PZG/tsbj61OPet5qGjVsUOdaL9eaCDA1bMPBTbbHY/uOtj3+&#10;PuEyo5ae4e8TuRiKwFAEf5/IZdTSM3yfcNnpOvavBXDyUiFPfXmGEZ+d5u1fLrL/XAFtGrrSubkH&#10;j0fUp1E9JbtO5pF0UV9uy0SpkOHroaS+p4Jm9VUVBhm1qwJPVzknL+mZ/OMFVsZf5myGgXX7s3mg&#10;uw992nnhoZLj5lLxbqRUyPBwldO0vguKiv6gcM39kbjB9vjZO5+2PZ4ak8KUtckcuWjAYoGcQgtr&#10;9mZxz6cnOJhcAEBI42Ae6/mIbZ1NhxwPiHzqqVGpVLi5uTLpledo2zqIxQve5cfvFtIwwJ8unW8r&#10;t6uqyGSiaZNGjHs6irv6RZCecRnNmfMAfLzgKxq17M4TT0+0BSgPD3eeihrB/ffcTUTvcHrf3p3e&#10;t3cnuF1rWgU159GH76djh3b88ut6li1fzfkLKba/ZbFYOK05x5a/d3HypAYXlQsqlQunTp/l51//&#10;4OixE2VaS0LVVFwzCNW258weADxdPRjUaSAAmfkm3vw1WbJkqTd/TSYz3wTAoE4D8XT1ALvXKtEq&#10;wJV+7dX0aOXB6hdbMSzMB4VcxqO3+9KukRv5BjOj7/DjzhCvcgOHTAZKBSjkMlRK60IlQSMzz/oe&#10;7BWZLFzKNpJTYKJ1gCutG7rSu60nZzMMqN3lqJSyMsHMbIHtSbnE7s2i0GhGJgMXhQwvNwXHLhay&#10;bJuW85fL76YQro1jF5O4nGc9uLmjXR/bmN+mIzks22k9V0sqp9DCO+tKWx0l+zjAf2f32h4DqFQq&#10;unW5DZ0uj/z8AnLz85k151PGPPc6mZnZDOjfBw+P0vO/TCYTK39cS/3ATjRs3pXb7xzKkOFjiFm3&#10;CZWLC0Pv+x8Txo/l9YnjeDP6Jfr07mEbyykqMnH85Gny8wtY98dmNsft4LPF37J5yw5y8/J5a8ZH&#10;dOs1mJnvL2DHzgQOHU6iqMi6vxuLitidsJfc3Dx+3xjHJwu+JjUtg5df+z+efj6ab777iZycXNv7&#10;FKpOBJgalJmXSVZ+NgAhjUtnyK0/nI2h/FnKGIqsy5QoWTcrP5vMvNJ+aheljOZ+KpIzjWxL0nFO&#10;a2D/2XyGLzjNs0vP4qqUMyzMx2HAPTPPxOrdmZxOK+02k8tlKOTWoTpz8SD8E4s1fLopDaOpNFpY&#10;AG1uEfM3pvHbvmw2H85BIZPx12EdqTlG1G4K5DJZmRthFRjMfLM9gzdXJ3MyVY/JbEFeHGQsFvjs&#10;zzTu+eAk/5zMKxOchGvn/GVriwBwmAW27mDpvujMztN5tq6y0GadbPlnM87aLQVyuZygls3I0F7m&#10;y6XfU5BfQFi3UJ4bO4rvv/2Mbl1vc+iCUigUDBsyiG++/Jgfvv2M335exoDIPgD4+tYj8dBR1sZu&#10;oFvX23h94rM8O2YkgY0bFv8tGV6eHkT0DuO2jsE0CWzEM2Mew2I2U1hYyMsvjGFAZB9aNAtk9tuT&#10;GDywP0qldQJAWloGO3bu4cGhg7mzz+20D2lDs6aB/Lh8IRdO/suc2W9Sr57a9j6FqhMBpgYVGK1d&#10;BwDe7t62xxezrTOAKmK/jP269q+pkMlo19gNra6ITzakse9MPkENXIlo58XjEX5MGBhAoK/jLCOT&#10;2cL3Oy/z5BdnuFDcalDIZMiLf9hyGdT3VOKhktPMz3EsxWiy4K9W0rutF65KGc38VLx2T0NaBbgy&#10;tJsPukIThUYzJsm4/aELBew9k8/EQQ0JCXTDbLYGK4UcQgLd+L9hjUnXGZm44nyF40VC7SowlO5b&#10;9ez2uZSsyvfXSznWIya5TI7azVr55tu9XokuoR3ZtG4lq1d8TvdunXh27EhGDL+f9AwtR4+dID/f&#10;cR0PD3cGDexHbl4+o599jZ3//EePsC40aOCH5sx5lEoFBfmFmO0mlaRnXGby1HeZ8PrbxK77k7Pn&#10;ksnPLyAtLYOdu/9Dp8vlzjtuJ6hFM7zValzdXG3rFhWZ+GPjFtqHtOGjOdOZ9Mpz3H/P3dbxntw8&#10;jp/UkJcnblV9pUSAqVGllbN9n628CtP67Jdx7O8tzZfJ4K4Oav6eFsyWN9vxQHcffD0VvDq4IW8N&#10;a8xL/wugia+L3bpQz0NBt5YeWMAWCORy62vJZNYWRZHJglIhw89L4fBO9UVm5DIZoc3d8fFQkFto&#10;4uP1qZxJ17NwcxrvxlwiO9/k0OpJyTTybuxFIjt481iv+ijlMvRFZopMFuQyGXIZ3H2bN0/d4c+F&#10;ywbOZIiusuvGrvVgsTuvrSoD2/ZzOkrWtV/NYrGgOXOe//YmkpmZjdliwd+vPkajNTDt/Oc/7h32&#10;FM+99IZtNpnZbObgoWOMfvY1pkx7j7FPPcLeXev5aeViQtq1JiS4DVMnv0RWdjZrYzeQnmHt3vOp&#10;583ggZEENm6Ii8qFyDt7k5mVzd59hzDoDbRt04qWLZoik8lQKBUOn6/IVET3rp2YOvkldsT/y6in&#10;XuLduZ9yIfkiz7wQzZDhY9i+M0GMwVwhEWBqkH3LI0OXYXvctmHpEVN57JexX9f+NQHcVXKa27U0&#10;ZJXMSpfJrOsYTRZMZguy4hZMvt5sm5H235l8XJUy/NVKWyVhsUC+3owmXc+XcekYTRaCG7thtlj4&#10;YkwL+garKTJbq5ZCoxmLxdrdtu9sPpEdvHnnwcZ4ulp3r0KjhSKTxdYd5q6S88b9jVj0VHM6NKn5&#10;85CEqvF2K9230nJKZ4CFNKp8f23TwLpMnj6P3ELr+EQ999IB+4uX0pg46W2+WLKSqW/PJTMzG5lM&#10;xviJ00hNTee1Cc/y8gtjuHAhBe3lLEwmE7G//8nCL5cz6pEHWPDRO/z513bad+lPi+DbWbP2D44l&#10;nWTsuEm8/Nr/8cwL0Xz2+TfoDQZcXJSEdw/F3d3NFggeGzGUPhHhbPjzb+7qH0ED//pQ3A2nsDsH&#10;x83Vle5dO1Hf14fwsC5MfPFpHn7oPm7v2Y29u9Zz/sTuMjPWhKoTAaYGebl60sQ3EIBDyYfJKcgB&#10;4L5O9Wjl79iysNfK34X7Oll/nDkFORxKPgxAE99AvFwrPnPbRSlDqSh/5zcUWTidpufwhQJC3zxC&#10;vWf3M21NMue0Bp768gz3fHiCj9enolLK8fMqPXHNZLGgSTfQQK1kzqNNmTm8CYG+LgwKrYcmXU9j&#10;Hxca1nPBbLYGLoqPau/tUo8JAwPwclNQYDDzx4Fs4o7oyMo3oS8q7Uur56FgSDcfGtUrf7sItat1&#10;QJDt8b5z+22PHwnztT12ZkR3X/yL95U9Z/6z5bcJsE7/LSoysWrNb+z8Zw+R/XrTvFkTNsdtZ8rr&#10;45n/4Tv4+tZjwaKlyGQyfli+kHZtglAoFDxw/0AWL3iXewZF0rdPT8aPe5J334nmh28/Y+xTj3J3&#10;5B2cOrKDrEuHybp0mHemv4qrSoXZbCbu7524uLjw3owpuLgo8fPz5e7IO5jy+nhGPzEClcoFmUxm&#10;O/HSmYYB/oSHdaZ1UAsKC/TIZDLMZjPnL6Tw628b2bv/ECZT2YkwQvlEgKlhvVr3sj1euzfG9nj+&#10;iOb4e5Xd3P5ecuaPaG57br+O/Ws5I5dDgLcL7hWcW+KqlHF7G0/aNHTl2f4NWP5cSzZNbsueGe25&#10;sCCUrC+78NXYFtwR7EVDSWVvtlg4qzUwccV5xnx1hti92cTuzeKPAznsP5uP0WRBIZfhqiz7uSie&#10;npyWU8Q32zKwAO6VTGcWrq1m9ZvROqAVAInnD7K/OMjcFujOnAednxgc0dqL94ZZD6IAYvb9Znt8&#10;e+ueAJjMJrKzc+jTuweR/SJ4+MF7+XrZD4x+9lV27PyXpd+uYnfCPuYvXMKY517nUqrj+TMAarUX&#10;Dz1wD6OffASTyURauhYLFqctCblcztD7/seCj96hY4d2hId1oUtoRwbefSdTXn+B+r4+AMjkcnx8&#10;vFEUBxmLxcK2HbsZPvI5/nffKO6+dySDhjzO+x8uZH/iYbr1Gkz9wE50Crubp555lQcfeYY9e63n&#10;uAlVI65FVsPXItt3bj9PfT0WAA+VB6tf+IFm9ZsCkFVgYlm8loSz1kHDpj4uPNrDl27NrNOSz1++&#10;wIhFj5FvsJZ/8/QSujbvYntteyazhSV/Z5Cdb2bCwADblOOadDJVz5HkAgaG1sPVyetvT8rlg98v&#10;MffRpoQEOu/qMhRZ3+e2Yzo+HtWMxj6ixXIlautaZN/sWM4nm6xXjQgPCuPr0V/Yyg6lFLBqTybH&#10;LunxdrN2zb7UL4D6ntYKeuOhP4lePQWA+p71iZu8yfHyIsWKikzE/R3PF1+vYMvfuzCbrS3Zpk0a&#10;88ak8Tz80H2oXJzvFxaLhS1/72LsuNcZ9L9+fPT+dIepzVVlMBr5dNEyfOp582TUw7YZZJcupbHw&#10;y+XodLk0btSQet5etG7dksYNA6hf3wdfn3qVXv/sZnMtr0UmAkwNBxiAKT+9yfqDGwG4rUlH5o38&#10;iAbqBg7LRP+SzIrd1kHKuQ82YWAHExO/f83WPTa400Def/hdh3Wk9EXW7eqs8hfqltoKMBaLhfvm&#10;P8CFy9bLogzr9gBvPzBduhj3LTzF3nP5eLnKWTuuNbqCA7y4YgJGk3XG2aTBrxFldxWAmlRUZOKf&#10;f/fi61OPDu3bOm3FVEVhYSEyuRxXVc1fz+1mci0DjOizqAWTBr9G43qNoHgsZtQXT7Le7oxpgJX/&#10;lp69vzT+NKO+eNIWXBrXa8SkwaUXyyyPq1ImgotwVWQyGVPumWR7vnbvrzy97DlbdxnArtN57D1n&#10;bVXn6s28t34rz337gi249G/fr9aCC4BSqaBP73A6dmh3xcEFwM3N7ZYPLteaCDC1wM/Ljw8emYNf&#10;8c3DUnNSmbJmKvfPf4BZv73Ht/HfOTTqTqVrSM1JdbquINS2O9r14f+GlrZaEjR7ePLrsTz+1VN8&#10;vHEemw473qPon9MJtsc9W/VgTiUtbeHWJQJMLenU9Da+fXoJvVrfbss7pz3PTwlr+HjjPIdlS/Ro&#10;1YNFTy0iqFEbcosKq5XyiwoxmCs/QU4QnHmw+wN8FjWfpsXjhRQP/H8b/x2rdv/ksGyJYWHD+Djq&#10;E4xYyuyPFaW8okLyTXqMFdyET6gbRICpRc3qN2PxkwuZ8eA7dGnhfLAewMvNiylD32DWo+/i6+1H&#10;XlFBtZOuqIBMQy5phVnoigrKXL5FECpzR7s+rJvwK+MHvEAL/5bSYpsg/5Z8FPUxz/9vfJn9sCop&#10;t6gAnTGfywYdGfps8osKpX9CqCPEIH8tDPLbyzHmU2CyXg4lKz+LU6mnyMy9zKQ1pdd+Cmvpylej&#10;HScBXC25TE49Fw9Ucuezc4SbS20N8tszWczkGPMwFLcsUjJTOJtxlgPnzHyxrYVtuXH9vXmun+MJ&#10;wFdLJVfi7eKJooL70Ag1Qwzy1xHZxjxbcAHw8fChe1B3BnS622G52mC2mMk05IpuM6FKzBYzWYZc&#10;W3ABCPQNpFfbXoS1DnNYtjYYzEVkGXIxW8QN6eoSEWBqSV5RIYWmql9nK0+fz6m0M+iLKl6nwFDA&#10;zpMJ7D93CJO58rOKs435ortMqFSOMZ8iS+X7U4kMnZaz2guVBgRtbiZxR7dzJuOcw/XOnCmymMgx&#10;igtL1iUiwNQCs8VMblHZK8tW5Kz2Av/361z+SNyMNtfxVrIWLGjSz/H1thWM/OJ5PtywiL1nDzq9&#10;eq2U2WImzyT6uIXyFZoM6Cto6Uov9GixWPjn9F7e/nUuu07ucbgqM0CRuYh95w4y549PeWzxc3y3&#10;8yeOXTxJURUus6I3G6t1YCbc2ESAqQUFlfxADJJWSmpOOh+s/4zT6WdZsfMn/kjcTJFdV0WePp+T&#10;aRq0uZkUGvW4KFxIybpE1Jcv8N7v89EVX2ywPAVF4pL4Qvkq218LjY4HKHs0+1m24wdOpmpYtGUZ&#10;/51NdGidXM7N4mSqBl1hHoXGQjxUHuw4sZthnz7Jqn9/xWiqePZYZe9HuHmIAFMLKjoapDig2DNb&#10;LLQKaIm3uxqlQsmWY/GkZFrPi0nXaflk0xcsjFvKb/s3YigyYDKbOJtxnrF3jCKq13A8K7kgpgWL&#10;GIsRnKps3zBbLFzILL2DJcUnZwb5N8fT1YNCo54/D/9NbqF1EsKRlOO8u24eX/29gh0ndqOQK7ic&#10;Zz0wem3QCwzocCcuitKLqjpjMBsr7U4Tbg4iwNSCogrGRgxFBn7du94hLy0nnfjju8nOzyE1JwNf&#10;j3rU87DexMnPy5d7Q++mcb2GNPRuQM/W3Qht1oELmRdZsPkrth/fXaWxmIrek3DrKiq+Llh5svOz&#10;2XAwziHv2KWT7D93iJzCXC7nZhLo0xA3F+v1uloHtGRgp0i83dW0a9iKLs1vo31gO/45tYfPNn9N&#10;0qWTVQoelb0v4eYgAkwtqOgH5KJ0oV0j62XNS/h71cfLzQuzxYyxyEjvtuGo3byguL9bIZfTtmEQ&#10;nm6eZOfr0OZeplWDFrw6cBz5hnzOaa3XkaqI+LkKzlS0rwJ4unnSxMd62aMS7Rpa91+T2YSrUsXt&#10;rcNsrRKLxYK7ixttG7ZCIZeTXaAjKz+bfiERPN03ihOpp8nKq/iWzFThfQk3BxFgaoGzK8qWkCGj&#10;sY/1PuIl9EUGLlxOQYaMInMRu0/tJV2nBSAl6xKfbPyC/84m4qZ0Zf+5Q/x7eh9mi4kzGedp5B2A&#10;j0fl5/KIL1pwpqJ9FUApV9KwXoBD3sWsVHSFuchlMrILdOw+vZc8fT4WLOw/d4gPNywkKz+LrPwc&#10;jiQnsfdMIiazmQuZF2np3ww3l8pvaFbZ+xJuDqLeqQVKufObGlmwsPNkArNiP3bIz9Xn0bBeA1r4&#10;N6OhdwOSsy7y/u8LSM1Jp1n9JiwZ8wlP9n6E5MyLqN08ebD7vVzOyya3MI+woC74eVV8gygqeE/C&#10;rU1pd3dHKaOpiFX/riVmn2OXbp4+j2b1mxDo25hG9QLYeiyeL7Z+i95o4PbW3VkzfimhzTqSrtMS&#10;6NuI+7sM5NjFE3i6etCtRSjuqsovt1/R+xJuHorJr7z+tn3Glz//Zf+0muyOOio5AHn4nr40a+wv&#10;zb5m9IYi9EYT9bxq/l4PZovF4YS1EiWtl8Gd7uKbHaUzu5r4uuDtfoCOTYKp7+nD9CGvMTzsfrxc&#10;PcnMy+KrbSv4O2knz/V/kpxCHWFBXejcrCPfxq9idUIMOYU6ghu3wb24H1xKhgxvl4onAgg3trxC&#10;60C8p3vNXg1Yhgyj2YTJyfksCrmcdo1a0yYgnA0HSycCdGoqw2Q+TPeWnQlq0JyZD75B33a9UCqU&#10;aNLP8dGGReTp83mqz2OcyTjP8PD7ARlLtq1k3YE/8VC50yqgZbkHPSq5C+6Kyls5wpVZ88cOLlxK&#10;L1tJS65U7dCKvIIz+QMb1hctmNrgrii/ElDKlajdreMrJQLU/ky8+1lMZjOX87Jsg/ZGk/V8gu4t&#10;O/Np1Hu0b9yW3MJcXBRKBnXqz8ePzeTJiEfwdPXgnPZCuSdUuivFj1UoX0X7q6tShauLY3nXFqGM&#10;6jWcdJ2WXH2+7TwZXWEuB84f5omIR3jngWi83b3QG/V4uLjzfORTzHroDYZ1G0yuPo/0nAyH17RX&#10;0fsRbi4iwNQCuUyOl7L8bgBn/cttGgahkMvxULnjUdyF4KJQEtn+Dvq07YmrUoW3u5o7g3vTqkEL&#10;lHIl3Vp0YmzfUTzdN4rOzToid3KvDLlMjqfCectGEADcFCpcK7hmnULm2NJQyOXc1iSY3MI8/L3q&#10;21oiajcvHug2mA6B7VDIFQT6NKJ/+z408PbDValiQIe+PNvvCZ7oPYKm9Utvu2zPVe6CmwgwdYYI&#10;MLXEU+lWrR9KPXdvpt73Ch89+g6+ntZ7iEt5qNx5tOcw2ja03ke9Kuq5eDgNPIJgz9vFA6UkkJRw&#10;dpOvlv7NWfzkB7wQORqV0vl+3qheAI/3fpj6npWPEQIoZQq8Xay3DxfqBhFgalE9F8/r1pcsl8nx&#10;VXmJqykLVSKXyfFReaGSV3wSZG1RyZX4qLyQi6sp1yni26xl3i4e+Lh44XKNfrgyZHgo3fBTeYvg&#10;IlSLQibHV6VGrXS/ZpfNV8jkqJXu+KrU1+xvCteO+EavAVeFC/VVavxcvfF28SwzPqOQyfFUul9V&#10;sv5IvQhw80GtdBfdYsIV81C64e9aj/oqNWoXjzKtcBeZssz+V53kpXRH7eJBfZUaf9d6eCjFGGFd&#10;JQLMNaSUKXBXqPCU/KAUMjleSrerSh5KN9FiEWqUi1yJh8K1zFiiSqEss/9VJ3kq3fBQuF6zVr1w&#10;/YgAIwiCINQKEWAEQRCEWiECjCAIglArRIARBEEQaoUIMIIgCEKtEAFGEARBqBUiwFwn9qepiFNW&#10;hBuZdPd0di09QXBGBJjrZFSP+rbHQzs7v/aYINwIerXypFtz6zXCvFzlDOzgLV1EEJwSAeY6mftg&#10;E9aNb83fr7UjqmdpsBGEG9G68a35+blW/DM5hI6B4sx7oWpEgLmOujX3oG3A9bkYpiBUV69WntT3&#10;dH7FZUFwRgQYQRAEoVaIACMIgiDUChFgBEEQhFohAowgCIJQK0SAEQRBEGqFCDCCIAhCrRABRhAE&#10;QagVIsAIguDU+cvn2XpsG7H717E+cQP7zu3HaDJKFxOEcsm05y5aLBYLABag+2NvSJcph3Udx4fW&#10;axRZsDhewKj49e0yWPXZVHp1C5HkXzvZuYXk5Olp1rCetEgQbjhpmXkABPh6SotqlMVi4dv474jd&#10;/xun0k5Li1HIFQzocBeP9HiY7i27SYuFm8Aj499j174jZa8yZ39RRIv9Neck9bl0vXKEhbYRLRhB&#10;EKy2H9/BffMf4JNN850GFwCT2cTGQ5sYs/QZZq97X1osCA5EgBEEgV/++5UXV0zgwuULtrzQZp14&#10;MuJxJg1+lZcGjOee0MF4uXnZylf/+xPPfvM8+iK9LU/KbIHkTCMFBjMABQYzn/+Vzpx1l0jLKZIu&#10;DsXL5Omty2foivhofSrxx3P5OSGTBz45xbGUQukqZeTpzXyyIZUFm9LQFZikxcI1IgLMTaaoyMTP&#10;v/7Bh/O+QKfLlRZXy+XMLHJydNJsp4qKTPwSs55PPv2aS6np0mLhJrb9+A7eiZlpex4eFMY3Ty/h&#10;u2e+4dWBE4nqNYqn+47hveGz2DYljpcGjLctu/v0v0z+6U3bc6kCg5kPfr9E2FtH2X0qj+1JucxZ&#10;d4n/NPm2oGPPYoFNB3Po/24S//dzCkaThXMZBuZtSGPVP5mk5hiZHXuRf0/nle15tyOTwfGLer7a&#10;kkFyphg3FIvDegAAU89JREFUul5EgLnJZGRo+fqbH9ke/y85ulzOnrvAb79v5v0PFzFoSBRLvvkR&#10;o7HskWFRkYl//t3H3I8XM2r0y9x970g69xjIAyOe5tz5ZOniULzO8ZMacnPzkMmsz2fPWcD0dz5g&#10;e/y/bI7bwao1v3HpUpp0VeEmYbFYeP+PD2zPh3Ubytejv6Br8y4Oy5VQyBU83XcMXzy5CBeFCwBb&#10;jm5lxa7vpYsC4KGS81C4Ly4KGUv/zmD6zylk6Iq4nFuE0VQ2QshkMOA2b/q1V7P3bD5PfnGGJX9n&#10;8O/pPI5dLCQtpwhPVzmuyoqrLrkMvNzkFBrN7DyZyxurk3nr5xQuZolgcy2JQf5rOMifVWBiWbyW&#10;hLP5AIS38GB0hB8+7lW7Qm1eXj5zP17M/sTDzP/wHdxcVbz/0SKOn9DQonkTQoJbM+h//WnXJgiZ&#10;3YCdxWIhbutOPlv8DSdOariQfJE777idvn16EtErnLBuoSiVZd/D8ZMaop56iUK9gYYB/hiNRSQe&#10;OorZ7Hjk2bJFU75bMp9Ot12/77Ouq61B/m92LOeTTfOhuOXy9egvbGWHUgpYtSeTY5f0eLvJ6Res&#10;5nG7W0tsPPQn0aunAFDfsz5xkzeVuRlZcqaRTzelsfNELkdTCpHLoFtLD57p58+9XX1wVToun51v&#10;4u21KSzZmkE9DwWPR/ix6VAOmXkmDEVmsvJNvHF/Iybd2wgXheO6ugITH29I5e+juZjMFk6n68nT&#10;mwlu7Iabixw/LwWv39OInq09b+mb/F3LQX7F5Fdef9s+88uf/7J/Wk12f7iS9/DwPX1p1thfmn3N&#10;6A1F6I0m6nldm3tb/Hc2n4e+0LDpaA5ntAbOaA3sPJ3Hmr1ZhLfwINDHejRYntzcPGa+N5+E/w7Q&#10;t09P3Nxc6dC+HfcMimTUo8O4b/Bd3N6jG64qF7Zs+weFQoFPPW9kMhkymYxWQc159OEhdO8WysY/&#10;txL12IOMf+5JmjcLRC4vezRoMBpZ+u2PbN3+D9Mmv0TUYw/St08Pbu/RlZ7hXXn6qUfx96vPf/sO&#10;0q3rbQy8ux/+fr7SlxFqSF6h9cjb010lLboqM2JnkZmXCcC7w2fSuF4jAL7bfZknvznLvvMFnM80&#10;cDJdz+ajOv7R5HN/aD1cFDLaBLTmROpJNOkaCowFNK/fjHaN2jq8fm6hmd2n8jinNZCWY6TAaOGc&#10;1kCh0cL/OnnjoXLc9xRyGQHeLly4bKR3Oy+6tvBg9e5MMvNMFBotKOUyhnTzoXuQB3JJlHB1kdOp&#10;mTvdgzx4pKcvFiAr38Qz/RrQrL6Kx3rXp0drT+SV1E113Zo/dnDhUnrZSlqyPR0OFq4gwAQ2rC+6&#10;yK6VV9dcIDWnbPM8NcfIq2tKB1bLk19QyIC77mDyay+w5JsfeHfup3y74ic+mv8lU6a/z6Chj9Oo&#10;ZXeate3Jo4+/wOSp75KZlS19GeRyGRYL/LV1B2/N/JAuPQfS9+7h7N1/iJKWLIDZZCIvv4BRjw7D&#10;w8ODgfeNYujDY1n541q++/5nnhk/me7dQjmTtItffvyK4LatHP6OcOM7f/m8bbZYaLNOtm6xQykF&#10;TP7Febdp/Klc3libYns+tOv9tsf/nNpte1zCX61kZO/6vDm0EV1betCtpQdThzamc3N3ftx1ucz4&#10;iItCRmgzd/oEe5GhK0KbW0SRpCvNLO0QsSMDlv2tpcf/HePTTWlczjXxysrzfBGXzolLhZgqWlmo&#10;cSLAXAPrDmZzIq38mTYn0vSsO1g2GNgLaOBH184d+WbFTzRt0pjbOobw/ocL2bEzgfz8Ak6dOsOg&#10;u+/k0H+b0SYnsnrl59T39aGgoJDoN2fj06gjPo06cve9I8nQXubv7f9w6tRZBvS/g4ceGGxr7ZRw&#10;c3Nj5luv8+47k+l9e3d63d6dya+9wLChg3F1deXxxx5k6H1341NP3D73ZnUqTWN7bD/msmqPtUVT&#10;ntX/ZZKRax3nC2vZ3ZZ/Mu2U3VJwOk3PPR+coPc7x3h4wWn+OZnH3jP5zI65yHfxWnL1ZhSSGqjA&#10;YObQhQLquSs4cUnPqTQ9SoUMd5Wclv4q2jV2pW0j1zKtlxL1vZRMf6AxW6cGc/GzzmyMbkvbhm50&#10;aeGOUi7j001p/JKQSY6YWXZNiABzDZxILT+4lKhsmcuZWfzfzI/57fc/cXN3483oFzlxaDtrV33F&#10;rP97nV63d6dhgD/+fr4oFKXjKe7ubrw97VW2blrN2lVfMXDAnQDIZDLuiuzD+7PeYML4sbQKam73&#10;1xz51POmdasWzJ7zKVOmvUeroOYMGzIIlapmu2uEayunMMf2OMC7ge3xsUsV74sAJ9Oty3i6etqm&#10;LmcXOB4ktQpwZX10W2Y8FEjbRq7s+r8Qjs7tSPeWHnRq5k7Dei58v/Mymw/nUGi0jutdyjYybU0y&#10;S/7OoGdrT9J1RQQ1sN719UyGgSPJhTzwySnUz+wj8KVEvt6aQWp2EW+sTqb3O8doNiGRdpMOETHj&#10;GA3HH6Dz1CMcv1TIhsQcnllylrd+TmHMV2f5bodWtGauARFgrgEvt8o3c0XLnNac49nxkzlz9gIv&#10;Pv8UcpncYaBdoVDg4eHhsI49Dw93uoR2pIG/H8dPnuaZ0Y/xxqQXeXfOp8Ss20hRUcVHcx4e7kx/&#10;YwIDB9xJxw7tCOsWyq5/97Lpr+0UFlZ+ToJwY3KRK22PC42lQcW7gn2xhJdr6TL64nWVxbPKiswW&#10;/jyUwztrUxj/7Tl+2HWZE5f0jPpcw9CPT7HvbD4bEnN48dtzvPVzClGfa4g7osNigaAGrqx7rS2/&#10;vdqG0X39eD6yAXMfbcqU+xvhoZLj7a7A01XO0/38SXy3A0/386eBt5JHevryYLgvw3v40rS+itF9&#10;/Tjx4W2cndeJAR29mXJfI7K+7ELu113J+rIL4+8OQHGrD8ZcA5XvScJV69u29OS08pS3jMlk4uix&#10;EwyIvINvv/6Ypk0a4+7uiouL46QAi9mMwWgsO2Gv2PkLKbzx1vvI5XKeenwEUY89SPdunXjxlenE&#10;/r6p3CBz6vRZevS5j6CQ3mzc/DcZGZeJXbeJjxd8xWNPjGf1z+swmZyvK9zYGvlYB/QBhzP3+wWr&#10;bY+daear4LZAdwBOp2ts1ycL9GlsW8ZosnAqzUBqtpHjl/S4q+S4KGSYLBYCfVUM6ebDgdkdyP26&#10;K5c+68w9neshk4HJbOGHXZe57Y3D3DEriSe/PMOUVRdY86+12+72Np68/L8AHgzzxdfT2lKXy6BL&#10;Cw9ev6chcx5pytP9/Pnp30zij+ditoDZYkFfZEEy+VG4BkSAuQaCG7oxrm/5M+bG9fUnuKHz2WwK&#10;hYJ7B9/FuKej8PLy5MzZC1gsFhR2nddms5nCQj0Gg9FhoL7EseOnGDtuEmlpGXy+4F06tG9LA//6&#10;vD7hOTw9PBg7bhLjXprCf/sOlgkWzZs14cEH7mHUo8NIOb2HYwe28suqr+jTK4wuoR3o07uHQ5ec&#10;cPO4rUlHFHLrd7ft+HZMZut3/3jP+kS0dn7AA/DGoEDb47ijW2yPQ5t2AkApl3FP53osf64lH49s&#10;Rqdm7nRq6s7EQQF88GhTwlt5sP5ANhsP5lAk6aZSyGWM6l2fi592ZvlzQeQWmojsqOaH8a24vY0n&#10;93f14Y0hjekb4uW0BaJSyhgX6c8Xo1vQs40nZrMFg8mazE5+G0LtEgHmGnnr3sZM+l9D3F1KN7m7&#10;i5xJ/2vIW/eWHvlVpLBQj0ZzDldXVxRyBRaLhc1xO4iIfJDY3/9EoVA4DNSbzWa2btvF8y+9we09&#10;urFu7bf0COtim7ocHtaFt6e9glKpYM3aP7hn6BP8ErPBIcgoFHKCWjbjn3/3Mnvup7wS/Q4PjxzH&#10;xs3bGHj3nTRrWlrZCDcXF4ULAzrcBUBuYS7LdnxrK1s+ugUjujtOO2/mq2DRY814oIsPAHn6PL7/&#10;5wdbeWT7/nZLWwX6uhDeygNPNzkB3i6YLBYuZRfRs40nD4b7oHQSJCieMXtvl3p8Ny6Ijk3c2XQw&#10;mwuXjRQazU4Poux5uSm4t2s9/j6aywvfnCPxXAGy4nFH4doSAeYaeuWuAJLe6cBvL7TmvQcC6dXK&#10;E02Gnst5VetiUnt5EvXYgzxw/0A8PT2QyWT0v7MXb0waj1KpoG3rlg5dZ3K5nG5dbmN97HfMeOs1&#10;GviXniQHoFQqiHrsQZIS/2bzHz8Qv2Utw4YMcmiRyOVy2ge3oXGjAFyUSjp36kD0a8+zPuY7Rj06&#10;zOkJmsLN45EeD9sef7p5oW2qsbuLnHkjmpI4vT2/jGvFpglt2D2lgy24AMz67V20uZcBiGzfj5DG&#10;wbayEq4ucrq39ESTpufdmIvM+e0SFrOFYd19qO9ZOgbkjEop43+dvAlv5cmqfzJJzjTQ2Mel3Blk&#10;9pRy67pqdwWFRuvJlpWc/C/UAnEm/zU8k99er7lJnNUaABjezYcFjzSTLlJleoOB8//f3n3HR1Hm&#10;Dxz/7CabSkJ6IaRAKCH0QA6QDqKgcIoUT1FE/OmB6KFgQcRyisipqCiKgqIgiNKsCChSpEuL1AQC&#10;qaRn07ObbLLz+yPZZXd2NwUSTMLz9jV35Jlndmef3Xm+85SZSUmjTaA/Li5VfeNCy9JYV/IDvPHz&#10;Yjb8uRGqWzVvTHid27uNkmczKikrYeFPi/jl1HaobhlsmvUtHfzC5VkbTFy6llS1joGdXHEy6QWo&#10;TV5JJXEZWnoGO+Msu6jzZnUjr+QXJf43MQQXgLTrvD+So4MDHcLDRHARrsmLY+fRr/0/ANBV6nhu&#10;wzzmfPMse+P+oKSsKrBRPaD/2R+rGLf0bmNwAXh9/H8bNbgAdA50YmRXt3oFFwBPVzv6h7uK4PI3&#10;EaUuCAIfPvA+w7sMM/79+7ld/Gfd09zyxhAGLhpK3//2Z/yHE/lw50fGbjGFQsHCe15jXK87TV5J&#10;EK4SAUYQBBztHXn/viU8O2YuXq7mY3XF2mKLRyUPixjK+pnruL3H7ZTrK+q9VEh1G3cUmjcRYARB&#10;MHpgwP3sePYXFty9gNu630bHgI4EtA6grVdb+rTrwwODHuTjRz5h/j0v4eXhR1550TUtuWWFZGnz&#10;KdCVoNNbPl5CaBlEgBEEwaioQkNeeTFDIofxzLjn+Gj6ctbMWsuqGV/y5n3/Y+qQh+jg30G+2TWR&#10;kNBWlqMuL6KoQiNfLbQAIsAIggBAga6E0oq/59Y/pRVaCnRXJxQILYMIMIIgUFShQVt5dWajnEan&#10;RVN+tZWRU5RLUm4qeqnm+6/kFuex6/w+EnOSqy5fqIG2sly0ZFoYEWAE4San01fU2HLRS3p+jvmV&#10;+ZsXoS7JQy9JHL58gle/f4tD8cfMAg9Ahb6Ck8mn+d8vH3LfJ//mq4MbiU2Pp6IO96wrrdCKMZkW&#10;RAQYQbjJlVbWfHv+krJSirQlXMy8zJf7v+GT3V/yxf71xGcm8PHuLziedMqsdaIuzic+M4EibQla&#10;nRYXBxf2XzzC+A8f4ts/v0dXWXMAqW1/hOZDBBhBuMmVyaYgm9JLEhczE/jz8gkqKitwsHfATqmk&#10;nU8Iro4uaHVl/HZ2L8XaqvGTc2kXWPTz+6zcu5b9F49gp7RDXZKHVlfG3NGPc2vkUFR2Nd8ipqb9&#10;EZqPY6fiRYARhJtZhVRZ49hIQWkBX+7/hnNpceSVFvDVwY18f2I7MclnKNQWoy7Oo42HP06qqruB&#10;h/uFcXv3Ebg7u9HJvz29QrrRpU0nDl86xrKdnxGXEV/j+1E9u0xcJ9MyiAAjCDex2m5h7+rkSge/&#10;MPSSHjulHW08Ahjbs+o+ZZX6ShztHegf3tfYKpEkCWeVEx3922OnVFKgKSK/tIBhEQP5vyEPcDHz&#10;MvklNT8enDrsl9A8iAAjCDex2m5baK+0J9QnGGcHZ5xVTrT3DeVE0imKtMUoFQoKNEUcuXyCkrJS&#10;JCRiks/wzvaPyC/NJ7+0kHNX4jiReIpKvZ7UvHTCfIJxUlU9Arkmte2X0DyIACMINzE7he3HLegq&#10;K/j2z+9YvusLCjVF6CU9p1PPk1mYTbBXEG08Awlo7cee2AN8umc1Zbpy+of3YdOsVfQI7kp2US5t&#10;PAMY1+t2YtMv4uroQlRoD5wdar8pa037JTQfIsAIwk1MqVCgqn6qpZzKzp57+ozl28dX8tRtj3FX&#10;7zG8f/9Cxva8DZWdPf9o15vBnfrx+fT3mXP7TJxUjiRkJ/Pq929xJS+dBePm4O/uy4jIQQztfAsf&#10;/LaSyR8/ypbjWymrsH3NjUppV6dnvghNnwgwgnCTc1La7rJytHfA2cGZ7CI1kqQn3C+MR4ZMYcqA&#10;iWQX5VJcVmp8wmSRtpi/Us4ydeC9/Pfu53B3bkWZrgwXlTMzR0xj4YQXGB81huKyErILc+RvZVTT&#10;/gjNiwgwgnCTc7F3xL6GLil7pT3dgjoTGdQZlZ09Kruqv4u1Jfi08sK+ugXk5tSKu6PGENmmk3FC&#10;wPAug/B198bR3oFbI4fw2LCpTL1lMm29rD9q215hh4u9CDAthQgwgiDgpnKRJxkpFQpGdBnM7d2G&#10;o1RUVRlhPiF88tDbPD7iYRzsHeSbABDQ2o8Hb5mEl6unfJVNNe2H0PyIACMIAg5KezwcWpk8JvfG&#10;UqDAw6EVDsqaL8IUmhcRYARBAMBRqcLb0R0nO+stksbiZOeAt6M7jkqVfJXQzIkAIwiCkZ1CSWuV&#10;K96O7rSyd8bJzgEHpX2DL052DrSyd8bb0Z3WKlfsqrvehJZFfKuCIFiwV9jhau9Ea5Urng5uDb60&#10;Vrniau9U4+QCofkTAUYQBEFoFCLA/E22PdmBj+8P5t6+dZ9h83c7dfo8S5auIDnlinyVIAiCBRFg&#10;/iY92zpzd08P3pvUlo/uC5avtqq0VMO8BW/yfzOfJTPL9oVqjSUnN4+3liznnfdXUFpatycPqvPy&#10;mfboHCbc9xjHTpwyXpQnCELLJwJME+DvXrfZMyqVitat3Thz7gIlJaUAJCal8sPPv5KWninPbpST&#10;q+aB6bOZdP8MzpyNk6+uE0mSKNfpaNXKlVv6RZFfUEhlHZ5Q6OnRmonj72Df/j959PHnmPXUAv79&#10;xDwemD6bp5/7b437LQhC8yYCzA20O66I+z5LoN2LZwibf4b7Pktgd1yRPJtNSqUCT08P/P18cHGp&#10;umFgRUUFK1d9zbRH55CSmibfBABvL0/+b9q/OH02lt17D1JRUUlpqYYjR2N45/1Pef7FRcReuCTf&#10;DAC9Xs/pM7G88NJinn1hIbnqPGb8Zz59B97J7r2HLFokZeXlbPlhG/c99ASB7frgGdiNB6bPplyn&#10;IyExhX0H/iQjMxuP1u6EBAdRXi4eLiUILZUiNzldMlQSEtDnvhfkeWwwqViM/6y6SEtCMr/ftkW3&#10;iMS3y15kQFSELP3GKSjWUlhSRrB/a/mqRvH1UTXPbLI+dvHOxCDuj/aSJ1uorKxk1ZoNfPX1ZiaO&#10;v4OysnIuJyTz5MxpfPTpGkKCg5j9xHScHKtutSFJEqfOnCcxKZV+fXtRqdeTkJjC7Gde4dLlJBxU&#10;Kjp3DieiUzj/eXw63bp2RiG7yaAkScRduMQPP//G+g3f07N7JNMenES7sBBCgtugVJqfo5SVl/PD&#10;T7+y47e9tG8Xgr+/D/6+vpSVl5OTq0bS6xk6uD8RnTtYbCvYlpVX9cRIP09X+SpBqJd7Z73JoZPn&#10;LB+KYHrsS1UXv5r8YaLuF+OKAHMDAkxeaSVRb5ynrEJeDlUc7BWcfLELni7Wp2wWFhbx4fIvee/D&#10;lVRUVHVL9e8XRZ46Hze3Vny2/G3Uefn8e9Y87rl7NP95fDquri5IksT+g0d5+LG5hIW25avP3ycw&#10;0B9Jkvj+px3MemoBH72/kLvH3W4RWAAKCorQlpXh5+tNSmoaUx7+D63d3egX3RuVyp7zsfGcOnOe&#10;h6dO5pGH/oWr69XbfOh0FXzw8Spef3MpAMFt29C1S0d27t5Pu9AQvvnqI8Lbh5q8m1ATEWCEhnIj&#10;A4w4hbwBtp0tsBlcAMorJLadtf2UP3d3N2Y+9iCfLX+bAH9f7rlrDI889C/s7O2ZeM+d7NpzgLZB&#10;gdz/r7v535LljJvwMD//spOKikoGDujLyo//x60jBnH6XBzp6ZkoFApcXJxxcXbG1dXFanCpqKhk&#10;7fotdO4xFM/AbvSIvo0LFy5z/ORpPv/yG1xdXLhr3G24uDiz9ustFpMOVCp7hgzqR1Svbvy29WtO&#10;Hf2VJ2Y+jFurVtz9z9sJCgowyy/UzEFlh4PK+gmIIDRVIsDcAOkFtY8z1JbH3c2NrOxcMrNy2PLD&#10;Nv79xDwem34/+ko98xa8yf6Df/LAfffwn8en4+CgYtN3v5CYnIJSqWT40FsYfdswvtnwIxptGQB2&#10;SjscHR1wUFmfYGBnp6Rjx3Z0jezEjp/WMXXKRPz8fPD388HJyREJif7/iCLA35eOHdvj42053drf&#10;z4dynY5HZjxLh66DGXvPNJRKJaNvG2bsxhPqxqOVEx6tqp57LwjNhQgwN0Bga+uVuKna8ly4eIkv&#10;v9qIyt6eTh3a0ad3dwC2/bqb20YN5XJCMus3fM8zTz3G9h/X8uXKd+kY3g6AlNQ0Xn9zKb17diUk&#10;OAiqA4iDg4qMjCz27jvM0o8+56NPVqPOywdAoVDg3qoVKnsVFy5eorS0FI1Gi7eXJ3eOGYm3lyca&#10;jZbych0+3p6orAQqd3c35s19nEcfvg9/f18+XbaYLd+uwN/Px2JygCAILY8IMDfAmK6tcbS37IYy&#10;cLRXMKar7bGgK2kZvPnOx4wYdgsT77mT/v36sPHrT9BqtZSVlfPMU4/h5taK199cyofLv0Sr1Rq3&#10;vRCfwMz/zOfI0Rh+33OArlEj8Ajoyvh7HyUhMYUZ/5nPXZMe4ZXX3+XFV99ixefrKNdVtaYcHB3Q&#10;aDR89+N2kpKvoC0r4/jJ06z75nu+WLOBXXsPos6rGgdS2pn/lNLTM5n26BwuJyYzauRgHB1U6PV6&#10;jp84TfSgsTz/4iJy1Xlm2wiC0LKIAHMDeLrY8cbd1h+wBPDG3W1sDvBLkkRCYgpDBvVj1mNTKSkp&#10;pbKykl17DrDwfx9yMT6Bhx+by4rP1+Ht5cm3m34iKaVqurIkSVy4cInDf57g/6b9i/++NIennniE&#10;D999jX07N5OZfJL8jLNmy7xnZpl1m6kcVEy6ZywvvTCbUSMGM/2he7l4ei9fr15Grx6R5OcX4u/r&#10;g53JY3e1ZWWsXreJP/YfMe6HrqICnU7H5AljeXjqZFas+po16zYbJy0IgtDyiABzg9wf7cW66WEM&#10;7dgKR3sFjvYKhnZsxbrpYTVOUVYoFAy6JZpHH74PhUJBZlY2dnZ2hLcP5b5J/+SpJx9h/eplHN3/&#10;M9t/XMvsWdPx9/Mxbtund3fmP/ckD0+dTM/ukcx8bCoP3j+B7t0icHSo+bbsvj5eDB7Yj+g+Penf&#10;L4pOHdvh7eVJuU7Horc+ZNSd95OrzieySyfsqlswlZWVbPl+Gz9v+511X3yAn483L7+2hMSkVOPk&#10;gidnTGPG/z1AoL+v/C0FQWhBxDTlGzBNuaEUFhbx/II36dSxPU/OfBh7e+utnsZSXFxCZaWe1q3d&#10;SEvPZMGrbxMaEsQzT/3bbIqyOi8fSZLw9vJEnZfPy68tYfP3v7B+9TKGDRlg9pqCINxYN3Kasggw&#10;zSjAUN39ZKe0Q6VqPk/+KykpJTMrh5DgoBseFAVBMHcjA4zoImtmnBwdm1VwAXB1daF9uxARXATh&#10;JiMCjCAIgtAoRIARBEEQGoUIMIIgCEKjEAFGEARBaBQiwAiCIAiNQgQYQRAEoVGIACMIgiA0ChFg&#10;BEEQhEYhAowgCILQKG7aAKOyt8PZ0fIZJoIgCELDuGkDjIuTCh+PqzdoFARBEBrWTRtgBEEQhMYl&#10;AowgCILQKESAEQRBEBqFCDCCIAhCoxABRhAEQWgUIsAIgiAIjUIEGEEQBKFRiAAjCIIgNAoRYARB&#10;EIRGIQKMIAiC0ChEgBEEQRAahQgwgiAIQqNo9gHmh2170Gi0xr8PHIlh8dJVZnlsWb95G6MnP86B&#10;IzHyVX+bXHU+v+09LE+26oOV64mLT5QnW4iLT+SlNz82llN9yqgufti2x+p+XLiURK46X57c5MTF&#10;J3LydKw8ucmIi09kxjML61yW6zdvq9dvOi4+kR+27ZEnC8J1a/YBBiD5Sobx3z7eHiQmp9k8IHPV&#10;+UydtYDRkx/n2F/n+G71uwzs10uezaa4+ESmPr7AaoV6rUwDRezFRJJS0pn78pIag0BcfCJJKWkk&#10;X8kwCx7WnPjrPEdPnmH8Q3P4be9htmz9nT0HjjF68uO1vsfJ07HGMrNVaUV0DCP2YqJZ2Y6e/Dif&#10;rt7EiVoq7rj4RCZMm8voyY+zfvM2+eoGYTiRmPvyEqvlFBIUwPG/zpsF4ANHYozbWSunaw3auep8&#10;Fi9dRcqVDLOymjprgdXfK0BObj6JyWlMmTG/xs9hENI2kC1bf68xjykfLw/+OHTc5vvLyb/nunxv&#10;i5euqjWftUCq0Wh56c2Paz3eDhyJMSuXxjhOhfprlACjQCFPanCGH/nyLzYwe/5bxgN89vy3cHV1&#10;5r3Xn8Hby0O+GbEXE8nKVgNwNvYS4x+aYzxQrFWgi5euMkv38fIgsnN7QoICzPLJHTgSY1ZpLF66&#10;ymoFFBefSGjbQDp3CAMgNj4BgJISDePvHCHLXUWj0bLv8EkemzqBzT/tJDtXTY6NyiEuPhEUCmY+&#10;PJntGz7Gx8uDx6ZOYNjAvjx07zjmzZ5uzCuvON77ZC1bft4FwNBb+hDRsWofa/Le68/QNSIcqsv3&#10;ky82Wj3IDxyJYfTkx1mxZjNrl7/B9g0fc9+EMfJs18z0sySlprN9w8cseW0uzs5O8qwA+Hp7UqrR&#10;MnXWAj5dvYkcdT4hbQMBiO7djS6d2pvl9/HyICwk0Ph6UT0ioLo1Jw8AhmBl4Ovjya97DjFh7K08&#10;dO84tm/4mDUfLTT7vZru/77DJ9i+4WPjUtPnoPokKzS4TY15TOWo8wkNbmP1eDFlOBmYMmM+kZ3a&#10;G/enLt+bi4szUT27yJPN+Hh5EN27K95eHsbAEhufiKuLEz5W9s3wGzKU0fynHjGuq+txKljXUHW4&#10;3fNPP/OqacKKzb+b/llPJjtVy/5NumMIwYE+8uQ6c3F2YvydI7BTKvnr7AWUSgW+Pp5MGHsrOep8&#10;ln32DQlJVxjUv7dxm8VLV5Gcmk5kRDjTp9xNp/BQxowcyNBb+jD/6UcIaWv5Y/T18WTfkZM4OKjw&#10;cG+FrqKCE6fO49HajSeef5O2gf5m263fvI0z5+O5Y9Rg/Hy8qiuqAE6cjmXsbUPMDhSNRsvPv+1j&#10;cP/eLP9iA6HBgaz6+gd8fbwYcksf/hHVzZjX1PIvNzJicDQhQQHk5hXw7KyHbFYOB47EcOeoQegq&#10;KigsKsbdvRXhYW0Z1L833SM7muV1cXZCW1aOg0qFp4cb/xw9DF9vT3r3iODk6VgiOrbDxUql9dlX&#10;W9j042/sP3ySHbsOEhbchgcnj2XoLX2oqKzk9uEDUKnszbYJaRvAA5Pu5Pbht1isawiG30d0764k&#10;X8mgX5/u8ixGFRUVHD5+mpTUDAZE92TkkH8Q6O8DCigsKuHoyTN07dzerLw0Gi2frtnM/iMnWbfp&#10;F779bgf/Gj+a8xcTKCgsorCoxJjf1cWJXfuPkpKWiU5XQY46n4gO7dj88072HjzO2o1bsVMqzV7f&#10;xdmJlLRMenbrzC8797N241bWbtzKr3sOMWRAlNXvwSBXnc+lxFR6RHZk3utLWbfpF5vbaDRa3v5o&#10;NQf/jDG+x8nTsQzpH2Xxvfh4efDP24eSmZ3Low/ew8lTsSxdsc5qXlO56ny+WP8Dm3/aaXwPa+9j&#10;KNO4+ESGD4rmTGw8oW0DOXzsFJ98ucnis4e0DSC6d1eUSiVzH5+Ki7MTl5NS+XrzNnpEdiQlLYN/&#10;RNn+3m9Wm37ZT2pGtmUlrbj6t0WAMfuzlsrdhCI3OV2SJAkACehz3wvyPDZUbWP+z6tvLClM15v8&#10;uyqBb5e9yICoqrO+axEXn8j8hR/i6urMg5PHcjzmHH16RfLVtz8TGtyGIbdE4eLkZNb9deBIDK8v&#10;WYGfrxdvzH+CE6diCWkbwHvL14Ki6uzbtKJevHQVew4cY9jAvhw9eZZFC57Ex8uDRe9/jouzM/Of&#10;mm5xlnjgSAzJqelmZ3W56nwWvf858596xOz14+ITOfHXefYeOs4b858A4OmX3jG2sAD8fL3M9svw&#10;uUtKNbi6ODP13nGs+fYnABYteNLYEjLIVefz9EvvENq2DaUaDS7OzpyLu0RJqQaAh+4dZ7av6zdv&#10;Y3X167m6OBtf01AWpmmGffH19uTByWOJ6hHBgjc/4mzsJaJ7VwXHBybdYdwnjUZrXF+TrhHhLHxh&#10;lkXZmm7/0tzHrHZtmpaPLaZlavi8fr5ePDh5LF9t+JnITu0Z3D+K5CsZhAQF4OPtQezFRO4aM8xs&#10;Hx66dxwhbQNJTk0nKTWd0LaB3H3HcEo1WovWyPfbduPj5YmPlwex8QlE9eiCi7MTnTuEWf3NaDRa&#10;1m3expQJYyjVaFn0/uc8MOlOene3fswYvh9Thu/qu627CG0baNHSMHx2W+VtzQcr13P78AH4eHkY&#10;f6vDBvY1awljZX/kvzM502NtcP8oXl+yAlcXZxbMfZQduw7y6IP3WD2J+nzdd/h4ebL8iw10jQjn&#10;qX9P4dc9h7h7zHC+37abR6aMl28CJu9X2361RPfOepNDJ89ZBgrTACOZrpOuOcA02xaMq7MTrVq5&#10;EtY2kG07D9CzayeienQhqI0fObl5FBQWM+mfo8y2MZw1K5VKdLoKjv91Do/Wbgzo24O+PSNZ8dVm&#10;szOqPj274OXZmsH9exMU6M/Afr3QaLTk5hUw9/GpVs/aUq5kUFBYbHY2evJULDnqfG4bPsAsr4+X&#10;B5eTrjCgbw/eeP8zduw+yHuvP4O2rJzpU+4mIyuHByeNpbNJ15QCqNTreff1Z/DybE2/qG50bB9K&#10;UKAfwwZFm70+1RXVjt0HuXgpidJSLQ9OHktFZSXvLXyGTuGhFvvaPbIj0b27su/QCcJC2jD+jhGo&#10;VPbEXUrkxaf/j2n33WVshfl4eXDrkH4cOXGabb8fQKlUMvb2Iew7dILElDQ6hYdw9x3Dja+tUtlz&#10;+/BbeGDSncalXUgQ7ULa8L9XnjKm2WrVFBYV4+rqwnNPPMTp8/FWu+xcq8/833jxCR6bOoHo3l3x&#10;9/XmuSceMv6dnJrBiMHRqFT2dI/siJ1SSfzlFAoKi/nn6KF0CAvm3eVfkZSSzh+HjhMU6A/VY02G&#10;zzBm5EBWrf+BkUP+wbBB0cRdSqR/3x58uf5HBvfvbbb/Go2W2PhEXJydcXF2IkedT2s3N15Y+AFr&#10;N27lj0PH6dWts9n3UFhUTFx8Iv+I6o6LsxOtXFzQ6So4cOQkz776Hu1Cgsxazr4+nrQLCWLh/FlE&#10;9+5Ku5AgXn723/h4eXDidCyD+/e26GYyfPb+fXvQPqyt2Tpr4uIT2bXvT/44dIJV675nzswHmf/0&#10;I2a9BAaD+vfmgUl3MmHsSDKzc5l8121WW1AGg/r3ZszIgcTGJ9LG35fcvHx0FRWMu20Iu/b9ySdf&#10;brJo8azfvI3wsGBGDeuPOr+Qe+++DV1FBaWaMkLaBhAbn0hUD8tuOY1GS2FRCQvnz+Jy0hVC2wZY&#10;/b21VDeyBdMoYzC1q/sO2uLsXNUvu23XAf49bSL3TRjDuk2/sP33A/h4e4Jh/MHE4qWrGD35cbJz&#10;89iy9XdKSrX8cfAE23cdZN/hExZ9287OTuSo86rOZNsGMPflJUyZMZ+NP/xm7Pu1Nq5C9Vnr5+u+&#10;Q6PRsn3XQavjKbnqfJJS09l3+ATvvf4M773+DN9v201o20B27DrIY1MnWJyl56jzyc7JY8K0uSz5&#10;aA1TZszn9SUrjOMF1gy9pQ8P3TuOsJA2Ft2A8u3i4hNZsWYzY24dZByXAMjOyWPKjPlMmDbXrFy/&#10;37abIQP6MGfmg9w3YQydO4QxcdytAMaJBPIxCY1Gy9yXl5iNbRn6962Ngxl4e3mQk5PHAzNftBpc&#10;qP7OfH08ib1YNcgbezERF2cnVn61hamzFpCTm4+vj6fxe85V5+Pi4syEcbfy1L/vJyen6rcxdGBf&#10;QoPbEN27q0XFvH7zNqbMmI+vtxfzF37I6MmPcy7uMgvfXcmeA8cY/9Acs3LKUefj41X1mzTl6uLM&#10;0kXP8dLcx+SriL2YSHZOnvF39unqTby7/CsAhg3sy6drNlkMyq/59idGT36c2fPfYvkXG4zb7pW1&#10;bAxy1fmcu5DAVxt/NuYdbWMsEqBzhzCWvDaXT95ZwB2jBuPjbdmikDtxKpbQtoHkqPONkzmsvYeh&#10;pZ2UkoaPd9U4YWT1uJevtyfrPllkdnzmqvPx8fFk3+ETTH18AVTvX05uPqU1tF4xqTtGT34cHy+P&#10;OrXcWp7rr4Pr4m/qIoNvl82/5i4yeTdIWHAb+vbuyvkLly26X6w13z9YuZ4+PbpQqtUSEhTAe5+s&#10;5Y35T1htghu61VxdnBlz6yC6dGxnrPQN3QWm3VKm3XDvvf4M6zZvY3D/3qzduJXs3Dxj14xGo6VU&#10;oyX2YiI56nzOX7jMlIl3sG7TL4QGt8HF2Yltv++32K+4+ETWbvzFavcc1VODvT1bG7cx7SLr2yuS&#10;Qf16sfKrLfh4e7Lpx9/Muppy1fms/GoL4+8cQezFRDb/tJMht/Rh2879zJn5oLEL7J47RzKwXy+z&#10;SqJUq2X77wc4G3uJO0YNxtXFibvHDMfF2cliPw8ciWHf4RPMmz3drHvIsK//njrRIrDWxwcr1+Pr&#10;5UFEp3bEXkykpFRDaHAgUd0j2H8khqTUdP7z6H1oNFqWrviae8aOZN/hE9w9ZjgnTsdyPOYcew4c&#10;o2tEOJGd2zOoX29jF9nipasIbRtIVM8uxrQftu0homMYJ/46T0jbQIt9N5TTwH69jN1lLk5Oxq5I&#10;ZF1Ipt1jhrKLi08k9mIitw3rb9EFh0k33CNTxhvzGrr0lq742qKLSZ4eF5/Ijt2H+M+j95m9rilr&#10;XZymXaZyhpMVQ3fuwhdmUarR8uKiZTw94wHjNouXruLchcssmPMox2POsW3XAWPX2+zH7je+p633&#10;+nzdd9w9ZrjFcVLb57lZVXWRnZcnN0oXWeO1YCxjSoPp3CGMzV8uYfuGj5l01yjeePEJfL09uefO&#10;kQwb2JeV773M3FlT2b7hY6uzpPr06IKPtwelpVo6dwjjwUljmTJjvtmsL0NewwyezV8uYXD/3sbZ&#10;WrnqqjMl01kq6zdv49M1m1j3ySIiO7Vnyoz59OnRhd7dI1jy2lwiO7Xn192HjPnf//RrfLw96N0j&#10;gtC2gby4aBmPPngPLs5ORHQM4+kZD/DiomUWZ6p9e0VaVNoGW37+ndiLV1sYOep8XJycyM5Vk5Sa&#10;zv7qym7KhDFs3/CxWWWYo85ncP8ovtu6i6TUdIbc0sc4zjOwXy9KNVp8vT2NM6aC2wYwsF8vklPT&#10;cXFyYuELsxg2sC+jR9xifL0HZr5o0VI5fuq8RdCnuoWy5qOFFhX0tfDx8aR39wiiekQQGhzIoH/0&#10;wtvLAx8vD3yrK6IcdT5TJt6BJEmUlGqrWxoe1ZMDqmaOZefkmb3uvNnTLfrsbxvWnxVrNrP6259I&#10;Tk03W5erzic2PsHsM4W0DeS24QMIC2nDS3MfY9Jdo8xe89c9hxncv7fV79jZ2ckiuFA9KUCSqoKA&#10;KUMLVN49tXLtd4y/c4TZa4XW0Aqm+r2XvDbXeNyt+2QRm79cQucOYRbXZOWq8/lu6y4WvlDVZTf/&#10;qUeqewTy8fX2Mjtu5s2ezpqPFiJJEtnqfNZ8tJCX5j7G4P5RAHTp1J7vVr9rfC9T6zdvI6JDO6tl&#10;IlyjBqy7G68FYxr1GrgFYyA/CzMwPYMzTTNtqVgbWM1V51ucXZkynGFnZastBt8byvrN29j0006r&#10;Z2qYnEX27Rlpc3DetFUib/GYnunKGVpkzs5OZhWAYUDU1mdevHQVg/tHcfzUeeMAsOE95O+Xq843&#10;a9VY+x4ag6HcEpPTLMrW8HuJ6BjGjt2HSEpJ4547R1adhGiqAk9OTp5xHw2t1IfuHQfA6m9/MrZA&#10;1m/exrZdB4zlJP+8Bqat3wNHYvh0zSbee/0ZYi8mWi2PupST4XvqGhFOl07t2fTjb2CldbTgzY8Y&#10;PXKgscVpi+F3ZPq7N5j58GQ2/7zTmDZ31lSOx5zj0QfvIfZiovHzeJtMpDCwNqnA0Csxcdyt3DZ8&#10;gPE3Y601Z2CrTAzvZ633QqhDC0aSj8FcewvmbwwwLzAgynIArr5+2LaH24b1N/74DAdDbd0scfGJ&#10;lGq0NmflNHXyg7auB1OuOp8Tp2MZNbS/fNU1s9Yt19Dv8XeJi0/kjXc/48U5/2c14F8L0y4zg9/2&#10;Hiaqe4RF8MYkoNmaOdfSyIPygSMxFp9bo9Hy657DZieRpqyVsVDl3lmLOHTSygXQIsAIgiAI1+NG&#10;BpjGG4MRBEEQbmoNHGAsWyq2lOsq5EmCIAhCI9OW6+RJNah7nW5NwwSY2lpMJtPfDDJMBgwFQRCE&#10;GyNTNjMSrNfRRjWsqs11BJjreFfgXHyKPEkQBEFoROqCItIyr+fkvn71/nUEmOtz+ISVaXKCIAhC&#10;ozlw9Kw8qVE1WoBRoKix++58fAox52zPwRcEQRAa1tZdf8qTzFnMILs+jRZg6uKr76qeNSIIgiA0&#10;rthLKfyy56g8uVE1QoCx0WyxMoi0ces+/oyJkycLgiAIDeyDL36wPoZipW6uYqMur4dGCDD189+l&#10;azFc6CkIgiA0vK+/38PPu47IkxvddQYYk8hnJQjWNg4DcDoukf+88ok8WRAEQWgAew6f4oW3rD9W&#10;xEyt4y81rbPuOgNMPVltiin4YedBnnx5uWjJCIIgNKBte47y8Nx3q27dZS1AWK2TG04jBZj6BgoF&#10;P+48xNjpr4gxGUEQhAbwzorNzHjhQ/SS3npwqVF963DrruNmlwayHantxpdYv/klSMYutUljB/PA&#10;+BH0igyXZxIEQRBsKCvXsXHrH6xcv53ElEyqqtQ6tF4suseq62izzay8Ri0aIMBgHmSuOcBgFmQA&#10;Ijq0ZUBUJF06BBPg64mDg4MxX43qXw6CIAhNSy3VHIAkSRQUlZCQkknM2UvsPvQX5eXV93msKbhQ&#10;3wBj4zVq0YgBhgYJMuZrrCRaVdd8giAITVXdKnWrA/MNEVy4/gDT8GMw17YfJhSWwci4puq/2inE&#10;IhaxiKWZLzWzWR/WFlzq6jo3p+ECjK09uRoJLVolNc5esB1kMClYq4UrCILQQtVa99UluNS19WJU&#10;w2vVooECjExN+3MtQaaGbKYFbrPQBUEQmqE612/V9WR9g4tNNbxEfTTQGIyByR6b7fzVvbXaMrE5&#10;HmNQPS5T9U9BEASBq1VrrYEFKyf0NbVezLLW8ro1aJwWDPJ9qqGrDCsf3IICqboQJUXtrRpBEIQW&#10;q7r+kxRSVZ1oTKyBvI6tc3C5Pg0cYGR7ZmNHry3IYCxZQ7GaBZu6bC4IgtDcmNRxV4OKocVSh4pP&#10;XrdaBBcTFskWCfXSwAGmJuYR5dqDDGYlbmzZVAccw2IWeMQiFrGIpRktpnWZaUgxz1gH8jrVanCR&#10;V8QNp4HHYAxkO2z2p/mHk6o+saVax2Xqq6FfTxAEoaFYqwSvgzywUIfgIl9lmVBvjdSCke2Y2Z82&#10;WjLy+l+hsF5I18w08otFLGIRS1NaGoi1erO6fr3RwYXGCzBWmO2vlSBjmVzFWoEJgiAIV9mqJ6vr&#10;1PoFl4bTiAHGyl7XEmRstmYwKUBbBSkIgnCzqK0+NGm11D+4WE28Jo0YYLC+oxZBpp6BxkBewNYK&#10;WRAEobmT13M11XW1BpYbF1yg0Qb55axECosk6x/MMHcCbGYRBEG4eZlVkbYqSVmFazWb1cTr0sgt&#10;GAMrO66QJ1tvshgisVmrxnpWQRCElk9WD5rVkRZklaVFvWtgNfG63aAAg+0PYJFsO3qYFqQCBQrJ&#10;StCRL4IgCM2FvP6SLQrJohaUv0I1KxWgray2V1y3G9RFJmej5reR3JAFYNblJgiC8DeyHSCuhY26&#10;zeZb2FzRYP6mAIPtwqDmVVUav2AEQRCatloqyhqryRpXNpgb2EUmZ7Mz8OoqG6st2o3WmoOCIAgt&#10;gryeq6G+q7XurHFlg/sbA4yBaYlY+eDy1bYWsPIFiEUsYhFLc1+s1He2Fgu1ZmhUTSDAyF1jYcjL&#10;USxiEYtYWspSL9e8YYOzMgYzr2pNdeBsWprkTgmCIPyN/v5AYsa4OworAeZf88xnWjX4XY0bWlPf&#10;P0EQhIbSxIKJKZM7DCiouuOARYCJuve5qhxNPrAIgiAITY6i6n8USjsrAWbys0joqxsG0k3bQAhu&#10;40OAryfenu54uLvi4uSESmUnWkyCIBhV6iXKynQUl2jIKywmKyefKxlqCopK5FlbPpOuMRQKlHYq&#10;ywDTe9JckPRUpVVXpi28NRMeGkivyHAiOwTTqX0Q7UICsFM2wfkPgiA0C7l5RcQnpRF7OZXT5xM4&#10;cfYSGk2ZPFvLYXoDToUChUKJ0t7RSoCZ+DSSpEeS9LLA0rKCzD96dmZgdCT9e0bg7+shXy0IgtCg&#10;TpyJ5+Dx8+w7eobMnHz56mbOEGAUKBQKUCqxUzlbBphdF66YbSYIgiAI9fXsK8ua4nUwgiAIQksg&#10;AowgCILQKESAEQRBEBqFCDCCIAhCoxABRhAEQWgUIsAIgiAIjUIEGEEQBKFRiAAjCIIgNAoRYARB&#10;EIRGIQKMIAiC0Cia9a1ilAoFvp5ueLq74ObihJODCju72mNmZaUebbmOolIteYWlZOcVoW/hN/QU&#10;BEG4kZ59ZVnzDDBtfD0IDfAmyM8DpeldPK+RXpK4kpVPUkYuadkt7SZ0giAIN16zuxdZsL8no/pF&#10;MqhnB4L9PRskuFDdEgr292RQzw6M6hdJsL+nPIsgCIJQT80iwDg5qhjQPZwB3cPxdHORr25Qnm4u&#10;xvdyclTJVwuCIAh11OQDjL+XO6P+ceNbFcH+noz6RyT+Xu7yVYIgCEIdNOkxmGB/TwZ0D5cn33CH&#10;Tl8iJTNPnizUhyShLdNy9uRRrqQkUllZSUCbYHr06YeLa6uqhxQJ9WY4dk3Lr6JCx5E/dqFQKuk3&#10;aDh29vY15hcagCRRUJDH+VMnyEy/gl6vx8fXn8ieffDy8bspy7tJD/IH+rRmcK+O8uQGU98DbV/M&#10;RdJzCuTJQh1lpV/hw8Uvk3gpDl25DpCwV6nw8PJhzsuLad8xwvSh3kIdlBQXseS/zzF01J0MvW2s&#10;MT07I403X5yNQqFk/psf4O3rb1z3+y/fc3jvTua88j+cXVyN6cJ1kCRSkxP58M0FXElJpEKnA8DO&#10;3h731h48Ons+vfsNrHNd01I02UF+Nxcn+ndrL0+ut8zMTA4ePEhmZqYxrby8nJiYGA4ePGixrib9&#10;u7XHzcVJnizUQVmZlpVLF3Ph3GnKy8qqH8ktoSsvJzsjjeVvv0b6lRT5ZkIN8tU5LPnvc8SdiSE7&#10;M726PMuIjz3LoT9+pzA/n8L8PA7/sZNLcefQ6cqRJInsjDTOnjrOe6/PoyBfLX9Z4RpcunCehc/P&#10;IvHSBXTlVeUsSRIVOh3qnGw+eHMBR/btMp7U3kyaZICJighBZW8nT64zSZI4fvw4d9xxB+PHj+eO&#10;O+7g+PHjSJJEVlYWM2fOZPz48dxzzz18/fXX8s2tUtnbERURIk8W6mDP9h85E3MUkPALDGLmMy8z&#10;99W36RTZHYVCQWrSZX7f+p18M8EGSZLYte1H4s78ReduvRh5x3g0pSWsWvY2b7/yDOs/X0ZRYT6F&#10;BXmsXfEhb7/yDKs/fhetppRR4ybSMaIbZ/86zt5ff74pK72GVFJcxPpVH5OvzpGvMtKUlvD9+i+N&#10;LZubSZMLMB2D/a5rYL2yspJdu3YxefJkYmJiUKvVxMTEMHnyZHbv3o1WqyU7O9u4FBQU1Pkg8/dy&#10;p2OwnzxZqMWvP21GX1mJQqHg0dnzGHrbWKJvGcr0J5/HwdERvV7Pob075ZsJNpQWF/HrTxtxcHTk&#10;4VnPYmdnx1svz2XX9h/JV+eg1+uNefX6SvJys9m5dQvv/reqvKfNmotK5cCOHzai1ZSavbZQP+mp&#10;SSQnXKy1Dkm8fIFLF87Jk1u8JhVglAoFXdoFypPrTKvV8sEHHzBlyhQuX75MWFgYixYtIiwsjMuX&#10;LzNlyhSWLVtGeXm5fNM669IusMGuv7lZ5OVmG//dsUsPFAoFCoWCoJAw7OyqBqALC8Qkirr64ds1&#10;FOSp+efkqfi3CWLjmhWcP30SaqjkJEni9Mk/2bz2M9qGtmfM+H+hzsnily3r5VmFeigqLKS0pFie&#10;bEmSuHj+jDy1xWtSAaZDsB9ODtd27YlOp+O1117j+eefJzs7m+joaPbt20e/fv3Yt28f0dHRZGVl&#10;8cEHH5CScu39/U4OKjqIVoyRvrKSkuIitn33Ddu++wZJkljy6nMkXb5IhU6HJEl07trTOMB58s/9&#10;6PV6JElPfOxZKip0oFAQFt5J/tKCFeXlZez4cQOtPb25ZdgoMq6kcPzwvhqDi4EkSRw7uJfMtFSG&#10;jLoTN3cPftmynsqKCnlWoY6qftZ1O+FUKptUdXtDNKlPHBboLU+qlSRJXLx4kWnTpvHWW28hSRJT&#10;pkzhtddeY/bs2dx+++3Mnj2b1157jSlTpjTIl3wt+9mSSJJEYX4eR/bt4rMP/sezj/2L1cvfRZ2T&#10;BcDRg3t48YlpLF7wFBfPn2HCA4/g4OiEJEmsXv4ua1csZcPqFXy29E105eWo7FWMGjtB/jaCFSkJ&#10;lygvL6dtaDtaubmTmnSZvFzb/f9y6pws0lKSaOXmTlBIGJrSElKTE+TZhDry8PTGvXVrebIFO3t7&#10;IntEyZNbvOuvbRuIh5sLHvW8Sl+SJJKSkpgyZQrffPMN9vb2LFy4kBkzZvDcc8+xefNmtFotmzdv&#10;5rnnnmPGjBm88cYbODo6mr1GfV3LvrYURYX5bFn3OQtmT+ej/73C7798R252FpIkYVqSOl05Z04e&#10;Zdcv39GuQwTRtwwFIF+dy9bNX7Nl3edcSU5EkiTadYygR9/+JlsLtmRnpoMk4eXjh6OzC2kpSUjS&#10;1TGX2uj1ejKupODk7IyXjx+SJFW9pnBN2oSE0a5DRK1TkDt37UnbsOufGdvcNJkAU9+B/fLycnbs&#10;2MHgwYM5duwY3t7eLF68mLCwMCZOnMjp06eNwUOSJE6fPs3EiRMJCwtj8eLF+Pr6AvD555+zY8eO&#10;eo/L1Hd/W4qdW79j45oVZKalUlamla82I0kSh/74ncRLF7j9rkl4evvIs2CvUjFm/L2UFtehH/tm&#10;J0mUV5e5i6srdnZ2VV2M9aSr0GFnZ4+za9V1MFWvWf8TLQEcHBx5cMZThLbvaDPI+PoHMv6+h1Gp&#10;HOSrWrwmE2C83Ot+0Zder2flypVMmzaNK1euEBkZyaZNmygoKGDGjBlkZGTINwEgIyODGTNmUFBQ&#10;wKZNm4iMjCQtLY1p06axcuVKs9k3tanP/rYklRUV9Wr1aTWlfPDmArx8/JjwwP+ZHYQKhYK7Jk+l&#10;a8++rPn0PbPtBCsUCrp0782IMXcxYOgo+dp6USgUDBx2GyPG3E2nyB51HkcQZCQJ/8C2PP3SYoaP&#10;/id29vbGSSwqlQN9Bgxmzsv/I7Jnn3odNy2F3fNPP/OqaUJCbpHpnzdM1/Zt6jzAv3TpUubMmUNp&#10;aSk9evRg2bJlfPHFFyxduhSttuazaq1Wy969e5EkiQULFnDy5EkSExPZvn07rVu3pn//unfVXEq9&#10;OjvqZnHurxOcO3VcngzV3QA9ovqxee1nZuklxUU4ODrxz8kPUpCnJunSRVBAVL9BTJs1l/27trPz&#10;5y3cM+URs+0ES66t3IjqNwgfvwAAzpw8RtyZGHk2mxQKBV179qFLjyh8A9oQ1W8Qrq3c5NmEWkh6&#10;PQV5uRw99Ae7t/+Io5MTo8ZOYMzd99KlR2/6DRrBpKmPcesd46mo0PHrT5s4+9dxnJyccXNvjZ3d&#10;tV/n11z8tufPptOCcXGqe/MxMDAQNzc3pk6dytKlS1m8eDGrV6+u8xmCJEmsXr2axYsXs3TpUqZO&#10;nYqbmxuBgXWfIl2f/b3ZSZJESVEhCoWCiQ8+Ss++/QkObc/9//cEcWf/Ysu6z9HVs4vyZmbaCiy8&#10;hqvxC/KvTgm31a0j2CZJEmf/Os7CeU+w7H+vsO27b1i66EWWv/MasWdiCG3fka69+lJSUsSWr1ex&#10;8PlZbFj9KZu+WsnC52fxzZfLqbhJZu41mQBjX48r9ydNmsSpU6dYvnw5u3fvZseOHXUOLgaSJLFj&#10;xw52797N8uXLOXXqFJMmTZJns6k++ytclZaaxDP/fYfFy79CX1nJu6/NI1+dK88m1NH50zH1+u1L&#10;kkTs6ZPyZKEeysvL+Przj0hNvGycHq4rL+fPA7t5f+EL/Gfq3Tw26XZemv0IW9Z9TlZGmnHb0pJi&#10;tm7+mt+3bjF5xZaryQSY+pxHKZVKgoODcXBwQKq+74+cQqFAqVQaF2tnaoZtHRwcCA4OrtcUZstX&#10;E2ojSRLLFr/Epq9W8vOmdXy4+GU0pSXybEIdSJLEgd07yLiSLF9Vq+SESxw9sMfqcSPUTJIkThze&#10;z+UL5yzKT5Ik9Ho9lZWVVFZWoK+stMhDdffa7u0/UpBX/9Znc1P3GrWZGT58ONu3b2fHjh1s376d&#10;4cOHy7MIfwN1TjZb1n3O158tIzkh3uoBKNQuNekyG9esuKbykyQ961d9RFpqknyVUCvJeEHx9cjJ&#10;yuBKSmKLn73XIgOMQqEgICCAkSNHGpeAgACrrRhBaG40pSWs+vAtMq7jDtRpqcl88eHblGk18lVC&#10;DTSlpVyKu/57ipUUF5OTlVGXGzA0ay0ywBgYpguKwCK0JBfOnSa2HjPHrJIkzv51jISLsfI1Qg1y&#10;szPR6yvlyfUmSXpys6xfTtGStOgAIwgtUfuOEXj5+OLo5ISj4zUuTk74+AUQ0r7xHurXEmlKSxqs&#10;U6ukLjfJbOaafYCpz8C8Nde7vdAw7FV1uwZKALfWHsx/80OefGEhT7zw2tVlXi2LSd4nX1jIC4s+&#10;wMW1lfzlhRoolQ03e/RmuBamWdeuCoWCyZMnM27cOLPxlpEjR9KtWzezvN26dbPIM27cOCZPniy6&#10;0K6TQqHA0dGJ4NCqey11iuxRdSDWoVwVCiUh7Tsw5+X/yVcJNQgKaUffAUOIvmWYcSktKWbFe2+w&#10;/J3XzJYV7y+irExrlrfvgCG0CQ6Vv6xQi8C2IdjbVz1i4noolUqCgtvJk1scRW5yumSYESEBuy5c&#10;kee5ISbf2leeVCfGfZeNlsnHXgxTkuV5TP+/vjbsPCZPavE2fbWSjWtWoFAo8fDyon2nSKL6DWLA&#10;0FtxcW2FQqGgQqerenTv3t+IPRNDSuIlRt45nulPPMd9t/dDaWdHYNsQIrr2ov+QEXTpHmW8xYZw&#10;7XKzM1ny6rNcvhhr/K0rFAo6dunG3FfewsPL8l5wQv1IksRvP23i688/QqMpNV4HUx8KhYKIbr2Y&#10;9fx/8fWv+8Xdzc2zryxr/gHm73QzBphff9rE9998ya13jKfPgCH4BQTh7GL9ztJ6vZ683BySEy6i&#10;KSlhwLBR/Hfuv7n9rsl0iOiKl7cvdg1wNihclZOVwffrv+Dgnt8AGDRyNHfdOw1vX/EMo4ZSUVHB&#10;n/t3sXXz1yRduohOV7e7UCgUCjy8fBgwZCR3TLi/RQcXRIC5fjdjgBEEQaiLZ19Z1rzHYARBEISm&#10;SwQYQRAEoVGIACMIgiA0ChFgBEEQhEYhAowgCILQKESAEQRBEBqFCDCCIAhCoxABRhAEQWgUIsAI&#10;giAIjaLJBBj5fcKuxdrvd1Oi0cqTG0VD7G9TFBroTf/uVTetrItBPTvQLTxIniwIzUbvTsHX/Bse&#10;PaAr9wzvTWigt3yVhejIMMYN7oGfl5t8VYvVZG4Vc9eQXjg61O++VMvXbgVg5gN3UqLRMv3Z9xnW&#10;vzszH7hTnpU5C1eyedsBebKRs5MDGz+eT/fOYfJVVpWVV/DDH9f50KcmYmhUJ5wdVWw/dJboyDCC&#10;/T05HptMUnquPKuZ0EBv+kSEkJKZx9FzifLVNeoWHkRogBdHzyeSpS6SryY00Bs3Z0dQKIgIDUCp&#10;tLwRZmGJhu2HzsqTbyp+Xm7069oOZ0cHKiorbX5v0ZFheLd2venLy5qhUZ1wd3XiyNkEq79FU93C&#10;g8x+j2nZ+fh5udXpGAgN9KZHhyBOxV+x+h21NE3qVjEl2jJ5Uq0mjBnInsOnycrN57sdh1jw5L+s&#10;BheAdxc8StKBL0k68CVHf3yfJ6f90/h30oEvif19RZ2DC9e4v03V+cR0yisq6RTij5uLE1t2n6zT&#10;AdAlLICUzDy8W7syNKqTfLVRaKA39wzvTXTk1fItKtVSqdeb5TOlKSunXZAP7dp480fMBTLVhVAd&#10;VDbsPEamuhBNmU6+WYvWLTyIiSP6GMt6aFQnhvTqRGpmHiWaMi4kZ9n83rxbu5JbUCJPvul1Cw/C&#10;QWVPQlouA7qH19oSOXPpChm5Bew5EUdhiYY2vh6UastrDS4GuopKNGV1uzlmS9BkWjDRkWG0a1P/&#10;24kbWi6HT1o++nXezElmAcdW3v69I1j19lO4OjuZpdckIS2nzj+qpsz0DFivl1AXleDl5kpsUgZn&#10;Ltn+LRgquVJtOaEB3mjKyqnU662eIft5uRHVOYTziRnGCjA00JvwIF92HbP83qjeplt4EJdSs+nR&#10;IYjCEi2l2nIcVfZcSMmkS1jVnWj3nrgg37RF6xYehEcrZ/b/FQ/V5dirUzCXUrNtfl+hgd50CQvg&#10;8pUcOof63zRn0LUxlMuJuGScHR3w83Qj2N+z1taIoRWTlJGLi5MDvh5uNo+X6MgwPNxccHNxxN7K&#10;A8ZqanVicpwZfufRkWE17ltT0qTuptw+yIe+XWpvQew8EMMjz71vllafALH2+9307NLO2FrZeSCG&#10;X3Yf5d0Fj8qz1ujY+UQuX8mRJzdrowd0xd3VGWoJoNGRYbg4OQAYu9aoPhj8vdwttjUNMFS3fC5f&#10;yaGtnyeVej3+Xu4WB5ohwJy5dIUsdZFZN57pPtxsAcbA9MSgXFeBg6qqe9lat+Ggnh0A8PZoxfmE&#10;dMp0FcZyNnxnmerCm6osu4UHEd7Wl7TsfEIDvNFLerLURaRk5dEnIgR7OzurZWLanRbVOQRNmY5S&#10;bbnN36K13/6JuGSy1EWMHtAVTZnO6nYGhu85I7eQo+cSjSfi1r7npsYiwAD8/jcFGBcnB8YO6iFP&#10;rtU7K7cwekgfHn3hA/IKimodR1m+diuLl280/t3Gz4tRg6N4bc4DZvlq8/P+U5RqW0ZT1xBY9HrJ&#10;5pmYgaGi15TpcHZUkVtQQrs2PsYAERbobREwTCvDtOx8Wrk4YqdU4ursaOz6QtYaMd0GIFNdSKm2&#10;nHZtfIwtrcpKfY0HZ0tiGO+yt7NDU1bOkbMJtA/yJT2ngC5hAcYTA3mlaAjEiem5xsoNMJatoVwD&#10;vN3rNAbREgyN6oSHW9UzjByrA3NeUSmVlXp8PFoZy3BQzw7kF2vMjgdbPS3ycjc1om8El65kg0mA&#10;cXZ0sDkeEx0ZhqZMZ9ZSNdVcxnKefWUZds8//cyrpokJuX/PD0xXUYl361a0cnGUr7JpzsKVdGwX&#10;xMpvtrPm3bn06d6RklIt7UMC5FmN4i5fYc7/jef+u4bx3Y6D5BUU0yEskNuH9JFntSkjt5D41Cx5&#10;crM0NKoT3q2rnsuuUCjw9XSja/s2dAkLRKlUkpVX9Xvw83JjRN8IynQV/H40FjcXJ9r4eODl7kpF&#10;ZSVFpWWcqA4oZy+ncT4xg4JiTdWstG7tsFMqScpQ09bPE3v7qtfVVVSy53gc4UG+JKTlUFCsMe6X&#10;q7Mjnu6uXMnKo6y8AqVSgburE2k5BTg7qigo1mBvp2zSB1hDKijWcD4xA38vd2KTMkjLzie8rS+d&#10;QwNQ2dtzPjGD7PxiHFX2JGeqjdtVVFYSHuRLWKAPjg4qwgJ98Pdyp7BES3KGmqPnEukY7EeZroJz&#10;l9PN3rOlclTZc/DUJXw9WlFWUYEkSZRXVAKQX1RKXlEpWXlFJGeqjb9/gyBfD/KLSvntyDlcnBzw&#10;rA5UJZoym7/FkAAvOocG0NbP0/gdBHi7E3Mh1WKbbuFBBPl6kJqVR2tXZ7Pv0s/LDR8PN5LSc7mQ&#10;nGl2vDRFv+350zDIbzlD5++QkFb/LqcX317N4ZOxRP/zKYuuM2uKiksZO/1VFn74Dcd//oCfV71K&#10;K5eqs7+6upb9bKr2nrjAhp3H2HMijpyCYvaciCMhLQelUkFku0DjFMwsdRE/7TtldpZWrNGi10vY&#10;29lRVKplRHSExRTMpPRc9v8VT6m2nKy8Io6eTyS/SEN6TgGlZeXVr11IUnouvTsFW2xfoi3Hzk5J&#10;ma6C4tIy7OyUFJZoqay0PUGgJcvKKyLYzxMAO6WSI2cTKCjR0CnEj8h2gdjZXZ230y08iEE9O5CQ&#10;lktCWg4VlZUcOZvAT/uqWt/Ojiqo7uZsKa3xuriQnAlAma4Cn9atcHV2xKOVM+W6Clq5ONbYggdo&#10;18aHybf2xbu1Kxt2HiMhLcdYltYYjrEjZxMoLNGw50SczYk03q1dKTYJVqbTp7PURXQJCzCbLNPU&#10;KWky4QVSMtWoC+s+06WNvzdHf3yfCWMGylfZdDExDYDDJ2OJvHUGY6e/SnFp3c8E1IUlpJicVTRX&#10;hpldk2/ty+Rb+zIsqjPODiqG9OpkPHA27Dxm80CguoL7I6bq4HFU2WOntD4p0dDt0q9rOzqF+EP1&#10;LLH0nAKS0nM5c7nqO/F0dzV2iTk7OoAE+cVVXReOKnvKdBXYK5U39WyorLyrXYoGlZV6LiRnmZ3t&#10;Uj3jacvuk2TlFeLd2pULSZn0iQhhaFQnNGU6QgO8mXxrX3ILSmyOt7VkSRm5xhlduopK/Lzcap2Z&#10;aBh7BHB3dWbyrX2tdpldq70nLhhP4i6kZNKujTejB3SF6haMyt6Odm18apy12ZRYrxH+RvVppqdl&#10;5hL9z6e4Y3g0SQe+ZN7MSVxMqPnsY97MSbTx92bezEn8vOpVunQIZt7MSfJsNtVn/5qypPRctuw+&#10;aWy9FJZoOHM5jT9iLqCytzP+qGtSUKwxVlLerV25kJxp0Yc/NKqTsRLbsPMYf11MwdlRhZ+nu1ng&#10;io4Mw8vdFTcX84kaWeoiY7epd2tX7OyUtZ5htkSGE4JhUZ1p4+vBxBF9yMorIik9l0tXslHZKWnj&#10;09pq8O0SFoimTMeZy2kcj03G3dWJolItm3YdZ8POYzdlcKH6t1WiKSchLQdHlQp7O7taW3J7T1wg&#10;IS0HvV7iXEI6OfnFHDmb0CgD7oZeg9yCkqsngY4OJKTl2BzvaWoUucnpEiZXpv9dg/ym+kSEEt7W&#10;V55sxtaUY/nUZLk5C1dyx/Bobh3YC4DTcYlMenwRy1573Jhmy6XUbI7HJsmTmzVb01xHD+hKK2cn&#10;m4P+0ZFhBPl6oC3Xsf3QWbqFB9EpxI8LyVlW85uSD+ADFhMM5Be0WVPTwGpLZ60MTWWqCzmfmE6/&#10;ru0oLNHetOVUm9EDuqKyt+PI2QRCA7xtzgYzMMw+i7mQQlJ6rnHyha6iqvtRfoJlqrap+S2NcRYZ&#10;TSzAAIyM7oJ3a1d58jUzBKRH7xttEUh2HojhYsKVGgNTbkEJvx89L09utgwVlMrezuY8/KFRnWxe&#10;RCafNkz1azo7Olh9rYZW077djGq7M4Jg3aCeHSjRlBHe1g+lUmExxd5UdGSY1dl2fl5uRHcJIylD&#10;XePJlZ+XG0E+Hpy8kCJf1SI16QDj6uzI0KhOtHKu+6yyxlKsKWPviQuUaFrO1fuCIAiNSXarGNtd&#10;EX+HEk0Z+2IuUlhS9wH4xlBYomFfzEURXARBEOrJGGCaVnipUlSiZfexONJy8uWrboi0nHx2H4uj&#10;qOTG3KFZEAShJbnagmmKEaZ6rvr+mHj+uph6w26RL0kSf11MZX9MPGW6CvlqQRAEoQ5qmKPTtMQl&#10;ZbD1wGniUxr3Cvr4lCy2HjhNXFLVvYMEQRCEa6NQJ6dfbRdIsPNCqnmOJshRZU9IgBdBvh74ebnL&#10;V9dblrqQK9n5JGeoRYtFEAShATz7yjIU6uQMSeJq19POuKYfYEwplQo83Vxo5eKEk4MKe5NbZdhS&#10;UalHW66juFRLXlEpev2N6XoTBEG4WRgDDFwNMc0twAiCIAhNT5N6oqUgCILQsiirZo81l6F+QRAE&#10;oblo0tfBCIIgCM1XVYCpbsWIICMIgiA0FNl1MCLECIIgCA2jyV/JLwiCIDRPStE1JgiCIDQG80F+&#10;EWkEQRCEBlIdYKoii4gvgiAIQkNR5KVkmtwnRWL5tkOm61sUJ0cVvl6t8fZ0x0FlL18tCIJwQxQU&#10;lZCjLiQ3v+U+ffSTL79HkZ+SKbsJftVfVY+5NE+3escusxvN1E39cguCIAiNob69VgoUVjey6AOr&#10;zqbIT82UqoKEKZMgI/tHjcHB+Do15hIEQRCahepJYFaCioFZcDH/v6sXWppvL4tHCsMfiur/5Pmr&#10;KUChAIVCcXWpeQtBEAThb3e1rjarv21U3YZkY91uku9qdgX/DyHnEIbktvi+AAAAAElFTkSuQmCC&#10;UEsBAi0AFAAGAAgAAAAhALGCZ7YKAQAAEwIAABMAAAAAAAAAAAAAAAAAAAAAAFtDb250ZW50X1R5&#10;cGVzXS54bWxQSwECLQAUAAYACAAAACEAOP0h/9YAAACUAQAACwAAAAAAAAAAAAAAAAA7AQAAX3Jl&#10;bHMvLnJlbHNQSwECLQAUAAYACAAAACEASPaJ5KEEAADICgAADgAAAAAAAAAAAAAAAAA6AgAAZHJz&#10;L2Uyb0RvYy54bWxQSwECLQAUAAYACAAAACEAqiYOvrwAAAAhAQAAGQAAAAAAAAAAAAAAAAAHBwAA&#10;ZHJzL19yZWxzL2Uyb0RvYy54bWwucmVsc1BLAQItABQABgAIAAAAIQDnTUqH3AAAAAUBAAAPAAAA&#10;AAAAAAAAAAAAAPoHAABkcnMvZG93bnJldi54bWxQSwECLQAKAAAAAAAAACEAJ/YboutTAQDrUwEA&#10;FAAAAAAAAAAAAAAAAAADCQAAZHJzL21lZGlhL2ltYWdlMS5wbmdQSwUGAAAAAAYABgB8AQAAIF0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3" o:spid="_x0000_s1027" type="#_x0000_t75" style="position:absolute;width:15811;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DxAAAANsAAAAPAAAAZHJzL2Rvd25yZXYueG1sRI/BasMw&#10;EETvhfyD2EBvjVy3lOBGCSak0ENocJJDjou0tUWtlbGU2P77qFDocZiZN8xqM7pW3KgP1rOC50UG&#10;glh7Y7lWcD59PC1BhIhssPVMCiYKsFnPHlZYGD9wRbdjrEWCcChQQRNjV0gZdEMOw8J3xMn79r3D&#10;mGRfS9PjkOCulXmWvUmHltNCgx1tG9I/x6tTUHlb6gpf93Y61Pqwu1705csr9Tgfy3cQkcb4H/5r&#10;fxoF+Qv8fkk/QK7vAAAA//8DAFBLAQItABQABgAIAAAAIQDb4fbL7gAAAIUBAAATAAAAAAAAAAAA&#10;AAAAAAAAAABbQ29udGVudF9UeXBlc10ueG1sUEsBAi0AFAAGAAgAAAAhAFr0LFu/AAAAFQEAAAsA&#10;AAAAAAAAAAAAAAAAHwEAAF9yZWxzLy5yZWxzUEsBAi0AFAAGAAgAAAAhANZ74MPEAAAA2wAAAA8A&#10;AAAAAAAAAAAAAAAABwIAAGRycy9kb3ducmV2LnhtbFBLBQYAAAAAAwADALcAAAD4AgAAAAA=&#10;">
                        <v:imagedata r:id="rId50" o:title="" croptop="283f" cropbottom="235f" cropleft="612f"/>
                        <v:path arrowok="t"/>
                      </v:shape>
                      <v:rect id="矩形 25" o:spid="_x0000_s1028" style="position:absolute;left:666;top:4603;width:14447;height:1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dwwAAANsAAAAPAAAAZHJzL2Rvd25yZXYueG1sRI9Pi8Iw&#10;FMTvwn6H8Bb2IpoqK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f77incMAAADbAAAADwAA&#10;AAAAAAAAAAAAAAAHAgAAZHJzL2Rvd25yZXYueG1sUEsFBgAAAAADAAMAtwAAAPcCAAAAAA==&#10;" filled="f" strokecolor="red" strokeweight="2.25pt"/>
                      <w10:wrap anchorx="page" anchory="page"/>
                      <w10:anchorlock/>
                    </v:group>
                  </w:pict>
                </mc:Fallback>
              </mc:AlternateContent>
            </w:r>
          </w:p>
          <w:p w14:paraId="3846AD4A" w14:textId="62A31CD1" w:rsidR="007216D8" w:rsidRDefault="007216D8" w:rsidP="00470F0C">
            <w:pPr>
              <w:jc w:val="center"/>
            </w:pPr>
            <w:bookmarkStart w:id="138" w:name="_Toc210770368"/>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5</w:t>
            </w:r>
            <w:r>
              <w:fldChar w:fldCharType="end"/>
            </w:r>
            <w:r>
              <w:rPr>
                <w:rFonts w:hint="eastAsia"/>
              </w:rPr>
              <w:t>：熱門站即時資訊</w:t>
            </w:r>
            <w:bookmarkEnd w:id="138"/>
          </w:p>
        </w:tc>
        <w:tc>
          <w:tcPr>
            <w:tcW w:w="3818" w:type="dxa"/>
            <w:vAlign w:val="center"/>
          </w:tcPr>
          <w:p w14:paraId="0A72BF3C" w14:textId="2F0A0F55" w:rsidR="0063592F" w:rsidRDefault="00B81D61" w:rsidP="00034F82">
            <w:pPr>
              <w:spacing w:line="480" w:lineRule="exact"/>
              <w:jc w:val="both"/>
            </w:pPr>
            <w:r>
              <w:rPr>
                <w:rFonts w:hint="eastAsia"/>
              </w:rPr>
              <w:t>使用者如果不知道要去哪裡時，我們有提供以台北車站為出發地，至各熱門目的地站點，例如：淡水站、北投站等等</w:t>
            </w:r>
            <w:r>
              <w:t>……</w:t>
            </w:r>
          </w:p>
        </w:tc>
      </w:tr>
      <w:tr w:rsidR="0063592F" w14:paraId="22E185F2" w14:textId="77777777" w:rsidTr="0063592F">
        <w:tc>
          <w:tcPr>
            <w:tcW w:w="10184" w:type="dxa"/>
            <w:gridSpan w:val="2"/>
            <w:shd w:val="clear" w:color="auto" w:fill="F5E9ED" w:themeFill="accent4" w:themeFillTint="33"/>
            <w:vAlign w:val="center"/>
          </w:tcPr>
          <w:p w14:paraId="59C2D7E6" w14:textId="31CF183A" w:rsidR="0063592F" w:rsidRDefault="00D87FC1" w:rsidP="00470F0C">
            <w:pPr>
              <w:spacing w:line="480" w:lineRule="exact"/>
              <w:jc w:val="center"/>
            </w:pPr>
            <w:r>
              <w:rPr>
                <w:rFonts w:hint="eastAsia"/>
              </w:rPr>
              <w:t>當月</w:t>
            </w:r>
            <w:r>
              <w:rPr>
                <w:rFonts w:hint="eastAsia"/>
              </w:rPr>
              <w:t>TOP 10</w:t>
            </w:r>
            <w:r>
              <w:rPr>
                <w:rFonts w:hint="eastAsia"/>
              </w:rPr>
              <w:t>店家</w:t>
            </w:r>
          </w:p>
        </w:tc>
      </w:tr>
      <w:tr w:rsidR="0063592F" w14:paraId="192916B8" w14:textId="77777777" w:rsidTr="007216D8">
        <w:tc>
          <w:tcPr>
            <w:tcW w:w="6366" w:type="dxa"/>
            <w:vAlign w:val="center"/>
          </w:tcPr>
          <w:p w14:paraId="2B847B9E" w14:textId="77777777" w:rsidR="0063592F" w:rsidRDefault="007216D8" w:rsidP="00470F0C">
            <w:pPr>
              <w:jc w:val="center"/>
            </w:pPr>
            <w:r w:rsidRPr="007216D8">
              <w:rPr>
                <w:noProof/>
              </w:rPr>
              <w:drawing>
                <wp:inline distT="0" distB="0" distL="0" distR="0" wp14:anchorId="0F87B5A1" wp14:editId="703681C4">
                  <wp:extent cx="1581791" cy="3420000"/>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82" t="283" r="1679" b="780"/>
                          <a:stretch/>
                        </pic:blipFill>
                        <pic:spPr bwMode="auto">
                          <a:xfrm>
                            <a:off x="0" y="0"/>
                            <a:ext cx="1581791" cy="3420000"/>
                          </a:xfrm>
                          <a:prstGeom prst="rect">
                            <a:avLst/>
                          </a:prstGeom>
                          <a:ln>
                            <a:noFill/>
                          </a:ln>
                          <a:extLst>
                            <a:ext uri="{53640926-AAD7-44D8-BBD7-CCE9431645EC}">
                              <a14:shadowObscured xmlns:a14="http://schemas.microsoft.com/office/drawing/2010/main"/>
                            </a:ext>
                          </a:extLst>
                        </pic:spPr>
                      </pic:pic>
                    </a:graphicData>
                  </a:graphic>
                </wp:inline>
              </w:drawing>
            </w:r>
          </w:p>
          <w:p w14:paraId="40DC6443" w14:textId="49C5352C" w:rsidR="007216D8" w:rsidRDefault="007216D8" w:rsidP="00470F0C">
            <w:pPr>
              <w:jc w:val="center"/>
            </w:pPr>
            <w:bookmarkStart w:id="139" w:name="_Toc210770369"/>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6</w:t>
            </w:r>
            <w:r>
              <w:fldChar w:fldCharType="end"/>
            </w:r>
            <w:r>
              <w:rPr>
                <w:rFonts w:hint="eastAsia"/>
              </w:rPr>
              <w:t>：當月</w:t>
            </w:r>
            <w:r>
              <w:rPr>
                <w:rFonts w:hint="eastAsia"/>
              </w:rPr>
              <w:t>TOP 10</w:t>
            </w:r>
            <w:r>
              <w:rPr>
                <w:rFonts w:hint="eastAsia"/>
              </w:rPr>
              <w:t>店家</w:t>
            </w:r>
            <w:bookmarkEnd w:id="139"/>
          </w:p>
        </w:tc>
        <w:tc>
          <w:tcPr>
            <w:tcW w:w="3818" w:type="dxa"/>
            <w:vAlign w:val="center"/>
          </w:tcPr>
          <w:p w14:paraId="61FF45E4" w14:textId="333047BB" w:rsidR="0063592F" w:rsidRPr="007216D8" w:rsidRDefault="00DE5021" w:rsidP="00034F82">
            <w:pPr>
              <w:spacing w:line="480" w:lineRule="exact"/>
              <w:jc w:val="both"/>
            </w:pPr>
            <w:r>
              <w:rPr>
                <w:rFonts w:hint="eastAsia"/>
              </w:rPr>
              <w:t>使用者當不知道捷運站周邊有何美食時，我們有提供當月評論星數綜合排名前</w:t>
            </w:r>
            <w:r>
              <w:rPr>
                <w:rFonts w:hint="eastAsia"/>
              </w:rPr>
              <w:t>10</w:t>
            </w:r>
            <w:r>
              <w:rPr>
                <w:rFonts w:hint="eastAsia"/>
              </w:rPr>
              <w:t>名的店家資訊，使用者可透過點選來決定要去哪裡。</w:t>
            </w:r>
          </w:p>
        </w:tc>
      </w:tr>
    </w:tbl>
    <w:p w14:paraId="62B9020F" w14:textId="77777777" w:rsidR="007216D8" w:rsidRDefault="007216D8">
      <w:r>
        <w:br w:type="page"/>
      </w:r>
    </w:p>
    <w:tbl>
      <w:tblPr>
        <w:tblStyle w:val="ac"/>
        <w:tblW w:w="10184"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711"/>
        <w:gridCol w:w="1401"/>
        <w:gridCol w:w="1305"/>
        <w:gridCol w:w="97"/>
        <w:gridCol w:w="2711"/>
        <w:gridCol w:w="1959"/>
      </w:tblGrid>
      <w:tr w:rsidR="0063592F" w14:paraId="6F2600D1" w14:textId="77777777" w:rsidTr="00860670">
        <w:tc>
          <w:tcPr>
            <w:tcW w:w="10184" w:type="dxa"/>
            <w:gridSpan w:val="6"/>
            <w:tcBorders>
              <w:left w:val="single" w:sz="8" w:space="0" w:color="D092A7" w:themeColor="accent4"/>
            </w:tcBorders>
            <w:shd w:val="clear" w:color="auto" w:fill="F5E9ED" w:themeFill="accent4" w:themeFillTint="33"/>
            <w:vAlign w:val="center"/>
          </w:tcPr>
          <w:p w14:paraId="2242939F" w14:textId="1C64D12A" w:rsidR="0063592F" w:rsidRDefault="007216D8" w:rsidP="00470F0C">
            <w:pPr>
              <w:spacing w:line="480" w:lineRule="exact"/>
              <w:jc w:val="center"/>
            </w:pPr>
            <w:r>
              <w:rPr>
                <w:rFonts w:hint="eastAsia"/>
              </w:rPr>
              <w:lastRenderedPageBreak/>
              <w:t>夜貓子專區</w:t>
            </w:r>
          </w:p>
        </w:tc>
      </w:tr>
      <w:tr w:rsidR="00F97604" w14:paraId="0E44FCD3" w14:textId="77777777" w:rsidTr="00860670">
        <w:trPr>
          <w:trHeight w:val="3060"/>
        </w:trPr>
        <w:tc>
          <w:tcPr>
            <w:tcW w:w="2711" w:type="dxa"/>
            <w:tcBorders>
              <w:left w:val="single" w:sz="8" w:space="0" w:color="D092A7" w:themeColor="accent4"/>
              <w:bottom w:val="nil"/>
              <w:right w:val="nil"/>
            </w:tcBorders>
            <w:vAlign w:val="center"/>
          </w:tcPr>
          <w:p w14:paraId="35492D8D" w14:textId="77777777" w:rsidR="004044B8" w:rsidRDefault="004044B8" w:rsidP="00470F0C">
            <w:pPr>
              <w:jc w:val="center"/>
            </w:pPr>
            <w:r w:rsidRPr="007216D8">
              <w:rPr>
                <w:noProof/>
              </w:rPr>
              <w:drawing>
                <wp:inline distT="0" distB="0" distL="0" distR="0" wp14:anchorId="17810EB0" wp14:editId="0FB37BBB">
                  <wp:extent cx="1580892" cy="3420000"/>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68" t="400" r="692" b="336"/>
                          <a:stretch/>
                        </pic:blipFill>
                        <pic:spPr bwMode="auto">
                          <a:xfrm>
                            <a:off x="0" y="0"/>
                            <a:ext cx="1580892" cy="3420000"/>
                          </a:xfrm>
                          <a:prstGeom prst="rect">
                            <a:avLst/>
                          </a:prstGeom>
                          <a:ln>
                            <a:noFill/>
                          </a:ln>
                          <a:extLst>
                            <a:ext uri="{53640926-AAD7-44D8-BBD7-CCE9431645EC}">
                              <a14:shadowObscured xmlns:a14="http://schemas.microsoft.com/office/drawing/2010/main"/>
                            </a:ext>
                          </a:extLst>
                        </pic:spPr>
                      </pic:pic>
                    </a:graphicData>
                  </a:graphic>
                </wp:inline>
              </w:drawing>
            </w:r>
          </w:p>
          <w:p w14:paraId="2E69A6BB" w14:textId="77777777" w:rsidR="004044B8" w:rsidRDefault="004044B8" w:rsidP="00470F0C">
            <w:pPr>
              <w:jc w:val="center"/>
            </w:pPr>
            <w:r>
              <w:rPr>
                <w:rFonts w:hint="eastAsia"/>
              </w:rPr>
              <w:t>a</w:t>
            </w:r>
            <w:r>
              <w:t>.</w:t>
            </w:r>
            <w:r>
              <w:rPr>
                <w:rFonts w:hint="eastAsia"/>
              </w:rPr>
              <w:t>查詢站點周邊美食</w:t>
            </w:r>
          </w:p>
        </w:tc>
        <w:tc>
          <w:tcPr>
            <w:tcW w:w="2706" w:type="dxa"/>
            <w:gridSpan w:val="2"/>
            <w:tcBorders>
              <w:left w:val="nil"/>
              <w:bottom w:val="nil"/>
              <w:right w:val="nil"/>
            </w:tcBorders>
            <w:vAlign w:val="center"/>
          </w:tcPr>
          <w:p w14:paraId="2949D994" w14:textId="77777777" w:rsidR="004044B8" w:rsidRDefault="004044B8" w:rsidP="00470F0C">
            <w:pPr>
              <w:jc w:val="center"/>
            </w:pPr>
            <w:r w:rsidRPr="00701AD5">
              <w:rPr>
                <w:noProof/>
              </w:rPr>
              <w:drawing>
                <wp:inline distT="0" distB="0" distL="0" distR="0" wp14:anchorId="4159D496" wp14:editId="0F469FEF">
                  <wp:extent cx="1581201" cy="3420000"/>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596" t="525" r="2615" b="460"/>
                          <a:stretch/>
                        </pic:blipFill>
                        <pic:spPr bwMode="auto">
                          <a:xfrm>
                            <a:off x="0" y="0"/>
                            <a:ext cx="1581201" cy="3420000"/>
                          </a:xfrm>
                          <a:prstGeom prst="rect">
                            <a:avLst/>
                          </a:prstGeom>
                          <a:ln>
                            <a:noFill/>
                          </a:ln>
                          <a:extLst>
                            <a:ext uri="{53640926-AAD7-44D8-BBD7-CCE9431645EC}">
                              <a14:shadowObscured xmlns:a14="http://schemas.microsoft.com/office/drawing/2010/main"/>
                            </a:ext>
                          </a:extLst>
                        </pic:spPr>
                      </pic:pic>
                    </a:graphicData>
                  </a:graphic>
                </wp:inline>
              </w:drawing>
            </w:r>
          </w:p>
          <w:p w14:paraId="6EF1019E" w14:textId="776F9275" w:rsidR="004044B8" w:rsidRDefault="004044B8" w:rsidP="00470F0C">
            <w:pPr>
              <w:jc w:val="center"/>
            </w:pPr>
            <w:r>
              <w:rPr>
                <w:rFonts w:hint="eastAsia"/>
              </w:rPr>
              <w:t>b</w:t>
            </w:r>
            <w:r>
              <w:t>.</w:t>
            </w:r>
            <w:r>
              <w:rPr>
                <w:rFonts w:hint="eastAsia"/>
              </w:rPr>
              <w:t>店家營業資訊</w:t>
            </w:r>
          </w:p>
        </w:tc>
        <w:tc>
          <w:tcPr>
            <w:tcW w:w="2808" w:type="dxa"/>
            <w:gridSpan w:val="2"/>
            <w:tcBorders>
              <w:left w:val="nil"/>
              <w:bottom w:val="nil"/>
            </w:tcBorders>
            <w:vAlign w:val="center"/>
          </w:tcPr>
          <w:p w14:paraId="5BBCA15E" w14:textId="77777777" w:rsidR="004044B8" w:rsidRDefault="004044B8" w:rsidP="00470F0C">
            <w:pPr>
              <w:jc w:val="center"/>
            </w:pPr>
            <w:r w:rsidRPr="004044B8">
              <w:rPr>
                <w:noProof/>
              </w:rPr>
              <w:drawing>
                <wp:inline distT="0" distB="0" distL="0" distR="0" wp14:anchorId="3B785461" wp14:editId="5D609B17">
                  <wp:extent cx="1582364" cy="342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571" t="824" r="2865" b="1543"/>
                          <a:stretch/>
                        </pic:blipFill>
                        <pic:spPr bwMode="auto">
                          <a:xfrm>
                            <a:off x="0" y="0"/>
                            <a:ext cx="1582364" cy="3420000"/>
                          </a:xfrm>
                          <a:prstGeom prst="rect">
                            <a:avLst/>
                          </a:prstGeom>
                          <a:ln>
                            <a:noFill/>
                          </a:ln>
                          <a:extLst>
                            <a:ext uri="{53640926-AAD7-44D8-BBD7-CCE9431645EC}">
                              <a14:shadowObscured xmlns:a14="http://schemas.microsoft.com/office/drawing/2010/main"/>
                            </a:ext>
                          </a:extLst>
                        </pic:spPr>
                      </pic:pic>
                    </a:graphicData>
                  </a:graphic>
                </wp:inline>
              </w:drawing>
            </w:r>
          </w:p>
          <w:p w14:paraId="1FFA4BC3" w14:textId="48142D58" w:rsidR="004044B8" w:rsidRDefault="004044B8" w:rsidP="00470F0C">
            <w:pPr>
              <w:jc w:val="center"/>
            </w:pPr>
            <w:r>
              <w:rPr>
                <w:rFonts w:hint="eastAsia"/>
              </w:rPr>
              <w:t>c</w:t>
            </w:r>
            <w:r>
              <w:t>.</w:t>
            </w:r>
            <w:r>
              <w:rPr>
                <w:rFonts w:hint="eastAsia"/>
              </w:rPr>
              <w:t>末五班車資訊</w:t>
            </w:r>
          </w:p>
        </w:tc>
        <w:tc>
          <w:tcPr>
            <w:tcW w:w="1959" w:type="dxa"/>
            <w:vMerge w:val="restart"/>
            <w:vAlign w:val="center"/>
          </w:tcPr>
          <w:p w14:paraId="603938CD" w14:textId="117A2ACE" w:rsidR="004044B8" w:rsidRDefault="00435D3A" w:rsidP="00034F82">
            <w:pPr>
              <w:spacing w:line="480" w:lineRule="exact"/>
              <w:jc w:val="both"/>
            </w:pPr>
            <w:r>
              <w:rPr>
                <w:rFonts w:hint="eastAsia"/>
              </w:rPr>
              <w:t>使用者可透過此專區來尋找夜間美食，除了有店家的詳細資訊外，也有捷運末五班時刻表，幫助使用者不會錯過末班車。</w:t>
            </w:r>
          </w:p>
        </w:tc>
      </w:tr>
      <w:tr w:rsidR="00701AD5" w14:paraId="55B9F602" w14:textId="77777777" w:rsidTr="00860670">
        <w:trPr>
          <w:trHeight w:val="307"/>
        </w:trPr>
        <w:tc>
          <w:tcPr>
            <w:tcW w:w="8225" w:type="dxa"/>
            <w:gridSpan w:val="5"/>
            <w:tcBorders>
              <w:top w:val="nil"/>
              <w:left w:val="single" w:sz="8" w:space="0" w:color="D092A7" w:themeColor="accent4"/>
            </w:tcBorders>
            <w:vAlign w:val="center"/>
          </w:tcPr>
          <w:p w14:paraId="31700D0C" w14:textId="72762F48" w:rsidR="00701AD5" w:rsidRPr="007216D8" w:rsidRDefault="00701AD5" w:rsidP="00470F0C">
            <w:pPr>
              <w:jc w:val="center"/>
            </w:pPr>
            <w:bookmarkStart w:id="140" w:name="_Toc210770370"/>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7</w:t>
            </w:r>
            <w:r>
              <w:fldChar w:fldCharType="end"/>
            </w:r>
            <w:r>
              <w:rPr>
                <w:rFonts w:hint="eastAsia"/>
              </w:rPr>
              <w:t>：夜貓子專區</w:t>
            </w:r>
            <w:bookmarkEnd w:id="140"/>
          </w:p>
        </w:tc>
        <w:tc>
          <w:tcPr>
            <w:tcW w:w="1959" w:type="dxa"/>
            <w:vMerge/>
            <w:vAlign w:val="center"/>
          </w:tcPr>
          <w:p w14:paraId="32B1453D" w14:textId="77777777" w:rsidR="00701AD5" w:rsidRDefault="00701AD5" w:rsidP="00034F82">
            <w:pPr>
              <w:spacing w:line="480" w:lineRule="exact"/>
              <w:jc w:val="both"/>
            </w:pPr>
          </w:p>
        </w:tc>
      </w:tr>
      <w:tr w:rsidR="0063592F" w14:paraId="0325B140" w14:textId="77777777" w:rsidTr="00860670">
        <w:tc>
          <w:tcPr>
            <w:tcW w:w="10184" w:type="dxa"/>
            <w:gridSpan w:val="6"/>
            <w:tcBorders>
              <w:left w:val="single" w:sz="8" w:space="0" w:color="D092A7" w:themeColor="accent4"/>
            </w:tcBorders>
            <w:shd w:val="clear" w:color="auto" w:fill="F5E9ED" w:themeFill="accent4" w:themeFillTint="33"/>
            <w:vAlign w:val="center"/>
          </w:tcPr>
          <w:p w14:paraId="328DC0AE" w14:textId="0BBEBAFD" w:rsidR="0063592F" w:rsidRDefault="00BC4ECB" w:rsidP="00470F0C">
            <w:pPr>
              <w:spacing w:line="480" w:lineRule="exact"/>
              <w:jc w:val="center"/>
            </w:pPr>
            <w:r>
              <w:rPr>
                <w:rFonts w:hint="eastAsia"/>
              </w:rPr>
              <w:t>喝酒專區</w:t>
            </w:r>
          </w:p>
        </w:tc>
      </w:tr>
      <w:tr w:rsidR="00A064BD" w14:paraId="4B846736" w14:textId="77777777" w:rsidTr="00860670">
        <w:trPr>
          <w:trHeight w:val="218"/>
        </w:trPr>
        <w:tc>
          <w:tcPr>
            <w:tcW w:w="2711" w:type="dxa"/>
            <w:tcBorders>
              <w:left w:val="single" w:sz="8" w:space="0" w:color="D092A7" w:themeColor="accent4"/>
              <w:bottom w:val="nil"/>
              <w:right w:val="nil"/>
            </w:tcBorders>
            <w:vAlign w:val="center"/>
          </w:tcPr>
          <w:p w14:paraId="165F7C8E" w14:textId="77777777" w:rsidR="00A064BD" w:rsidRDefault="00A064BD" w:rsidP="00470F0C">
            <w:pPr>
              <w:jc w:val="center"/>
            </w:pPr>
            <w:r w:rsidRPr="00BC4ECB">
              <w:rPr>
                <w:noProof/>
              </w:rPr>
              <w:drawing>
                <wp:inline distT="0" distB="0" distL="0" distR="0" wp14:anchorId="298465CA" wp14:editId="293510BA">
                  <wp:extent cx="1583529" cy="342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082" t="894" r="4378" b="1354"/>
                          <a:stretch/>
                        </pic:blipFill>
                        <pic:spPr bwMode="auto">
                          <a:xfrm>
                            <a:off x="0" y="0"/>
                            <a:ext cx="1583529" cy="3420000"/>
                          </a:xfrm>
                          <a:prstGeom prst="rect">
                            <a:avLst/>
                          </a:prstGeom>
                          <a:ln>
                            <a:noFill/>
                          </a:ln>
                          <a:extLst>
                            <a:ext uri="{53640926-AAD7-44D8-BBD7-CCE9431645EC}">
                              <a14:shadowObscured xmlns:a14="http://schemas.microsoft.com/office/drawing/2010/main"/>
                            </a:ext>
                          </a:extLst>
                        </pic:spPr>
                      </pic:pic>
                    </a:graphicData>
                  </a:graphic>
                </wp:inline>
              </w:drawing>
            </w:r>
          </w:p>
          <w:p w14:paraId="7C9D90C4" w14:textId="77777777" w:rsidR="00A064BD" w:rsidRDefault="00A064BD" w:rsidP="00470F0C">
            <w:pPr>
              <w:jc w:val="center"/>
            </w:pPr>
            <w:r>
              <w:rPr>
                <w:rFonts w:hint="eastAsia"/>
              </w:rPr>
              <w:t>a</w:t>
            </w:r>
            <w:r>
              <w:t>.</w:t>
            </w:r>
            <w:r>
              <w:rPr>
                <w:rFonts w:hint="eastAsia"/>
              </w:rPr>
              <w:t>喝酒專區</w:t>
            </w:r>
          </w:p>
        </w:tc>
        <w:tc>
          <w:tcPr>
            <w:tcW w:w="2803" w:type="dxa"/>
            <w:gridSpan w:val="3"/>
            <w:tcBorders>
              <w:left w:val="nil"/>
              <w:bottom w:val="nil"/>
              <w:right w:val="nil"/>
            </w:tcBorders>
            <w:tcMar>
              <w:left w:w="0" w:type="dxa"/>
              <w:right w:w="0" w:type="dxa"/>
            </w:tcMar>
            <w:vAlign w:val="center"/>
          </w:tcPr>
          <w:p w14:paraId="5936389F" w14:textId="77777777" w:rsidR="00A064BD" w:rsidRDefault="00A064BD" w:rsidP="00470F0C">
            <w:pPr>
              <w:jc w:val="center"/>
            </w:pPr>
            <w:r w:rsidRPr="00A064BD">
              <w:rPr>
                <w:noProof/>
              </w:rPr>
              <w:drawing>
                <wp:inline distT="0" distB="0" distL="0" distR="0" wp14:anchorId="09A9039B" wp14:editId="0E07B9ED">
                  <wp:extent cx="1582435" cy="3420000"/>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057" t="854" r="3457" b="833"/>
                          <a:stretch/>
                        </pic:blipFill>
                        <pic:spPr bwMode="auto">
                          <a:xfrm>
                            <a:off x="0" y="0"/>
                            <a:ext cx="1582435" cy="3420000"/>
                          </a:xfrm>
                          <a:prstGeom prst="rect">
                            <a:avLst/>
                          </a:prstGeom>
                          <a:ln>
                            <a:noFill/>
                          </a:ln>
                          <a:extLst>
                            <a:ext uri="{53640926-AAD7-44D8-BBD7-CCE9431645EC}">
                              <a14:shadowObscured xmlns:a14="http://schemas.microsoft.com/office/drawing/2010/main"/>
                            </a:ext>
                          </a:extLst>
                        </pic:spPr>
                      </pic:pic>
                    </a:graphicData>
                  </a:graphic>
                </wp:inline>
              </w:drawing>
            </w:r>
          </w:p>
          <w:p w14:paraId="06A31BDA" w14:textId="725620FA" w:rsidR="00A064BD" w:rsidRDefault="00A064BD" w:rsidP="00470F0C">
            <w:pPr>
              <w:jc w:val="center"/>
            </w:pPr>
            <w:r>
              <w:rPr>
                <w:rFonts w:hint="eastAsia"/>
              </w:rPr>
              <w:t>b</w:t>
            </w:r>
            <w:r>
              <w:t>.</w:t>
            </w:r>
            <w:r>
              <w:rPr>
                <w:rFonts w:hint="eastAsia"/>
              </w:rPr>
              <w:t>酒吧</w:t>
            </w:r>
            <w:r>
              <w:rPr>
                <w:rFonts w:hint="eastAsia"/>
              </w:rPr>
              <w:t>&amp;</w:t>
            </w:r>
            <w:r>
              <w:rPr>
                <w:rFonts w:hint="eastAsia"/>
              </w:rPr>
              <w:t>夜店營業資訊</w:t>
            </w:r>
          </w:p>
        </w:tc>
        <w:tc>
          <w:tcPr>
            <w:tcW w:w="2711" w:type="dxa"/>
            <w:tcBorders>
              <w:left w:val="nil"/>
              <w:bottom w:val="nil"/>
            </w:tcBorders>
            <w:vAlign w:val="center"/>
          </w:tcPr>
          <w:p w14:paraId="557846C6" w14:textId="77777777" w:rsidR="00A064BD" w:rsidRDefault="00A064BD" w:rsidP="00470F0C">
            <w:pPr>
              <w:jc w:val="center"/>
            </w:pPr>
            <w:r w:rsidRPr="00A064BD">
              <w:rPr>
                <w:noProof/>
              </w:rPr>
              <w:drawing>
                <wp:inline distT="0" distB="0" distL="0" distR="0" wp14:anchorId="65809796" wp14:editId="21C77646">
                  <wp:extent cx="1581289" cy="3420000"/>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152" t="891" r="5677" b="-1"/>
                          <a:stretch/>
                        </pic:blipFill>
                        <pic:spPr bwMode="auto">
                          <a:xfrm>
                            <a:off x="0" y="0"/>
                            <a:ext cx="1581289" cy="3420000"/>
                          </a:xfrm>
                          <a:prstGeom prst="rect">
                            <a:avLst/>
                          </a:prstGeom>
                          <a:ln>
                            <a:noFill/>
                          </a:ln>
                          <a:extLst>
                            <a:ext uri="{53640926-AAD7-44D8-BBD7-CCE9431645EC}">
                              <a14:shadowObscured xmlns:a14="http://schemas.microsoft.com/office/drawing/2010/main"/>
                            </a:ext>
                          </a:extLst>
                        </pic:spPr>
                      </pic:pic>
                    </a:graphicData>
                  </a:graphic>
                </wp:inline>
              </w:drawing>
            </w:r>
          </w:p>
          <w:p w14:paraId="580D9627" w14:textId="5C6BD7F0" w:rsidR="00A064BD" w:rsidRDefault="00A064BD" w:rsidP="00470F0C">
            <w:pPr>
              <w:jc w:val="center"/>
            </w:pPr>
            <w:r>
              <w:rPr>
                <w:rFonts w:hint="eastAsia"/>
              </w:rPr>
              <w:t>c</w:t>
            </w:r>
            <w:r>
              <w:t>.</w:t>
            </w:r>
            <w:r>
              <w:rPr>
                <w:rFonts w:hint="eastAsia"/>
              </w:rPr>
              <w:t>末五班車資訊</w:t>
            </w:r>
          </w:p>
        </w:tc>
        <w:tc>
          <w:tcPr>
            <w:tcW w:w="1959" w:type="dxa"/>
            <w:vMerge w:val="restart"/>
            <w:vAlign w:val="center"/>
          </w:tcPr>
          <w:p w14:paraId="1C462EF6" w14:textId="7F5E34DF" w:rsidR="00A064BD" w:rsidRPr="00727011" w:rsidRDefault="00435D3A" w:rsidP="00034F82">
            <w:pPr>
              <w:spacing w:line="480" w:lineRule="exact"/>
              <w:jc w:val="both"/>
            </w:pPr>
            <w:r>
              <w:rPr>
                <w:rFonts w:hint="eastAsia"/>
              </w:rPr>
              <w:t>使用者想喝酒時</w:t>
            </w:r>
            <w:r w:rsidR="00727011">
              <w:rPr>
                <w:rFonts w:hint="eastAsia"/>
              </w:rPr>
              <w:t>，可透過此專區尋找酒吧和夜店，除了有店家詳細營業資訊外，也提供代駕服務，點選</w:t>
            </w:r>
            <w:r w:rsidR="00727011" w:rsidRPr="002C6E47">
              <w:rPr>
                <w:noProof/>
              </w:rPr>
              <w:drawing>
                <wp:inline distT="0" distB="0" distL="0" distR="0" wp14:anchorId="6A2AC268" wp14:editId="05711096">
                  <wp:extent cx="288000" cy="288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160" t="4000" r="11650" b="10667"/>
                          <a:stretch/>
                        </pic:blipFill>
                        <pic:spPr bwMode="auto">
                          <a:xfrm>
                            <a:off x="0" y="0"/>
                            <a:ext cx="288000" cy="288000"/>
                          </a:xfrm>
                          <a:prstGeom prst="rect">
                            <a:avLst/>
                          </a:prstGeom>
                          <a:ln>
                            <a:noFill/>
                          </a:ln>
                          <a:extLst>
                            <a:ext uri="{53640926-AAD7-44D8-BBD7-CCE9431645EC}">
                              <a14:shadowObscured xmlns:a14="http://schemas.microsoft.com/office/drawing/2010/main"/>
                            </a:ext>
                          </a:extLst>
                        </pic:spPr>
                      </pic:pic>
                    </a:graphicData>
                  </a:graphic>
                </wp:inline>
              </w:drawing>
            </w:r>
            <w:r w:rsidR="00727011">
              <w:rPr>
                <w:rFonts w:hint="eastAsia"/>
              </w:rPr>
              <w:t>圖示，可跳轉至</w:t>
            </w:r>
            <w:r w:rsidR="00727011">
              <w:rPr>
                <w:rFonts w:hint="eastAsia"/>
              </w:rPr>
              <w:t>U</w:t>
            </w:r>
            <w:r w:rsidR="00727011">
              <w:t>ber</w:t>
            </w:r>
            <w:r w:rsidR="00727011">
              <w:rPr>
                <w:rFonts w:hint="eastAsia"/>
              </w:rPr>
              <w:t>頁面。</w:t>
            </w:r>
          </w:p>
        </w:tc>
      </w:tr>
      <w:tr w:rsidR="00BC4ECB" w14:paraId="5C449159" w14:textId="77777777" w:rsidTr="00860670">
        <w:trPr>
          <w:trHeight w:val="218"/>
        </w:trPr>
        <w:tc>
          <w:tcPr>
            <w:tcW w:w="8225" w:type="dxa"/>
            <w:gridSpan w:val="5"/>
            <w:tcBorders>
              <w:top w:val="nil"/>
              <w:left w:val="single" w:sz="8" w:space="0" w:color="D092A7" w:themeColor="accent4"/>
            </w:tcBorders>
            <w:vAlign w:val="center"/>
          </w:tcPr>
          <w:p w14:paraId="0A30A101" w14:textId="570DACAC" w:rsidR="00BC4ECB" w:rsidRDefault="00A064BD" w:rsidP="00470F0C">
            <w:pPr>
              <w:jc w:val="center"/>
            </w:pPr>
            <w:bookmarkStart w:id="141" w:name="_Toc210770371"/>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8</w:t>
            </w:r>
            <w:r>
              <w:fldChar w:fldCharType="end"/>
            </w:r>
            <w:r>
              <w:rPr>
                <w:rFonts w:hint="eastAsia"/>
              </w:rPr>
              <w:t>：喝酒專區</w:t>
            </w:r>
            <w:bookmarkEnd w:id="141"/>
          </w:p>
        </w:tc>
        <w:tc>
          <w:tcPr>
            <w:tcW w:w="1959" w:type="dxa"/>
            <w:vMerge/>
            <w:vAlign w:val="center"/>
          </w:tcPr>
          <w:p w14:paraId="069D514C" w14:textId="77777777" w:rsidR="00BC4ECB" w:rsidRDefault="00BC4ECB" w:rsidP="00034F82">
            <w:pPr>
              <w:spacing w:line="480" w:lineRule="exact"/>
              <w:jc w:val="both"/>
            </w:pPr>
          </w:p>
        </w:tc>
      </w:tr>
      <w:tr w:rsidR="004044B8" w14:paraId="6CC7772A" w14:textId="77777777" w:rsidTr="00860670">
        <w:tc>
          <w:tcPr>
            <w:tcW w:w="10184" w:type="dxa"/>
            <w:gridSpan w:val="6"/>
            <w:tcBorders>
              <w:left w:val="single" w:sz="8" w:space="0" w:color="D092A7" w:themeColor="accent4"/>
            </w:tcBorders>
            <w:shd w:val="clear" w:color="auto" w:fill="F5E9ED" w:themeFill="accent4" w:themeFillTint="33"/>
            <w:vAlign w:val="center"/>
          </w:tcPr>
          <w:p w14:paraId="6697E8B6" w14:textId="2D35EB52" w:rsidR="004044B8" w:rsidRDefault="00097B65" w:rsidP="004044B8">
            <w:pPr>
              <w:spacing w:line="480" w:lineRule="exact"/>
              <w:jc w:val="center"/>
            </w:pPr>
            <w:r>
              <w:rPr>
                <w:rFonts w:hint="eastAsia"/>
              </w:rPr>
              <w:lastRenderedPageBreak/>
              <w:t>打卡任務</w:t>
            </w:r>
          </w:p>
        </w:tc>
      </w:tr>
      <w:tr w:rsidR="00F97604" w14:paraId="07BF246C" w14:textId="77777777" w:rsidTr="00860670">
        <w:trPr>
          <w:trHeight w:val="1800"/>
        </w:trPr>
        <w:tc>
          <w:tcPr>
            <w:tcW w:w="2711" w:type="dxa"/>
            <w:tcBorders>
              <w:left w:val="single" w:sz="8" w:space="0" w:color="D092A7" w:themeColor="accent4"/>
              <w:bottom w:val="nil"/>
              <w:right w:val="nil"/>
            </w:tcBorders>
            <w:vAlign w:val="center"/>
          </w:tcPr>
          <w:p w14:paraId="2E95E7A4" w14:textId="77777777" w:rsidR="00F97604" w:rsidRDefault="00F97604" w:rsidP="00470F0C">
            <w:pPr>
              <w:jc w:val="center"/>
            </w:pPr>
            <w:r w:rsidRPr="00097B65">
              <w:rPr>
                <w:noProof/>
              </w:rPr>
              <w:drawing>
                <wp:inline distT="0" distB="0" distL="0" distR="0" wp14:anchorId="77C372A1" wp14:editId="73D5A723">
                  <wp:extent cx="1584553" cy="3420000"/>
                  <wp:effectExtent l="0" t="0" r="0"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495" t="1087" r="1516" b="790"/>
                          <a:stretch/>
                        </pic:blipFill>
                        <pic:spPr bwMode="auto">
                          <a:xfrm>
                            <a:off x="0" y="0"/>
                            <a:ext cx="1584553" cy="3420000"/>
                          </a:xfrm>
                          <a:prstGeom prst="rect">
                            <a:avLst/>
                          </a:prstGeom>
                          <a:ln>
                            <a:noFill/>
                          </a:ln>
                          <a:extLst>
                            <a:ext uri="{53640926-AAD7-44D8-BBD7-CCE9431645EC}">
                              <a14:shadowObscured xmlns:a14="http://schemas.microsoft.com/office/drawing/2010/main"/>
                            </a:ext>
                          </a:extLst>
                        </pic:spPr>
                      </pic:pic>
                    </a:graphicData>
                  </a:graphic>
                </wp:inline>
              </w:drawing>
            </w:r>
          </w:p>
          <w:p w14:paraId="77D50FCC" w14:textId="32CE7489" w:rsidR="0002356D" w:rsidRDefault="0002356D" w:rsidP="00470F0C">
            <w:pPr>
              <w:jc w:val="center"/>
            </w:pPr>
            <w:r>
              <w:rPr>
                <w:rFonts w:hint="eastAsia"/>
              </w:rPr>
              <w:t>a</w:t>
            </w:r>
            <w:r>
              <w:t>.</w:t>
            </w:r>
            <w:r>
              <w:rPr>
                <w:rFonts w:hint="eastAsia"/>
              </w:rPr>
              <w:t>打卡任務頁面</w:t>
            </w:r>
          </w:p>
        </w:tc>
        <w:tc>
          <w:tcPr>
            <w:tcW w:w="2803" w:type="dxa"/>
            <w:gridSpan w:val="3"/>
            <w:tcBorders>
              <w:left w:val="nil"/>
              <w:bottom w:val="nil"/>
              <w:right w:val="nil"/>
            </w:tcBorders>
            <w:vAlign w:val="center"/>
          </w:tcPr>
          <w:p w14:paraId="0B1E61F5" w14:textId="098DD681" w:rsidR="00F97604" w:rsidRDefault="0002356D" w:rsidP="00470F0C">
            <w:pPr>
              <w:jc w:val="center"/>
            </w:pPr>
            <w:r>
              <w:rPr>
                <w:noProof/>
              </w:rPr>
              <mc:AlternateContent>
                <mc:Choice Requires="wpg">
                  <w:drawing>
                    <wp:inline distT="0" distB="0" distL="0" distR="0" wp14:anchorId="6867C96F" wp14:editId="27B9A3F3">
                      <wp:extent cx="1582420" cy="3419475"/>
                      <wp:effectExtent l="0" t="0" r="0" b="9525"/>
                      <wp:docPr id="39" name="群組 39"/>
                      <wp:cNvGraphicFramePr/>
                      <a:graphic xmlns:a="http://schemas.openxmlformats.org/drawingml/2006/main">
                        <a:graphicData uri="http://schemas.microsoft.com/office/word/2010/wordprocessingGroup">
                          <wpg:wgp>
                            <wpg:cNvGrpSpPr/>
                            <wpg:grpSpPr>
                              <a:xfrm>
                                <a:off x="0" y="0"/>
                                <a:ext cx="1582420" cy="3419475"/>
                                <a:chOff x="0" y="0"/>
                                <a:chExt cx="1582420" cy="3419475"/>
                              </a:xfrm>
                            </wpg:grpSpPr>
                            <pic:pic xmlns:pic="http://schemas.openxmlformats.org/drawingml/2006/picture">
                              <pic:nvPicPr>
                                <pic:cNvPr id="35" name="圖片 35"/>
                                <pic:cNvPicPr>
                                  <a:picLocks noChangeAspect="1"/>
                                </pic:cNvPicPr>
                              </pic:nvPicPr>
                              <pic:blipFill rotWithShape="1">
                                <a:blip r:embed="rId59" cstate="print">
                                  <a:extLst>
                                    <a:ext uri="{28A0092B-C50C-407E-A947-70E740481C1C}">
                                      <a14:useLocalDpi xmlns:a14="http://schemas.microsoft.com/office/drawing/2010/main" val="0"/>
                                    </a:ext>
                                  </a:extLst>
                                </a:blip>
                                <a:srcRect l="2257" t="769" r="1782" b="897"/>
                                <a:stretch/>
                              </pic:blipFill>
                              <pic:spPr bwMode="auto">
                                <a:xfrm>
                                  <a:off x="0" y="0"/>
                                  <a:ext cx="1582420" cy="3419475"/>
                                </a:xfrm>
                                <a:prstGeom prst="rect">
                                  <a:avLst/>
                                </a:prstGeom>
                                <a:ln>
                                  <a:noFill/>
                                </a:ln>
                                <a:extLst>
                                  <a:ext uri="{53640926-AAD7-44D8-BBD7-CCE9431645EC}">
                                    <a14:shadowObscured xmlns:a14="http://schemas.microsoft.com/office/drawing/2010/main"/>
                                  </a:ext>
                                </a:extLst>
                              </pic:spPr>
                            </pic:pic>
                            <wps:wsp>
                              <wps:cNvPr id="38" name="矩形 38"/>
                              <wps:cNvSpPr/>
                              <wps:spPr>
                                <a:xfrm>
                                  <a:off x="95250" y="1955800"/>
                                  <a:ext cx="1381125" cy="140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27AD5" id="群組 39" o:spid="_x0000_s1026" style="width:124.6pt;height:269.25pt;mso-position-horizontal-relative:char;mso-position-vertical-relative:line" coordsize="15824,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ouArAQAANMKAAAOAAAAZHJzL2Uyb0RvYy54bWykVt1u2zYUvh+wdxB0&#10;71iSpVg24hSOnRQFsiZoOuSapihLqERqJB0nHXY3YNgL7GrAgGE3e4Bdbm9T5DX2kZQUN/HWIg0Q&#10;mb+H53znOx959OK2rrwbJlUp+MwPDwLfY5yKrOTrmf/t27NB6ntKE56RSnA28++Y8l8cf/3V0baZ&#10;skgUosqY9GCEq+m2mfmF1s10OFS0YDVRB6JhHJO5kDXR6Mr1MJNkC+t1NYyC4HC4FTJrpKBMKYwu&#10;3aR/bO3nOaP6Is8V01418+Gbtl9pvyvzHR4fkelakqYoaesGeYYXNSk5Du1NLYkm3kaWT0zVJZVC&#10;iVwfUFEPRZ6XlNkYEE0YPIrmpRSbxsaynm7XTQ8ToH2E07PN0tc3l9Irs5k/mvgeJzVydP/PH/d/&#10;/ehhAOhsm/UUi17K5qq5lO3A2vVMwLe5rM0vQvFuLa53Pa7sVnsUg2GSRnEE+CnmRnE4iceJQ54W&#10;SM+TfbQ4/cTOYXfw0PjXu9OUdIr/Fii0ngD1aUJhl95I5rdG6s+yURP5btMMkNOG6HJVVqW+s/xE&#10;9oxT/OaypJfSdXYwTzrMP/z6y/3PP3kji4vZYRa5LcSEdC7oO+VxsSgIX7O5asBsAGtQHH683HY/&#10;Om9Vlc1ZWVWeFPq61MVVQRqkObSENZNtqCiLR7Tag5aj7FLQTc24djUoWYWoBVdF2Sjfk1NWrxgo&#10;JV9lIZKO+tc4r5El1/ZM8OJcacMawxBbJt9H6TwIJtHJYJEEi0EcjE8Hc/BkMA5Ox3EQp+EiXPxg&#10;dofxdKMY8CDVsilb1zH6xPm9NdGqh6s2W7XeDbHaYJC0DnW/1kUMGYSMr0rSN0DdKEkUJWMrJuND&#10;VA1wC8dp5HtQlHQydsxWWjJNiy4/XQ4cAxRKyVttvxEZcCEbLSwsX1JKfUGALVLpl0zUnmkgCfDZ&#10;mic3iMhF2S0xYVXcfLkwDHGzbmRfkpLRYYwkHQ7m8+V4EMfLdHBygtZicTqJR+FhnJz2SVIFycT2&#10;YqUoqin78jz9R34M+Q2cbR2gazQLl4nqaI3e53HDXCX7ZNjWCyA0ZndqFzdbq5e//fnh79+9UWoy&#10;3y7qxVK13nWC1SvlJIkSSCIUMZwkSRq0d5GpCKuZozQMI+iD0cwwDoLQaebzE92n2OTc24LFaQKb&#10;ltqiKjNDAMfz9WpRSVcXZ2cB/qzMoAIelsENQxPIbxegbem7ijlSvWE5rhWIf+ROMBc6680SSqEe&#10;ToEMUZg7Ldk9rNth67HiMGgs5/Cyt90a6FY6I51tR5h2vdnK7Hug3xz8n2Mt27od9mTBdb+5LrmQ&#10;+wxUiKo92a3vQHLQGJRWIrtD/UON7X2pGnpWolTPidKXROL5AVrgSaUv8MkrgUyJtuV7hZDv942b&#10;9WA5Zn1vi+fMzFffbYi5xqpXHPyfhHFs3j+2EydjcxvL3ZnV7gzf1AsBnYN6wzvbNOt11TVzKepr&#10;lMvcnIopwinOnvlUy66z0OhjCm83yuZz23b34zm/anCruuQZKXp7e01k0+qVRgW8Fl3Nkekj2XJr&#10;TT64mEM589Jq2gOuLd6of9uyLydLofaVZ55mu3276uEtevw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bchhN0AAAAFAQAADwAAAGRycy9kb3ducmV2LnhtbEyPQUvDQBCF74L/&#10;YRnBm90kNdKm2ZRS1FMRbAXxNs1Ok9DsbMhuk/Tfu3rRy8DjPd77Jl9PphUD9a6xrCCeRSCIS6sb&#10;rhR8HF4eFiCcR9bYWiYFV3KwLm5vcsy0Hfmdhr2vRChhl6GC2vsuk9KVNRl0M9sRB+9ke4M+yL6S&#10;uscxlJtWJlH0JA02HBZq7GhbU3neX4yC1xHHzTx+Hnbn0/b6dUjfPncxKXV/N21WIDxN/i8MP/gB&#10;HYrAdLQX1k60CsIj/vcGL3lcJiCOCtL5IgVZ5PI/ffENAAD//wMAUEsDBAoAAAAAAAAAIQBjFV/C&#10;NSoCADUqAgAUAAAAZHJzL21lZGlhL2ltYWdlMS5wbmeJUE5HDQoaCgAAAA1JSERSAAABpgAAA3oI&#10;BgAAAMUS7X4AAAABc1JHQgCuzhzpAAAABGdBTUEAALGPC/xhBQAAAAlwSFlzAAAOwwAADsMBx2+o&#10;ZAAA/6VJREFUeF7snXWgVEXfxz/n7N7uoLtBxUJFAcFCRcVuXwNbH31sxcTCFhsLWyzsAAMbVCQE&#10;Ubj0pet27e69u+e8f8zMqd293Ev7uF+Yu+fMmY7f9/xm5sxolas2mMSAbel5bEbZRLmJeh5lEQ9N&#10;dphAAgkkkMA2g+a1iA2Ps2hfbhst2sqycFprsYgpJiltgpBcz6IdWpYxHyWQQAIJJPCPgE0gUQzj&#10;sopBSe47l5WbnHTnI+JRTSOkZDpdxrix/8UKI4EEEkgggX8SlCx3S3Yp3WNfRkl/M8pK3Cgrl8YU&#10;M5AoUnIH4L6J8SwepKNm+EgggQQSSGC7QrMVmxgKkhdR2lRMDcpzFUNzsjSmzSIlU91sQisywTTB&#10;NE3bNO4jgQQSSCCBHQ7HqJdTfscR3craku0Od7Zzz5UrHHFjaUxRnhojJU9AbncSZtwncdE81wkk&#10;kEACCWwLNEE5ckFDi+nJPXMkLjetOWmCmJpCShWB2k0TxyYdeJ00wUMCCSSQQAI7GLHopBFswpEG&#10;5KZlRIcrb7UKa47JQU8ejQggt30rp2WjmLtyI5WBkNd6myEvI5X8jFSy01JITfLj0zUihkmwIUxV&#10;IERZbZDy2qDXWwIJJJBAAlsBfdu3ICc9xWsdE/XhBlYvW0leWoa0cZBTXGJyaUviygTydmJiSiCB&#10;BBJIYMdhc4gpNy3Dqy9ZWpNc/BCLlBxPvJYJJJBAAgkksCVohG+ivmOy0dylCwkkkEACCSTQPNjj&#10;cjb02NqSw1GCnRJIIIEEEtgWcPGLTVFxNSY3HyXYKYEEEkggga2JmKoQWMTUqLaUGNJLIIEEEkhg&#10;68LSj2JoTTE1Jqe7BCklkEACCSSwLRCPa7SKVetNr8YkFSWXtpTfobXlYlNYUVrltUoggQQSSOB/&#10;FDlpKc1eLp6Tmg7OheLWrhCaICb7g1pLudoiYkoggQQSSCCBWKgPN7B66Upy0uIRE+jesTqblBLD&#10;eAkkkEACCWxbOPUidR1zjknAQUsJhkoggQQSSGBrwsUrbpLRm8I5iXV5CSSQQAIJbE00xisOjcnt&#10;KL6XBBJIIIEEEtgCeHYf9/KNayjPOb/ktkwggQQSSCCBrQTFK15+kfNMWvnK9fJR7GXiYsWeSUHH&#10;NpbfnQGOpYQJJJBAAgnEgabOkthJoFblZaemiaXh6qgL9dfeXbwx7FgCcB/na5sEEkgggQQ2Da/s&#10;3LlkaOx0xCSm2E63H3a+wksggQQS+N/CjpSzsWJ02smhPGGlhvKcqyVUorf1UN62KpxtFW4CCSSQ&#10;wI7Ethqi21bhKtSHG1i1bCU5KWngiU9r0lDedpLpzSUPr0ramEkggQQS+F+EV9Y1ZpqD5rrfLDij&#10;iBFd48S0jdHUQtuSQk4ggQQS+LejuTK0qe42H42H7R7Kk27VUJ64F9dbeyhvU5lu7HljzxJIIIEE&#10;EnCjseG5xp7RhOfNRX24gVVLV1ibuLpX5sm1eYqYHBzkICabALYmMTVGLLGexbLzoiluEkgggQT+&#10;19EUIonlJpadQmPPmotoYrLD32HEFI9AvPbeewvhEETqIRJudEuLRhHD26aK3UQ4stbaO4LR3H8a&#10;waaeNwYzdsLjwes0XtRedzjcep/FC2MHQYuRxMbgTn5zM9NYTBqapsV0oQFmjKg0x4aV8fu8Y7tl&#10;B8xYlk1A7BTa8Jx/A42UUrzuqRA7T5rdZzUsIRQLUf1/E/E1CY7oYrWdeMI3Ki3E8GzBXTsmjReW&#10;itN24UxZVEjNgDOzOqbuB18y6D6nI/HYk2/vvUI8++ZCLH5YQU5Ks4jJ+XGtuDKBwq1ATDEr2GMf&#10;y41ZXwehasxQDRiG5W5LCsoZj2bG74AogeOs55iNSQinuNA0u4E25i4eTFPGGF0+cdGU+GKUt+Xe&#10;+6yxcLYzrDrwprEROOvHW1cqlFg5jI5D3NtpEHWvae7a0YQjNzEpB54wvenRHP68z4zNnBrWMAU1&#10;ROVHwESmSzUbz3Mn4oVBjPRaUOWlmVGk5PRjeuY3TNU/G4mzSVBkKKPyhhY33d78mu60qGda7PeI&#10;JpeVDEVcicbjSaQnHOU1KnhPQqz6NMGfgpmcgZmcBZq7HTXWPxTi2TcHSmPKTk23kqnCVX83r4Vv&#10;BmJVTnQD9Fw3BDArVgsTqLJIKZZ7J5zhet1449wkTBNkZ3aG2awwUOE0B44G4PK7iYZhmrZ71YiU&#10;XSwTC/GexbLbQdisOtgMqHjcxm0fQzK4oZw08gLkzY9pSoJQcW0qji2AFbeK02MfyzQGr1tX+Ig4&#10;vGE0HnY8+81EnCrzpteVHpfg9Hi28ue2bgpiFLujkaiExkmwgibTp6lrjz/rHsyGINSWolWsQAtW&#10;uMrVex2rzGPZbQtsF2KKlRmvnbq3CiRQjlG+SmhLHnem1Jaayt5RjUxCk3W2yVCik69aAEhNqUlp&#10;0TSbLDYBK8oYZQfSPpZxPt8W8MbzD4KzDTjbhOkoP6+9t81YMO1Kclars3ZN1a6lUc+EHLHbjVdb&#10;UFAtTDxQz5rWfrwQvqLz44rP0ky2TfsR5WnLyXjl67VzlcOWwBGnXS+OuoxOCjjrkNjuNE1Dl3Xo&#10;Dcqu/uh25cqmde1Jk4TQdu1fu62Kl3XNaoQOWSAjME3bvRWwGYG6MvTqNRAOWWXuLXvvfTy7rY1t&#10;TkyxMuG0sxqJ0756A2ZNqeVm58ZW6zZNRHR57hDEqNd/Dxwd/H8S2zBf//R2EyP51stFk146mysv&#10;xLCnpvkdLzZiSFYzDXR0NEzqG2oIN9QhXoA0dHzo+MA0wDRksmMkPhxCq16DFg645LBXRnsRy25r&#10;YpsSU6zEx8uwi5SCVZa9eharsGLZ42wo6k0iBtTbYeynm8Lm+XK+xWwaMdwq/157L1QnMc0mdpbN&#10;gAo3Vpq89/9rMEGTHR6VXa+brQZZzprdlje3RpU/V78xRX5UBrx9qTF4tT5nX4tnbz3HEa+r7XjN&#10;NixchwywZEFjccV55ig+V+2obInsixjc5WK5FMaqE6eBsBGiIVyDQRhNA8NsIGzUYZphkKRUF1xP&#10;KFwOWgRNMzHMBhqMIIZRD6aYldQ0n6wLZwGLhGrV69DCwSgZG+u6MbuthW1KTI0hZqbryjEClbaj&#10;JiBew48F1fCaNHy3g6FtjUpvYrlsFlTHaczOe7+TYMs6lOjYlgBR8N7HgJMQmpIGh+hoBE1z5WwJ&#10;LgJxmKakiU30uaY8U/GoeKVMtoywswXzNoUzYld9Ot047mNnDTxlKZw1rW6csPMuysvEpDq0kfW1&#10;S6muLyNMhAazjprwRuoJUtdQTVntGoJmFaY/SEQPENEaqG7YQEX9SsJmEF0TIavBQKGBqfdXlT4T&#10;rXYDGJHYsnk7Y5sRU6wMNWrXEMCoKfE+3iRihdkYGmlXzUDz4mw2XHlSjbsZcXo7WQLNwqbblBQ9&#10;mmOl5WZg0/Fg17tVpXIYR5rGYAtJEzBc8dnCU6BpadlyxI3HarNxnm8jOHuXKN7tQIabgEiLgWlG&#10;MI0wmmlS31DHhqolbKxZRG24jKBRR1VoAyW1K6gIrKcuVE157UbKqldRGyqjvG4tpTWrCRv1oOuE&#10;ItXUhDZSbwQQTOWqffFjhNGDYgolVj011W5rYJssF4+V2Fgs7PqtWosZqrXcgHxjiBFWLMR7S4vq&#10;jE0LzgUT+1sUOx41phz/DXGT8PqLmVdTVUyc502Aimdz/W8NePO6JTAdQ5TOPDUjjnh1ptqL87m7&#10;DWqAIYbyZP2j6ZZ79dvUkrbcO9upFa6Mzn4SI4vCkaOVOGyx2o+3/zn7QVP7mBPxyg/TkWYz9lrC&#10;WH7jpSHapRumKQjNRLQJq+y2ABqA47s0Z2jx0ol0Zzq+Y3I6tduVbeeFcOJcpBCGSAQTg5pgKetq&#10;FhGilpTkDDCTqA3VEg7X49f8gsQwSUvOJCM1l3ojRCQSoSC9HTnpraipL6E6WEJBRkeyU9uCEbbi&#10;0dBA10WcJpiZrTH87g1WnXUWq/5i2cXDTrVcXMFFRuq3IRBFSk43m0JjhWI9U3W9GdBwryQS2PFv&#10;VpuE5nirN6Uwb6SsmoWtGVZToPKgyt95vRnwti2zkTlMN+S9K+teN01H7DiaD82bJGhSupoTt5es&#10;Y6Vd0+S3NyYxU4THb6wwFGL7FrD8gliZZkTACMt5v9jhNRUiTDXw5UZjskbEqny559ec117YZWA6&#10;mreJacgQTUj3Z1KQ2gafASUVy1lbspS1G5dQWb2OQKiCirqNhOpDhBsaKKkqRtPDpKdksrFyFZU1&#10;Gwg21FJet5FAQzUGEVe+DNMgbDRgGBERX6jKqhPv7/bCdiEmb+a8v4SqbcfNhQZmjGWwzUKcBrNp&#10;2PnYrPhNj7Dd7HRsAl6CioXmEk1jYW0LONPnTWdz0y5hCbfm5kMJDdWOZftzhhVLqG0KbuFlSmML&#10;OiW4TFNzGDsf7iE+p9k6sPLmKWsr394XN2tWY9Nl4XQXz723jF3PrHzGJpTNgTO+xuJuHuLnUgTt&#10;lAmiNkP1IWoDVRgRg3SyyfW1JNdfQJYviyQTNDOAT2tAN8KE6qooq15LSfVqyqtXUlWzinC4jkiD&#10;SVVNJesql1MdKsHUQNdFv6mpr2RN5TIqAmUYgBauQzMarLzG+92W2OrE1NxEm6YpdnRoArxVqmG1&#10;fwF17THeJuD0sjkCLYEEXI3IwCKprQ9n444HOzF232jM/baCs+NtH2iApvvQdL/4FevPvM7+YVDl&#10;p4GpYRgRgvV1BEN1pPpy6JDVh665u9Altw8t0luTpKegAYH6CqqCG6gPhygr38DqdQuprt1AZWAt&#10;9aFqkgyd6mAJpYEVhIxa0AzQoK6hmg01q6mtrxRTFhro4YAnTY2juXJ/U9jqxOSFl2Wdv6ZpokXq&#10;o3Z08ML6EDaG0R1GM02XUW8ezqXhVtdRu31Ybyc7GFszHfE0CGUf69nWjH9rwlGPVvrUr8pLvLTH&#10;8rs1oGlouhyqMZztznai2tmWwHT0E2FUNgyHMW0q8mTX6dcK05POzYFXCHlf/OLBJk31ryl+VUlG&#10;b0GmNExN09B1H5rmw9T0rVL2WxPOdLrJ25tKdS/yKcrZJDkpiez0PPLT25CVXIBfS8aHn+yUQvJT&#10;O5Ci5VJfD0EjhC/VR156HtlkYwT9bKwupWjVNDaULyIjOY0kn0ZlcC2lgVWEwtVAmGS/TmpyMrrP&#10;ACOIaRggv2uKJbedv9sKvpHX3nCn1zIW0nOyvFZbBVo4ADHml8Be1r3pxhsb8fxpSJnmfdAUaPZQ&#10;htmEhQ+bet40NGP1V6z4lN9Yz7YA3sbZpLw2xc3WhMq6qz1sbuULaJouitQAMDE1Tax0cgmgzYfy&#10;r2kamqnSqsKUudBQLdDxLH4bMa1wxI+37jYFt3CNJhUVntU3PPduxLKLB3dM7nRsOexF1CpXzYcz&#10;hc4Q3DTjtXUiVryClAB0TcfvS8anJ6OhYZgRIoaBho6u+dDwk0wKmUk5FKS0INefj89IoyoQoKSm&#10;lIrKcmrrqqhpqKEuEIQI+HUd04AkXxqablIXKicUrEE3faT6M9B1H0Zytqus4/0qeO/jIWIYVJVX&#10;kuJPsnJuhSn/blWNqamN3fUWJyfcvIhV0VsDVrhNS2qchoQVUlPzvPnYiiVgbgPt4Z8EEzDdonxz&#10;IEUuJiaGaQrtWwbY1M7ZJFj1FKM32HLLoTl5jQfqG6FthKbnPU76NgGlQWxLNDUHm49mxqCBqfkw&#10;0MXsoaaD5gfdJzfD1cn059ImoxMd0ruSqRUQCJkEjBCpaUm0SG9Bi9R2pJBJfTBIbU0NJRtLWLl6&#10;GetKV1BRu56aQDmBYAWVtSXUBqvEykIzDLLMmyrjmuquKdiqy8W9CfOqfc5fZfRgBWZtmcuf0pQ2&#10;BbMZO4ybgObzo2s6Zoyt3y14ysCCikez/rgb2SbSIR437iYazlSYTeuTziia4j5GvdEsIbOF2JJo&#10;opNtodEXD0ecsY6kaApc3qy2YbcLddVYMrYIMdIdwyouYlR543AqmXH8xug1WxVN0WiamoJNh9Q4&#10;mhqPDU9fdkLJHJe1eIFUZGyaEcxwPZGGEEY4SCQcxjTCGEYE0zDQzAgNRpCSQClratajafXkJafh&#10;M3wQ0YmYBkFC1EZqWV9eQn0oTLuW7WmZ3xZ8BmGjFr+eTkFGBwqz2pKSlEY4p2eUhhrvV8F7HwtN&#10;WS6+3YnJe+0lpk2RkjcOBbtA1HOZxeR0tLQstJQMNL3pCmLsWBpDY6ne1NOmoPkpaipihbzl6f03&#10;wVNa/9bCi9WQtib+yeW6ybKJ7cAjUcEEo6GOSG05ocp1mJEQhhkmbISoCJVRUVeJaZik68mk+5Lw&#10;mzoRDKrDtdQSQPebVFZVsKGsDE1PIjk5iezsVNq2aE1eeluMSBKGYZCf3pLkVvtGkZKXkLxE5L2P&#10;haYQU9Ml9VaEk6C8aOwNVmlIjWdeExlLSsWX1w5fflv0tKwmkZLpMM1H474af7r9sam8xrNPoAn4&#10;txVeYw0pAQEhlrYcGuhJ6STltiOj454k5XXAwMD0gc+XTFZSDm3T29IqrTXJWjpVDQHW1KynPLgR&#10;0wzgxyQ3K4f8vAKqGwIsWr+MpeuLqaipwK/50AyD6kA5oQaxKq8xWb0tsWlpvZUQK3Ox7NjCdm4C&#10;emY+ekF7tBTx9XICCWw7bA1p8w/G5nbUBJoEN5/JK/Wj6aTmtSerfT9SkgvITcmnML0Vqf50TA3q&#10;9QZqjDoqg1UQiZCjpeBriGCEw6QmJ5Ge6iPZp1FTU83yNSsprdiIX9NJ86cSiti7jTsRy25bYJsR&#10;k3cYrzlQk8nKZ6whQIdrcHxg68tphZ6Z73i+aWwJEbqxdUKJxtYLd+vlddPYXvHslNieBb2jsL3y&#10;t7W0jX8wYpOTuPanZJLZbg9S0luT4k9F9/upJ0IEjbyUfDpmd6ZFWntSyCPJyEQLgd4Qon1ONv07&#10;9WKXwi7oDbCxYgMNkRBpSWlUBjZaMcbClsj3pmCrEVNTEhjTTQyreGh0CM8EPacletpWWtauBEsz&#10;0rcpbOXgEkgggX8snAKmaVKhMXLSNJ201j3R07PR/X78Samk+zPJTcmjZWYrctMKSPFnkJGcTVpy&#10;Jj5fMum+NNpmFdKrZWfaZhaytmw1C1bPo66unEBd9CkPMeW3B01x0xRsNWJqKqI1nk0j/rySCkdD&#10;z8pHS8uOqu6mmCjEtPznY3tma3vGlcD/MGJ1+82Ft+PvkEa6ZRHbyqOXnMR9asvu+JPSSU9KJyM5&#10;iyR/KppcWh4xwxiYpCank5NWSJKWSVVdPYFwPUkpPqoCZcxfOZdla4owG0JWnJsjs7cU252YFJqa&#10;WaebmO41DT05DT2rwPuk6dhUY41lFxebCmz7Y+dJSQL/aij5uSmyaaq75iBeB9hunWPrfj8YTU7i&#10;QvMlkVLYGV1PxudLxu9Pxp+Ugqn5qQ2HqauvRzf85PvyKEhuSaTBR0lNFbXhABnJqZjhBlaXr6au&#10;vrLJMnpbYIcR01aDAVpT55S8nNGcRtlUdwkk4ESi3cRGLNLZ2mSksN3rQAoW0/HrSYNXBMVLYmPP&#10;bHJyfmSm4UvLIyk9H93nw+dLwu9PJiU5g8yUHNKTc0jV0kk2U0ghlUx/Nlm+PHJ9hXTIbEeH3Dak&#10;+HyU1zQ+x7StsV2IqTHWjf9ELh13DOGpIT1hADT0lAy0lHSnt2g0VrvNwdYIoxnYVKNtCmL5db6Q&#10;NiYLtiTuxsL938KWlNK/HE1phFuC7VY17k0KrUscvy4TbSNsnf/cSffeK9hFJ8lJlqM/tyW63y82&#10;FfD5SU1OJzezgNz0fFKT0zHRMU2NzOQsWqW3plVqa1qntaVLXhc653cmy5/jjsiBxuT51sJ2IaZt&#10;A1ERWnqm94Eb274ME0gggX8U4on5ZsLEYh4nxXgJx2usf44dcLyk5PXjDDkWLHKSP1pyJnpKukVO&#10;Pr8ff1ISScnJ+JJS0JOS8SUl4U9KISkphWR/KpkpORSmt6JDThd6FPZ1R7CdsdMTk1o2HrNCTNBS&#10;4hBTXE87Hu6m1hREH2LQWBiNPducF9PGwvvfhveVvrFX+39ZCTWa1UYf7pxobpJN8ceudXFlYkST&#10;jmUMaeQ1DuN9poyLrlQcsSFap2yjGuhpOWi6D93nR/P5xLEgfj96cjL+lFT8KakkJafgSxImKTmN&#10;lORM0pOzyU5p4vTINsJOT0yNQfP55ZHA2xHxWkUCCSTwvw+LiZyCQFJHPNKRxGNIo0hH3dt2tl/l&#10;001YTnKKL4gUQflSMuRZVYqUktD9SfiSkvEnp5KUkkZSSjpJqekkpaTjT0nHn5yG5k8Bn98b7HbF&#10;NpHq22MMEkDTGtmMdaeB/U4VC3ZTizZeNPZMobFnXjQlPC+a6/6ficY0o83Av6PQHNiKZbezwFWH&#10;4kL9NZFzSy4iMTDMCIYhjRlxkFHERVBRpGW47RVZCYKztSe3JhUDvlTE2WE6upxr0nyKnJLEkF5y&#10;Kr7kVHwp6fhTMvClZuJLyUBvxq4520LebxNi2h4wTRNze2tLOzEaaZ7bBFsal0rvloaTQAJbDZvb&#10;GOU22EJAC/LYtGbkGbKT97Y7QWQucpIG6V71ICdNOqHpfrFQDA1N09E0HZ/PL5aQJ6dYJiklleTU&#10;NJLS0klOyyA5PZOktAxvcNsV/7uS/X/wpS0eoptkfOwMhLCt497R+ftX4B/dvxrRiGM1HJedkwYc&#10;S8LlvVgLoVbnxSMgZeQLdpQbA8Nwk5tl5LCgHbeMV/51/bNWMOtSa/Lh8/nw+f1yOC+ZpJRUklIz&#10;8KdlkpSWRVJ6NknpWSSlZcuwdwy22rEXTnXOe22F46oUYXyhKqhzn8cUBcdRGK7mlJSKr6C908aN&#10;WI1sayBOm940NtvjNszMlsObq81NqTeczYUz/i0LM5bvxnIXy70Dm3j8j0RjxaGwo/LdlLQ1G7ZM&#10;RJKD0JbUogfxK/47fl1QBeK2F2LSYSedCY1H/epSC1K/kmQ16cHb+CuWgq6j6T4wTBoCAaqrq6mt&#10;q8U0DXTNhxkxqW+oJ1RfjxGxD27tdsDRnk90Yh+Boe5jXcdCU469+IcQk0iTK/EmkJyKP78RYlLw&#10;tostRePl3gRsTgBbOxNbF7G7WvOwOaUSC96+ue3RxFia6Owfh8YqfUfmubF0bTZsmQhOYhK/WARl&#10;y7zG4CUv51+EiLa/2XQNywlysghJunaGBRqB9X9jmGCgQcSkrqqKVStXsXbdOiKRMH40GoIBysvK&#10;KK8oJxgMAqBrcO2Y16NIKUFMMaDCsTKTnNY0YsJV11uOxsu9iWhuIFszAzsvmlsqsRCrpLZGuPHR&#10;xNCb6OwfC2fB7wx5jdUQtggOuab+WtJTkZNh28kXauXO7Vdc2TJWyWB3ogUBqV9JSLFISUXh1NRM&#10;g1mTJ1BVUUFVVTWaz0eyP4lQfT3VNbWEw2GMhgYC1VVUlFdQWVVJfX09GiY+DR54+5soUkoQUww4&#10;wwXQ/9HERDMD2poZ2HnRnBJpDKq0tlZ4jaOJsTTRWQJbCVu1y7gDc0g4mwwsonETju3YJh/rqefa&#10;htCU1FCdICP7V7kRXmXspmnNWwEYhsFHLz3KujVrWbtmNYYRJjM1jVR/EoRNjIYw4VCI+kCQUChE&#10;Q7gBI2JIIoQHJ02NIqUEMTngDE9lwDTNBDH9D6I5JbJzoYkpb6KzBLYCtlqXiR2QLR3FjyIn57UQ&#10;Xbb8s55YclHoSk5O0hDMYFOQIiTrKaC55arhka3iAW88cgcVpWWUbthIbWUl9VVVhCqqqa+qQQuF&#10;0U0DzXIvw0JsbPDa+oooUkoQkwPO8Jx2vpT0phNTLEQH2zgaL+/NxKYCbW4i/znYVM7/mWhGrprh&#10;NIGtgM3uSvE92hLSKT/VvVsbMoXkl0TkIBCcWpXQlJC0ZGtHDohgomSpYRgifFMQnWka3HH0EMJ1&#10;DdQHhGZUX1dHqDZIOCzi9jmWZpsOYwAT6uqiSGl7EdM/drn4pjK/1bGdo/tfhpYozgR2OsQjn3j2&#10;TsjWbP24750wUVqJg5RAjJ0p4R+LlCQZGYZJxDCIRCK2CYcJh8NEwhHC4QiRcIRIJEykoYHlsxaw&#10;5u+llCxdTdXaUgKVAYywHXMYCGoQ0N0muIOZYQdH3zR42djL1v+bUO8u/xtQZPS/Xms7rM6cr7sJ&#10;NBOxCi1+YUYXtbpSAt/pT1GQZBb1TH4C46YhRUY2KZkmmIYpvmuKGBgRRTzyNxy2yMiICBOJRDAi&#10;BpGISSgCdWjUolGjQbUGFTpU+DQqfDqlfp0yn2aZcj9U+KF6B2+q848gJnaEhrTd4Gzm0U0+gX8i&#10;mlh/TXTWbCSa0Gai8f7nfuLur/bQnLyXdsqp5dIKwH5V09CjyEkRkiKliKHISGpLSiuSZGQRkmFY&#10;xjRNArpOna5R49Op8Pko9WuU+TWqfBq1fo2gTyPk06jXNep9GkFdI6BrVPt2rLz9xxCTF7HmnZqN&#10;5pS9ux3Ga7sJJNA8eNtULNMYmuLm3464ZRT3QRRsV7Yf1xyP2sdObRcktSNbWxK+LY1Ijvro1jdJ&#10;DkIyownJUIQkycg2DiIyxDyT8m9iUu0TJFTpE1pSuc9HUNdJBzqYJj0Mk16GSS953cWAPAPqzR1L&#10;DTs29h2NprXJBBLY+dB0mZrAFsJNSg5CQhCRvXWQc3NWsQBBeHEM0GlCP9LlP0VIIlwRtiEJJmKo&#10;ITkPEUXU5rBiw1dFRoaM0zDllq+mGLbbqEONppFpQm/DZEAEDjVgmAnHaibH6hrDdY3hOhwNHA4c&#10;uDVe/LcA/4hVeU44w27WcvFY2NKyb47G9S/Hv6+odoIc7wRJ2CkQt5/HfWDBIcnEX4cmZMs2x7Cd&#10;KnapBbngiU55cclESUqGYQiicWhDNuEJDcwUf6TYtuU2KioT9unVFQ2NdqbGARGDgUB3zSQrSSPN&#10;D8k+Dd2nYWpgmBAJm4QjUB0x6Fpa65rTd87te+f5413Hwj9mVZ6XrOKhsWcJxEYkYvDL77P56ddZ&#10;BEP13sdNRnlFFc++8h4z58zD2Ix6EN03qm9uVfxVtIQb736CceM/orKq1vvYgjMt2y493liiYzNN&#10;g5LyCqpr46d1ixAdZeOQAq85MJU3NQSljD2I1dwgtwOalirbhbiySMgipehNVsVzd/DWQJ1ceWfP&#10;L4nCswjJ0o4MSzOy540iGM5vlXCQEiamgwtU1CaQbmoMisA5EYNTdTgsWWOPDB/ds3Ta5fpoUeCj&#10;sECnsECnZYFOm3wfHbJ1dklrnFy2NXYKYvonIhAMUlJW0WwhvWLVOh586hUmTp5CICD2pQKorw8z&#10;5tk3OfTES3j3468IBJtHIqZpsmTZKmbNLSISMSz7tetLuPexlzjnitt5efxHrmfNQdGiZTw57h3O&#10;uuxWfv19tvdxk1BVXUNVdY3XeqvANE3Kyiv59KsfGf34y0ydPnuzX2Sqa+ooKa3YbP+Nww6zeOVa&#10;Tr3wRo479xoWLil2udrqULLYKbUQgtEy6oHTzmFcxKNeIh1nB7meGSaY4rsal1+3zN5p4U2jaAtu&#10;Tcn6p4hCFqcTttYkyMi6l8VqyKG7iGE4jBiqcy5mEHHIDWLtwCXPObQZaSetGRLR+L+Iwcmayb7J&#10;OrmZPnw5OlquNDka5GhouRpano6Wr0Gejpm9Y5fl7QTE5G0C0bA6wdaG48WlOYhEDF5662P2GXoW&#10;F159FytXr/c6iYuKymre+fhrLr/pfl544yPqGxoA0HRI8vtZsnwVt90/lt9mzGlWng3D5Jfpczhp&#10;xPUMPu58/phbhGEY/P7HXxQtWsbuu/Tg4EH74vM1v8prauv4eNIPBIIhDNMkVB9uVtoAAoEg94x5&#10;kT0PPp37nniZqpo6r5MtgqZptGvTkoL8HFKSk8jNzkTTxJH0XtMYgqF6HnrmNfodfhb3P/kKgUDI&#10;62SzUVVdy0+/zqKktBzTNFi7voQ16zayYWM5JWWV8o17G8CbaSlknVLUJhUPwSgB7CIYe27DOc/h&#10;NF47K1znR6BRCdvKaEqFx4Dbi6WWiOAUUcvFDqh8NBqPLWRE+SHmogzDWgIeZYyIdWCgFYcSWRpo&#10;umYZXRObrmoa6GoOS4Mk4ETDoJ8fclI1ktI09HQgS4Nsh8nSMTN0SAcyNLRMDT1nMwTjVkTzpdT/&#10;IjZRB/XhBqZM+4OPJn7HqrXr0XSNrh3boWsaP0ydwYxmDG+1bJFHh7at0DSN1i3z8ft8mKZJZWUN&#10;Pp9YodMQDjPiqjvpss8xXHnzg40OSyn4fDrDDhvIQQP6sXrtRr74ZgrLlq/hzfcncvCgfXnu4Vvp&#10;07Or19smYZgm02b+xReTp6BrGj6fj+vuHMPkH6c1S/tKSUlm117dMEyTSd9NZd2Gks2VG5tEJGLw&#10;28y/uOmeJ9nviLO57o5HWbehafOYwWCIpcWrAPhuynRKyiu8TpqEhnCEyT//zhPj3ubGe56g/7Bz&#10;6HvQqZx9xe0MOu4CPv3qRyZ+O4VAMMTpJxxBfUMDz7/+Idfe8Qhvf/SlS5tuHKoUnaXpLdVYbmxB&#10;K4SfAUYEIgZEIuLaUPaSWAwDU07IO5coiyXLYZdRS5rFvfQjha2lAbiGprYyNjNAtzdBOEozUtqf&#10;gZz/8ZKS59sk75uvTfaiDKI+lLVIybCG7dRLhCAkqRnpYqdxXXcbnw4+TRg/kAzsoptkJ4EvRcPM&#10;ADNHaETkJ0FBCuSlQW4qZCdDRhKk65ABZG5CKG5j7PTEZDZR4G9LVFXX8swrE7jmjkc5YcR1/DV/&#10;MdlZmfiT/KSnp9G2VSH6Jib8FFJTksnJyiQ1NYWOHdoQDNXz8NOvs9+RZ/PQM69Z+d2lZ1fOO304&#10;Z59yNJkZTTvmuDA/l5uvuoB999yV6tpaXnvvUxYtXUFebjZnX3EbN93zBCWlzRO0fxctZtTDzxIK&#10;1fPE6Bv55r1n2a1XNy69cTTvf/ZNk8lJ0zQK8nLRNY1denShdcsC65lbXLrhFanx3IEQIAD1DQ08&#10;8eJbvPPxV5SUllNTF6AuEPA6j4kVa9Yxf7EYVjvt2KG0bdUCgMqqWmbNLeKdj79izHPjOe6ca9l1&#10;8Ck8PPb1uC8O69aX8MQLbzFl2h8cP+xg9t1zFwCSk/z8OW8x73/+LQAvvvEh5155B/c/+TIffPEd&#10;49+fSGlFpSc0bynEKw1l15gbaasEnyHJKBKBSFiYsLwORzAjEUz1Aackm0gkTCTcXOMQvhGpEUiS&#10;srWobY34Mbif2KQkLiShmPZCBFF+yr1z/siysaBIyf5QVpKSIeeTlHap5qokIYmAJBlZBKSj++S9&#10;hv2rafgQpKR+03TQUjR8ORpaKz+0z4T2hdC2FbRuCS0LoCAPLTcbcjIhJwNy0yEvxZH67Y8dTkzx&#10;m8l2RiPDennZ2Qzcd3eQQsXv96Fp4q0lJzuDgvxcr5e40HUdv99PSnISNdV1NDREOPCAPbnu0rM5&#10;5djD0DWNbp3bc9pxhxMIhFiweDmB4KaHk+oCQd6c8AUXXXsX02f/zbsff83r731BdU0t7382mWXF&#10;q9EcGz82BUuWreKWe59m1ZoNHDxoH2b/vYBz/3s7U6fPIRIxGHnvUzwy9jUqKqu8XmMiOTkJNI12&#10;bVuRnJTkfewSpeGIQfHKtTHDblzkQovCfF576m4W/PIRS2d8zvOP3EbXTu28zqLQEA7zw5SZlJZV&#10;0Ld3d7p37cSlN95Hj/2PZ/eDT+WE867jpnue5IkX32L23wuoqa3ju5+ns6G01BsUSX4f/3fyUcz8&#10;+i0euuMa+vTowl9FS9i9Tw+ef+Q2li5fjd/nY8QZxzLijGPJzEhH1zRG3/wfPn3jMdq3admEnG4e&#10;TLAFn2lgRgxJPmFhGsIQbgB5T4O0l8ZwmojYfUDsQuA0irzUtzfCvWXvmNh3alGKoLY33DG6ScmU&#10;R6UL0lAnyzqJ1FreYF07ScpFSg5NyTlsZw/dKbIT6pcgJEk+0mi6GLqzjBTkOia6JCW1B15SMviz&#10;dfTWqWidC9C6doDO3aBDN2jZAfJbQ3Y+ZOVBTh7kF0Kr1tCmlatEtjd2ODHF4gJVkTsEMRKkaZCX&#10;m42maXTu0I5WLfKthpydmUlqSrLHRzSCoXp++GUGL4//hAVLiqmorOai6+7hjEtGsrR4NctWrmbW&#10;n0UYpsmS4lWMevg53v3ka25/cCyvvPXJJjWTlORk+vTqyunHH8GVF55Or+6dAOi/d1/uueky7r7p&#10;Ms4/4zgKC5pGokuXr+a6UWOYW7QYgK9/+I2Xxn9MZWUNg/ffm/NOH05qagrPvvo+p108kp9/nUV9&#10;vZgv86K+voElxatYvHQFpmnywy8zOOL0y7njwbGsWrOBBYuXM2P2PD784jsuvf5e+gw6iW77DWfI&#10;8Rey7+Fn88Fnk+Pm3yW6TdF2WuTn0r1LR1Ic9RIIhpg2cy4TJ0+hpMzWRpzVvWr1Bj756gd0XeeC&#10;s46nfdsWBAJBwuEw3bt0sLTi/fv15ev3xlI05UMmvf0UPbp0dITixup1G7hu1KNcddvD9OnZlSfv&#10;u5ENG0v5/Y+/GDqkP6ceO5R999yVUKie1q0K2bV3N3R923RLm+LklSHnfAypLYXDlrEJSpKTso+E&#10;be3JcGs+seeZxDCea6jKMcSnSMrWntwH7W0Wmum1KaSktCXnd0pY77POZdSuwBykJMvFOVwnNSWR&#10;d8dwIaa1oEEM2elSK7KH8Zzv0Zoc6tNNSVCmiU8+96dr+Ar9aO1zoUMnaNcDWneFgnaQ3QJSsyA5&#10;DZJTIS0LcltBq87Qrrs7I9sZO8F3TJUYNfYbZ2Nr4J3haprWvO+YlNf4wdvwNGzDNPnkyx+47o5H&#10;GXbYQB647b/M+Wsh519zF7v36cFj91zH8lXr+PqHX0hJSmb4EUPYbZfuliALhep5+JnXGTf+IytM&#10;Xdc58ehD2LtvL0rKKvn5tz8oK69kyfJV7N23NzdeeR6PPPM6M+bMIyszA13XOO/UY7nonBPIzEh3&#10;pE4gEjEoWlzM9z//zqy5C5gxZ17UCri2rVvw6hN30VOSVjwsXraSa+94lD/nLaJj+9Y8cOuVmKbJ&#10;/EXFzJ2/iJ9++4Pe3TrTpnUhH0/83ppfK8jP5YIzjuW4YYfQtnUhmqYxa24RN4x6jCXLxbyNwq49&#10;u5Kdlclvs+a66hUgNyeL3XfpSY+uHWiRn8eQAf3o3aMzmqZRXlFF8YrVRAyD+voG1qwrYf3GUgzD&#10;YENpOe989BUZGWkcPfRAVqxcS2l5JStWr6Om1l5skZqSzMOjruHooYPwSRIIhup59Lk3eeH1D9i1&#10;Z1deHHMH7dqIYTzk4o3bH3qWCZ9O5uihB/LIqGtIT9v0cEdDOMKr73zK6MdfIiszgwP770VebhZ7&#10;7daLz7/5me+nzgAgOyuTJ0ffwJAB/Zo8LNxUeJqzHIISAlERkhmJoEUi8pl0J9NhOhaRGNKoa7FM&#10;2U5vVFwSdpY0z0oyIXQ1XUfTdbETgm4fiId1JlETES8BEPOh20bemXJWyUNK9sIQSUgq/egiP5b8&#10;cpSHi5Tk3JJDU3TKQkFIkuh0KeMkGVnFbMp0mqoexbVmmmiGICXNBM0UWlPDoO6k9UhD79kBOvSC&#10;vPaQnA6ReghUQE0p1FVCQ71QrzLyIT0f/D4CFzxu1YPTYOXdzme861hoyndMO5yY9FAl5vYgpmbA&#10;MEyWr1zLshWrKF6xhr8XLGHaH3+xas0GjjvyIO6/7Uqm//E3F117j7WqzokLzjyeG64416VJBQJB&#10;FhevoqSsgseee5NgMMSLj40iEomwcPFy1m0sYd6Cpbz/2eS4Cyn23LUXT953Ix3bt/Y+IhAI8tgL&#10;b/HC6x9YdpqmccRB+3PIgfvRp2dXenZ1axFemKbJH3OLuHbUoxSvWMthg/tTtHgZq9Zs8DoFmZ4D&#10;99+LZ15+15XmtLRUxo25nYH77UkgEGTyT79TvGI18xYt5cvvfmXUdRdz+olHUlJawZ/zFrJs+Wpy&#10;sjOpqKzmsRfGs8euvXju4VtoWZjviq+6ppYb736cSd/+4rKPh9SUZFq2yCc3Kwu/317+mpGexgVn&#10;Hc/gAf3waZpYkPHtVK6+7RHqGxrQNY2HR13NicccapFEIBBk1CPP8+7HX/N/Jx/F7ddeTGpKEsFQ&#10;A+s3ltCiIN8iqo0l5fy9cCkbSspYu76EWX8W8dOvM11llJyUxCXnnsSkb6eyeNlKWrcs4MYrzuPw&#10;IfuTlRn94rG5iGpJUgAqUjLDUlOKhNHkijnLk6MvmsiPMGWYhqYJwpLGlpzKvfxrJSAqJUIAWVqA&#10;JCZfNEGxCblgIVYUFmI/dEgq+WOTkol73scpy4SWJNNpbSsknlghboKUxAIKceItSFJSmpIuCFy3&#10;yNkOE9OuR3WtSEmXpKSZ4DOhYUh30npmoPXoCB16Q247SEqHcAgC5VC9EWrLxXxiagZkt4KMQvAl&#10;ETjnHis9TkOCmNxhebHF5zHFwboNpVx+0/3M+nO+95FFTNNm/sXF192Dz6dzxMED2KtvL3p06ciu&#10;fbqRm53l9WahqrqGq259hO+nTkfT3HM+aakpBIIh+vTowmGD+zP21fcYuN9eXH/Z2XTs0JqcLLEE&#10;OhYM06Sqqpq160upqqnhmx+mMW78R+TmZNG5fVsWF6+kpraOXXp25dG7rqVPzy4u//X1Dbz/2Tfc&#10;/eiLRCIGd1x3EcOPGMxDT7/G2x99xc3/HcHeu/dm3oKlvD7hC5YUr+KuGy7htOOPYO78xUz47BtK&#10;SivYpUdX9t+3L/vssYuLBE3T5Ovvf+Wym+7ngH12p6y8ki4d2/LA7f8lOysTgL8XLGXEf0exW+/u&#10;PH7vdZa9E0uKV/H6e59TvGINu/buRucObWjVooCM9FTWri/lnjEvUlFVzSuPj2Jg/7283qOgAXOL&#10;FnPpDaOpqq6ja8d2/DlvIY/cdS1DB/entLyS8soq6uoCvPjmx/zwywzSUlPo1a0zgVCQBYuXg6y7&#10;h0ddzSGD9uOBp17h9fc+JzkpiX577MLS5atYv7GUnGyRn6rqWjLS0ywtbp89dqFocbF1v3ff3vTv&#10;txt77NKL/fbalYL8HEeKm4boXmOThKlW2klSMsNhoS0Z4tA4AdnO5I8YLBIakoEkJF2Skq5jqvXK&#10;tggV/x0C1LpGylUZvtAQhKBX5KTrPnEt7YkhG6IQnel4lh5bq2DcpKS0JceuCwqKlHRNbivkyruT&#10;lExr6K4ppOQartNF2cgQVcAiHSotSkMyxK9uiCE9TQ7t1Q/oRlrXVPTu7aB9D8hrJ4bujAYIVkH1&#10;BqgpAzMM6TmQ2wYyCkBPJnDe6ChSShCTJ5xY0JPTSCro4LXeKggEgkyf/TdJSUl069ye6X/8zZW3&#10;PMRxRw5h9C1X8NuMP7nouns4/siDuHfkf0hLS3UHEKNuAsEQ3/zwGw8+/Qqr127k0nNP5rzTj2Xy&#10;j78x+++FNDSE+eyrH11v1ooI073hO1BeUcW1d4zh+6nTvY9AlmlOdia5OZm0KizkwrOO59Ah/S1t&#10;wDRNpk6fw633Pc3+e/flgrNOoEfXDtTXN/DQM6/x0viPvUFSmJ/Lq0/dxW69mzYWHQzV8+aELxj9&#10;+EuYpsnhB+3P9ZefS89u9vzMkuJVnHvl7fTq1pnH772erMwMVxibwroNpVx0zd0sW7mGe266jEMO&#10;3M8ig3hYtnw1V932MCVlFdx3y5XM+Xshjz3/ptdZTKSmJJOTnUV2Vga52ZmcetzhnHT0YYTq61mz&#10;fgPt27Rm8bIVXHTdPaxZt5HsrEzOO304uqbx3Gvvk5GRTnl5JV07t+fSc07mzfcnMvvvBa44Rl45&#10;govPPrHZ359FCV5Ljpn2ggfH3BGGgWYYaMqjZv2x7k1wEJSGqeuYug4+HXQxnGVa/VcKT6cgdZCT&#10;uHWmUgo+NaTn86HrOppPF79S8IvgY3QuvJluXHY4JJT1I2hJaUbRc0qmczm4k5hU2mRopmlvLaT2&#10;uxNak9xLzyI6GbGXlBQxWdkUcctEOsoW8WuIoTxdEpPmIKa6vbuS1s5PUpd8tI4dIL+tmFcyIhCq&#10;gsoNUFsKZgQy8yCvrdSYUghc9kQUKf1riak52JbE5IRpmnzz429cesN9HHfkEO4ZeTm/TJ/DpTfc&#10;x+nHH87t115MWqo93xCsr8c0DIusDNNkXtFSRj/+Er/OmAPA7n168MKY28jOyuT2+5/hgy++s/x3&#10;6tCGYYcMJCsjgz379mT/frs3KphM02Rp8Wp++GU6dXVBauoCfDjxe0pKyxl98+UM6r83a9ZvpKys&#10;kmUrVjNn3kIaGiIM3G8PTjrmUPJys71Bgpwbu//Jl3nt3c854uADaGgIs3LNOhYuWcGQA/pxwlEH&#10;U9/QwLBDB8YkkYZwmD/nLeLzr37i069/orRMLFUfeeUIzj/ruKiVectXruXc/95Olw7teWL09TE1&#10;psawfmMZl15/L3/8JYR7akoyl5xzMiPOPDamFhsM1fP8a++zZv1G/jPiNNq3ackzL7/Hk+Pe5rIR&#10;p7CkeCUlpZV07tCGXt068d2U6Uz5fTbXXXo2/zn/1EbrBLmDxJ2PPM/7n00GYN89d+XRu65lweJi&#10;2rVpQXZmJhdffy/zFi7l1GOHkpaWyvdTp3PQgH507dSe/fbejd7dOm8yHi9cQte+ET3bFMN4Zlis&#10;whPDeBG0iK0tWWIlhoAxpb0JUlMSxGT6fBY5CYdSeFrDgzZBmTItSq7aiRRal2YRkg/d54smJ+nU&#10;BUc+NwW3U1vYC23JTUj2CjzhWqRApEfHPYwnghGbqarhO6Ul2ZuuKlKyA9TUN0nWEJ6TlETaVBrF&#10;rYPkncSktCVFoCZU9elMWr6P1HZp+DrkQctCSM8WG+MFa6CiFLO6Ck0zIDsL8lsKYkpKIXDzu1Gk&#10;tL2IqXkt/p8K0RO8LbLJ0DRNLhG37QxDrBJL8ie5KiISMRj//hc88cLbhEL1VFRVc8cDYxl+9lX8&#10;OmMO7du2JCszg4hU81ev3cC0P/7iyEMG8NR9N5GVmcGGknK++eE3Hh77Gg888QorVq2zI3Zg+ap1&#10;vDz+Y54e9w4fT/yeP+eJhQm//D6H0tJyTNPklvueYfBxF3D6xSO5fOT9PDz2db7+4Te+nzqdex8b&#10;x9sfTmp0xZv60O/L737h259/Z+GSFQC0blXAmOff5Ma7n+D1dz+PGcbipSu58uYHeeWdTyktq6Aw&#10;PxdN08jOSsfvi97yRMQlyjbePFtjME2IGAadOrThiIMPIBiq54kX3+Ky6++LOU+WmpLM1RefyUO3&#10;X0Wn9q2JGBECoRCartF/r10Z+8DNvPfiAzx0x1WcdfJRdO0sho1TUqKXunsRiRh89vVPfPj5t+y7&#10;5y60a9MC0zTx+3xkZWXw6jufcf41dzJv4VIA3vv0G1579zNWrFpHbW2AU4YPZdeeXTeflKTwcj0x&#10;HYfOybkP0xCr8xRhxISmhukkTFOQmNKyDFMOJdlGN010w0A31K806pkyOP2J8DDEt1PWMuqIGk4T&#10;KXTK6Ob2a7dTOxBBSk6jhtsUKanylAJa/cpiUU4Mh7ZkyFWGakgvLilZq++UsYvcWnHnWB7uqQpH&#10;AqJRH4KGcpOGNSGM5WWYy1fDyuWwaiXm6rVEVpUTWVNHZF0Qc30lrF0La1bAWtHPdxSa1+q3BWQj&#10;2NkhGpBOMBSiorKaiCQmb9obImFWrd3A7L8XUFVdQ0pSEpkZ6Zimyb577srj99xAjy62ltfQEKah&#10;IcKUabNZtmIVpmkSiUTIzsrg6KGDOObwA0mLsfrLMAx+nT6Hex4bx6PPvclTL7/DJ1/+yMo161hf&#10;UoZhmnTv3IFrLjmLe0deztgHbubNsfcy4aWHLPPhq49y1slHxxV+pmkSDodJTUnmrhsu5c7rL+HZ&#10;h27hydE3UFFZzYpV62jVooC99+iNrke/JfXs1ol7b76cow4dyLMP3cJl550c9aIbBdOkviEsBGaz&#10;IYRHTmYm1156NiPOOBaAabPmMvuvIlsgxIFhmFRV18hhFHdKNcS3JEhCC4fDrFqzgYqq6L3/DMPg&#10;mx9/465HnmfXXt24+uKzyM4U2p+mQVlZJSvXbGBJ8Sp8Pp3brr6AHz56kRGni/R279LRpYE3BS75&#10;HJVPIVwtoWuRkkMjUP68Xh1whm9ab+uO1X1yZZ8WicgPdA15b6BFBDFpFklJIjINIXzVtZz/whDf&#10;Vqn5GecKtugENQ1u5/JOZlmFrbQlNQdk5dM5jCf/eYOzwpCEbxFSjMUTqLA8OzgIMnIYBxkJQhQ+&#10;o+DyZNuFDQiFTELlYUIrQzQsqiSyoITIoo1EFpcTXhkgvD5CeINBw5oQ4eWVGMvWYRSv9kSwfRFb&#10;Iu2EsNqHNE1Gc9x6YJom6zaU8t2U35n80+80hMNM+vYXnnrpHTDBp+usXLOOYMjePmb9hhKmTpvN&#10;nL8XsmDxclJTU7ju8rP5ZsKzPPfwLbRuWUggGCIcDtMQjjBn3iI2lJRRU1vHmOfGU1Nbx7FHDOGt&#10;5+7jmQdu5pJzT3btkqCg6zqnn3AE079+k6fuu4nXn76buT++x2dvPM6uvbqSnJzEjVecS+/unbnr&#10;kRd4/IXxLF+5lq4d27Hvnruy7567snff3o3PwZgmoVA9GRnp7L5Ld7p0bsfox8fx31sfZuac+Twy&#10;6hp++OgFDthnjyhBjtwm6ZBB+zH2oVs4/KADqK0LYJgmwWB93DqMGAbhsPi2pbkIhyM0hMMA5GRn&#10;cMvVF/D8w7dywlEH06Vju6g0elMcDIVYvXaDNem+oaScX6bP4fX3vuDpV97j91l/A/DUy+9xyMmX&#10;MHD4CPY69AyefPEda089wzT56vvfuOq2h+nUoQ33334lbVoXUhsIkOT3k5KczNFDB3HHdRfSumUB&#10;Pbt24oiDB9CiII8NJeVkZWaw7167xn1ZiAWbMGRHcUFpQg7Bq1aKWUNLzk6lNAQ3HI/FdQxSIqxW&#10;+dkkpUhGGFNqRGKrI03Gq4nlFKhF6Rriufq2yfr4VGp2KCJtBtzu5Z2pSkdqTK7D/uwhPOFaDjNa&#10;RhCLakVK4zKM6DIWmpMavJTQ5IeyDlJSL0SWtiRX5TnjRJGTbLzCTpCWSo56bgL1QL1hEgxCsDxC&#10;cE0DweIAweUBQqvrCZVEqK8wCJUbhNaFCa4KElhZTXB583aI2dpoeuvfpvCKCDfEW4bXxLbaJJrg&#10;bv3GUv7vslvpss8x7D/sHM6/6i7Gvz+RJL+fay/9P27+7wg6d2hLbm4W30+dydmX387Ie5/k8eff&#10;5KGnX2Ph0hUEgiF++u0PGsJhkvx+unZqz+LilXz70zTWrN9IqKGetes38smk78nJzuT5h2/l3NOG&#10;A/DhF9/xyLNvsGz5mk0OaRXm5zL8iMEMPqAfdYEgdz78PN9PncG5pw3nwP33YvCAfoy6/mKKV63l&#10;1vuf4aATLubVtz+luib2NjpORAzDOirD1DTS01I5bHB/+vbuTklZBbc/OJaX3vqYiqpqr1cLpmky&#10;bdZcbn/gGT798ieQc0+xUN/QQDgciXqzbA4MqcmC2BT3iEMG8Ojd17Fr724ud7FQWlbJ0hViR4ZQ&#10;fZgxz73BGZfewu0PjuXJF9+2ht10ObSraxqGYTDx2ylsLC0HYM7fCxn76ntcddGZvP7UPeTn5FBS&#10;WkFlVQ2pqcn4/X6qa+p47d3PWbuuhPNOH077ti2pqKxm6fJVtG5ZQOsW0S8i8WCVkum6c1qCJc/d&#10;w3hqeMwSwJYQ9nQt1f9kGEjysoat5N55zt0hBFkJEhLDdGIexI5IMZz8oFYTBk2RhHxmkZODLGTK&#10;vLmNB7c7R5mocNR8ktQg3UN4TkXEqS0pBhBlYqpvnlxk5NGUFKE6SMdNSlhDd5KD3EbpaTJqoUlp&#10;Do3KJiqVtnogaELQMAmETeoCBjXVEWqrItTVmoSCJsGQSbDOIFBtUltuUFMaoXpD818MtyZ2EmKy&#10;O4gXVqfwmFhuLTidxkJjz+SGo0lJ9hzIkYcM4IVHb2PGN+P574VnkJudTdeO7Rh28ACQy43f+fgr&#10;Hn/xbb6YPAWArMwM9t6jN35dhBMOh5k+629GPfwclVU1mIbJp1/+wMw587nh8nM4bMj+jPzvCO68&#10;4RL8Ph8vjf+Yg0+8iKPPuJIxz77JD7/MZN0G8SGpF4FAkA8+m8xx51zDF5OncNyRQ7j8vFNIS0sl&#10;LTWFM08+iucfuZXcnCyqa2q585HnGfXQc40SCnKepLYuSGlZBRdfew9nXnILu/ToyrMP38phg/sT&#10;CIZ4ZOwbfDrph5hzTCA6TttWLVm4ZAWLi1eiaRo52VmiA8n6/fbn3/m/y27liRfGs2FjmRD6m7H7&#10;QVl5JSXl3j3mmo5AIERtbQCfTyc7K4PrLzuHy847mdOOO5wXH72d3798g2UzPuf3L1/nx4/GsWzG&#10;5yyf+QVfvvO09W3ZXrv14rM3HufyEadQFwhywTV3ce5/R1FZVUObVoUAjP9gIu9+8jUnDT+Uwvw8&#10;vv7hN776/hcWLC6mW+cO5OZEL9SIBasJm647p6UUrg4CihKcTjEvyUf+WtqJJXgFKRhqgt8yUiCr&#10;DWAlIaljL6w0qGTJsIWwltFq0ujibCGbnlQ65ZCeNbzmCDMOVFSuOxW3vFdEZJOSikP5QVCSS3Nx&#10;kJNVrl7Sj9ZITYtwvMN3Uhuy1jwq4hJulVFRWvvjyfkoe05K+rYCgRDCBE0IGMLUGRCIQCAsyMoy&#10;DSZ1Iaitherqxkp228M38tob7vRaxkJ6EztLc6GFg5j19lf5omxVybqblhe6LxlfevO/8bCgovEg&#10;JTmZdm1akZOZyU1XnsdFZ51Ijy4dXR/MJiX52WevXSjIzaYhbNCyMJ82LQvp2L4NRx48gFHXX8L+&#10;e/cVAlYDv9/Hbn26E26IMPPP+WiaxtIVa7j64jM544QjSUryk+T3s8euPRnUfy/+nLeIkrIKSsoq&#10;mDbrLz6e9D3jxn/Ez7/9wYB99yQnO5O6QJAJn37NRdfdy8eTfqAgL4e7briUy0ecSqbjI01N0+jU&#10;oS19+3Tn52mzqasLULxqLQP324MObePvibV+YxlvfTCR0vJKUlKSeXjU1Qw/Ygi5OZkcNLAf4XCE&#10;WX8WUVpWyaGD9425IwVATnYm3bt25IepM8nNyeSi/zvR+nhW0zQK83OYt3AZH3z+LSaw9+59OOLg&#10;A8Tees3A0hWreP+zyRTk5zD8iMFx06Pgrf6kJD8z/izC7/Nx5olH0qplAYP678XQIfvTrXN7MjPS&#10;7M7fBOTmZNGlUzsm//Q7gUCQk44+lIVLlzPm+fGcc8ox/PfCM1i5Zh1X3fow302dDprGuaceTb/d&#10;+8Scs3PC6hUuAeqytIW3JBtT7tMmBKY9NGZpNNK3qws6e6EptQMcvyjyExfCmwgPEAI8TlaEE0lE&#10;muz8iqCs58JOQ7e/dZKqgTvsOJFAdHkgyQTTpSk5h+9EZm0SEkvD7fg1TSRScI5bW3IucjCtYysE&#10;FCn5dA2ftRGrZmlKwo0qCqlFqWxKO3lp/WqmspX38hoTVj/2uLokAoQdRt03eOzqTWgwIf/WW13E&#10;aOVb5sPZF+Jdx0LEMKgqryTFn+TIszNfO8Ny8WAFRk2J5R5HIp3hiCQ778GfnIF/S5aLN1Z+7qi2&#10;HDKuukCQX2f8SavCAnJzsmjbpoX1PZET1TW1vDnhC54c9w6BYIjcnCyOPWIIJx9zGLv1EfuprdtQ&#10;wvdTZpCfm82uvbvHDUvBNE0WLlnBQ0+/yuy/F/LCI7fRb48+XmcWlq9axwVX3cmKNet48t4bOfyQ&#10;A1zhB4Ihvv95Oj6/j4MG9NvkrhLFK9YSDIXo1aNzVDpraut4+JnXefujLxlz17UcNfTAKDebwp/z&#10;FnHBNXeza8+uPH7vdeTmxF4Gr+AN3TBN/py3EMMw2XPXnpultXkRiRh889M05s5fxNknH82G0jJy&#10;s7Lo0E4cfVJf38DYV9/nseff5IiDB3DfLVdQ2IQPaq3m6eoj2E8cfdmUGkHY2nA1jBGOyIUIJj71&#10;DYxXsDkIwlJunIRkpUIIRl0Oc+qWUHW86SsokpSEFNFMTB0MGbn6DkrEJUhB03xy6bgfn19eO5aP&#10;yyQ4oG4cZWOVh5I99gIHe2m4klUis5qmiaXhkpDUN0tKW1JhGVJbFEvDxQm0phFxDAmKdAiS0fD5&#10;dHzOuSWZTk3+EUWmyNfOgMiCrcViqpV+yJWVarhULBU3IzCzY2drt3EVlqpnFaeztEzs3T12qatz&#10;EZKTjJzX6j7WdSw0Zbn4P4iY5DOHlS9lC4ip8bJzteltgk3FvxMgEjH4deafNDSEGdR/T5L8fq+T&#10;nQqRiMH02X+Tnprq2qswHhp/uv0QCARZuWY9Hdq2iv5Q2wNXs4zqH/Le048NUx3bHSYsd/425cIE&#10;3XQQk9ScwC4cUxnxuYx97+kgOogD6ixysknJqdnIpFnkZGhg6CaGDqYiJxD6gyn8Ci3Fh8/nF+Tk&#10;86HpPnsPOW9NOm+tZHpJSZGRc05J5s6KVxGS/MXeIgkU4csPaR2kZJ075ZB9yFWduu4hJoRQswW0&#10;HbczH5qMT6TPfZYVhnimOSpLEdPvHTpbu407w9KkU3WNo27V9R4JYoomJuHFDsd65rDabGJqvNwE&#10;oqPeNmhKWhLYJvgnFr3VLDdBSs5LwzSJGOI4CrXi0YxErO+HfKYpvjdSb9yOEJURm7cK2WAP2NmC&#10;TRCTMD75pm8JLyWoLIFlSg3MxNCEcWlNVtqVxiR3WZDEpPvkh7cu4dh4bVqkJBdUGKbYhcEwpJ0q&#10;LFOzycERtyWYHXlXS8LV7g6KnKyhUtOWpZprCE8Xc0OahuYkJVeZxcqRQ1uyiAlpJ36R2hKmiRmB&#10;ae07W/UiQ4gRrg279qHfDiSmLR+r2AYQROYsIhtiLFo0nP8JxM9qAtsQ/yOtxw1HO1KXikqioIlN&#10;WcWv2PfO0MCwiEFqNM5FDoh98gykO5d7R5xe0lT3XnuEJ83UxByXiEDsZKC21jHFPnBC6ErjiMMO&#10;Mk4+wfFMCHNrwYNp2gsdTFOkI4qUHELZomERv73wQ3675FiB502N4GfHggVNxSWfW8LevheCLjp+&#10;zWuvFlFIgyaX7MniVHNJEY/xzjM5Tex1s9sPOyUxJZDAtsQ/lZTiiV33E/stPRryiXq50+ztBKyd&#10;whXx2NMWNhGpL43UtSYCUosVHDEId47REhc5ORKoocjHNrrrVy7OsBKkjP0Ca7rC9FKCJAnp3rso&#10;ARU/SvirbYYcix0cZIA3LPndkkVIHgLFIpzoVXhyYycPKdm/Vh052EoWuSQkuSBE/irSE3biN+J3&#10;L24wgIh8oXCaWOS1I/GPIybxdrWFokW1XWf7bRa2yHMCOxBb2HJ2DjiEnm0n/rifeN1JYYcUcOrt&#10;WhGUtTrOdquMNUKh3Mtb0RWlXxmLSIodt6VBWMJbujJlAPJXd5KSh6yc30ApQpKByzgbIShFYNZw&#10;nkiDSqIgBUFAan7MOs5CEpZFDs5wDKl1uVbhxdaWLNJoVFOyNSYUKSnCdGpMchd28SG4Os9K7dBu&#10;kxI+MHIgrAtyiqgXDB1MdfZ6kpiAMnWRZvVS4kz/jsA/iphUnSWQQAIKtghxy2S3ZgIOrpFyVl1b&#10;s+ZO+StEoBDWUiRa39XgDsStMdmC2SWoXVqEnTYhatWwnRjSs0hJLWN3SkuXkUTsJEFH2M5HLk1G&#10;LmvXwFrQoGuaEPLeOSUXKXnyZcoNcR33LsazSEcYe8WieibJR1aETUqSvDx2WFqSI32WBua4V5qU&#10;T0NvB+EcCPohpIPhB5LBlMZIgohfzO85h2UNGe2Owk5NTNYYs2Ws97ZtC0fD3m7YEXH+i6AE0T8e&#10;DqFn223SwiYAJQdB7lFnf8NkCWtLiGr4pDLl0wRB6UrYukIWsPkimpwUibiEuAOW/JUfNTn7PXi0&#10;JVNqLTjKw0EIipzEreXSUS6ScK0hO0VGSkuyz1lC5lVT3k2lbak5KltbsvIoY0GWlbUsXBGOrAcQ&#10;N67ytIhLxuokHRcB2d9zOd3gGN7TdY2cnqmk99DRW0A4VZBTvSn20GuIQH0EGgxxH3GsvJRHYO0w&#10;7ODoJZyN1HGtRuzUm9s2h7dVxcU2SkuT4k4ggWhYwjcWcTlgkY9nh2+fPIrbIiRdE2Sk6fgkQfnE&#10;6JB1EJ2zF1ixOpKhupNFVA5Sct7bDoVRChySAJQTVxROInLJD/WjArE8WLm3BbwiJZ9jObgt8AVh&#10;CD8iNEVK3o9oPRqThIjDuXxelpmSa5pDtqk4Y5CReiYnkOx76V64EVtAWMN8mo7m89Oqbyta75FN&#10;fp8Uklr7CKVq1MpdIEJhqK+HUAPUG9CgiWE/Mwm0XCsbOwQ7BzHhaJiOa/G2tI2h4t2suDbLUwIJ&#10;NBuxW1psWxcsYSmWLmgIItJN8JmSkOTHtTqKjNTQltKabG1JGHuJszMJzq5kCXF17yQk573p0H5s&#10;n+CQ8e5wPZEqG4sQnM9sKIrRNQ1dakTOYTvv8J0iJC/7utLt/JbIkTcrTjm3pOlyCC8qSEUwDqLX&#10;BKF5CUh5tojKQWaWvWUn9yny6+Tu0oeW/XrQbmAH2g3Kp8U+6WT29qO31wnnQyAD6lKECaRCMAPq&#10;8yAids/aYdjxxCQblGu4Tl07NCWrAVjeYjfA7Y+dJR0JxINTtvyjEavNm9afqKboEtbyvCNxPpLS&#10;loT2o3Z9EG/1zpVj9oS9rgniUgLUu42RBcd8E5KcxJU0Lg1D2Sl7dY2kJ9NaGRjLIP2oGK38esrJ&#10;TqO92s4iJbnNEU5CkmThypxKkyv9pr3lkEq4hJPkFCmpYN3PFREJo66tX+c/xT1WLCowz71MiqZp&#10;pLcuJKdrW1rt2Z6Og9rQ+ZBCOhyUS8v9MsjdPZXMXkmkddVJbq+htwZagtYSfP96YmoCdh4SSiCB&#10;7Q8lhN029n2sK9tKSil17IQ1hOcgJMcroC0EpSB0SD2blNS1Mz770AocKbTIJSbBeIW8PW8TRUjq&#10;2HaHELZij5Ftt50zT4KI1JCdWB5uE4EKP5qXotOqyjamfJKEYy0YcQTmVG6sBxZBOeaOLEcOOMnY&#10;lKXjSI+1fF1ukxRau4aGigrMUD3+JD+ZeRnkt8+mTa9sOvbNpMveGXTeK4P2u6XSunsSLTvqFLTR&#10;KWzTvPPAtjZ2/M4PgQrManvnBxNTVIy4iYL1DNBT0jdv54ctQoxEueBpSM3FFnpPIBrxijRWTcZz&#10;uyNgpc/qT/LXIwij3Tn6rmliyhNhTXlmkmZEJEmp/Nok5BXGQu7Z/VVNkEc0iCA+ysXSnuzdI6RY&#10;9cAWwo3Byq0m985TR637/eh+seuD2itPcIkKV+bGkhEe9cJZPq5kxE+QICTsDXAjEWunB7XLg/1x&#10;rfAjkiy2HfL71fZDdiw2QSpClM+cBGm9Kth1LurUtHZtd9oLXpKkpe4Nk9+u2JvUZI3UZJ30FI20&#10;FA1fkgk+A5I08PkxzSQiDRqRUBgzGMSHSUpeDtkj50SlVZWt81rdx7qOhabs/JAgpmYjRqJcaLxS&#10;Nokt9J5ANLxF2lgNet3uKDh6kNUvpdRxPHek1u7A4tbqc3J7nHAEImHMsDhRVpCJaQl1q1+pIFVQ&#10;DsFn7/5gE5NaKq62N9LUnnvSe6OIIcCsaJGLn+S5DhYh+X34rCXTQnyjyVxsipic8DYCpzvHM6Up&#10;OTdqdRKTfVaULTc1Tewc7vPp+H06PjVdpJLoFfYynSLdjvwgyl/UgVwvJ+/VtU1IpsVXykTCBk/3&#10;6kRBvkab1lBYmExuYQ4ZLXJJLsxGz8/Cn52NLyUbXU8WbaKhXpwwnJJCZOjT7nT+m4mpOfClbuZe&#10;eVsEb4v2ovFKaRK2QhAJ2IgjcxrFjq4CK50uIaSuVQLjp1K5NQ0xjGdEwvKE2bA48twU4cQWDDIM&#10;EZAQdFJzUFvcGBpENDV8p+aHncvPo8kpZtlLR/Yze3cJqXoIbUmRks/nmgOLJlZNCDYr8kbIqTHI&#10;BCk5FVNbUse+K3kmvepyPzy/TxcEpWv2Lg8a9jCiuJHXuNJqL5O3l6IL5hH2bpkqtCPLmayUcMRk&#10;3KButO6YTseu6eS1zCYjvyVZbdqR3rYlvtxMtJQM8KWh6Umg+dD0FDT8mPU1BDuNiCIlq5387xNT&#10;OYaDmNyDCdFQGTBNcyclJoXG89EotsBrAlsPO6oaXC3MIiN5fpLacFQJ5RhCQHQ34c8mJklKYbmB&#10;qzqLSfqx3trdQVlhKVJyakyGJg5FVynW5KIKDUFSXkTb2J+EqJhNeWkN4ek6uiImn25pS2IrOKdA&#10;3wytqTEoqWgi9taLiM1aI/K0XudmrWJLIuFNk4tHFCn5fYpATSutmqY+jFXzSU65J+tEsE0UKdnS&#10;WbgRj6W2BJimY6Mj02Thy+eQ06kTGTnZJCdr+PwRklM0klL9Yu2/EcRsCKCZEUjOhPSWkJwLEYNA&#10;60ujSGl7EdM/YvHDvw6xenAC/wrErHr1FiwJQlkIIRXLh22naeKPEIBy41bHRgr2YgP38mfrhVIJ&#10;P+neNlIAKhKxrr3u4ht7/z3nxrAahiQlrF0MFBl5hrlcMOPcycRvJhQ5KY1R/pGZUHUgIItarG7U&#10;hebkTa9yo14EhJ1yITROwTIR+auMTIsViio7ea9pYuGErkjch56SxG7D+tNp0F4U9t2L7J57k9F5&#10;d5IKu2GmtsA0UzEbwpjBcsyq5bD+Dyj+FpZ9BaXTZVw7BjsHMWm2Me0lP+63gxhwambbB82JT3W/&#10;5mH8hIlMmTZ7c70nsBkoLatg8g+/ea3j4qMvvqdoUbHXeqtj9JhxjB4zzhJg9oXz1y2m3U3G8VwK&#10;dTQdU9MxNSc5ybdu124G8kVdCmf7n1qUIFfKxYnPIitPT7D9q6+qPOHpHlLyqT3hooW8C4p/lEzw&#10;9h3vfWNwuvWQkrr2yiZN/pFFbC29VxQSy6Fb41UF7jiS3uNPvVyIYlbXKkIdzedD8/usRSK+pGT0&#10;vK6gZ4LPD0lpkJwHaS0hJR/8maClo2npYCRh1tVirl+GsWIOxoqZdtw7ADsHMXmgGmosWG9y2xiB&#10;YIjRY8ZRWl5B0eJiHn/uTQCKFhdzwX/vprSs0uslJoT7uygtr/A+ikLR4mLSM9IoLMi1/Th7tQdb&#10;KiDfem8ib7030WsdhdFjxgmy3AKUllVw1ciHKC2LXQ6lZRVccOVdVn4CwRBXjXyoyfFOmTabQcNG&#10;RJmrRj5EIBjyOuet9yYKoQ/MX1TMuNc/ips2J0rLKnjngy8paYLbKdPmcK+MY3MwZOA+dOnQDrCF&#10;kvrmBk13Cem33v+SKb//6bBxQPmVAl+sYdaFdmIt84a3J/3IOxN/lKTkISOwiQSNabPnM/ycG/h9&#10;9nxAkopFMCJaJ3E5yWfh8jU89/anIixpZwlZXRNk5PPx2AvvMOz0qzni1P9y2ElXcM5/7qSsotLR&#10;Iby/TjjFuryK5QwY/djLTJ02J7qvKW+W5ijY77dZf3PxtfdTVlFlu5XE8dEXP/HY8+/aOz1Irrbr&#10;ykFGlr2DlNQ1ppvpXPWv2+TmICXrnCo5H6fpPkhpBVomhMMQ2ogZKMasXYBWMx+tej5a5UKoWAl1&#10;lZgNGoaRRiRgElm7efP+Wws7JTFZr2tKg9oBqAsEWFq8mo2lFZSUVlBbF+Sqmx9i5ap1HHLgvhTE&#10;OP56/IRJDDrqfKZMmwNAaVklz770Lg/deRUFeY3v8VFaXsGd9z/LZ5N+5OEnX2PEWce5/ai26iiO&#10;FoV5zPxjnm3RRBQtKuaWe56iT+9upGWkNUpQSqj36dEZJEl9/MX3nH7+TZbwj+XXKfgBNpZW0KVz&#10;Owry45dD1y7t6NRBzGXOnDOfmXPmM/LOJ+KSy+gx4yyy+3HqDD4Z/xjjnhzFyccdxpRJr3De6cO5&#10;7IJTvd4AOOHYQ2lZkMfK1espKlrKOy8/2GjaFJ599X2uvORMfpg6g/Ex8u1EYUEOtbUBAsF676Mm&#10;Y+wrExh01AWcfuEtlJVXWcLIensGAsF6ps36ixUr1sQVvhax6T7Kqms494YHGHrujQwdcRMnXHk3&#10;U+cUURcM0aFtSw4+fyT/N/JhSiuqLQXEDkiQSX5eNq1bFpCfly2FpvstXg3pLVqxhlP/ew+/zVlg&#10;LYfo3rkd6alpLF65lotHPsy0OUVCS5KEJDQkneOGDeHmq8+lXesWAOzWpysFeZ5+502fE65nDnJy&#10;2BctXk5tbYB5C5Zy4DEXuMzg4Rdy5sW3UlpWKYlakFRBbhb99uwNwKXXP8Tx54zk+HNGctzZN1G0&#10;eDm/zZzPhE+/d704WLCKSDKWh5SseGyHDnKyPwR2bT8k5+AUoYvdJsSqRYKroPxvzA2/Ya77Adb/&#10;hLlhBmb5IgiViF3F0/Mwc9pDfhco6IyW1wotJc2b8u2KnWPxg+cEWy/iHXPhS03HX9DRa73FCIRC&#10;jHnmDU4+bihgkp6WSoe2rQB4/LnxHHnYQOYvWEafXl3o3V0IbC+mTJvD0y+8zTMP38xzr77PpMlT&#10;AWjfpiXPPHKzi3RKyyu4+6HnOebIwQzqvzcz58znx6kzQL41D+q/p+XWggbj35tIp05tYz+Pg9Fj&#10;xrFhQxkP3HkVdXUBZv1ZxNCD9mfcax9ywvBDooTzlGmzWbF8DUghOWzoQFoW5FEbCDL378UsWFzM&#10;A3de5UpDIBhizNg3uPS8k63w3npvIh0bSWsgGOLNdz/n/047huUr1/Llt6K8hgzYhxl//MX/nXYM&#10;aamxP/oLBEPU1QV47tX3+XPuQlq3KmT9hlJRzjHIJhAMMfLOJ5g5Zz5ZWRmcePTBfPjF9zw2+np6&#10;SwJGig0nFBF16tSOex99kb369iIjI43brr3Q41KgaHExkyZP5ZpLz/I+igunLJ06bTbLl6/hzFOG&#10;2U+l4HKiaFExr7/7BZeNOIkbRj3B6rUbXM/vu+0KBu67m5hDiohVZWYkQl1dgLc/mcxpRx3Ee5//&#10;QEFeNu9P+pHMjHRGX3UuBTlZgNRq5DdLhpwDWrB8NQ8+9QY3/vccunduL3hJvlCKve4kAziGvabN&#10;KeKex18F4LJzT2Tq9D+5/rIzWVS8mv5772rtlK2+UVpcvJInnn+X0bdcysIlK1mxai1nnHg4KKIF&#10;x1yNJF7xUOZc3cvbqBqFx59/iyMPHWhpywP320PaDaBDu9a8+d4XnH7iESQn+azVeAuWLGfh4hWC&#10;lE2TVas3kJaeQnlFNcceMYDMzDQy0lOF1qSYUO7EYM2ZSY3KegnH8W2SIz/iTQBPyxCQy0xsslL5&#10;Vr+mifn3fyBYBeF6qV2lY+rZaL5stJQMzNQsTH+6OPsiHEALlkNgA1SvJTjwfZnO7b/4wTfy2hvu&#10;dPiJi3TZSLc2tHAQI1Rr3zeSKe8Is+5PQk+P1ly2FEl+HytXref2+8by6aQf+eDTb3l5/CdUVdcA&#10;8M33vzF33hK++f43Dj5wX9LTUi2/H33xPZ07tqUh3ECrVgXsvXtvVq5az8nHDeXKi05n5Zr1DB7Q&#10;jyS/HyQp/ef6+1mweDk/Tp1JIBDkw8++pVXLAnbp3Y2VK9ey9x59rPCd+O7n35k9dwEvvvZhVDpi&#10;YfSYcezSqxt1wSAH7LsHSUlJzFuwjD9mz+edT77mwAP2prDAFuSBYIiX3viII4cOIiklicMO2p+S&#10;0nIG7Lcn02f9xeUXnEr71i3Jyc2iY/vWlr9pM/+ic8e2APz82x+0LMzjsbFv8uHn3/Hy+E94efwn&#10;pCYn03fXHgSCIa6/bQwPPvEqc/5ayLyiJXTp3I7Kymo+//pn5hUtJRyJkJmZ7orDiSS/n1l/FvHc&#10;yxOorqljz917MerGS7hx1BP06tHZlSflfthhAzn//45n+co1vP/pt9TXNzCg/56uOJytbcq02VRW&#10;VgMw++8FvDDmNg4b0p+VK9dx2fX30atHF5ffe8eM49Gn32DegqV8/d2vtGndkouvvZdnX55glcGE&#10;Tyezz167UCjJ0yt6Vq5eR25uFh3btWb0mHHccs8zvPzWp1bZKbw5YSInDT+Ubp3acdLwQxlx5nDW&#10;bijlgv87nlHXX0iHduKlyoImtKzbHxlH53at6dm9I9lZ6UyZ+RctC3MZccLhdGgl96SxhKQarhPz&#10;QJqu8ee8xRw2ZF/S0lItwSjIRfZjTZKGvG7XpgXDDtmf32bN4/upMznq0AH026sPHdq1EkdOyFV3&#10;zt24DcPkqRff49ufZ3DuaUdTmJ/jIiNbXNiC2UVWMnob9k3R4mK++WEaXTu1s8q+RUEe73/6LS+8&#10;9oEli3br3Q2frlNSVsEVNz3MhE+/Zfrs+fj9Po4+bACr1m3kkAP35sMvfmTsKx9RWlHFgf13dw9H&#10;yTJxHVOBm8CFO00MZGlyZ0JNs8pflaOlOSmCU/NvziIHMCMYK99Fy2yFltsHLW8PtLy+kNsLM7sL&#10;pLeB1AK0pEw0fxpaciZaag5aeh5aej7h3EEuQnKSkfNa3ce6joWIYVBVXkmKP8mqDStc+XeHa0xa&#10;oByjeqPl3gtNU28MssE5oKemk7QNNCYwKVpczDW3Psqg/nty1NAD6d2jM1N+m0VNXYC62iCdOrZl&#10;UP89LB9Tps1h5F1PAPDAqKsoLMhh/sJlnHDUwYyfMIlOHdvSp0dnPvz8Oy465wRXB1FQJHXskUM4&#10;85SjvI9Bve3f9Tgz5xTRq3tnRpx1HD/+MoOWBXl8+MX3VFfbJH/ZiFM461Q7nKJFxVxz6yOWm6ys&#10;DLIz0jlu2EGc6XCn8NEX31NSUkaf3t0AGHnnEwwesDfX/edsZv1ZxOdf/kR1TR3nn328pQkVLSrm&#10;y2+nUlsXYOmy1WRmpNGlczvOPvVoS3sZPWZclCYYCIb48ttfOOHogyktE+Wwau0GenXvTKuW+dTW&#10;Blxa0FvvTWTsKxMAuHzEKRxx2ADLj8KwoQO5NY42M3rMOCZ9M5WsrIwoTcmLt96byLJVa+jSvi3L&#10;Vq3hoIH7ctOdj9O+TUvGPnILX06eythXJlj36emp1NUF2VhWzvwFyzjh6IP5Y+4CK4433v2Cs087&#10;2qUBFi0u5upb7Lrx4oFRV1ntTYTVidSUFKZOm8P02X+RmZbOhWcfJ7uwyX2Pv8KQAf0YuG9fUL1a&#10;9rmp0/7k1vuepW3rQvbdsw8ff/kTQwftA5h88/NMLjrlKE4bNtiShzYh6fIIdo3SympeeecLLh9x&#10;MqmpybaAkfFjmixctpJb73+Bmppa9ti1B7dfO4LU1BR+/2M+dz/6EgCjbryIA/rtJgWdEL6WDAYW&#10;Ll3JjXc9Q02Nu1xG33Y5A/fdXZKOjF0Kt7c/+IrnXvvA5R45WvH0QzdRkJdLaXklz732Af332oXU&#10;NDFsNX/BUj764gcG9t+dW64+n7pAkDcnfMFpJxxOst8vd3mIsHDJChYuWc6wQ/bn+Tc+YeC+ffn0&#10;qymccdJh9OnWQSxvV/lRxKOEuS52rQCENuXcxUE4so1LRljM5fjxaohumKaBseJ1tPSWaEmpsi4D&#10;YNRCuBatoQ4z0gBGA5ghNC0slpAjPjEItH0oipS2BjE1RWNKEFNMmASC9YwZ+wa79O7GO+9PIjMz&#10;gysuOp20tGS+nDyVq2MMzxQtLiYQqGevvj0tomrfpiX779uX9PQ0Pvr8e/7vlKM4yxqasfOjhvNO&#10;Of4IJnz8FTPnFElhFHvoa8q02axYsYYTjj2UMWPf4JzTjuH1dz/n0vNOJj09LWoobcq02Uz46Cvu&#10;uPESPvjsW86WQ2MfffE9fXp2YdYf81i2ao0lyNUQXsdOQvPJSEsjLS0lSoCrxQkqnaVlFXz02Xdc&#10;eO6J1pDekIH7kJGWxl679wI1HHroQFdYioz23293lhWv5o4bLxZDoN9Mpd8efXjgzquihvJKyyqs&#10;oUgV15TfZlvC3TvEqOAkNSe8JKWG/PrvvRtnnnoUCxzk0a51Cw7ov0ejw3SKbHIyMxj7yC0U5OcQ&#10;CIZiEhMO0aNgDeWdepRbeAFgUrSomEnf/sLZpxzFV9/+ymdf/egiZodT2rVpyVMPXM/G0nK+/O5X&#10;zjrhcP576xiOPmQAxxw+gFEPjaOwIIdB/fqyavV6XpTDlhedehSnHX2QJCVBTOg6daF63vtkMqce&#10;P9TKh9WalRyRBPXauxM55vBB5OVlEwzV893PMzjm8EGsXrcRTdNo36alJVuDoRB3PPACf8xdCMDe&#10;fXvSokUeJx51EL26d/IIYiH8S8uruHLkI2IIU4NLzz2JM08+0nIj/1soLa/k7ofHcccNFzJ/0XLL&#10;vqSknHc/+soqw7NPPQrDMDn9hMNJSvJbOz0sXLKC2+5/nqsvOY3+e/dmSfFqbrv/JWpqRbvbu28P&#10;Rt9yEWmpYjcFm5jE3Jmmy4UragUepkynl5Q00OTQKKqAPULfdet+Zmo+qJwCDeVogTWYtWsxqtdi&#10;1pWi1deiheshYmCGDcz6AEY4JL7Nwo/pT0U7aXoUKSWISWL7EpOd7vETJrGxtIzauiAAl553MsgV&#10;XD9OncGt115guXVCzUGVlFayfMUazjplGB9NFMI/3nxU0eJiHn7ydW686jze/+QbTjr2MHp37yze&#10;6uPMTal4WhTk8tyr73Pt5Wfz/CvvR9mlpTiEn6aE7eMsXLqSx0ZfD8DPv8zkr/mLuePGS6LmZBTx&#10;NIeYnJqLSvdzr75Pl/ZtOeHYQ7nn4Rc45/ThVlhKe1EajgoDiDtPpOCcGystq2DFqvXM+OMvvv3x&#10;d1at3RCX1PDMa6mFFjjL2hPvgsXFvP/pZIv87rzpEpYtXxNFMlOmzeGmOx8Hqc05tdbmENOUabN5&#10;+Y2PWbhkOZePOMUx1wRg8tEXP3DEIQewfNVaihYu4/hhQ6x+/MQLb3PkIQfQq1snu09LIWmaJh9P&#10;+kkSh8Geu/bANAymTvuT+YuWM6doCacfdRCnHT1ENBprCbeO6bMn4X+b+Tf777ObFPzOvimHpkwT&#10;E5OFS1ayYMlyjhk6iEXLVjLynrGWBjT04P7c+J//A0somWholFVUcev9z3PtZaezYNEK3vtkMmvW&#10;lTD61ssZuF9fIQ2sKBXzxNIgoonJhsaU38VCJScG7rc7417/mMMP7s+kb3/htOOHkpzkZ8GS5dxy&#10;77PU1NYy4rSjad+uJfeMecXyN/SgfRh5xZlyjkxamuosWLlru+4TQh2HtmSakpAcR104Eq3KxWMh&#10;4LD25tLUfGjLn4SaBVC9GqO8hMj6coyyWrSGsKzSJEzTT0O9RkOdQUNdhHCD2EQ357FVUaS0vYhp&#10;51yV54CT5LYt7HhGj3mJ2kCA2rogu/Tuxp9/LeTRsW+Qnp7GxtIyWhTmWSvvvBgycB8ABvXfw6EZ&#10;xUYgWM9VNz/Esy+9x+knHs6o+8ayS+9u3Hn/s5SWV3DrtRcyZeIrTJn4Cu+89KBFSkWLxZLq3t07&#10;s7G0QpBGSgqd5LzOxtIKdunVzSKlQCjEVTc/yKBhIxh6wqUAfPj6o/Tu0ZlOHdqwbMUaLrvgtEZX&#10;DhavFAsgvFALI5w4bEh/pkx6hU/GP0arlgUA3HrthdZwYUZGGi3kvI9aUPDJ+MdoVZAPwE+//sGd&#10;N19G3916cNxZ1zDs1CviLos/cGA/5i8qZtipV3D5dfdxy71P8e2Pv/PMIzczZdIrPPHAjRYBlJZV&#10;uFYTDj3hUpatWMOJ51zHj1NnMGXSK0yZ9EqjK/RqawN89PqjTJ30Chs2lFEbCHidMKj/Hkyd9Aov&#10;PTWK9IwtW910/tnH88n4x/j25+lWvSuccNRBpKWmOMRRDIHgtNLEn1+m/0WgLkifHp1A0ygsyOXJ&#10;l95n5twFHH7Qflxx7vEsX7vBmk9yzS1pcp5E1xiwX185F+SYF9LlEeVqtZiu06lDazS5I0LH9q05&#10;/8xjuPvmSwA4sP+e8hNbQZoCJguWrKBlYR5ff/87gbog/7ngFH74+FlJSs5sWaItRu6jbdyw+3xJ&#10;STmF+TmsWLGGwcdcSO9eXSjIz2VjaTl1AfFy+svvf3LbtSN4/N6rSUtPYb+9+/D4vVdx7JGDOPPE&#10;ofTp0ZkHn3k7ZvhC7sZKTxz5Jp268qk5LBShoX5xvRBgmmKIbslXsOgXWF6EtnEjVIegxoBqA60+&#10;gpYCWmEO/i7dSerdj+Qe+5LUbnf82V2smHcEdmpislhZVoipmW7jasxbB6XllZx83GGcfeoxtCjM&#10;Y17REnbfrSe3X38xdXUBSkoquPicE5nxx18uQaGWik/45Buefek9Bh11PqPHiHH0zPQ0WuTnOWIR&#10;KCkr5/orz+WJ+2+kd88uDD9yCPOKlnDskUP4z/X3x/32acovsxg2dBALlizng08ns89eu4KcuL3w&#10;v3fx7Evv0qen3bDSUlJ44v6bmDLxFb756Dl269Md5Nv7PQ+/QJeObZkll51P+U1+3CuhiGf5imgC&#10;iofJP05j0LARHHfWNQCkp9vCua4uwIYNpdb9Wace5ZoHCgRDLF+5hoeffI25fy3ik/GPMem9p6M0&#10;tdFjxjFo2AjGjnuXp58XwuCuWy7nsdHXc/pJR8YkloL8XN55+UGmTBLlMGzoQK77z9l8+PqjbNhQ&#10;5lreHg/77b0bM+cUMXDYCD798kfOOTX+asGS0krqaqOJq7koyM/lpSdHeTRu+41axBNkyu9zGHzM&#10;hQwefiEffPYtF11zL4OHX8TRZ17LgiXLAY2p0//kx19nccZJh1NaXkWgLkRaWionHnMwJxx9MAfs&#10;sxslZdUM6r+HGLpzfp+kepsUfL9OnytTEqsPmvw6Yy6HnXQFw8+6jidfeJehJ1/J7LkLKczPZcpv&#10;f/DN+09yQL9dHUJWZKmsopoPP/+eay4+jX326MPzb3zMipXrHMLa1pAsTwpx3tZjpRCwVr8Wr1zD&#10;nQ88x7Ovvg/ALfc8xbBTr+Sv+UukS5NzTzuKvn26UlpeTaAuxOJlq3j3428573TxAjpwv90YvP+e&#10;HHLiNbzz4XdWHAJKE1JwyK6YSVaL6yViEZKVK0flmIY84sSAcAMsKYKySjDSIbsresd98O06GN+u&#10;B6B37oWRlwn5Pvxdc0jZuwvpg/Yk86CBZB58qCPy7Y+deihvUyqhnpJOckHHeDXbTLibbmlZJf+5&#10;QQxJtWvdgqqaOnKyMnjm4ZspyM+xnrdqmc8Do2IPFTkXRDjRvk1LKxyFKdPmsHzFGopXrqFzh7ac&#10;FWfxg3PhwOgx49iwsZQHRl0dM34v1OKKVi3zOebIwYwZO17MqXTvzOjHxtGyII/CwnxOOOpg4UET&#10;CyD69OzCytVr2Xv3PpbAL1pUTCAQYuLkn6MWMigE5DLugvxc1xJt76IEtShj0P57skuvbvTp2YXe&#10;PTq7hgXjzRcpOMP3wjs0V1pWwY2jnuCG/57rIrzRY8Yx5bfZcRdDTJ02h5fe+IhuXdtz27UXUrS4&#10;mDtGj+XuWy+PGqZVw3nOobyixcW89vZnZGSkcd3lZ0fVmbsFepbY2x3UARPThLcmTAJwzKu4+7Ow&#10;Uv1avFW/9cFXPP/ah9x762X06tqBjyf9xHmnDaMuEOSplyZw/mlHk+dciSuHmDRNDO39NnMeox58&#10;gbtHXsIB++wWzQfy5d1xAZg89Mx4vvnhd6dLANq1LuTxe64mPT2VJ8dN4OL/O070D01DQ+PtD7/m&#10;+dc/AuC+2/7DwP12Fx4lQYnovWN2buLyJhHg8eff5shDBxAIhEhLS6FX904iyaZJ0aJlTPruVy4/&#10;7yRrb7xfZ/zF3Y+MY/gRg6itC3D5iBPQdY1nX/2Ii846Rqwa1DTe/eg7OnZoxYB9xIpasYJOapIg&#10;l4c7Fz5I4nKWs2UvL52akQVHrky5N6IiroYwkXu6YxakorVui96uK1phB8gsRDN9GBUlGKVLoGEj&#10;pPvRslvgy2qHmdYW/HkEC893DeE5h++c1+o+1nUsNGUob6cmJoV4GW0eMTkaQEw4K1sQ06w/5zP0&#10;oP1d9l6UllWSnp4aJWSaA++KvsYE8JaitLyCkrJKOffgxlsTJjJt1lweuPNq99wUsYtt9JhxzP1r&#10;Ucz5mFhwzunEKq9AMETRwmJrkYTClGmzrfkfL6nFQ7yVfyPvfKLRb5zekt+GDXT4U1kfL1fnOb9b&#10;EuQbjPnBdSxMmTaH5ctXu+adFNwtsCnEJIWRfWM5Ma1rhx/lVgquP+Yuomf3Drz1/lccd+SBmKbJ&#10;1bc9xlGHHMApxx5i91PlXxN/RHe0f52yMyacyZYONWDhspUEA/XsuVt3GZ7GZ19PoXePzvTq1lH2&#10;exW+RiBUzy33PsOsPxcAcMRhB3DLVSPsuF1ywnG9ifS5SlWWmencvNWxaas6e0mVoSaHLydO/o3D&#10;D9qHjLQUKbTtcgYx9CnmnnQ5v2S6v11SibQEvlPD0hypjFGYpqxbpS2ZInwzHKH26h4YqT58LdJJ&#10;7pxLUpdWaK3bQ3oHTK0VZiSJcOly6tfOxhdcR3JmKr6CtpDTlkDnx6NIKUFMDsTMqKahJytiigdn&#10;JToRI7y4bncUYqVxB2InS872wvbMdqMt0HrodSWEqPPe1Y/tP/KxTU6KvERfdBzfYHjubQkhgnIU&#10;ij2s5rTzwk1emmYvUogt7KRg14S2ZAcoL4RndzxxSCmW6HDCW5pW2cl9A42I3FE8ipjEogZFTOIw&#10;QPHtlciHKGOF+MRkRSoSK0lYaU7u0nSmVtrL+nMN4SlCNCDw2EAiDRpGKIBmVOPPgqTOefh77YLW&#10;sR9k9iBcY1C/dhGsmY1WuhDCteiZeRgnzo4ipei6kqmJcx0LTSGmnXqOafMhKyYu1HOnSaBR/MuK&#10;yCsSdjjiJibeAyX8rT/S2kEKkgCEkJFCU1OLG9QOBboQqpZ7d3yC3JSRgtLlQkSvytMr5JTRHWcU&#10;aVIo26Qkfau0OknJEuDRiGMdH96EO+5NFM8IS+uRvHB79QYkoHx6/dr149RyvWE476V7DymZyqgj&#10;UnyQPqgf6YMPJWmPwzDy9ydU1ZFQsU7D4pUYi6ZgrvoWH6tJ69iZ5F6DMFrsSX1dFg2LVzvi2/7Y&#10;KYnJ22j/nfA2zJ0Aqr/shEn7X4AS3s2Fu4u4NQxFPq63b80mJ1zkJAhKdxpd/KodvgVJqQ9IvUby&#10;hCQwZXRp1B54muvaQYaOveA0KzBHWFb6GyMkOx3NQqNt2sO2DjJyE7Ojc3jDc/YdpwYaBYe9FV5s&#10;typuRUioQwvV8SVoUNAerfOeJO8zlLQjTyHp8JOhx6FEgu1oWLyRyPK/oGIOWv0yfNkpJPfqR8pu&#10;A9DyGh8h29bYKYlpyxC7EhPYiRG/7yUQhVgSVwhj572b5RQRWX+iCMAiEUk+lsYkCUR9GKqWhlvX&#10;lqbldKvC8viVpGTZqfgaISdLa3IQVfwy8JZDE+Fqe84bb6NU97Z26LGN9uF2aj9X9jHIzBuGGyKD&#10;wpsgJVtbUqQk440YGGWL0RoW4c+oILljPqm79yN5nyPw7z4cX7dh6Nm7QKAeyorQgivwZ6eQ3H03&#10;UvY6yBvxdsVOSUxqbDsmVMtzvU04zf8SduL8bK2kba1w/g1oVOg6hrfkvfNHPFfahEOlsIS/EuyO&#10;4Ts1L+IgmMaM2OdOGbH1jtO/81cQkR0XMYby4hGR051tXE6ajs1qf5IcpBiylCVlCcgZPLddHIuY&#10;oi6WnROmKQ/SksN2UkvCkR4jYlI5fQbBWd/S8NdXGMt+xle7iKScEP7uHfD1HYze6XDI2gfT1w4z&#10;oqGFa9HT0vB329sb43bFTklMCjHJKZbdvxJmDLOdsYOi3dmxpTWyaRkbx4WS5U4LS+Nw22lSwCtP&#10;TkLQrDkf3fpoVly7CcZrYmpYumMo0PpVpBQddzwyckIMU+0IiHTZdWupPYKIoojGURnSLqpdyBfs&#10;uGIt6oGKR84lSRbyugJBTKt/LWXjD0up+nkGoRlf0/D3F0SWfY254XfMutWYSamQuzsUHISWthuQ&#10;g2n6ICnDG9x2xU5NTMhG+O+GaspesxNhJ0vOjsTWKor4Yrkx2ETk9u8hKM22UxqUW2tyXtsEZS+E&#10;sEnGqVk57cUKNYcb6VeErbQjW1uKJiNb2McyOFYNbks0FrpQUAQpKC1FpMfpSxGt8iTsXD1ZkROe&#10;cT91EZVHpaIpUlLP3eRuorFhXYQNy4NULCqndv5KArP/Ivj7VEIzvyJc9Dnm2h8guExsOZXSBpI6&#10;gJmLWR/xxLl9scOJSXYPr7ULrgaZQCPYgeWzA6Pe0XAJmRjPtiqsrtJYn5HkpIzl2sFM1qV9H01K&#10;boKyyclBSI6hP2tuymkn/bqJzi1AHQmUZCSXZcvdvA0jghGRxroXz0zTwFAk5S6EzYAigmirKDg4&#10;w2VcPBLPM466UH4cZOMkqZhhSHdeEpT1qepO0yAAVNSbbCw32LiygZoVtYRXbCS8bAnh+TNp+Pt7&#10;Igu/wlz3MwSKxaaxvhzQo7/x257Y4cSUwNZGrIacwP8mNkFO6rniHicfyX/2c9t9LFJyazq2nUVI&#10;TrsYft12tuAEJWNNQTCGYZFQJBy2TDgijPM+EomIj18j4hsjsVTaqUFsWyguMdQqOGWs4TYBzfqj&#10;7BykbNWhUxuMQToWFGHFgapLXUP3QXKmRoMOpQGD1RsM1m0wqKyE+gqDyIYg4SXraPh7NuG/v8FY&#10;+g2UzoJwCZo/+gP47YkdT0z2S0Js44CGc0+o6OcJKOyggtmcOrEl5U6FpmSlKW62CVxltamCcxaw&#10;i5nkU/ufJdSkwHQSSjSpCKISz5SW5H1uh2nbyThU+UlCcpFRJEI4HCasSMhJUI5r20SIRMKWNqWW&#10;S2+ydkxn6cV2a5GnhOIb5VqQkPy2Vf5avOJy6YWqD/lrBWiTk1eLcnl1/nqhitnnI6tQbuRcD+sr&#10;TRatiLBoSQMl6yOE6kwiIZPIxlrCi1dT/+cfhBf8hLn+Z6gVpwbsKOx4YtoUmtC+tgemTJtjbcqa&#10;QPMx/r2J1k7iTcUffy6Iu6t4LIx77UPriOxthUAwxB9zxZY4OxTxhNIm4WAmx6V44tCjLAIRmo2m&#10;2fNQbqKKNTQnn6t/jrCEEcJcfX/jJiVJNlIbsk0YQxp1bxGT41oN91nLp90sYcNlFeO5RFl5Jd9P&#10;ERu9uiELzVTkZGIYJq+9+yWlZVW29uN2bQk0VaauMrNG72xitbS/KF5SdSiMJSYVqQG6rlHYIx9S&#10;k6iogbKASW2DQXVtmHUb6lm7LkxNNRgRH2aNSWRNBfXzFtAw5xeMxd/bEe4A7DTEZDVi03MtjVXy&#10;0sjus13RuYM4VqIpCARD3HLP080SrEh/V938UNxjNRTGT5jkIsop0+Zw1c0PEQjWS5v4nU3E8SCD&#10;jhoRZdT5SgpvTZjIlGmz4/rZ1I7cRYuKefzZ8Tz7ygSefWUCg4bJOGIkLxAMcdXIB600TJz8Mx98&#10;NtntKEZbwBTxfPPDb2ws3TxiGj1mXFTe4+G9j7+OOoIiFkQbeKpJbmPB2cIDwRAff+ERFpYDjdLy&#10;Sk6/YCSnXzCS0vJKt7u4cJCFkzfsHijtbDeWRiR7oAa8/f5XvP3+V64gLDJy+EWDjyf+QF0wZM0j&#10;bSwp4/4nXqW2rs6eR4pEMCMRTLkNkDicbyXPvvYxpmHy28y/GXnvs9QFAq75J+fQXsSIUFJWzhkX&#10;3cqBwy/iwGMu5MBjLmT0Yy+7iCpGM+StD77kvideQdM0FixZyWvvTKS8osrrDFTzkyu3Fy1bxQ9T&#10;/2BjWaVjNE41UjxHe4jyEfNvjmPUrZE6x5Cei1id5amISVpbzuX3TECLbnnkd8oiJctPahrk5Jlk&#10;ZJkEggZrVjewYkUDG8sMahsQZzJtCBCYt4bAHHHawI7CzkFM3gqIqgxJTo5KFW9CThfbBlOmzWHQ&#10;Uecz8q4nePaVCQw79comCZqZc4qoraujU4emfUE9esw4Ro95ibTUFPbbu2+TjplQZz8FgiHr1Nuh&#10;J14ak9SKFhcz7LQrmDJtNjPnzKf/3n2ZMvEVTj72MMY9OYpxT47iuivOoVOH1i5/e++1C6PHjOPE&#10;c6/jlOOPYNhhA/nmw+eYMvEVLh9xCl08ZB0IhfhDbrIJiPOelq9i2NCBTJn0CueePpw+PTqLjuRB&#10;WmoKl11wGhtLypkybTZDBu5jb9jq6dNOBEIhXn/nM0ZecwHPvvSuOLqjERQtKuaCK++ytKtAMAQg&#10;0rUJ1NUFychIo2N7Ua8LFouzoKbGKHPU2VP5edw7ZhwDh41g4LARnHb+TZSWxSaPKdPmMHDYCEu7&#10;VOGfeM511NUGWOB50VFnbR131jUce+QQeW6X2FD2rQmTrJ3HNw0HrahLiE1QlnOxseqyVWs44tAD&#10;KC2v4oyLb+WoM66haPEKd9CI+uvVsxP3PPIStXUBjEiE+QuLqa0N8PUPv2MqTce54k6asvIqlq9c&#10;RzAUYsrvc+jXtxepKclSCAuS85JTbnYmI848hmsuO9NKypAB/WRTUtpIdKM64ZiDaVmQx6o16yla&#10;WMxrz4wiPy/b4cLzWmyKNvTux99x5UWnMO7Nz/llxjyZBxmXvI6SdQiytwlchiwJxvpVrGP7sodH&#10;ZYWJ4E15MK4ol8yCNLrsUUifvbLp0tFPfo5GajroSVAbNFi2soG/F9azfE2EylqTYD0EyuupWVju&#10;iGv7wzfy2hvu9FrGQrpzC/ytCK0hiBmq81rHhmb9Ebf+JHwZTdvVeXPRsX1rzj/rOPJys7ng7OO5&#10;5NyTeOCxlxk95iV6du9Mx/ZuQY48VuHZl9/jjhsuJjsrk/ETJlFVUxfTrYKu+5g+ay4HDdqH+QuX&#10;0alj20bdV9WIMuvYvjXPjHuXPXfvTbvWLTjn9GMte2dZFebn8n+nHEXH9q3RdCgszOPsy27Dp2t8&#10;/uVP5GRmcOrxh5OTlWn5ASgpqwDT5OkHR5KRkcor4z/hmZfe5eXxnzB99jxOOm6oK51Jfj/f/fQ7&#10;L73xIQcN2pe01BSCoQa6dGrLuZfdQds2LTjikAGuOBTU8Rc/TJlBeXkly1eu5dNJP3DQoH1J8vu9&#10;zi089NSrDD3oAJYsWcGsOUUsX7mG8rIq+u7SQzhwSRH4+ttfOGjwvtbRFkuWrWLFqrUccuB+bocS&#10;CxYX83+X3sazL0/g7Q+/ZPHSlbzx7ue8PP4TVq/ZwItP3MGffy+kU8e2rnQm+f38/Oss7nn4Rfbs&#10;24v99tqNKy85nf332Z2undu54lDo2L41F/zf8bRr05IR/xnF9FnzaNOqkNtvuIiDD9yXwoJcJ2+Q&#10;5PdTXlbF9NnzmD57Hi+P/4SXx39Crx6dycnNorKymr67ynJoMpSQdNpIYSwJSbn54usp7Nq7G3c+&#10;+DwTJ0/l6Ydu4v9OGUZykp/09FQ7DBPqgkEefPxVps34i0++/Jne3Tvx7ZTpXHr2cSxctJx5C4rZ&#10;pZfY9V6T54krmf355F84+ZghJCf5mfzTDM4++XBWrd3IpTc9ylffT2Pw/ruLo8xVZMI3v8+cx+Li&#10;lbz8+G1U1dSx+67dKYyxq7xCIBji5nue5qtvf+XrH3+nd/dO3PXwS+zVt6ckJ0kwajhSxvbsKx8w&#10;+IC9WL5iDXPnLWHl6vWUl9ewW+/OUjNyKDiyTGx6s0rXgiprW+GMEYCDVxXpWdyHOHjYv+ptUjKT&#10;yUiDVMJo4TCGaRKOaNSFoLTKZH2FSXmtialBkl/DDJvU10TIOuHmqHlDQYSCTNW1uo91HQsRw6Cq&#10;vJIUf5JdAipc+XeH7y6u15VjVDW+u7gFVVsSeko6yS0a211881G0uJhrbnmUankEdFZmBtmZ6VTV&#10;1HHf7Vfw6lufsHDJSh4bfZ3r7J5AMMQ9D7/IOacfE3XWD/Ik11goWlzMl5OncvWlZzF+wiQ6dWzL&#10;oP57eJ1FnfE06saL2bCxnN9nzaW6JkBWZhotWxSIY9WtjupuKIFgiJF3Pc7MOUVkZWXw2OjrmfXH&#10;PJatXBOVvqLFgiyqq0U5DDvMPnbirQkT6dhRHsvghKddFi0q5qEnXmX/ffvynTzy/DLnkeN2cwHN&#10;fTy790h5L1QafvxlBl3at+VMeY7V6Mdin61UWlbBR599x1mnHW0dwTFm7BtM+kYcYQ9EHcf+8Rff&#10;c+ShA0hLTeGx58Yz7LCB9PKcv+TFgsXFXH3LI+RkZjD2kVsAuPz6+1i1dgM9u3Vi4ZLlADx459VW&#10;Pd87ZhwbNpTxoCPuQDDEo2Pf4NLzTiE9PZWRdz7BqScczqD+e1K0qJirb32Es08+ik6d2vKSPIZd&#10;HQ3ysTxLq1ePzo4ydhZ2U6Akn9vOBBYsXs78hcs4cP89+ePPItLS0vhB1sOyVWu49ZoLLPfj35vE&#10;mx98ySN3XUmPzu0xjAi/TJ+LaZrsv3cfME0mfPoD73z6PfffciE9urS3NITf/pjPlN//5IZLT+O3&#10;WfMpKavkgy9+omVhLv+94ERuf/Blhh2yP6cce5A4mF0Kb13XmTt/GbPmLmD8hC/Ze/de3Hf7FaSn&#10;pkTJEhekgL/v8Vf46ttfMYG7brqE/fbqYy9jN02507jJh1/8SLu2Lfltxp90ateak4cPwefTGPP8&#10;e0ybOZ+H7riY3t06SE6RQ6AyjbbGY2tSJiaa2r1cOAa5DN9JSkKGGpgRqTVG1LyaeK7pJuYXh5Ha&#10;IpNIbQO1K8spWVpB2foAVTUGpRUm60phQyUYpkabQp2ebTRapxvo9SbdPqqNIqWtQUxN2V38n0VM&#10;TmjaNiWm8XII5MThh/DGe19w9qlHM2bsGwBce/nZ1gF4Tog3fpvMnLjuP2fz+Vc/c8OV50QR2ci7&#10;nmDmnCKGHTaAW6+9kPETJvHsKxMsN+KMJjdJ/TF3IWlpyfTu3tnlfthhA6mtC/DH3AWcffJRnHnK&#10;MErLK6ME/VeTf2GsIw5FUN4D77zE5IXr/CjZysa/N5HPvvyRKy45g9GPjqO6upaTjz2MTh3bss+e&#10;fSgpraSwIIcObd0aoTrIcNXaDfTbo3fsc6EcGD1mHF06tGXZyjXWkOLYVyYIv6OuZsyzgnBUWABj&#10;xr7Brr268fxrH7BXX3Hu0ynHH25dT502hx+mTo8iaPXspjsfd9l5ScyJt96baJVxvz360KVzO5YV&#10;r2b4kYP5q2gJGzaWcf1/znGd5fTRF98z+IC9ueuh561DD9u1bkFVrdCQHx99PfMXLuPIQweQmppC&#10;WVkFl8syA+gpz9lauGQ5WVkZZGeks3rdxrjnWAWCIUbeKV5SRLnFzks0QYmLx55/i4MG7MP0P/5m&#10;37124dW3PmXmn0UAXHbeyZx5ypGirxsG8xcVc/0dTwImN/znTBYsXM6GsnK++XE6e+3anbtuOJ/P&#10;vvqFF9/+nLtvOJ/99+5DeUU1494Rw5pHDN6XFavXc8xh+/PZ5N/o1b0Dq9duZM9du5Ofm40pOEU0&#10;RCVIdR8TPvmOF9/8RCUcgHZtWvL0gzeIYU+HsAeT+554lS8n/0JmVgaP3PVfunduT8Q6l0mQkTr+&#10;4rEX3qVDm1asWLOOjm1boaHx+nsT2WPX7tx54wjGvvIR3/w4g7369mD0yPNJT0uxiMlNThKKVdQv&#10;psOdnI/SBJFZWpJhYEhysjZwNcVw3oYn9qZt7xz8mclEAiGqVlVRsryG0o31VFSarCkxWV9iEqwD&#10;vwZdWkLPDn4y0tPo9sb6KFJKEFMToKdmbDNiUpgybQ7zFizho8+/59brLowiCCdKyyr48PPvueic&#10;E7yPYqK0rIIb73ySG648B4AvvxUa00dffE+fXl2iSMKJ8RMm8dmXP7L/vn1pUZBPv736WBpeLCID&#10;jW9++JW99+hDQV4uU6bN5uU3xRs2YAlzr1CaMm02K1assTSR0vIK7n7oee648RK+mvyLW2PSBFnU&#10;1gbYd+/dGHzAXsz6cz5paWksX76GjaXlzJ23mNNPOpyhQw5wxRMI2QLSCy9JKQK74uIzGNR/T3GQ&#10;oNQie3brxGGD97PSCzZhIlfunTD8EAryc3nrvYm0bJlPTW2A448Wp/ZOlQf5nek5yK+0rJK7H3qe&#10;jIw0zj1jOL26d2bB4mImSS3XidFjxjHpm6lcPuIUNpSVM+ywgRTm53HjqMcZfuRgOndsS1paCq+9&#10;/Rl33HBxVJn/MXcBvXt0Ji01hdKySj787FsuOvdEmxMcCAZDfPntL7QozANgY0k5fXp2oUVBLh9+&#10;9h0XnXuidQpxL8cLkSqSQDDETbLchw0d6NByvJCxW4kwGT/hS5591X65ATjysAHs2qsbfXp2tk6D&#10;Vd8n1dbWcet9z/LH3EWcdcJQhh9xAPm5WZRXVHPtqGdYvb6Ew4fsww2XnW5xxavvfsWxRwzg0y+n&#10;MvzwAeTlZoEJv86az6rV6zn1uIOlWzXHAguXrmLk6Beoqa0FNI4/ajCBQIirLzmd9LRUS9ATNYAm&#10;TvZ97tUPXHamHDG579ZL6da5HYZhUlZeyU13P8OIM4ezzx69+H12Efc//ioA3Tq3Y8j+e3DKcQdZ&#10;ZzTpOnJHdlH2IgmScBxEKiI0RazyVyRVs5blq8IR4tqxm7gkJiQxGRGDPy7vRqc+abTonokvI4mG&#10;mhBVawKUrwlRVRFhY2mY9RsiVFWAGYY27ZLpvVd7WvftRtb/fRJFSgliagK2BzEVLS7m9Xc+p3PH&#10;trz+zucAYhjqlGFepzExesw4Jk3+RR6nPjJKy1IoWlRsEdPjz43nyMMGxiQmNcQI8Nh917k0psbT&#10;pVG0uJj5C5dZR6evXLOOryb/Qk1dgPc/FavfvCfoWkNlU2cwafJU2rdpSauW+Zxy/BGsWLEmipiQ&#10;y7zT0lLo3aMz49+byLOvTKB9m5YMP3IIgwfuTUlppaWhxIIznaMfE0IedXrtNdFv/VOmzbbSl5WV&#10;wa3XXkjRgqVceM6JtiOZNkUaCg/ceRUAEz76mgfuvIqPPv0WwEVMipTuuPESnnt1gst/PE1EkRbA&#10;r9PmcMbJw3jngy9ZtXYDd950CdNm/cWuvbrx94IlrhNx1cnJe+/eh0eeeZ31G8pY4Fhsc/mIU6JI&#10;06mZqedT5QrDQf33FMOPhw6MeVy8Ezbn2P3XDWlvO7QW2sxfsIzBA/dixcq1FK9YxwnHHERBfg6m&#10;YVqH7NXV1VFbW0dJaQUmJvc99jqr15cAMHTIPlx4xtG89PYXXHn+iaSlplBeWUVpRTU9OrfjlXe+&#10;5NjDD6BoySpWrFrPnn27s3DJKgKBEB3bt+KAfrtYSTOlTP9t1jw+mvQTN//3HF56+3N+nf43OVnp&#10;PHX/9VJLlSwRRU+CsMe/P4kzTzySmX/O59bRzwLQtlUhD97xH3JzsuTKQnGg4O9/zOfXGX/yw5RZ&#10;ZGamc80lp7J46UrOPe0ISUyClHSLmMQ9TiHvIktJTuLwCplWRU7KrYOcZMYtYgIwIiy8qx9ZGSFy&#10;WmgkZer4UjQidWFq1wWpWFfPxtII1SEfkeRc0vJbkd+lE613601Bzw7Ut70kipS2FzHtHKvy4kJV&#10;zqbsth2+nDyVfffalb/nL+bIwwYwZeLLjQh/QTDDTr2SQUedz6CjzmfIwH0Z98QdmKa52UuZ/5i7&#10;gKLFxZSWVfLwk6/z2H3XcfF5QuiWllVSFwgy7sk7eHPCRAYddb7neyvR2AE6tW9D5w5tGT1mHIOO&#10;GsGo+5/j1Xc+o2VBHlMmvsKUia9EzRdtKC2nsCCXIQP34YFRV3HnzZeRkZFOvz36ALDCuXpQVk3v&#10;np356ZeZBIIhzjrlKB4YdRX777s7AI889Rod27ey/UhicS5Bv+bWR5g+6y8GHTWCIQP2sdIWi5Sc&#10;mDLxFSa9+zQ/Tp1BQWEegZBYbedEq4J8Phn/GFMmvcKwoQNBCu8nHrjR0lw6drIXJhQtLubGUY9z&#10;x42XNPn4dKSgzkhL5bff/2Tso7dSUlLOM4/cwuUjTuHRsW9y8rGHccLRB0cd0/7sqxPYe/c+FOTn&#10;sN/eu3HjVecyddIrTP7oOYYNHcgRh4k0O/1Mm/UXyOHCfnvtQiAY4oepM+jdozOBYIjaugAtCmK/&#10;EDlhiZNNCJZAKMRVtzzMoKMvZOTdTzLy7id57d3PGHX/c/y1YCmFhblcceODHHj0hYx+/GXrbf6T&#10;iT9x6kV3cPnIR5k67U9aFNpp+ubHGZx26V2YQKqcG83PzaZnl/ZCCCLSNWvuQvbq28MS36cddxA/&#10;T5vDQ8++Y4WlGuKsuQtJT0tl9l8LwTR5+YlbeGPsneTniWE/sOd1SssqOPPi2xgy/GKGDL+YI0+5&#10;kmUr1nLKhTfz069/MPmDp/nqvScY9/it5OWqFXqCZZyl9eGrD/DmM3cwdfpc8vOyCQTrhfaitBjL&#10;iO+erJd0OXcl9gA0ZNpUEuXLvTS2BFTaltqFQ0f36Wg+H7pPx5fkp9uBXSno1gH8GTQEwoTrQug+&#10;nZSCbFJbtSC7c3va9tuDnkcexi4nnUi3o4+noO9++FI33V62JXbSVXlO4tEsjUv0F1vQav7kbboq&#10;LxAM8eMvszh5+KHs0qcbGhql5VVccu1o9tlzFwoLcr1JpbAgl0AgxN0jL+WKC0+jY/vWFC1eTjAU&#10;5MRjDnE4tjF6zDjGjH2TtNQUunRqR2VVLcnJyXRs35pAMMQjT7+Grun032c3jhs2hML8XIoWFdOi&#10;II8Vq9Yzb8ESxjzzJhecdTyP33c9gw9wblkvNKWzL7uNdz/+mrLySr798XeGHTaQR++5lkjEYPiw&#10;waSnpTr8CJSWV7B02SoOP/gAOrZvzRvvfc6PU6Zzzy3/IS01hbnzFmECu3tWfSX5/QSC9XTr1F5o&#10;M7/M4NhhB/Hw069x1KGD6N+vr8u9WPl4POefdTwD+u8Jpsmt117IgP57cuvop+m8iRWKK1avo3PH&#10;tkz5dRaX3XAfOVkZXDriFPcQmZQek76byj0Pv8jL4z9h/cYyTjzmEFGPEp9+9SOdO7az4tPQOO7o&#10;g8jOyiAQDLFk6SoeuedaLjnvJAbuvyfLV65l/30E6SosWFxMSWkFZ51yFAcfuB//uf4+MrLSOeKQ&#10;AUQMg+FHDI6pvbz34ddUVFVzpFy1WFpeRV0gRMf2rVlSvIrlK9dyyIH7uvwk+f1iMUaPzrz+7ud8&#10;OulH3nj3cw4fsj/9++3GkuKVwt/gfZ3UExc2ObntnUjy+Rl26ACGHtyfk4cfykED9+GkYw7hnDOG&#10;U7RwGScecwjrNpRyzeVncvyRg+WJqgZtWubRplUB2VnpHHfEQFKSkzll+MEM2q8v+/frwxknHMrK&#10;1RvYb8/elkahaRrBUD3fTf2DzIx0undux669OlNWWU1peRW9unVg7917sWz5Gnp174TfpwttaeY8&#10;Fhev5uYrz+aDL37gt5nzGLDf7rQoEJqS9X4u85melsJJww9hxBnDOf3Ew9lYVsGVF5zCmScdyWdf&#10;/sQffy1k4H67W8qkidBQ1PWatRtp37YV02f9zc2jnyM7M51zTx9GWoqYU1JkLxYbqsK1A7OJ0v0I&#10;S2OyLa3wNJETS5tBDgla51qBv+on/OlZ+FKT8flMTNMPqS3QC7uS3LYPmb0HkNd3MHnd9yCrdTtS&#10;0vzokRKoWUY4d0iUtrQ1NKZ/8Ko82z8WMZkiwY5M6ynpJLcUk73bAlOmzWH5ijWcdcow13XRIjG8&#10;d/sNF7kn52XSXnz9I4489AAeefp1a84k1jBbaVkF/7nhATlXYs8JORdEIMe31bAdwOgxLzHlt9nc&#10;et2FzF+w1JrTUkN69nxRsqMTuOGcl/Hi8hGncOYpRzHudTkf41kR51yk4Bz6c84TDRs60D1k5hki&#10;jIUp02Yz4eOvYs4ntWqZH3MODDncOPmn3625pSnTZvP0C2+7V/PFKIaVq9fToZ3Q3tRwmFgccktM&#10;7Uh9qzRQ1lWshRKBYMha7edMq3PhxLChA12akkLR4mICgZA1zFkkV/ZVV9fSb48+3HDluRQU5LpW&#10;7I288wlmzplvDSkGgiG++nYqRxwywGpDD476LwP77+l4sWscUULS80TJiXsfe5mDBvSjT49O3P3w&#10;i9x+w0V89e2vdOrYlt49OnLjnU9x7eVn0qNzO7kbQ4TPvp5Kz67t6dC2Bd/+PItjDjuA8spqFixd&#10;xfOvfcJRh+7PaccdZPV1TYNgqJ4nXvqAE4YdSIe2Lfl00lSeH/85l5x1DKced7CUJbZ8WbhsFZN/&#10;msll5xwnBbhGqCHMnQ+/xB9zF9G+TQuevP8663svASHoy8qrGHnPM1z/n7Po1a0TJmJ47L4nX+XX&#10;3/9i9K2X0q1TO5cMMwyDDz//gZ9/n8Og/fbgxKMHM2NOES+P/4yHRl1OQV6WJBArOWJIz6FtWddS&#10;O1RiTvzIclfko1bo6WIxhJCJ0fVqAlrRI5jhSjACmBGDcMgEXyZ6ViFaShZ6ej5aciYYYWiohVAp&#10;Zmgj1FcQ7P1EFCltDWJqylDeTkpMAsKf8KsBpqmJj6SlzbYmJiW4pkybw+hHx0UtDY/uuAJFi4sZ&#10;df+z3HXzZTHfjLcWFixZTmFerkuIBoL19lLwzAweuy96pZ0XYh7tM26/3p6ILy2voKSskl5ylZcX&#10;gWCIMWPf4NIRJ0cRVyyIuTabqHAQoFr5N2j/PWMO1wVCIcY8Ez8utTrPueAhEAxRFwg0SkxefPzF&#10;9/SOs+iktKySjz77jgvPFS8BisgevPNqi6g2BU2S70132i8E7du0ZOwjN8ede/QiTpOzsHL1OsCk&#10;Q9uW1nzV0IP2l7EL4bipwrB6fVRktl1pWQXPvvYB1152Fmkp6rMEG0Kgi13AI5GwtYuDGo6SYtMW&#10;wE5JbCrBrIR5dLqffPlDjjhoX3p2aS/meeQS7kCgnnc//Y5Thx8shwQ1udO5GOZaXLyaG+8eS41c&#10;ZTr6tssZsG9fgsEQt4x+lg0byxxzUCKVgnxM3v7gK9q1bWUvG3fIscdeeIeObVpx/FGDEdyhUV/f&#10;QCgUIj83y0U4moOYdJktUTuxr53QZACKmDTdZwWqNCYFEx1t3fsY9WViNV9yHpqWBnoKms8PZgSM&#10;BsxIECJBMAIQrkOLhDBMg1CnG6NI6V9NTE7/mI7JP5B7FImq29bE1Chcndbbgx0V03gdbUfsNAnZ&#10;MdgJsr81kuBtaVFQQt+UJABWf7GkohBhcWH1+lhtXMoI+zJWimxNQu1dZ0TEERUiXcKVkl+20HMF&#10;byfZMVIifsS1ID9EPIZYiGDLGhWGDFvX0X0+62RdTReC3J0HmyidtWUi9vWLGIZYNm5EoueHTLEI&#10;QiXeuRrPDkvIMk3T0IXiE5ucnGUj75Vfq/40qTl5tScVEOI8Jq38awwM0JLQfOloejJoSSKdRj1m&#10;fS1mQwAiAXEfDmFG6jGNMOHOV0SR0vYipp178YOsZ/Hj+BurL+wwxEpMLLsEEtjWkO3O1UEkSVmd&#10;yRaesWBNrcd3AiqETXZEZ5wKQvi7ScktiF1C2fIqLkRQzjRuKg3NgSIbce2CgzylbmIbmQGnaLW9&#10;20LadC58ME17J3LpXl2b0m1so9Ioj/mIyF/D+H/2zjzApvr//49z753l3pkxq7Fv2UMiqZAI2ZOt&#10;lHbqkxailFZRIop2LbRrQVrRoh1FRZKMLWOJYlZm5t5Z7j2/P97v9znvc+8d9Knw+X09OXPOPee9&#10;L6/neb3f7/N+gbRPJZaPyzo34jFcSWDEQagMgvlQvgvKNoN/PZT8hFH0IxT+CLk/ULH3e/zZ31Gy&#10;ZbmV7mOB41tjUjWkNVTTEFeG+sD2WGlM2OVVOaLo4scMx01Cjg2Og+z/E0k4VGsT0g2LiEwlzSzh&#10;qcxUKNGq+9T6XAT0Z6ova/fDYCIFpzTmFwrae+DhmMyXZSIFvuzhIgwZtCACy6HDnxAPSjuzV7k5&#10;IfLrkhqT4RIr1gzD5QjDJk89LSJ+ldWQpTUFCTo+ZnUeyp8yS68iUsSinrvlt03iGyc7dxHlI8vE&#10;um+VidRa5FCl+C0WPYA02rjvDQgFoayEoP8gQX8BZmk+VBwgGCzFbZbjDpVjlpViBsooLyklEAgS&#10;DBkkXflThLZ0tDSm44SY9tlVEN6w9N9azZwgpv8Gx1Viji6Og6wbWmv5b5NzqNYGqr8oKRjS4pNq&#10;iTo0ajKRhHa40KUbcQp3a1o5NNFMWjiG8UTaZE/X/CoyEAgP31B/rFuasCds2XVYsixtxuUSw3hu&#10;OZQnJ6tNpFwKyXLTiEknKFBLvCUxBaWVXU22KUu6yNkGZeVX5U1UiSgfA9MiJbdLDO0ZhjW4CHrM&#10;jrLQrjWSwFqJp5OHCWuuxQhWECwppqywkPIDBzEDAcyQ+HYpJimd2DgfoaCBWV4OoSAht5tQTBxx&#10;A96MIKWjRUzH91AeRHQmAdkYHA5P4ASObxy99qr6jNN6rLMPCThISZKZNT8lhax0aOcgIiMOR877&#10;ulDVk3Ao4aWikd5DUqBbQ2DSZIb9LZDtVkFEoYRoeK4lLHFiipIwJUk5SE5LvxZuuKAWz9UCBFVc&#10;dvmJeTI73yJfWtplGHIWSl7bz9S1+g7KNIXlXGvhR1DO51VUiCNYQai8gvxvv6dg9RoO/rKB0l3b&#10;MYv2Y7hDuJKrEZPZAnfGqZjprTEyW2FUb41R/RTcVRvhSUmXKTo2OP6JKSqiNrNjgPCOqON4SeMJ&#10;/P8EW2xVAktQ2uRk76+mPGsDeUr4moKUhECWw25SYFvnsL/iUpOqEpWlTxFHtDxYAtpEDgU6SUII&#10;Y23ILiR+S99hoYlyEDwg6cKwNRfx3PoDVvx2fMihUBGFnf9KSUm/L8tXhiIuDI2chA+LbFQ8dn7E&#10;c+kprMQMjaBk2YRMQkFTkJMiqQqh2e3dlMu+3/Ip2FuEv6ickCcGV5VEPKlJxCR6MDwBghU5lAf2&#10;Ulr8O8X5uziwdztFu7doaTn6OE6G8uw5JmflREKvWCPeR1zVYzSUZxfYIRDW/cJ741HHMU/AscNx&#10;lPV/IimVtTwlEFECMeyhPrdkCU1JQo4dBzT1RhfAotlrAevXWsbEMF5IvLmr+SUz5Ig9HCoo1bWU&#10;JDJMWybpUOkSWbCHGAU5qOSLfKgl44a1Ks+FEPJC41Ar60xTkYwMXxKNKlhTaW3a6ryQYBVbrgmH&#10;Io1yOM9lSE1KI1ikaQp9rkmRl4GqL60sTJE/EbT4bZWRKhP9hwmrb25IbBzExhnE+dx4k+OIS/Rh&#10;xCYQMmMxQxAsL8WsKCNYHqSiLESwPITHbVLv7h0RRKzKPBoxR7uOhv8/hvK0JikSr45jCNUwTuAE&#10;jguYzn6i/ipy0QVsJbB86xdhTTyixUvCiLiP1k2llHXGrPmQMlwdIdPelNRyFkXQ6YJS34vOkKSk&#10;4j4iaWHFL0hFEZQpM2cPd6p49fg1UlD39FitMNA0N5Ve4cZaDiJWdkVCj08udbfqVcZll59WlpiU&#10;hOBgmUFeMezLC/L77gDZWwr4bcMetq/fTvb639i9aTd/7NxHfu5BSspCVMTEEUr8d3b6OVIc98Rk&#10;N4TwJ/+DUL240t78b+OYRHoC/zDsWlRSSLUpu2HZIss+wmERlexjDiIjgk0EKmlCpvVHQWkttsbh&#10;IMawPmCPoti3owp9x+G8b+3e7SCoKJmwBLoOqYmEjejYBGkn1tJqZLzhAsr+Ke6JMASJW2WipV+F&#10;qngprGhAuXepw2V/i6UIThWWnN9STaGoJESJ3yRQDiUVUFRucjAQ5GCgnJLyEH7TRcDtpSw2lXJf&#10;JmaV6hhpNTFSK98C7GjguCemylBJ/ziKCG/YJ3AC/z7sdq8LTPsQcvQv9A5LgKpdq9WclBjqsgWn&#10;ggxbIxBnGjSEkYejyyhusG6HxSMkuEY44YcdPuIy6nM7MHE2DEGUKnoFkXKlKTmH5YQWpTlGxGWn&#10;SwtLRGyRF6pkrD/CiSssX1Y9yPRZHlU6tfy5JCG5NIISGphc7CLjNk2DA3khDuQHKSqsIFASorwM&#10;QiEDl9uNJy6GmIQ4YhK8uLw+jJg4KkIGAX8pRXnR7a8dLRxzYgrvQkZYRxB16WxGJmAaf6n7HSMc&#10;/yk8geMLuogPPxyuTHU2nSvp/mKb07UmfRWfJTArRWQ8Ikl2GpT4F3JXF+LyrOJxyfkV9eJvv/wr&#10;OW/dlwFbEeqEYaBsHulxqYcqPypwPUCtKGXa5UyRo/BNFZmedkkwKjxDPrcSboUttS/rsabtWLlV&#10;T1X65C0NVlSW9qSIymURltKqDBcQglK/SXEhHMwJUfRnBcX7ywnkVlB6oILywjLKDhZTWliIPyeX&#10;4j/2UpCdze+/HtvFD8ecmMAUJCMPVKXpjSYMejUeLeTmFTJi9GSytti2cY4MkR24MvgDpUyZOYfc&#10;vP/OPAYync+/8k747RM45lCSL/xt3Hr6F2GHZx2WBA13e2jYMlBnBp0NDtXbJEmGRa28GWFC2yIM&#10;tS2PLuDVNj6W4Nc4xBFlJcNtyp8U+IbMT7Rri5DDIUlE5MmpNYnH9gfCIg+CzF2KlMAKW6TbjkdU&#10;k619qXyLslLlJK5Feu3VlIb1R1wYktxdMr+2FmVfuz1u6p6SSe2TM6jRMJWMWokkpccSX8WNx2fg&#10;9piYBCkL+Ck5UMjBgnwO5ueTn1PIjl3hFh+OLo4DYrLbtTiOrFcZlU0U/gt4YOYcbhg/len3jQZp&#10;H6kyLF+9zjLLbsPEX1pKbn6BltNIeOPjSPB5/5LdpuWr1lm2nzr1uZobxk/ll41bLANu4cjamk3v&#10;i2502D+at0CYrq4MWVuzufOBJ/AHIu0bHQrhdpaGjbhdlkHl+PSrby03U2bNYfmqn9i1549wZxam&#10;zJzD62Hp9wdKGXPHQ4y546GoNply8woYcdOkiJcMYUvrRpZLI3v/GGSVv75gKVNmzgm7rwu96Ni0&#10;JZs779fK33Ioe4yuNoSF8sBMUYaHQtaWbK4ePZm8w9SNjqhpVemwHioy0I3bGWzevpsnXnhXIymn&#10;kDakqYuJD7/Epu27tQiQ+dWFvN2fAqVlPPT0G+QXHNTCk2lQZKUTQARBmeQViN3Fc/MLbVmkd1l5&#10;3vzbTiZOf55AWZlFTnYeZX4Q8chbTiK19s1TbhXvWAUSFqZKpx2mlTet3AyZV5cBLrdB7da1qd26&#10;OrVbV6VmyzQymyaTUteHNyMGd6IbMxaCLpMKwyQQClLoD5FzEAqO7Uje8UFMOkwD6w3FqhjHc1uz&#10;Ohp4YOYcunQ8nYsG9WR/bgELP1jG4mXfhDuzkJGWwr68fJAk1anvCDr1HUGPQaMYcOk4lq+OThgK&#10;9erUtK6ztmYzYvRkcvMKHW50nNa6Gb27dyQpMQGA3Xv3kVk1PYppdYFmjepx7RWDuXxYPwCSkhI4&#10;rY2w/lkZqqan0KBuLbzxcQ6y6X3RjWRp1lV1LF/1E088+zpDzu/Oe/Nm0btHR158enLU3cHRSGzS&#10;Q8/x6luLGTbiduvZtWMfqDSe+nVqUrduTYuMOvW5ikFX3MLQC3pSVBxgx669wqFsMstX/cSA4WPZ&#10;tDWbkaMnWUQhTJl8wKJXHjmseY6/BNP6Q926NWhQp6YYX0Hfv87pZcrMObw+f4klrHLyCmjZtKFt&#10;RkN7c87NL+Tia++mU79r6NR3JFNmvkDW1mx6XXgjHXtfRWZGKos/+eawLxWtTm4YZgbiCGGlXQlx&#10;Ic4VR23atpN+l45n5Q8bLEJo2rAOib54Nm//neE3PMjKH391EBTATxu24vPF8e7Sbzh36C2ce+Et&#10;dLvwFrpfdCs9ht3Kbfc/o+VJhLtrz35+2bidnPwDtiy3SEluQ6QtFnjj7Y/pMuA6zh10Az2GjmbG&#10;06+z8vv1XDy4J9OfeI2eF97MW+8uk7UU5QXCgBdef59Jj8zllflL6HvJOPoPH0f/S2/h7Q++kMnS&#10;ScUmJ3v7JLvyHaGrDGjbSOnhKIjiUgSlyErmG3C7Pbhj3LjiXHi8HmISYvF4Y3DFeTA9bkJuF0G3&#10;mzJc+MvhYLFJcbGBN84dHtVRxTH/jskoySN40LlXnqH3VUNoR6pKTMO0taV4H/H/0ndMuXmF5OQX&#10;ULdWdUpKAgDcMF7YIFLo1b0Dd48dofkSZLRjh7DbpOP5V99lUL+uWueXDUhC2VLSEW6HSWHKzLns&#10;25/LtIlj8MbHkZtXyNsffmaZfj+UX6T/+nVqMqh/t0OartDtLiFJsF/Pzni9XjqdcWql9poUwv0r&#10;hNtmUhpRcUmAj5YJ8/Iok+krf4hqCkPhnSVf0LxJA+rVqcHMp1/l8ov68fATL/Pjuixhl0qz7YQh&#10;COjtD5Zx3ZVDWPTB5wzqfy77cwuE2Y/xttkPHcru0cGiEjZv2xH+WNpwijRdsWmLMBHfrEl9xt75&#10;CAeLii3BM+3e0eLlwRJAAAa5eQU889JCbrn+Mists56ZR+/uHa26NLGH7/yBAI/MnseoKwazccsO&#10;du7aS8/uHa0wduzey9JlKxgryzQSJvPmL7VMs4NJUmIis6aMjWg7QjzYfVle6E9tWC+Usq+HQqxY&#10;vY67pjwLwNj/DOGrleu46+ZLydq6iw7tTpYyQZT343MXcc0lfVj+/QaaNapDnZqZPDb3bUZe3AfT&#10;hPc/XsmVF/UCuZO3YRi89d6XGEDdOtW4a6qmmQK1alTliWm3kpGeKsnPkKbRQ3zz3TpCoSCpyUn8&#10;tH4zG7dks33HHvp278CFF3S3NRF5PPTkK3zy+Spq1ajKkPO7UVIc4JRWjcnaks2Zp7Xkw4+XM3xI&#10;TxmzEGaSrkEWjQpLDVuqJiDuGZKPdFqTfq0/aNqeFodWH2YI1j/SjhAhgqZJMGQSQpwrQibBCghW&#10;hCg6WEZeThn+oiCukIHXG0Ny1QTOf253RN5F2dnpV6jsOhqO5Dum44KYKg44BZdKpKk+lpN1GpHh&#10;OB/x/9JeeYookhITqJLowzAMnpoxgdkvLSTB56W4xE/f7mdTt3Y1x5vmO0u+pHmTBiz8YBldOraj&#10;U/vWzFuwlHr1atKpva7FOIlJ4Z3FX1C/bk0WvPspl1/cj3q1hcC97sqhEcbrcvMKI8gSSSCKtKLh&#10;0y+/Y0PWNha+/xm9u3fkrnE6uUYmasrMOazfsIWnHr6DjZuzLQODlkCuxJBgYVExA/t2pXOH09i4&#10;eTudz2rDMy8tZNz1lzkMLCoDg3/uy3OE9+gz8/D54tmwcauTYCR04rt8WD/25+bz8/rNTLrz+gih&#10;qmP5qp/wB/zs21/AyU1Pom7tatLW0iBhN+rTFZbhPd3PVyt+cNxDlg3guK/CwFFGVcSQmgkd2wsL&#10;vkLIqHkE8db77uIvaN60ATlyODcjPcUyFqjw0H1j6Ni+NWDiD5Ty6luLyd65h6+/Xcu0iWM47dRm&#10;0oCgMDQZzTChboSwdo1MnppxO+mpVSwhJ6De1AWEeBAPc/MKmPzwHO65ZYRs/7assHxo/VjsKhEi&#10;Nzef0Xc9yu97c/jPZf0ZdkFXzY3w/+2Pv/L2h19x7WX9yNq6i2aN6pCRWoUx9z7F73/kMGbkYHJy&#10;C7lqWC8xGOcyyC84yHOvL+bma4aIdm9CbsEBpjz6KnePvZL09FTr41orXSGT5at+4qk583lk8hhC&#10;oRDvffQ1ACX+Uq6/cpBYVBBFMG/+bSfj73uSoqJiTGD44J6kpSXTpGFdUqskkpKcJOWeLEypSarf&#10;NjlpZyn7rHkj9UyEYPvV/jh7q06CYAYr+PG+RphuN0HEgduF4XFRWgYHCoP4i8opC5RRWlKOYXhI&#10;quIjNTOJxAwf7W8/dpu4Hgem1f2ESp0Dmo5MIokpPMMm4InBkxD9bf3vIDevkE+/XsX9d1xPTIyH&#10;vj07M+rqoez5I4ekRB/DB/eh81ltqVEtHZ83Hn+gjF82buPzr1fz+PNv8v5HXxHwl5KY6OXkpg3x&#10;JXjZuGk7c197hykzX2DPvhw6n9VWmjy/h2deXMgL897jhXnvkZd/gF83bWO4tCD79AsLueyi/nzz&#10;7RpOa93cSuO8BUspDwYZd/2ltDmlGYPP78b5vc/hx7W/Mn7MldTIzHDkSUfD+rX57Ovv2frbLrb+&#10;tsuKe90vm+jS6XRiPB7LbdbWbDZu+o3ERB/vLv6SuLgYkqsk8vi02ygtLad50wYRZtl93njcMR56&#10;devIW4s+5rUFS/h29TreXPQxPc45k7an2PlAmgfftHUHF/Q7l/umziY5JZHHn32d2LgYTm/TkkSf&#10;j9ETpvPJ59/StfPp+LzxZG3NZtJDz3J2hzbcdO3FtDv1ZH746VcemnQzhQeKeG3+YmrVzOTAwSKS&#10;kxKtuJQWVlBQRILPi+Ey8XhimPXMPJ55YQEBfymvPvsAPaV5c4USf4Cdu51m1P2BUt5b/CV9zjvb&#10;Yfrd5XLR/ZwzGTa4F4HSMssc+s7dfzBh8uO8+PoHvPj6B3zyxSq6dmqHz+cFDFasFlaSF3+ynA1Z&#10;29iQtQ2/P8CD99zEf64czCVDepO9aw8dTj+FqukpgEFFRZA33l7KBX3PpXuXMzEMqFm9Kn/8mcMj&#10;94/jnE6nsWPXXs4KM/+ekZbMpUP70PGM1gRKSzn37Hbk5hUwb8FHtD2liehgSvgZ+tahAjt//4M3&#10;3v4EnzeeVic3AouzVGcVhiyvuGEyz768iJ9/3co5HdpSJclH9cx0Pv/mR378eTNNGtahdo0MxXps&#10;/m03y1evp3WLhlRNTyE3v5CsrTu5Z/qLDBtwLtPvvpaMtGQ2/7abNi0bW0Nzc95cQmqVRCoqQtSp&#10;mYkpjWZ+s+pnOndoS0KCD8PlljLEwB8o49Z7H+W1+Uvp3qU9L8x7nwUffkGH01sx/73Pyc0r5Oyz&#10;TsUXH4cYJjPYvH0XI25+kOdffZc9e/fTrEl9br3hUsZddzEJCfHCsOZJdZn+5Gu0PaUp8XGaBWmL&#10;YGwZpr2/WxBP7fkncTPSr3XlIC7xIqFIwwQKNrwFcXGYLoOKEJQHTcoqTEqLKziQV87BA0Hcbhdp&#10;6fFUrZlIWs0UEtIScXtMapx1nYOQdDLSr9XvaNfR8D9hWj2axqRgWBYvomfUiEsgvtq/ozEhtRfx&#10;9lroMEM+6sohEUN18xYsZV9ePoleL4P6n8uiDz/HFx/P7JcWUqt6VQBh0bZRPTs/YdnKzSvgtvse&#10;Z/xNl1dq+TZra7Y1LKS0Hb80xY4cJlv0wedk79rj0ISWr1rnyMPlw/pRUuK3hs2iITevkGdeWkj7&#10;ti1YvWYDd40baQ+dKU2ukmFAf6mwcLtvXy5DL+iJP+Cn7SnNo7qdMmsO53Rox46de3ht4RIevPsm&#10;snftoX6dmni9cZb2k5tfICyynnOW5XfegiW8tnAJ114xmF83baNqeiqnt2lJ9q49NG/SwDE0qLA8&#10;zKz85cP6UTUjzanRhWmbag5KH+7LzSvgtomPMX70FY76ytqSzUfLVrDw/WXceuPlvPn2R1KrNTnt&#10;lGZMvecG2+y9MlmAwaatO9i4eTsD+3YVFmJfWkiXju3ISE+haaN6BAKlPPL0q4yS2rMQvsq8utCO&#10;rr9qKL26d+B6bQg1UmOS/dMUc6hLl6207iUlJjDz/jE0a1hXSEb5PROG04qfaZr8tH4zXm+stHIs&#10;huGssJHeMJjz2vsM7NeF9JQkSgIBPv78Owac14Fdv/+JaYaoXT0DE9j82y5ee3sZd40ezidf/0Cz&#10;RnXJ2roTTJjzxlI5FApjRg4mN+8AVw/rhWEYvPXeF9StUx2fN54ff97Eaws/tdOgIPtar+4duXvc&#10;1cx65nV6nXsWP67dyAcff83M+29m45ZsXlvwEc2b1KN/z7OZOO159vyZQ63qGcy8/2Yy0lKsPD30&#10;5Ct0PrMtHU5vhYnJpm07ydqcTd8eHVn5/Xp27vqDQf26aLJQlbmStfaclRDysritb5zkdkaSAMSS&#10;9AiRYctH9SyMIHa/fwOlB/dTnPcHeX/mkptXir8UPG6D+DgDjzeGOJ8XX2I8nlgXLkJQXkbQX0Lb&#10;e7ZHkNI/QUxHojH9jxOTj/hq0QX4P4lZz8yjd7eOALz85ofcO/6aqOakkQS1ffceaxgPIDe/kEUf&#10;fsE1l13gzIt2qYij81ltKS4p4cd1WfTu3iFi6AgpjD76fCUD+3S1SKl921b06taBG8ZPpX+vcyKI&#10;U2HegqVk79rDdVcOYfKMZ9n82y6anFSHaRNvlsLSxvOvvMOgfueyPy+fjZuztfgeZfNvuxh3/XB6&#10;nHOm5V436344JCUlMGvKrY4hq42btzOwT1fHvNGE+x4FiBjK04cLVTi/btrGO4u/cAx7jbpqKMOl&#10;yfUps+xhupObNmTHzj1cdlFfvv52Lc2bNKBqekqlxKTmfvRnWVuymfH4y0yfNMYxv+QPlPLxZyu5&#10;oI8YpgKTeQuWsH3XHjLTU9i+cw/3jBuB16vexm1iuvkue9jutNbNufe2a5k8/VkuvKAnzZrUY/L0&#10;57h3/LVyWFcsflAm31esEvObvbp3YNEHn3PNFYPI2podNsdkD/ds2prN0mUr6dWtAxs3b6dqego7&#10;duzh4sE9QIgH5+S7LSTI2prNR5+tZMw1w6xwncRkigZuiAUQWVt2cEHvzmRt3cG4ex6zTJuf1/V0&#10;Jlx/MaZup8mA9z/5lmaN6pC1dSf1alXDNKFJw9q88c5nnHdOOz796keuvrg3eQUH+WnDVrqdfRrv&#10;fbyCpo3q0qRhXQzDRX5hEc+99j7jRg3H5/UK0xAqFtMkJ6+ARR98jmma9O/ZiV83Z9O4QS0eeuJV&#10;APbnFPDI5NGkpyZLS7GCQKY/KZ6DwSeff8e1lw2kTesmrPl5M9+v3cDa9Zvpfs7pjP3PxbasA8tk&#10;hZCHdnnJktLIyR7GE5Zu9eFEq4gcEPcVQcmzO4bAr69THiik9GAuB/btJfePHIoOlhET6yIpsRSP&#10;2y8t1pqEQuWYpQFcFeXExHhoOHZTBCkdLWI65qvybAqrDJVl8vA+/y7ESq/p7N+fz+wX5jNyzGR+&#10;Wr/JXukVBb26d+CXDVtZ8O4nh10JhRR4w0ZM4KsV33PFsP7ccsOltG/bilrVq5Lg84Y7B7msvGp6&#10;GlffNIlBl9/K0At6klk1lUUffs5TM+4AucAhHP5AGdm79lBc4mfjlmwyq6az6OVHeGzqbRGkBHDN&#10;5QNJT0umXm2xUlCR0tALerL0rSfxxnsd8XjjY3ls6m0sX/ICy5e8yMTbr+W9ebP49J1n6NyhLXMe&#10;n8jyJS+yfMmLLH3rCZo1qkenM1pz2qnNeeXND/h+zS906nMVAPdNnU2Pgdfx57487r3tPxGkdNvE&#10;x7jvjlH07Cq0J3/Az+D+3Vj61pPMeXwit9x4OXMen4gvwS7Du8aOZNRVQzmnQzsA2rVpwSNPvcqO&#10;nXuoV+fQL14+n5d9+/LoMfA6OvW+ik69r2Lk6Ens+XN/xPJ+b3wcF/RVpCSWiYNBl47tOLlpQ664&#10;qB+Dr5rA6ws/jpgl+M8Vg1mx9EXmPjGRhAQvPp+Xx6bdRsczTgHTJLNqKj5vnGz/Jvtz88nISFE/&#10;Adi4JTtieFXAJqXcvAKenruAyy7sQ7NG9Sgp9vPk82/Rs9uZUkhIKalD+9m0YT3GXHux/tQB05QC&#10;2DSpW6u6TJtBvdo1uPayATx49ygAOp/Vxvqw147Ajig39wB1albloy9XM2zUA3Q6oxU+bzz78goI&#10;lJaRnlqFbmefpvkTRC9sE2nG83RSkhr9My+/zcB+Xax7BnDJdRPpdOapXDKoJ/Xr1iBHWxGbl1/I&#10;5ddPop0cUl+5ej0AdetUBwx83jgevm80bz0/hZtGXijtPtnlqKhX5dVKjVyzEAqJhQnBoElF0BRm&#10;3OW5IhQSixfkPFzEIctbmQcxQyaEgiQkVpBSozrVmp1KwzPPoXXXrrTr0YVWnTtT75SOVK3XhpTq&#10;zUiu1pCU6o1Iq9OSqk3aU+PUc1XqjgmOOTEdCXQNS1WFff3vYcfuvXTpdDpDL+jBH3/mUrtGJq89&#10;c3+lE+u5+YVMnvEcT82YQNWqafz4s9Ac9ucWUFTi/GDNXypI74bx03hqxgTuGjeSfTm5DLh0HAA3&#10;/ecSikv8Dj86mjeuz+03X8nS+U8AMGn6czRvehLpackMH9qb9m1bRCwzX/TBZ9SvU5N7br2GBe9+&#10;zPoNWyg5RBzIxRw7du8h0RdPSYmfe8f/h42bfmPTtmyaN6lP/To1o3y3BWCSkZbGDbdOpcfA62jR&#10;tKEcxoysN29cLA/efSMP3n0jVwzrT+ez2vDiU5M5rXUzbrz24ojhv/TUFOY+PtGqh5zcArJ37GV/&#10;bgGPPvOaFX7V9BRycsTSfeRbvi9BrCjMycmneZP6DB1wHr26d4xYWBEOb3wcj027jeVLX3QcS+c/&#10;WemwK4bQ0gCGD+3Njp17wDBo1rg+d427mtkvvU3vi8aQtXWHJbyeffltOva+ihE3TSIhwSteGGRb&#10;35+bT3GxX+zyEBK7PWzc9BvNmtQXfUKW7cas3+jVvUNEOSNd5eYVMHnGc9x760jSU6vgD5SyYdNv&#10;mKbJ/Q/PxV9abhmdE+nSCSqMPKxHuhuBFd+v55zzR9Fr6GhmPj2Pzv2v5cefN5GRkcZX3/7El+89&#10;Tcf2p0jrq24Znwt/oIwf1m3CHyhj++4/GH33E3zy5fcUFRUz6vZZDL32PvEyoNIn/e34/U8Ml4tp&#10;T86j68AbGXzVBD7+7FvOG3IDZ/cZyZg7ZuAPlOIPlHL/jDkM7t9NvHDk5mMYBqe2aszFA3vQ7ex2&#10;1K5ZFZ8vnjq1qln5yc0/wKNTxtKmZRMA3nr+AR64axQ7d9nf2RmGQUZaMj5vvL0Tg2GTkIOctLK1&#10;yCVk21lSq+cqgiEqKhRRheSO5s7atYjJFCsgQyGTYEU5Rb99QWDPD5Tt/xWzZC/x8eUkZ8SSnJlA&#10;lerVSG1wMlVP7kjmKd3JbNOXau3Op2qb80luJrTmY4VjPpRHSR7BQw7lGSJNMkjDENemCW5vAvHV&#10;GoR7+0fgD5Ty6vzFXHZhXxZ98Dmr16ynRfNGvPLmh1HnmBQp3Tv+WscqveWr1zFh0uPSjxhSsqD1&#10;ZTUkpw+DRRvKU3NMyUkJVMtMc7gXw1bRh/CWrxIT6/pzfVWfWMnnHM7LzStk8oxnuXf8fwCs6/S0&#10;ZHLzC7nh1kMPGyo3N157MTt27mH2iwvkUvHIb6xy8wsp8Qd45c0PGXf9Zfy4biNLPv2G4uIS2rdt&#10;FVF2aiXf5t92ce0Vg+l8VhtrxeBprZvZdaUN5en49KtvI+a8cvPF0M41VwxyuP1vsUKtwjvjVMBk&#10;ysw51K9Ti+FDxTJnRwMI005y8wrw+eLxxsWSm1fADeOnsXvvPkZdMZhLhpwHGGzatpONW3YwsE8X&#10;psyaK+eK1HL81qxY/TO33/eYNsdkkpPrJKXlq39myswXmTVlnBg6nfQ4P67bSO0amTw5/XbS01I0&#10;oer4Y/dzS04oaam9OMpbShBPffxlPv7sWy1AgVo1qvLYA2NIS0nCHyjlsTkLuHZ4P7K27aJuzarU&#10;riHmaQFW/vgru3b9ybBB3eSwlYG/tJwpj77CZRf2Fi8sLhcuXVNyZEJc5OQWcMNtD1EtI5XJd1zH&#10;x59/S+OT6tCofi2+W/Mru3f/yYUXdBPE4nIJ/kN8/HvP1GdYu34zAA/cNYr01GT8gVJan9wIU5ZN&#10;SBKEOEuzGir6sLIShyxDDYZsGobcGcNt7ZFn75JhZc8KUoQRClbwxYS2pFZNp0paMklpSaTWSCQ+&#10;1Yfhicdw+cAtD48Xwx0HrjgMPJi4KKt5sTVkpx/I+lTX6ne062g4kqG8Y09MxbmOOSY9eeJKhqU1&#10;KGTZu+MTiK9+kuX2n4S+yEAX+Flbshl7l7iflJjArCm3SE3gSBBWYYeov7XrN+GNj6v8bTwKpsyc&#10;y9JlYpkyaqmyHNpb9OHnXHP5QM21DX1hhJj7if79U/jy9No1Mrn95qtp00q8QSqo8Oyl0oKoc/ML&#10;eeZFNU/jHDoMJzG1eMMfKOPV+R9y2UX9KtFqnB3ZiUMUcBT4S0vJ2pxNm1Oahj/6+zDh3SVf0KxJ&#10;fWfZGtYf26F1MsVhCi1n0YdfMPLS/uK2fNu237zDoD/XpLLoiiZ+f4AJkx4nMzONu8aOcKRjysy5&#10;/PyL2Ctt0h3XOb+fQnY+vZ9XRkyWIJbuLGEmzpu27cDvL+XUFo0tw4QiTCexoc8/yXD08Gztzt6I&#10;VpWLTUqGFh5WWeTk5rM/N59gRQW/btpOn+5nseDdz1j6+Xc8POkmMb8URky6cFZQfaJWjUyZb3tY&#10;LSSH4UxpdddGODlJGWnVkw1DLYqQWw4JgpLk5JIamcwiIkjKyyu4+7Q6pKTGkFY1jqSUODKqe0lL&#10;iyXJG0diYhxxvlhi4mJxx8bjjonDExOL2x2LaYDrnBcsAtIPkZ7/Y8SESJZ2rTcmtJIHV9y/R0yH&#10;gsrPoYs/HFFcR7l1ApUhWmGF9d4IRPNzGPwXXv5RKIGMEOzqnhD62j2EtBIdOizR6l7Ec5uYokq+&#10;8HDALmPrpAtT/YFKo7wnpYqToKQAsoQcjrQpPyqf1nU4JEGIcNQ8kkZIGnmI4I2IfIj0S/IIBQkG&#10;gwQrxNnq37pA1hY/KLLT5ZQOVQ6mMiqotCZTaFCWfNTLT5anJRs1cjJNU5KsSJPLBW6pNbkVSVll&#10;oFIBwfIgd3VuTrC8mBh3BYbLjTvGTbLXRc1kgxppLtLSDLw+N7FxbmLiPMTEuXG73JRVmFQbvcVZ&#10;BhoZ6dfqd7TraDgSYjo+55hkwzSsjqgfykmUBnuUceQpOHRFncCRwFn//x3+iTD+TdhCyhLO0ty5&#10;U0BbEusvZkcjA0kQ1lFpG5X39cfqVpgXh3YS7k3lJxTCDAUJSeuvoh+bVpp0S7OGy43h9tjXLjeG&#10;243hsu8JMlKHyIcjXaZWTlpZqWgVeVovylGhC83DwyIsKbyVluMy7NV10qHTl3KvPrK1hLVYEWlK&#10;Q4qhkD3fZB1SG9Nfmj2xMQwcfibdutfh9LaJtGnppVWzOBqd5KF6TUhKCeKOLSdkBigvKyZQXMiB&#10;vDz2/L6PTZsr35/yaOD41Jikd0N40lu35ca0hvIaWveOFvT8Hb6xHsLFIR6dwD8NwymZKiv8Sm4f&#10;FVjS0pQ7Jcjf0dyASKyhhqu0hCuisYRbeKbst3EHNHkZ+VxqAdq1HY50HE1r0sjVfqbiCnsTNzTi&#10;VPFEhTOvwos+bKe5cSoRVtLA1pZCwZDQmIJBMRckfVtp05Zri/Cc2kI0WFqTJD5FwmLhgqY5STfO&#10;0ES5OmRlWJ0Y1tAettbkFul0uURonpgYzG3P4d+7nYP7tlN2YC/lRfupKC0iFApSEYKycggEoCxg&#10;UlYRIlAWwl9qUlIKl80rctSPVU9a2djpiX4dDf9TGpNhakdY0xSV5Dysh8c1Dl1BJ3A0cYSNxTxC&#10;p8rdkbr/i4gMUgnasN5hCfy/khBd0IggDSnY5YBRlKarhLL9E5UcDRFakwpbEQdS4Ko5F0t7UkdI&#10;aFVmKKK/27JAE9hqUYEKKygXGoSCUjtTCxAkOYQEUaoFCfqhCCAKK1uwtCHnTfuwbokfqkytD2WV&#10;5mRtJitciRjtgMLJQNWVgqlrT9Yyc1uDCoVChIJBKipMYmucTHKTDiTUPQVPal3MuAzKjCoUV8SR&#10;V+xiT77Jjv0mv+0NsW1fiN8PGPhdx3YT1+OHmKzjUL09Sgs42oiWrKg4hmk8gX8PlTXNfxhCwGvt&#10;XTGIgi2lrX3olND9qyT119uqci/O1huy9dZrh2flI4zBdGJRGkuowp7nCalDklUwKNxZRBIUgjcU&#10;DBKsqJBHkGCwglBFha0BaYcgK0leQZ3IgoSiDpkeAWz+FbnWs2kVk5Ngwof1RNHo2z7Z5So0IKkJ&#10;WUN8dnGa6vsnjZQqgkEqgiHKy8rY8sPn5O/+mYrSg3iq1CTxpE6kNO9OlZPOwJfZgrgqtfElp5FU&#10;NZWU6mlkZKaRllal0m8ojxaOm6E8l+VF92tdRoGJOy6B+Bp/fShPD/avdkmRJmfCoocR/a6Fwzw+&#10;gX8bh6mAaI8P2R4r8fOXIIZ2xNkUfdEU4RrWY0k8Ic1shibUxFu4/MDU5bJNpv9FyB4blmfVj+1r&#10;XZ2xJIfW30UepGbnOKSGYmphKMlu4NS8KoEuZwRsrULkWf7WtDVUyk0xpCY0KntoTZSmpuVp2o1T&#10;cxHh6dcqdEfxyDIUQ3pOGajiVXNDenbCUqs9193aHhRZ6Ru/GobJR3e3JrNGBilVq5GSWYOk1Op4&#10;YuMpLfXjP1hM0YGDBMpKCAUrCAWDlJeVU1ZaTmlZGd0mLA/LtzhEfPa1+h3tOhqOZCjvmBOTWZxL&#10;8MA+axjPxMQwwhp/BETBu+ISiK9xFFflWf3Uma7o1RD9Lhz60QkcLRymEpyy5q/hMEEfElbfCY9U&#10;Nj6pHSlT6qYU+hYMMSeC4Zbn8F0VjgxWOw9PhrznfC4dRZBTuDAVaRU7EyhiUvLBKZhBJbmSdKtw&#10;tVs2mclfGok4CUTEJeK2SUk8Ea4sQRxld3FbOOth6nDmxSH/tLhFvHb8gqCEfwUh6ZR/8UwvU3ll&#10;pUKk3f4x6YL6JHhjSEr2Uq16CjVrZJKalo4vqQoJSQl4YmIJGUhNMkh5eTllZWWUlpbR+tLXI/Jt&#10;5/3/c2KiOJeKgj9lgsywirbDURC2mIQbV7zvOCYmIp9U7vAEjjoOUxmHboaHx2GCD4czukoIAQQx&#10;yV0fTLUDhCWkpLBQq9oMt7j+r4kJJ+mJG9bJJiH9vkYWpinTJp47+n4YMdlyQrmPjsof2fnTCcNJ&#10;TOq+nianjFKelOC1SEkz124YmlZXKex86FoTKj6E2Q1BRnJFnfztKFsNKjaRdPHcSreVfttf0IRu&#10;rerhNsSmrUkJHmpmeqlRNZHamamcVDeD9PQkXB63MF1pGoSCJuUVFQTKyjhvzHsRpGQRyP8FYgoW&#10;/FFJx3FWjpZ1TLUq7zggJoVoOXDcje7gBI4JjkJlhEVhVNJyKk9JWGsTUlQSUtAiJiXQASlU7eXW&#10;//xwnvNedHLS74u0CREQ1v8rJSenDLEh8+DISpRCFqIt4r66Ywct0iWS5ozPIYyjrsojMu4w6C8Y&#10;Vr5UWci82sN49h53pimJK2oZOGO13UQSWihk0qZhPYKmQcgUw3wJXoMkn4vUhHiqpfhITIjHcLuE&#10;AVYDTNOQe/UFmfPJ5ghS+j9GTH9a7qUvx5WVeO2ZiYE7LvEEMZ3Af4mjUBlhURiVtJzoKYl0KbqR&#10;JKNQCNMMRhITyI9B3WB966OESPSYKoMVYoSAlL+tk/5b67vKn0yf+Kn1/SjywJRCGXW2YDOLRTqG&#10;9cfCoYWiTqhaHJqcUzBkWNEOkRQ9DWHQAgonJzteUR4RedeG9JzlIcLQsxcZtf4SIcK58LS6BEIG&#10;gZCLQBAC5SFKK0xCIYMQ8iXGABemtRJOxbct/2BE3i0C+ZeJ6bhZlacQXkmyhrRGbLXzsKb0L+MI&#10;olLJspIn8cCsOSxf/ZN255/FO4u/IGtrdvjtfwXLV61j+ap14bePG+TmFfLpl9+F346CI6jQKMja&#10;ms3a9ZvCb0dHWBQm8Pr8Jbw+f0nEfadT+SvygRTQ8sDAjBAC4rftTVytXb/5iHa7PzI4hXJlRGEY&#10;8olMqxA+toCb9uSrTHvyNflBrQuX260dHtxuDy55uD1u3G63vOfG5VHP7Ptuj3wWfrhc8oh85o7q&#10;TqRnwfuf892aDRohKbFp51cO7jn+6Yzh0NzUI8tfdPJzyXlB65B+wCEOozQPPRwXHrdB25OSaVPH&#10;S4tMNw2TTWonmFT3QYbPJMMXIi2+gtS4ICnxQarEB6kSb5ISb5LqcwR81HHMickIJyJxVxxyQUR0&#10;VPrgH8W8BUut3bNz8wsYOWYym7buCHdmYcXqdUyZNZd3l3zJ8tXreP7Vd2jRtKEwMnYIzHpmHllb&#10;si1TG39F+FfNSOPHtRvDbx8WuXmFDBsxoZLdwaOjeeP6LHj344idyyvDvAVLGXPH9P9KKObmFzLm&#10;jumHjWvegqWW+Y2NW7KZ++q7h/WjY8rMOcxb4CSLyrBm7a+89Pq7+AOlPPrMvMO+EKxY9VMEERX7&#10;/by7+AvHPSwe0t6WMTGxh7vsNq/IySUFoewvuuST8AfKGHPHDKbOnMtHn4lNXqOJtGh4ff4SOvW+&#10;iimzIk2ogEFuXiFj7pxBbn6hJWiltNWcqftS05AC3jBcnNPhNBrUqSlISWp34cShDsfOD243+YUH&#10;ue2+x8kvLLKIzd4BwnnkFxYxPsytK4IIw0jK7aZN62Z8/Pl3/P5HDteNn86W33bK9Kt8afnUEEFO&#10;YYRm+ZNlI4LTSUUZC3SSk12ssqVEIShTEahh4HLHUKthW6pVq0tmUgI1fAaNUwxOrW5wRh03Z9bz&#10;0L6eh9PqujmlposW1d00zXTROMOgYXr0vB0tHHNiEgWqdxJVzNq9w/ehfxyffvkduXkF1KsrbBGZ&#10;wOyXFrJpazYjx0zm7L4jpJ0dJ75c8QMfLVvJI0+9yoRJj/Pymx/wyFOvMnLMZHpfeBNZWyIFmT9Q&#10;SvaO38nJK2THrr0UFQdo/hc2bz0SKBJShDdl5lxuGD+VGfePZfWa9QwbMSFCmCuS1IkrPS2Zls0b&#10;s3FLNr0vuokHoth90jF8aG+qVk2nx6BRdOpztXVEI6t5C5Y6wtufm0/9erWkUbzKMaj/uVTNSGXX&#10;nj/ZuOk33pw77bB+dNSvU9Oq50Mha2s2ry5cwo/rsugx6DoWvr+MNWt/DXcG8iVm2Ijbuf2+x3j6&#10;xQW8Pn8JU2bOYdWaX0jwim9EcvOcdpxADcUoiSOXhptqabiEJdwFOenHG4s+4+Lr7iOv4CC5+Qe4&#10;8fbptGzeiNHXXUJJsZ8HZj5vdS8xSGSyfNVP9LrwRotk581fQsfewi7W3McnUlzsx19aZscv4fN5&#10;SfD52J+rTItoojqcnBR5SlIy5LbYz768iK4DRnHpqInkFx60CcYllrsrInnrnWU89MQrVpA5eYXU&#10;q1uTtNQqMheV/0tNrUK7U1vw3KvvKBqwyhBD7oPncmG43UKrksSVmZFKQoKXjIxUpt5zPbv37LMI&#10;SX8XiMZP4eRkc5F1IW5JxhHBOMnJ0L5dCv/mCT3PciQpJF9o1FBgyDQojauBK605yfXb0aBVR5qd&#10;djbNTu3ASU1OoW6dBtTOrEbNtBRqpCRRI9lHzWQvNZN91KgSzZ7X0cOxn2MqyqWi4A/Nj9YBTVV5&#10;2j0JwzBwxyf+V98xHQnmLVjqEFZfrviezIw0tu/Yw7lnt2Pfvjwu0cw9+ANl3DH5MVo0b0TV9FTq&#10;16lJ9q491vPmTRqwcfN2mjdpELFjeNaWbJZ+JqyMKhIYPrQ3D8ycw0fLVlZqzkI91yFMR9sm1XVk&#10;bc3mlTc/5J5br+Gjz1dSNT2NF+e9x1XDB/DVih8Yd/2lEZZbVTnopiqi3VN4YOZcPtJ2OEfb5fxQ&#10;ZOEPlPLI068x6sohlrtDxaOgmwtJSkxgYL+uvPPhF8x6MPoO6cjhSAXdxLqyqhvNX25+gbYzepxl&#10;ZTeaWwcMYcq9Xu0aFJf4qZqe4rB264DSitSrsIOM5A7amlvRh7Sl41K4vfvRN9SvW5OX3/iAhAQf&#10;xSV+flyXxfVXDaFd25NJT022LOAKIS0FqcTyVT+xPyffMgnfu0dH7lJtSkuSP1DKzKdf5TpVZ9Yz&#10;W4aIn5o8sG6ZrFj9Mzt27uHiwT2l6BH+bHkhfJQESnniuTcZcekA0lKSAZP573xKndo1OLNdSyvs&#10;cMx/51PmvPZu+G0LtWpU5dEHbyUtNdlRtMhy9JeW8sbCj6hftwYvzvuAx6fd6jBpEx3q5UL9sn+r&#10;64iznm9JKjrhWPIS/bcVoh2fxYU2cd1++XC8SSkkJiaQUiWBmBgPZaUB/MWFmIGDGBUBQhVlVJSX&#10;YRLC4zKE5mgY3PnG12GanHrBEPLXIln5O9p1NBzJHNNxQEw5VBT8KTpYGOzOotW0Bo836V8jplnP&#10;zGPf/ny++XYN0yaOBmDBu5/Qr2dnVq35RZgKiIJ3l3xJ8ybCRpQyw44UgC2aN2Jwv3MjzHDfP+N5&#10;Lh/Wj3p1avDq/MUAvPLmh0ybOIYdO/fwwUdfHVKwK0F7KAEejnkLljL7xQXW797dNeGjQSeHcD9o&#10;tn8qQ25eIbNfWsgt11/KI0+/RoM6NaOSrMpDRnoyGzdvp/OZbR0mNjiMvSnCzH6Epyvc3pVuf+od&#10;WWeHIpnc/AJefWsxH3/xrcN0O46wnKS+fNVPPPncGzz18B1s3JLNhPtsEpx23xg6nXGqw71NTGG7&#10;EFjakSQSza0lzGQQhnSv3uwfffYNEnxemjc9ia9W/MD6DVt4avptdhuUZt11clq+6if8fj9FxQGq&#10;ZqSyY8ceLrmwj90PTaepFICJt13Dhx9/47APBjDqyiFcMrSXFC1KDggps2L1z2CanHV6K6Y99pJl&#10;p+maywdy4cAelpD+9gdhKTYttQqbtuygQ/tW3HrPo+z5I8eKZ8Tw8xk8oBsAW3/bxZ0PPM1FA7oz&#10;ZEB38goOMP7eR7n2isGc2a6lpXWEn7/78RfumfK0FWZSUgJVEny0bNGIO26+yhailgsJTU5Ofewl&#10;zjmrLR3at9KKSyMny62TlFQd2rJRujoUOWn+oonIkBmi5+lt8Hp9+OLjSfDGERvjBkxiPQapiUlU&#10;qZKKKzaOCrlsLy4ulvj4eGJiPIx+8NEIUvq/RUz5f2ixahWvhSMeyC9vZSb+TWLyB0rJ2pJNcUlA&#10;dlI/JcV+ftn0GwBXDOtH0zA7TJu37QRg4tTZDoGq7Db9+NOvvLZgqbB3JLWmeQuWUuz3U1zip0vH&#10;dtJsujCTPqjfuaz5eSM9upxphaUj3D6SDiEsx1jCUrmtlpnGtIlj+OjzlfQ6twPe+DhLaP+5L89B&#10;gFlbpe0pKYhVmACvzl9M5w5tSfB5qVPTtvKpEI3EbrnxMr785nvL2KBC1tZsli5bQXFJgO3Zv5OY&#10;EE/9erW4/MJ+lrsHZs6lS8d2UUlQEVJSYsIhNSWl5eTkFjqMJoanNRrRWNrBVUPYn1vAR8tWcPN1&#10;w1m+6ie+WvFDhEFHC4Z6+XiOy4f15+0PlnFOx3aRpIRq74KYcnILuPH26ezeu49e3Tpw97irLQIJ&#10;l0Sqm+TmF3LjbQ+xe+8+Jt52LR9+/A1DLziPBJ+whNusUV05LChhuMjaupOxd8/k4MFiHrpvDF+u&#10;+IGln64gKSmBQX27si83nwa1a/L0iwt46L4xdDyjNZiwa8+fZKSl8Nr8xVx6YV9y8vLBhDq1qvHO&#10;4i9p3qQ+TRspy7piVGDc3bMoKiqyhbSdEibfOYoz27XENE1+3rCVRifVIT4uli2/7WTZl6so9gfY&#10;sXMvCb546tapzoUDepCakgTAzNmv07F9a85o20IL0caqNRuY8/I7HJTWmh+4axRNTqoLukDUh8ok&#10;qRuGwYcff0OzJvVp2qievIdVD2Igx86FP1DKnfc/BZhMufsGaX1YPItKThHkoshHl5XSt4OcwsJQ&#10;bsTJQihk0qFlY8xQBaFgCDNo4nYZeNzCDHxKcgpJyWl44r2A2PrIExtLbGwcHo+bZ95aFEFK4eWl&#10;UNl1NPzPEFN5/l7LPYckJq3gDQOPVw3lHbog/hLColy+ep11c8Kkx50PgWkTR9OxvRCWU2bN5ZcN&#10;W3lqxgTSUpN59NnX6d2tI998u5ZB/bry9bdrqV+3JnVrVSM9LYWsLdnW8N7GzdsZ2LcrWMNarzLq&#10;yqFRtSQ1hKeGyDZuyY6wTqtDWaJt0bwRnTu0pWpaqoPQlEBXCyiGD+2NX1rwBTi5aUOaN67vMDb4&#10;zhIxeZ+9cw9jrxtuxaWgNKDmjetbGlNJScBhBVchN6/QClsN6XXp2I4EXzxtWgmjfbOemUfv7h0j&#10;SCecVBSikdTa9ZtY8N6nrP15E9deOYjnXl5kka7QGCshF0vjejRCIwC4/qqhXBJmJVfXlr75di31&#10;6tTkpdff4899ucJ4YrThPIuYTHLyCiySEdaPezk7gOoblhAQFm0x4OsVa+nVvQM5uQU89OiLnNSg&#10;NsXFJVStmspdY66UYQjBkltwkJ2/72PHrj1c0Pdc3l38BfXr1uTFee+K4dGkBB6dcitLP1tO724d&#10;adq4vpUEXQudNnG09dLwzuIvLWFuC1btmx35rc7K739m5869DL2guxS4UsjKa0zIKzjA4o+Xc+mF&#10;vfGXljL7xbfp2L413vg4WjUXL6XPvvIO557djsYN6iBisxEIlDLz6de5cGB3Gjeow6L3PwdDzEta&#10;AlRqi4YB+QUHGT/xMfb8kcPISy+gbp0a7Nr9BxcNOg9DzvUIDVb4Ue8Kqj5y8wtZ+3MW3Tq31+pK&#10;XUktyTo78+rIv/XbvnbeV341Oa3OWpx9O7UhUFpOWVk5pWXlVFQIN4aB/dGwy4VLLtF2IT/QNgx+&#10;3vVHBCkdLWI65osfiJYRU1SCKFrt0IlKVZIpKkR74kB4KJVCc5CbX8CwkRPo1PdqJkx6jF83/cb3&#10;azfwzeIX+GbxXCbedi3vvTaTbxbPtUgpL7+QahnpvDFnKh8tW8nZfUfw9vufMXLMZP7MyeWjz1Yy&#10;sG9X2rRqagklf6CUXt06WEnwB0p5YOYcSkoCVMtIJyevgAdmzsEftkjg7nEjWb7kBVq2aMTGLdlk&#10;pCWzfdfv9L7wJrHAImylWHpaMo9NvY2qGakAfP3dGk5qUNt6frComJGjJzP7xQXWvJo3Po5rLx9k&#10;TdQDfPbVKmvhQv06NXlz4Uf07t7Req7jyxU/hN8CoGrVdHy+yIlVFXaPQaP4ZcMWmjeuz+JPlzNv&#10;wVL8gVL256gJdieGD+3N8iUv8Omi2Vw+rB+fLprNtIljrDzpizrq1qpO107tWDr/CQb26crSt55g&#10;yPnd6N29I1UzUpkyc0548BKiYWRWTee9ebN4b94sJt52LcuXvMicxyfiTYjc8LLTGafy5tyH2Lgl&#10;m9NOPZmNWdsYOvA8nnr4Dm64dSqdel8VsVpPQAi+9LQU3pgzlW8Wz5UvHJKUrPauBJpp+WnaqD4+&#10;r1dosbWq0eaUptx47cX06dGJzKpp/Lb9d26+ayb+gFrIYJCemkybVk3IySmwFmN44+O4YeQwbr3x&#10;cpqcVIeq6SkUlwSomi7aT26+WEjTY9AoAD5dNJtOZ5yq9TP7xTNk6naD7E1alYmJL1b8SM8hNzL/&#10;nU/tXbHD9pD7auUa+l08lqFXTmBj1nYaNajNsq9W8fYHn+MvLSMntwC07Z91LPlkBc0a1aNR/TqY&#10;psn+/AJatWws0hbSdlwIhdi0dSe33PMoVdNTee2ZyQzq35WG9WuyfdfvFBWXaOkWaVcbv5qmiWkY&#10;+EvLePaVd2hzSjMp0+ShyEvCQWgOgpODqYL1hFsHCdrXgh+1s5Kj1rU4kpO8pCX7SEn2kVzFS3qq&#10;l/QUH0mJPoyYWEoNFyXBEMUVFRwor6CwrJyCQIDCgNAujxWOC2LS+cbQf0AUatEP3Vm4v+gID8FU&#10;NzWkp6bQv+c5TJs4hlFXDuXkpg05vU0LLh45gbz8Qn7J2sb+XOeKqrTUZEZedgEAvgQvcx67l8Hn&#10;d2POY/fSpWM7h1uFNq2aOoaLduzaS4LPa2kTGWkpDOnfnSuvvzdiNV/WlmxWfGdP4pcUB1j0ysMs&#10;nf9EhFah0PnMtvy4diOJPi+nt23BtIljuGJYf0m0s7jlxsvISHdqaNt37WHCpMcYcOlY+vc6hzmP&#10;30uXs0/H641m5tzGGW1bOFYWKm0JKfjC0e2cM1i+5AXee20W1TLTALh73AhLC/T5vFRNE4IRbZWh&#10;WuXXY9AosnfuYdDlt/LViu9ZvuQFli95wbFCLz0t2TEsOmXmXNq1acnJzRrSuUNbMcTW5yqWr9K/&#10;ORONo8TvZ/2GLQwYPpYbbp3KhqxtdOpzFSNHT+LXrG2aexvqBeHhJ14GSVbpaSnc+J+LWb70RQDG&#10;TNBWJ1ovaGFvqNp9+Y5sNd7wVl+nVjVObnYSm7bsIDevkKxNv9HpjFO5a+wIbht9OV06tcPrjbcX&#10;U0gB2q5NC3JyC0hMiKdqegoZacnk5ORz/YgLGX7d3az/ZYsVV3pqMm/Oncani2bTonkjmRTxomiv&#10;CFM7XgthXiHP+hEKhbhkSC9enT2Jr79by5bfdkZ9yezcoS0fvDGLV2ZPompGKoZhMHbUcAaf3w3D&#10;MPD54slIkybQtWP12l/ZuedPBg8Q7vILD1LiD1C7ZjU774pYTJOG9Wvx3Kw7ada4viSqHez8/U9M&#10;02TNz1lWPioscpUkKv3Hx8Vxx81XkWbN39n1phOQuKN0A+fZJhZNO1FEpJ5rYaln4n4kQcV5PHjj&#10;YjBcLipMiI11UyUxBq/XQ0xcLDFx8cTEe3HHx+OJj8ftFYcrPvLl8WjiuCCmQ0NVbjSEN+F/Brn5&#10;BZQEAnSS2hBAx/an8sacaaQdZlWOP1DGhk3bqJouGufGzduZ8sjcQy5HzskrpKQkwMbN27nuyiGO&#10;Z80a1+em/1xCTthS7qWfrWDWlFv4csX3jBwzmRbNGkYV+MhhtU59rmbApWOZ/eICvF4vA/t0pdMZ&#10;rbnm8oG0PaU5b3/4GW+9/bEl/JWfLh3bsXzJC1wxrD/t2p7MfVOfIdHn5euVa3j4gXEsfP8zlq9a&#10;F6Gl9ehypmO4zueL57Gpt1W6YlBpTAMuHQvSvUJJSYD9+3M114Jk3pw7zdKWenfvwC3XX8aiVx5m&#10;3/48HqhU+xGa6Zg7psu5ntbs2Pk7yMUjo64ayoRJjzFsxO3k5tsvH/tz8znz9FaS7B4S80tLXrDm&#10;3MKRm1/A2x8sA2DowPN4/6Ov6NT7Kjr1vooJ9z3G6/OXcMmFfXhs2m3OetOFmX6E31eCVbs/ZdZc&#10;OvW+mhtvm8bLb37AMy8tZGD/cwGYt3ApY++aRfOmJ9nWXg2D1xcspVOfq7nx9mmMGD2JOa+IVWzp&#10;aSlcc8UgmjWuz2VD+nB+r3PCVt5BSYmffTl5mnBXdo3EOZyIlKVVYW01JN8lTVJSqjBryjgayaE4&#10;O3tC2H6zcg39Lx7L5aMmYhjiJUUt8Q6UlpGbW2B/myTvL/rgC75dvY5xN1wqwnEZfLn8R+rVqoE3&#10;Pi6CxFRZLvrgC9569xMuv34iL77+Pg3r1+KKi/ry3uIvyMnN56f1m8namm0RrTgrglKLVrC3VbUZ&#10;xSISS6Qp4lF1KMlEnQXp6ASkPdfCsshJC0u5cxvgcbkxQy5KKxC7PpgmbsPE7TZxuyHG4ybG4yEm&#10;xkNMbAyemBg8nhgR4DHCcTfHVLnGpKBqFdzeKo7FD1YFawgPzQH5UPflL1XzO0NIT03hgVlz6NLx&#10;dDq2b01efgE3jJ9G4cFiZk25JWLxQzjmvPoug/p1JS1VkJRqn+FYvmodv27axuB+5wIGN4yfClDp&#10;Srxoq/DUXMuRLM0OX9IdbT5GR9bWbPz+Umu+xx8opaQkQHpasrU6K3wVnII+f3Qk0MPW5zAqWwaf&#10;m1fIbfc9xvjRlzvS/8DMOaz4bl3UfOlLvVUcQy/oGTX9CuFL1/2BMl6b/yEA+3LyI+anXpcf7F5y&#10;YR/8gVJee+tDLr2oH4B1XdmLRASsPiHnGYTk0wSdEGM2ScFP6zdRXOLniWffcCyO6d29g7b6Ukkz&#10;GQ7i26rrb42+oKZ2jUwxP5aaLObAxk8js2oaD957E/FxMRT7Azz6zOsUF/u5eHBPGjeo49gLzpYL&#10;Qqta9P7n1K5dnTNO0xYtyE5i9xVb0PpLywgESklNqUKgtIxJ055l3S+b6db1DG654VIriFU//MKu&#10;XX8w5ILuIIfZb7v3UQCmT75ZLJpQ2qZMU17+AW6/73F6nXsWg/qLuV5skcjqtRt44OE5JCYkcP9d&#10;19HkpLoWqdmEqL43Etv8OLu6FaFFyOK/Oou06GdBcva18qeubb/6MxWdSciEEf0743a5KCwpJe+g&#10;n5KyUuI8LnyxBv6giT/opsJ02WmSfw0MsrbuiCBwi/i0a/U72nU0HMkc03FHTJiRZoadZ1vJc0dd&#10;lae6mMilnZIokA8PVYzh/v2BUvx+/2E1JxzEJNxqKXMi7Lb+XVM0LF+1LqoQ1QU5R/j9ULSVfeHL&#10;snPzCvH54isVpMtXrePLFT9UShyHWll4OPjlIozLLuwbsUou2kpCHeFkUhmef+UdBvU7N2oYSBL6&#10;6POVDOzTxXE/a+sOxt71MHeNGxl9lR123b4+fwlPv7jA/lbqr35ArZOTOukN3ZDnSrBi1U/cri1X&#10;t0gmLTlKu7T7fZTbliBUfVjYNRLzNDl5Bcx57V1uuHoocXGxjv4fjrclMZ15WgtNe8AWT5YaEKXv&#10;GAaBQClvLfqYiwb1JL6StmmXmxJvdjmqS1NIeZkzzY1GFABbtu/ingefZeyoSzij7ckOYW0TkyQp&#10;65leK4cjp8izadrpUIQk/NvkpLuxzkAwZHJF705449wEQyHyDgbYmVMEhKiWHItpQFG5QVnIbflR&#10;Z8Mw+HXT9ghSsgjkBDHZYQnYT/8WMWkPDlWM0f1Hv3s4RHQuhUpun8DxjiOouCNwcsTQ+pUDhvXn&#10;L6OyvhYRk5KpUijaZhqkPSE5lGUZ3DNNS8A6YDi1IV3Q6WfLHU7V43BCrzJYRGCd7PRZ8iqMiHS5&#10;JfItPet50ofZlKVZjaQMlyGfa9nQyyY8LpWmKKRk37dJSaVflLcIQaUvGDLp1/l00hJjSYyP4UBJ&#10;Gdv+LKS4tIKMpFgSvS78FQZF5XJDVwxMq/gNNmzcFkFKR4uYjvkcU2V9zYYRdhweohlVErZ6eAwg&#10;m+MJ/M/jyNviPwpDDtdZ3UEbxjsChPck25ezUzjaqHykBGIoJI9giGBIzhsFgwQtM+VypZoSkDKd&#10;uuDW54PEnnX23nWG2sNO7WmnnunPox5qOyHntkLOOOR9t9ovL3LjVse15U47q+2UVNlb/CI0xqA+&#10;t6bKRLPWa5e0LH2NiMVdVSuCzBRBGw5mE9eOWrfIwL5rGFDgr6AoUAEmxMYYpCXGEet2czAQIhgE&#10;jwsMTEFLLpel8blcx5Yajm3sRwMWS4X3uEOjcufR7/4tVB7ZCZxAFDhp5b+Hs+FFNEP5Q729W4sa&#10;QkEpgEOE5Oo6tbzb9qbesOWwlhLsFtHoO3pHIZJo9w1xGGpvO8chjflZh/bMUJqMvK+0Gl0TQGyc&#10;qqfVJjJBdk5ysv2rPJum1BxDIUHckrwVYav5tmikZET7rWgqTJuIQPgtSWIGEOOJIVAO/vIgHreL&#10;tMQ4krweysoFYYVCJjEuA7ckYZVHt9sdFujRxbEnJqtQVWczME1xHBLWG0LYPRXMX0B4h6ycIyp/&#10;cgInEBXhjeu4gRwiCk+idkOc1NBdiGDIFCvqdELSvuVRMBBv+OpQxCKEnqYNOc42SdkCUhJbOPmo&#10;fzqxqLjC7ymxIDUcIR7U2dSOytNuEZVb25HcQXyRBBVSGpTSLBVhKW1SCSpLZtkkFO1saU8qoY4R&#10;xegCzzAMUhLjKCkPkldSjsvlJtEbS5Ivhhg3HAhUUBE08cV58LhF+bo9bjweNx6PJzy4o4pjT0xW&#10;JUXBX+rQYWFUEuQJnMAxwV9qy/8ObM7RhpR1ZtLSKC6VgJUfo4bEx6VqubcYtrPnRywBq4S1pu04&#10;rvXhOZ2EJPnY8zSSjCxC0bcBMsVYvTSNo54j3RgiYTIz8lpsvy22ZQqFxO+QvDZDGGYIwzTFIQW7&#10;nm5dawrPl05mKk5dg1JL5RU5haw6kCnXiBM1TKedDyfQVHrRsosB1VK9BE2TvKIySoMmbo+blMR4&#10;UhLjqKgIESgL4TIMPNLsh8fjlsvF/88TUxgMQ6TKhTURZ3ccrXIcE0jhA6727aj30Z5pR1jf/Ndw&#10;tOI5gRNwQmt5h2iE+nySWm2ndm8QBCWG7pRbS6gakmA0LSmClFzacJw827+15dbWP60Lm6Y0Jy/N&#10;sktSMU1p0TfaEQxiSg3PDAXl7/DDdmdKkkKRkxT4Kp3h+Qn/bRhiSx+l2phyzzq73CShh8TrgU1O&#10;UvYJ1Uj+t8+W1ievVeBWFVo3dRhUT04k2RtHWUWIgqIyyoNQxRtPeqKP+Bg3B0vLORiowOMyiI/x&#10;OIwuHkscB8RkVN5DVCVVisM9l7BaWPiD4wyHEBYn8P8Zjmo9HxkhSUqytCAxfKe96UtCUhqSKcSk&#10;JCKlMTgFdiQp2ULe+u7H8qsPbakYpEamEU0oWGGRSigYJFQhz9Z1hThXVBCqqCBYUW5dhyoqLLdm&#10;UFybwaAksiCExLVtC0sRlEqnlhfdkKG+MMPKi1ayagskh/YUnZwUAYlbKhBxFvxTyYu4BlXFid54&#10;aqQl4ovzkFdUSklpkBiPh0RvHFV8sZihEP5AGQYmsR43MW5BTi73/3liigabSUyEVUbTAAxRida9&#10;cG//Og7TGv4ijn76T+CYwmq8UX4f6jhShPtTYzqHDUs8tL2oZeBq+E4N2zkGAaUmcWSEpIjHutbI&#10;KFw7MrS0m6EQKOKwCEWRjiShoEY6koQiyEgnJe1aaEk6OYWkBiWJSh8SDCcnRbLqcLsxtEUE9g4b&#10;qpT1YVFNe7KWeity0rQjUdCiXBRva9qUDkld1m8TcLld1EhPIr2Kl0B5iIP+MsqCIWI8btIS40iI&#10;FQshiksCmBVBYtxu3O5Y3Md454fjhJgqE/hy8BgkSWk1cwIncMxQqYT/dxBBOJUcER4OB9udiSAk&#10;tfJO15CcwtOWkDohWcI4CiHZWlIkGdkdXBCoSoM9DKdrN0JTiiCUYBBTaUiSeCzysobq1CEIyJo7&#10;M+3VcmrY0lSEbA0ByjkouUhCJ1nnSj4jYiWhg6DUi7amPak02KSvlYkqZ9Qt8UwnO2R4IGSlrnSa&#10;pklFKERqFS/pVRKI87g4UFLKgZJSPG6DZG8MVbwxBM0QBUUl+P1+3IDHE4sn5sReeZiGaR2icMOI&#10;R9XV/xU+OlK5cgLHEFEZ4TjAkaTHmW6blDRhXRkp6UN32rLsaIJYCWzrWhGSQ7BKzUgRkiIPRSqS&#10;ZMxgCIJq0YIcatPnkuQQnK752NqOOJToF7dEjtRjpSkq0rDmpRQRynKwCkLPk0VQUbSoMJK2aNhB&#10;TvbegSJ4jZBUXBiOd3Kb2FV41qVVR2YIikrLiYmJIa2Kj9SkePxlFeQXBzAJERfjJiE+Bm+Mm2Aw&#10;RLE/QHl5GbEeA09MrB7gUcdxQEzOjmQ1H1kZDlYyCWOoI+mE/xScnfmfwP8Vnj2Bo4EjaZ+RbpSM&#10;NuWO4BGkpA3eCcGoBLKcJ9IFtKUdaULaeuvXXuWxIzVDpqX5WJqRY+hNEpM2rKb3G8MKS8uI/K1L&#10;D1uUq3S4LAIwZRrtINQ2S9LEha6lWXNPKgGKNGSZ6ESkH1pZKJjYO2fY5KQN6yk/8qfKjQgrigCx&#10;16EIYsJkX0EJZRUhUhK9VE1JwnC5KSwu5aC/jKBpkhDrJsUbQ4zHTUmgnFK/n1gjiNv1f/07pkMh&#10;XHP6uzhcv60U/7XH4x6ffvmdZa/ocMjamm0ZCPxv4A+U/i3/xxOWr1onbD3lF/5r7SNrazaPPjMv&#10;/HYUHEn8kW6UIF6+6ideX7BUCkhbazLRBLwmeHWBW7mmJM9SkDreJS3NRC4/V8Nu5eUEKyoIOuaF&#10;tPkffaWcJpdV+HY6DVwGBErLyS88KNOtNDyNIKw0i1V0OnGYplxNF9S+25KLJUJqgYRafo4pCUMS&#10;lRFda9LLyhGPtSRfbvVkvQzo5BT2mq7IXoPNlTah7ck9yEF/KYm+ODJTk0hO8BIoC7Kv0E9pWYjE&#10;WDfJ8THEx7gpD4UoKinBX1yEYVY4wj7aOI6JSR8+kPg7RBUR2JFANLoVq9dxdt8RvL5gabiDSpGX&#10;X8jFI+9gyqy51m9lej0aZj07T+ziXVrKmDunS8u5fw3zFixl3mHSmJtXyIjRk0VcgVI+/PhrPvps&#10;ZbizqFj4/jI2VGJ7KBoemDmXB2aK/M9bsJRFH3xO9s49ESYyKsOR5OfvIDevkCkz52qG8w6NeQuW&#10;MkXmp3nj+iQk+NifqwwYKgFVOV5fsCTM1lPl8AdK+Wblj1x2UV/G3PFQJf4i45y3YKm1+7yNyHSZ&#10;8o9pmqSnVWFfbp41rGRaJiksKWgTjtSKIj5k1clICk0h6EUwU2fOYcV3P1nzR0oLUQRkE5JctCCf&#10;z3/vM2574Gn8/lJBaDJNikSUAI5Ii2GwbuNWpj81j0BZubwniUgfXnS5CJSVc+eDzzDzuTdleDLR&#10;angvpJGTJEudoNQQYF5+IZdfeyfffr9e06LseCK0Jyse+yNmMcfl0FOdpKmRp3Yphhllmi3ychns&#10;PxAg90AAt9tNapKXzJQEMAxyDwQIlAeJifHgjXPjjfMQG+um0B/g9315mKUlMv5jg+OemA69AcQh&#10;H/4N2B1+2VeraNa4Pt8snosvwcumrTvCHVtQZHR23xEMuHQc1TLTOKNtS87uO4Ibxk9jwfufkqfZ&#10;+FFNz19aSvaO38nJK2THrr0UFQdo3rheNLljwSIYzYDgvtw8TmvT3OEuHOlpyVw1fAA5uYV89NlK&#10;Ro24sFKT7DqUsOvS8XTG3KEZt4uCB2bOpVOfq2nR7CSQQrZe3ZrUq1uT4pIAI0dPdgjPedImUKc+&#10;V9P7ImGB1x8oZfWa9WzftUcL+Z/DlJlzeXX+h6zfsIUeg66zbErd+cCTleZN2dTyB8qYPONZNm3N&#10;ZuToybI8IsktN7+AMXc8ZNl1qlu3Jjt3Hll+Zj79Ksu+XMX1tzzIGaedwmmtm2vtMrJhZG3NZsTo&#10;yezPzWPCpMesOnpg5hxR1po39ZJvIgRiemoyPm+8JCSTGU++ysJ3P7XezysVsOFakiILbEJSPbR+&#10;7ZpCADtIKRimITmXfpuhEIP7nkNGejJrN2xh/vufc97FY/n2xw2O3Ku4H372DSZMmU2pJKK16zcx&#10;sG8Xrr99OleNeYD8wgNO4W4YLHz/cy6/cRJXDz+fW64bbhGBOIvwRTlp6Q5WsHLVTzz06AsEZXrN&#10;UJD4uDhanNyIpo3qWvWjl5tLzkXZWqciKEWAMh7HYgiVScfJJipNBqphQFM6dBsGJaUVbP8jj5yC&#10;g8THGGSm+KiSEE+56aKkwkNZyIXLAJ8HvDEuQqZBkb+UQHGRFe6xgHvCuPH3hd+MBl9yUvitfwal&#10;fkKBoko4RlZu9Ie4PHHEJAlrp5U4OUKoBmBEdPg33vmYxAQfdWtVp16dmjz+3JvUrlmNDGWlUoM/&#10;UMqQAT3Yn5fP1t92sffPHL5a8SMAjRvW4Z5br6VKUmK4N7Zl7yYnr4CLBvTg48++pUHdWpxxWise&#10;mDWHOx94kriYWE5p0djhZ83Pm0hLqcK5Z58OkqhWfr+O3t06EnOIj+OU/aRlX60ixuNh5eqf+PHn&#10;jXQ+q224UwtZW7NZ8P4yrrlsIFMefp7MzHQWvLuMTmecis8buXonN7+QU1s05e33l3Hmaa1Y8tkK&#10;Plj6Jcu+WoU3LoZrrxjEitU/WXEeKCqhe5cz8cR4OFB4kKEDevDzr1vZn1tAl47teGX+4kOm769g&#10;+ap1XHLtnYy8bBCntGxMtWoZDOjdhR079zBvwVISE7ycfmoLR778gVJuvWcmn3+1GsOAp19cwC03&#10;XAGYPDJ5HIP6dyPGo4/Ji8b47oefU7tGNc44rRUAO3//g8LCg7QKq8twTJk5hwZ1a3HNFYO4oG9X&#10;Xl+4hIpQiEUffBZRDiptP6zdwMwpt5C1OZuRlw3k1FbNGH/vLDIz0zBMOKVFY0fLNjHJyS1g5OjJ&#10;zHn1XX7esIVX31rMa/OXcFKD2oy8fKCQ3WGLHBwkFX5YAlP0WUOuQsM0+WXDFqY/9gLrftnMrt//&#10;YPy9j/Lq/MW8u/QrWrdoTFqVJIsY3/7wS269/ynmvfMp8975lEsH92L59z+TkpTI1DuvY/cfOdSu&#10;mQkOAQ2dTj+FHue059Hn3+K+R17gtFZNxcvG6CsY2KcLFRVB23SKYbBqzQYOHCyiZbOT+PPPPOtF&#10;yoKVFxmPxHc//sJ905/jt+zfeWfxl5zasgnpqVUor6hg9Y+/0PaU5hEWnu2yUeQdJtcM649yLf7L&#10;stSfIklIaJBy4Yj2zArbgFfmPkfBwWK8sW7Sk+KIcbsoDpRzIFBGWchFjMdNrMvEDFVQHgoRQhAo&#10;Jvzn+hsj61iWg36tfke7joZgKMSB/ELiPDF2jlW48u+xJ6aykkMQk+AJLcuORxYxVea3UjjJx4Yz&#10;oBWr15G9aw/DhwiNIsbjpk2rptw28VHKSssjBIzXG0+Mx021quk0bliXSRNG8eumbbhdLqbfN4Yq&#10;SQkRcfgDpTz+3JsMOb87Pp+XH3/+lfKKCsbcOYORlw2icYO6fPDxV3Q9u50lLP2BUj77ehXDBvXk&#10;pdc/oH6dGnz02be8uehjXn1rMS/Me49PPv+WrmefHkEcdWtX5+rhA+hwRmteeuMDsnftJTkpgS6d&#10;2kUltNy8Ql5560MG9unK9Mdf5tEHb6V/z840bVyP/4ydQvauPRHCMmtLNuXlFdSuXY25r71L65ZN&#10;aNq4Ps2bNADDYP47n3L5Rf2pW7s6ADt//5MJkx4jOSmBJ6dPICbGwxuLPmLUlUNo1rgeLpeb2yY+&#10;GjU/Oh6YOReXy22FGw0JPi9xsbEM7NuFjLQU1vy0kafmvoXb7WLNuo1kpCXTu0cnR1nEeDz07t6R&#10;Vi0ak5joo3njBsx6Zh51a1enc4e20cstv5BlX63i6ksvYFv2bl6bv5iaNTLZ88c+7n7waZ55cQFN&#10;GtWPSOuUmXNYumwF36/dQPaO3/nhp42Ul5eTlOAj0eelXp2ajjKI8XgIlJbRu0cnamRmUL9ODe68&#10;/0m2/raT4mI/a37OYsiA7tSpZcejhFl8fBwX9OtK3/POJjYmhsEDuuOJcXPLDZex6sdf+G71z7Q4&#10;uXGEVhR+CEEbKXBNTDZt2c6V193D+l+38ujU8Vx0wXls3pLN+b06M7BvFwiZnNf5dKHGmSamCc2b&#10;1OOSgT34IyePSwf34ow2J9OsUT1eXvgRDRvU5pSTG4mMGCK2Ldt3ce+M5zmrXSt83ng6nn4KoZDJ&#10;gF5n07F9a+6f9QIHi/y0O7W51f0MoHbNTFo0bcCvm7azY89e3v/oGzqe0RqPLNOJ05/j8+U/0OmM&#10;U4mJ8bBq7UauvWUqHo+Lp6beyiWDe3Lh+d1IS6mCaZocPFDMvLeW8MJr7/LZl9/R+ay2wlqulVZN&#10;aGuEqsO6o8jdUb7ymTXOKovNupCLxjQh/+GCV8k9WILL7SY9KYHE+FjKKoLsP1BMQXEAT2wcSQnx&#10;eCgX336ZBkHTRaAixOgxN0fUtRX2v0xMx9wek3kwh/KCveHyWkAGo2XZfoaJOz4Jb42G0f2Gw8FF&#10;lRGTjbz8Qma/tJBxoy7DG+9cOrlp6w7G3vUIB4uK6dW9A3eNjTSQ9/qCpby2cCnXXjGIN9/+iEl3&#10;jNIs3toJfn3BUooDfopL/HTp0A6vN46q6Sks+vALBvXrypqfs+hxzpmOPM56Zh7169TkuZcX0fHM&#10;1uzfn0e/np0tY3xZW7N55Y0PuWf8NRHG/bK2ZjP2Tjvtd4dZXtWRtTWbGY+/wlXDB/DivPe4bcwV&#10;THxwNrv37mPaxDFkpCdbYSkLtg/MnEtmRioJXi++BCFAs3fu4ZPPvwPgrltGsmPnHgb1P9dKmxrW&#10;+3LFD/yyYQsnNajN6W1b8NzLizh4UIQNMGHSY5VaslWGAwGmTRwTkW8FZRix8GAxA/sJS6X7c/K5&#10;7soh7M/LZ+Pm7QzsY1sw1ZG1NZuxdz3CpUP60KtbB555aSHjrr80alyPPjOP4pIAg88XVlS/Wfkj&#10;n321mmqZadx60xW88uaHjLv+sqh+VfucMnMu+/bnHjI/aNaLO5/VFl9CPC2aNqSk2M/wob2FEcT+&#10;thVlE5Mps17g42UrQFtc1r3rGQB0OrMN9019hu5dz6R50wY0a1yfJo3qOwRTXsEBbr7tIX6PYuX2&#10;uqsu5OILe1vC0gyZZG3Zzvh7ZnHwYBGJiQmccnJDVq7+GYCrhvVjcN8ugNijTiGv4AAPP/MGwwb0&#10;oGXzk/glaztpqVWY9PAcRl52AWe2bSmFtugaq9b8yvJVP3Hb9cP57scN3DP9OQCSEn1MunUki5Z8&#10;ySWDetL4pDqYJsyY/RqffrkagMREH/17dKTfeWezbsNmpj/5GokJPq4Y1pdFH3zOnTdfSZOThNl3&#10;0zRZ8P5nzH3jA1q3aMzFA3vywKwXKSouITHRxxmnteTGEReK+jK0FYr6ootoslAtR5fSwdCMDrpc&#10;Sv9E1KC+zFzfSUL5ly8ILpfBjRf25Idtf1IWcnFynUya1UqhuKSENdt2syuvmCrJ6dROS8AbPEBR&#10;0UEK/CbFQQ8lIYOt27IjSOmfIKYjscd0HBDTfsoK9kbNjHHoCSY83sQohgKj4C+S0qatO5jxxCtM&#10;v280G7dkM2HS447nlZERcv7hjsmP0b5NSwb278Ydk4VF2dNaN2PqvWMcJLdp6w42bt5O8yYN2Lh5&#10;OxdIgegPlDJztjDvnpaaIipLK4p3FkvT4I3rs3zVOnbs3IPPF0+vbh3wxseRtTWbpcsiLeBGs1ar&#10;EE5S8xYsZfWa9Q5S+HFdFkmJCTRpWId7x/8nwuKrMqPu88azLzePBJ+XBK+XQf3PdVjWDTfDrgSr&#10;QlJSAlUSfBwoLqFKgo/f/9jPaa2bHVZAH4m1XEVgm7ftotOZp3JOx3Z8teIHqmak8sqbH0akTYci&#10;poMHiwEqTZOynLs/N5+q6ak8+dwbAFw0uBdV01Mtd8LqbfT2OGXmXNq3bcHqNRtYvuonOp1xqmYS&#10;3Ynlq35iwqTHOa11M1o2b4QvPh5fQjxvLfqEaplpTL13NN74WKuP28vCxTLltxZ9QvbuPdx64+Wg&#10;CR1L+BgG8xd9wnMvL8TAoFaNTB6fMYH0tBRL0NrDUkLr8QcC3HnfY6z9eSOntmpG8yYNaNqoHme0&#10;OZkPPvmGxifVoVH9WtYrvyWggPzCA0x/+nUy0pO58sK+pKYk8faHXwIwqH9XK01CZkghbEBpaRlb&#10;fttF65MbWX3GADb9totN23bSv0cnqwxMKem++3EDE6c/R2KCjwfvGkV6ajIffrKcyy/qyypZ9uOv&#10;v1RkU3qe/vRrLPvqe2pWS2f6vTeSklIFgEBpGQve/4yhA7rjjdOIyVqN546cV3IcIZE208TQlt67&#10;5dyUYRiC7CWR2cQUtHZ+x7RlhcflYuqooXyxYSfZ+4upkZbMqSdlkhRjsu33P/ktp4hSvNSomkL1&#10;JDelB3LIySukxIyjxOXl11+zItqCRSD/MjEd+6G88hJCpaKjh+NwGXTFxOJRc0yHRXQBEA0uw+D8&#10;3l3Y+2cOS5YtJzkpgQt6d2HWlFs4UFTMgF5iGCgaYjxuenUTwz4L3vmEWjUymTXlFnp168j0J15i&#10;9+4/rSHA3b/v44x2rSg8UERObgH16tZk+hMvcWrLJuza/SdVM9J45uWFnN62hWO4aM26LO6dOpsX&#10;5r3Hsq9WcXqbFpzSojF3T3maTmecys7df7Lltx0RQ2w+bzxDBnTn6uEDaNKoPt27nMntY67k16xt&#10;fPPtWl6Y9x5xsWI+65QWjendXcxXVVQE2Zq9m1DQZM8f+2ndqgn+QCmGYTjKweeN57TWzQmGQrz5&#10;9kcs/+4nhgzowXff/8z7H31tucvavN0alvMHSqlXpwYD+nShft2axHg8nN/7HFqe3Ii6tavTrXN7&#10;vlrxI2OuG07D+rWsMMLhD5Ty+PNvcn7Pcw453Bfj8bB7zz7+c9VgMGDJJ1/T57zODOzblQMHi6hZ&#10;I5OPP/9WLjZwIievgHp1ajDjvpsZ0LsLG7dks3X7LsbcMYMF7y+jXZuTyUhLITW1Cq2aNyRrSzZL&#10;Pvmaq4ZfQIP6talfpybJVRKompFKq+YN8QfKOHCwKGw+q4xb73mEPud1Zt0vm+jQ/lTGXncJsbGx&#10;XHLtnbww7z1emPeeNgxoUuIvpXHDurRs3hCPJ4YVq3/iP1cOoc0pTcnJKyA3rwBkXVlzEqZJiT/A&#10;nZOf4Otv19LmlKZMuO9x3l3yFW1bNycjPUUTRi5atWjElcMHcMXwAQwe0AOf1ysEbxRSMs0QbreL&#10;87qeyRmntSJr83ZSqiTwxPNv8cvGrbRp1RRvfCxpKVUAgyWff0vdWtWJjfFgGAar1v7K4H5daduy&#10;Kfc98gK1a2Sy5pfNDOxzDt74eCm9bGMVqmd//MUqqmemkZdfyJvvLSMlOYmV3/9CRloya9dvon2b&#10;k610AuQXHGDl6vWc07Et/Xt25vu1G2jSsB6bt+2kaeP6/LB2I6nJSbRs1tAuC6Dj6adw6ZBe7Pkz&#10;h+rV0tn6224mzXie9m1O5rede2jeuD5ulwvUR7Oa6DEMNXdkE6v2VPsrPcm8iv92GhRMjeDUnJOC&#10;y+Xi16+X8GfeAfKKSghh4Ha7ifMYuAlSFCijyB8gxusjOS0TjytIeeAgFUEg1sd1o67X2sA/R0xH&#10;MpR3HK/Kc2pe/zXUK9JfQFpqMt74WJo2qseQ/t3x+XwM7N8Nf6CM4hI/GemRpKSWlOvHL5t+47WF&#10;S63fXTq2c6zsO7VVE4cGtXPXXhJ8XmvYJSMtmSH9u3Pl9feStSVbvuWBzxfPnMfuZfmSFxh11VAA&#10;mjWuz9zH77W0mAZ1nEJcX/nWqc/VPPncGyx492MGXX4ro0ZcyPIlL7B8yQuVrtDbn5PP+NGXs3zJ&#10;Cww5vztffvM9CT5vuDMAsnftYdKdo7h8WD8SpCZ3xbD+VnpvvPZiK50/rsti9ksLWPj+Mpo3acDp&#10;bVtQv05NEb7XS6cz23B2h7ZkpDu1s3B44+O4e9yICC1OwR8oZcwd0+nU52pefvMDRtw0iedeWsSo&#10;ERfy1Yof5CrChny14gcyMlKsZepZW7PpfeFNdOpzNbPnzmd/Tj6d+lzNDeOnck7HdlTNSGX5khdY&#10;9PLD+P1iZV6dmtUASPTFc+/4/1hpb9OqCc0a1bee79i9h1ff+tBK47wFSxl0xS0MvaAnTz73BvXq&#10;1uTJ597gx3VZdDqjtVVHy5e8QKczThGaVJ8RjBwzmUeeepVJ059nw6ZtjLp6KIOvGM/TcxfQsllD&#10;9ufk8/YHn5GTV4gpNaY3F37MJSPvpFOHtlw1vD/n9z6Hxg3rUT0zXQgd+aYvvvUJE06WoEQTrPZb&#10;v9qBIRQMkrX5N9qe0pQvvvmBxx+8hQfvup4mDWoz/YlX6HfpOPpdOo53l3xJoLTU+k6q29mnk5GW&#10;QnpaMjPuvYE33/2E+rWqk5Zi160SyGo7oU2/7WLH73/QsH5tQibUqVXNIT/ElT1cmF9wgGlPvEL/&#10;nh3Z+fsfeONjufzCvqSlVGF/XgGDrhgPwNAB3aVWKI5AaTm33/8UPYfdzIZN28kvKOKs01rw/CN3&#10;4ouPIyevwNr93P7+SVttGArK1XciHYZBxKISFZ9OOkKx1GgnvE4k4YEgQqUVGy6okZJAZhUvIUL8&#10;UVhEXrEft8eFN8ZFnNskUFpG7sEyzNgqJKWkEecxiTUjV5keTRwXxKQEbuX0ceinh8ehGbwy+ANl&#10;vPzmh1wxrB/e+Fh27t5LcXFAvC2GoWP71nyzeK7juGJYP669YpD1u2P71lzQp4s21ySQk1dASbGf&#10;jZu3858rhjieNW1Un5v+cwk52kewJSUBRo6ZLITliwusZcwKO6IsSR4+tLcl1KZNHEP/Xufw2NTb&#10;uOuWkYy985HDfltUv25NEnxeho2YwMjRkxl6QU9LwIYje+ceJj44m305efya9Rvpacn8mZNnpVdP&#10;X9WMFEZdOZSx1w2nXu0abMjaZhF/vbo12bF7LyXFJfy4dqMWw1+HNz6Ox6beZpVB7+4duXRoH5o1&#10;qs9d40Yw6qqhrF6zgbvGjWBgn64WQTdrVJ+l859g+ZIXGHpBT9758AvmPH4vLz41iQXvfkzVdKGx&#10;e+PjaNOqiSPO7J17AahXuyZfKF9QBwAA//RJREFUfrPasUReDQt+9/16cvML8QdKOblZQ5a+9QTN&#10;G9fn9puv4sOPvuHGay9myiNyyTc4+kKn9q1ZLtvWnMfuoWmjelx3xWCaNqrHq7MnU1zip3at6oy8&#10;fCB3jr2atNQqLF+1jnPPvxYTk7dfmUGTRnV5cd4H3HL3TO645WqqZaZJQWd/dCpkpRw+097eI0lJ&#10;zpVIgbxp83bMkEm/bmfx9EO38cK893jkmXmkpiTx/CN3svi1mSyeN5M5s+4iPTVZzKvIJejqY9TF&#10;n67E5/OyZn0Ws557Q40cOuLMzS9k+uMv07pFE4Ihk6ytO2hyUh1ZUkKY16tVHeQQnj9QypzX3+f2&#10;Gy4jVY4E2dLF4JZRw1n61uOClMIQHx/HyU1P4umHbiMpwUvThnVFesM0CGvIzTHsFrTNz4cE2Vgl&#10;GZWc5EinFpZjgYODmFRIMs8mBEMmgbIgtdISqJFWBcPl4aC/lLyiAMVlIeI9bpLi3QQDfgoKCgnF&#10;VcGbWg1XqAyzJNfOyzHAcTPHpGAYaushWdCm3RG1VgkYuOMTxeIH8TM6rKTYaTpSPPrs6/Tu1pGm&#10;jeoxZdZcPlq2klFXDuGSSrSKcKxYvY4dO/Yc1v2K1ev4ddNvDO53LgA3jJ8GwFMzJljakwMyrwaw&#10;6/c/qVNLEIRaCp6UmMCsB2+haaP6Tn9yscX2Xb875pPUgoiOZ7aOuhgiN6+QyTOepag4wPT7xuDz&#10;xTNh0mO0b9sqQsNSc16ntWluhfnRssgPeFUam8k0qvmvli0akeDz0rt7RzZu3s6GrG3ccv1lLPrg&#10;84h0/7eYMnMu9evUjEj7oRYbqIUg0+8bY2llar4qs2p6xPyPP1DKzKdf47orh1jup8ycy9JlK0DO&#10;o82aYudfR25eIc+8tID2bVvy4cdfa+nR2rC2cGHT1mxmPPEKD00c7dAYs7buYNxdM7lz3NV0aH+K&#10;0+if7H/f/bCeiQ/OtvwkJSXw0OSxNG1cXw4dVUZKCuGkJDSD3Nx85sx7jxuuHEx8bIwlA75b8yuT&#10;HpkDwNXD+jOk/7kYmtmM0rJy7n3oOdb+shmAa4YPYOj551ISKOW+6c/z04YtVjncNW4kp8vv9uYt&#10;+Ii+PTry5fIfMQwYcv65bMveTWmgjDo1M7nlvsf5/Y8calXLYOak0aQmJ2ECJYFSpj89j2EX9KDx&#10;SXWF1JF5tvKryR0DyMs/wLTHX2LC6CtEOKbJ/PeWiQURJzfi7rFXESfzbGJrNy5pGkOYlRA7kbtc&#10;cmskSz7aH+yakogU+bjkfJNIGzbhBYNUBIOWzaygHEI0gIdHX0KVOBcbf89n3e8HCJRXkOyNI8Xn&#10;xksZBUUBckoqcPuSqdWgCekJBsW7fuGPvfv4ZnOugyzVIbLkJOLKrqPhSOaYjgtiKs//w3Iv0ieT&#10;q5OSeOogJ3d8gk1MUeHsQH8Fry9YSr16NenYXkyE5+WLifXu51Q+sa7j9QVLmf3Swr9EZAqbtu5g&#10;6WcruPk/zsULDtiauwPqzbpj2AT+Cklao64a6kiPCiM3r4DZLy3kligrxaIJZYBde/6sVGs6HqHI&#10;78ZrL466wCEamSDLdMG7H0clLLXg45rLBzru/7fQF6g4F6TI9qs1Y1O2s9Vrf2HqvTeJtKnnsmLF&#10;i8Jehg3u6VjwYAlNTcgEyspZ9uUqzu/TxRJ+1lu5EtJhfcrqxxopmUFhKkMY8ZNzH5psMRHzSJMf&#10;mWMl9NSWjbn/tmvxeuOtuEQUInxFpPau4PY9h4SQ6XYpS7hyeyIrP2pITGkiwM8bt9HopLp44+Oc&#10;glfPs5Zt61LFLdPx7Q/r+Wb1T4y9ZphDxkmmkxqhtNtk2XISRIMhXsidxKQIxiYnQUzio1jURrAW&#10;MQWpCMo6ljL31isHUisplpzCIjb9eZADpeCO9ZLk85DmLqXw4EH+PFhKyBVPQlpNmjVpQI3EIFvW&#10;reGtr36x4tUPtDZjlUkl19HwP0NMFRoxgegM0oNKlHpw1Ijp2OLQFQuyKMLv/Re5jBbGCRxvkLXq&#10;PDmfhV2qijVlv4umLaEEgkPwqCEl0Q+NcAFtQfZfuZN3SBKT2nDVlHvJmYh+LGMT6THEtSHDtKze&#10;KmGnSERlSaZXkZHKQ0jO1ag8iiiEX0NqGA5y0kLVicnuTHbcugCWAUd0FsOWnHJuTW3+qsk3q1Jk&#10;3uSODy6XbWRQrNgTgTtko9xEVwVh5Umt0sPWmoIVQSqCFY6l46YJF53fg2aZCcRRwc6cIvYcDBJw&#10;J5CYGE+qqxR/USH5xX78FS6MmESandKGZo3qsvfX73hmwTKtXRxdYjou5piiwiI3Qzvk/QjC+v8N&#10;R5A3bShH/jwSX0cFKi3hxwn8N5AVLQvQWY7arygFbGJ3F6cgxhLCTlKSZCEks/itnOoBW6SkbzGk&#10;b3Cq+qiEClR2Y0MjJUNLgx255VHGr6XTuqulWQo2K70ihTaRmabYbzWsJTrzrdKk8mrvYi7umdKA&#10;oX1Ypekoe2e5uuQu7IJ0RTgozUiSuiAi6VtLD9LEvA2NUFWcyr387skuB+Evr7iMUtNFgtdHlTg3&#10;7lAZofIAQdOg1J2I15dAijcGjxEiWO6nqMRPmTuRuk1bavEefRw3xGQaJiHDFG9TeqOOgGoVh3Kj&#10;oLek/z9xvOTuSEr6SNycgI6wtw8HtAfWpV269lPx1q7e3m3NIppgVgLRFmwWOegiXwlHi5TsVWdC&#10;0IbsOKQv4VOKfcF8GtnYdGBD0UMUKAKReXC5DNyWxiXdyKJwaFqKoGUYdhmIXOopUbHrH/3a5ets&#10;xaJcnWkVZGF/WGuoPAMoUjfVhrkhLTwnsalr5NS7IiWli9n1pjQx5ya7QSBgxFLhjiPW4ybeFcIT&#10;CmAGKzC8yVSvXY86NasR54GKcj/B8hISkxM5uX1nLTdHH8cFMZmmCaYhPqg1BTnZ39ZGbwz//+Mw&#10;eQ7vx/8QDtUND3WcwD+NSFKyf2oPrMvIWlDCMuItG00QhxGSICUl/BWz2I3NlAGKISRpdl1qSmLl&#10;mS2kTbBsHSnhqs4OErQIRYvHEr2yKFQe5HPlXy0IcLlcuNVuCVZ4uoYhyUnek6GowHQ+sKCnxgEr&#10;c3bY9oFFbRZhaHl05DCkCEq9OAhI3zI9spzkXVDyUiNDQ81faZvqukQ9mhjsO1DO/uIgsbGxpCXE&#10;EmOWEyg5gMvjolazU2h8SjsyU6tgBEvx+w9Q7i8kPiFyT8+jieOCmETx6ZV2AscCqmOofncCxwpH&#10;QEqOSnI61t2GCz0BKbgt8lGEZAtqRUrOPikiteZTJCkFJSFZmgmaZqKlxxK20QhRpSkcUjtQglgL&#10;TGoGkpTcLtySnARBqfwIf2peTUx9aULdDk5ARWKxl4pb5tsMYWJrOuHEZIVqiD8GilzULxWmIjU5&#10;JxVm20lUi10+gpxsiPSruOyyFHNQtsYUMiGvuJzCcjfxSWmkJSXgdVUQLC3GLC8iGJtI1Yan0K79&#10;WdStVYNQaQmFOX/yxx+/O+I72jgOiEkUrl2xBoYpJhYFFGWdoC4L/0Ix6J30BI4lnBJTl8XWlaOy&#10;nDVniVMZjCXALHKSbKMLPVuOCgGnObMbmyaAldVZtehBEpIiQBMsctIHqVTAOimp+CJISSbeJla9&#10;JJRfRUSSlNw6QYk95tQiAdRHpzIkwQOyTBzEoiVBv69IKFzL0eeJVAotwpcZ0wrUpn/hWoSjEZyM&#10;26oVi2DVPZVuRW4qGs20hpZ3l9sFLg9mXBVcVaqRWCWVKrExxJoVVPgL2b1zOwFiadu1D527dqdx&#10;vTp4ffEUHjy2Zi+OA2JyvimFt89wmPrLzP8Z/HsZ1rv7X4XsOoetsxM4UkSSUgQcN8UPVYf2I/lL&#10;F2DqkfYmLg7x26ExRZxN2e+cQ3hmSJgZVwLdlNsEKVIU5GQ/Q5PTjrajNyATK906MYhDODGUtqRW&#10;qGnk5FEkpc07ieXidviKoELWDgmKfMLjCzvC5oWs1YGafwuOTmGTkgMyr+qww1AZlWVk1ZHm1cQi&#10;axPx3KFByu+dXIgNYUtCbopcSSRk1ia9agaxRgVmaQn+ojzyDuQT8qZyRtde9B5wAY2aNsZXJfoO&#10;KkcLxwExEV6LfwFaQziB/ymcqLlwHK5EnKSlfhzKl5Jx9nu4TjlSWhuCHhRBOM4gBJ+J0BiUdqAf&#10;urlzeWHa38hbROWAo7uHrXaz4lOEIOLAFKqBYYhdEpTwtc9CMLvl4TEMPC5xdhsGEevbFNFqw49C&#10;u7P/WYkKJyhTW6oeRs6WpiN/OUpeEox6BVCuLJKRVaz8iLqw60m9QCgIfxoMe65JEbbHDAImpRUV&#10;lBoxpJ/UkubtO1K/fl1cVBCqCFBUfIAde/dS4oojuVZ9qmTUpEpqVT3ko47/KWIyta+gj9TPCRwd&#10;nKiNvwMpXrSTU5aHS3bxO/yugpTrtojVHVoCTpIJjj9hNan82kJY/1YJU6xaE+E4/wmhLL9bCs+T&#10;pRUoYSyuo2tJ8pApE6RkC1+3S5COywSXaeIyTdyYuAG3CR7AbajDOTpjqiE9hGzRV+4hz5bwt9Is&#10;3FploudLlasVh3SvfspCV+RkQ49UeVA51upJwVDlKupHhC81YMdwnguf28RFEJfLxBMbR0K1+jQ9&#10;rQOnn3kWNWvVIaFKCrHxXor9fnb9kcPePD8ht4+kKlF2nDmKOE6ISVTWYXEkbv4/wIrV61ix2t5X&#10;7QSODP5AKc+9sgh/JabRjzX8gVLeWfxF2F1bbIX/2rQ1m3eXSPdOZzYcklG/LYWmfGaLOUki2hu4&#10;4iVDCk47DPFXfa+kH7YEl2HaL/bWoYejhKi18MAiHBGOKVlAP6tDhC/Saw/biSE6lwmGGcJlhnCF&#10;nIfbDOHGxGNikZUrTOipMtKXklvpVb+0fKpr+5a8iCKbVNgqTAH7jUDymMO98698rurJeinXPYgI&#10;TOnOLiehSab5PMRRTnyMi5i4eEpDLmITUmnSsh1tzupOoxbtqFajDmlpmSQmppCUkExGajrV009o&#10;TLIBRCcnu6GoShS/rG8l/iVs2rqDn9aL/boUXl+wlBXaRpz/BJSlUx1tT2nO92s3MHLM/Zzdd8Rh&#10;ScofKOXO+59k02E2YkVaSP0n8hBZU07k5hVw8x3ThcmFv4jlq9bRqc/V1vZKm7buOGw4WVuzGXT5&#10;rST4fOTkHtptOLK2ZjPrmXnhtyOQm1fIiNGTeWfJFyxftY4xd0yn94U3HXIDXOXOHyhlx+69vPn2&#10;R2RtUe6l+NHfzDUs/OAzNmz6LeyB9pYe7iH8lvZDCTilLTkg+93UmXNYueon0GWeKfqac/guxLc/&#10;bqDXxWP5bu2vtjDUDgf5qXknSTTWQglTEl4YETkOK41SW5LLwQXBmIKUQiGMYNBxuIIaSZkhoUEd&#10;ipzkUJ6Yd9I1Kc1hVEgtSJaxgfAUkY+I+g2vBL2+xIWW+zDX9i8RruZOkpLYk89FzfRkElzlxHvA&#10;VyUR3G78IQ/u1FrUaNaaOo2akVm9JtWqVaNWjerUrpFJ7WoZ1KmWYYV5LHBcENORIEo1/qto2qge&#10;i5d9Y5GCP1DK9t17+HLlD+RqO33/XaSnJrNvXx6vL1jKpq076HPRaAZfcSstmzXk3LNPJykxoVLb&#10;T0iyfOeDz2nftgV+/6EJSmkSzRuL3c2nzJzDu4u/4OIREzi7z9Wc3edqXpfmHv4b6HXk83mpWjXt&#10;iOtNkVGnPldbe/p9ueJ7OvW5mqfnvsWiD8M1DRvLV63jvqnP8NozDzB8SC927P6jUsJQZiz0nb6b&#10;NapPos/Hpm07GDZiguMZkpCGjZjADeOnMv2+MfQ6twNLPv2GKy8ZwMB+XalXu/Ltujqd0ZqWzRuT&#10;k1vA1yvX8NLTk2nWuH44hURAvTx06XAaY+58WNadJoIiL3jw0RdYsfpnS6A6YrAqQrx95+Uf4JY7&#10;HyYvX7TlvLxCMKCNskNlyj+mKfa800jJNCEtNYkamemkpyY739TDSMqweU8If0lMQW17JGvvvkq0&#10;JUDuOC4XPAiqwwiFMEJB0A4zFIRQCExxGHJ4Tx/mc8k06ZqdGXHYizjUEa3ODI2EJSuJepLpd5Cw&#10;qTRE6c6qKHlUAgNngsPf32WMtmtVB24XDWpXJyXeIJYyEhLi8CYlUO6Jo8gVjzupCilpqVRNT6d6&#10;Zjq1a2RQu1oG1TPSHAYtjwWOG2IKb4gK1luIhF2HUSZV/0GsWL2Oj5atZMKkx5kyay5r1mXRoHZN&#10;rrtiCJMffu4fI6fc/EI++PhrZr+0kBlPvMKlQ/tw7RWD2L5zD6vXrKfjma2pGy74TKGRXDxiAgCX&#10;DO1N/bo18XrjuOWGS/lm5Vqne4k167JoUKcWH332LWf3uRqA/bn5nHF6K2sn8nATGoeCs9MK6PW1&#10;f38eAy4dx/OvLOLmO6Zb5HfzHdMJhA231atdnfdem0ntGpkAzH5xgbUrefu2rSrdJDVrazYvznuP&#10;SXeOYvKMZ9m0bQdfrvieRa88HHXnbmXGotMZrR1kmJGewtNz3uKpGXeEeyE9LZlu55zBUzPuID0t&#10;mZKSAAk+rzCmhxGxsauOB2bO4eU3P+Dia0S4gy6/leVSKwFbPunYtDWbxZ9+w+UX9uXJ598kIcHL&#10;jROm223O8uD0Ofa6S1n47iesWLWOaY+9yOX/uVsQj5BskjzEz/S0ZE5v25Kffs5i7iuLeOfDz/j4&#10;0xX0HngdXXpfxRsLlog+aS2NVpP8shNKiCtR6+HkJOSoPZuivFrkJEnJIid9GbapiVpdG1Nr/8JJ&#10;yVQLwdUgnE5uYi5MEJqtManfeps1rUUQ2KsM5TNdEglFUPwWWqEWhsyolR8tX6K+7bOzBsNbAo7U&#10;6elUcZvWH3VflrlhYBguTqpTg+opScRU+MF/AI87hCcuBrcnBm+8j5QqKVTPSKd+zUzq1axKjcw0&#10;0qokER9beZs+Gjj2FmzLSgj6D4ZNBtoQlR5egQKumFhijtiC7ZEhN7+QETdNoiQQ4MUn7uPq4QM4&#10;vU0LPvt6FRcN6kmVpATat2nJjbdNY9O2SCuxOqbMmovb5ZaWRiMxZdZcXpr3Pk/OmMANIy7k/N7n&#10;sH7DFsrLK+jfqzNfr/yRW264jCpJzq+wc/MLuH/Gc/Tr2Zny8gpatWgsrODmFTL7hfnsy8njnE7t&#10;HFZv/YFS5rz6Dr27dyQ2NpbuXc5kf24+Hdufyuo1G7h+xFBq1cgkJTmp0vQeCnrtzVuwlDF3TKdm&#10;9Qxenn0/p7Rows+/buGRyWNJTa5ChzPaRFijTa6SiM8bj9vjZsSlF3B+73P4YvkPnNv5dG4ceZHD&#10;rY6MtBQG9D6HjLQUenfvyDffruXzr1bz1Nz5LHhvGe1OPTmqYUeAurWrM6B3F5Z/u5aPP/+WC/p0&#10;5Yx2LaPm/6PPVnL/w8+z988c6tWtwc5de+nZ9Sw++mwld97/JJ98/q1llVdH57PacvXwAcTFxjL3&#10;tXcpKyun8Ul1OKVFYymcnMjNK+CV+Yu5oE9XZjzxCrOm3EL/884WtpZumcqOXXs4+8w2EdJoxfc/&#10;c+UN9+Jyudixay8rvl1Lw5Pq0LzZSaRL0ymGYZBfcID/jJnMk8+9yaatO9ixcy9tWjcnwedl2n03&#10;Excby6ABPejdo6OtIWkr8ITUFW/lP23YQo9z2osdwfXhO9TwltIiRBoVLNIR0l/8kWf7p4jHkPNK&#10;LpfYUdtlIBZcmIKMkNv5mIhVeypI9VtELS9kcuydZez7VmmqdGiE6mzdNiwCkFEYOJlCEZAWjYSm&#10;Nalw5PCbsMvkko7tNIifYSnSiNFxaM/2b1nLwYNFFOTlEgyFSK9Vj7RqtYiLiyEx0UdGSjLVU5LJ&#10;qJKELy6eGLdHDAUaBhUVFZFhh8VppaeS62g4Egu2x3538QP7KcvbU2lmDMNwvFnYH96C25uIr2Yj&#10;+8Y/CGV/qVf3DrRoKnYwf+7lRRwsKmbavaNp1rg+N942jczMNKbdOzrirdkfKGXC5McBoj5XWLF6&#10;HRMmPU7tGplMumMUE6fOZvfefQCc1roZRcUBxt90eYRtpdcXLmX2iwus37Wqi8nKSXeMomnjSE3h&#10;3cVfsD83n5NlXiZMeoyzz2rLrTdcypqfs/jw4685WOTn6ksviDCZgXyLH3vnIxwsKg5/xLSJYyLM&#10;SMxbYKdPpX3T1mxhh2nKLXI4KxLKxhFAi+aN2LBxa1RzE0htJNzW0+XD+jG4Xzf25+VH2JjK2iKM&#10;8x0sKua01s2scJUdKyrJC8Dzr7xDRkYKv2b9xsnNTqLXuR2ipikcejlMmzjaEXa4xq/sKl11yQBe&#10;fP09xt90BfdNE+1h6r2jyUhLZtzdszhYVMTUe26iY/tT8AdKueP+J8msmsadY6+mJFDGHZMf5/Q2&#10;LbhwUE9CMhJLkEjNIy//AGNum8bve/dx923X8v2aDezfn8vpbVvRqUMbatfIjLJjuK3J5OYf4IU3&#10;P+CGqy7EGx9rCUR1BqFdmdZqN+FXH9pCCiJraE0VhCkfqEl8twuPW63AM3GpoTq1VNsRn018ptRQ&#10;dJFnGgYhwyCIi5BhSO1InnXClF5U+oQrrdKsfArN0IKUpvoiD9295dZUy98FGbk8HlxuD4ZbEZMi&#10;GGe4Qmu1y08ELbVJbccHAwgFg3w//wm2Ze/gp3U/k1NSQaMO53F6937UrVeP+BgPSfFxVImPI9YT&#10;EyGD/X6/1W70Q8Wpu6/sOhqOZHfx44KYyvNtQ4ERMESKrLZi2m8R/yYxKcJo2qgeVw0fYNllUnaW&#10;khITmDllXNThIoXcvELWrj+0Dafc/EJulIYBn5wxgWdeWsgvG7Yy6Y5RLFm2nMsu7Gu98SpMmTWH&#10;BnVqctqpJ7Nx83Yu6NsVf6CU1+YvZlC/c7l/xnMMvaCnRTArpPE+NUyX4IvHGx8XQWBqXkP5m6IJ&#10;/tNaN2NqJQSh6kMX/JcP68e+nDxGXTkEn8/Lq/MXc9mFfaP6V8jaks3EqbOZdMcoACusUVcNjTDq&#10;l7U1m1fe+JB7xl9DSUnAsmGETOutN15BRnpK1Pief+UdBvXrSnpaCv5AKR99tpKBfbuy6/c/AWGW&#10;OxxTZs4F4K5xIxxkA9C7ewfuimLAUCe8cEybONpqU8h2tWrtL0y7dzQAEyY9zpqfN5KUmEjjk2pz&#10;763XkJaqPnq0+5cFwyA3v5DbJz3BuBsuo3HDuhYJiMdO4bJy9c8YhsFOzZrw6jXr+c/VF7J27a+s&#10;XrOe+++8nrgYjyAmObckBKSw7vzWe59y4QU98MbFCWLRha+SJYqQ9C2LVLp04aod1j25As8jd3Tw&#10;GPaCByH1xQIomSxxKGKSxIApvpNSAs9EEFNInQ3nsnZ7F3I7D+Fps0lUIyVd5lmyTgVha296/kBa&#10;rnW7JTG5MVxuuc+dztQSVpjO8jMOQUzr33uOvMJCNvy6gaxtO4hJrUWHXhfQpWdf0lNS7bnAKGRy&#10;gpiOQ2LavedP0tNS2bQlm1+ztjH7pYUgLa/OnDKONWs3Uq9uzajaBcro3OzXuO4Kp9G5cGzetpP0&#10;tGT8/gBfr1hjxVO7RiYjLruAua++C5K0HARlwCZJBE0a1mHqxDF8/NlK9ufmsy8nL6qgVMRzpMR0&#10;pAhvhvMWLKXY72fDxq38uC6LUVcNxeeLp1c3oWXk5hWw5ucsenSJTtj+QCmTZzzPFcP60axxfXLz&#10;CrjtvscZf9PlUTWtWc/Mo7jEz6grh/LwU69yxcX9DvnCkLUlm42btzOwb1cHmQJhxvkElBb347os&#10;atfI5KkZd/D1d2to3qQB36xcy6B+5x6yjtHIcH9ugRWf0B7HhWnDJv5AKc++9DbrN25j89ZsenXr&#10;wMlNT6J5k/o0bSgWroTj9bc/5oOPv+aJh24nNTXZIgAhFA0pRMWRX1DIcy+/zc3XX8bzLy2kV/eO&#10;7Nr9B00bN2DmEy9zepsWXDToPNvwnzWMJ+JSffG7NRs48zRhHkEnJas9SEEakh/JRhj4M5XcUftC&#10;aMIfrO+U3G6X/FhWEpNNQzItYd9LOeZ25NCfKAFMIIRBUBKT2mTWVN8GyWyK9IkY9DRZh8yn/kwn&#10;ND0sveBsSSbLzO3C5ZbakkfaZrKG8iIh6iGs7KISk0EoWMGmpS8SKCtn566dbNi4iT378sls0Jwu&#10;fQdzZqcueBMSwqOwcCyJ6bhZ/KCgk5q4IclItbrwh/8CcvMLGX/vo5w3eBQPPfYivgSv9exgUTHX&#10;jLmf1xYuJT29cmHkjY/jrrEjDimw/IEynp77FhdcOo5rx07htDYnM+exezmtdTMa1K+N1xvPGae3&#10;4o05U8XqJznc0+eimzi7z9WMHDOZS4f25tGpt+GNj6N5kwZs37GHcddfFh6VA9naW7KOHZXcPxz0&#10;qvEHSin2+61nny6azfChvamakUaPQaPo1OdqBlw6jlVrfrH8PDBzjrUIoVOfqxl0+a0AjBwzmU59&#10;ruaG8dO47/b/8PW3a6yVhTrGXjecIed359Lr7qZls4aHJCWAenXsl6x6dWpw7RWDmDZxDABdOp5u&#10;PfMHShlzx3R6DBIa3KeLZvPm3GmkpyXT69wOzJ47H583PqKOlT89T79s3MIN46cx+4X5LHplBt8s&#10;nsuStx6PGKJV2JeTz/gbL+PrD+cwuH83vlz+Az6v3Q6RptP7XjyWzv2v4ZmXFnLgYAn78wqkwFKu&#10;lCARl4HSUp57+W2uvXII/hI/JSUB6sjFNd74OB558Fayd+9h5ap1znklrasJWW5w1mkttXklJVx0&#10;cQ3ogl1wgLY4wh4OU4LcGgKTssA0xapAteJOLMKQyxNkOnAJ7coyMaH2IDIMW6OxhLot3K1DptiF&#10;vpJQ+LVfg+12rtJqt3v56qx3BJkrcaj72kNUgYhhO5SWhM7s4p5emrYbvcwFHKJTlk1MTCzx8fFk&#10;Vq1K/Tq1SE2IY/fm9az6fCk7tm2ioqJc83T84LjRmCIIKazQw2GaJh5vIr5ajcMf/SNY9tV3FBUH&#10;KCn2c3KzhpjAjl17SEyIp02r5ry6YDG9unU4rBA8HH5av5nsXXtYvWYDFw7owZ0PPMmlQ3rTs3sH&#10;bhw/jf49OwtT6OFFYYrvezZu3s4FfbqyaWs2L7/5IQkJ8Qzp352q6Snk5BXSpJH9hv36gqXUq1uT&#10;79f+Qu9uHSM0JvX8r2pMOt5d/AXNmzSgWeP6ljZy1y0jKw0zPFsK72jhHAl0zaeyeaJoQ2uKkL5c&#10;8X2EpqSQm1fI7JcWOMzOK3Prf+7Lo3+vcyKGGnXMemYevbt1pFnjejwwcy779+cxNeq8oxBu/kAp&#10;ry1YQq9uHRg/8VF+37vPmlPSnYJmHsYw8AfKuHPy46z5OcshpGrVyOTRh24jPS2Fdb9sweeLw+8v&#10;4+33PqVFs4YMG9qbF15+h6KSEqqmpdC9S3tuvmMGBw6WMPXuUTRuUEfEpwlMpMZ0lqYx2U+QeZHa&#10;UUgMA4ohKPvs0JwUYUgoc+geA0tb8ggDsBbB2WqL1Hww7PCC6qNgkQ71Yiu+VRJ2ioTGJK3HSnMR&#10;0vIOpql2Sddlo7iQ1GCRjjrUc/lf/JKerd/KmSF3aXC7cXncQmuSZtcVqTigh6OVm4IRRWsygyGy&#10;v3iTiopySksD7N+/ny1btvJr1maMuATO6NaPDt37UrtBI2KirML7P68xRSMlVKOo5Pi30eaU5uTk&#10;5HPJ0N6YgNcbywV9upCelsaiDz9j1ffrqZr299f6N21cn/25+WRWTWX+e5/y4N03UhwI8MxLC3nh&#10;qUkAnN13BGPumIE/UGb5W7F6HSPHTKak2M+UWXOY/cJ87hl/DdddOYQZT7zC19+upcQf0GICny+e&#10;jLRkWjZrSFVtpdqmLdn8tH4T23f9va3uV6xaR0lJgKaN62PKvC2Z/wRfrvies/tcTZ8Lb2KT9XHp&#10;oZG968i0t9y8AoaNmCA1kYeZ89i9THlEaGAPzJzjcNvpjNYsX/KC4/hyxfdMmPQYHy1b6dBwho2Y&#10;EPWTAKXdfbniex6behv33XEdry1YQqc+V0d8O6U0p9PbtKCZ/HbsrrEjaN+mJecNvr7SD6dL/AF+&#10;2biN+6Y/x5MP3c7HC59iwXuf8vrCj4WDyJdzALzxscycciufv/88ixc8SZtTmgnnpsnVN9zHWws/&#10;4tRWTWjSqD5NG9enXdsWDBvaG7+/lF82bqFqWgoXDjqP1OQkXnpyIq/NnsSmrTtFRNbQldAkVq3Z&#10;wMSHnuW7H38RQkrIWilZBBmYQsLL1MmzFLqWILUEnlOgKVIIySFAZ9+3w8LlkubKpVE+ZZPIMtcu&#10;NCErZEWMkjQESaowJdFI4nMhN4uVeVYPbdcqDBVmWI3IcE15rZeHyq84BCmqRDp1JAnD+qMSIgv8&#10;EDDAcBu4PS7i4uNIS0ulTp3a1K9XB8r8/PDlUlZ8/B47t2yk1F9yVOTqkeKYa0yhA/sozzvEHNMh&#10;8G9qTMcKK1av48nn3pRzStoQUXgbNO35qfDFEf7SUu6Y9Bjt27bkkqF97Afh7U4Lc8rMOfyyYStP&#10;zZhA2iE+6P070BdTAFEXNaj5nM3bdh1y9R5SS5rxxCtMv2806Vqac/MKuGH8NHw+LyUlfp6aMcHx&#10;vDJkbc3G7y+lTaum4Y/+Mh6YOYcV363T8mDaMlrW844de4Q2DHblmCIdM558len33uRY8LBrz5/U&#10;qVFNupTulXCSZ1PfMVv6NKQQUwSg3KrqF91efkukzyvJVW9CJspBJUMTnGHXWmCif+u7OsjHyqH6&#10;LTQq056Hkv6RU2MuhKYU4wKPC7EyTw3budUwmDwjDY2GQhBUKwrFNg4iHWJxQ9CEIAZBVRZyeXS4&#10;FmDqe+nZyRISUmlhltYk9/FUPqXWBU45KhwbGC43Lmt+yY3hFtqSnQYnPVklKPOh0iCCjj7PZIZC&#10;7PpmgVUPZeVlHCgs5Pc9e9iyaQvZO3cRn5RGk9btaNrmDJq2Oo1qterg8cTAMdaYThDT/xcIawiV&#10;tQu7WgQqc3eMEJ6c8OTqMLTn4f6OTziJKRJS6lm/lCDSnsuT4808jJiUnSF9dZlhSGKy3vzDSkz1&#10;xWCIULBCkJPaDw9T+lPkJkWm9YJvXyshafVvRUx6XIpAJERabXJSc0wqvy65CavHAI9bDOu53S5c&#10;biHcLY3JEB8jmaYp5qOCQUlOIh9mSBgJFKQURkxSyFqr02T5mFae5LV2T8g0SaC6pmXlziYORxkY&#10;klRdbmsYz3B5cMll4iL+KMLdIiN1dpYTSrvTTbmHTH5fsZBQKIRhGASDIUpL/Rw4UMgfe/7gt+3Z&#10;7Ny5i5LSctJq1KVV+7NpcspppGZk4vMlkJpZwwpLP5BtSk9jZdfRcCTEdMw/sA2VFlMROGh99BZ+&#10;gOwIUeCKiSWmSnr47f+DiF4+h8V/6e14xfGZHU2yVQrnQ+tX+EU4KaEEvTjrT/RrS4gYsieFCQ4h&#10;bNXu4dLOkDUvJMOQ3ixys85O2C+dIRGuuq/6sRWGFo504wwuLHAprNVwnRi+k3My1ko2W2MxTKEe&#10;ibMkE7UfnlyZJ2SMJnCjZMi+o0khmW474dq15US7oWfQUHNLYn7JcNkr8azFG3rYWhgRLwThTsJJ&#10;BCj+fTNmsEKWlRu3243HE0NcXAzeuDjiYmMxzRBFhQXs+m0zP3+/knXfLyd7y6+c3vm8yDD/AWI6&#10;kg9sj4s5JhAdTv1z4DCZPIG/gUMKy/89HH/ZkdJQE/CV4rAOKnMS/a6NKP3HwWDq7VtqTcoAXsiM&#10;MJku3vy1N3XFPLqGZB3inoouSio0MSRluxR2QnMRLiwyUUNw8gghv0XS1r6p5FgeVfZkmkNq8YNK&#10;tpYqS7OxzvaB0opkGtXcmKVhiRyIQxKciSA9kRHbncijrR3Zh5UUq7AERUmikvetErN4NFrJqnsq&#10;Xnuoz+OJId6bQEpKGrVq1qJpk8a0aNaM+nVqEOcKUvjnLrI3/szab78KC/Po4rghJruRR78dDtWI&#10;TuBvopJy/1/F8ZEVmYr/OiGRfsOHbQ6LKC/dNhSpiNdAU12rIS+16EARVdgiBOVfCHyblJSmFb7a&#10;TiAsNZIQxSNbQCthLxYs2HqHIqaKkDrkRrCScFTaRVqcZzEqqfITZu5dE/oQlid16K4tAnVqKFjf&#10;QknNVWcawUk2KcnFGtYQpKGVgUU96r4KwiabaHWrnoe3EDU0K6IQ2prHHUNcfAKJySlUrZZJvXp1&#10;ada0Ka1atqBli5NpUK8O3lh7O7NjgeOAmFRjFzAMe8mneCw2ZwzJw/HsBCSksIholn8Rf9P78YR/&#10;oDSOEHrZS2H7lyJ3klCkt8g7fwUOAaYrOUrcSqKJEMYaSVnnMGHtOIf7rSzZIlL7UkLJYEPboshl&#10;OAVuSO5KXhEyqQiaVARDVFSECFYECQZDco5MaGyhoNT2ZNqFlqVW+4VXkVPM21qT042uvzhXFDpJ&#10;Rdfe7D35ZIYcqwftsxaNTUraPf2+eGTd1M5ObwDl5RWEgmKHDCudbhfumBjivD4SkpJJz6hKrVq1&#10;aHjSSTRr0ogmjU+iQb3aYSEdXRwHxOSETjqi4atOVFlLP4ET+PuwBEn4g0qhuf7rnv8SDhms9jBc&#10;KOmIGoalOMmXPWurH63XhZGTEvSm/D5IH76ztCX1z3REYqVCCX47Hfa1ELfaP52c1Ko6SUjlFUEq&#10;KiocR7AiKMgqqEhMaFj2EGC4xuSESrOdWo0AbOVGpksRlEyjIgmVRxDDhdKDPY8k58Nccn/zMGKz&#10;T9o9B5zpsZzI4ULLDRAsLycUDCqPVlwulxu3J5bYOB/xCVWokpJG1WrVqFm7FvXr1aVh/bq2n2OA&#10;44aYLJW4MpjODVxPoDL8zUL6O97t3vw/hfAki2zY/yxh7Tjs/GqXEWH9dThe061bldyMDqsf2W/S&#10;AuHpduZJEJRGTpJMnJqQk6RMbdjPoTXJ+OyziltLtxVHeHbsHRN0cjLkB7RB09aWyiuClJcHKS+v&#10;oKIiKI+QeB40qTBNKlAr8SQphS0UkVHapKTKSCFMLinxb8jl7DpRYRevFYSJcuwcyhMyT6siRXAy&#10;3/Ztee0gQBuHkJoEg2K+T6XXkGRqGC5cLg8uTyyeuHhivYkkJCaTkppORkYGmZknDAUeFvYmjCdw&#10;bBHeYzVUcvt/DzKPmnTRBc0/m00nCUWGHXlHQPlzeq7MtRMiFzpRWN8sye+WFPEalnNFQNo8klq5&#10;py10cAh066ynSl5r92TwESSpoMjJGjbDXhYuNCdBRuUVQcrKg5RXhCgPhigPmZRLjUktERcbtqqA&#10;dYkiE67yoJ6rQ9yQyZfapYOcBHVEEI2iV0N9KxU+t2Qf1kt5JYIumuYk7kTe1xEMBglp1r4dS0QM&#10;kWaXy407RhBUXLwPny+RxMR/ZxX2keK4ISZrOCEKwpeQ29uwhDk8AQnV+MKPI4QuICxp8xf8H0cI&#10;L4Foh+1YY6H/EtGa5N8IzinXrZth5yOBljVT/kYJWdMUVmrD61u7FruLy6E8BzkJwhJaktKQwhAt&#10;ExaROVJl+1cbr8q99ewPR20hrbS1YEhqR0FBShVqHkoREnKFHBrhYFeW1dQdKVGkqJzJ9KmHWv8w&#10;MOVwnlb/ehyKVB2aktIB7RajyEnXkKI2KB1RnlveTJOKYDBStkpCssjRJXY4N9wxcnjPi8/r00I8&#10;+jhuiOkEjmPoPVbvuf8/4W/kySnA/g1oiatEyIdnwEpLFOcCNikp0lEak9iNWy6mttyooTy1qEDN&#10;KcnvnawkWJLbjkoJ6TA4BtRMZ1y2G1srcRnglnM6ai89LG9ixV3QhIrwxQ7q0EjJ0r4saCQdDVbe&#10;BINFc2W1A0OGrMjHQUr2N1fKQ2RawhqTdW2rYzIX2v2IEMQTNdaILCicVQN2wg3DZZNTjNPg5dHG&#10;/xQx6eP+ltZ0Av8wwlutBqvnafcsgRSOqDf/pxGe9SNB5aXgfCJ+6RIvivYRcUMTNojnDg5wJFZX&#10;CdS1JozVjt3qmfTjrGo1n6QvCRek4ID6qQ3BGwgBqeSxDZvVlDfbj4jfBbgwcRtyFwhpp8ntMnBp&#10;uyXo2Yv2vZLVfGU69Aq1clApidqO1DCoVYzWMy3jjjzbWpKlPWlak+0YxxySljzdif1L3YgoUxue&#10;GLHlkdKarJcRmQeVHhBs73KJbZLccluiY4X/KWLSEaXbnsDfgtXF/ntYPelvhnO0cQTJrazjV4Yj&#10;Ks3DOYh47rxxRHE4IHxYf/8fe38eH8dx33njn54bAx7gzcFwKIGiLFEWEwkMg1kupSQ+YkuUnAUk&#10;ZANxreRZkZs1swyxJMjNxSQ2HScvXj8wfELvE9LZRF4JeQwJ8FqC7MSO/ERimIERQnKoiLQlERIG&#10;M8ObOAfHHP3741tVXd3TMxiQIDEQ6002pru6urq6uvv76W9VdRcTJN7DzhA53vHA/rh1MA+FdeGW&#10;88ENrUY2T8wbayDlnIug9MvQhCABTl2HEzS5HBpNTg0uNrKtw+kwBAq0Y2kPpvzxtOlXPjrDmyL1&#10;tDtyOdvsHzf4YCItjoUgb8n6cVkpPU0uMzuPyBRgnTUjRed43B643C7xEEJ5NQrEdMiggQsdTiec&#10;rjv+PaZSxHpJy5f1bMZ6TEUen80Fb2YKac1CCh66hekvAfvU5FD+kMbzac2v/GSviwDzEzRPUAMZ&#10;U7HEDZaUHnha3MiBpcnWyIaXpyWCZO+KeUr0n2dS9pIgBMkJXQx9QaLkhMtlTE4XjXJLn/eRvACJ&#10;3JLMDYF0uRsp2MTjWWcT/0YhLbOVIhHJW4LkNfH8WQsXMAXmVtLJ6/LH1HWdPEunLDLSFppxHAKd&#10;UnE4Z1YaZnbvN4l8jd880lXGT5Y82V2cCqPLpPXeyQ0oTcRpvfHza7pMisUushSWszpnnbRHHTk3&#10;gyEuoAgik2xr2aKylfIWvLrLqHbKPaO0lfEULrwGS+bFdlJ2IZ7cZXE0PDUH2Puo0OHQdDg19usA&#10;jWjrcsDtdsLldsHtcsLlcsHpdDJxMvIMPsYS27GpOksqQoDi5npKxlfE5TB5U56m6DZPh0VCYanC&#10;MxeyISWypOQKkUH+NRwjhg6qdnVoZOZ5nuRoOnsNh7+KY5SN5STeZma1MN1Wci5Oxa3FajVuBJ5G&#10;nnREcJ71t5XJ8pBvPYWb1pqsF19D5aDDbHyEKLB4XIyoJ5zD1CNO/oYdR+ftOZK3QGmylcKrks8D&#10;+5XyIIuTAzQ5WbsSH5CWxvPT4HDSF8bpg6QO4TW5WdWeaH/i3hMrEEM4Zc+G5UajWEzLrCVqPh7T&#10;vFGmpuMHEx5Nk9qYSHRMwpMjVPbkiJV1keXftE4HDWEid5OXT4OcDA/Xs8hk6Z2wmUQJ01SwXKt3&#10;DJaLWbqK5cCbRE5TTncq+8iXhrxu6hTaqtC6/Ji3yk2DGXYbKDjPSku4bLt0cP2RRYmGKRdCwg2c&#10;NHSCECdmXI0Pl0pps/TkF23leRInKW9ct+Tj0emXV+EZPe+MHnjUViMJFO8E4XRQ9Z7LIdqfjM4R&#10;hsdCfQ0lMWR5By8rth++bJhzU05Nf3kaNC8dpdivueMDVz9rGRrkC8+zSk7HtJ57n6w7v/yPMs0v&#10;CENMs1lkM/Q1jYmJcTmx244SpqnCn4YUt5FiyryYOKB4hp0pGrvodmFFccMbFkZnf+zsFzdC4PaI&#10;z7N1OoQ1FiLAq8Qc7PtuYtliWHlxcjGSe+4JgZJGoRX5kSduSDV6J0iIETPo1O2Z7Zd7H2zivfV4&#10;jz2XRh0knEy45HeguNxw4yyfCvI5zFWaJOLsGEV+5XnjeHgRs4zm9saT0xX7Y7/WlbSiIGK1OBe5&#10;+6AssrzxtSKSyDCLm4WezSA9MY7kYO7ozbeT0hcmfuIVdzj5rgPzzVUcfJupbTv1Lazc/NY5ATqb&#10;MRlJm3giOvurs3lhnPlGrEpLeEyS5+Tgvd/IiyKDS3aOb61bBYq98yS8FNlbgbDz0KQODxrLhWRv&#10;DRWileJouB8kqv54t3IHe+dJjHjL3yGidES7kwwfrVdkTqxgZSv7HVI0YfjZBkI0SeBJlLhYSVV5&#10;FhUxLcrHPgm8SERUljEd9HUMUwzN4jXqOglSJoNsJo10ahyjQ/0Yuthr3sltprSFaVJRmmz9FDGd&#10;3Tyw9Tk32p0w8aEFip2kbacHkzmY/vM/BW7rnu12ZhcGiBXmy5hFZudB3tSUjCVN3h7CRYoLFRcl&#10;uZpMcqDozLAndbMXlXtNgSwo258hiLIoiTMtH5QOGgSQVUdq2Sw0PSsJFPOi+Ls5XGTFYHwsGS7o&#10;bBJ5EtVefDJFE3HFJB0E5V/6wgMXVI40bz5PkxmfXOy3MMo1m2XjSEnBYMet6/Q5KmRSyKTHkRpP&#10;YmSwH0OX4xi/ErWkeXspXWGSjZmdYbMJujm4KklPZdazrhk3HL9YqdKbPuehudxwuD23ZXKW6ORw&#10;UTnA4aSbk31402yMbgP5dpMvvIQwsmg3Z4PO/uiGkYfN5YsCt5KwWTozseyJG9KtIATJVK1nFii+&#10;U52NocSHqiHvyajek+8hcbsJT4PdazbHzfMIZKmNLJuhSc+QOGWz0EQHCqm9SsqzyCtPU742pV9T&#10;wVjWmyejYOk42H6k3oGSn8Ti8SWbs2QTNCliG8q3rlNXO4fDJRWiIbbUtkhVd5lMCqnUKEZHBjFw&#10;sQ+DsQ+A0esi6ZmgNIRJvlv4RSEW2by4WMQjS+5VO22IW0XcKfzaoxOuwcE+euh0e+B0ueFwOuHg&#10;xvg2TCjRiYaKphf0HEyoXW4voDnEuRTn9FbADcksYTqyKtlFmwKQrDxfL24dixLwLXXmAUgPEsKM&#10;Sl6A3FtPCBTM3oHOeqTbe008UcmgS/kQ95x8jPwezLJPKInJsA2aTl28pbvYlGf5GIx8sjxlKV/8&#10;Xpf/ifKwCJNc3lyIuFjTPsQBingmLA4VC8oJy4ViGH/5ieU2UoPT6UY2o0HndZes7MRnpTIpZFIT&#10;GE+OYOjKJQwlPkLq+gW4oHrlEfxqsCBfPLnkxr8ViIsQGpxuL5xuLxwOpzWaIh+aBqfLDZfHRyJv&#10;uqlvIcKiSdMspNhsi+okjqw58m3EjSSbNKsHIRlhu3MlkuSCJH0aSBhjlp4oejuBEimy/IjEzRk2&#10;hILuRWSpCkp8EV3+MroJ46RrbJ0Gc3WksC+WfYjj5UlKSev8j5E8wMqDJv6FBzoO2YTla1/KhW0r&#10;B4l9ycfJzqFY5gdB85oG5iWxoVb5B3d16oGXSaUwPprE0NUrGIh9hNS1BDyODDxu9eUH85NEQSEy&#10;Y70Mpxv5ptScLrg8Xja4l+JGcbrIw+Q3vmHwij/vebnVF8R0cVOHyo2OJYz/MOtKnQJoR+bdme81&#10;8r5lz4nbNtk7MDovgAkKmU3ZGBtVfKIHHDOYuvzdOv6VBJaFnENhGDlnk24kwMXJ9EV09kMJ8k8S&#10;aYbQ8D1pZO6pl6G5EwcAZsSNvLJAE3J58nkqA7Au7UaZUJFKFXnmkyEx2XrCWl6mvLCVlH92EFoW&#10;QAY6MiZR0rNZZFMpjI8lMXjtCq7FPsLIxV44UsPw+7zwesuklG8/ysrmQTac9MXdmf2o4ccJjY2e&#10;yY2MnrXeboqpw65XS2g+Oye8GrKm0rx5IzLUfDKEQPZ3NPHekdQxgnsK0oOmbhEonoo8iWQ1s+jJ&#10;no2UAEB9HwwR0TTxFXEjqnEMPKIGli7/6rdDKgM5f9YC5fBy4kUm5ZfKIH+ZWvygHOzX52aEypcn&#10;zdZzdRb2iw38IZ3DbCaNTGoCqbEkBgeGcOVCHAPxHmRHr8HtdsDt9sDt8sq7uu2UnjDZXAnyhWW6&#10;yGxO1nTARSmbzcLhcs/4Bw0/jmgOBxwuDwBmAO5Accp/xNww2RkoM+Y0uIcjuQ8WA09JSumLdcyQ&#10;MitKBt1y77FhL+jFXO6p8ByQV2AYZiZO3IBK8DuXi5T8nbmsdP8Ju87yxVIjz0BuM+EJ6qzzuKZB&#10;1xzMYzLyDtZTFOKdKfNYT7z9iRcPJU35kotUTBxWpkYZS+VqimYuCOtyUbD9WrekZTlTdADUVZ+P&#10;pZVFJp1GOj2BibFRDA8N4+rFi+hP9CEzchU+twNerw8AtZXPJDO7d464uAthvRpuLbquQ3O44DB9&#10;AFExnWgOBzSnS4jSnShO04ooPsOfsVbnMRvKDKnJ+uc+4ZusH91/hlBxATFbbNrMMNJknNm+rKlx&#10;ww+djaXEh2s3kpSzooFVV/GN5bEt+BtNmgO65jBEj+9HFmwuTmyYEBIl9gFY0+iy5m3lf8ZxE1xA&#10;jUmsMQTIdBLs581iJfultGyFysUQZ3GMDF2MOpyhNqV0CqnxcSSTo7h2rR/X4x9h4locHk2Hx1sG&#10;l7sMLrdnxpssZnbvJQi/CLM64PLQE73i1uF0uqA5HaBBFBRTgcwPM0LcFpG1N35ZA7j8NK+BG0Qe&#10;Rt6S1Wsi6JcnyQ0gN/BkA83GEMJQS73TbMQJvEu5Tq0gWV1Hhk0kUCx93uNO/qUP9Ild6zoNBChn&#10;kYsS9QSEVFaGOIGLH/fyhEgZeaaYsiibBUMWMlM5szCT1thQ0HNi+TaK11zOBvyo+SLN63xAx0wG&#10;mfQEJsbHMJIcxbUrV3GhtwfDl3rhzo7B7/PBzTp1OZwudh3MHDMvTOJaMU66PeaCEk9O04icB6db&#10;tSndLlxuLzIZ9j2vfF4TP9+FppLnxm72qWxFRWEuFNlrIj1iKdICGVO5jUUytKadS/OiuLnRF+pA&#10;+6VNac8a2yX3pKxp6ExjMiCvKcO6M2cyOvQM733HqhIz1he4AV1n1XfQkNU0oVk07DuLI/bKkcSJ&#10;5VFU6/GPv/KvNvAss+h0uCxFXkxWUbLaK3EOzOEClk5+ZHEiKL7IkOEtSRH5SMOZTBrpiQmMJkdx&#10;/do1XOiL4lr0PejJfpR5XfB4vHA6nOKMZWf4OXHmhUm+yMGePqTwHKGyvKNghMtT7mU4FXRoljFM&#10;FLcap8tdWJQ+hhQ0RAVXTlIkwuYaFpkbTfJepPuM30gafaDO8Jr4SjYkOc+QlC9+u4FXc1keLDXh&#10;rZFBFlrH0tcsty13hDK6TsOjZ7NCpLKZLBMp+esi7BA1IAsNWY0JXJaJm8iPTWnxIGHIze1x5k8w&#10;Gd6PGDmbFYkGKjvj/ULJUxLSPPn5zIWfO1lV5bKVf5kHx45DlClvV8pkkJpIITk6iv7+flyMxXA1&#10;1oNs8hp8Lh0etwdOlxMO9nBCL0LPrDKVhDDJQiJ7LcaFzgqc32jClWbbma47HmZ+cpgMeX/T0tkh&#10;lQIuxIB0mt6x+IfXgIN/DHzwU2vMXN4/BxzeB3SdmtIx3DDvnwNa/gro7bGuuW04nS7j5UtZoG7D&#10;4c96cq5/+cmZJmYnc8TJMKxMlOjT3aJ6j0SJw8wgM8oc3fwn596jfTEzzcVJWge2JYkSTWldR5r/&#10;MqHJMC+I7lMuRppZlJjHlWGeAo8r74+XhRW+jns/DuY18XYnWaA0KkwKs7y0K8ez2w/At2e/Ippc&#10;GgY6ZHEyoLYl87mmYufnHSRKqRTGxsYwMDCEixcu4nLfRxi/fhFljiz8ZT643W44HQ5AA3RkkdWp&#10;a/lMUgLCJJe4UaC0aD4bpnMsREoE5JzQGyGbzU5Ph4ehAeDFvyIx+ulZ4MxblGe/3xrTTCoFvPUj&#10;IPohbZMcscYw829vA3/434HX2oFM2rrWnv5rwI//BfjBa8B7Z4H3ztG+LsRzytzE2TMkYPE+I2xs&#10;FPjRPwEfflB420mgxlbqRQVM2+ksQfJYqkLcwCbgxcfvE2YMDcMsiZJsZDXWddohd7s2PnrKJI4n&#10;KND57coMpJikwf9ME3cqLOjgVXpAGlycgDSv5uPrNSCr0XxWM8SMvCze4M8NNU+ZQQcuFqmcYPH2&#10;KJOijUxUdZJomUXJ6HIu4kmVdsacuczsw4zrXxYkuVXLmgQ9sEuixIsfQCabxcT4BIaGRnDp0hVc&#10;6utD8koCnuwYyr1elHnL4Ha5RTtvJkuiZHoemQGcv7Nz9x9bA+3wz59rDZoWsuPDSCcHWUGwpxt2&#10;4RiFwy5u3TjFuq7D4fbCO38Jj2TPFEpYZ2+kuz3T0Ie/zA/4y4Ge94HUBHDpArB4KbBoKbBkmX2+&#10;slngn34I/OP3garVwMUE8OH7wD2fAHw2L7xls8CZbuDcvwErq4BV9wKJGHD+PeBfIkDkTaBiIVCx&#10;gOJPjANtLwL/718DPe+RGL37rySC42PA+z8BXn0ZGOgHPvEA4HSSULZ+E/jW3wAuF/Cv3SRCr74E&#10;fKcV+IfvAud/CowMA6s/AdxE2enZjMmAaHZlNBPclnzksdQ5FBFJssHghlF6yherhThJxlbeXEpH&#10;Z/EIydRq9lnSTAlJ4QXnCGFXNbrzdUi9w5kXp2s0LzwmUCcH3q7EPSs6PrIlxtceTEdgXGeW82wc&#10;IyszEU3ykhwO+hwZH9adf8WcdZ6g/+ZfSorbN9nOWUuCCZJUjjyGyVvitUmWuDp09J2JYGQkictX&#10;ruFiXxzDF6PwpIYwv9yL+fPnwO8vg9vtgkOjzxbp0OB2OeB2ubAwXJvjBfKykuf5st28HZlsFoPX&#10;B+B1uY3j4emyvyXiMcnVdry8+eVJhc3faqYnA/MJsCxMGb5vXden71ND598D/s+3gFgv8KOTVKWX&#10;HMnvVeg6icT3O0gMPjpPAnH2DHD8z6kK0Lpt/3Xg7X8hwYMO/NEu4OCXgb/+OonSlUvAtavGdh4v&#10;8GQ98EufB+YvBD75s8B9nyQR/Zl1gMsN/PxGoPbXAN4j0ekEFi6idZpGHt+SpYDDATz7m8CB/wf4&#10;kz+n+TnzTNmbKprDgaz1GO9A7M1j4ZvdDvEkzY2Y9P6OJkSJGRxuHOQnf4dRpUfGmQQBLCVjkqr3&#10;2MTvXik3LCatN/IhgkxHSO1G5BGlcybJk2JeUjqTRSZjeEtm76fANWXaqWHshU2QjT5YhnmZSWUl&#10;vCYmfKa0LafOEChDqAiWzzzekl1yJlsonCV+zoFkMomrV/uR6IvjauIjYHQQ5V4H/H4fvD4vXC7q&#10;FZtl55kGWHTBM8Odv0pAmAi6EKxh9Gs6EezX5B7npZg4BvLFfNMsrwR+4bPAmrVAJgMMDwGxKHkn&#10;1v3oOnDuHfJMnA4Si+BdQKCSRCfRB/zFfuDP/4yq7vi3wbpOAZcSwM+uAz77BPDr/xVYv4FE5fNf&#10;AP77HwAPrzfufgBwM4GJ95JYpiaonP71NFUFrn3Y7PVoGuD1kai+3UXH4nKRmC0LkBfWeZKE2Hpc&#10;U0RzGB96VdwcwlZJxtbQBeY1cHECnWfxVOygj/FqTiZOQqSYQImvK4iNAUmkBKbbj3sNLJh5EEZe&#10;RDJiO521O/G2pzS4GPE2KGpPSrMPkmak3npciKW9F4XObkedf89P7rYOUOlZBNxahZd3b1Iwn7WL&#10;yUXF6i0ZGOJp+mXhTJ2g6zquXR1AvC+BK/EoMiPXUObWUe4vg8/ng8vlAjR6f5C8JfL+XB4XNJdd&#10;zm4fJSNMZtdQuqj4LD9Bcnnp4o89UyzbaTWKw0PUlgMADidQuQK4/0Gq8ur7yIiXzQKnI1S9tmAh&#10;XdyJPsDrJW9nbBT4xV8mIeh5D3jt29TG8/454NQPybtKxMhwrL6fhEwHhf2gA/ifh4E3/wG4fhV4&#10;5SXgLw7Q8vg4eWNn3iJx8ngpjVP/H/D692gfvDz0LAnawz8P1H+RhOryReDwV4E/3gX87f8CvtsO&#10;jCaN47oJpvU8TAc6pn4xFUn+VM1r8scrBJUjf/rnNxKZTkmcuMfE7kNq9Hewd1qc0JxOyfhaPSip&#10;ag0AbDwp0ZMNhoukSYtCoHJub5YGFygdyIK/6yT1vhPtSebaFHGMVqMhX15WGyJ5STqvFuRhYBl0&#10;sKo6/lKu+Oq/obx8n8YvwY+bRcqFXfvcS7L1lnQWL0eU+CoKz+pZXLhwCZcTfUgNXYXfqcNf5oHX&#10;54HP44bL5YSu60inM8iyAQUdLiccLo1Vq88cJSNMBbE5geJCyYfNNsVgiONNMDZKxv3kD8n4pyao&#10;Wi0epZ5vV68YRv8n/wb8yz8Dn34c+I0vkbD0XycPKjkC3H0P8Llfoeqy5r8Cdv8xicTffQe4fy21&#10;P/W8B3xlD9D0X4Dvfpv2908/pGrBCzFqE8pkgPs/CTy0njweh4PSnjuP9lNWBqz6BMX9zreAv/z/&#10;Ae/+mPI5MUFiVOYHujvpGBwOYMVK4NHPUhr/7heoTe0mMAyoAihwDcueTt5IuQaMGzGzOLG0mNiQ&#10;ULGu0qbJKlDkNZjcHVP7D1jejHWGdWX7Mi8aIsnS4+spx5I4MYESAiK8C3btiLRYKnIR8ctLCDUv&#10;IpaWuA65jWFhPF12/A6HURaaMRa8RQRlxNFKcxa4Zoo80o85HuWG8si+gcc2FMfAp4yOC/EExgau&#10;oAwpzPO54fd64HV7qAoPDmSzQCZNVZ9ujwsejxuAjnQqZdrr7Ua7Hr3IT6soFePcsRMHYPHKgLRZ&#10;LrJBsc6LdKwFp+tIDyQwdqVPxNE09h0QfgKNpMzogMs/F/PuWmNdQ4gbY3JEXtJpaA4nvGWT9Jwr&#10;xNAgtQ/1XyNv5vIFoPOfqFoukyERGBwAFiyitpwHH2Y3Nsib+l9/AfT10k0/NgoEVtC6pzcDVfdS&#10;2fT2UBXa8iDwv49TB4eHfg4YGwN+8g7wbz8Gfu3/ojYkmWwW+P6rwA//jvb5eC21IfV+SNWC2QwJ&#10;0OO1wMZPUR7SaeowcfqfAbcXSA6Td/XQz9GxnHmLBO43tgHzK8z7myKpiQmkU+NwOemdiml5SJgW&#10;ZBM5HZif2k2pyveOKR4ZSxHAjCifl2JJUdh9x+8rXk3Hu4KzdZQsT0PjqQCiOstotxHtN/y+Zkac&#10;jkk6EnmeAswHallvHAvtnS/zaHJsO8Ou8fS598dEiV9CZA7YOmleWkllwfcv8kHCpvGyE8Ik/TIx&#10;5/Eo+dxfLpJyvgTcChvWGDrvvMHQmCCBnRPjm4UUl+ebn5tMNou9T/17+NIjWOh3Yn65D3PLfZjj&#10;98Pn89F7SzrgdDrg9flQPscPj8cJPZuGnk7jnsYXTQ8LxkMDOx7pIPLN2zGRTqHvfC/m+fzGueTp&#10;sr8l4zHRaaP6AHZarFHM3IpPP7Du4jcM7yX34jeAl1+gqrQf/RMwbz6Jxz33AU88TW1BT/8n8lDk&#10;k8jfHVhxFxC6m6brV6nDgX8OrdM04K5VwL1rSEjGRqlN6RNrSCxW3EUXa8/7JELn3jHapDrfpPzU&#10;bCQvJ5MmD+nH/0Lb138R8PlIjDhjo8DVy8DP/hy1W/Gu9J94gPLgclH1zviYsc0NMtPvTthjNg3T&#10;Rr6kTOH5ItlDd4P9NuYHwiwgvCY2MeFiC2R4uLfkdMLppGo9J59nA0JqDuqRRgabvAhozJuSPaqc&#10;r23zeSaYUmaEEWTRwDYRx2L5pXmWDjsWw/hzQTBS0GEYb5qk8hGixF4slo7FKkpG9R1lUJI6gO1Z&#10;/qV5e4QYSaIko1GWJVEyHgqMfBsPETQQYAaOiRHM8Trg93ng9Xrg8XjgYsPOpDNZ6ADcbje8Xjec&#10;TtDAgenUzdnBaWDmhYn1uNPAvkasAw5dY13DbdRa02ijyQruBjUrm0nnXBRF43AAG34R+NpR4NBx&#10;YFMdCdLnf4WM+L/8M1WTXb5IIlXOxIaTydLEPY+PztPV+LM/Byy26RY/MkJe1vgY8L+OAbu2Ai/9&#10;b2rf+kEH0NFGy5cSwE/fBX50Cvh3j5LgZbPAvAoSmDnzgPCjlKbDSVV0DnZpRD8kYbp3DXlImTS1&#10;l517h7qLl/mpS/uhLwPf/n/JY7xBMulU3ht3ZrDLjV3YzVEwRWllwXh2iA3YQ5xk1OglZkOceHQx&#10;sfvNwav1JFFyOp3UFsHEiosUCRRrl5IMuRAoIVT8RV7DqIuccKEC2K8hUOL2lwJy7lT5YLgkSAVH&#10;osSFiJWMLFDgPQxZPmyr7owu4TyPxj7FXg24aPE8yatZXiCJETc/5mhciGjiogSTKMliS59yKvcA&#10;c/0ezCnzorzMC4/HA2gasuw7g063E26PE263Boem01Dr6TQmJop8J/IWMePCpIGJELt3ZDHKC50X&#10;y6mzQVxp1hX28P3eVP1qNksvrP7Pw2S4azYCPxcGHv0M8B9/g/Ly3W8Dr383V1wnxqiq7HSE8v6f&#10;/xuwaAl1Wuj+kXHFcsZGqXpwwULg3/8SeWO//bvAwb+k9qjmvwL+4M+oyu/+B4Hf/h1K79WXqKNC&#10;/3X6IsWqe6m33+vfo7amRUwEhweprWrVvcCaB0mYlgWAhYtJrJ58mnr+PfgQdab4p9fJS5uYMOez&#10;CHRdRzZDDa4Fz/3HgkLHZ6wzxzIMGy1Ka4spL9krkIZCANvcVOZsXmOz8te3uRiZRMrppE/aiPd5&#10;DMHSeLWsZNhJoGSPSvamjOOj+5Hdl0KiLIaf9xAUt7m5LLgQyROZcvbLDDz5kCw+HXSuh2Tq7MC9&#10;Ojov5jwZv3J4jmCxvIBd/ywIYDItTjWdPCE2XKAMUWKmjlW1ZtnovpoOlHsdKPO44PO44fG44XQ6&#10;RA9Gp1OD1+2A2+0gUcqkkc1kkU5nMDw8JLI5E8x4G1Om/wLGrW1MeRDp6tTF0T1nXv42JhP8praH&#10;54V/V0rTHPBZvZli6XmPOj1ULKRu3KG7jZtNZ+8qvfISGfu6Z6gqjHMhBvz1/ySPpLaBqtuGBqkX&#10;3Yq7qCu3XD4TE0DXP1HV3oq7jPBC8Cq9j84DlSFg0WLgvgeBf/x76izxqc8Dn9lERiObBa5eAioW&#10;UYeL61fJG1txV3HGcAqMj40ik5oQxm7Sh5PbQqH9G9f4jcEemowlaUG6f0zLZIREbN24V63zLDbb&#10;jfQL9pTP3rtxSNVtxl4IMo4WQ88Noix0wkBK62DMU77lvBg2ISeOsSNofH+0WhhhtpiDZjNBHAJf&#10;Mieg8wga/yWhND7gSvOag492a4gSFSWlK36ZrRG/XFSlPGhi9+yvOF/GcfPsajqMTg5McHiZU5mx&#10;88AeNqh3YpYS07P45n/ZiLnl5ZjLPj2kg6oo3S435vrd8HndcHtccEBDJp1GKpPFSHICsSvX8PT/&#10;/GdDgKUJ7Hjl+zPfvB3FtDHNvDBdp84Pdmia9IkaGToncJUX6PxgorAwgeUtm80inU4jk8nAP2ce&#10;HM5petl2KiRHqKv4dHwWaSpk0sD1a+R93e59AxgZGoBD06i3kOUmmDkK7d/mupwSZKilJWlBun9M&#10;y/w+Zcv6ZMLEww1R0HUywJpm7u5sFSeBxp7z+bkQ4sLT46JD+zeWc+NxEeLiZLeOAo3j478iLRZH&#10;lIiUYWHkpEkOFzM8WREmfcBWfGJI/uWT9AItExz6b9gXTQ63xjEhlZE4DjtR0gHmKRUWJbJfkD1h&#10;6Gjb8Vn4y8pQ5vFAg4aJTBYOlwNz/T7M9XvhcjmhgdqjxidSGBkdx6X+UXx4fQK7/vZHpntRviet&#10;92e+eTuKEaYZr8qzPpFNjZvZNheNVVlomobxsel5J2fK+MtnRBjgdFFX9RnY9/jYKKDreS/6Ow7r&#10;oYtlbt645TJHtG5mYFmjs/YI0dvOGJFWy41tQuOf9nFI7U+sDYbPO1l7E293MsJoWZ432qeMuHK1&#10;H/fshCgIT4ZyahhMc8bJdNMkqukMPWSiRGkZoiS1Icn7z3lPKb8o0YxxptiiBUOgeb6EWjLoSzdc&#10;lMwP8+ACL4WZqvhAiWoA3E4XnA56wM9kdTicTvi8Hng9bvKWkUU6k8bo+ASGR8dx4foQeq+PYsJ7&#10;c19xuVlmXpgkhNJPZpj4RVggCjCFeBL85sqk05gYH7euVkwz2UwGE2NjkoGZwsm65cjmzWw4bp7i&#10;jpNi5Y8r1sjllj86wYyerTix4xRJME+IWU9xQ2mSKJCYGEKlsTGN+NhGDocDGhMdQ6yMDhMFBUr0&#10;+GPCkfMEzzPLZrjYmF76lc4i+8ae6HHHhU8IrDyxb+KxiZIvLEr51vMckJDQMvvJKXMuSoYgGd4S&#10;Px+yIJlEC6DXm1liLqcTyOpIpTPIQIfb44SXfRsvm80inUpjfHwCQ6NjuHh9GInBNMbd87B4eZDl&#10;ZmYoKWHiJ1cu6NwLkRmvyW4+wLhYi8CavqZpGB8dQUbuOq2YdkZHhs0GjJ/fkkSYN+uK24swxPKv&#10;jDnMiM6f4y0GbzJxMsGOnd1a3BCLISKkWgf51+xdscnkTUkCxXv7SaIkqh25SIl2IMOT4vsnwYHw&#10;hoxu33wdVWOaPCTTvjRzBweNyo0fK/2fiiixq0YIEhMnm7IW54e1FdH5YaKTI0r8g7W8+o5/c4PS&#10;cUCDx02j0eqg95XcTgc0jYbDSKfSGBtLYWhkHFf6RxDtH8WwVoZFy1dg2fJlRuZngBkXJq7y/IY3&#10;lu2FSn4yyAs/MzcIvadBF2ZyeEiJ0y0iOTwEXc/OAkG6ReQ9XJsVIoiLizU8D1KZGkkYYTo3bFJv&#10;LqvBFLGZYZSFWePJsfPHB9YTv0KcuGiR0Td+ZW9F9paMMJo3d9c2RMp4aVjj4iONKcWrAnlPQFmE&#10;HE4+b+kKzvLMj4lExl50+PqCosSKk1fdyeULyynkgiM/NIjODzm20PCiuP0UaWrMumsasjpVv/rc&#10;LhImULfwiYkJJEfHcXUwiXj/OJKOMsxZvAwLlyzBvHm3ZjSJYplxYSoEPxHG8iSCdJNw48hvKOod&#10;BowMDSKVmnoXaIU9ejaLkaEBZNIpYbhKpydeiSAVw2QlIguOHNe8HbekUpBk5AqJk1GNx7aRwugv&#10;M87QmEMieRoaCZD8m1+kDLEyCRWv3hOeFFXxiTg5osIFyxCqHOHh4iSJIc+XabKIjZ0o5awXZUUT&#10;85G4QTPWW8+RbunokK/6jokX/yoHpS29ME1PCgCAdCYDh0OD1+OEx+2Aw6FD0+g7eiOj47g+OIzL&#10;Q2MYynrhr1iGJcuWYd78ufBPNm7cLaYkhEkWH9ku6To7paYPQRaBuKekm6tI+AXJvSZ+wY4MDmAs&#10;OUMdIj5GjI+NYXDgOrKZjChjLkp3MrlHbw0xP4VTcQkLaazg2IUBTETYljwOM3A54sRews2B2VhD&#10;nOQ4XKCMiY+DZIyHVIxIkbjwe5BERBYsubrPqPYz4pgnw0Myf7VCCJml6g5MYHNEh/1qxYhSjiDZ&#10;i5IGtl60JeWKEq1nP/xTUTxNKVl+H2ka6IvhWR1ejxNej5N1J88inclgdHQCA0NJXBxMYkh3o2zh&#10;MixaGsCCigUon1OOspv5LNs0UALCRIVrPA3w00njIeua8aQAmOdvJRrI/eXv1bhcLoyPJTFw/SrG&#10;pukr2ncSExPjGB7sx1hyhMZ8sRGlO0+cJjleWYjk8ILb2azj5apJptNa1jp5stkMm3gVUlZYQ0tk&#10;SZzYPSvQaGISRfNWT8RmyhUpozrQECfZwzEP0sdf6uUCRMJjETAhUDwNuXMDEyWTgbeIVL5fU7kz&#10;CyZ0wyzdkM4Sff+OdfPOUnsSbzOiB3MqY2YlzV4Ts5dgtlKkqVHKDg3weF3wuJ0AdKSzaaQzWYyO&#10;pnB1cAjXhkcwCA/0uUtRsXQZFi2sEKLk8fl4VmeEEhCm/Bink51hdqHwi4aHTTc8fYfDASe7Abg4&#10;OTQNY8kR9F+9jJGhQXoxNH0TnzH6GKLrOjLpNMbHxpAcHsLA9atIDg1Cz2bhdOaKkvmc3rnkloA1&#10;RLI+bJEHCMMoR5GEyJQSN7pSuGH0stCzGWQzNBSCtTu5gSROYp6t59HYDjTZu2DzGp+fZJLbrKxe&#10;EAkRFytDdHj1HlX/SZ6U3H7Fq/usnRz4JHlFhX6N0pD/yYLE7JaIKc+zh2zJY83y9iRe1lyUJDHi&#10;3hIXLnFWRH7YedcAr98Hh8tFnUB0YHw8jf6BYVweHME13QfMW44FSwNYtGgh5s6dgzKfHz6vb8aF&#10;acZfsE1fT2DsclTE0Vg3T0g5oevbfDFks1m4/fMwl71ga7rx7Jiq4ZPyLXq+SE8z/CKSj09hRhgX&#10;6cmX//KJx7tjsVw7OVdSznqhBrRk3LjGdWgSCX5v8xC2jcXgGetBdxurRuNGXXQiIEURMWWRI+Ux&#10;z+cgsmiXV2O+4HHJXohulIG8DYsG8LyZssxzaOTRuAY1ycFk8ay/xR4bw0hZxhAknf/yrzaAHReP&#10;qfPzxD7OyuPLPfCY0LNe7QB73+wfv/YMHHoamp5FaiKDgcFRXB4YwvWME6ioxIJlQSxZtBDz589D&#10;eXk5/GV++P3l8Pr9WLGhTtzD8gRWFvJ9m2/ejmJesC0ZYZLJESbLN/R4eq6yuUKY7LAvnjwXlYzF&#10;GJieUCwvu+kw5hUG1gvYKk7y+jsam+vGFGJZT7eouENN9y39Z+tMhs0SJq5bNs/CxX3K7h1Nk74O&#10;IXka8thDfFgISEbFCDKtMMOzZMzkLNvNG8cih0lbGn/41oBNFqziYidShrE0rD37MWPNO0OOZsyT&#10;IIlyl4XJep7YsXH7khWfHDImjYkRtd/RfuTff/yT/wg9k0I2o2NkeAyXrw3h6gSQnbcUFctXYOmy&#10;pZg/dy7Ky6kKz+/3w1fmh6fMj+U/t0ncq/IEVjbyvZtv3o5ZI0yjl3pFfE3ymKBT3am4IHTjAHRd&#10;h9s/F3PvekBsmw/bYrIWnp0BkJctxwCwIYmZMClykS9eJUgFsLl+TCHy/cT/iiAmMHyNMG7SncwN&#10;nTB4kijJ17S0DNA9opm8J6kHHD+XmkZ3WM7pnJpA0ayRd+uybPTF/UcLUriYk/4a2O2eIKMulsSC&#10;EW4VMoDni81YkKOKeSp0qTs4/XKRkgWJRzdspeQtSfHEaMNcjAAx7q9D0/DGn/wqJibGMToyjqvX&#10;h3ElqSNVvgDzl4ewZPkSLJxfgfLyOfCX++ErKyNR8pXB7S3Dkp/9rDjP8gTLvc2X7ebtmBXClLoW&#10;N3lMmkP6Xpeus5uDL/MD0JHN6vCUzytKmGQKF5lB7qVGyMdiDbO7du1CSoZ8B8mZhqzbCdFkF+4d&#10;h3QtiSDTgnk93abS9ScsJP3aGfSc61YWIZ2ESmcPWSIuvwQ0TfSYM94rMgRKqvuiXwEPNwyO/JOD&#10;dJh5RYqFmYVKWmEumgLIkSzCZLqRLV6SKVv2O+JRjSTZeWEixJsFxHftLIJkbEJ2TtezrPpO6o3H&#10;hEG0p4n8GWk6NB0//KM6jCSTuHx9CNdGMpgoW4i5y1Zg2bLlqFg4D/PK58JfXo4yJkwebxncXh9c&#10;Li8WPPiLOaJ0u4Rpxjs/0HVtHLTOLkId1E1cAzv/Fm9JBE6RYrYoFMd6kjRLm4mo8ij1ya4x+RZM&#10;1rKa7KK9I7EpElOQXZlJQea4UogpDrvlLSJC0aVqLEjniD+xs0HnMhn6+j51jMggm82I7s0ssuXu&#10;YctsFb+vxa1rvdE0Y2K+Ws61Yzc5HLwrOrWF0bXHwvNORrsZ7w0ork9WhrR/lidxKOwYcjJvyr5R&#10;9Fx4WBf8bCYDPcM6mPBqPHMytJn0kMDPARccsPTle9gYpNEBnX0fMJPR0XfxGi5cHcSlkQxGvfNR&#10;vng5Fi1egnnz5mGOfw7K/GXw+clTcnvL4HL74HR64HDc/m9mysy4MAFcaMSCvMoEnRfjic72jBaB&#10;fF/YTcVgvTnyT1OJ+/GdFFPHVGrSAs3KazWmM2yNKS5byNme/QqBYufJ5lQJI8kMa4ZN2XQGmSw3&#10;tEJ9CgoU/XDjXuCm08yTEKoCYuVgEy3zd5PsH4403i1d2ok5bRYs8iflOU82+TLBBEnn3e+5mPOe&#10;jpJAWzAJkjTxchVtSkxkxaeY5OHhdSCt63i37ypig1mkvIsxZ8kKLFyyDBUL5mPO3HKU+cvhK/PD&#10;6yuD21MGt7sMTheJkuaYgZEVJGZcmEhj+Pd/J0NqIGSXSkmRNzt5V5Q2szTbH09sFMNW8JnQCM+I&#10;TK45zPyrSYKUY5z5CvZQSA3wZnGyelDCMhYSKGHqpTBrdBlZAaxClSNWzAkUk7SO/RPJSvFyiljk&#10;hWYsWTBFp24g/LhZ+xETbVmUxAu0ur3nRSIkP4RTXPowK7UbOZioOtlpo3xIIgbafjSZxIhrPrLz&#10;lmPe8pVYurwSCxcuxJw5c1Dm96PMXwYvq75zub1wOt1wOlxwOl1wsB6zM8XM7h1gBcrPD+/+SP8c&#10;oM8Dm54apItEL8Fv2GlsqPhpZbrTmwozue87BqtFzIMUTcxKM4ZO8Rn2qxnzVpESv3zelB4z8iyE&#10;e05ZUbWXQSaTFhMXJxIoSZzsBEoKolkbL0qerGj5i80qWjkFJwnbjcJTNQQJ4B4SVdtJgp1hVZ5y&#10;zztTSoSxzhAkufw09tKsECWN9m/6YoQkTkMD/Qis+gSWrliJxUuXYH7FfMyZMwf+snKU+crg9Xrh&#10;8VB7ktPpNj73xNsOZ5ASECYqYR38AqRh1vlQ63mvTl1HNlPC36+z3ljyRWad8iHf1MVucyuwKX7F&#10;TCALhxQmz8s2WDPWCzvDjDLN8nXcZZC9Cxaf3Z9iO3Yt83f6eLtTJp1BJp1GJs0ESnhQZDhzr1t+&#10;XZuvLy5QJqGSoudMRWGJWPR2BoYQ8RLl+dcBPnxIJgudV3Wm2S/zInk3b7kMpNMjREl+COcP4hrr&#10;fedwgL6awtvJAGh6FmBCqGczIh0NwOjgNaxYsQJLly5BRcU8zJ0zB+V+P/z+MvjKfPB4feQpud3s&#10;pXfj49Wa8piMG8T+ejEuBQF7Isik08hOjJnXfRzQ6RhnP/wYPg7HMjNYrnwTsnYYs1ycKNAsTiwi&#10;j28SKWk9LNVi3LvQ5DjMiMrixAwyjQKdRiadQTaTJoPNO0mIoTVEKsb1Ic0aa+3/GZHtJ3NcU4LS&#10;jGUdg1scTTOGkTAwHg5FhwbmJXIv0vAcZS+J78sob8CoEQIkUbJ8BkpjbUr0FRoNTtGexvNjlKvG&#10;PubqcGoYvpZAxbw5mD93LubNmYM5/jJWfcdEycNFycU8JXoIoSrPmaUkhAngA3jRJSWuDBu4mwoW&#10;ZWLomiXGLMR6XxVDsfFmHJ7RWZPhEieP1ySFaeY/kvdjCEuuSBnhYpWpzcYQJzlBHbx6z8Z7yqSR&#10;TrPqPtEWRcYaUlsU3e5cBLhRLnzJWG8Z65Q3sgggaN/mScSR4+tMACzekVxdl02TCAshzpqPQzol&#10;Am7NZFEytSsJb8loWzKEg4RI9ki5iLmcLlyP98Dn9cLvL0N5eRn8/jKUlZXB66XODqIKz8E/DSZV&#10;4ckXzQxQMsIkt81IDwumq4xOlvncjl27JC3NPAVvkLxYtypmS+miLyY6ppi8HVPdNif+zWbgY0wB&#10;O2C7itsPOUAsyE+8NobGIk52v4ZnlCtOmkZpsNjihqWXQMmDSGeMqr00+zU8KN7uYm57kauuhFBx&#10;YyBfOlOdcgNsYOvE/ixixNpxREeGTNrwEnlHELZetA/xNIUTK0qM7ZHyIkSJlWEhUaJeh1Q+0JlP&#10;yMuN7cfh1HDpo59AT0/A5/WgrMwLn88Hr88Hj9cLt8cLl8vD2pVcpt6LlE35/M8MJSNMAh3Shc5c&#10;cXZhGnXcRvTMRBLj10tLnG4f0sUv32+mG2uS+/FGmGp6U4mrKAKz0bA3IXI7kZ1hNIxQvl8uSJOK&#10;E9sPXXKsc0TG7EGROKWQTqWRTqeYFyWJlNxBwNKQD8mbsk7yBZ4v3I5c4ZOESHRgMHf1lj1BuR2J&#10;e4LivSR5l/wk5IgS+5VFiXmRXJQ01tEh11Ni2/M8SwnSeXLgwx9H4HG64PV64PN4qaOD10ttSi4P&#10;HC7q7CC607O2JYdDk3I5c5SeMBXC/hpD8lIv9Ezp9dC77eS/D28Nee996YaRgnLjKW4KyX4Is2ex&#10;KVxYxF8hPFK4jSjx38nEic+bd80fLMlYc48iLQQqzQSKiZQw9mTwSah4gz5v3M8VLN0iKiKcX2x5&#10;RMfozs3avXja3OtheaCehtzbM9rNhCCxdiTRsYHBy0H4lFycLLeBLEhclFBIlHgy4lj5JpSixiT5&#10;zMnv49qFPrhdLnjdHuYleeBye+B0kZckxpujk0jba5op9zNJSQiTfFJZiHz6xA9diGxRuhAzqXEM&#10;x8+LrUsJfiTFTMVuZ0++GPJyvjhWitujPZPEF8lOEu+OY6qGgMWXNmPmRQqT44i10ydOGhMkIU5S&#10;9R47xfwe5S+WygIli1M6lUaGT6L6j1WZWasARTWgxcviwmUN43EzWXqviIuKLEBcbES1I+03zYVI&#10;6mXHOzVkDWUAxxBp6deKVC6UZyMdjZ0XEiX5qxR8U0OQuQjrrOyhabjQ81O8f/ofUeb3weN1w+1x&#10;w+1yw+WiTg5OpwtO0aaUO/F0+PmfKUpCmDT2xXASKKshlU4Gn7cxfuMDlzFy4SNr8KziRqVgcvKl&#10;Ku/xZvfOtr2ZJG4J1mMruQzeBPmMh1mcDP2RZEMWJxsxsv7KhosbSvKa5InS4ulbc2cWKbkXXwap&#10;dBqpdEpMaT6xqj+jnYp7Lsx7Ee9QsSnNXvoVYiZXu0nbcc/N5peLouzFZbJUXcc/DWQ2VUZ55IhS&#10;TiFA2DNDlOgDAxpY5wVJlMSXLNi2YKKW1ZkV1A0x6b98AW/9QzvmzZ0Lv68MHo8HHpOn5IZDo+o7&#10;vg00/nkmlmfNOO8zSUkI05QMRYEyG73Sh5ELPdbgjx1TKK0CTE8qxt0yjUkqcsh/2ZuNnymeWJhE&#10;nOT5Ar+G8c0VJDKe0rxGacr5EV6CeElXrurjgpEhMeITE6V0ioSLwiXBSqWQEZ4Xj88nJjIiLhcd&#10;Y94IkwWJT7wzhyRI0oVORWMRJW7gLeeFYxUluaOEJn1WySpKuqX8qPKIvicKAJf6PkLk1W/C69Qw&#10;Z045fD4ffF4vPB4vXG630ftOvDxLEz+H7ISJ62OmKQlh0uljufzesKwzqu9yLJ9NddDolTgGe99F&#10;dmLcuupjBb89ckvgdnITe9cwyRGUxhHePvgQLzeItC2TEiOALTM7ao7BhUf+ayNKBDfCtJ0wyDCM&#10;suwtWMXJSMcgy5/+xQu7GWQs7VLkVfGqtbRRFWgKMwRG9nyswsO3N7qyG1M2k0WGCRENAir3riN4&#10;OdmKkrGWRxTHjhxhYbVAUk9jjXtLrO2HixzbGOCiRgGijemn3adw6tv/C27omDt3Dsr95SgrY73w&#10;PD643B44nC7jBVrLx5V5Pg3BmnlKQpiISQqFRgvMhZ8dSaQmBq/j2nvdSF6O0vsSimnmThKM2Yz9&#10;UzthGCTx1zauEWisN0ww2AOltEqsFXMWz4lDtlZqL+ETa7/h3orsWcm/1PPPmDd6AhrLRrWhOS3j&#10;XSPqvCAEknsj0nOR/ZXOxUkqIiHa5mArsihxNFZasqCL9LgU6TSvM4/zo7Nv4/vPH8W/nfwe5vj9&#10;KPf7Ue4vh6+sjH2Y1We8QCu+ou6Axrqhy8Jkzq0cPjPckvGY5GVxEqR5eUpdi2P00kdSwZBLS/Fp&#10;2eQZiVEEJxMcdmIdDvjmL4V73kK4y+exT23cjkKX9qGJa6v0sBaFlE/rqtyAwljbAu3N0yzkZg6j&#10;qOvAci+ZlmwCrMuACBSrhKU1sLtnRZButOUa8bjR5vHM93ZW59uBer6xdChcyhGPI+fSlBUqYM2Y&#10;ZcZSzFnOARdAOYwh79cCRbeG5yZCBlwsCW+JerRxwWZ5lgw6D+bFJ6oEeScN3fgwK31myMG8Gtkb&#10;NYQok8miv+89vN99Cmci/4iR8QksDa3CnDnlKPf7MWfOXJTPmcM+zOqFw+2Gy+mGw+WG08G+g6cZ&#10;1Xlmz4m1OzFR0jQNnrt+xuRZyUJmnZexLlspZjymEhImA55Jupd088VTtDBBPOJprBslADhcbNwS&#10;nU6C6UIUo21J8OPiha2zesciMY7FegMYh5CbHPMOdYd07DmRjHiQy6XQhWFNS/7iLCsLUzYteZa+&#10;Tmvsw9gXP8a8u5cwbc/zrmXp6pPG3spBY/kU6y155OVsV962sLTEaeZ50S37ycU4Xps40nnXNVZd&#10;YwzNDDAjT3/4+yvGOSCjBQCsYxBtIdLk6HqWbUMxskwFdOZxiAZ28HYS2j/vys2/NMB7qlEjP5v4&#10;Z3bS9MurvqhzAq9qSyOVySCdSmF8wqg6ozhppFJppCZSmGDzmUyWqtMyWaR4NZrOvZwM0noWmQz/&#10;AoLUFgPzIHlUMgQVEy05mGBomgYwW+twOMgwaxpcmkYfK3UATs0Bp9MBh8sp5p1OJ5sccDgp3OV2&#10;wuN0weVywu2iX5eLuly7XE76VJDTJcRF0zRkdSCTzWAilcLI6CgG+gdx5eJl9F9KAMP9qHCnEVjg&#10;QSCwCMG778ayu1ZjXsUiOLIZZEf7kR1PIpWaQHJ4BNf7B3DtyjVcSlzA5esDGBx3wFGxHEurPoHF&#10;gUr4y8pQ7i+Df84clPnL4fH54XK74XLRp4Yc4usORlUeQA/tJDD0gq0oVyVMOtL9F5C80GNcZrpc&#10;ZadBPG7RSr7ClpyvesvDtFswisGIwAtH3sZ6XDIFTwDfTo7Dg8Q+dWn//AmVImmaxoTJDrs82efF&#10;yCOJENkv46KyT4thKlBJQFhalEe5DNl5ZsdhVz52YVOjgChBE4bXeBSxR9d5/sziI/LHR6m8gfzq&#10;UrnpIEHKTYXdF0xQ5G/I8diUDgkTwcKle4ojwnQSGp0Lk87SBoSRF1VW/Mk9y8dZSrNqrjSyWeOd&#10;IlpnTCQ8tJ6EKYt0agLjE2mkWMeEVIoJ00Qa6UwaE2I9bZtibT2pdAZp/qWITAYZ9nKuqHJjeaXP&#10;x8llxk4d+8dPo8NhVFWBfU+OPnxKnggXD6fTCadDY2LElx0kOJLouBwOuF1OuJ0uuN0uuNwuuJwk&#10;TC4XEzHm6Whsn7pO3s14agLDyVFcv96Pyxcu4lo8iuzwFSx0p1G50IcVgYUI3X0XQqvvx8LA3XA6&#10;ncgMXkFqpB/p1DjGkklcu3YdV670Y2Awif6hJK4OjSHtrcDiVZ/EosoVmDNvLvzlfpSXl6PM74e3&#10;zA+3xwc3e4HW4XBCc1LeyBtzirGWaGBBLkysQJlH6HC64A49CO1OFabM8DWM9P1EZInuZFNCxoVo&#10;Y2x01vcfoK+Sm7ATJn5Nc6MkwQuHb2M9JisFT4Bu41mJ+4mHc8+I5nWA3kSHxrw3PY846TYFxbE7&#10;Ju6aAXqWlRbPm/UYNUjlLO9Dg67TRUv5loWJFRqfZeNr2ZWPXVgheE6MrbiQSPkWs5ohisZaW3ST&#10;MEHsQVQT2QiTsIeTJK5rxj2kQfaURAzj2hLlz74fJ6VPa/gxkQE230tsUxY7K31/TmdxstJ31OT7&#10;LitGn2VtOuIr2DSfzaaRydK7Q5k0X2e8z2MSJ76cosnoZMCXU0il0hhn67k4ZdJpTDDvKZNOkzhl&#10;s8hkdfG+EH95lQ8xLh+3yThCF+/8QKMhcxwaqxZzaOQR8a9yOxxwOR1wcFFyOOB0OeF0kOC4nU44&#10;XU64XG64nBrcLmeOGJFosWoxNhouWGeOTDaL1EQKw8kkrvcP4dKFBK7Fe5EZvIIKdxorFvsQqlyK&#10;lVUrUHnXaiyqvBtujw+Z4UGkhq4hPT6CifExDFzvx5Wr13G9fwj9Q0lcHxnHSMaFsqUrEbz3k5i/&#10;cDF8Pg/K/H74y6ltye31w+X2GN4SyyN5csayrutwOJzQhTDxe53ucafPD9fyT4gylqecsrfcENZl&#10;KyUjTPzXdkqNYej9t+zvdpEm+7UaUZYuK04jDLyM5Ts8N/2cApSq8qzHwwLt82mDNW074wSQMPF9&#10;aUxcKbsaeSwmj4RtqdO21n0QNmFMsTWQkBhn2IzG/uggQ+YwCpJyq/HjygJing6DRIuWdWTZvP1+&#10;+MVfDDznRlrGfkQc07maXJTskdoe5WOT9iXOUxGZp6LT85x3sCo4uYiMN/8NqOxlKAs8DfnYmdix&#10;+4rW8/ssy5I2jDv3pnhvOBoyIQtd55/X4VV5aeFRiU4ETIi4IGWyrHpOiBFfz5ep6o+vS3HB4iKW&#10;ySLNRI/EKYM026cud0wQXaylq0GjBwgHqCqUG0yHGGYd0DQmPk7+hW4HnC4eRtVbLqfD8JTE5ILL&#10;7YTL6SAhcrqEh+VyuuBkHgc08tR1JkoTqRSSo+PoHxjCpcRFXIn3InU9gfnuFIKLy3B3cClW3LUS&#10;K1bdgwVLg/B4y5EZG0Z66DrSY0mkxkYxPDSE/mtMlIaTuDo4gmvJNFzzqQpvSWUI/rlz4fP5UFZG&#10;g/55fGVweX3sO3hOOBwuOJxMeBxOeoeJdYCgsuP5z/WY3PMWwbFwhShP6yTK3uZ+sC5bmR3CpOtI&#10;nv8xMhOjtKFm5ENKzJiX0KGzznp0OCYbwAtaFwu28Avbfg8GOrvpKX7+9Kw4bDs+sjLRsjk7FofP&#10;npDlvJvLWDddSOZw5D9m8aVcmPYmokvVdXLZ0ipm9JmjpGlshhmK3AuSp205SNqYpVWg5EVeJDGV&#10;RYMhl4tIrlC6trDzJHZpLnsRZCzJC5NglxcuJHzRbhRnm32IBwuKy+8hYz0ZcX7PyPeZSZiYKBlt&#10;OVyYSKQyGRrbhzypDPOemGBlqLqPhITC0xmaJzGSunWz9iej6o9ELJXKsDYnJnAsbb4NVeuxzwSx&#10;/GbZcBC6zu2VDnH9CweXC5MGOBzMc2KixESFOhkY3pLDwdqKWPsS94acLifcvB2Je1YOJxxOB1x8&#10;mAj20MY7J0ykUhgdH8fg0AguX7yCC9EPMXY1hrkYQ3CRD1WhJbhrVRWWh+7CgkAIHp8f2dEkMsP9&#10;yIwnkR4fw+jwMAYHBjHQP4jBkSSuDiZxaXAUSd2LRXfdi+A992He/Ap4/fSl8LKyMuYtldFQFsxb&#10;0jTKt8bLQgwzzz08ZsuE2NCkaYBn6V3Q/BWiPK0TWFnLvxzrspWSFiY5bOJyFGNXoqbtCc18s1oM&#10;s856tQAaNN1hL0wU1ZiXMUrFsoLtyy7cDpNhoPSsBQ5Tkka58j/iSEX0QsLE2+F4nOmG7Ufy2Eik&#10;WDjrO6JpXJjIWJovSPlcsbTEMXBRoqOmJQeg5e/QQlsb6ZvL1SgXu9Kg64S3P4Hi5ZxbuayZleP3&#10;gmaUM21m3dYKHWNhDLGg+HJ5ydtqoo2IL9PxGvHle0+HITY8hKr4AJ11gCDnzHw/6tksVcGKjhDG&#10;uzxckEiguDjRVxZoYDzm8TCR4dV7JEQZ9rIrDzeEib9LlObvEAnPiTpJZDIZNpS70aWbhpJg1xId&#10;FDt15nvOoVEVnqY54NQccDipfYkLE6/ecjlJmHiHB5fo/ECTm3tWfOLfmHM4oTmoCZxEKYOJCRKl&#10;keQYrly5ikRPDwYvRuHXRxCs8OLuFYtwV9VdCK5ajYrACri9fmTHktCTg9DHkkhNjGI8OYLhoSEM&#10;DgxhYDCJweQYLvaP4Pq4Bm/FcgTu+QSWBkMoK/fD5ytjkw8eXxncHi+cbg8cLv7OEu/hx70iLiy8&#10;swNvY4Lp2tc0Dd6Vn4TmdJvER554mPzLsS5bKUlhkuf5lJ0YxfAHbxsba0ZepIzloOtZw1hq1KBH&#10;4QU8G5EUW8dtkGQMdEwiSvxYRT55uDTPmOwkAaBjEGlqUt6MeSo7ab90+tjWxo6txzJlrJ6GDmNP&#10;OvtjartzGHlnmI+Z5479Fb3N5Atb9iployofowgogCFM/BqwXpecnPPCq0x5sLRaF8KkU46s294Q&#10;dsJE6ZsyoWuGYMsCZHNcFCT3zANr76OVuq6zb5ga+xX3IP+4qUmMeNUZ78FnCFQ6k6Zv1jHRyrBO&#10;E0KQ+PtGGdkzMr6VJ4tXJs1fqiXPi7ajfZIQGu82yXbDdOxSqRmiREaY2pWMgfb4Oz1GJwjeG488&#10;Iupl54TT5YLLATid/BNBvKMD69mmgdrDMhlMjKcwNjaOoZEkVeH19eHqR+/BOTaA5RVO3LVsPu6u&#10;WokVq+/DwhV3w1s+B/rYKDJD16ClR5FJjWM8SVV4g4ODGBpOYmh4HFeHRnGhP4m0Zy6WrVqDwF2r&#10;MGf+fPjY2Eo+HxtfyeuFy0NDWWj8vSXW6YGXA+/kIIuS/NAFdl+45i2G06Yaj6+X5+VfOY1C3FZh&#10;guVmEdva/NpNE5c+xPi1C7Qxz624ce3RYYzYqEvGje9LYwVvQiTHC9XwCvh+ixYmsPREfo1gTuGT&#10;xPLJzoAm4jNDnHNMbAcsyVsuTNIsXb48QINe4LjMx6wb+eOnUyNxyndhy9fR7RMmsMR5nZC0jp0T&#10;cb7E8s1gJ0wclj5Xf9mTtNxPVnT2BC/St97bvPqOnQy6/2hDUZUH/vKpEWa0SfG2JvZB1Sx19wZ7&#10;YTUtfSGc2om42FBblBAi5j3xnoDca6K4zEPKsmq8jCRMkpgaB22UnqaBqqygsxFZ6SsKDk2Dw0mC&#10;pLHvwzkkL8glqvWoUwStc8Hp1KA5+WeC2Hrp/KfYJ5RGR8cwPDKK/v5BXEpcwNW+HuhDCSz2ZRFa&#10;Ng+hYACh1Z/A0lX3wTdvIfSxEWSHr0EbT0LPTGBsbBTJoSEMDQ1jYGgEwyPjGBgew4X+JAbTGuYs&#10;DSL0iU9i0bIAeUllZfDzF2l9fhIll4u+icffVbJ0B5c7h1ANBRWYURtAv97g/YDbx7a1Fye7X+t8&#10;PmZUmORl+ULi8zlTegIj599GNpMxHZzOxiexQumJy7FAgRgXUS4aIBsz3vlBl4SJz/Njk8N16Y6Q&#10;15mC5DCehrTIy4WFia7FGt1UPKK5bKkqTxht8Q4MTzs3H1PDUt6SWGm86s7B88nWmepRWVFo4Adp&#10;fr7Qjaqy/OfNCj8+Iz4vE+qDRT0FreuKwUhSo16QIu98PT1div3llLHpIpDm88CueY1KRl4BgF8z&#10;xjVnPhKbhzUpSAcJiLGKrlG6Xdh1xO54XsXHr8OsTu+R6awnH92brHpP+qq2rpPAGJ5UWozsyj92&#10;ms1y4eG965go8c/+sDYpvp7Wse7i3FNi7Vx6VkeG5YW8JnYslgcRMDtAI4QzgytX64lhJAyBkb0m&#10;Xr0n996jnm3Sd+tERwFqU0qlMxgfm8DwSBIDA0O4cvEKLkZ7MHq5Fws9owgt9mPlikqsuGc1lt19&#10;P8oXLQOyaaT6LwJjQ3DoWUyMj2JkcAiDA4MYHBrByOg4BocncHlgBFeGxuBeuByVq+/H4uBKzJkz&#10;F2U+H8r8fpSVlcPjLYPb64PTw4dINz49BBjVmTTJwsR+NcNf0jQNngUBYN5SEdc68XjyvIx12Y6S&#10;Eib+K0/WsMzwNYxEf2I6OD2vMPGnSPsCMrB0gJCj0bVsXNz5hEnGFK4DWY0lJK2TMOeLx5MWeTnw&#10;7IkZfvIpfXPZysLEsiuOTzagufkpDvMxaw7j+hDCpOnMYLO4chkD5ImKRasw8Y4Gcu89Xq6WcyQw&#10;jo9DedLNwiSyYz6GQlCSrKy5aEp551UfolyNjUQcvj/NprOLvB0vR4h2RX7ARn7FeRP3H98XPzhL&#10;WxwP1pEjTBRuGHNAF22CVH0nJZelDhhGlRl/4ZmJkujRZww5QT3U00CWetAZXc55GxEJDbUhSSKV&#10;JW8pbREualNi4sR65ZFoSvmCtR2NykRzOExP/3T7UBWeDvaOE/ee+Lz4Nh0TKy5KTva9OiFghtBR&#10;GVD+xidSGBsdx+BwElevXEXiow8xED8Pf3oAKxd7sbJyEVbcvQqB1Z/E3KUrAehIDVxGNtkPZCeQ&#10;TqcxNjSE4YFB9PcPon8wieR4CoOjaVweHMVoWsfiqvsRWrMWc+dXwOv1wF/mR1mZH76yOfB4y+Dy&#10;uMU4Sw6Hk/2yfooava9Epo11hODXF60U9tXlnw/n0iohPEIs8oiT/MuxLttRssIkz1unTP9FjF78&#10;kCXA/xjpGvvgv0ZB5C0UHaZ4JuRtjFKiX8vx2KJL8fLt35o3yZjLT30mr4PuKikrcl4ko8+OzUg/&#10;V5hkI208HxVC2he7jslAceE0qg+N/epGAUrXPkTe+YGwCJSYMS9hdx7pkOTjlDflM1yYjPIpdGpM&#10;afHqXJ4X8eoAb6+UBUc+Zj7HysNUvjQvzoecH1oj5dNIS+SLB+XEkVwkCfO9BZYAFyU6Nh6s65QG&#10;v+/YhqwImffEPSdetcfjZ7PUrZzNC6Hi65nYiOo30f2ciRSb0qJLuiFWQth0arsRvQZ5b0PwPLBf&#10;4+jJK2BLsuF0sJduwX6dTHA0LkLMm+BVXfQyLmuPYevlc6DrOjJsqI7x8QkMD4+y95XiuPzhOTiG&#10;L6ByngsrA4uwIlSJZXevxoLAKjg9PkwM9yM9dBVaNo10JoXR4SGMDg5icGAQ1/uHMDA0jpFUFgOj&#10;ExhJAeULl2H56vuxqDKEMr8fPq8XZX56mdbj88Ptpg4PThd93YELEz1M0XWvaZrwmCiQbgixDB1O&#10;XzmcS6qgOV0svr0YyfPyL8e6bEdJChP/tU5yeLr/IkYv9Ij8mOyHfAPTw5+xbMyyAHHYLC0DnQWb&#10;DAk/T5Cq7sDSkZZ5HjSwhHgSPIopIzm5kk6efGNZ8lIQZtDExsZ2xsXGMT6Nby2D/PtjEa0dIWB4&#10;dNZdW69H+QI1XRdie16GXOT4PvPkS5wwWisWdb5zJkoaRbZei3Y3jCnMUhUpHB8pDsU3d9TIj8iM&#10;9Ms3ofzZXde2eWLngeKwfUr3pjHD19GcOb5U7kKYQNV0fCP+9gJvZ6KI7L60CpPkQWWkZSFUvApQ&#10;B/i7UrokTqKDBW9LMgRLeFmyGPL98kOX7IY4aOnBhX6M64VEhzf+UzwSJLbMhYh5WNa4dNGROGYy&#10;1K40PpHC6OgYBoeSuHzxMi5FezB++TwWupK4u3IBVgQrsfyuVahYHoLbPw+p0STSw9eB1Dj0bBrj&#10;o0kkhwYwPDSMq1f7ca1/BCMTGYykdAyOTsDpm4vQAw9hycp74PHSMBY+fxkJlN8Pj9cHl9sHp8sD&#10;p9NFnR6Y58ftgOgEwsqCBIkXEJWVs2wOnItXFuyFJ4fb/XKsy3bMuDDJYfIvn6zLcnh2ZABjF3uQ&#10;GR+1vYHB7tcbESadBdGPJQGNR8iPrtM7PiKixv7wvJlOTk6u2EkwixKseSnILBAmKW3TkXKnhv0l&#10;YZKWNVhEgrY20qObxBA2aee6kWfrtWh3w5jCTPvUwN4uNh0YxbcKE9+P0R5oXq8ZhSSC2XXO7B0F&#10;2bS36aBt7YSJAowleYbN63Ic82bsl3tEfJmECEw4aU2WHClWzafr3FuRq/a4gJjFCSwuWHwuWDTP&#10;OzSAwrkYsXYkIUwsbYB9Uonlk4qPhbP8U/FRGWr8fLEyFcIkhWsgI02G1xAi0Z7ExIrvQdd11jaW&#10;wcTEBEZHxzGcHEP/wBASPR/i2kfnMCd7HaHFPqxcGUDlyruxsPIueMrmIp2eQGpkCJgYB7IpTIwm&#10;MZYcQXJ4CNf6B3Dt+ggGkikMT6QxMp4FXD4sCt6N5fd+EnMXLYHL6WDekh8+fzl8ZX64PF643PTe&#10;ktPhNnd4gEZV3EKkWAEJodUBaHDPXwKtgmw7lYO9GFmX5V8ZuzArt12YIG1jXbb7lSfbMF1Hpj+B&#10;8SsxZDNpKVU6AJ3d3CKE71pqK9I0qXcTrLVlkxeiLhkMXQgSw9ZwG/aEMsln7ODbi8hijSlvbJUo&#10;WpNB48nTytxjskTm61la9uLEV0rHx6qCCkWnmx0A6J0h2hVtJ11VfCuKKQVrmmRqdDk9CqNyNUI0&#10;jZLXdTr39E4bi63TNuIIpXxT0saNBl0y/uxciN3wncjwRX5CpB1YYuaEGMdn/vKDkRcpDkNcfzxM&#10;ui9JNSifPBaH7iEjPePWpPKi9igRmaUri5L5XqQfLkBGeFYnYYHOxYZ1PWfVbVnmPfE2KD2boSuC&#10;3+u8ys+yDQke2xc7Hnm/Rrmw/DODzA4IDo16j9LpMQSHSoAbWyoOfj2ICeRt8LTA25XS9BHb0TF6&#10;X2lwcBhXLl3G5Z6zSF3uwfJ5Gu4OLkYgGMLiUBXmLFiCbCaNidEhZCfGoGUySI0lMTo0hGQyicGh&#10;JK5eH8DgyASGJ3QMjacxkdUwf2kQwfsexNxFS+H1+eD1euHzSd6Sz0/vLTn5sBbGN/FE/lmnBwH1&#10;CoGmaXD558Exbwl0jz/n2Km47MPsfjnW5XwUI0y5LbW3GfnA5WVNo0J0LqiE/5518FfeC8+8xdCc&#10;LtP2JthFxm+yYguqEDwN3birJ0XstfhN8keWDkGUDVumLJEB4UyezUkj5GL1JkQ4X8cna+q87EyB&#10;ArGVtF5eNp89ZnSkxMhYSdvzeV4uso5aq+oELBc6/+I8pASN46JFSeTFsmbu1i+ttsWaXz6rCwWZ&#10;BKmceVmIQstNgEK4QZJCNcvx8GMRcfmx8/uRVW/xHm1somWn+ASQWHawobwdrKcYey/I6XLRGEEu&#10;FxwuF/v+nBtulxtulwdutxtutxseNw0LLia3B26PG26P2xzu8cDjZmHSNl6+LNZRum6XGx6xP5eY&#10;XGKewl1unjeaqHce8z50ehcsnclifGwCyetXgOQ1VPjSWDS/DPPnzkF5eTncHi+9rDyehJ4ag6Zn&#10;kE6NYzw5jLGxJPXkGxzB8OgERifSGBlPYTSVBTxl8C5YBM/8hXB5vfSlCbcbLo9bGo3WxSbj47F0&#10;Ko1zCNY2zB8znF4/PAuWwR1YDW3xXTmixLEuzwS33GOSw+x+xRNQnmU5XJCegJ5JWXonzWxBTj+y&#10;QbS1OXkCLcazCKYYffrhh2F3nLc6cxomqQ+WscsgyAhI12duEhRi3E325Ek9T3huSA6TRBGrddOS&#10;BHlJuZg9Mb69OT0pTCTCt5MSlfZN0dg6SzzTuhvEztiKEM1YMocRuk5/dO45sReCU6k0JsaSyE4k&#10;4dIy8LpdTBy9cHq80DRNfO4JAPtSBv+MU5Z9+YJ/uFZHRqcve3vK/PCU+al3IPg7WPJXJ4x2MAgP&#10;n9/7Uk2DpkFzOKE73AAf7iKPF2QNty7b/crYhdlRjMc07cIEaTvrcqHfYuY5+dJXKBQKRa5IyMtW&#10;8ZlsvtAvx7pciJIRJjms0G++ebtfjnVZoVAoFLliYRWVfEJkt97uV8YuLB8lKUzyvN2vXZjdL8e6&#10;rFAoFIpcsbAKi92vXZj8a50vFJaPGRMm5BGMmxUn67zdskKhUChyxcJOXG63KGGmhQl5RKOQ2Ez2&#10;a523W1YoFApFrmDYCcxkv/nCrOumQkkLU75562+hebtlhUKhUOSKhp3YyPPW30LzhcImY8aFCXmE&#10;I5/Q2M3bhcnYhSkUCsWdjp1o2AmNXVih+UJhxVASwoQ84mENsxMi67J1Xb4whUKhuNOxE45CYmMn&#10;VHbL+cKKpWSECXkExBpWSISsy/nCFAqFQkHYCYg1rBixmixsKpSUMKGAkBQSpKmEKRQKhcKMnZBM&#10;Fma3HgXCp0LJCRMKCIo13LrMyReuUCgUivzkExVruHWZky98qhQjTLf9I675Dk7L8yFBa3w5PF8c&#10;hUKhuFOx2kY7G2kXbl2WyRd+q7jtHhNnMs+n0PpC6xQKhUJhppCwFFqHItZPlWI8phkTJkxBYIqN&#10;p1AoFIrJKVZsio03FYoRpttelSdTyHWUkd3OYuIrFAqFwmCqNrTYeLeKGRUmzlQLwFrIhSaFQqH4&#10;OGK1dYWmqTDV+LeCGa3Ky4equlMoFIrbx+0Uo5KvysvHjSq9QqFQKIqjlO1sSXpMxVDIqxpLpTGW&#10;SmMinUEqk0EmaxmaXaFQKGYxTocGp8MBj8sJr8sFn8cFFxs63UqpCU8xHtOsFSYr6UwWQ2PjGBlP&#10;IZPNWlcrFArFxxqf24U5Pi/KvW7rqpKiGGGyl9hZhK7ruD4yitj1QQyOjitRUigUdyRjqTSuDI0g&#10;0T+E0YmUdfWsYlYL0+hECvHrQxgcHbeuUigUijuSiXQGlwZHcG141Lpq1jBrhWlwdByXBkeQVh6S&#10;QqFQ5DA0No4L/cNIZ2afjZyVwtSfHMP1kdn7NKBQKBS3g/F0GhcHh5GaZeI064RpcHQcA8kxa7BC&#10;oVAobEhnsrg8OIJsdvb0TJ5VwjQ6kVKekkKhUEyRVCaDK8NJa3DJMmuESdf1Wd2Yp1AoFDPJ6ERq&#10;1nQUmzXC1J8cUx0dFAqF4ia4PjI6K+zorBCmdCY7a5ReoVAoSpnBZOnb0lkhTENjpV+QCoVCMRsY&#10;Ghsv+Y4Qs0KYRsZn91vMCoVCUUqMjE9Yg0qKkhemsVRafWZIoVAoppFkiX+yaFYIk0KhUCimj7FU&#10;WnysuxQpeWGaSGesQQqFQqG4SSbSpfvQX/LClMooYVIoFIrpppS/oVfywpQp8d4jCoVCMRspZdta&#10;8sKkRp5VKBSK6aeUbWvJC5NCoVAopp/SlSUlTDdH/0/R+f2TOBcfsa5RKBQKxQ1yZwpTph+93d3o&#10;7b+5vvypsT5EXjyCg3/xd+gtdiSO/p+iu7sHyeno0zH0Dr71+1vxlb/qxJWCh5LClbdPorO7BwM5&#10;8VJIXutHTnCRJM88jz/d9WV861TshtNQKBQKmTtTmJJ9ePObf4qv/OEJdF+zriwed3kFKuYC7nkV&#10;cCd7cOZU5yRil0KiqwXHD+zBwf/TM2VDnrzwDjpfeR7HDx/Bt97swZX4GZz7qB/wlcOPFAbil5C0&#10;SzR1HWe/fwLHD3wN3z5zCYlIC/7m6EEc+erv4yt7tuG3f2srfufA93LFdewSzp16HW/+XRvaX/w6&#10;jvz338DvHHgFHwwZUdzz5iB18R38/d9+B+ekcDtSQ5dw5ZryLhUKRWHuTGHyLcXKynLAXY75PuvK&#10;KcC8ntTbX8fe39qDY3/7Hfzw7Uv5BSczgt53e5DCUtx/71K4WXCqP4beM534+786gr955Z1cr+Za&#10;N17YVY/f/t2v4+8ib6Kz6yR+2PEddLT+HXpRAff557H3uWewa1cjjnzfxnNxL0BlqAJwL8XKJeVw&#10;Z2P417f7UFH9BWz+9QY8sgQYuHAJKUvv0VT/O/i7b3wdf/OdCHovAxWhClzp/h4iH44gNXQJicsj&#10;wNwgFvsB/73VWOk3b2/iWif++nd+C7/zW3vwrTNKnBQKRX7uTGFyeODxuOGfOwepfnM1VirZj8RH&#10;P8W5rtfxZuSnuGL1ImyYH/4S/vAvW/H1P/8T/PovBoXgWEmefx1/1zUC99pP467oCfzpf9+KL/2n&#10;enzpS434ytcOor3rp/jo3Jlcr2thNTb/8X5sfebzuMeZwvzq57Btkwfvx5ai5vHHcI93BAOpCtTs&#10;OIbffdx+/+4yD5AdQe+Zn2Ag4wbGL+Hs90/g4Fe/jjcvAyhfAL9lQ3f5UgQqyrFy/ecRvr8cE4Mj&#10;gK8CS8pHcO5vv4yv/NnL+GAEcDuB+RUL4HaatzfhW4DFFQD8S7Fknse6VqFQKATO39m5+4+tgXb4&#10;58+1Bt0WpnUY9UwKV/71+2h/oQX/+HYMA5fewam//x7OxC7hp29+G3//Shtefv5v8fc/eB2n/vlf&#10;8ON3++CoWodPLs/jVo0l8OMfnsTFhQ8gMPxv6D79Ns788+v4bus38PIPeuC5ay2qFjEjnLqEyF//&#10;33jj4lI89l//C35hzTL4yu/CQ+sWI/Hj9zH8iWfx5T/973jikbVYVm5j4R0p9Lz2dXz7bACf+Y//&#10;HnOvDyI90oue+Ed4790LcFf/Kp59/Gcx32veLHW5G9858XV0/NMHGB4bwpUr/UhmB3Hl+gI8+O+q&#10;cXfVKsy9/j4u+X8Wn/qF+zBX3vXEJbz9+vfx4x//GInMIiwpH0HikgdrPvNprLh+Cic/WoB1NUvR&#10;d6oLyfs+i19YswA2OSfci7Dm07+KL/zKL6KqIm8shUJxm/C5XfC5XdbgW04mm8Xg9QF4XW5oLEzT&#10;aI7/vbM8JifgLl+AyntWIbDIDf8n67B1dxOeuNcDVDyI8C9/HmuXA+5PPod9z7fixF/+CX71oQpq&#10;G3r9T/HbDfXYIk9f+lO8eRkYiLSg9dvfRWdXJ859GEPSuQDznZfwr5F3WKeEFK50teDb3SNA5hJ6&#10;YyNAxSdQ89lPoWbtfVjsBfzlC+AGkLzQgw9+0oMrbBTk1LUenIm8jh++9g9IuBfAnfopOg5/Gce+&#10;+QriC+/D/P4YkijHyruDOR4PALgrViH8+afwqbUVwMKNqP+vW/CpVXOQ6v8p3nzlFZzs6sYH1wAg&#10;JaomBZkJpDNuLH7oEawu78dH0UtIsTju8nK4xdXjgdunvCCFQjE9aNejF3VApz7t7A/v385fwNIB&#10;LF4ZkDa7fXx0pd8adPNk+tH5fzfieGQE/soa1P7Wl/BLq8op/MhuvJD5dfzhzo1YLD/Yp/rxQSSC&#10;XixFYCEzwuN9eP0b38C5lV/CH+78FBbbCAMApC6cxPEvH8G5+Z+AP96D+Y9vw+eCw7hy+TpG+j9E&#10;5/e7ccWyjX/ts2hq/BRS/3AC7aeTmH93BQY6X8e5fsBfUQ5kJpAcSgG+KlSvX4BEVzcSqQqsvP8+&#10;BO66D+FPfx5rF46g94Of4KPzP8G5N7+HzqhURVhRjU2PPwjPyCWc/cfv4dzCBvzh3jqslJ3Daydx&#10;7HeOIfHJzyN8/wrMG3wTra+N4HN7/wg1H/45/rRjKX7jtx9EZP/XMfCFP8GOz9lXIyoUitJjvt+H&#10;Cn+e2qBbyEQ6hb7zvZjn8yuPCWBVeT85ifbDv4/jkRG41z6Lpn1NJEoMt88DN2zGKnFX4J5HPo9f&#10;eqQa93/yQZoeuA93zQWS517G8aPfwA//zabb9VgPfvg3LUis/RKavvRpBHzAwLsv4a//n+fxeuQt&#10;nDl3HlcAuO/aiE1ffA6/vm0Htu3+IzRt/TxW+stxz5M70PTHTfjcgj6c6wfg/AQ+95tfwi99ci0e&#10;+ZU6VPt70H16GCurq+DOpID5S3HX3VUIVLiRjL6OFw4fxN+88ia6oynA/yA2/Y+/wL5tNfD3d6Pj&#10;xefR/n++R2K3dCnmW1QldTWKRBLAxHV89PY/4Idv/gTJ1AQmMinpOFPUaWKyKynVjzNtR3Ds+Ct0&#10;HAqFQpGHyczJx4qB7hP40z8+go7uEfjdwPwlQSy2tMkAIENb5PcNJ+CGf1kFkm9/Dy98tRHHrL3i&#10;3EtR/cU/wu/+5qcQ8AIplOOeJ/8Yf/6/X8Sf7d+PP/ydLaieC8y//9P43OOfxyOPbER19YNYucRQ&#10;iVT0Tbz6vR4svjcIvxdwly3FXXdXoP/dkzhzDUCyB2e6qft5IPwF/PIjD7KecnX43W+04ut7v4CV&#10;PmB+EOg8/Fs48nYQ60IA5i7FfCcQeLwJv/ufazDf2vRTvgyLvSkkuk+i+9wI3G4A/hWorCjH4gc+&#10;h899vgYB94So3itI/zt4veMkul//DjrPK2VSKBT5uaOEaX71FvzuHzRhx1ea8Lm73UAWuR4OJoCU&#10;jcdkR5a2nv/Qr2Pbzjrc4x/BB2csL886y7G4cin8TgDJfiRTgMedW+GVGujBmde+gePH23DmguSP&#10;fPQ9HP+zr+ODVQ34jcfXwg/W3f2uFfCPXUdqyaew7S+Oo6nuE3BXPIh191TIyQKZfpz7h+/hA3c1&#10;/sPWHdj6ZBWunGrDm9EKVD/5aaycW4HVn7wPgblupOIn8a2/7RTd1d2Vj+BXf60afgDz71oGjHkQ&#10;WP8I7l/ohnt5NX75sw9iPooUpoUP41e3Pova//wlbHrAkkeFQqGQuKOECU43FgcXIHm+G2cvpGxH&#10;cUyNpVD02ISZCaRYEosfasDvHj2Off91Y67nwUheilL38+Q7+NYu1oHitw6iewgYiDyP49/8Hjpf&#10;b8GRY6/Qy67Jn+LVb34PqUea0PQbj2B+6jqS8MDt9mB+cAEw5sE9n/081s5NIXH+ErDsPgRMnSdT&#10;SLx+An/9OlDzxecQDlXgnk8/hZqFgPuTX8ATD1UADg9cTCiTl86g+/XvoZsJYyr+Jtq/3Q2sfRY7&#10;Gr+E2nAFEq+fwLe7yONJ9V/ClavXMTBulENenOUIhJ/Eps9WY/Htr9ZWKBSziDtLmADA40by7ddx&#10;bgjw+9yisT555nl85bcb8ULXCFBsB7PUCAbkTy34KzA/70umKSQH+pFylqNs0YP43G814Vd/7Vn8&#10;+v/Yj0PPt+JEizR9hXVC8H8CtX/QjB319+HK9w7g4F91IumrwPxMH07+dQt67/01PDE3gm9982/w&#10;6ul+zL+7ytRONBA5gWOvjGDj9j/CbzyyFO7UJXS2tuBcoA47/tuTWLmkCquXjODk//x9fOX39+BP&#10;j76OK0PvIHLmElLJHvz9Xz6Pc4EG7Nj+JFZWVOD+/7ANm1aN4OyZ8xjIpHCl6xv406+1IZGx6dGn&#10;UCgUN8id9R4T6CsIVQ+shi8zDw985tNYvYDcG/eyn8VDSxPo/OcezK15Gp96aNHkPcyGP8TJv+tE&#10;as3n8Uihd3gAAE745pchk1qGh8MPIrB8Be65/z7ctXwBfIU3BBw+LHvgfvijZzB872P4mbFO/HTR&#10;f8Bv/McNWLkgic4X/hbnxqrwS5v/A35msaGqvmUPIPy5z+JnQuWUt1Q/ruMBPFb3aaycA8C1AFX3&#10;B5C5EMP1kRScC1bhZx7/L/jiZ1fDPRTDwIINqH3qF7CC9w3xLsKaf/cIHrr/Liz0uzH37rVY0d+J&#10;zt4KrP/CJvzM0mIVXaFQzDSl/B7TndldPC8pDEQvAUuCxX2qKDOCDzo7kVz1CNYun1TGbhkD5zvx&#10;Qeo+rL2vYnIxnW76f4ruD8ux9iHVVVyhmE2UcndxJUwKhUJxB1LKwnTntTEpFAqFoqRRwqRQKBSK&#10;kkIJk0KhUChKCiVMCoVCoSgplDApFAqFoqRQwqRQKBSKkkIJk0KhUChKCiVMCoVCoSgplDApFAqF&#10;oqRQwqRQKBSKkkIJk0KhUChKCiVMCoVCoSgplDApFAqFoqRQwqRQKBSKkkIJk0KhUChKCiVMCoVC&#10;oSgplDBNA91H67G3LWYNVtzpdLWhI24NLDVi6GjrtAbmJ96G4+paV9xilDDdJN1H63HslDW0GDpx&#10;vKEex7ssYUeLMRIxdOypx5aGemzZcwTH+XzDEXRbo+bQieMNjZMazERbI7bIeek6gi172pCQI+UQ&#10;Q8eeYvIw3VB5mMuyGDpxvKgyg9jHlB5A1tcAzVPcpusItjRMcRt+PYjzE0N3V4Ht5XMZ70SktWXS&#10;64HT/XILOmN91mCFYlpRwnTDkLAci25ETci6rhhWoDK0EevWQzLoK1AZzWckZMMYRCDcgG31QdTU&#10;P41KHiUUQsC8EUPetgbrNsQQL2C3ODXhGjYXQ0frSSDagr05YioR70Qk2oOEbf6nj+42q0AGUR0O&#10;ojda+KByxDYeQ++GMKrlSHkJYlP9RiRaG9lDQL05LQFdFxSnEe1oQC0OGNvk3Q5ItLWhe/0OnGhp&#10;xTa8lOc64EgPJw2NaI9uxLZG4FhDPbY0HMDpSIHt1+/AtlAUCcTQ8TKwraUZm8RFVICuIziGJpwI&#10;R4p4SFEobhwlTDfBup2tOLFfEoapIoQkiECIG/QqBGwTDGLT/maE0QcghkSkBe3YjXXoBEIN2NfS&#10;in3hN7DX1uiR4U6IJ90gKoOWKBYCoSox3330AFDfgMCGJpzYudEUTyYReQOo341NMXrqN0/FeiaT&#10;Ux0GjlkMYyBUhZWhQgcVQ3ekCtu2c7Gl/K4U4mtP91HpGCJhnGhpNSYpLSP+QfTWNxtx9tehOvwo&#10;ane2Yt/OJuzLsx0AJGItOM1EP1D3NNBc2LOtbmzFvnp+zCdxbFcLK5MqrNu+I6/YkJd/EscaGhEP&#10;kpjlfdjgxNuwtzWEfduB44dPIhCK4tg0nlOFQkYJ0w1Tg+r11rDiSLQ10lPuqRbstatWi7dhr+1N&#10;H8SmuhoAfYhHAUQO4DTqsOkpMi7HsDuv0QuEqhAIrrAG58KqkrYcPonOw/U43hVDIvgo0NoCRFuw&#10;JQKg1e5puROvRh7FtrogwJ76T7Q0oQYbsa2lFSdadhTpmRRBZR22hd/AXov30XnY8CByyrTrJcTr&#10;d6BatJF04tXWmLSNffVZdXgjAlxowpG83g6nensr9tUF2TlmaTcDQCcC62vyeLSGN7JVXFNBbNrf&#10;gPgu+3wBQQQqgUBdA2o2NJGXtYHCaw8VLuvq7SSa++qD6GwlMSvsbXbieDOYRxbBupZW7Nu+A/sO&#10;hdBewANUKG4UJUwAvnniL7H1mV/Fwa9+GWNjo9bV006grhknWppRu6EB+1oaEN91BKf5yhBw+mVg&#10;W44h51U3jeiI12BrSyv21TOvJhZFApA8IhlWtXT4pBQWQ/uuPEaci8rOBtQeasXW9UFU4w20R4FE&#10;NIYaAL2hKI5ZDHn30RZUhqN4dbIn73zE20hobCb5aZ4b/GPYjW0bgqh9ioQ4Ee1BzU7uzViqpuJt&#10;2BsJY12kHluao0DkAI4fjWGd5P1s24C8HpcIDzIPl+XVXjCIQPhRBLgo76/DpmCsQDVoJ463hrAv&#10;56GiBlsPNQC8+tBWAGqwNRzBloZ6nA43oQaTV9PyMtzbGhNltq/O/tjpWCNY1wgc2xVFbUsYp/l5&#10;idVh36EGBE4dzDlPCsXNoF2PXtQBHToA/kdnK3Wd5nQAi1fmfda7pXx0pd8aNK2cf/89fG3v74nl&#10;p5/5T/j8k79iilOYGDr2NCISbs5/c9ti3q776BFg+9NI7DkANObW+SfajqA7FEI8WoOtdUEyGM1v&#10;ANEYEqEgasK7KVwm3oa9u6KobdmB6q4j2Bt9WtqXVfjMJNoasbe1CrX1PYhgN/aFO7GXVRXV7GyV&#10;nuwp7quhZmxFGzqiUbS3yiJoYUOT8OpMHUdCDdi3vy6/RyEhyupoJ6q30zYiD7ZebCeOHwW2bq9h&#10;5f4SAo0hJGJ12MTidx9tROKpPOUeZtVi8TYcb34DnXi0QF7pvLajAfv2B/FqQwuwAeiM5tnGco7M&#10;DxDm8rKj+2g9tftsr5HKc6PNgw3Dbh8Mu/O6N8LzzY4rClb1XIXa/Xn2oZgVzPf7UOH3WYNvORPp&#10;FPrO92Kezw+NhWkazfG/d7wwJWIx7G1qFMvPbvlNPPrpz5jiFGbqwkRGPyaMceJoPY6d2ohtLU8j&#10;cfQlxKMn0Rm1MS7xNhyP1OAJHKDt7chn4IUwgQxzPqMSb2MCFETtITLUPL+Bertj7ERH2wpsqgua&#10;jThbd3xPDE/Y5ecmIBFqwDoApw8fRCeAQH0zamONQujMRrYTxxsoHkFli6P1aA82szKxeyBgIsbL&#10;ipV/zgOAiRgS8SACsSPYchjYdiiE9l0tWGkx+oJ4DInKIALxNux9GQhHW6SHFXuxtKXrCLWBMRFL&#10;tDVib6xhElFjDyjinINVBdrtM4YOcW2SYO4LRiznWzGbKGVhuuOr8gLBIJ7d8pu4/5MP4rFf+Q9T&#10;FKUboOsIGYyWZtSGyICcDjehZkMY1ehDPBrCE/tZm0y8E91yNVtlHdbFXkKijto89tUH6YmaVUXV&#10;7KRqo6mKQKKtjbVndeL4rjcQPiRVE6ITr8YacCJvlVINNhU01NNPIPwoeg+3oL01gnWsSnRbXZC1&#10;nVC7FvV2lGDlROsJ3h5E2HQ6iXciHn6aDHdDPbbsakFvROphZ1u11odXd7GOEodCaG9+Awg1oDJS&#10;b98BpDJI56uyDvueAiKgYwFiSERt8oQ81Z4RoIZVqfGqzhPhiFS9Jvfi43FA1XLNYO2ANtWgMtEe&#10;VDayeE/FcCyCKV9rCkUx3PEe081j5zF14nhDCyptnzw5hjcBUQ1lfkJPtDXiGHazJ3pejcKMbDgi&#10;quZEeg0RrLN6WVIVTCDUgNr9dYDpSZy8CeRU4zDvJ3YExyNA56mTeTwmA/6EH3g5z7td+by5omGe&#10;jyUdU9VkvA17Xw5a2mssHlNOPuzLzkg3hg6p2pDK1M7DMjwgiGqwIF4VXqOUj5w8WNKMt2FvM7Ct&#10;6PKSqysnR/bGuo/W41jUmh8rvAyCeJUdg7XqTzG7KGWPSQnTTMCrTkIN2NcIvCpXD5naAPJUq3Qd&#10;wZbWHgSiMdE7ztZIxNuwd9cbCOekYV+1xY0ytVUEUXuoAfGXDWNnrYI0XxEFjPUtRuQLdgbfCqtq&#10;q6R5IfjWtpyuIziOHaxMJWHi5yfffti5BRdxSxVbPnKE4hRVTxZ6EDBhK8h20DHH660PIlSGttcR&#10;wB6kWtAbraL2MNsHMsVsQgnTTfCxFCYAQCe6u268y7mB3CjNsBrZG6WrE93ra/J6YHmFc1Zh9YZg&#10;630I8ZusbHmbkUngC5dRbscNo92uKLhYTpK3SfMjdZDJQe6kIQUn4jEEJnspTlGSKGG6CT6+wqRQ&#10;KBQzRykL0x3f+UGhUCgUpYUSJoVCoVCUFEqYFAqFQlFSKGFSKBQKRUmhhEmhUCgUJYUSJoVCoVCU&#10;FEqYFAqFQlFSKGFSKBQKRUmhhEmhUCgUJYUSJoVCoVCUFEqYFAqFQlFSKGG6YdiQ5Xza0ya+9D1b&#10;SEw2BrfCIN6GjhseOrwTHQWGYbfSfdRm3KaSIIaONrsxqBSK6UUJ0w0RQ8eeg+itpwH7TrQ0oxYt&#10;2Gs7cFwhcgdvsx98TqYTxxsa0SEGEIyh42ghUaSvgXfE2Veo5YHimg9IA8lNTqKtsej43Ufri457&#10;IyTaGtnAe5YynOwBId6GvZPFsSMWRXtr8dsl2hqNc9kVQXvrS8WJTbwN7ad6kJAHiCyC7qP12NsW&#10;o+Ob9BpidB2xH7wwL0FsCkWmuI3EDZZ999FJzm28Dcdl4b/B/ShKByVMN0QQm/bLo58GUR0OAtL4&#10;SMVB6Zxgo7Dua2lGbZSNQpr3xlqBypA8smkf4qfeMI90ayKIAI+/fgeNeosgaus3YmW9PNSCBZtR&#10;Uo9hN9ZJozgVIhC8RUMhsHwdw6OoCQGIBxEIBVF7iI2sajdGkkT3y28g3Fg4Ti6dOH4Y2NYIvFqk&#10;5xOo241axJBAJ45HwjQisTVSDjF0NL+B8KHdQPPUhL06vJFmKuuwLxwhkZqM9U+jNnQSx8Q5lh94&#10;DOghgMU5fBI1O8M08u0k2wmx5MSiQLgmT9mbHzCOdxmCdDrcihOHGhAIsdF+rVQGAavw54urmBUo&#10;YZohTDd7QyPaT7Vgb0Mj2kNNOLFzIxBtwav5DFMoZNx0XRFgZ57xdQQnccziZbW38sEI81BZh31s&#10;+PYA8wz31QVRvT7/eD80mJxVUFmVZ074DcLzFQYQfhrVbMC/9l1UloUMcqKtEcdOGXHFNImH0X20&#10;BZWHdqC6sg5P4MCk8cWYVadasLehBZXBSF7jLdN9tBHx+mZURw6gPboRiBQ+HiuJVnZNRcL2YyrB&#10;+sBxAOBDpecbVj3ehmOtVdLQ663Yur4G6+obsK+lCdt25tkOnTgd5cPEE92RHoTDefKFIAKhjbSf&#10;nSSy1dubUBNqwBPrSdRWhvNdeytQGTKHrAyuMAcoZhVqPCYAb/zDD/Cjf/4nVK1ejad+bbN1dRHQ&#10;iLC9RY84Kg2h3nUEx/E0KiNssLp4DB2xPmyyEQDTSK1skL5ApA2BUBR7D5/MGbjPPOJsDbpNAwoG&#10;EQjFkIiaR681IY+KykfdLTQYXdcRbGkNYZ9puHha1X20Hu3BYsunADYjyNIAeHQcgTwD1xnD1JvX&#10;dR+lJ/J8niOtbwIO04i/gfpmbMMBNmz65J4XH40W+UYZZvDBAtdFzOWUf3A/ywCRGxpQGwxiU12e&#10;cyOQrj1MZdRh86jHNfVNWBeuYQ8GuSTajqA7vAObYmwk4CC7fqQ41vIwyopd2y/T0PaBtkbsba3K&#10;f52y44gghgQvj3wjDCsEpTwe0x0vTIlYDHubGsXys1t+E49++jOmOIVhBgI3cCN0HcGWw8C2ljBO&#10;74lhXfgN9nRqdwPyUU1hGub7eDSE3hiJhzw8t0x3WyPaI49i2/46BOJt6IjVYRPasLe1hd3INuJk&#10;GuKd3+g16M5ryDpxfE8MT0hiQQZfNoQF4MJnDbcasK42dATrTPtPtLUhUVeHainPVqNnTZ8PW56v&#10;zGAnWiz9QH0zamONzIjalJ2NkbVLn8NFuzbWiPYgEz5pCPsET8vO2EoPDNsQAbbTww5/QMi9Hs0j&#10;9vLjD7xsiLv1WDjWh4vuo/U4FrXJU9cR7I2GEY4cRHtoI2pOAagP4Yk6Hs9eELvb2hCoM67rylAd&#10;Nq0vZtj3GDqOvoTAUzvyCqUil1IWpju+Km90NGlaTiZHTMuFuQlRAtAN3vawApVowTHhDdlRYwy1&#10;HZU6WoTqyKPJQ/fRehxrrUJtI6gtYVcL2g/XY0trFLWNzagN5TFG63eIqpttG4Ca+joEEMSm/fZG&#10;tvtoBOtMZRBEZRBAvBORqH1jPm9D2NJQjy3NMFUXyZPpqToaRbzZXBW3N/IG2lkV1olDTdh2KI8B&#10;29BE7XmhjaitC1J10ym5vY5D7R0kSlLvy0gY2zZQjOrtPH9hJCzVbVRlyJfkqkNrdR6lfTrMqknD&#10;G5FoJSMcCAURYO0xYl+m8mX5agZq64OoCdegOgyc7gIS0R52vuzoQxzm9pdIM2vHsbsOYHSaOR1u&#10;xTYcwJajR0S+bdv0giGsxApqP90eBkIhPBGCpR3UWu4xJFgxJqI9QKgO1VGqmjyG3TixcyM6I/mq&#10;UPsQj4aM9LqOTF/VsWJGuOM9JgD45om/xBuv/wD3PfBJ/LemPfD5yqxRbGCiFCpQtTUpRnUMf4Iv&#10;CPcIeHWa1auRn87ZupqdzayaMIjuthXYFHoJx7ED6yKNaI/GkChCVOXqqKLyKbB/Mp4OeNXX1vWd&#10;OH4U2PpUDMcjNVjHvI6cPMoeU6gB++pZ9add1WS8E92wqaaSqzaLQvJOTOcqz8NA1xEcjwCdp3i1&#10;bAPiLwNb8+zPqNrl570Tx49GgGhIeK45dB3B3ujTktdD1WU5eZFIxGMIVAIdexoRCTNv0c5T4li9&#10;X6kqOV7PxT6CdZYyyKn2NFX/FfA8423Y2/yG0floQwNqo9HJvfQ7nFL2mJQw3SB5qzGKJUdULJiq&#10;bWQRBBni7TU51Vr21VLcOAbxKmsjqNnZinXRI0D4aSReNqp1zEiiGQoW7sFnC21Phsi67uYxjpUJ&#10;0/aavO1IABmv45EabJUb4y1GuburM7dzRxdrI4H5fNlXK5nbYQAgsGEjcOpk4bY5TtcR8vpYvO6j&#10;9TgdbMYTdZP1MOvE8YYWVB5qRuBlu2vAgB8zRPVgEAHRm9Te+JMAgrX71KM9GsTK8KPobW0B7B5U&#10;5LKOt2FvM6gaWUQwV/veLMZDCg+xFz6FmVIWpju+Ku/G6MTpU6xKTe7dJd7vsL5rZMP6MGp41VJ9&#10;E04cakANfy9q50ZRjUOwbuXcsDFDkoi+YephZlQfWYni1T0H0cm6iXcersex1pM4tov3HLPr/cW7&#10;srdiW7iKquU4k1WVdB0RPb5yjfd0EEMCjwqPpjK4AkAnurGbVTXlq/IxU23yFDpx+nAk9/2c9U+j&#10;spVVE/J31kJBANbyAoAabJV6uNWGNqJ2+w7jNYAi8lUTJoHd0kAPPvaiRFWNxnUXwboWEo3T4QbE&#10;dxnXYbfcszPehtPBp1HNupfX7GzFif3N2Md7wm1oyBElAEB4N060NCC+i1XnhVkVcgur2mP5kLu3&#10;9/IegrtakLB23Y7H0Csvg3k9vHyk95ASbY3s2qSqy9zrNIbuSBXWWa8zueeqYtahPKYZgz/pMw+I&#10;VUVtrQvmf/LnVSR2jeCIoaOtz9Iriz3By/G5B7CebSM1hIOtt3pygfomasgWPcCacELKr8F0VG9O&#10;gtQBYR9/It/VgoSoHstfPSqqvmTvxXS89h6D2bMyPLT8GB6MqXE/bw87ItHWiGMREoJ9dUGWN9hX&#10;+5mg8wzuxUlVaUYZWM61uA6M8rL3Anm+5fKdQvVsPIZEJRcmw6O0npvcjhW8zKXytvG+7GsJptcj&#10;+7hSyh6TEqYSQ642sb/xO9HdVYNqGwMydezE7EbgBie/0b1l8F6GUymPIsTIRDHtQ4BU/Zk/Tm61&#10;k4HVOBMxJOJBmw4aEibjzzE/JIju2yKdYs+ZtP9iXhmYlGKEvVjy3QsxdHcB1ettqnQVAiVMN8Gd&#10;JkwKhUJxOyhlYVJtTAqFQqEoKZQwKRQKhaKkUMKkUCgUipJCCZNCoVAoSgolTAqFQqEoKZQwKRQK&#10;haKkUMKkUCgUipJCCZNCoVAoSgolTAqFQqEoKZQwKRQKhaKkUMKkUCgUipJCCdMNYxl6oIghDRQK&#10;hUIxOUqYbpDuo+zLzS2tONHShJpTB23GipkM+gK0GLdpsnGOALbNFMZ9ykP3UfP4OUURbxPjT+Xb&#10;tvsozxtfzh9XhsYgMm873Yi8dNFQ4aZpkgcLGgZ+qmXNhj8XaVvGR5qE7qNT2Z/lWspLJ45PRzlL&#10;YyZNF4m2Nku+5Gt9EuzO6XQcp2JGUMJ0g1RvlwbuQw3WbQASsT5LrHzE0NHWCSCIQIiHdeL44ZPS&#10;4IP5jEwf4tEeJOIAuiLoDBkD5uUl3oa9pps0hkR0Y+7gahz5Jt/ThgQXpGZgW0srtm0ImgcOlAgE&#10;e9BuEuj8cQFD7I5hN07kGSpiWoi3oT3agCfW0+B/fHDGAIIIhIKofSrfMAx0rqq3t+JEy27g5cmM&#10;MROjhnps4WNhhSNsOYLTkTzG0sawng7vRiA2+cMODaYHVIerJheoeAy9G8LG2FINR9Bt2rf9tt1H&#10;LYP0xaKAaTBLC11HLANnWkTD5kEgUBfEafk6jXciEgJO28QlpHTFQI7ydAuvJ8UtRQnTtEAj2taE&#10;8xk3GyJ8tNQqBCppKOjK+iAC9c3YtqHAGDldEfTW78amSqA7chI19XUISNWKdt5JIvIGVu6UbtJ4&#10;JyIhbpxsCIbYaLrNqA0BqKzDtvqg2Jc8eqyVQKjKElJVYCyhThxvBrYdagAinZMYfDssT//xTnTb&#10;GFWxHzFwXBCB2EEmtA1YWeB4gD7EW/m5CmLTU8CxQp5CfAWeaGnFtg1sOdqCvXwsp1AIT5hGzZVY&#10;v4NGC95AA/adaGnF1vXBScYUIsPMB5UMhEJs5OEGxF+2N+bdL7+B8FMr2PUSATb0IIEQajZsZGVj&#10;d746cTragG3ywH6RHoTDBfIWDCGAkzjWUI/jXWxk30MNCIQasK+lCTWnWnIEsPvoQXSKbXhed2Br&#10;OGIrZMAKVIaCqD3UihNPxfKMJq2YjShhAvDGP/wAB7/6Zbz8ty9YV00KVfHQk/ET+TyQHPoQB3B6&#10;Dx8OvQbrNpxEBLtRG2vE6XAeUUInjh8GauuCZCzQhHWRejGM+bYNQGer1Wh24tVYA41UepTWdb/c&#10;gsSpg8ZNbGNoaWjsRrQjiEC8Da9iN7aup6rDSLDAkzIARIzhto+dOonTNmJJ1GArF4tQFK9antap&#10;es/+CZ6owdadklBUrkCi2frUH0PHngjW7a8D2hqFgQs81YwTjcCxBlqX73i6jx4EZFGvrMO++ij2&#10;5ssXG7Cv+qkGs7hjo2nkVVu6jqA9yAYRZF5M/uphephZt3OjERQEEIuhY89BdEZjOeeUvMZHUV0Z&#10;RCC0EdtawkD0UVQHgd5oCNtEXs0k2iKobKxDoOsIPfjE29B+Kob2XYYQiAci7n0x75oEVnqACAWR&#10;OGoZ3ZdtczpseDtbg204HaQHMKzfgRPM68x98GJCWlmD8IYGMUx8jXzOFLOOO36gwEQshr1NjWL5&#10;2S2/iUc//RlTnGLoPlqPY1G7Ic/zEO9EN2qAl48AT4WQiNUArY2IhxvQGzEPH83pPtqIRLAKETyN&#10;behEoq4O1fE2GuI83GkzkmsMHXteQqAeOHa4BzUbgF5UIRzeYcTrOkLVIPKIomJUWBqOG0Gguq4O&#10;AT7qqe3Q7oyuI9gbfTp3WHgrplFhgUCoAbX7axCI9+HVXXz4bRrSPRKWRnWVyy2P92E/NL083DYf&#10;vZWTx0MtcCximHbkH5JcjEa881FEDr+BsN0+GHJ6ABu+fjtIfPJUSeVsEwoiEEWe/bBziSgC23cA&#10;bJj3QH0D9tUB3W0xtLe+AYSqULtf2l/XEeyNhhGOHER7aCNqTgGoD+GJOn7+7YZaN8pXDKEe70R3&#10;LIb2wy1YuZPEqqNtBTaJsjW2qdnZjMpIJwLBN3CsNWaMGsyuGdNw8XteQoDll4aA52U3hdqLOxQ1&#10;UGAJMzqaNC0nkyOm5WKpfqoBgegbeaqSbKisMaqPKusQiDSiPQp0trYgIdqZpOqIriPkSYWAlaEg&#10;AnV1ZDwqg1QNVmkVJRhtWOt34ERLM54IAivDTwNRc7VIILjCtIxYFHQYfYhHgeq6IF5toKqfdS3N&#10;qEX+40xEe7AyxI0NVTHmPuUaVVcnWppQAyARbUF7GxCorMG6DRuxraUV++qAeHQj8xCJ7pcP4nQM&#10;qA6HqJ1NJk5eQqAud3jyjj0t6BXeAKtaamnFvvogauofRWSXubwTbY3YEgljX12QecXm6dVQs/F0&#10;n1PudNzUbrYbaG1BAjG0N+d6ppxAHU+vGbWizasGW/OIUvdRlv4h7pm14sT+3QhveBTVlbnl3n30&#10;APCU9DARbMC+lmbsq6P9VNfVYZ+dxxQMYSVWYNP+VpzYHqbqyBAs599a/VeDJ+qp/BOxl6gdaNdB&#10;HDtMw7KTlx8B8JLkdVI7LQD0RjoReKoO1XXc46TqvS2tIexraTWf21BIHFMgGETNzlZsg1EbkN/j&#10;VJQyd7wwrVp9L37h05+Fpmm4/5MP4hc/+8vWKMURiyKRc4PmQWpsPnaKjKBRjdFMDfOWxttuhC0G&#10;sBPH97QhgRWoDLFOBLb18OymbqhnT9dBbApFRPVdItpj3QAIhtB7uJ6qKAHJaJzEsYZGtIcabJ7I&#10;iUQM6G3lBvwAEN6I3mh+49B9NIJ1zLhuY4YqEASJTjyGXsnwUFse67SxPmjTjtJp2/7TffQA0Lgb&#10;4WAQCYvI7G0FemO82ulpBLihDO/Gie01dG6C1Emi9hAT0kmrbYPYtJ8MaKLtACJhLhx1SFg7Edhi&#10;VJPZijrrfMMNdG9rIzufQVQHo+huewntoSbT9VK93c6LKg6q1pWuh/U1QDPPGz28mIkhEdqNEy3N&#10;2PfUDvEQQJ1NWMehlh3YVLdDylMMgadaceJQE2qfqmFVsvWsOplEtBbRnHMLSB1oIkBvNIZAsIF1&#10;0jE/1ChmD3e8MAHAF7f8Fxx/8Vto+oM/gs9XZl1tS/dRuWdRDB2tJwHR22kS1j+N2tBGUacfqGum&#10;p8ijnXSjR3LbB6rXW6omuiLolXtFVdax3l/WRl/yPnjDOsC8FakqzvBwGJV1VFfPjKlhTNiUt5qk&#10;E6ejj2LbfkNkq2EjfIzuo/U4Hd6B6lgUvQACzFAFQiDDbOqwAIsHUUON4nJbTyzKvE2z5yO32dFx&#10;MK/kUCv21VchLDyJoHiwCLCuhIG6ZjyBNwDW4YTEktqRcrDpWXcsVgUIw07tKFyAzfAeZgcQESJo&#10;540ZhnhLQz227GoB6pvFeQqEQ4hEQtiX9xyBhMNWG2NI5IgMsJJ7ZExYuPCKvJkeHgB0vYRjh6l9&#10;cG8BL9FE10vYu4t5Vi/3Sb1VWQeShka0w7IfTmUNwvVNqA0B4XAQgVAUx9hDn2J2ooTpBqne3oza&#10;KK8yYE91whhQJ4Fc48PoegnxenMVjbn7eX7Iw4mhI0rVTCbW78C+euZtCAyP6dip3K7bCZvuyPL7&#10;M8Z7SEYDdt53jqxiycgRPiEYeQwvr+bL147FWb+Dqsr40/Xhk0CoAfskTzNQxzoToA9xcahBbNrP&#10;xapHCrch3oZjkUdFj7RE5A3AWvXJEdWTxrTvqZBh2JnQcAE2w6sXm1EbMnveCanTBmB5cDjUgJU8&#10;PN6Gvc1AOMSrWq3vTXHhsfNy8iM8pl0tSFhFOR5Dr7wMAOvDqNnQRD0M6yc5hxzWhX/bBlaNGWzA&#10;vkMNqN3JaxCoytceqgUQDyDiPNhXgypKHyVMNww9NQojlPNkn6fqJN6GvRFeLWcxEF1HpOqzwlSH&#10;a9iTM7VNcaxGT/Z09h1iT/1CXOpxjFeNceJtaD9lGMbqpxqAaIy1G5DoBeqasW2DpbcdO64cscyD&#10;IRh5qhOLptB5kMgxoJ3oaIvZCrOB3M2cPJq9rfRUXjTMG8wHPw/ydDocxmnZ68JunAhHcqv1uo5g&#10;y64W9HIPnuV10/YGxHc1oqMr1/Mm72YFKsNmgaGXW20EyySCzZaHL+ax5TyMkDdr9+CxMp+oW8UF&#10;tO9N68mD7thzEJ1WUeTd99lDSedhcznyKafcFCXPHd8rr+SIx5BgXY6LokDPsclItB1Bd9ju6X3q&#10;JLo6gfVWAwWgqxPd62sKP7mynnb53yW6NVCvtirq8WVdaenxBQDoakNHsK7o8uK95oxeZLeAvOVL&#10;L9qaejQWhPWKm1KPtk4cPwpsnUL87q4aVNt5yYrbTin3ylPCpFAoFHcgpSxMqipPoVAoFCWFEiaF&#10;QqFQlBRKmBQKhUJRUihhUigUCkVJoYRJoVAoFCWFEiaFQqFQlBRKmBQKhUJRUihhUigUCkVJoYRJ&#10;oVAoFCWFEiaFQqFQlBRKmKYD9jHVvF8Tn9XQxzpv6EOY8c68AwreEXS13fJrorvL/Mlf6/K0E2/D&#10;Xj6WV1tb7hfmS4Eplnv3UZsv5U+Bki2HWYwSppsmho7mltyvOE+BnGENiiJ3lNJ8JNoaixicLh81&#10;WLchd7gMe4yhMQAgEWnBsZzB/GaQriM55Zxo44PsFabYeCbYgHrFlX0njou8mcsxPzEkWlvQEacv&#10;pRvL1niFoI+9Tr4NG8oFQTbMRidejbyB00UdGyEPp1IcxV7j5njdkRa0F3vdxdvQfqondzTkfHQd&#10;MYZ8YSKNUBTtRZdDsef2zkYJ083S9RLaMYWvgdsQqNuN2igzKGywuclvxiCqxfALdGPajpEEIBCq&#10;QiLWZw2eAsaIqlbDLpNoawF2sq9xx9vwKnbjxPYVRRq+G0E25uaneTsS0R7UhGlUWtOQEvmGypAI&#10;hKqAnGEX7OAD/tWLcbpqccA8FINNGSbaWtArhoRYgcoNeQbFk+Aj86L5INojnUjEOxEpMLqwgA00&#10;aIxAO8nIy11t6IhLQ7lEW7C34SA6ozF0ttqPzdV9tD5HyKufepQGwSwo8lbDbRmWxZYgNjWy4Vm6&#10;jtBo0EV98TyGjuY3ED5EY3oVvOf4IJCRMLZtYEJWGcRKdk0kWq0Pl/J1IJ3zrgg6MQUhvENRwnRT&#10;dOL4YWBb46PWFZNiHoeHG5h6bImEUBsCOg9PbswDoSo2x8ckshu+gQjkHQenGIwRVfPe8F1HcAy7&#10;afydriPY0gyswwF2bHnGprpBDMNWgyeCLYaRqwxiZZQPkmelE69GHsUT62ksKD6KLSLsPOQ1lIzg&#10;5EIBAN1HD6JXGhjwxP46VIcfRe3OVuzb2URjG1nLMN6GY7EG7KsLGgMzRlvEKLW5Hhc9iJxGFdqb&#10;X0I81IB9++uQePkNhJ+ShNdyTCK8mYaS37qehllB/dN5rxtwD4Q/mDREADYScs3OVuyrDwKwjM3F&#10;xwHbX4eAeGii/a7DAXoYaAzmMc7FibKJeBv27mohkWwNoTKSe+x2dB9tRLy+GdWRA2iPbgQidmXN&#10;CIZQU9+A2mgLjkUfRXXsCLY0tKA3ehBbDveg9lATak5FJEFdgcoNNNhhQNx/MXS09qD20G6gefL7&#10;+05GDXsBIPrhh3j7dBdCd1fhoXU/Z12dl0RbI45hN/aFO7F31xsIHyrWAHfieEME62Qh6TqCLZEw&#10;TjyFScYmYuPmWELtx/yhahoxkGCoAfvqo9h7+KQl3sY8YxIR3UePANt3oNq07yBq+fHyvG8Hjje0&#10;oPJQMzaBRlPdtr8G3XsaEa/PHTQuBzYCq3k4dRvyxcsXzoxQ4imWr1286pUdQ+wItrSGsM9mOwE7&#10;xm04yIbsLlxmfCwmgMq9tj6ITettRJ0ZVW5Ea3Y2AZEYKgFUb8+TH2n8Kvm4jkeCqIwcZGMw9eVe&#10;Y/E27H05aBp2vftoIxLhRxE5zPKQMx5TDB1tfdhUVwN0HcFxhLEONQhEj+DV0NPYut56zdljlEe+&#10;couhYw9/QKNrtmZnMypbjevX/hqXka/PfPshEm2NeDXUjHWRerQHjXS7j9JIz+La5sTbcDwCVAKI&#10;t7agc8NG1AZDiEeAdeEo2iMnkQjJZWfcezU72bVvGjttquNlTT+lPOzFHS9Mw0ND+J3f/i2MjY0C&#10;AP5b0/8oTpxkIxhvm6IwSXQdoSHBNzThxFMrCg8SmLOfyQZqiyERDyIQO4Lj2IGt66lxvHp9Td5t&#10;TQY1B/lmj6G7C6iWDBO/2beu78TxPREAJ9EZZcb2sMVI2sHKQtzI+cgjQOJBwXqjdx3B8WgIvbEg&#10;9rGqRTJ2QQRCNNy4ndGzKwsjb6xs853veBv27oqilh8zE6CVBY6N9scGLjQJlo2hNBm+ZlRGOi1C&#10;1onje2J4Qi4jiwgG6hsQRhCIxVC9vQ6Jo41IhHejen3+a7D76BGcxkn0BhtQG6qzHfSPjDvNy+Ul&#10;yp15eNZ9kMjuBl7mxxJDx1HzcRnXr4wkSHnSluk+SmJUG2tEe7AZ23CAzjP3PHn+eVpd9OCyLQwk&#10;QCPqJqJAJNLCrp0mbEMM3WF5EEmW96eAY7tagA0bAYRRyx9sQg3Yxx7a2qN25/fWU8rCdMdX5cX7&#10;okKUACD6YXHDfHe/3IKV9YVvgKJYv4OqQ04dxJZdjVR9Y9MGAdBQ07WsGoUakmuwDlR9kLDtQGEY&#10;zs7DVL0RyLmpzVA1lzRUeUsrtm3gVXmysARNooSuI9jbWkXtAV0RIBxCb5S227q+BlsnEyXwsmgo&#10;ok0BNu09MXRHbIY9Z57O1jAf1juIQLgB+1qaUctECdiIWquYmcqCqv1q6zdKa/OJEqu6aga2tYRx&#10;uqERx482mqvPLPAqtmPYjW0bQIZ2VxS14hxYjVYnjjccAMIbEdiwEb2HG9EOoJtXmdm0+XBW1jfj&#10;xKEGBDY0YV8oiEBdDQJ4A93xGAJPNWNTXlGiNpPT4TDWhVuxDVG0t9pXR1Vvb8WJQw2oqW82jrer&#10;E2hk11O9/T4CwSoqV0TRza/naFSqkuvE6cNydRlYeUs1CFIVaG51Hj+GVuyrC6I6vBGJVjbKcCiI&#10;ABsivnq7UQ0bANAdAbY1Au0xct1OtwLVdXXYxq61ROtB7I0FLeeoD/FTLeJBIHHqJBLRFrSfYtdu&#10;tAV7G6gmIff8Ku54YfrEmgewavW9AACfrwwPFWUVO3H6FDP2DfXYsqsFCdZBoGADqgmjcXRv5FHs&#10;27mRnqLs2iAEZEgjzdS+EInEUB0GTnfF0B2pwjYb72dLQ73wQopp5M9HpJka8+0MUaKtEVsiYeyr&#10;D1HA+h3YGoqKMrFvJ7Gh6wiOwW6Y8HzE0LGHjHCi7QDaozHErbtZvyOnPKvDwDHWMWFfi1VwbYh3&#10;IoJHUV23A+si9mUgU93YihP1UextiGDdoUfReyqGmgIPMYFQFWp2NmFlpJMZUrmdxdLBAwBQg607&#10;q9AeC2NbOIzwhiBqn6pDdbgB21qaULMhbHs8icgbQIiM6crgCmB9DaoRQyIaQzyWT2g51GZSGYng&#10;dKQexxDCykKdJirrsC72khARuZ3q2GFrz0G6F/a2nkT7LhI/YDdObK/DpsYQ2kVb7EH05rSH8fZV&#10;QwzpYUoSKVF+NdhqeTio2UAPG4koEA732ZQ1UL19B6orgwhHe9De2oLOUBCBeBuOyd70qYOmez8R&#10;X4GtLc3Yd6gJNRs2oibUgG3hR1G7cyNq6ncjHCKv6YlizM0dyB0vTADwe/u+hj1/+GX82Z//BUJ3&#10;321dbQNd4MKrONSAAOsgYPdEbA+lsa8+KIwWf2LLTx/ieBTb9rfiiSDzDtaHgcONiIStN6z0xL9T&#10;ftK/EapQu78VJ3ZWob3Z+hQaQyK022T8E22N2HL4JALy07mNR5LD+h3FxQMZAupYsQPVXUewN9aA&#10;Ey2tWDdJw3eirZE9SBRT3iDxa34D4UY6R9VPPYrIrkLi1IdXd1HvrROHQmhvfgMINVCDfAFPBiBD&#10;2s6qwIA3cIx1NlgXpiossa3U3vVqJIJIcDc2VQKBMNDeEME62webGLpj1PnDRLwT8XBzEYJLHkD7&#10;qZMA85h62XNIPqrDIdHBoTrcgNpDzagNAQg9amlDNd9PW9fXYFMdyPNk1Z98nen64D3l+LTrDSBG&#10;PSBPh6X707Y8iE6EhVcaePkgEFxhf+3EY4iHd+PEzgYEgrz2YiO28ft/Q5N078fQ/fJLOH70Jbwa&#10;AbZuDwOhIKpDURw7DKxbH8Sm+o02Xr+Co4SJ8Yk1D2DO3LnW4BuEvfNR8EZn1V+xBnFBr2RPs5zu&#10;NouB7YoA9TXoPnoEr0ZAT6vxGHoBozu4zUutiWhx1ZOTsn6HjddlVOklYlGAdxNvacU2HMCWXVHU&#10;FjAMU6brCLbsegPhQ0wouQiwfVRvb0YtWvCq1XONRdErxLoJNaEg0HpgknNE7SLxeqmqpbIO2+pB&#10;+7V5ukZ8BZ5oacW+YAtV3+1vwEpRPRTGaZtqpkQU6G2NYB1/0gcAPEpGr2UHqtfXIBCNGL3YmBdY&#10;/VQDehE2jHVlHfZx768rQk/2PLmulxAPW89dDB0vA0/UBVG9vYgu04zOw+TdUDWoFakX3mHmJe1p&#10;Q2J9DdB8gKrzcq4hM91H69lDBxcqawzG+h3mh8MNDdi6nR6Geg8Xdyzy6wPHog14oi6PWMSi6I0c&#10;wJZIFCsjMSSE581qTKIUxgmEn8bW7Tuwta4G6IoYrwKEyBPujvYgYOrFp5C54zs/zBiiJxsz2pYG&#10;fWoIh9QoKnVW4L2yRM+3OoA1nNfWAwjvEIaUN+CbOhR0HcHeCACETT207ImhY89LCOyfpLoL5p6G&#10;ibZGqqLkvQCLaJS+pXQdwXE8zXp58U4cll6LUmN93t5ZDLmB39RxgnUwAA+znmcroqcc75RBeQvY&#10;dLww7Yc1yOeUqdTBQT7npk4D8TZ0RIBIq7XDDu9EkOe4pWsUbY3kpeY7LhlLpwsZ+ZjkMrUnT087&#10;27Jgx1Lguku0NeJYBECYdZjpOoIth2GzD96RhHVWCG1EzamTOT1jYT1H8n2881FEIkHsewroeLkF&#10;8TDrJMR7sVrL+jZQyp0flDDNBDbddkU4r2bKucDbkKirM24Yu5ux2F5t7IahHnTWNVaKFSYgEY8h&#10;EHtJVONZjXUCxfWamtXEY6Jn5WTidqMkJhOFeBuOR2qwtdhq0UmxN/KT5iMP3W1tCNRNwzXAr6uc&#10;Lu6cwtcu751nrj6epLflxwglTDfBx1KYFAqFYoYpZWFSbUwKhUKhKCmUMCkUCoWipFDCpFAoFIqS&#10;QgmTQqFQKEoKJUwKhUKhKCmUMCkUCsUdCO8RV4qUvDA5WDdChUKhUEwfvIt2KVLywuR0lHwWFQqF&#10;YtbhKmHbWro5Y7hdJZ9FhUKhmHW4naVrW0s3Zwyvy2UNUigUCsVN4NA0uF1Oa3DJUPLC5HMrYVIo&#10;FIrpxOcpbbta8sLkcTnhKWFlVygUitmG3+O2BpUUJS9MAFDu9ViDFAqFQnEDOB2Okreps0KY5pZ5&#10;4XSUbtdGhUKhmC3MK/Nag0qOWSFMGoD5Zbf/8+wKhULxccLldChhmk7mlnlVRwiFQqG4CRaUl1mD&#10;SpJZI0wAsHCOX30JQqFQKG6AeWXeku/0wJlVwuR2OrB4rt8arFAoFIoC+L3uWeMtYbYJEwCUedxY&#10;MrfcGqxQKBQKG/yz0GbOOmECU/9l8+eo7+gpFApFAeb6vFgyb3aJEmarMIF9ESJQMQd+7+yoM1Uo&#10;FIrbhUPTsGiOHwvnzJ7qO5lZK0xgL4otmVuOJXPL1dchFAqFgvVgrlwwD3N8pf0SbSFmtTBx/F43&#10;AhVzsWReOfxed0kPgKVQKBTTjdvpRIXfhxUL52Fhedms/yCBdj16UQd06AD4H52t1HWa0wEsXhmQ&#10;NittdADjqTQm0hmkMhlksro4FoVCoZjtOBwaXA4H3C4nvC5XSQ9hYWUinULf+V7M8/mFE8EHLeR/&#10;P5bCpFAoFIrSpBhhmj0yq1AoFIo7AiVMCoVCoSgplDApFAqFoqRQwqRQKBSKkkIJk0KhUChKCiVM&#10;CoVCoSgplDApFAqFoqRQwqRQKBSKkkIJk0KhUChKCiVMCoVCoSgplDApFAqFoqRQwqRQKBSKkkIJ&#10;k0KhUChKCiVMCoVCoSgplDApFAqFoqRQwqRQKBSKkkIJk0KhUChKio/NCLbpTBb9yXEkx1OYyGQA&#10;NZS6QqG4I9DgcGjwuV2YV+bBHJ/HGqGkKGYE21kvTLFrQ4hfH8aVoaR1lUKhUNxxlHlcWD5/DlYs&#10;mluSIvWxFqYL/SN478I1DI9NWFcpFAqFAsDKxfNxX2AhXM7SabUpRphKJ7dT4N2+K3jrwwtKlBQK&#10;haIAvVcGcPInUVwdGrWuKmlmnTB191zAR1cGrMEKhUKhsGF0Io0ffRDHhf5h66qSZVYJ048/uoiL&#10;AyPWYIVCoVBMwlsfXpw1ntOsEabzl/oRvz57FF+hUChKjTPRS0hnstbgkmNWCNPIeAo/iV+1BisU&#10;CoViCoxOpPGTxDVrcMkxK4Tp/KV+a5BCoVAoboDeKwMl33Gs5IVpIp1B39VBa7BCoVAobpC+q0PW&#10;oJKi5IXpgursoFAoFNPKhYHSbq8veWG6Nkt6kSgUCsVsYXQiXdLVeSUvTIOj49YghUKhUNwkg6NK&#10;mG6YsVTaGqRQKBSKm6SUbWvJC1Mmq74SrlAoFNNNtoRta8kLk0KhUChuBUqYFAqFQqEoCiVMCoVC&#10;oSgplDApFAqFoqQo+YECv/v2B9YgRYlT7nVj6bxyzPN74XU7xWBgCsVMkMnqGBlP4erwKC6pF/YF&#10;9y5fgNXLF1qDbznFDBSohEkxbfg9btwbWIjKBXOsqxSKkmB0Io0PLl5HVH3mrKSFSVXlKaaFZfPL&#10;8e/vX6FESVHSlHlceDC0BD9711LrKkUJoYRJcdMsmedHddVyuBzqclLMDioXzMXDdy+zBitKBGVJ&#10;FDeFy+nAg6El1mCFouRZXjEH9yxbYA1WlABKmBQ3xT3LFsDndlmDFYpZwb3LF8DjclqDFTOMEibF&#10;TRFaNM8apFDMGjRNw4qFc63BihlGCZPihlk0twxup7qEFLObJfP81iDFDKOsiuKGmevzWIMUilnH&#10;3DKvNUgxwyhhUtwwLuUtKT4GKK+/9FBn5AZYu7oSVdbAO5Lb802HngMPQHv2NWvwzPH+ITyw9hB6&#10;rOGlmFdbXsOhA3a5t+e1Zzfjpo7olc3Q8pSXQmGHEiYswSMP3YNHVlrD83NmALjnoSr8/JR6SVfg&#10;59dOYT9LKvGZ+6UdrAzhsYfuwWdWV8ixZjevbC7KiFfVPoc1bP61ZzU8kNeovobN2gM49L4l9Nnc&#10;MJkpi8nZbpx9eI3tw0lV7XNY89bZW2uEX9kMTdMsU2HxMB3jKy+gac8fFIwveP8Qmr75Fs4WKL9J&#10;eXIznnmnG2et4dPKa9icUyYaNr9ijaeYDShhwmX0DWcxZ+E9eOwhmmyNPxOGxx66B48Fy4DhYWC5&#10;sc1jk4hb1eoFWOSEtJ8CwrYyhMeCTly8mkIVE87H/GP47tsf4AcDfrNg5UDxbY9hprA1pBq01s3Q&#10;65HfQL6y2WRwew48gBfqdby7204SAOBxbP6iNQwAHsaa1dYwg7NngINrX4BmErUeHFqr2T7pv9b6&#10;Ip6pf9wSKpFHtPLy/iE8MKkRlQxv62boum6ZXkCBHKFqdwcO4ix68Bo2t26eND7Rg0O138Bz73UA&#10;tZPlbxIerBYPF8XByn+SB4bXnuXX0wvYnFMmOl540rqFYjZwhwoTeS9cUO7BdXz37Q/E9IP3+y3x&#10;l+CRhS5cjclxLuPy6Cj63r6KvmtX8d23P8CbvZbNOEsqcY9rmG07iGFMoO/tHvzock5EEqH5LqQy&#10;GQxfBpas9aH/7Q/Qh3l4ZCWwdpEXg1dzNpS4jP4xYHzCegwzyJMvkKH4zjN45js6dL0Dzzx4EOef&#10;fxx48vH8BvLJF4QBfXjtGqD2OeALzBDZCIZBDw4dsBi091/Da3ZP/e8fQhOeA55/EWv2d6Cu/QFm&#10;6DYB7Tr09jrLBq/hhW+uQbVkZXsOPIDNB0hctHubcPabm8wCXDCvAFavwcN4BpsLGtE1qH5wDQ6+&#10;p0P/w7O0LzEV9pbIyK9C0zebsEprQnWOCNvz2rOr0P21d1HXvglN7zwDtBbyVi28shkPHDjExHQT&#10;XnynCaumlOcqrHkYhR8AAKxZuwZr9p+Hrn8VZ9fK6d+kkCpmlDtUmPpxeTSL4WskMh9gwSQexmW8&#10;+XYPfnTZKmgAVvbjTG8BEVgZwmPLvYDPh7WowM+vnQdci+KMNR7A9vMBvntmGOMpYMlqN350IYOK&#10;1UtQhlH09S4BknaCZubMuQIiWSowr6LnwCEbA8WelrmRqQU2YxM21YKeir/zDPBOEzYJI9mDQ89K&#10;xr/9D9D0/Fm8duABw5CuXoOztVqOQX7tK9/Ac2sBtJMnVlX7HJ7Zfx66/i52rQawusrs/bx/Fm89&#10;+BzqJA+savdB4HmgQ9ehv3cQa77YwZ7Yz+Pgg8AzX9s1iQe1BtUPWsPsYJ7f6jo898WDOC/EfjLv&#10;pwq7zpAH0fHFs2ja8yKAs+guULfGvdPNrRo2oQO6/gJeeF7HwTOrcsrQlie/iuee72ZeDHsQYV5M&#10;xxeBNfu/OkmeSXSK4eH7qwBUoe7ZZ0i49Q4888UO5S3NYu5QYQKANMZHaa5nIk0zrLouf5UcCRrG&#10;BpnXFMewpwqPPRTCWmtUxlqM4btnevCDWAbLHlqEeaNX84iGLHrz4HXT2+hrL8fx5vuA11eG+x+a&#10;hxULS6yarghEdcsXYHgFzKtYtacJm6wexSt/gKaHybif3/8MDn4NeAEdOPhwE154BehZ81Xoulyl&#10;V4Vd9d1Y9exrAM6i6cxm6GfW4IXnn0PHbuDsWwBwFnj2PPTvPCftZzOa3gKazgCotTzFs+o1qxHu&#10;af8G8GydRWjWoPphUwDxfhu+gYP46lQN5PuH8EBBj6IKa8A8kNbNRRlgfg42fZN5XQWquV57lsRo&#10;c6uGprXn0QHmAa49hDXPM3G7dzJPkDyeXF7DC998BgfzVsfmgx5WCnlBVfeD8qW9gM3PTyZ7ilLm&#10;jhWmOS5gVPY8yhaIdhxb4VhSic/war+kD4+tDeGRtbwaMJ8HBJzppZ1UzffCPTZoU03I6cePzpAH&#10;1zcGuJ0eLHIBuP8ePPaQDxjLUlXitQnrhiXPmrVrWBUef7J/HC9IT885HsWTL0BnhqWqthrf+EIT&#10;XtyzCptAT8FVq22M2pMvQH9+Dc6+9Qw6nn8ceH8NvnpGSvf9s/jGnk04tGYXeULvH8IDrZvR8SyA&#10;b34DaO/AM1/cjMfPduOt5zdBqwU63juINRbv6OyZs+wJXUYSCrkqrxbokPMgsO+kIVi9Bg/DpsPB&#10;w0Y7DS9TIRpa/mq2ngMPYNM3+RITFRvR5e1YvB3v8fpncHbPKqzacxZrHlyDNUyQH3+eteHYHpvB&#10;mrVvYVNOVd4L2JynfatwxxYSurfOWdc/bFSrrqkmb/U7YPudTDwVpcodKkxLUOHOYFgKGR/owXfP&#10;FaojS+KDtz/ARdciPOYfw7lRF+Y4J3Axr9AYVK2uwv2uYRI0qbPEY3adGFaGsAwTGB6+ir60G0iP&#10;ou/tMcAHzFt+Dx5b6Jmk/Yi1U9mlPWMw4/HKZnriFd6IJhnMPKzehXd5dRAz+Hmfmt9vwzceBl7Q&#10;NuM1UQVXhV1nXgC+0oSHv8Oq5wD0nF1DAgYwY70Jb61dg55zwHPtHTj47Bogxzuip327tiBhrOWq&#10;vLyGO18nDZk8HTZY2W16noz0mrUH0aHr6Phifi+kave7RtWiVAVoiBT3zuiBQfaknvniMwCAs+8A&#10;z9WexeZJOiPIGPuVq/LsRQkAHq+nfRUi96EARtVv7TeAt86iZ001Dn6HVXNaH3oUs4I7U5hW+oCB&#10;OHp4T7uFLnjnG4JhW1VWNhf3P3QPKpIf4Fx6Du4pA1LDGVQUFAGqnrsH4xj2zRMeGfeKhpMWIVxS&#10;ic/4x/CDqxkAflTMKcOKOWVY8dA8zIEDrHaP9ezLV314GX3Do+grKLK3l6rdX6Wqst97C2+1vkZt&#10;JA8+Q20yBaqUeg7wjgj8SZuMzYut9saxp/0beLj+BbzwHWCTZEB7DjyAprXnTfupevJxZrAexsH3&#10;dJzffxAHd1fh7Blgzeoq7Lr/Baza87DZ2L/yAl784ua8hnVaydeLbXUdntvfgYMPA8/VVqHq/m5s&#10;yivw1i7Uq/ANUHxzz778YvEieLx3seYrm4C1a2bQAzF3OjGoQt2zB9HxtYfpQWL1GnR/QYP2hRet&#10;ERWzhDtQmCrw8/4M+noB9I5heGwQ3327Bz84Y/SYs/OCqkaH8N23r2J8PlXf/WAgDSBJnRUkT0iI&#10;2pJKfOahBcCFD/CD95MYz0xIYrEEFb4J9JuqDCvw84uAD85dBsqc8LK0+8Ym0Cf1GPzutQmkhq8W&#10;rD7seT+ed93MwBrf25+j3nUwV0vlQ35/CXiRDOoX8nTVfv8QNp05SOIjVQX2HHgAq84cLNDFHABe&#10;wx+c6cYLmoamtV/F4+jBod97C2sefBGb5O7q594qukF+cuQqtVVoeocdH6/6ytvlnETzhXrm/fEe&#10;j7biYlSZUkeMZ3Dw+Rfwrn4eB9/aNGlXbIB6xfEHhE1vHcRXd1s6g0wzZ/esEkK6as9ZvMh7YWoa&#10;Nn0zjxcJoGr3GrzQupmdZ+O48z30KEqbO06YqlbPBa7Gc576qlZX4bGH5mHO2Ji9UZ+/AI8JoenH&#10;Wr9UpdYbtXQ1X4JHlgMfiC7h/RhNebBCVOPNQ+44r/340TnKV5WHDyNRgTI3X78EjzwUwiP+2fV9&#10;OuM9E2p/eXHPKjLE37R0H7YzkqvX4Ln951kV1BqswRqsedDmqfn9Q3igFlLVHMEb8blI2XH2zIto&#10;uvcFbH7+q9j8Hd7QvwlofxfvnunAM1wQn30NVbvfnUTgCCG+BTDa3eymDhzMSaMKu/6QtZ184UWT&#10;wZYn+2rO17BZ2wS0c/GiBwU6Vms7k0HPubfw1u89wHrl6dC/1o1VBTtlFCCv0ErwNqKc8qCpY3/u&#10;w4zwxrVNeNHaTb/QtaUoabTr0Ys6oEMHwP/obKWu05wOYPHKgLTZ7eO7b39gDbpxllTikflJvCl5&#10;RGvvvwcrfEBq+GqBjglA1ZIK9FxmovPQPMzJjOLcmVyBmxaWLMFaXMaZnNq4JXjkIR/6C3hLt5PV&#10;yxfi3uW3dqC1155lPcm+04G6J4G2Z9tQ9/wk7QavbCbP6jsz8cT8Gl575XE8ftv3awd7f+mdZ9Bh&#10;61GRR/kH979rW06vPUu98sxi3IOe96tQlcdzsacHr70CPP5kwbM2o0yrnZkl3Lt8AVYvX2gNvuVM&#10;pFPoO9+LeT6/+KiZptEc/3tnCZNiWlm1tAL3VS6yBisUs4pMNou//9db8ohZ0pSyMN1xVXmK6WNk&#10;PGUNUihmHeo6Lj2UMClumGvD7A1lhWIWc3VIXcelhhImxQ2TymQRvy6/DaZQzD7UNVx6KGFS3BTn&#10;L123BikUs4a+q4MYHB23BitmGCVMiptiaHQC52JXrcEKRckzPDaBs+raLUmUMClump7L/XjvwjVr&#10;sEJRsgyPTaC75wLS2ax1laIEUMKkmBbev3Adb394EckJ1cNJUdr0XR3EP/80pnrjlTBKmBTTRqJ/&#10;GP/4bi/O9F7CxYERjKXS4p04hWKmyGT//+3de1yUdd7/8dcMAzMgDic5hDA6cghdUUozWzErtMJu&#10;27XMvT1tmXZve9u99cttu+1k1rbebofNNnfdX7nWrelmB7f1p1aEZWIH0yIhIwHRgUhBTiPBDAwz&#10;vz9mBoaL4SCCDvJ59hgbvtf3mmtg4HrP93t9rmvsmButlFTUsv+7MvJKK2Wk5OPkBFshhBiE5ARb&#10;IYQQoockmIQQQvgUCSYhhBA+RYJJCCGET5FgEkII4VMkmIQQQvgUCSYhhBA+RYJJCCGET5FgEkII&#10;4VMkmIQQQvgUCSbR5xwOh9x87CbEQCLBJPqEewdot9ud9+12HHY7drldsJv7NWj3ukhIiQFALuIq&#10;zpEDhwMcDjsOuwOVo4UAWtD5qVov0CguLJvDgcWuxqbSoFKrUKnUOK+ZKa/QYObLF3GVYBK95nAm&#10;EnaHHVVLC8MC7AwJ8GNYRDhBgYGtv2ziwrLZbNTUmakzn6HK6sCiDkCtUoNKJa/RICbBdA4kmHyV&#10;A4fdOUXkZ2/mkkAYNcKAXq9XdhQ+wuFwUHLCxKnaM1TZ/FGr1ajUKhk5DVK+HExyjEn0isMBdocd&#10;WmxcEghjLk2WUPJxKpWKUSNHEBcZTqi6GbvDjhxyEr5IgkmcNedBdDv2FjuRWjujRhgICAhQdhM+&#10;Kn54LGGBGvzsNuexQUkn4WMkmESvOOwOVHYbQwI0MlIagAxxwwn1dxasCOFrJJjEWXO4Ch4CaGFY&#10;xPmfoxbnbujQoejUzulYGTEJXyPBJM5Ka0GMw4HOT0VQYKCyixgg/NTqdq+nEL5CgkmcPYfDWaqp&#10;aqumEQOUw/V6CuFDJJhEL8nO7OIgr6PwPRJM4qz1+5vs0s1s/ljZKPqDe/ArhC8ZnCfYRsYyfbgf&#10;p3JLyXM2MDUtGOv3JRyoVHbuKDUlgTidshWa66v4oKhW2dxOakoC0bbu+7kZE42kaOrZXdCDJ3Ye&#10;OFzXXbM1NxOmsXH5paMYOnSoslvXPn6Eife/q2xtk3wplx79Dn7zL177ZaxyqcJ+HnkMfv/EFOUC&#10;0Y3D+d9wrB40/q6TbWVadlCRE2x9kcXiCiUwJgYTjJqI4QlkpkQqOuIKrgSmJ4ZCZCzRmNmdW0xB&#10;vZ366mJ255qpt5gprmu/ljExltT2TeQ1NOGv8Ve0diIyloRgNej0ZKYlkOl+Dl3yeK6+ypjCpTPX&#10;cvDgv7hv5qVc6rHoxucOcnDL02Qmg3Fkd6EEYCSl6F4mPrZfuUAIMUANzmCqbMbqvm+IJ4F6qlqa&#10;KMs1U9++p0sl+3KLXaOcBooLYGpaAgmBNrQhCWSmwL6CSkoq24+CSoqaCU2Lbx9OjS3U25o9WzoR&#10;yqQYP07lFrM7t5gyC9RXu59DVyqptYC1qbt+F1C8ESMAsSycnknm9oMcPLiWG5Pv4z+vdrYbE5Ur&#10;dcbZ98bpMmIS4mIxyILJOZrITNMTrNOTmRKJMaAFM8FEoCE6TQcEM8nboMmtspbgFD3BgL9fANa6&#10;YnY36MhMjXXtbNt1Zl81xKUltFuuDY5oHQFNNShWAdfzDENPAKEG53ReHGb2mZT9vMsrKO5x3wvu&#10;aiMFsycyceJuMrcspCdjJCHExW2QBZNz5LM710xVfRW7CyopqQN9sBr81PhbAH8b2hjPIAllUqoz&#10;RDLTjEyKdE7HuQWHJ5AZHkB9XTklHlvCEO9cJ8jinPJzLw/0g/oqdrtGQl4DxAC1uSV8kFeFNSSB&#10;lEArBT5yjKlv7eeRiffy7sy1HDyYye6JE5k48RHOeVKudD/7S5WNQoiBYpAFk0ukP/rgCKYmxjI9&#10;Bopzq6hqAXQBBDdb2JdXzO48d9DUciCvmN3VjVS5iyMaW6hvsXs8YBO1yoAxlVJQ30RVVSXBGlvH&#10;5V0xVTqPf0UGofdroqz1uVxsjKQkA7vudY6YDq7lxuQULyPPNuX/u4BHuqvYK9nNvbMXsFnCSYgB&#10;aZAFk2v0MzwQ6qvYV1TOBychIS2CCBopyC3uvPrN1Iw2wjXHV1lO2ckaZ/DUNwEBxHkpOChpAn1I&#10;JDRYCHSPuoIsFBPWfTFDa+WghVBXX+dNccyqA9d0pdciDl/2LvdOvJcuavUAiL02k5L1mylXLvBk&#10;TOFSjBjjlQuEEAPBoAqm1JQI9I1V7P6+sbX4ITXCj1O5VVQRSEqXO/5Kahucx3sy0xJIiAkjJTiA&#10;CI2ldVquQ2GCyYI1WE90iA5OFlNmaaKsoJKSohJ251ZR1WLHXNexSMGYaCQzBsyWAOLSdNS6Hn93&#10;dVO7akLvKimrb6Sss4D1BaUlrhFgCQWJruq8ZGWnTsQbMR4t6H4E2c3ISwjhuwZVMOUVKMMjklAg&#10;1HPE1HpuU1sfZ8FEAqFBOlKC1dDSSHFeSetUXUfu41LOUPkgr5QDlVBvg8DWgYw/WqxUtlvduV4C&#10;NezOK6fSZqe+uu35pAYFUN/gbXvtlRSVdxNevmIK/5n4FyZOfADWrOXGmWs52BcFECUFfJdoPPfH&#10;EUJcEIPvBFtDPJnhATTXV3FKMxQKXDv+yFimDw/EH3vbsaTOtPb1wmLufDrQtW2nJsoUIZiaYiSw&#10;ymPb7fo71Vd3UjBxnvTVCbYLjv8nr/0SNs//C8Ytv2eKq33i+hT+tWUhJY9N5C+JXk6wLd3MgtnP&#10;81371g4u7dHJuYObnGA7uPnyCbaDL5haRZJqqCRPsZM3Jhqdo6IeXsnBOaLSUdthpHVx6otgKv/f&#10;BTzA0zzNX9hz7e9ZGO+qzmvtcSM3znyXEm/BRDmb5z8Aa15jYWfHkD5+hEf4Pb+/WrlAeJJgGtwk&#10;mM5B/wWT6I2+CCb3qIffrCXz3Xt5/uiNrD3oGjVBaxk5zx2UcOlHEkyDmwTTOZBg8i19EkzCJ0gw&#10;DW6+HEyDqvhB9A0VoFJBi90ZUmJgcrheR4kj4WskmEQvqbDY7JjPeL+6oPB9thZ763tUIXyJBJM4&#10;KyqVClQqVGoVFjRU19Qou4gBoLq6mh+bHajUrtdTpvGED5FgEmdNpVKhVqlRq9XUWlo4VdFJebzw&#10;Wabvy6m1qVGr5NiS8D0STKJXVGoVarUfVc0qSst/oK5O8WFUwmd9e7SQUz/aQO3nHDEJ4WMkmMRZ&#10;U6lUqFRq1H5q/Pw0mH50cPTYCUrLvm+t5BS+p76+nsP532CqrseiCkDtp0YlIybhg6RcXPSSA4er&#10;Kq+lpYWWFhvB6hYiAv0I1GoJCgpCLTs8n9DU3MyPP/5Io81OpcWBXe2Pn5+fs0RcrZICiEHKl8vF&#10;JZhErzkcDnA4sDvs2Fvs2O0t2O12VA47/jhwuH/rZBB1/rl+9irADthwBpFa7Yfaz3lsSYoeBjcJ&#10;pnMgweTrHDjzye4cQTnsrsBqWyYuDOffuvNEJXfBikrtnIZtXSYGLQmmcyDBNDC0/q64k8jjd0dc&#10;GK2x4/6jV/xfDG4STOdAgmngkQII3yNhJJR8OZikKk/0OWfVntx86SbEQCLBJIQQwqdIMAkhhPAp&#10;EkxCCCF8igSTEEIInyLBJIQQwqdIMAkhhPApEkxCCCF8igSTEEIInyLBJIQQwqdIMAkhhPApEkxC&#10;CCF8igSTEEIInyLBJIQQwqdIMInzrqriFO9seYX8L79QLup3xQVH2L55I+Wm48pF/e5CbluIgUQ+&#10;j0mcd/ctvIWj3xwG4K9v7mZEQpKyS784U1fLgumTsdlshEYMY/P7+1Gr/ZTd+sWF3LYQ3sjnMQnh&#10;UnnyB45+c5gFN0QC8NHufym79JtPPszCZrMx57ph1Fad5usDnyq79JsLuW0hBhoJJnFe7dn5TwD+&#10;z7zhpCUPYc/Od5Rd+s3H7+1kaJAff3kgAT8/+Pj9Xcou/eZCbDuwnz4fsL8eVwg3CSZxXu17fxeG&#10;GC0TUoYy59phVJ4sp7jgiLJbn6s31/H1gU+Zc90wIsMCuPbyUD7Z8z52e4uya5+7INtW/4vR/TRT&#10;aNT8izhloxB9SIJJnDflpSc4dvRbfjHdOY031/X/fedh9PDx+7uw21uYc90wAOZcN4wzdbV89dkn&#10;yq597kJsO85vE9HqTwlULjhXqk8J89tEjOw5RD+SX6+zEsnU1FiMHi2pKQlMNXg09JFUg3OnfTHZ&#10;++4OAG5z7aCT4gMZmxDEh+fhONO+rF0MDfJj+hWh4HoOKpWzvb+d/22XEasOoVH1HsY+nnYL9HsD&#10;rSOEYL9K5SIh+swgDaZQJqUmMD3RuaMgMpbpafGkKrt1UElts5a4FCNTDWBMNBKng+DwBDIVgeVm&#10;TDSSmeIMGWOic72eqA8IVvSNZKrrcQaqj9/biSFGyxVjhra2uafzir7Nb9e3L9Wb6zj8xWfMviaC&#10;AH/nr3x4iD/TLgthX5ZzNNNfLsi2/d4j2LGMo/ZKwvp4Oi9RXYm5eRnN6vdkOk/0m0FbLp6aYiSw&#10;qoQDlc7ASKAes8afyoJySpSdcYXX8ECslia0gNXWghWABg4U1Sp7tzHEMz3gDB8U1WJMjCey7gzE&#10;RBDhB831VXygWNeYGEtwkx9x4QGuFjtV35dwgFimx0BxXifPr1UkU9P0aL08dn86UXSULf/3z9RW&#10;VykXget3Kf/LL1g+fzjP/GZUa/s3x35k7PwviTWMJCIyqt06bmo/P67JvJkbfn6bchEAn+3NZsc/&#10;NmFrblIuAuCMuY7jhd+x45kx/Ft6RGv7ujfLueeZYpJ/Mg6tTtduHbfAIcHcdsd/8JPLJioXwQXe&#10;dmeMAUuJsb/Mp/Y3uEYTx+dNV9Go7NQbqo+YGmDmiPVmIgOWEmx7mYN2ZScxUPhyufggDqZ4KCgl&#10;j1AmpQ6lMa+UPEM8Uylln0nZuyNjopGUYNeAs6WRgs4Cw+MxnevgDJpOZ0IimZoCteiJa91f2am3&#10;AA0lPXpuqSkJhDYU96hvX7nz367h5PdlyuYOPn15PJPH6tu1Jd92kMLS7neda17eQuqESe3aKk+W&#10;c3vm1e3avBka5Mfp9ya3jloATlY1Eftvn+P6Ne9UQICWbfu+JCBA2679Qm67c8VcpX2HCuv9FGPl&#10;8oDVWJof50g32+mJCP9lpPIcHzVrQfMc16gW8VHzwB7FD2YSTOegr4MpNSXBY4ffRFW9hgh3wNBE&#10;vSWAYJ1rlKIMD0M8ma6RTHN9FcUMJbLOAiHNHUZN7YILwGJmd4M/kxrLnY8bGcv0iGY+KPDYiCGe&#10;zHANzS1qwI6/n9o1qoJJKUFUFjQQmRpBRLOZ3Z7r+YD/nHsTFaWFbHwkubWooS8c/8HCz393hK8L&#10;f+SFLe+QOPon7ZbXVp1m4fVTMERr+OcfxzA+Kbjd8nPx4aFa5j5cQKNNx+t7D3Y4IfZCbrtTfs9x&#10;nd/P2NOUAECE//2kOJ5jv03Z8WxZGa+9H5rW8bUD4AhXab+k1LqQ7t+OCF/ky8Hk99/3P/C4xzqd&#10;CgppOy5wPhWdrFE2nZOK0zUUnawhMDQY86kWgnUWztjtmPJNWEIjUFUdY++xWr5vUK4JBARzyRA/&#10;AtQq7H46onVq/IfoCNZpCDxppsKja211LUUnaygKCOaSxuNkFzdAnR/DE4YzLjacpCE2CiuthDVY&#10;aI20OjNFJ2s5VlHDkPAwAlUq/P1VtOj8GdIMlxiDsf5wjL0mb0/uwhp/xVV89vFeNv6zmLIKKzOu&#10;CMVfc26HMHfurybjnjx+qGrhnoefZNLV1yq7oAsKIiHlJ7y/633+9nYZYUM1TPrJuf2utrQ4ePxl&#10;E0v/UEjAkHAef+ElomJild0uzLZVVqLVNYSoGhjq5Rav2YXdNo9y17vLRoeVkZrj2BwhHfq6bzqG&#10;0ADo1ZVEeFk+VNXAUPV7XKJKJ68lHmfGRaL1e4VoLseh7Nt602BzaFz9ha+JCA4kPLjP6za71WK3&#10;Y66pQ6vx7zSYBt2IyS01JYE4/0YK8hqITAlDr1Pj37q0ibLcUvLardF+xOTUycjKk3sdi2uU4zpW&#10;5U8nU4Cu/s0tTZhPnoGYoXDyDAcqaz2mH32TpbGRP664j8/2ZnPpiEDe+eMYLh0RpOzWLWuTneUv&#10;HGPdmz8QERXN42tfIiFljLJbOye/L2Plfy2htKSYm6aE89qqSwkJ1ii7detUdRNzVnxLztdmRo+/&#10;nMf+tJ6QsK7fVZ7vbY/wX0GS36dYW+7HjGKKz5FIuS2Btl9JK0bNR+g7VOd9Q4TfZmh5g4PNCZgB&#10;1F8xyX8JESzklP0nKMsyrPYbKPBsVB9hvF+pRwOAFX/Vc0Sqr+FE0+MckWNQPsuXR0yDL5hag8Ed&#10;PqFMSvSnUdP+mI63wDEmxhJcB9HuYHFzh047ziKEYKC+2nm8x5hoJCXQ6goj57GkfR3Wc3JOOXoU&#10;PkSAGTovzmjl2q7X53R+vLPlFTb86X/Q+Nl59dGzm9rznLpLnTCJR579C0NDXNWT3WiyWnh+1UN8&#10;tPtfxEdr2fHM2U2vuafPTtc2c+svl7L43gd6PIV2vrcd6PceEzUvY2vZwKe29sfsuqP328zlmo+o&#10;t63jYIvy2JWZlID7iVPdTGHTzZxw7wx6QmVmjP9CYrmfI83XtI7ahG/y5WAaVFN5xkQjV4W1UHjY&#10;hCU0BE6bqUDH8OFhBNcXc6wlGFXl8U6m8iJJjbJzOiAATeVx9p4JZKTeHz8AjZakyEBaKs44p+UM&#10;8WQaNVTkHqc8OBR9Sy2mOggLD2OYLoBhMeEkxWgJsFkpOu25oVAmpTqn+vQaqLc0ExoeySU2Ex81&#10;hzJa9SNfVls8+nvTgF9wIJajp9pNLZ5PKalpXP7TqXyyZw+bdpo48YOV66/sfmrvn3tPM+M3+ZRV&#10;NDHvrmXcv+qPaAN7PtXgp9EwJeMGwoZFsjd7Ly/9sxz9EL8OxRZKNpuDR/52gv9YXYjDL5CHnn6R&#10;m//9l6hUXT9fT+d72zZHIib7tURo7uAnfinUt1xCh19ZL0b4L2OcXzwnmh7hG7u3UZ2W0y03c0aV&#10;Q7L/BsK5iR96EjDqr7gq4DcE2TdzoPlS+u6vVvQXmco7B30+YgJXALgq8TxGNu0optmMifFENllo&#10;xJ/o8ED8sVNVbUUf1MwHBTA11Z8y5bScKwzjmpzVdM5y8VLXSCxSsU4ok1LD4GQJjREJxNFEPRbX&#10;iMrZt7ZRS5ym/oKNhM5WbXUVjy5bTHHBEb7efDnjEocou7Qz6c6vOFTQyKo/v8SEn3Zf7daVom/z&#10;WfGrX6JVNVCxezJ+fh3mslqd+dFG2PWfEh4Zy+r/u4nY+BHKLmflfG97hP8KEtQ/4UTTQoo7CxFV&#10;JZf7L0Hv+BNfuqfuuqP+ikn+f8C/ZQNf2vSdlpxHap4j1c/KyeYVMnU3gPjyiKnrt2UXpUimpjnP&#10;I3J+6Y+2pZGC3GJ2e948QyYyljjO0BgUTGBjOacsTZTl1tNIubOqLtIfbXNzh1BKTUloV5kXrAkg&#10;YngCmWkJZHYIw1oO5NWjHe6qGtQB6F19ddTmlZNXVEJZa1tPTgi+sELDI9AFBmGI0XYbSrhOtrXb&#10;W7gkrodnIXfBMCoRa2MDt147rMtgABg6RMP1k8KwNTcPyG2faF7NQfunGP07fxMXq7mfUMdmPupp&#10;KAHYL+OA9X+w+60gudNv4yuS/ayUN0koib4zCIOpkn25VZRVn3EWEVQ2YG7sGCqeUkOgrKiWvALn&#10;cae8glLyqCTP5Jq2G67FXNVxFJNX4Aw59/lE7q+9hh+4npt7eSn7Wvu3FTy0PYbvFkG41Vad5kju&#10;IRbc4P3EWSX3NfT64srbn370QevHTPTErdcOo6aqkm+//lK56KxdiG3HqUr5scVZIu5NecvNoP6I&#10;tlN8e0j9KYHcQFlnIzEuo8rxKWGDcE8i+s8g/XWqJc/kLtKu5UBRx1DxlFekDBAPplJ253YslBCw&#10;9/2dOBwO5lzbcQe9+5NqLNb2b7FHXKJjfNIQcrJ2t2vvjX3v7yJMr2m9Pp2b3e5g+0en27UBzJ4W&#10;gZ8f7BuI21Z9SpjqZ5xsVzFXTLJn7YT9Zmp5j7hORz7exfm9R3PLzXhez2OEXzGe5SwF9msI9Ot8&#10;tCbE2RqkwSTOh5ys3RhitFye0jZp2Wyzc+9zxcy8/xsmLv6K4rL2Ry7mXDeMY0e/PaePH2+yWjjw&#10;8R5+fnUEanXbnriypompdx/mlv/+llv/+wg/NrbtycND/Lnm8lA+fs8Zpr11IbYd6Pce/vabW988&#10;xWpWM93/OaI1N3ONfxnO8gstJ+wQpnFeSKtnKolRJ1DlfqqqYiZqb8bo9xzjtc+R4t572H5Go+od&#10;kj3WFOJcSDCJflFVWcE3Xx1snZ7DdRme9P84zAvbypnw06spLGvh8tu/4v/ltL0fn5vhHF31evTQ&#10;yVTagW/OMG7hl3yaX8+UjBt4+6MqJtzxFd+daKtlu/WaCGqqKik4/FVr29m6ENs2qsuob4kEVSXj&#10;A25mjPoqjjStY5/1DUp5nEnazSSooMp2A6jf6/l0nvo9gh03UOKASM0GrglYDbY3+KhpHfubLyfC&#10;/2amaMwEkkCF4ysivBX5CdELEkyiX+R84AwW9zTeJ4fNjFv4JV8ebeRXv3uUJ9f9nT//418EhV7C&#10;rN8e4aG/HqelxUGyIYgxxqBz+kiIfe+3/5iJF98oZ8p/fE2jfSjP/P0fPPzMOh57/m+cqIAJd3zF&#10;2x86p9d+MT3S9XEUvQ/F875t1aeEqW6gUrWZa7T/SZB9M/ub3OcQaSlufpkDNojX3sZVfldR43iP&#10;ET2czovz+4hm+08wBtzMeD89JU0vt5731Gi/hv1Nm6lRL2SK9g1sLdegVff/Bz6KwUGCSfSLfe/v&#10;IibCn0k/GcpzW8q4+tdfY1OH8vTG1/nZvNsBiDcmsO71nUycMo3Vr5Zy/b15VNU1c+u1wzj23bdU&#10;nixXPmy3WqfSpkXQ0uLgtoe+5b+eLSZh9Dj+8sZORo+/HIDJ0zJ48R87CIk0cOuKb/ntC8fQD9GQ&#10;Pl7P3nf/n/Jhe+RCbDvQ7w2C2USKpoKTTW/wqZeybnPLQj6y/gmr321Eqr9E36PpvDJi1aUE+t1A&#10;lGMD+623dTzZ1qHnSNO/ONJSSoL/JrSqd2U6T/QJCSbR56pPV3Ak9xA/uzqCnz3wDctfKCF57OWs&#10;e30Hl44d365v4JAhPPHiBu74r9/y4SEzaYu+ZNRw5yU4Ptrt/GDBs/HZR9nYbDYmjg5mwh25vLnn&#10;NP/2i4U888o2wiLaX4Ei1jCSP2/9F1MybuDZLd9z3T2HuebyUGqqKvku7+t2fXviQmw7Uf0pzY5V&#10;fGm9n4KuyrUdcXxpfY/ClsvRqv9Fxyv/Kfi9h151OZW2T/moObJD2Hkqt93Pp01/wswbRMp0nugD&#10;Ekyiz9WbnWfKvLqrgn/tq2b2wsU8/fethEZ0rM5zm3vn3az+2ybMTUP41f8UAlBXU63s1i33Og+u&#10;O05xeQsPPPUs//nfj+Pn5/3yPoFBQTz8zDruuv8hcg7X8/Rrzmtl19V4/1yprpz/bZdR3/IRe5ou&#10;87g2Xle0nGhex8e2y9F2M50XzTUcsa7ma+UF8zrRaL+MT63vUe7o2TMRoiuD6pJE4vwICQsnbFgk&#10;jY1NLLnvQX6+YHG3l9gBiB4exzWZN3OyvJyxl09i/t2/6fRD9DpjTE7BZrOhDQxmxZoXuGzyFGUX&#10;r0aPv4y0SVdxsvwHrv/ZHK7/+W2tZ6P31Pnftp5ax9kPUWyO8LYr2nfiR0c4Z5SN3dJS6+j+RGrh&#10;G+SSROegfy5JJIQQg5tckkgIIYToIQkmIYQQPkWCSQghhE+RYBJCCOFTJJiEEEL4FAkmIYQQPkWC&#10;SQghhE+RYBJCCOFTJJiEEEL4FAkmIYQQPkWCSQghhE+RYBJCCOFTJJiEEEL4FAkmIYQQPkU+9kL0&#10;i5AgLfpALVp/v9aL2QshuuLA1mLnjKWJqjNdfWZw3/Dlj72QYBJ9asSwEEZEhjBE669cJITooeYW&#10;O6VVZopP1WBrsSsX9wlfDiaZyhN9IjBAw5WJsYyJGyahJMQ58vdTMyoqlKkp8UTqg5SLL3oSTOKc&#10;BQZomJQQe0E+plmIi5nOX8PEUZcQHTK4PrJegkmcs3GGKIJklCREvxk3IoqggMHzNybB1GuRTE1L&#10;YKpB2T64jBgWIiMlIfqZRq0m6ZLzfzzoQhn0wZSaGItR2dgZQzyZqe7+ldRanM2pKQke7W6hpBpC&#10;WwMs09utwzpuoUxK8VwWyqRUI5Mi23XqRCiTUl2BaYhnemKoskN7kbFMdz0fz77GRCOZKd1vcERk&#10;iLJJCNEPYsOCB83x20EfTPVoSenBDhggNUhD1ckGIlOdO/Jo/ya0IQmENhSzO6+ckna9ayEogsw0&#10;HbW5xeyubnI2tzRS4P66uVmxjlstjQQS1240ZqOx0vPrztRS2eiq4jGVUkxYJ6M6V2DGgNkVsNam&#10;2tZlccE2ygq63mBIkHbQ/KEI4Qui9IPjWNOgLxc3JhpJoIYPitw75U5ExjI9opkPCioxJhpJCXZm&#10;en11MbVBCcTpmijLLSXPY5XUlHgoKIWUBOIws7vKn6kRzZQVVFJiiCczyMLuTnb+xkQjcU0l7DPh&#10;GkEFUVmgDD/vPJ9fc31Vp9+bMTGeyKYWoAFChtKYV0oeoUxKdd/vWnyEnrHxnYd6Tk4Ohw8fbi0F&#10;HYzsdjuZmZmMGjVKuUiIs1ZeU8/XJ04pm3vFl8vFJZh6GEyp7nApqHRO6YUH0NzSBARgbW5CazvT&#10;4THcwZSHaxowpIUC98jKI+i8MSYaSQh0lo062an6voQDXrtHMjVNT7Drq+b6Rsw0cKCb78k57RdB&#10;hJ/HYxtimdRYzgG6fn4AiTFhJHXxi/2Xv/yF+fPnK5sHlTNnzpCVlcWdd96pXCTEWauqb+RAUbmy&#10;uVd8OZgG/VQegH9wROtxH2/HZIyJRkIbqqjC33ncx2ShHvD3C8BaV0wtcMprCAQQ5z6eFGRh90lI&#10;cH09tdtDMzasdTXszi123ToLJYBK9nlOF9IMmiCMXR0rMsSTmRZBhB+Amojh7ufZzIFKSI0IxGpr&#10;7uQYmFvXI6HBPFJyGzp0KE1N7tdFiHMzWP6iJJhc03HuAFCOejDEk0CNc0rN5jwmZDRAmSsEgsMT&#10;CAWivQQaNFGWa6beYmZ3g47MGCj+vpFmmqitU/ZtL1ijwdrYdsxnaloXxQ/uAoYgC2UWO+a6Sipt&#10;fkRGQrAGqqraJ5ox0egMylwz9R7tzfVV7HZNVYY2FLOvqLZHU4dCCNGXJJi6Yyp1hZU/Wo2zqaTR&#10;n4QgizPMqpvQ2lqwBkd0UmXXjNXmz6QACwWNOKfbLJZujt+EEugP+hh3BZ8Oaz1oO6vKriznlAXQ&#10;6YnTOYskSupa0EbEE019h5FWSVGJK4CCwRXKZZYmThXVkpqS0BrEqSneR5CD0wlevPtFTiib+0wO&#10;q2esJkfZLLpXuoXVm03KVjGASTCdpdSUBDKHazHbdM7QCNFgDcRZeXeymeDWUU0ogbRQTy2NQGWT&#10;jgQayAv0w9rQ6ZycU2QQ+uZ6Pshzj+RKadR0/VLlFbj6ft9CdFo8qZUNWP3hVBfHiEqKSqgNcoZf&#10;aIPzWFhegWvUGBlLtM4ZVufFu3cRFhZGWFgYd93ddv/KF7xFQRZ3hV3Ji8eAYy9ypatv2821rMM6&#10;d5Hl2fTuXYTdnQVkkfWu5wJvRnDPz7/m9+/CiReu7GQb58LAiJFFmEqV7Z0xseWuGcyYMYMZd61m&#10;tft+J+Fm2ryEGX9wLsn5g7uvx821rD0TW+7y/nhdMW1ewur9ytYulG5hyV1b8IwW0+YlLNlsgtIc&#10;crr7mcTPZ6rpNXLcPxPFY4mBp+u93WBiiG9/jpHyuEykP9rWAKiBwADn1NdJKzQ2OEdAlZXkecmB&#10;erSkBFkoJozMIIur0q5zxhCtl/CyY/V6wWHFeVIxUJx7hsDUMKhrIdo9iouMJNXzW4qMZXpqLPUF&#10;VVRZGikjnszW6cJIpg7XYv6++8q8c/LuXYS5wyJ5PE9u3cac0U/yyM/buoxLHuGxglsy40eP49JR&#10;kPXHTSza+iRPbs3lyVXbqNk6h+RV27inQxFcMuNHu+6+exd3vevc5pwxyfDuNuY+4X005AwhV+D9&#10;cy5z/xnGXLax7RdHeXSh93V6x4Ch43BbwbnjXbLZ5Ow/bTErbzdw3R0LaP0pjRyBt7MDDMZEDAYD&#10;lG5hIytZeftiNjy+mMV/38Dikdex8qF05SpQmkP28bMJSyeTyURRSTe/5J7iDSS67po2r2ZLqfP5&#10;JhoNmPZuZNUmb9HoEcwzZrBv2lT2zVgFj63kuuMbWSUjqAFtcAWTx8mk7lsCNc5Rg3tqzn1rgFTP&#10;dQP9aDtjp5YDea6RRaAfWs9+rfzR6gJJSUtwlm7r9K3/z0xLIHN4oMfjefA8ptUjrsIH9+0kJKSF&#10;wckSDpjK+aDOj5S0BDKH6wltnQoMZVIEFOeVU4I/Wn/nlKWzwCKSqWk6arsstugjN75EzdbxfHcM&#10;OPo1j87bxtzNl3L0KMzZWkNNzTaY18nIZNx4koEZv1vEpnmP8ui8NL4+so2wefD733gLs7Z1uPEl&#10;5v6zbfSUBcz59lHmdhidnWDHkUXk1tRQs3UOc34+gxm/e5JxHCX5dzXUbJ6l6N8bbTvYVR+a2Hjn&#10;DGbMWMIWr2FgYP5LG8jABJgw7d3IRlYylRwwLmZDVhYbpmWzxOvoBxKNBoifz2JWserVjSx55QQn&#10;nlhC9rQFeIklTHuz4faVzDet7jjC6mRk5g6+DQtpFxzdrms0YAAMCxfAJveIx4SJRAwfruo4AivN&#10;4cS0DWRlZbHy2uuYOiWdBbcngsnAgqwsVk5T9BcDyqAvFz8XqSkJxOmcxRM9DxIXQzzTA7yUmBsi&#10;yTN1TASjIRJMld0XI0SGYqxUFi04y8m1Hc5pcpaL6xtd7YZ4MsPpcD5WZxJjwkmKCVM2t/rrX//K&#10;vHnzlM1enXjhStL+AcksYtsn93D07jDmvj6HbTUvMaO1VxZ3hc3lzdav3cs925XruJ3gxZ+m8ShP&#10;8uS4R3n0cDLJLOL3/76JbUd+z9yfb2PuvMM8eehz12jL1f9b1+qjXeu9DpBM8uijHMX5GNs+uadt&#10;xOLFP/7xD+6++25lcwc5f1gND63wGhId5bB6xiqKRhpIvGMDKwxbWHLnRrh9AxsWto2ZTJuXsOTV&#10;tl9Og2u5Z7u7rb0cVt9lYsFL8z1GYDmsnrGPqVmdPUcTW+5aBY9twLBpCaZFG5gf33FZW5ub83vZ&#10;c+1iFpdsZCMGDMbFLGYj+wyLmcpGVr2ayEr3dkud36v7uzLcvpjEVzeyB2CkAcNxE4w0wLSVXr6v&#10;ga26vpHPB0G5uAST6LVzDqZ37yJs3pvwi23UrJ/hKjDYwaz1s9jx0zQe/TbZIyg8OfsxBmb9ZhY7&#10;fvp7Ln1sPN8lz4KF7jBpC6isu8OY+zrO7fzuO67846VsG/MIc4+MY9yYuYz/xzYu/cRbmLU58cKV&#10;pK08CqOfJLebIFLqPphMbLlrCRuPK9uva9sZg0c/A4v/7trB71/NalawgtXMeHwPXLuSLG/TcvtX&#10;s7pkBCOM85nPapaUTCUDmG/c51xPEVA5f1iCyZDICeMKVkxxP0jXwWTavITXyADSWWHMYYvBwIk7&#10;V7EHuO7xLKbu9RZWzu/bcPsGNhhfY0nJAhablrCP62DaVHhFGY5Kise4yIJIabAE0+CayhM+JIu7&#10;/jmXbb+Yw7b1zkjIunsumw4/SlrYXDYxh2013kIJ4Chfv/4oXwNzw+bCv8PcfwIL0/j6sRpqamqo&#10;8Rg1zVhfQ+6qZHh9LmF/vJTP189gxL8tgtff5M2Vc3kU1xRfJ5yhNI4nt24jdzPMDQsj7KfnfnzJ&#10;tHmJa2prFdyx2LnzvXYlWVlZrlv7ADBtfg3uWMx1t6907txLt7DklSKKHp/BjFeKuO72Dd5DCTCV&#10;FLFnL7B3BjP2jiBj70ZgHzNeGcEG1/bcO3XT5iXsm7aB+cYRjCjxnMZbxR72sMpb0cT+1axiJSvc&#10;U2hTDJy4cx9Tszaw+NrFLGgNN08G5r+UxcprwfTqEpaULGDDQgPp065jz4d72PP4Kva4pvi8c4WS&#10;cTErH9/ASlYxY4b7GJwYyCSYxAUyg5fWJwPjXVN0Ycx9/ShHvwU4ytFv33QGQFiYs1DBxVmM8AiH&#10;f/Ekj/zmHj6v+ZxZHIbXH+XRb+HNeYrKO5yVe7/n987iiN8lOwNl1D18fuhJZyB9+yhpnVTZZd3t&#10;LHaoqXmJe9jG74/ew+c125jz7aOkKav8zpJhofMYSdbfM8h+5QSJI69j5bR9nVaVGRauYL5rL23a&#10;vIQZd27EdNzk7HvcxJ5XXUHXbv0cVs+Ywaq9cN0d85n/UBZZDxk4cdzExlf3QIdCgRxyWMmKKWAq&#10;OQHTVhj8fl4AACoZSURBVHgE5UquG+k8ltXa5gpCk8EZKm0MjBi5h1Uzljin5jyWtLN/NfumrWTx&#10;7RvajgtNWUHW49c573+4yvsxKdf0H49lkfXQfNj7GqaFG8h6/DpMr7ZVIIqBSYJJXEAjmPE72PZC&#10;Mi/VOIsd5pDMk4dqqDn0JMmjnyS3poaXbnR1f/cu0v6xiNyabSxyP8SxF/k9zmo8J2egtYbZsRe5&#10;ciE88hv4+ggwagQj3KXpCzc5p/dqatj2C/cDejj2Io+8DvxjrrP/vDd5c14YYWHbmFtTQ03NXOi2&#10;zLwbpVtYcucJFr/kqqybsoKsO06wpLN3/q7SaJMr1DbcbmgdZa281jllltU69eU6rvN4FhvucNe9&#10;Qc4fXCOZkc6vTa8u8QizdOb3YjrMEO9OzBMUOVuY/1L78Opg/2pm7J3KCoOJE67HaB1FukeAHs/T&#10;k2mz85hS9hPOkduqD10jub1TnduchpcwEwOFBJO4MNzhMOFR3lw5lxePneDFn25jrnv6btQ9bPv3&#10;Te0r5W58iZpP7mEER/n6cFvozGUuYfPedFXyOW+PJLvXm+UsTjj2HYdbH2cuc5jDts2LnNN7Ya5j&#10;UEqj7uHzmho+37zIGZJb57i2MZdtYWHc9e4MZrhDsxdy/jCDGU/gOo5k4oT7GJNrxGByj4BmrG47&#10;R8e9E/5DTuv0mXvHn/7QSnjcc3ThDAfn6McZFzl/cJdWL2EjHqOfxzqGh8nUtk7rVN7xjSxxT+N5&#10;Gdm5t9MTJsMC53NvDTMwTMvAMHIxG+5IdI0AvR17c482N7BymgHD7RtYee11rMzKImvaPufPa0q6&#10;1+NgYmAYvMFkiG//cRCG+I7nLon+c+NLrSFSU7MNFs5lk2u0E+Y6hsNvPufzDqXfHhV4o+7h80/u&#10;YcZvPvcYMTmNGOVab9QI50jk6Ncc9ezwi7nMaNfmPC+qg3fvImwhisq7GbzUVSl7DziP43iMbkpN&#10;rTtncIVTu2NNHiMQ9w74lSJoDa8ZrN6fzgovhQmeFXjpD2WxYko6K7I2sNjzvKl45XSbCZOrtDP9&#10;IY/tet68FCW4zz9qp3QLS2bMYNWH7ZvdoyxlmCVOSwfPtk7Ozcr5wwxWoai8m7KCrMdhlZfQFAPH&#10;4A2mxha0Ie0vIdRsa/b4Spw/I7jnk8/5/BNXUG2d4zru4+1KDs5Q2PaYsjJuPOO7qmC48RFyf9da&#10;DsFLP99G2D/ntgbjk6se6ViVd+xFrvznXNcoTWkGL3VanNE9w8INHtVuQHw6Gdd63wF7NWUFWS9t&#10;cI14nNNdex73UpTg2taGx1d2LEAwKMPIk/OcqY6l3d2Y4lnF5xI/nw2PXwcjM0j38niGhStZOc31&#10;TOLns4BVzpFgVhZZf1/M4js6BqA72L1W4U1Z4TU0xcAxiMvFI5ma6k+Z+2MoDPFMpfTsz0caxM65&#10;XHyQ6L5cXIiekXLxQUHb+jEUmeEBBAfJVJ4QQlxogzyYrBR7Xs6niwueCm/cY2vRGbvd9TH3Qoge&#10;G7xTeYpPkDUmGknR1Es4nYWRkSGMHj5M2dzqzTffRKVSodV6v5rgYFBdXc2ll17KlVdeqVwkxFk7&#10;VfcjX5acVDb3ii9P5Q3eYDLEMz1E0/rR5c31jVgDaTvmJLoVMTSQSQmxyuZ2TCYTNptN2TxoBAcH&#10;ExUVpWwWoleKTtZQeLJa2dwrEkznoL+CKTXFSGCVxxW0I2OZHuO+4rboqempxtZwF0L0r88Kv6fm&#10;R4uyuVd8OZgG6R4lklB/K5XKWbtm50eni54rrTIrm4QQ/aDmR0ufhZKvG4TBFMqkVB21MjLqE8Wn&#10;arA0D96pOiHOl6I+msIbCAZfMEX603jSy+cNVTZzqsOnxoru2Frs5JfKz02I/nT0h2pOn/H6EdYX&#10;pcEXTJ18/DlUkicn1/ZKpbmBL0tOYpPSaCH63NEfqik+VaNsvqgNvmAS/eJU3Y/sLyijvKZeuUgI&#10;0Qs1P1r4orh80IUSg/o8JtFvhmj9idIPQR+kRevv11p5I4ToWnOLnTONTZw+09DvhQ6+XJUnwSSE&#10;EIOQLweTTOUJIYTwKRJMQgghfIoEkxBCCJ8iwSSEEMKnSDAJIYTwKRJMQgghfIoEkxBCCJ8iwSSE&#10;EMKnSDAJIYTwKRJMQgghfIoEkxBCCJ8iwSSEEMKnSDAJIYTwKXJ1cdHn4sKHEhUyhJAgLVp/jXzs&#10;hRA95PzYCyuV5gbKqs/QZGtRdukzcnVxMShcEhrMtDEGUg1RRIcMQSehJMRZ8fdTEx4cyKWxEVz3&#10;kxEkRIcpuwwKEkyiTyTGhJE2MpqgAH/lIiFEL6hUKpIvCeeykdHKRRc9CSZxzoyRoSRdgCkBIQaD&#10;mNBgxo+IUjZf1CSYxDkZGhhAyvAIZbMQog/Fhg0lPkKvbL5oSTCJczIqanDOgQtxvg2m400STKLX&#10;/P3UxIYFK5uFEP0gMEBDVMgQZfNFSYJJ9Fp4cKCySQjRjyIGyd+cBJPotSFaqcAT4nwaLH9zEkyi&#10;19Rq+fUR4nzyUw+OMwNlzyKEEMKnSDAJIYTwKRJMQgghfIoEk+hXu36pQqVquy3Y4VpQ9CxjvLX3&#10;ch0hxMVDgkn0n6Jn+e1Xz3DM4cDhcOBwHOPygl3ALhbMhp2t7Q4WvDGGZ4t6uQ7AjgWofrlL8QSE&#10;EAORBJPoP4m3sITfMkq1AGdkGFn+wEzY8RpbLhuN0aPrzNsuY8P2kt6tU/QsY95YgOO211pHU2Oe&#10;LvHoKYQYSCSYRD8ysjzPgcOxgNcU02+jU0crO7v0Yp3E5Rz535kw67XW0dSRBzwjTAgxkEgwiX5T&#10;8vSzrlHPTF5zOHAUPsNXDz1LyejLIe/b9n0Lvur1OkKIi4sEUw8ZE2NJbdcSyqTUeEVbJwzxZKYl&#10;KG49XHcAM86G36Y+S7tJtctGY0y8hSVf/bbt+BAlvP2/l/HMA8ZerSOEuLgMzmAyxHsEQyRTlaGR&#10;Eqlcg5KiZkI9wyQyCH0zhHrp6+TxuEEWducWK26l5ClX6cD5GNMTQ5ULBobEW9j5B7jJXUk3G3b+&#10;70zXdN1OmO2usLsJtr/GzN6uI4S4qKhqSk85wIEDcP/jcC10OJz3HMAwwyUeq50/u3OLlU3nLjKW&#10;6cMD8Qfqq4vZZ3K1xUBxXjNxacFYvy/hQGXbKqkpCcTpnPfrq4upDTISWFXCgcB4Z/AUeHQG14gq&#10;DE6WcIC27Tk1UdajYHJuN7TB9Rx9TGJMOEkxg+dS/EJcaNX1jXxeVK5s7pWkmDASL8AHfDbZmik7&#10;ZkKvC8J9gSWVynnP/e/gGjG5p9RioNg1ctlnimSqeyTU3ExwiiKUXOuENrSNdvY1xhJqq3H2MZWy&#10;u0FHZloCUw3tNwc2GiuBygbMlkYKcovZXd1EfXXPQgkgr8A3Q0kIIfrL4AomUym7c83U+wWS0jpF&#10;Vsm+7y0QCOj0hDaUcKAykknu6TPXOoQ7p+WmGkKZFAG1hLUdKzKVsru6ieDwzqbdamnEuc3MIIsE&#10;jRBCdGFwBRMAlZTV2wHw1wx1HgcaricuPBB/i5naoAQy03TAUCa1Hj6qpNbivKcNCqKxqpy8ohJ2&#10;51ZR1RJAXFoCmSEtFOQW80FRbeuWaG6h3nW33manvrqYMvStx7K8h5gQQgxugzCYQgluqmF3bhUF&#10;VaXscxcjfN9Is2vqbHduKQeKSj2OMYVSX1XM7u/NnKpqIDDGXSgRQQSNFORWUYUfXj/LNTKW6WkJ&#10;JASCNiCUelsjZbnFlFmaOOUZYl65Cig6LbAQQoiLz+ALJsNQ4sIjyEyLICUmtt2VBDplGErKcNfI&#10;KsKfxmaPZX6BpKRFEEHb6KidygbM9WZONYO5rpaSJj/i0toKKbpWSVl9I2UdCiuEEOLiNfiCyWSh&#10;3mKmzAL1deXtz5fpjOkMVfVmyix2qqoqwdZIwfeNVFVXUVVvdh63Uq7TqpYDTTrXsSv3MauelotD&#10;SVF5j/oJIcTFYvAFE5Xsa9B5LcG22jyHQp4U4QJQWc4BEzQ2waRUPcHNzYqQq+VAFSSkJZAZHkCw&#10;q3hCeetYySeEEIPb4DyPyatIUg2V5EnFXI/JeUxCnF9yHtOgI6EkhBC+QIJJCCGET5FgEkII4VMk&#10;mIQQog+UHGlm8zNn+NP9tWx+5gwlRzorphLdkWASQohzdHCPlT/eU8v+XRaO5jazf5eFP95Ty8E9&#10;VmVX0QMSTEIIcY7eWu/9TMbO2kXXJJiEEOIclBxppva08/qbSrWn7TKl1wsSTKLX7Hbvf4xCiP7R&#10;YnefZXpxk2ASvfajVd4JCmEc40/oMO+70tBhaoxj2j4i9FwNlr857z9NIXqgur5R2STEoHTr3V4/&#10;W6DT9t6qGiR/cxJMoteaW+yU18jBXSEmXqfldy+GMmWmjuQ0f6bM1PG7F0OZeJ1W2bXXGptsVNT9&#10;qGy+KMm18sQ5GRoYQPql8cpmIUQfyy+tpLTKrGzuNblWnrhonWlsouD7KmWzEKIPldec6dNQ8nUS&#10;TOKclVTWUniyWtkshOgDJ2vr+fpEhbL5oibBJPpE0ckaco+foqFpcFQNCdHfHA4HR3+o5qvjp5SL&#10;LnoSTKLP/FBbz94jJvJMFZyq+xFLs631eKUQonvNLXaq6xv5rryKPd+coPhUjbLLoCDFD0IIMQhJ&#10;8YMQQgjRQxJMQgghfIoEkxBCCJ8iwSSEEMKnSDAJIYTwKRJMQgghfIoEkxBCCJ8iwSSEEMKnSDAJ&#10;IYTwKRJMQgghfIoEkxBCCJ8iwSSEEMKnSDAJIYTwKRJMQgghfIoEkxBCCJ8iwSSEEMKnSDAJIYTw&#10;KRJMQgghfIrPB5PrE3eFEEL0JR/eufp8MAX4+SmbhBBCnCNf3rf6fDAN0fkrm4QQQpyjIK3v7lt9&#10;PphCg3TKJiGEEOcoNEirbPIZPh9MkfogZZMQQohzMGxoEBo/3939++4zcwkPDmSoLkDZLIQQopdi&#10;w4KVTT7F54MJYGRkiLJJCCFELwTrAhgePlTZ7FMGRDDFReiJCA5UNgshhDhLSTHhyiafMyCCCWB0&#10;3DD81L5bdy+EEL5uxLAQYkKHKJt9zoAJpqG6AMaPiFY2CyGE6IHokCGMiRumbPZJAyaYcP1gLzfG&#10;yMhJCCHOQmxYMJcbY5TNPmtABROucLoqOU6OOQkhRA9cGhsx4GabBlww4ZrWm5QYS2p8pJSSCyGE&#10;F3EReq4ebWBUVKhykc9T1ZSecoADB+D+x+Fa6HA47zmAYYZLPFbzLdX1jVSaG6htsPCjpZmmlhZc&#10;T10IIS56fmoVOn8N+kAt4UMDiQkZQoDGN6+F12RrpuyYCb0uCPdBGZXrgrLufy+KYBJCCDEw9CSY&#10;BuRUnhBCiIuXBJMQQgifIsEkhBDCp0gwCSGE8CkSTEIIIXyKBJMQQgifIsEkhBDCp0gwCSGE8CkS&#10;TEIIIXyKBJMQQgifIsEkhBDCp0gwCSGE8CkSTEIIIXyKBJMQQgifIsEkhBDCp0gwCSGE8CkSTEII&#10;IXyKfILtAGLHTgstHq+QEKKn1KjRoFE2i/OsJ59gK8E0ADS4/mumWblICHEW1KjRoSOIIPzxVy4W&#10;50FPgkmm8nxYE01UUkkddRJKQvQBO3YaaOA0pzFjVi4WPkKCyUdZsFBFFTZsykVCiD7wIz9SQ42y&#10;WfgACSYf1Eyz/MEIcR5YsFBHnbJZXGASTD5IphiEOH8aaMCCRdksLiAJJh9jxUoTTcpmIUQ/+pEf&#10;lU3iApJg8jHyzk2I86+JJlpoUTaLC0SCycfIaEmIC0P+9nyHBJOPkXdtQlwY8rfnOySYfIxc1UEI&#10;MdhJMAkhhPApckkiH/MDPyibOvW7X/2O0xWnlc095u/vz9+2/U3ZLMSgNJShBBOsbBZ9rCeXJJJg&#10;8jFnE0xXGq+k+vpTqKPdL2/PORocNK9TUdJYolwkxKAkwXR+SDANQGcbTD8+cRpNop9yUbfs1XbO&#10;zGk5f8Fkt2LKfZv99lQyxo0lKkDZ4SJkNlHYEIohHE6drCU0xoD+Yv6+6/PZvr+QpCtnMzZUudD3&#10;STCdHz0JJjnGJLplLT9E9hETVrtyydmwUlmynuU757DmcIVyYTes5O9exPUb1pJ90qpceFbMx7LZ&#10;lVuIuYeXIDQf284Try7jiZzCs/7+TflPMOtvKczZ8RavvDOZlGfnsvZIz6/qYT6yhll/WsTa/B6u&#10;02DG3OC8azZls/1gPhW9rYC2Wyk8nE3+6R7+vO1mDn24gmWfrWDF7vXsKjiL3xd7BdmvpRH79HKy&#10;q5ULu3cur5HwTRJMg4RGpWHjpa9xQ9hM5aJuWDn13fMsemMyi7IK6eFuqiO1Fr0+GgglRAemgl3s&#10;yu/pzktLVEQUFWVreP5rE9bqHNa+tpwndm8nv/osnpGtgpz9y1j6zm08X9CTnb0V0zfPs/74dtZ/&#10;tYvCszz32ZAyj5uCoNJm4JYpD5IeYMJk7uRBTm5n6bOTWfRODhU2546+8NtdHLJY0esArBRmL2Ly&#10;2uVsN3n5nu1mst+5mpQ/L2N7mRnT12tYtvN6lu8zdf+aVeew/vWH2Zjv8YbB/AWvvLeI69/Y2P33&#10;bTeTv3cFS748BPoriK5Yw9LXr+f+z3rwBuR0DuvfWMuuegvYStn/4ROs+Tgfc49+Lzjn10j4Jgmm&#10;QUCr0rI55Q2mh92IqnXw3FNaQi8ZS5JaizZQi1a5+KyZWP9WGpPfuJ81n2/ni1rlcu+iRmYwUacl&#10;ECD0CmYb4e0Dy5izI9u5I+8hqw0ImEjqML1ykVfaAFc/jR59Tz5jrslMhSmfnIPb2fr5fkptYDq6&#10;lFk71mCKfYoHJ0Yp13AKn8JNw2rJzn+B7PIKCj95nsePFkLTF7zy6U7yzRAyRE9tbTZ5Zi9R01DI&#10;wZOuILCZyCnLh4CZ3PKT6G5fM2v1Id4u2MjDe99u3bFbTx/iCwskxVxBdFfTj3Yz+dkrWJaznQpN&#10;EhmxE5kYMxatJonkrn7ETWYqThayK+u3PHH0LbKrzdB0lJyT+WR/dT9z1k0jbXUas17bSqFrFNiZ&#10;s36NhM+TYLrI6dQ6Xhv9Flfqf8q/H/k579bsVHbpllajQ6sOIUpjpqLeY4HdivlkIflHctj18Xay&#10;j/dgFKIey70/y6Xk4QL2LrmX9HBlh07ok5gYBKaKHLI/eZtDQYvZfNOzrJ4wkRBvOyNLBYVHtrP+&#10;9WUse30jh05boakCk9kMQakkBVuxetvBt6MlZKhzx64PikbX5V+LlcKPl5KyOoW0jdczd+cylh9Y&#10;z2E7oJvJY7PeZ9usDKKUz7U2n+271/DEGw+xtdoKthyWb0xjWvZ6DjGBmTEhFJqcAa4LCkWniSIk&#10;oGPUVOT/nY1mLRkT7yPDnsPO0wAmtm6fw/Vr04hdFUvs04tYm1uhGEFZMZ3YTz4G7p46nySdK2zy&#10;3iZfk8HdV4xFW51PTidTc+Zjb7Hm4HYKNUlkJN7Bry4bS13FIawaM1t33szc17d7HcWYDtzPlX+b&#10;xtLTM3l50fv8IS4KAkII1SWRkTyPxWNvYaK6gkMVpm5GT2fzGomBQl7Gi5hOrWNzypv8NCSdOwrm&#10;sd+8T9mlS9bqfHa9s5xFO/9Kvq2CrVnXk/bXRSzfuoxF62Yx7WkjKX+bxvVvzGXph8t4eO/Obt/d&#10;otZCTTYbd65l7fYnWL5hFpPXTGbR9mxMnjuwehOHctbz8KuLmLt2MilPT+OJaiumYw+zNHs5a77I&#10;pnbUPGaPjWo3IrCWb2fZ07HErklj2lur2HrSRGWTmVobWGvzOFgPmDey8M9GjH8ycv0b2V0eh9EF&#10;RxMChAbpu9npaTHEpGLQRDHvhr3snf0s96YsZnHKTKLsZkJjkjB4O65ut1Jbnc8XZiuRMYu5d/LL&#10;vP+rXLaNNUDTIXadrABNJKGWfHKKD1Nhy2fN6+OZu91jpGg+xMbPt2MOns+vLovG9O1ODhFFkj6a&#10;yPDpzJuwknuHAQ3ZvF14tC1g7FZMR7aw5mAO2qjZpJq38MT2reQU5bClqBCaslm+wcj4l65n7uuT&#10;mfZWTruQsJq2cv9bD5PdBHrNKbILHmbu1kWsrXY+tlZTS07RVnIqOr4BiI6bwlgNGIK1FH63n1Oa&#10;VDJiDJjKNrI2fytrc9awywJJhukkBSnXbq/nr5EYKORlvEhE+UfzQPxDrV8HqYPYNuYdpoZM49dH&#10;72Rv3Z52/XtCG6BHH5HEhGFJ6NUG5qVvYlvGLRjsOpJGzefu5HS0RLF4dgHlK8v57PZ5zp2I+RBP&#10;/CnW+S699WZk2ic5YDvE2k9Wsb5gK2+bcjjaAJFBkdSefJvssrYRl7V6P3/d/wQbj39Bo34K88fe&#10;y+JYA/rwe9lxbzl7fzGPZE3HHZ42djbrHijns4yZaO0WJl71HA+GfsCivxkxvrScbHsSM8fey8pJ&#10;dzNWDfknuy4Q0AZFEaV2vhvXdvPXYrXVYbbXcfDQUm7L2o5JHYVh+BSmaPL44Hgh2W/NYtpL6znk&#10;ObAMn8DieS/zXKqBwmPrWfvZUu7/NA+rXQvqKOfP07KdZVtnsfTwIUDLWMN8MkckEaJ2BkD+vsdZ&#10;WwvUZ7P767fYeCyQB2/9mPdvu49bLp3JTXEWCpvGMu/q99lxazp61/dhLX+b325/mF02A0nk88F3&#10;b7P+8HLmbl3KVt3drLt1L7nLSzhw02KiAH1QaPufgc0CugnMHvcUz2U8x2MG5zTlhHHbyH3gM/be&#10;+zW5S15mflzHEZ5WbyBZA6aT2eTVFnKwPJs8ixU0Ucwe92t+lZyOnigmjohvfb6dOZvXSAwM8jJe&#10;JKaH3cBv41bwQuJ6gv2GsnX020wceiX/cfR23ql6W9m9Z4INpKffzX1XTMeAia2fLeeFEj3zbnuW&#10;xzLncctPJmAICEGvnFrST+DB2zbx7E+f5eXZO9hx2w523LaNl8dNAJK499YDrh3X++z4rx3O26/X&#10;sTix7aCENjaDm6L0ELqY+6bMJjU0lczxszE05PBFhYmcHdeT9qcrWX7Q+wF2XYAWrTqaKH00E254&#10;jb23vewcNejSuePaxcwcnUq0BiYkziTJ20jGRRtsIFqjxxDS/fE1S62JWkIwhKczRd9I/rE1rPp8&#10;D9YAC4cKczhYcYjCBi8fSqfWYhh1HRlRSSQNm8ctRgNaNWiDJzIx1ADqsSzO2EvurfeSpLuCedc+&#10;yOLLnX0qvnyCpbmlZCTPJilAC4SSce0z3J2ip67oryx9ZxarTMk8dvsOnr12bLudvDY4niQdJKWs&#10;480l63hwfDpJAOHzeGraHcwcm0RUsNYZQOhJjW4/OtWOWszL9+5g3c9uxVC1k1fKna/FocNzufKv&#10;y1l/2IQuSu89LIIMztC1mzFVZJPdoCUqAGptdRzKv5+HC3Iwq5MZGxOiXLODs3mNxMDg7VdGDEBb&#10;Kv6X3x27j19ELuDLCUeYpL+KOwsW9D6UAGoLyc56mDlvrSHfbmDxDe+z6daMtnOQNCF0dnxbG5fB&#10;vBnzmDluAhPGTGDCmHQmDjegp5Ct7y1j+c5dFHoer+rAgsVmhtq1LHprKcs+Xsqir8wkBeSz9ats&#10;DlZXgCaZscO62nFZKfzmeZZvWsb67/LIN0PSqFsYpwer+SgmWxTJkSFd78x0eqICQokO7ubEHLuZ&#10;o98Xoht2E1EVW9ivTic9WItZPZZbUtKpPf4EaysgfewtjFX+0OxmCvPe5pAtmrHhIRR+cT+/PVqI&#10;1byLreUmsJvYuXcaaW+tpdBzdGc+xMYvDpOR8S+evSwZLVqi4jNI1xWSfcQEoUkYNKGEBmmpPGnq&#10;ODIMCCVKA4UFS7j66RQm71xPIZAeE8LuHZMxrlnG9nIrFpsFizqUkCCd4gGABhPbX5/F9Z8dwhCT&#10;ThQQFTOPDNtWntgxjZTVk5n10jIe3r6R7KMex6k0IRj0etAYSA0Cs91KflkOZv1i1i35mm1jDBA8&#10;liT1KUzdVV729DUSA4YE00Xk1VMbeOLEo+j9QvjPwiW9KnRoZSlk/dZpLPpkI4fUWtAYSIxS7MTd&#10;vz32bnYcbnZAbSBZ/QVbDy5l2oYnyOmsKs9Siake9IZ17F30HLOD9KQnz2OewUBhwcOsrYb0iU8x&#10;f6THM7JbKTy4kTVbl7Jk73bMdhO7juejM9xBhiaHbPsE5l02Fr3ayqnvD1FIPEnhXQUbEBCNIchA&#10;VFCX8QW1h9ldbiXjsjuYHWegomwtG09bmZB4C+k/uYn0ACBoHr8an9QhCK2nD5NnCSVS08ih4+vZ&#10;Wn4IQudxd3K6M/gDMlj5s008mzbTWTzh3rnrJ/Dgr3fw1GQDOrsFK1q0tlNk71vG0nd+y9bTOLfV&#10;dIqcD6eR9qe5rM31GGGqteg1oA2fx8pZO9iWMQ+DWk/k8Hk8NnkmUbZ8jtbWUXemEjP6DkUX5qNb&#10;Wf7SNJaVRTNvZCSHy3KwBEBFPdw0631eHjMBrc3EofLtbDm+h/2lldTZrZhN+Rw6mscpdGA7xVHz&#10;KQwxM0kPAq26kOdfm8XSIyYwr2fuS5OZ/OfxLPuki7L3nr5GYsCQYLrIrCt/npvzb2D76TeVi86O&#10;Lom7573Pppt28P60W4hSN7btEN3sAFav1Vpe2a0QMJZ5P9vBulEGMOdwyMuBcQBrxRfkNOhJT5pA&#10;dEMhhbZoxl5iYFzqLYwF0M3jVxOS0GKlwuQ+YdaK+fu3WXt0F4cCZvPYrM8o+T/beOoyyC44RNTI&#10;+7jFoAVbHfmmw6BLJim8m52ZzkDGFb8iI6aLfnYzOXvXkB10B7PjtESPmElG4rO8f/smple/wvP7&#10;3uZgE2C3YLZUcOiTXeR7jBa1aiv5RRvJto9jQgBoY57i5WvHUmjKwapzblcbk8FNCdHoaPT687bU&#10;mzhlh7rvt/LXcisZk55iXozOOfIMSmXxTU+RYc9hzXur2OW+vKJa69wD2M2YSnM4VFrKKbuO0OBo&#10;xma8TO7De3kwRYe59hQQ2nbVCruZQzsWseDDHKLGvcymiWMhYDq/HjuTUBtgOUhOhZ6M23ZQsrKc&#10;8pXllPyfTTyWMYGohnz++s71zHpjEQ8fr0AbAASlMyU0iSljn+KxMVNICk3nvoxNbLrpZdZd/RSP&#10;TbyP6aG6DoHeqievkRhQJJguQgfOfKps6h19EkkaEzmFB6mwWTteLcFmxWq3eN1RemOxOUNIq0ti&#10;9oK9FPz6Te5O9LIzsZv54tBWDmnGof1mEVe/tYZ8zUQmhtaS88VW8gEsb/PKV/mYa/PZmrWenGpA&#10;rWfCz3ZQ8l+5FCxbx92XG9DaK8jOepittgwevNJA3ifbycl/m63lZrTh6aR2cXwJwHw8m7e/eZud&#10;R7q4qoDlFObQX/PM+Aqe2DiZWYcq0Fcs5/odu6ho2Mn6gkIy0h8jw76dNdnr2XLolfaVauFXkBln&#10;wFyxhe31EMJBntixhlMj17Hp8nS0mDj4xUZ2FhdyyubtjYCVih/yMdvy2f7l24SOeZmnrogGmwWr&#10;3QI20I+cz2NT55GkcZ3L5bm2OYedRW/z16M5WDXJjA3XOiv2juZT0VCLqdYEAZEYgl2vlVrPhFmb&#10;2PGrdTx4bQbpo69jbNPbrMnPxqKLQmsrZOv+tWR7O/ynn8CDd+Wyd0kuJQ9+xrqoUxw6mU1F1Dzu&#10;zlzM4mm3MFGdzRPZS3m+0MrYKxZz9013M3tMJ+d/9fQ1EgOKBJPonFqLzp7H1mOF7d8xN5nY+upk&#10;xr+1hnybzvvB7Q6sWM+cais3VmvRD/N+YLziyzU8XGRl3rXP8NytT7E4diaLL5+Jee9Slh6Deekv&#10;81isluxPrufqjffz14pSTlnadvTa8CjniZZ2M/nZy1lWZGHe1Ke4xRAC369h7jtPkGOLYv5lUzqe&#10;V+TJbuaLz1ex/vh21n76NvmdlcIHJTFzylgKv1pPflAGVzTlYY27l3tj6thZXgH6mcweP58HL0/H&#10;dHw9W6uPUljrEUxqPVdc9RhPpb/Mtls38WBcKnfMepP77M+z9LNsrGoD8boi1ufmYMU5/daRFgIy&#10;uHf2+2y66QpM2XO4+p21FNp16AJ0gJak9GfZu3wds2NcqwQYuCljGzvuep/3/2sHb/50HrPHukYe&#10;9joKv15G2rOTWVZmRRue3mmRiNVihqh5LI4JoaKhAsOop3j/rmeZ2VmW6KJIGmZh1+s3s/S4mai4&#10;+/iV+0TggChmzlrHg+FWDh1dxtL3DnV9HlNPXyMxoPj99/0PPK5s9CYoZKiySfSDerqsCGjn5bUv&#10;03xtA+pwL3v3bjgaHTRtc3DfI/cpF7UzJHoy6YE6VKGzWXTZKIaoAb8QUpOnMaRwK3uaJrN4ym2M&#10;7mSn1aaF49+8wtbqWG674iZGBSqXu1hM7M2rIP3qP3JPahSaIAOTk0djyrmH9ZaZ/PFnL3DPhLFM&#10;TLqG8PK97KgowdpSS/Tw+dwQO6TdQ1V88RB3HKhm7oyNPDzZgNZvCMMjIzAVFjL6ig2svMqItqsL&#10;Yai0DI9IIqQhmusn3UVG/BC8ZgKASkewKpn0tKXMi6xg02fr2FFRyI9omZBwF3eOH4vReCWjT77P&#10;v6rLsepuYP6lsWhc29eEJHGZcRSGqFGkJk8kaVgUScYrGGJ6jyL9naycuZQbhuoIibyNueNdr0Mr&#10;DVHhRsK1V3HD+CRC/LUYYoxUf/sGBwMW8dDV12Po5Oc9JMJAbJAGVFqiEm7gphTXY6uHMMqYTvix&#10;reyxXMXDM39LRlTH0a31dD5787LZkf8SB3WLePbnr/KHayYT5aVOws1akcO6fyzif+qn8OANr7Du&#10;xhsYFezxkw2IZUyIhtzv9nMsIINF45IU36+Hs3mNuqFFSwBdXeZC9IUWux1zTR1ajX+nF3GVq4v7&#10;mLO9unhZXRmqs7+4ONjBvyHg3K4ubjZRWB9KUqyyzMw7a3kOu0yhZEwc28m7/rNkt2IqyGb/KUid&#10;MLNjtVuTGTP6C3NFb0sFhWV1aJUn1jZVcOjATo7qM7hlnKHz4yZuFtf30MWOvjNWcwV16iiiun3T&#10;0HsVR7by9glIGn0TGSOVL0AnzCbyq3UkGaK8jpjdrNUmThGNobvjgH1Eri5+fvTk6uISTD7mbILp&#10;xLET2JqVB356TqVSMSp5lLJZiEFJgun8kGAagM4mmIQQfUeC6fzoSTB1MZAWQgghzj8JJh/jR28O&#10;GAkhzpVadoc+Q14JH+OPv7JJCHEeyN+e75Bg8jFyGUohzj8NGgkmHyLB5GOCCJLpPCHOsyC6+dAn&#10;cV5JMPmgocjJzEKcLwEEMIT2J2eLC0uCyQcFEijhJMR5oEFDKPJxGb5GgslHBROMvtNPOxJCnKsA&#10;AggnXKbOfZAEkw8bwhCGMYxAOrnQmRDirGnQoEdPBBESSj5KrvwwQNix00QTLbR4vEJCiJ5So8bf&#10;9Z+4cHpy5QcJJiGEEOdNT4JJpvKEEEL4FAkmIYQQPsVLMLkHV121CCGEEL3nPVecrV6CSQghhLhw&#10;WoOpq/QSQggh+kfHnGk/YlIs79hdCCGE6DsdckalDCYhhBCi33WIo3a6Dqau1xVCCCHOjZeccQWT&#10;lyVCCCHEBeB1xCQxJYQQor94yxjPNq/B1J63hxBCCCHOlfd86SSY2jp7X00IIYQ4N+3zpe2rdsGk&#10;ar/Mo1EIIYToY8p8UTmbPIKps+wSQggh+o8yb9TKBm9UHVYTQggheq+rXOnkGBPtM6zz9YUQQoiz&#10;1y5X2oeMWhk6nseZJI+EEEL0p9accR1fwj1iagsgiSIhhBAXUlefYOs5dBJCCCH6inIaTxE1XoPJ&#10;s49EkxBCiP7QWdY4g6ldYHksdo2aJJyEEEL0JWeuKEdLzi+8jpjoMFKSaBJCCNGXvA6HwBlMrqYu&#10;R01CCCFEH/MyWlJ1NWJCpvCEEEL0s7Y4atP+85iU033uJcpGIYQQ4lx0kTcdR0ydDK2EEEKIvtKW&#10;Kx4J4x4j1ZVVOBytra57jtZ7re3Bl0S0axFCCCF6o+yYidDAIR3jyTOYaIukLsOp9d92CxyKfi6O&#10;Tpd06ux6CyGE6A9nO0um8jYv523OrZMiO89QAlUXweS622k4Ke50GSqtj9NlLyGEEAOCqzjOSxi5&#10;tQul9v/reK/d43hcksjbCu3TzdXQPthaH9X5n7K/iwpUKlCpVG23rtcQQghxwbXtq9vtvzvZdbub&#10;W/ftHv3auivutXsc5xetIya3no2cXI3KMZCXLzquJ4QQ4mLhLXC8322fZJ2GkrfzmLw+SIeRk6vR&#10;9W/rMi9fyNhICCEuHu59efs9u2vv7v1uh72/qkOT8wt3U4cRk5vXkZPry44rtG/psLxDQ2d63FEI&#10;IUS/6eEwQtGt41rdBVJbg2dzp8FEh5jw+Mp11/uKHVs7tnjocqEQQogLqkOQtPG+qGNra4uXUVKH&#10;ZkBV931FlyV1nYaTx5ddrN7tUnrUQwghxPmmDAzvOu/lPZDaN3RY1BpMdJ8OPQkoxd0u9KyXEEII&#10;X+ItRtrrZFDUoaHDIg//H4U4qXGcZUmsAAAAAElFTkSuQmCCUEsBAi0AFAAGAAgAAAAhALGCZ7YK&#10;AQAAEwIAABMAAAAAAAAAAAAAAAAAAAAAAFtDb250ZW50X1R5cGVzXS54bWxQSwECLQAUAAYACAAA&#10;ACEAOP0h/9YAAACUAQAACwAAAAAAAAAAAAAAAAA7AQAAX3JlbHMvLnJlbHNQSwECLQAUAAYACAAA&#10;ACEAZjaLgKwEAADTCgAADgAAAAAAAAAAAAAAAAA6AgAAZHJzL2Uyb0RvYy54bWxQSwECLQAUAAYA&#10;CAAAACEAqiYOvrwAAAAhAQAAGQAAAAAAAAAAAAAAAAASBwAAZHJzL19yZWxzL2Uyb0RvYy54bWwu&#10;cmVsc1BLAQItABQABgAIAAAAIQDdtyGE3QAAAAUBAAAPAAAAAAAAAAAAAAAAAAUIAABkcnMvZG93&#10;bnJldi54bWxQSwECLQAKAAAAAAAAACEAYxVfwjUqAgA1KgIAFAAAAAAAAAAAAAAAAAAPCQAAZHJz&#10;L21lZGlhL2ltYWdlMS5wbmdQSwUGAAAAAAYABgB8AQAAdjMCAAAA&#10;">
                      <v:shape id="圖片 35" o:spid="_x0000_s1027" type="#_x0000_t75" style="position:absolute;width:15824;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QzwwAAANsAAAAPAAAAZHJzL2Rvd25yZXYueG1sRI/RasJA&#10;FETfhf7DcgXfdGPERlJXqYrQPlQw8QMu2dskmL0bsmsS/75bKPRxmJkzzHY/mkb01LnasoLlIgJB&#10;XFhdc6nglp/nGxDOI2tsLJOCJznY714mW0y1HfhKfeZLESDsUlRQed+mUrqiIoNuYVvi4H3bzqAP&#10;siul7nAIcNPIOIpepcGaw0KFLR0rKu7ZwygYbl/tp7nE9uTW+d1jlmh7SJSaTcf3NxCeRv8f/mt/&#10;aAWrNfx+CT9A7n4AAAD//wMAUEsBAi0AFAAGAAgAAAAhANvh9svuAAAAhQEAABMAAAAAAAAAAAAA&#10;AAAAAAAAAFtDb250ZW50X1R5cGVzXS54bWxQSwECLQAUAAYACAAAACEAWvQsW78AAAAVAQAACwAA&#10;AAAAAAAAAAAAAAAfAQAAX3JlbHMvLnJlbHNQSwECLQAUAAYACAAAACEAi9gUM8MAAADbAAAADwAA&#10;AAAAAAAAAAAAAAAHAgAAZHJzL2Rvd25yZXYueG1sUEsFBgAAAAADAAMAtwAAAPcCAAAAAA==&#10;">
                        <v:imagedata r:id="rId60" o:title="" croptop="504f" cropbottom="588f" cropleft="1479f" cropright="1168f"/>
                        <v:path arrowok="t"/>
                      </v:shape>
                      <v:rect id="矩形 38" o:spid="_x0000_s1028" style="position:absolute;left:952;top:19558;width:13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w10:wrap anchorx="page" anchory="page"/>
                      <w10:anchorlock/>
                    </v:group>
                  </w:pict>
                </mc:Fallback>
              </mc:AlternateContent>
            </w:r>
          </w:p>
          <w:p w14:paraId="43CBFEB8" w14:textId="3413C660" w:rsidR="0002356D" w:rsidRDefault="0002356D" w:rsidP="00470F0C">
            <w:pPr>
              <w:jc w:val="center"/>
            </w:pPr>
            <w:r>
              <w:rPr>
                <w:rFonts w:hint="eastAsia"/>
              </w:rPr>
              <w:t>b</w:t>
            </w:r>
            <w:r>
              <w:t>.</w:t>
            </w:r>
            <w:r>
              <w:rPr>
                <w:rFonts w:hint="eastAsia"/>
              </w:rPr>
              <w:t>評論美食</w:t>
            </w:r>
          </w:p>
        </w:tc>
        <w:tc>
          <w:tcPr>
            <w:tcW w:w="2711" w:type="dxa"/>
            <w:tcBorders>
              <w:left w:val="nil"/>
              <w:bottom w:val="nil"/>
            </w:tcBorders>
            <w:vAlign w:val="center"/>
          </w:tcPr>
          <w:p w14:paraId="01AE10C1" w14:textId="77777777" w:rsidR="00F97604" w:rsidRDefault="0002356D" w:rsidP="00470F0C">
            <w:pPr>
              <w:jc w:val="center"/>
            </w:pPr>
            <w:r w:rsidRPr="00BC3A1E">
              <w:rPr>
                <w:noProof/>
              </w:rPr>
              <w:drawing>
                <wp:inline distT="0" distB="0" distL="0" distR="0" wp14:anchorId="4EFDCFE9" wp14:editId="52737976">
                  <wp:extent cx="1584325" cy="341947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984" t="1346" r="3918" b="1644"/>
                          <a:stretch/>
                        </pic:blipFill>
                        <pic:spPr bwMode="auto">
                          <a:xfrm>
                            <a:off x="0" y="0"/>
                            <a:ext cx="1584325" cy="3419475"/>
                          </a:xfrm>
                          <a:prstGeom prst="rect">
                            <a:avLst/>
                          </a:prstGeom>
                          <a:ln>
                            <a:noFill/>
                          </a:ln>
                          <a:extLst>
                            <a:ext uri="{53640926-AAD7-44D8-BBD7-CCE9431645EC}">
                              <a14:shadowObscured xmlns:a14="http://schemas.microsoft.com/office/drawing/2010/main"/>
                            </a:ext>
                          </a:extLst>
                        </pic:spPr>
                      </pic:pic>
                    </a:graphicData>
                  </a:graphic>
                </wp:inline>
              </w:drawing>
            </w:r>
          </w:p>
          <w:p w14:paraId="3B33796C" w14:textId="79888C4D" w:rsidR="0002356D" w:rsidRDefault="0002356D" w:rsidP="00470F0C">
            <w:pPr>
              <w:jc w:val="center"/>
            </w:pPr>
            <w:r>
              <w:rPr>
                <w:rFonts w:hint="eastAsia"/>
              </w:rPr>
              <w:t>c</w:t>
            </w:r>
            <w:r>
              <w:t>.</w:t>
            </w:r>
            <w:r>
              <w:rPr>
                <w:rFonts w:hint="eastAsia"/>
              </w:rPr>
              <w:t>美食任務版</w:t>
            </w:r>
          </w:p>
        </w:tc>
        <w:tc>
          <w:tcPr>
            <w:tcW w:w="1959" w:type="dxa"/>
            <w:vMerge w:val="restart"/>
            <w:vAlign w:val="center"/>
          </w:tcPr>
          <w:p w14:paraId="40C6051E" w14:textId="435D9097" w:rsidR="00F97604" w:rsidRDefault="002A585E" w:rsidP="00034F82">
            <w:pPr>
              <w:spacing w:line="480" w:lineRule="exact"/>
              <w:jc w:val="both"/>
              <w:rPr>
                <w:rFonts w:hint="eastAsia"/>
              </w:rPr>
            </w:pPr>
            <w:r>
              <w:rPr>
                <w:rFonts w:hint="eastAsia"/>
              </w:rPr>
              <w:t>使用者可參加此活動，為店家評分，也讓更多使用者看到最真實的評價。</w:t>
            </w:r>
          </w:p>
        </w:tc>
      </w:tr>
      <w:tr w:rsidR="00860670" w14:paraId="0AAA9CCD" w14:textId="77777777" w:rsidTr="00860670">
        <w:trPr>
          <w:trHeight w:val="1800"/>
        </w:trPr>
        <w:tc>
          <w:tcPr>
            <w:tcW w:w="4112" w:type="dxa"/>
            <w:gridSpan w:val="2"/>
            <w:tcBorders>
              <w:top w:val="nil"/>
              <w:left w:val="single" w:sz="8" w:space="0" w:color="D092A7" w:themeColor="accent4"/>
              <w:bottom w:val="nil"/>
              <w:right w:val="nil"/>
            </w:tcBorders>
            <w:tcMar>
              <w:left w:w="0" w:type="dxa"/>
              <w:right w:w="0" w:type="dxa"/>
            </w:tcMar>
            <w:vAlign w:val="center"/>
          </w:tcPr>
          <w:p w14:paraId="6A1F3783" w14:textId="77777777" w:rsidR="00860670" w:rsidRPr="00860670" w:rsidRDefault="00860670" w:rsidP="00470F0C">
            <w:pPr>
              <w:jc w:val="center"/>
              <w:rPr>
                <w:noProof/>
                <w:kern w:val="0"/>
              </w:rPr>
            </w:pPr>
            <w:r w:rsidRPr="00860670">
              <w:rPr>
                <w:noProof/>
                <w:kern w:val="0"/>
              </w:rPr>
              <w:drawing>
                <wp:inline distT="0" distB="0" distL="0" distR="0" wp14:anchorId="2807CB9A" wp14:editId="1BB585EA">
                  <wp:extent cx="1584535" cy="3420000"/>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363" t="648" r="3567" b="1889"/>
                          <a:stretch/>
                        </pic:blipFill>
                        <pic:spPr bwMode="auto">
                          <a:xfrm>
                            <a:off x="0" y="0"/>
                            <a:ext cx="1584535" cy="3420000"/>
                          </a:xfrm>
                          <a:prstGeom prst="rect">
                            <a:avLst/>
                          </a:prstGeom>
                          <a:ln>
                            <a:noFill/>
                          </a:ln>
                          <a:extLst>
                            <a:ext uri="{53640926-AAD7-44D8-BBD7-CCE9431645EC}">
                              <a14:shadowObscured xmlns:a14="http://schemas.microsoft.com/office/drawing/2010/main"/>
                            </a:ext>
                          </a:extLst>
                        </pic:spPr>
                      </pic:pic>
                    </a:graphicData>
                  </a:graphic>
                </wp:inline>
              </w:drawing>
            </w:r>
          </w:p>
          <w:p w14:paraId="7426EB35" w14:textId="144FFD79" w:rsidR="00860670" w:rsidRPr="00860670" w:rsidRDefault="00860670" w:rsidP="00470F0C">
            <w:pPr>
              <w:jc w:val="center"/>
              <w:rPr>
                <w:rFonts w:hint="eastAsia"/>
                <w:noProof/>
              </w:rPr>
            </w:pPr>
            <w:r w:rsidRPr="00860670">
              <w:rPr>
                <w:rFonts w:hint="eastAsia"/>
                <w:noProof/>
                <w:kern w:val="0"/>
              </w:rPr>
              <w:t>d</w:t>
            </w:r>
            <w:r w:rsidRPr="00860670">
              <w:rPr>
                <w:noProof/>
                <w:kern w:val="0"/>
              </w:rPr>
              <w:t>.</w:t>
            </w:r>
            <w:r w:rsidRPr="00860670">
              <w:rPr>
                <w:rFonts w:hint="eastAsia"/>
                <w:noProof/>
                <w:kern w:val="0"/>
              </w:rPr>
              <w:t>任務版店家詳細資訊</w:t>
            </w:r>
          </w:p>
        </w:tc>
        <w:tc>
          <w:tcPr>
            <w:tcW w:w="4113" w:type="dxa"/>
            <w:gridSpan w:val="3"/>
            <w:tcBorders>
              <w:top w:val="nil"/>
              <w:left w:val="nil"/>
              <w:bottom w:val="nil"/>
            </w:tcBorders>
            <w:vAlign w:val="center"/>
          </w:tcPr>
          <w:p w14:paraId="5CD47BDD" w14:textId="77777777" w:rsidR="00860670" w:rsidRDefault="00860670" w:rsidP="00470F0C">
            <w:pPr>
              <w:jc w:val="center"/>
              <w:rPr>
                <w:noProof/>
              </w:rPr>
            </w:pPr>
            <w:r w:rsidRPr="00860670">
              <w:rPr>
                <w:noProof/>
              </w:rPr>
              <w:drawing>
                <wp:inline distT="0" distB="0" distL="0" distR="0" wp14:anchorId="24C022CE" wp14:editId="6BF98242">
                  <wp:extent cx="1586293" cy="3420000"/>
                  <wp:effectExtent l="0" t="0" r="0"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164" t="908" r="6652" b="1563"/>
                          <a:stretch/>
                        </pic:blipFill>
                        <pic:spPr bwMode="auto">
                          <a:xfrm>
                            <a:off x="0" y="0"/>
                            <a:ext cx="1586293" cy="3420000"/>
                          </a:xfrm>
                          <a:prstGeom prst="rect">
                            <a:avLst/>
                          </a:prstGeom>
                          <a:ln>
                            <a:noFill/>
                          </a:ln>
                          <a:extLst>
                            <a:ext uri="{53640926-AAD7-44D8-BBD7-CCE9431645EC}">
                              <a14:shadowObscured xmlns:a14="http://schemas.microsoft.com/office/drawing/2010/main"/>
                            </a:ext>
                          </a:extLst>
                        </pic:spPr>
                      </pic:pic>
                    </a:graphicData>
                  </a:graphic>
                </wp:inline>
              </w:drawing>
            </w:r>
          </w:p>
          <w:p w14:paraId="51D23B90" w14:textId="606A0F7C" w:rsidR="00860670" w:rsidRPr="00BC3A1E" w:rsidRDefault="00860670" w:rsidP="00470F0C">
            <w:pPr>
              <w:jc w:val="center"/>
              <w:rPr>
                <w:rFonts w:hint="eastAsia"/>
                <w:noProof/>
              </w:rPr>
            </w:pPr>
            <w:r>
              <w:rPr>
                <w:rFonts w:hint="eastAsia"/>
                <w:noProof/>
              </w:rPr>
              <w:t>e</w:t>
            </w:r>
            <w:r>
              <w:rPr>
                <w:noProof/>
              </w:rPr>
              <w:t>.</w:t>
            </w:r>
            <w:r>
              <w:rPr>
                <w:rFonts w:hint="eastAsia"/>
                <w:noProof/>
              </w:rPr>
              <w:t>打卡評論內容</w:t>
            </w:r>
          </w:p>
        </w:tc>
        <w:tc>
          <w:tcPr>
            <w:tcW w:w="1959" w:type="dxa"/>
            <w:vMerge/>
            <w:vAlign w:val="center"/>
          </w:tcPr>
          <w:p w14:paraId="0943D763" w14:textId="77777777" w:rsidR="00860670" w:rsidRDefault="00860670" w:rsidP="00034F82">
            <w:pPr>
              <w:spacing w:line="480" w:lineRule="exact"/>
              <w:jc w:val="both"/>
            </w:pPr>
          </w:p>
        </w:tc>
      </w:tr>
      <w:tr w:rsidR="00F97604" w14:paraId="0EB2429E" w14:textId="77777777" w:rsidTr="00514786">
        <w:trPr>
          <w:trHeight w:val="434"/>
        </w:trPr>
        <w:tc>
          <w:tcPr>
            <w:tcW w:w="8225" w:type="dxa"/>
            <w:gridSpan w:val="5"/>
            <w:tcBorders>
              <w:top w:val="nil"/>
              <w:left w:val="single" w:sz="8" w:space="0" w:color="D092A7" w:themeColor="accent4"/>
              <w:bottom w:val="single" w:sz="8" w:space="0" w:color="D092A7" w:themeColor="accent4"/>
            </w:tcBorders>
            <w:vAlign w:val="center"/>
          </w:tcPr>
          <w:p w14:paraId="24B1BD08" w14:textId="1443B385" w:rsidR="00F97604" w:rsidRPr="00097B65" w:rsidRDefault="00194686" w:rsidP="00470F0C">
            <w:pPr>
              <w:jc w:val="center"/>
            </w:pPr>
            <w:bookmarkStart w:id="142" w:name="_Toc210770372"/>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9</w:t>
            </w:r>
            <w:r>
              <w:fldChar w:fldCharType="end"/>
            </w:r>
            <w:r>
              <w:rPr>
                <w:rFonts w:hint="eastAsia"/>
              </w:rPr>
              <w:t>：打卡任務</w:t>
            </w:r>
            <w:bookmarkEnd w:id="142"/>
          </w:p>
        </w:tc>
        <w:tc>
          <w:tcPr>
            <w:tcW w:w="1959" w:type="dxa"/>
            <w:vMerge/>
            <w:vAlign w:val="center"/>
          </w:tcPr>
          <w:p w14:paraId="51ADAC27" w14:textId="77777777" w:rsidR="00F97604" w:rsidRDefault="00F97604" w:rsidP="00034F82">
            <w:pPr>
              <w:spacing w:line="480" w:lineRule="exact"/>
              <w:jc w:val="both"/>
            </w:pPr>
          </w:p>
        </w:tc>
      </w:tr>
    </w:tbl>
    <w:p w14:paraId="6D0D1DFA" w14:textId="77777777" w:rsidR="00B70B3E" w:rsidRDefault="00B70B3E">
      <w:r>
        <w:br w:type="page"/>
      </w:r>
    </w:p>
    <w:tbl>
      <w:tblPr>
        <w:tblStyle w:val="ac"/>
        <w:tblW w:w="10184"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775"/>
        <w:gridCol w:w="1095"/>
        <w:gridCol w:w="293"/>
        <w:gridCol w:w="1388"/>
        <w:gridCol w:w="2776"/>
        <w:gridCol w:w="1857"/>
      </w:tblGrid>
      <w:tr w:rsidR="004044B8" w14:paraId="33273835" w14:textId="77777777" w:rsidTr="00860670">
        <w:tc>
          <w:tcPr>
            <w:tcW w:w="10184" w:type="dxa"/>
            <w:gridSpan w:val="6"/>
            <w:tcBorders>
              <w:left w:val="single" w:sz="8" w:space="0" w:color="D092A7" w:themeColor="accent4"/>
            </w:tcBorders>
            <w:shd w:val="clear" w:color="auto" w:fill="F5E9ED" w:themeFill="accent4" w:themeFillTint="33"/>
            <w:vAlign w:val="center"/>
          </w:tcPr>
          <w:p w14:paraId="3C6CC0A4" w14:textId="57582EED" w:rsidR="004044B8" w:rsidRDefault="00B70B3E" w:rsidP="004044B8">
            <w:pPr>
              <w:spacing w:line="480" w:lineRule="exact"/>
              <w:jc w:val="center"/>
            </w:pPr>
            <w:r>
              <w:rPr>
                <w:rFonts w:hint="eastAsia"/>
              </w:rPr>
              <w:lastRenderedPageBreak/>
              <w:t>美食地圖</w:t>
            </w:r>
          </w:p>
        </w:tc>
      </w:tr>
      <w:tr w:rsidR="00514786" w14:paraId="3F8AD3E4" w14:textId="77777777" w:rsidTr="005B4122">
        <w:trPr>
          <w:trHeight w:val="172"/>
        </w:trPr>
        <w:tc>
          <w:tcPr>
            <w:tcW w:w="3870" w:type="dxa"/>
            <w:gridSpan w:val="2"/>
            <w:tcBorders>
              <w:left w:val="single" w:sz="8" w:space="0" w:color="D092A7" w:themeColor="accent4"/>
              <w:bottom w:val="nil"/>
              <w:right w:val="nil"/>
            </w:tcBorders>
            <w:vAlign w:val="center"/>
          </w:tcPr>
          <w:p w14:paraId="18D1E6B2" w14:textId="710A4C6D" w:rsidR="00514786" w:rsidRDefault="00514786" w:rsidP="00470F0C">
            <w:pPr>
              <w:jc w:val="center"/>
            </w:pPr>
            <w:r>
              <w:rPr>
                <w:noProof/>
              </w:rPr>
              <mc:AlternateContent>
                <mc:Choice Requires="wpg">
                  <w:drawing>
                    <wp:inline distT="0" distB="0" distL="0" distR="0" wp14:anchorId="42450EA0" wp14:editId="6F4F6C65">
                      <wp:extent cx="1588135" cy="3419475"/>
                      <wp:effectExtent l="0" t="0" r="0" b="9525"/>
                      <wp:docPr id="45" name="群組 45"/>
                      <wp:cNvGraphicFramePr/>
                      <a:graphic xmlns:a="http://schemas.openxmlformats.org/drawingml/2006/main">
                        <a:graphicData uri="http://schemas.microsoft.com/office/word/2010/wordprocessingGroup">
                          <wpg:wgp>
                            <wpg:cNvGrpSpPr/>
                            <wpg:grpSpPr>
                              <a:xfrm>
                                <a:off x="0" y="0"/>
                                <a:ext cx="1588135" cy="3419475"/>
                                <a:chOff x="0" y="0"/>
                                <a:chExt cx="1588135" cy="3419475"/>
                              </a:xfrm>
                            </wpg:grpSpPr>
                            <pic:pic xmlns:pic="http://schemas.openxmlformats.org/drawingml/2006/picture">
                              <pic:nvPicPr>
                                <pic:cNvPr id="42" name="圖片 42"/>
                                <pic:cNvPicPr>
                                  <a:picLocks noChangeAspect="1"/>
                                </pic:cNvPicPr>
                              </pic:nvPicPr>
                              <pic:blipFill rotWithShape="1">
                                <a:blip r:embed="rId64" cstate="print">
                                  <a:extLst>
                                    <a:ext uri="{28A0092B-C50C-407E-A947-70E740481C1C}">
                                      <a14:useLocalDpi xmlns:a14="http://schemas.microsoft.com/office/drawing/2010/main" val="0"/>
                                    </a:ext>
                                  </a:extLst>
                                </a:blip>
                                <a:srcRect l="2022" t="1116" r="-4" b="541"/>
                                <a:stretch/>
                              </pic:blipFill>
                              <pic:spPr bwMode="auto">
                                <a:xfrm>
                                  <a:off x="0" y="0"/>
                                  <a:ext cx="1588135" cy="3419475"/>
                                </a:xfrm>
                                <a:prstGeom prst="rect">
                                  <a:avLst/>
                                </a:prstGeom>
                                <a:ln>
                                  <a:noFill/>
                                </a:ln>
                                <a:extLst>
                                  <a:ext uri="{53640926-AAD7-44D8-BBD7-CCE9431645EC}">
                                    <a14:shadowObscured xmlns:a14="http://schemas.microsoft.com/office/drawing/2010/main"/>
                                  </a:ext>
                                </a:extLst>
                              </pic:spPr>
                            </pic:pic>
                            <wps:wsp>
                              <wps:cNvPr id="44" name="矩形 44"/>
                              <wps:cNvSpPr/>
                              <wps:spPr>
                                <a:xfrm>
                                  <a:off x="127000" y="2148840"/>
                                  <a:ext cx="784860" cy="132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836F11" id="群組 45" o:spid="_x0000_s1026" style="width:125.05pt;height:269.25pt;mso-position-horizontal-relative:char;mso-position-vertical-relative:line" coordsize="15881,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Q3bpwQAANEKAAAOAAAAZHJzL2Uyb0RvYy54bWykVstu4zYU3RfoPxDa&#10;O5YUOVaMOAPHTgYDpJNgMkXWNEVZwkikStJxMkV3BYr+QFcFChTd9AO6bP9mkN/oISkpnsTtDDIL&#10;y3xc3tc595JHL27ritxwpUsppkG0FwaECyazUqymwbdvzwZpQLShIqOVFHwa3HEdvDj++qujTTPh&#10;sSxklXFFoEToyaaZBoUxzWQ41KzgNdV7suECm7lUNTWYqtUwU3QD7XU1jMPwYLiRKmuUZFxrrC78&#10;ZnDs9Oc5Z+YizzU3pJoG8M24r3Lfpf0Oj4/oZKVoU5SsdYM+w4ualgJGe1ULaihZq/KJqrpkSmqZ&#10;mz0m66HM85JxFwOiicJH0bxUct24WFaTzarp04TUPsrTs9Wy1zeXipTZNEhGARG0Bkb3//xx/9eP&#10;BAvIzqZZTSD0UjVXzaVqF1Z+ZgO+zVVt/xEKuXV5vevzym8NYViMRmka7UM/w95+Eh0mY6ebTlgB&#10;eJ6cY8XpJ04OO8ND61/vTlOyCX5tojB6kqhPEwqnzFrxoFVSf5aOmqp362YATBtqymVZlebO8RPo&#10;WafEzWXJLpWfbOU87nL+4ddf7n/+iSSxzbk9YYX8EWpDOpfsnSZCzgsqVnymGzAbibXSw4/F3fQj&#10;e8uqbM7KqiJKmuvSFFcFbQBz5AhrN9tQURaPaLUjW56yC8nWNRfG16DiFaKWQhdlowOiJrxeclBK&#10;vcoigI76N7DXqFIYZxO8ONfGssYyxJXJ93E6C8PD+GQwH4XzQRKOTwcz8GQwDk/HSZik0Tya/2BP&#10;R8lkrTnyQatFU7auY/WJ8ztrou0evtpc1ZIb6nqDzaRzqPt3LmLJZsj6qhV7g6zbThKHMZCzAETR&#10;AQKeBoMkIGgoo8RBAmGjuGFFB08HgcdWo5LIcvONzJAWujbSZeVLKqmvB5BFafOSy5rYATCAy049&#10;vUFAPshOxEZVCfsV0hLE7/qVXRiN9g8SYHQwmM0W40GSLNLByQlG8/npYbIfHSSj0x4jXdBMbi6W&#10;mqGYsi+H6T/gsdy36WzLAFPbsnCX6I7VmH0eNexNsqsLu3JBCq3ardIF4G27/O3PD3//TpLEt0sn&#10;1PdK3XrX9au+UUbxOAxxI6EjxlGSpkl7F9mKsD1znCbpAfZty4z24zB1+8/HuUfYQk42sJqO0IUd&#10;sWVVZhZ/z/LVcl4pXxVnZ/CxM6wfxOCGZQmabxefG5m7intOveE5LhWEEXsL9jrnvVrKGHqH7z+W&#10;J9xbG20b6064aqwEFFrNObzsdbcKOkmvpNPt+dLK26PcvQb6w+H/OdaSrTvhLEth+sN1KaTapaBC&#10;VK1lL98lyafGZmkpszuUP3qxuy11w85KVOo51eaSKjw+ADoeVOYCn7ySQEq2o4AUUr3ftW7lQXLs&#10;BmSDx8w00N+tqb3EqlcC9D+MEvCLGDdJRuMYE7W9s9zeEet6LtHl0LvhnRtaeVN1w1zJ+hrVMrNW&#10;sUUFg+1pwIzqJnODObbwcmN8NnNjfzuei6sGd6oHz3ait7fXVDVtuzLg/2vZlRydPOpaXtbiIeQM&#10;jTMvXUt7yGubb5S/G7l3k6NQ+8azD7PtuZN6eIke/w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PRHfcAAAABQEAAA8AAABkcnMvZG93bnJldi54bWxMj0FrwkAQhe+F/odlBG91&#10;EyVFYjYi0vYkQrVQehuzYxLMzobsmsR/79pLexl4vMd732Tr0TSip87VlhXEswgEcWF1zaWCr+P7&#10;yxKE88gaG8uk4EYO1vnzU4aptgN/Un/wpQgl7FJUUHnfplK6oiKDbmZb4uCdbWfQB9mVUnc4hHLT&#10;yHkUvUqDNYeFClvaVlRcDlej4GPAYbOI3/rd5by9/RyT/fcuJqWmk3GzAuFp9H9heOAHdMgD08le&#10;WTvRKAiP+N8bvHkSxSBOCpLFMgGZZ/I/fX4HAAD//wMAUEsDBAoAAAAAAAAAIQDsC3Bg9UoDAPVK&#10;AwAUAAAAZHJzL21lZGlhL2ltYWdlMS5wbmeJUE5HDQoaCgAAAA1JSERSAAABngAAA3gIBgAAAPP+&#10;jrkAAAABc1JHQgCuzhzpAAAABGdBTUEAALGPC/xhBQAAAAlwSFlzAAAOwwAADsMBx2+oZAAA/6VJ&#10;REFUeF7s3XlgFPXd+PH3zOyROxFINJEYxHAjVIKWowUBj1jFo9iCWs/K8dTC82hRH3ngUSu1P4Xq&#10;U7CtoLWKVaGVeuCRqkih5agarAgiEJUYGiQhQO7sMTO/P74zu5tNAgFhRfm82pHsd2Z3Z2dnv5/5&#10;nqPV/rvKxuagWq+O2zjm4SFextG5rYQQQhxPtPiENlpt0WbzaIJWu6uqw0jQmYDT4ZPhkGvp1BZC&#10;CCESrU3caFfHW0XWtNlE6zjwdBh0Dhpw2qa2TYlx0JVCCCG+Um2CRlT7q9qmtheA2g080YS2pZw2&#10;G3ccojpI6EinNxRCCHHMtA0e7YrbrO2zWqdoMUltAk+7QecQAaeDF4ihEttdJYQQ4mshppWmVXp8&#10;Ujshp9UjPTah3VBykKBjx27ZzoPo/9p7DSGEEF8nbl7eOmd3cvf2/2yT+9uxJZ52N2oTdNSjVmmR&#10;B+2s60jMznXyGUIIIRJKa7d9piNtSkPtloDUXzpHGnRs98EhSjU22DbYth1dDv4MIYQQX7mYWqvY&#10;/LuDrNtNjuTtMdtFN1d/abW7quz4RPc5UeqRHbOJm97O+zvPb3dNhw5vayGEEMdCJwo3rWho7T5J&#10;JbUu9riPtAORzgUdB50DzY2HDgyH3CB+k048QQghxFcsvqLsEA6xkRYNPDFlnrgSDcDgiXfGJgoh&#10;hBCHbeigQubfdnXrXm3x1WhtkoQQQogvSe+4is15HJ8ohBBCfAmtSzwRh9s1QAghhOgcFXhat/JE&#10;10r0EUIIcZS1W+KR3mdCCCGOFf3gpR2pchNCCHF0tSnxxAYaCTpCCCGOtjaBB6Q7mxBCiGNHb7ea&#10;TQghhDgW7PZui+DEHwlDQgghjoX2q9radDIQQgghjo4OAk+U9GsTQghxNDmBp3VwkVAjhBDimNBi&#10;SjztdmSLfyyEEEJ8GfGdCyKpbf4SQgghjo52Ak8sCT1CCCGOrjaBR0KNEEKIY8VudT8eIYQQ4liL&#10;7VzQhsQjIYQQR1v7nQuEEEKIY8WOCTxxJRwp8AghhDgWdDoMMu2nCiGEEF+GVLUJIYRInLadC9qW&#10;ctqmCCGEEEdIOhcIIYRINAk8QgghEkoCjxBCiISSwCOEECKhJPAIIYRIKAk8QgghEkoCjxBCiISS&#10;wCOEECKhJPAIIYRIKAk8QgghEkoCjxBCiISSwCOEECKhJPAIIYRIKAk8QgghEkoCjxBCiISSwCOE&#10;ECKhJPAIIYRIKAk8QgghEkoCjxBCiISSwCOEECKhJPAIIYRIKAk8QgghEkoCjxBCiISSwCOEECKh&#10;JPAIIYRIKAk8QgghEkoCjxBCiISSwCOEECKhJPAIIYRIKAk8QgghEkoCjxBCiISSwCOEECKhJPAI&#10;IYRIKAk8QgghEkoCjxBCiISSwCOEECKhJPAIIYRIKAk8QgghEkoCjxBCiISSwCOEECKhJPAIIYRI&#10;KAk8QgghEkoCjxBCiISSwCOEECKhJPAIIYRIKAk8QgghEkoCjxBCiISSwCOEECKhJPAIIYRIKAk8&#10;QgghEkoCjxBCiISSwCOEECKhJPAIIYRIKAk8QgghEkoCjxBCiISSwCOEECKhJPAIIYRIKAk8Qggh&#10;EkoCjxBCiISSwCOEECKhJPAIIYRIKAk8QgghEkoCjxBCiISSwCOEECKhJPAIIYRIKAk8QgghEkoC&#10;jxBCiISSwCOEECKhJPAIIYRIKAk8QgghEkoCjxBCiISSwCOEECKhJPAIIYRIKAk8QgghEkoCjxBf&#10;gr9gEBOvHMWYnt74VUKIDkjgEV9vyQVMnHknK5+9nxcevInpo7Pjtzh2kgu57pYf8+CtN/HkI7NZ&#10;cGUh/vhtxFfO33cUs++ZzqJZk7huZJ58R8cBCTyJllnIdTOmsej+m5h9RT/y49fHyhnEzP+bx/a1&#10;T7L9r7/mtV9dy3UDUuK3Ou74ew5i4sRiJp6dfex/5LkFjDy7kMKCPIaMHMXMn03lwSsSFAC6dqNX&#10;rvN9ZBZw2S1TWXB1gt7768Y57xfMLGZM9/iVx5KXAWcP5fLziyi+uJj7HryXtU/fxuyLC+R7+goZ&#10;/33bzHviE+MtXr4yPkkcofxRl3PPj0dyTmEBRSO+wzXf60NO4x7W7diHGb9x3kCu//5w+qaDx5dE&#10;TveejL3wHPo1fsabH7Wz/VGWP3oCC/53Epf3aKH0n7uoa7U2hcJhw5lwySgmXXYeN11VzE+uv4IZ&#10;P7qUn/xgFJeMGMj553+HsT11KndsZ2frJ3dCHhPvnMnSX97ArVecw9ihBeTYe/jg0/pWn7vwuxdx&#10;03kFdDGchJQunJZWS+k/tlIRiNnwGMgfMYYfX1hIjlvLZqSS46lm7d+2szsct/EJLn/kxdx18yi+&#10;e+ZALh87kK77y1hVVh+/2TFg0ejvRtGQ/pyeCmCQetLJFH17IAO9e1i7cQ9N8U8Rx0zeyV24YPiZ&#10;UuJJtNoDtVTFnOn+3H5cd/OlXDeonTaCXeW892l16zRfFgMG5h28pHRUFDDmvGGM6VvAmCt/zGuv&#10;/Zr3Xv41H772W7avepLytb9l5a9uYva145g4dhAjBhRQmJtJdtcUMnzOSxgpDBg7gXl3TmBMTtzL&#10;H1IjVQ0hMMDfNY8hw0Yxc9atLJo2iEhlWmY/Lhrbj0L3/YC6HaUsXrqe0tpo2jGRWcjl5w9lQHJM&#10;mllL6QflVDTHpB01mYy5+loWzJrAxCGZ8SsPT3I2Y66cxIL7pvPgzaMYctjfTQojrp7GC8/OY+XC&#10;acwsLiQjfpM4/rTU6HnRtZDLfzCO4ty4jY6RunfX8NRbZa0vnHzZjBg9lBHtlb4yCxhzcTHTrx7F&#10;mIJ2fpfiS5MST4IFGuH0bw/h2yfHnNCNe3jnH+/wzm4rdlMI18Mp/Rl31smkRi4RAuza1UKvcWOY&#10;eO5ginqkUFtZzu7G1k89mIyzx7Nowe38+qeX8qOLh3PR0DwymvaypSJamsg4exS3/nAo+SmAbuBP&#10;SiI1JQl/khePW7oACDZRXXOA3Xv2srtyL7uq6wmnZ5EZ8/FSc04hs7aM1zcdTiktwM4aOP1bAxl4&#10;kvOGRiqn56ZStfU9Nu6xKDzvUm6/rA9dnPeq+3gN8371BI+9W3sY73NkBnzvh9x6eWG0pAWgJ5F3&#10;ShZpLXtYt+1wPmsn9Pw2t91yKZcN7cf5Y0Zw5Xd6kLqvnHcqDnW9nsmQsWO45vJRTLr0AqZcezm3&#10;33Qx15zbh76n5zHwrLO4YmwfMvd9xppPO1sCyWLI+GKuOfsUcnK78+3Rwxl/VjbhzzfzQXXcOQyA&#10;l75jLuDKb3WJVG8FPt/C8r8evVKpv+8o7rl7KrdfmEfD9q1s2x+7HwF2lh8g9Yz+fPvUpEiq2VLL&#10;F+RxfvF5XP/DC5hy7Xhuvf4Spv+omIljBzLinLO4/LzB9NT3sXnTnrgSvzgSbolHAk+iBXwUnl3E&#10;2DNSI0kV/3yDhc+WEVe2ASw8ef24aERMVRJecnoU0LfHyZx+encGDzmLK87pQtUH77Nlf+tnd8R/&#10;2plcfl4/8pMNUtPTyT2tJ6PGDqUopZp33t1NHdmMmXg5PxqaFVMPHqKuag8VFfto9GaR6f5+g9W8&#10;snAB185bwTMr1rDZ05fxw7uTGZsh2/Vs21DKi1v2xSR2wv5yKo1TGVUU83q6yc5//YtVzf34ybRL&#10;OD9PRZ3qjSu558Fn+dP2UKuXOBb8A8Zx101jGBGpYwtRvbsBT3oS/vRsBp8zmKLMA3ywaRf7jlaV&#10;W4uXwqFDGNE9CbxJZOZ0Z8TgfMxP3+edSvczexkw9mJu/48fcut1xfzHdZdy67TLuf78gXy7fwF9&#10;e2ST2zWV1KTYLwc8qdkMPM3L5+++z7ZO5a5N7LOyGXZOIblJAAaZuXmcpu9j3d/Lafst5zPmslFc&#10;pOq6APDn5tOvq8nWD8rY/aWDTzbnXz2BqWML6NE9n6FnDuSiC0cx6ZKYZUwfTvODp2t65CLOk34y&#10;RWf1YXDvPE7P7UJOVqq6uIot5CRl0feswXwrp57NG8upPlrf5wlKAs9XRid36HAu6JeOB4Batqxc&#10;xRP/2osJZPQdxnVXjuGG6yfwP//xQ24tjruqbkfTnnLW/L3zgSdQ00Tq6X0YeYa7D+pqPeckm7KN&#10;H1B31sXMuXYoPdzg0lDOknvu5QcPvMaSl7dQUzCQsb2d53oNNLI4f/w4Lh/Wh16DBzIiz3lisImK&#10;8nI2rvkbv/1T6RFlMNWfHcAoKOTbpzvvF97HB2vfh7OvYMa4PFL1Jso2rKdkVzJjJ/2An1x0JgPT&#10;G/n4w2N0hZoziFv/6yquOzM9klS35W/cdfdS1nny+XZhF/zeJPIH9mdkrknZ+2VH56o+vI/deh7f&#10;Pqcg2qaUmkVmQzlvbNit2ilyz2LGz67hmm9lk3NSOpmpSfgPce4EGprYf6CazRve4cW/dz5jbdpb&#10;j79wIGMjwcQg1VPPv9oJXv4Bw5n6g29TGD1k6gKqsA8jz/Dx2Udbj6ANMMo/YBS33TCKwRmo/eja&#10;hdyT21lyokEnViAYoqmhgbq6enbvrWVfMIkuqTEHTveSW9idvPAu3v7XXo7G13miksDzlTHIHzqc&#10;8QOzVEYa3Me6krcpKWsCsin+8Q3c88PBDMjNIjOlnfrlYBPVuyrZ9vluPt6ylVeWL2fWghLWtS0u&#10;dSxcy8fV0HNAf/q61ViAp3EPa1ZXcvqll3NNv+jVad3HG/jjzmzGXzCUscN70iu3O327pzpBy0tO&#10;j+6cfmo2p59RwMCTkwhUlfPW6yXMuffX3LtkDS+u++yIgg6oDHdLeSNpeXmclmyxu+wzyuyTGdi7&#10;gMGnpePBS5fuBRT1607+Sal0yTmZgecMZdQptR1cfX8ZeVz2H9dy27iToyXB3ZtYuGApz27Zw5aN&#10;ZezrUsi3+2Thx0uXM/rwre5Q9t72oxJ86qrr6dJ3sCr1AGAQ+GI7Jas+U5+zoZaAJ5WuqQYeTyqZ&#10;KQYQIhA0WlWPBspL+X9zHuDaX5Sw2UolLbCbNW/+g7cOZyfDtVQGuzI0UuoBT0stu8xuDC7sgqdu&#10;DxV1FuDl25dcwY9HZ6POqBAVWz6jLqsLmYZBZvc+jDwjic8/3EzZEQWfTM6/6gp+PCxajdeKGaJu&#10;7z4q9uxl52e7+XjrVv6+fhMrVrzBw79+nDt//RcWPrWC3z1TwuJlb/L6F1mM+m4/VcUcS0+lq2c/&#10;7ySg08o3mRt4tP0VX9g2gPMf29nAVqnYQNFVd8U8VXw5KYy55TYWXO00yDaU89j9DzF3tWoNzx85&#10;ntt/MJQB3bPI9AEeLxmZKdG68R0rmTH7Zar6Ded7Z/ci36hmbclKlrx7OJFHyT9/EgtuLUa1VYco&#10;e3MpMx7eStGtt3Lf+U4TvtlEdTCF7NhG9A6FqN6xiUULfs9jGw/V9nBw2WcXc/ukwfTK6UZhbhYZ&#10;Pi8c4uo9qomNy37PjAWlVMSvOmJehkycxoJpReS7jeTNlbz0myd4srkfV4zsT1HvbmSYIcjJIz9y&#10;vEJUbFjJ3AXLKSn/ctWA/p6DmHjJeUy5YlB0H4Ih8Hkh2ETZxpXMe3g5Jbtin5VJ8a23seDKaPfh&#10;wMcrmXrX05QNvpYFt45T339zNaueeZrb/7CpnSrf1vwF/bh81GCK+hUwsF8hAyJFsBjBalYteYIZ&#10;JSncPvfHXNfXycmrtjL//ifYPPha5l03iGwD5xiVMGf+clbtjnudQ8geOYEFd45nRFc3JUTFu+sp&#10;2VHLnp07WPX2Jso66OyRf/YoLh/oZcc/1lOyowky+zH93mnMPDuu80ZzE9U11ax7aSmzn916bErS&#10;J4ihgwqZd+tVEngSL4Ux025jwbVO4AnWsnFjGRW7dvDa62so+Tguw+5bzJO/nBTtFRZsoq4Z/DHB&#10;iOZKVj2/nLlPlXb4I+tIRt8iLv9OD3KadvL6C6VsaYb8sZN48CejKEo5wLqSlZRmj2PK6Dwy2sn4&#10;63aXU1bt9D5LTiGDJrZsfI+lL61k1adHntEOuHIai24ZFs1gDybYRF3NASqq91K2+QOW/mUl6w4z&#10;Azs4LwMuvZZ500YxIDZPag4R8HkPWZ0FEKgq48Wly5m7rBMZV04hEy8eTlHPbPJPziQnM4XMrCyy&#10;09rJ4FtpYuMLr/Pa9nLWrd7ElloALyOm3cki93wDKt5+mqkLK7lo1jSmx2ayNVuZf89CFsZcNPgL&#10;iphyzWjG9u5GdpcsctJT8HfmOwEq3nyaOdsHM29aNMBseeH3TJ2/gYrMQibPnMrtY6Njveo+XsO8&#10;h5ayZEsnL1raCxQN5Sx54BHmvB0bPjMZcv5wxg7uwcCCXAoL8sjvGnssQ1RsKWXZX3Yy8OYJFHcN&#10;UVFezpatZaxdvZ5lGyqleu0okcDzlVA/gO+NGcV1o9sZQd1QScmrm6g9pYBe+d3I75pKRlpKpzI2&#10;GspZcv9DzHFKTsdCdt9BjBhYwJlDhre//7Fqy3npueXc9/Shr6Dbl82Yq4uZNLyQwlxV+mtpaCSQ&#10;lk2hm2kEmyhb/zK331fCltwirhubR2BrKcvWHs2MwsuQK65l7rRRDEiLX9eB5mo2rv8EBg6L66oc&#10;omLjGhb/4WWWbOzoe8rmslm3Mu/iQxxfV3MTdfWNVNU2UXegiYze/SjMhEBVOatefZl5z2wi55rb&#10;WHRjPyfwhNjy/KPM3TOCByfHlN6AQPkG5tz9e5btiF4w5BffxJMzR1F4iBJvXU0ttQ0HqK5poqqm&#10;mqovKnl73QEuuu3HTOylvq/ArlLm/vxRlmxRr+/vOYr7/mcSE93SkBOgS/7yOgue78RFVG4R9/1y&#10;Gtc5r++W2m9f2sj3rhnNiDPyyM/NjHbjPqgmNj77KNf/ZtOhLwzEEZPAkxBehlwxiRkX9KOwZzb5&#10;h7piba5mS1UqAwriK5hjBJuoPtBIbTPkF8TMDFC1iYXPfEQg3Uvtp5t4cXX5l/wBZVI8Yzpzryx0&#10;rlYPX2DXBubc9SjLPo1fc6TaVhvRUEs1mWTHBIW68q28+MxS5r5a/iUDkJchV17L3MmxQSdExdo1&#10;rKOAooJsMpOhpbaasu3llH6wg9q8/ow81UfFxtW8bYzmvmnD2mbawVq2bHyPF/6ykiXtBMn80RO4&#10;b3oxY3LjzhdTte9t3l7O5s0f8fqbpU6pxpEziNn3TmPyIPf8aWJLyXIW7B7KvEjgaWLjq+/RMmxU&#10;6+qpjetZvGQ5S96NC4jJeVw2+Vpuv7RfTPUhBGqrKdv+CaWlH/H6qvWs2xVfus2k+JbpzHOrlIPV&#10;lDy2iBnPlrX6vNnDnKqyuLFEdZ9uYtlLr/PU81sPUl2azWW3TmXuFYVkGCGqN67hvoeXUpI8jgX3&#10;TqA4/vjFa1ZDAar27WZz6Qe8+PIa1lXFbySOJgk8CZHCiJuns+C6fgfJvEPU7a6mbPtWXnihhNKc&#10;YmZfM5ReyUFaGpqobob8XgVkO1dt1RuWM2X2CuqKp/HkrcPIb/d1Q5S9/TJzf7vikHXm2WePY8ak&#10;cVw0JI+M+nJWvfY6857aQFmzlxHXTmfBZLeapANV5awrbyIQDJHZqx9DYroYV6x9mTt+sYJ1HV3c&#10;H0xmIZddPJihPQoYeEY3MtK8ZPp8+FNSyDhUACdEWcnTTL1vDWXxqzotkzE3Xsfsa4paB47ackpK&#10;3uPt7dX4M7PJ6ZbFaQUFDOiZR35ObOk0RPWW9Szdms2kKzr6/kNUl5dT+u57vPDKSkpiShp0H8Tk&#10;SaMZW5AJwVoqtn7Ai6+uYd1uVT068aKzGZnrpWrXDt5+I1pFW3jxTSy6NaaE0lDGkjdDXH6FG3gg&#10;0Ax+Z32gqowXn1nO3OcPXgXo71nExLG9OM3TyOcfOqXK5GzGXDyOK77TjwHdU6B2L1veXc2ipzZQ&#10;MXA8i+ZMiAS3irXLueMXJVT0G8XEsf0pyk0hUF9LxY6PWFvfn9vbC9BOgNvyr1JeeP71DkqJXgaM&#10;HM5AyngxJojnjx7P9IsHM7B7Jvm52a1LPQ3lLHl4EXNKKmMSVRCbc2kB/l2beOrxpcxffWRlddEx&#10;CTyJklnIxKvO46IB3ch0+y6nZTOkp6qXDpSv4fa7nuCl8lbPivAPKGbRLycxxr06NUMEDG8nqmFC&#10;bHn590x9YEObK8aMvkVMHDeYkYP7UdQ3O67tJkTF6uXMeKCEjf5BzJ47jcnO/HCB8q2s2l5LIP00&#10;iocdoiqotoyFP3+I+Rs6WV8fJ3v0JJ6aVdzp6q26mmpqG5qortrL5nfWsfTVuNLA4UguYOIt13L7&#10;pbGlvRB1zV4y2skcD2r3Jpa8m8JFFx+i5Gg2UbZxDQt+s5yXYgMQkDFgGNef25+BfQsY0D2bnJyY&#10;9j1U28zC+x9l/oZayCxk+v9MZeZIt3NINaverKWozewCqtpv3oKlbd7voHIKuezCoYzs148RRQXk&#10;t/l+aln1+HOU9psQ3YfaSlaV1pI/sJDCdjoiBMpLWfxuykECtNOR47EnuH1Z6xLTwWUy5uYfc981&#10;MZ0xnPdb+PDvWfiue26mMOLGaTx446DohVxtGUt+8wRzXo0NTuLLksDzlWnduSDw6RrmLPgAcqAl&#10;sxfjBhaQn9eN/JwssmOH/3eGGSIQVEttVTmr/vIyc1+O+aFmFjL51puYMbb9jgKuwKdOMNyVzWV3&#10;3sq8Sw8RZNpRt3EFU2cvP7LSDm4VzySmjiogJybT8HtSyHCPS3MtW/6xhkV/fouXnCiT3XcQYwfn&#10;4d+16cjaenL6Mf2/rmV6bBtWcyWrnn+Z19Mu4r4r4ieXDBGoPUBFVS1VVbXUpRdSPKh1Y/dj9z/N&#10;jrMnMfuK+Mw/TkM5S+Y/wpw3Y6+0D9XmE6Ji0xoW/nopyz5WASRjSDHzZk6guMCrqrjerGXExdH3&#10;rtu1lddfeosXy1MpOqc/Rb1zKTwliySzkYry3Wze/C5L/7Kh3cCdf/5NPHln+20+gYYmqnaXsWqr&#10;l4sudoJIcy11xkHaWYK1bFn/FvMWlpLxg2uZc2UHwae5kpInnmhTVdeh3EFM/8kkpozNiznmTnVc&#10;XLAtLL6WeT8Zx5BI1aPi1i5sPFRbk+g0CTxfmbju1MEm6oiZ3+xQaqvZsrsJf24BhZkq2FRs6GSV&#10;VnIBE2+9idnFBR0HnmA1JY89wYxntxLAy5Brp7M4dn60eA3VbCmvJZCczYCemU7m2MS6Pyzkhse3&#10;di6TOAz5xU7G51Y9flpOlZFCTloq/vTWx7Hu01Ke+sNy5r/duavW7LOLmXPLpVzWK6axe/dWlix6&#10;mnlvVpIT994Vbz/NDXNWUgbkDxvHxKI8Ths4lMsigSdE2atPM/X+NZQl51F8ZTGTxvWjqKdTynS6&#10;6VZU1VK1u5L3Vq/psM1n9nXDKHLrW80gVbs+Z/OWj3h95RpWtVNiyRgwihnfH0xOczW1XQYxMRJI&#10;Q1TvOoA/J676KU71xhLue3g5L8X3TEzOo3jSpUw9vx/5adCyrzKm91c1hVc4vf/SVGeZl556mQ97&#10;nMf1YwudNqIQ1bsq2fFJOVs++IAXSmJLpl4GFF/K1PMLyU/xQjhEbU01m7d+xLq1pe20I7Ujs5CJ&#10;P7qI688b1H4379pKVr28nDmPllJBJiOuvY77flREYXzJLVjNqmVPM+fRTW1qDMSRk8DzlYkLPI66&#10;3eVUmNkUdneqURpqqahppK4ZcnrmRdp46j7dSumBFAr7FUR+yJEuqjGvd1C5/Zh4Xn/y/Y0Eckcx&#10;vdjJlNr5sbXK6GvLeenNrbR0L+LyYU7HhuZaqg8EqSWLQrcxt3YrC+9eyPxIVcbh8fcq4rqLBnPm&#10;KVlkd8skJzOLzKyUTnQnbqtzHRyyGXPjJGb/oEgFcwCaqHh3DfNiqr6yR05i8f8WM8TJpAK1TQR8&#10;XjKSO9ivhjIe+/lC5q491BVB5+QPGcaYIb0YOrCQIb3zyM/0EqipZsvGTezI6seInqlEZiLzeDvf&#10;I7I9Zi2rHl3IDc+230qWMWAY119yNmMHFzKgQF1wBBpqqXM6egR2b2XJb59mbkdBP7OA4vOHMjTP&#10;qya+HdKPooJMqCmn5OXXWfTn9ktcHUrOZsyl45nxg+EMadWpIET1jq2UNhdES6JmLRufX85raaOY&#10;UVzY6iLM7TTx9ptvsfjVuIlFxZcmgecrkcKQSy9lxqRRjIn0XAtR8e5K5i2IXl2qq+dskgxnFt3z&#10;iw7a1lH97gpm3H0E1Vq9xrFg7iQu6+516tCfZnbcOJOMsyfw1L3jnUGmnVO3aQVT//sI9gfw9x3H&#10;gnsnUdy9g8y8M5zqxrr6A+zYuIaFvyk56L74BxSzaK4zVirYRNnHW3n9pddZWBLXAysu8BxK3ccl&#10;zLhrKau+VE+pFMbcPI3ZFxeqzgvxq0FV95mdG0+EGaLuQBO1wSCBZtUpJGB68Sd7yfB5SfJBbe1e&#10;yja+x1NLV7bp5ZU9bDzzbjmPou4dVJ+Ztawr+YC6rFQCNQeoag4BXjLSUsnsmklOViYZmVlxHTHa&#10;qt5YwuwHlsYNhm1f9rDxzJ1xEcWxvUGbaynbUcaq19/ibd9o7ps8rG2pJiJExcdbWfXGWyx+edMx&#10;ml1cIIEn8fKHFTP9mnFcPqT1zdECO1Yy466nKdmNauScdlurwX6dUbelhNvvXuq8RudlnD2BRfeO&#10;Z0SmM4Zo6VJmx49cbzNW4hDMWtYteZSpjx+8l1SHnLadGcX9KIxp41KZZNzAWbOWdS+/xdufVFOx&#10;u5ayT7dS1iaTz2TI2KEUZTdSumoDG9us77z4wFO3u5KK3XupqDlAVW0TJBcw5vx+TkO2Gi9z/cOl&#10;RziOyZXCiKt/zH03xfWuA+qqqqmo3kvF1vd4YWce108axYiYgB2orabsk88pC+ZGO4M4JZmpnW0r&#10;iZMxpJh5t15Kcc+YTL6hlrJd1dTV17K59CMC350Q6ZByxIKVvDT/EWZ0onE/f/QkHpw6nF5pQWq/&#10;+Jx1f3+XpS9vYEuwgImTJzH9Cvc7iRei+uNSnnpiOQvXfrlvSXSOBJ4EcbsrX352+w36gY9XMmO2&#10;G3hUd9gFt8SNkI9Rt2MTr28sp2LvAaq+qGbz1q1s2d2Juu92qV4/kalLmit56TeLmPFCbBc7LyOu&#10;nsZ9P+pHZk0lmyv2EjjpDMYMyAazibpd5eyo8ZKUlUl+92wycAKEU81Tt2sryxY9wdxWI8k7I5Mh&#10;5w+lKO0A69522gF6jWPRL6+N3seluZJl8x9hXsVpTPpuDzJ94E/OIicnk5yumWqkfVbrLs515WVH&#10;PMandeAJUfFxOXW+FDLSUlXp1JMS7RDSXM6SBSvxXzaJy7s3suWdDSx6/OUjnDYnhQHnj+Ki3lnq&#10;feqrea+0mpxzRzA0uZq1r7/Fsk21qrqpeBgj83zs2foey94upw4vI26OGUB6iCq0TknOY8zFwxl5&#10;Muz55ANKtmdy+aQRDKSSt0s+wH/FVO4b20GrYHM1ZVU+CgucE7y5kpKnlrLoi8HMvXNc9P5GX7ZX&#10;5NnFzJl8EZfF/pDMWsp2BMnv2/rir+7jDSx+bDkLNxzuOSoOlwSeY8rLgIsnMKO4HwN6t9flNCo2&#10;8PgHjGPe/0zgslyo2FXOxjdeZ94Hedw3N9qdunrjBtY1d2NAz2zyczLxm01UfPweCx95mmXOiPDD&#10;ktOPmTFTp9RtXMGMR3dSeO5gzjw1i+yTnClb0txLRq8aS9NOr6YOtTtu4tAic4Kdkad6+mVnkdP1&#10;4FU0nVJbxmMPLGLuYY7TOJwu3oFPN7B4ay5TYm6xXLephNt/fngl04wBw5g4OIuqj0sp2ZXJmDGD&#10;GTu4kKLeBRS6t902m9jy9svMfbi9KsW2gafkNwuZuuwIAk9OIZeNKSSnuYlAZh4De+fRq0cBhQWZ&#10;0Ysqs4mK8kZyejqZe0M5L/0jxBi3O/euUuavSWHK1c7+VG3lsb98REvGqYy9dFjk2MZfkHVach6X&#10;3TSJGZcOal211lDOS398D/8ll7ZfjdtczbqXVzD3sTVskaq2Y8YNPO1MEi6+vGyKzi6ieEg7Qaem&#10;jJJ3q9u/2jbB70sBXwr5Pftx2VWXcn1+6x9J9pBhXDaykMLcTJUB+1LIHzScKZcNP7K7klaV8fY7&#10;5VQ7dy3z5xQy497pzL56FJeNHsSIQQUUFmST3TXTWQ4z6ACBJjWXW3sKiyfx5JPzeO/l2DucPkb5&#10;2ifZ/uydPDitmInnD2LEgPgBml+CrzODUNtKMjqYqDQYItDQRF2Dm9BE2SdBioa17nqd0bOQoc74&#10;rU7pPozZ//1jZt8yiQUL57H9hdksmjGeiaP7RYMOzp1ezxlMUe/OVG8FgSO4QCGby26+iXkzJjH7&#10;zpu4b1oxE8cOYkjPmKCD2pd8N+gABJrY8cleaoPO466ncXnsGLCcfkyeNoHpV0eDDkDdgQNUHYg+&#10;PjQvA4on8eTi2Sy4OjboqO7mc3/zHv4LLmo/6KA6J4yYeBNPPTKNyfGThIqjTgLPMVHJqjWlxA+0&#10;DpSXMv+Bpaytp/1GYsMbNwFjiJZD3cYy2ER1eRnrNpdzZM0XIar3HYhkDIF95by2dhNl8VfOzU3U&#10;VVVT9mklFZEMFgLlm1iyrITH3OXZEhY+vpS5859g6s/m8p3zbqD3FXM7GIjnJad7AUW9ooEtIzMF&#10;v6+DzCGW2UTZljI2btzKug2bWLW6lJI3N7Ds1TUseX5ldH/il6eXM+O2B7ij3f05hNgM1qym5PGH&#10;+N6UR3ns7U2UvPk6sx94miVvbmDJH15nc/7QmClpnFLJOx/w9o74A3sQuz7h7bVlkYuCiGATdQ2t&#10;g0f19jJKt3eyWir+9Tqlmo1rSymNPcmCTVSXl7NxR+sLqbodZVREAk0/ZsZO9pqcTWGk233HWurV&#10;ZLidkTFgFLPvn81Ts4oZ47Y9NdeyZcNK5t5xN1NfamLsjXHtUq6acjbGdNPO7juM2b+czQv3TWDi&#10;l22nEh2SqrZjKH/0eGbfeB5jClKo2ryGhb9ZyrLyPCbPuY3Zo52ZC2I6FxRefBOLZkbHiRCspWxH&#10;Nf6e7hgIqHh3DSWfNkGwkc8/3MSLazs5J1tyHhOnXcuUkXlkxjW0xg7KDNRUUrphPUtf2kBF/iCK&#10;kmPaWAAKhvHgL3/MROde9HWbVjD1tuWs62Qm0UZyHsWTirl+9GCKejkZktlE9e5qKnbvZUd5JZs/&#10;+IDXt2cyY260k4N7e4i6kZdyfVEWgapK3lu//sgGjXZSq67lwUqWPfAwi30TWHTrMOc7C1H9aTk7&#10;zGxG9HK77jZRtmENi//4umqHOVxx869Vb1jOlJ+vJPNHHd9ao7X4qrZqSh5+mKkvHEHgjR8KULOJ&#10;ubMfpXTwtOhYr2AlLz2zlcIfjDt0laQZoq6qUs1u7kuhsJfbDhqi7OXfc0M7s260kTOImfdOY/qg&#10;FHX8y8sp3fgBL/ylhJLd2RRfP4nZVw5qNc9cK1WbmDv/A86cPKHV+C1QgbViVzUVO8tYt+E9lr66&#10;9Ut2FBFS1ZYAFatXMPWG/6T3mMl8Z/rTzshyL0npMVf0kVJOHkVDClv3vvFlUjggGnRU4/gHLFiw&#10;lLmPrmBJZ4MO6rVyCvIozHWrzKJLZCYAwN81jxEXT2DBQ7OZd1l/TjaaqIvNzwxfdKzI0dBcSckf&#10;nuCqG/6TcdMfZe6CJ7jh2v9k6MS7ueK/FnLHw8tZ8nY1RZddxOVuzzqzmlVvvMeqmmyKzhlK8cgi&#10;LrtiPPc9eD/vPX8vz82ZxMTD6f/dWa1KPBAwoezlJcx5dA0ba9R3m92zMBp0aspY8sADfO+OpUcW&#10;dFBz4b33SbREkZGTTX5WNvmnZMbMRFDGe9s7//qB4JFUtaGqELeWR7sbp3TjtJOzyOkW3ZfA7s9Z&#10;W94UDf4NlZSURO+JE9i1gblPOz0eDS/UbmXB3XOZ8ecyqmJKYoHmJjr1iao2Mf8/fkLByBsoGDmZ&#10;oVfPZer8FaxLHs59v7yVBde2DjrVmza0vmWGARxYw+2/WMqS+O/Il0J+zwJGjB3HzFl38t5bv+Uf&#10;v7+NB6eNo7izvTxFuyTwJFpWJjkxdxb1+3wkGeAf0I+xA6N149Xvqpu7tb5695I/cARTzo+ftqUT&#10;arfy4svrWVcTl97cRMWuSrZ8XE5ZVUxVTVomhYOKmHzrnax8bR6v/WoasycWMYDGaH09EKhvpCX6&#10;8Eup2LiBx5atYVWrnl/ZFE/7MbOvjHYxr353DU+9upVAcxlPPfUyy2JGGmbkFjCiuJgHF87nvSdv&#10;Y/bFhYd/rDrg9/naaWNqYt2yp5n92xJKPq5t/X11LWTidZO479q2XaE7r5aKnXsjmbK/53DmPXlv&#10;TK+xEFXbd7Cls43wZieqbw+iqrKSCrftJTmP62bdz6KY2cKrdu5kR31MdZ5Zy44PKqmLPHb+dTWF&#10;CNRDdmYWmTG9D2ubQkdWck3Oo/jm6SyddxPXnR3T1hSsZePLTzPjj9UkxRZsmpuoaw4R2LGGOT//&#10;PfNXH6TEnJxCft9BTLx2ErOvGU5h/HrRaRJ4EqHXKBY8/Rjlq37Le7+awEVONRW4JZ48ii8axRi3&#10;4bO2jBdfLmHOXQ9z+7ObovXlzgSf0+fcyWv/dy2T3dkDOqni7aVMvetRFr5aykuvljD/gQf4zvif&#10;8J2Js/jej+9m3BX/ybhZS1myuoyyqmjm78/MZsCwYUyeMZ3XnpwWqWbDrKb0X2XHrhdQ9yJm3n8r&#10;866NTvIYKN/AgieivbfqNq3kjtsXMufV8mjmBqr00WsQk2fdydrFNzH5S5eA1EwA0dKeKuGMmHgT&#10;zz37a16bM57i7gcoibsdhb97PyZOm87SX9/ExL5HdpVcUR7brhbfDuglf2B/hnSPTTsIM0Qg5nw6&#10;XIHdlezYHXOBEldtm3NGDwamt06jnZvlRUpwvYcx+5fTueGcbjE940LU1ceUmjop/+xiHnzoThbc&#10;WNRqOEJd+SYem/8Qkx5YSUv31h1+As3qFiPg3Mb8vkfUb669c9psouLjrbz0/HLmPrP+S8x8LqSN&#10;JxFy+jF95k1MH9lOoNhVytw/N3JF5J4vTWx8YQkzIlPgeBlw8SRm3zyKEW3mnnJuqVD+OaXr1/HU&#10;qx38YI6IM8vC94czwm17ORR3ktKmEAEzSEswRMBUVTuB5loqPqlkxycf8eILh5r/KoUhV0zg9mtG&#10;MSJ2+pOqrSz8vyc6mK4+m+JbbmLuxPYnmQyUlzL3F9GbkB2+uDvHmrVs+TRIYS/3O21iy8vLuf0P&#10;ZQy87lpmX9p6KhbcW4s/sPLwA3VmP6b/7zRmDstU7Q7llVQ3Q0v9XsrKq9nxr4O1bXkZceNtLLi5&#10;n2qD+ZLTGUHr22XU1dYSqG+kqraWqspKStes4UVzOIvcbue1W1m44CMG/mQCY7qqwc5z/57H7Qe7&#10;3UZDOUseeIg5b3eqsg1/32HcftOlTBzWeqxcoKqcdatWMs/tIp1cwOQ5P2X26OgYo+q1S5lyd0mb&#10;iUCzB41i6g+GM6J3N/zNaiaHpX9ZyapOzKQgOibjeBKtexGz77yuzZV34NNS1hmDGOOUIio2LOeO&#10;B1a0maokY9A4Zv/0UiZ2NLLUEWhoou5ANRW79rJjx0e8+NKXvQ10CkMuvpSplxUxos0tFA5fYNcG&#10;5sx+lGU74tc4821dPI5JFxQxZkDcDA+7NrF40dPMP+hA1EzGXHsds9ub9PFL36Mnj4lzfsp97rx2&#10;scxa1j3/HHMe26DaMpybp825ol9kjj1wJmB9dBEzDmtqf8XfaxjTv98fNq9h4auH8/y4wLO7lDl3&#10;LWRJe8e/s5ILuOyacYz0l7H0j2va9N70Dypm0b1qCiI1V95zVIy8itvPzWTzX5bylDmORXeOorC5&#10;jGXveLk8ruo48Okabp/d8a1CYmWcPZ4FsyZEbw3fXEvZ5q28/uZbPPUPuHzmTUwd7KXqi1oCRmwH&#10;BtRF3tMLuf7RI5xlQxw2N/AY/33bzHviV8ZbvHxlfJI4XHW7+ednTeT078PAyP3eQ+xvSVc30SJE&#10;xcY3mbdgBW/tsuKeDIE9n/HmW5v4TMuiV488unTQwu/xeUnNyCK3ex4DBw/mystH0i/0GW9+uK9N&#10;9XrnhNi9YzOvrHiT5zfXk5SeRZcu6lbUhyVYS9mGvzF/wZ8i0/dHZVN8849ZcNfVTDmvD4U5qbi3&#10;LoImytaWMOf+p1nyr/pWz2orwM5N71O6P5V+/XsSO9QFDLqkWpS9/w4f7ItN76Tc3kz6wWiKusZF&#10;3mA1q556ktsWlbIr7KSF69n2z81stnL41oA8urhft5FKpl3JP/9exm53204y9+1i3dr3WbfjcL9H&#10;g+wzhzL+rJNJ1SHw7608X7KJspgu8YctXMu2je/z5rvl7G4nApp7arHzejL0NIOyv7/F4lc/Ycum&#10;91j28lpW7ahlX3UL+C12rX2D371eQeaZgxnoHlezlndee5XFK/fQmTJZoDGAbTWw65PPWLf6Lf7f&#10;vMd5YPl7rNuxj6aAQU6fXowY0pPC3C7kdkvHH9u4UFvG88veYFVnZr0WR0XeyV24YPiZEngSydxb&#10;zr/+rdNrcC9OTzegdg+7tSy6ePax7uU/c8f9r/L36rZBJyJcz7b33uHFf+0j7dTu9M2NzaDbYTZR&#10;sXUTL762no17vvyPq6nyM1a9+TeeeGMzuy0fXTPS6ZKV1PE+mE1U7Cxn499X8fCvHmPWc++zpTpu&#10;P3KLuO+h25h9QQE5qTGZekMtWzb/i5eWPMNtj6xlS+1BjksrFtU7NrFuTxJ9+xWQnx7zmlYTWza8&#10;x7rKIzgWXXtxxYWD6ZsV83rNlbz0+6e4/ekt7I/dFoAAFZveYdUnJnln9KDwJBV9mso38/zfyqg+&#10;zMBz5Cxy+w1n/Dkq8Oze8g7PvHGs37+JbRvWsPiPJSxbt6ttaSKwlw/++T6rtuylbv8uKrVT+fZZ&#10;3enibWLLGy8y9/cb+KSdgNauQC3bNm1lzT83s+7DXexujF3ZRNl7H/FZcg9GDswmNa5Fu+KfK3n4&#10;T1uP8bEQsdzAI1VtX4H8kcVMOb8HgY1vseDlI516PYURV05g+veHUuRMSw/q/jhln35OaWn0VsnH&#10;jpfC0eO4foy6mViOM61OS0O1qu54xZlD7GCS87js+ku5om8mNNVSV9vI59s/YFnJl2+v8vcsYvrN&#10;E7h+tLoZWPQGd/FbdkJyAdfN+Sn3ue0DzZWUPPE0tz/biWqanH5MvHgwvYwDvPf2Skri73FzjEWm&#10;+kmupmTBI0x9vhN1WAnlpXDkKC7qfoC3W92f5yhJzuOyaU7Vp3PdENhVyrxfPMpjmxL7XZzopI3n&#10;GyR7QBEXndODzJqPePHlrYdouD/ROBNsnuGlqnQDS949WBvRwbm3BBiYfIDSV5e3ncn7eJVZyHWT&#10;L+Wi5I9YuKC9+dxOBJmMuHoCt1/Sj2xzNyVLljL3zSMZRCu+DAk8QgghEkpmLhBCCPGVkMAjhBAi&#10;oSTwCCGESCgJPEIIIRJKAo8QQoiEksAjhBAioSTwCCGESCgJPEIIIRJKAo8QQoiEksAjhBAioSTw&#10;CCGESCgJPEIIIRJKAo8QQoiEksAjhBAioSTwCCGESCgJPEIIIRJKAo8QQoiEksAjhBAioSTwCCGE&#10;SCgJPEIIIRJKAo8QQoiEksAjhBAioSTwCCGESCgJPEIIIRJKAo8QQoiEksAjhBAioSTwCCGESCgJ&#10;PEIIIRJKAo8QQoiEksAjhBAioSTwCCGESCgJPEIIIRJKAo8QQoiEksAjhBAioSTwCCGESCgJPEII&#10;IRJK21/xhW0DOP+xnRW2SsUGiq66K+YpoiOn5HThtO6ncEpOV7Iy00hO8qPpWvxmQoivuVAoTENj&#10;M3trDvDv3dV8svPfhELh+M1EnKGDCpl361USeL6sLidlcPZZ/Rg8sBfZXbPiVwshThBbPv6U0g+2&#10;8eFHn8SvEg4JPF9SeloK5597DsPPHhi/SghxAtu9Zy9v/72Uf324I37VCc8NPNLGcwTOGdKfO2f8&#10;SIKOEKKN3JO7cc2VF3LdxIvISE+NXy2kc8Hhu+Li0fzgsrH4/b74VUIIEXFm/zOYMeWHFJ7ePX7V&#10;CU8Cz2H40Q+LGXHOmfHJQgjRrsyMVKbecDkD+/aMX3VCk8DTSZO+fz6DBxTGJwshxCFdf9X3pOQT&#10;QwJPJ5x/7jkUDe4TnyyEEJ026fvnS5uPQwLPIRSe3p0LxpwTnyyEEIclMyOVy783Kj75hCSB5xAu&#10;Om9YfJIQQhyRM/ufwbfO7BWffMKRwHMQQ7/Vl9O6nxKfLIQQR2zsd4vik044EngOYrj0YBNCHGW5&#10;J3fjzP5nxCefUCTwdOC07idz2qknxycLIcSXdqJ3VpIpczpQPG4Y40YNjU8+fP0H8sO8pPhUJVzP&#10;B3/bxrbYtLjt6yrfo+QjgJM599x8cjyxG7tMqra/z98+j09vX5+isxic3tT2vY9U/x6c/dFO3o1P&#10;F0J0aNbcR0+4iUVlrrZD+OnNV1KQfxTad/oP5Id58Nlbm+MyZieQEBN8TuvDFb3TaXaDTf+B/DDP&#10;e5Cg4rxGYC9/Wr8zfmXHTuvDFacGeOEwntOn6CwGn2RAo3qvyGNXe0FUCNGh3/9xBR/vKI9P/kaT&#10;udoOoXtednzSUbaHv31aT8iTQu5pKuXsU9PxNu51SjjAR5v5rNEg59QesU+M6FOUR46nhc86FUB6&#10;UHzeUH543lB+2Dsdb2o39fd5Z3Gu8/7tOq0PV5w3lP5U8qft9YT8fvoA25pD1FW+x5+2V/DB9npC&#10;gYAEHSEOw6m5xzqPOX5J4GlHl5MyMIyYq/ljJc2LN/LgZFL9EAo2t9rk3doWcDL7Vk7rQ/+TDOoq&#10;40tSHdlJyVvv8ae33uNP2+up21/BZ40ABjk9+7R9fdfnAZoB70n5KmDFBJiMvKH8sGce/Xunx3wO&#10;IU5cJ3fJIC+77e1RDF3nzDNORY+5P1e3E/g2KhJ42pGWmhyfdAyczLk5SdC436lGSybJA83Ne+I3&#10;BI+XjLiks09Nxxuu5zO3dHQIfYrOcko4qsSTcVI+XWtVEIotdbUrXM8Hb73HnypbqKuNlq7qKvdS&#10;5zEk6Ajh6FNwCiMHnUFet8xImqHrfPesXvTtcQonpadE0hOTzxyfJPC0w+tptwX/S0jidDfTjyxH&#10;0DYT0YOuqVBX1fk2lW2llVTFtWNm5DnVbpHg1wFPOoPPG8oP87y0NDhpH22mJjONGqcEFYp7ihAn&#10;on98sIPqAw2MGFzIyV0y0HWN757Vi25Zaax5fwc1tY2Rbb3eo53PfH1I4GmHaVnxSV9SC5+51Vxv&#10;VagAEK7ngyMKOkD/NDJooaaTpR1lD40BZz+211O3fy9VYZO6RrNVKaZdjXudfW/dyeHd9Z2t5hPi&#10;xGBZNn9/fwfV++sZdVYvxg7tS3ZWGv/4Vxl79tW12tY0j3Y+8/UhgacdTU0t8UlH0R7+9re91HnS&#10;GXxubNtKMy1hSE5uZ+xQOETsKXt2ZhI0Nhx2pl8X9KqSV+90Mk46CT6tpKa2MtqZQQjxpZmWxT/+&#10;VUbV/nqy0lL4+7/K+KKmNn6zY5zPHN8k8LRj34HWVyZH305KKlvAk07/IjfQ7KExAF5f63rfszOT&#10;oFWPsfY7IXTGttL3I9ViocYQJ52azLsftdOmFOs0PyduTbQQR8YNPn8r3dZu0CEh+czxSwJPO8Jh&#10;ky+q9sUnH10fbeazRvCelM3ZTtK7/64nlNqN4v5OQv+BnJ5qUvXv2Kqwg3RCOJT+A/lhT/iosgWC&#10;1bxQm8YPzxsYef92pXnhCIKcECc607LYW+s2irZV+cXe+KQThgSeDnxWXhmfdNS9++96QiRxulvl&#10;9vk2XqhsUY3+5w3lh3lJ1FXGDR49zU8yZrSRv5P6FJ3FDzMb+FPsIM+PNvOnSpyOD+0HoLMzO5h1&#10;IVarbuFCiM7Y+fmxz2OOVzJzQQf69e7BTddcEp/8NdSD4vO6kby/ghdKVSmpT9FZDPbtj/aoazVN&#10;T+vpd/oUncXpze930A7Ug3OLmvlbc7YKakfaWUKIE8zOz3fzm98vj0/+xpOZCw5h6/adHDhIMfnr&#10;ok+Rn5q33osEHVerNqKPNju91tr2XNtW2lHQAdjJbvL4YV7SEbU5CXGi+teHO+KTTigSeA5iw3ub&#10;45O+draVbmvT+21b6fttAtGR2lb6Pn9qJ7AJIdrX1NzCP0u3xCefUCTwHMTqde9T39AUnyyEEEfs&#10;b/94n7BpxiefUCTwHEQ4bFKyckN8shBCHJHKL/ay6h+l8cknHAk8h/DOxo94/8Pt8clCCHHYXnr9&#10;7/FJJyQJPJ3w55feZldldXyyEEJ02ouvruHTnf+OTz4hSeDphFAozNN/ep2qvfvjVwkhxCH99e1/&#10;svadTfHJJywJPJ20b38djy15mfKKL+JXCSFEh1b89R+8tTq+b+mJTQLPYThQW88jjz//jehmLYQ4&#10;tvbX1vOHZ19hzbp/xa864UngOQLLV/yNJ597lX/vlnYfIURbf9/wAfMfeZaPtslsHu2RwHOEtnz8&#10;Gf/36DKeW/4mn3wmDYZCnOgam1pYs/5fPLDgj7z8+t8JBuX2iB2RudqOkq5dMul9Rj4F+bmcktOF&#10;kzLTSUr2o2vRe6wLIb4ZQqEw9Y1N7K2p5d+VVXyy899sKzvYbXwFMXO1SeARQgiREDJJqBBCiK+E&#10;BB4hhBAJJYFHCCFEQkngEUIIkVASeIQQQiSUBB4hhBAJJYFHCCFEQkngEUIIkVAygFR8Y0z83jDO&#10;HzmI03K7op0gM0Y0NQco3fIZf3p9Ax9/Whm/WojjigwgFd8od/90Ajf/YCwFed1OmKADkJLs57tD&#10;+7Jwzg2MHNI7frUQxyUJPOJrb+L3hvGdoj7xySec6dcWY+jykxbHPzlLxdfe+SMHxSedkLpmpTH6&#10;nH7xyUIcdyTwiK+903K7xiedsE49uUt8khDHHQk84mvvRGrTEeKbQAKPEEKIhJLAI4QQIqEk8Agh&#10;hEgoCTxCCCESSgKPEIdlNTP7fI8nyuPThRCdJYFHiMPWnzMK4tM6tvqOPvTpM5PV8SuEOEFJ4BGi&#10;E3Y9/gSry5/ge32msIIVTOnThz59+tCng9LP6sefYJfz9+ji8dDqORKIxIlNAo8Q8d6eGRMg+tDn&#10;kpn834sPMOUWWPy78Zxx+0q2bdvG4stg/O9e46Y2pZ/VrJj3AOPc55eMZ9u2bZFl8WUAK3jgcTc0&#10;CXFikcAjRLyx89m2bSV39jqDO9/YxrZXxgN3svKVm/ikBO68uTsAox/cxvyx8U+GXY8/wIrLFkeD&#10;zYOjnfTvMfPtXZxxi0p/zXkdIU40EniEaM/b/8cD/e90SjOjmf/KTXQvf4IHGA939KHPHR1XlHW/&#10;+TUn2KxmZkzJaQqL+a8zoHubEpIQJxYJPEK0sYsnHoLFD45WHQMueYJd7OKJWx7gk5emMOUl4KUp&#10;9OnTh+91WF22iycuWcH4bdvY9sadnNHrThbf3J3uBVLKEUICjxBxdj0+hQd2qM4AK4oXM37HR3zy&#10;9v/xPGcw/nfb2LZtMeOdbfv3PFggWcGKt92/n492LjhIaUmIE4EEHiFilT/B/7GYbb8bz/jfbWP+&#10;GZ/AZfBAyXgWX96fjx7qQ58+U1jR605Wbmu/jQeA8jd4fscZ9D/DTbiSxXFtPkKcqCTwCBGxiyd+&#10;A/91c3c4oz8f/Ucf+twC44vHs/jB0cBHfLLD2XSH6rXWflXbLp645XmufGMx3NKHPhc8wCf9z+Bg&#10;ZSMhTiQSeISI6M5ND96kAkTBTby2bRvbXrmJ0WNHO0Gjv+rltm0x4y9bzLZti+k/b0qbcTyr7xjH&#10;R7e9xk0F3bnpFWf7l6ZIFZsQDgk8QnTSJ9tX8MAFfejTZwXji1eof7cthjdjAsrbM1lRHF8FN5r5&#10;27axGNUhQQaQihOdBB4hOumM3nc67TTzGT12vvqX7tx0c0ybzdj5Hbb7jH7Q6eEG0ZkMpBQkTkAS&#10;eITopO4338SX7hbgVuFJRwNxApPAI4QQIqEk8AghhEgoCTxCCCESSgKPEEKIhJLAI772bNuOTxJC&#10;HMck8Iivvc9318QnnbD+vWdffJIQxx0JPOJr7821m+KTTkg1BxpY/c7W+GQhjjsSeMTX3rLXNvCP&#10;0m3xySechU+XYFpWfLIQxx0JPOIb4d5HlvP4n9+mvHLvCdXm09Qc4O/vfcz0+55k7cbt8auFOC5p&#10;+yu+UD9T5z/uT9b98dpA0VV3xTxFCCGEOHxDBxUy79arpMQjhBAisSTwCCGESCgJPEIIIRJKAo8Q&#10;QoiEksAjhBAioSTwCCGESCgJPEIIIRJKAo8QQoiEksAjhBAioSTwCCGESCgJPEIIIRJKAo8QQoiE&#10;ksAjhBAioSTwCCGESCgJPEIIIRJKAo8QQoiEksAjhBAioSTwCCGESCgJPEIIIRJKAo8QQoiEksAj&#10;hBAioSTwCCGESCgJPEIIIRJKAo8QQoiEksAjhBAioSTwCCGESCgJPEIIIRJKAo8QQoiEksAjhBAi&#10;ob52gcffcxgz50zjviv7kRG/8iviL+jHZef3Iz85fk3HCseO574ZxYzIjV8jhBDfbNr+ii9sG8D5&#10;j+2ssFUqNlB01V0xT/lq+QcUs+DeSRTn1LLq0YVMfbaMQPxG7cpkyOh+5OzdSsmnWRRfOpShJ6eQ&#10;cUoBRWdkwr5PePGPy1m4tjr+iXGyGXPteCb1CPHe2jUsWQ8TZ/2U+8ZmU712KVPuLmFjc/xz4iQX&#10;MnnudGYPS6GsZClT71tJWfw2jskLf8vsISnxyTEqWTZyFncADz77JBMLWq8te/UGxt0fkzDxTj6c&#10;0UHQLl9DwdVPxCTcxMq1oyjscL0QQnTe0EGFzLv1qq9fiSdQXUnFviYwUii84Fpee/ZeFk0bRmF7&#10;pY3MQibPmc3K53/Nh2/9mhfun8aiX8/mycmjmHr9eCZfOZwR+V5Iz6Zw0CBG9OuGP/412mgk4Mmi&#10;6PxxzP6vSUwZO5SLBmcTqNrKiyWlhw46QP53hnPFwEzAS37v/owZkhm/yWG6iZVr2wYdgMKLn6T8&#10;2Zvik9tXMCpm22Ke+2tM0GmzXgghjszXJPB4GTJxGivfepLyF25j8oAUAs0hMrtkkWnEbxsjCElZ&#10;2RTmeKnasZUtu0OQ7MNvHqCqPgTNjQSSs8hJA4IHqNi1txOlpybWvfo6SzfWUmdC/sgiitKbqAtm&#10;UjRqGGO6x2/fmn/AOG6/bhQD0prYsraU0uRB3D5rGrPHZsdvCsBj039Cwcgb1LJgK3UADVuZ66aN&#10;nAXPugGikmWR9BsoeLVSvUjBKFbOavWyca8Ru20hDwJMHMzANKKv6b63u14IIY7Q1yPwJGeTaVaz&#10;7s0NlGwoo6wG/Mkp4PHizymgeOJVzJsxigHxpZ7mWj6vaiRgpFA4qB8Dcr3QUM2W7bXUBgFC1H26&#10;ldJdITBDBMy457cndxCz50xjytmZZOT0Y+LoPGgGfPEbtqN7EbdPu5TLenqhuRF/z34U5Xjx5/Zj&#10;8n9N5cErC9uvAjuomygqQAXEBarKLeL+Wczd2ARA4cBDlFTuL3Oq+7LInwgse4AzncDW6jUbatkR&#10;+1gIIQ7T1yLw+Hv244rvF3PdpcMYUZCC3wMEa6mqaSQQBHyZZGemtFNN1kggGIJgLeve3ERZAwQO&#10;7GVHTVCtTs5mwLBhjCnwxj+xY7s3segPL7Ns7VY2lqtMncABao0s8vOzyUnr4LVy+jF9xiSuG5JJ&#10;3a5yNu6oJVBbTdmn5WzcVE51eiETb72Ttc/eyYOH03FiVqEq7TSU8/ay+JXw2D/KO1dScV+HA1TE&#10;vc7khb+lfEY/Mmhi3RMP8Fjr1UIIcVi+FoEnsGU9L2xQGag/PYvMNBVs8nNSyUgDzGq2bNzaTvuK&#10;Fwy17Yjz+5HvC1FVvpMdn3xO6catbNy4iRdfWEnJp6H4J3Yspx/XX1PMxJH9GFKQokpKhheqy9n8&#10;STW17ZSaMgaM48G505g5MotATYiM7gUMGVTIgL4FDOhVwJBBBfBpOdVBLxkF/Zh465289/ydzBz2&#10;Zdt+gGXVVMWnAaT1Y/baJyl3l4vzVHp5WesSDtCrq9u5IYURlx2i5CSEEIfwtQg80ETFJ3upCgJm&#10;CEyAaNVYYPfnrN3stFG04sNveKG5kmX3zaL3mMl8544SNtZWsuzhh7jivxZyx6Pr2XwgpIJUJ2R3&#10;z4OqT1j3bhlbdjWB4SUjJZWcgn6MuXgCi345ncmD3NfyMuTKaSydN4nLsw9Q8offM+OFMqpNnFJP&#10;NXVBIFjJupeWct8zG1j17iZKXl7B3IefZuGG2rh3PwITs8mJT+tA3cal7fZau+PqGygYuZR1DR20&#10;FwkhxGH4mgQeqNi5g7KqECRnkuEDmkMEDlRTsauSdWvWserj9kotXjKTvYdov/FGquj8B+uoAEAK&#10;vXr1YuSQfgzsmUd+TgoQouyD93h9dSmrNpaxcV8KY2+axn1XDyKfENW7PuKF3zzEuKvvZurjpQRw&#10;9tNIIbtLKn4fBKr20tKjkMDbv+eG/3qIqQ8sZ8nayk50dIhpm0krYOzE+JUw+TsFqtouviQT37lg&#10;5A2cOb0k+ryFv1UloUgvthLe3q6qFnNyiyPbCSHE4fraBJ7AlpXc/sByVlU5GXdyCtnds6jbuJIF&#10;fyylIv4JqG0ys3z4gUDQaddpjwdVJXcQhedPYMH/Tef2c7vhN2Nfy0v+4OFMLC5izJBChgwoZMTZ&#10;RVw3eRLTL86jYsMaHnt1KxWRakBV/ZeRm01+ihe/GaKOAi6fOIG5M4oZcdi1a09QWo6qBpvxW56L&#10;DT6z7o+MASrb3LYkczCP7T6g/oi0DRUztrd6rard0QAlhBCH62sTeLKHjWfezAkU50JdM1BbzsZd&#10;XoZcOonFD01nZnFB284FOd1UqcQM0dLUXokozsGCjwn+9G7kn5pNjhGitiGkSiufbmLV5kq2bNnE&#10;st88xHfcEsSYWdzhdlGOZYA/2MTGVzewpb6Jil0H8OekUPfpJl58eyubj6B27Y6r1zg90lIYMaO9&#10;dps1rQeRdsb9a1TVGnlMXPsk5WsnMSJNlZSWHu5rCSFEjOM/8CQXMPHWO3lh7gSKcw6walkJ6w4A&#10;NLF2yXJe+jREdt8ips+6k5VP3smCG4sig0nzz+jFwBwvBJqo7SjwpHtJ8gF4SYpfF6Ps7eVM/fHt&#10;DL30P7liQSkVRgr+5kpKXnqdFz6uJaPXICbechuvPX0b913RUbdoL36/0/5jBKmoDpKUk00GIWpr&#10;qtnxSaXqgXbYnmDcyBtYVh6frmYuaK/d5tBKuOpCp13H1bCVuRdKrzYhxJdzXE+Z4+81jNkzJjBx&#10;cBZ15Vt58ZnlPHVgKAvuHc8Qs4yFP3+IxU2jmPffEyh2u0Q3VLOuZDlzHt5A1dnjWTTrUopq13P7&#10;7Cd4aVfsq6cw4sYfM/v8XDK65pHvq2TZAw9zR0lHU+Z4KRw9jusvHs5FZxeQHayk5M9Lmf34JqpJ&#10;YcTVP+a+m5yg11zJsocfaafEk81ld97KvEvzVPXfrk0sXFpO0aRixnT3UrdlJbf//GlKWu2nEEJ8&#10;M3wtpswJNDex452V3P7TmQy99iHmlpTTElkbIhCEuk0lTL16crSR/MLbuerhDZQBde+u4I77n2bu&#10;M2tY1SYzb2Ldm6t5e5dXzVxwYC87Kp12jXbkF09iwc8mcHlfLxXrS5hz1wNMfXwTKkw1se7ZJcx5&#10;qpSyWiA5i/zczLZVf8mZ5HRNxQ/UfVrKwoefZuELy7l9/nJe2lJNrS+L/C6d610nhBBfV8d1iadd&#10;mYVMnjGB7/EB9y0oYeMRtIm0kjuI6dcMJXP7Gha8XHaEVV0xug/iulHZVKxdw6ryttV72UPGMXV0&#10;FjveeJ1lW5wBqEIIcQJwSzxfv8AjhBDia+lrFXj69syjd488umSloWnxa4UQQhxMSyDEri/28a+t&#10;O6lvbDPFS8J8LQLPhAu/zRXnn8Nped3iVwkhhDgCb63dxLOvrKWs/Iv4Vcfccd25IDc7i1/PvpH/&#10;vP57EnSEEOIoOm/kIJ745X8w8Xsj4lclzHEXeHKzs3ho1vWc1b9H/CohhBBHyS0/upAbJ5wbn5wQ&#10;x13g+e+pV3DqyV3ik4UQQhxlN04Yw9jhA+OTj7njKvBMuPDbUtIRQogEmjLxvPikY+64CjxXnH9O&#10;fFIrtm3LIosssshymMvB5OWcxPdGnxWffEwdN4Gnb8+8Nh0JDnbw4tfJIossssgSXQ6WX8YbWdQ3&#10;PumYOm4CT+8ezkzK7Rwk27axLKvVEr9eFllkkUWW6NKZPNPVt2c0/02E42Yczw3fPzfSwyLy3s7B&#10;8fl8eL1edP24iZNCCPG1Yds2pmkSCASwbRvNGYnv/msD515zT9yzjr7jbgDpjRNGc8P3x7SKxqmp&#10;qaSlpeH1ysSZQghxNDQ1NVFfX084HEbTtEjwGZ3AwHPcFCFsWwU7y7LQdZ1u3bpx0kknSdARQoij&#10;KCUlhZNPPpnU1NRIFVyiHSeBxwaiQSc7O5ukpIPdlk0IIcSXkZWVRXp6ekzwSVwAOj4CT0xpp0uX&#10;Lng8nvgthBBCHGWZmZkkJSVhWVYi487xEHiiHQnS0tKkpCOEEAmUlZUVU92WmOjzFQce2/m/6kyQ&#10;np4ev4EQQohjyOPxkJKSorqWRXuaHVNfceCJys3pIh0JhBDiK5CcnByfdEx9tYHHKe1g25ySLROD&#10;CiHEV8Hv94Ntx5R6jq2vNvDESEtJbMQVQgihGIYRn3RMfYWBJzas2iC3tBZCiK9QXJ58DH2FgUcI&#10;IcSJSAKPEEKIhPrqA8+xLdEJIYTorATlx1994HE+aYI+rxBCiA4lJic+DgKPEEKIE4kEHiGEEAn1&#10;Fd6Px5kux7YAm8W//Cljhh/5fb9/+9vf8re//S0++bD84he/oFevXvHJQgjxjdfr3B8DGpqmO8Nb&#10;jv4Yl+PgRnBHN/BMnjyZpz+yoc8F8as659X/Zs2KpZxzzjnxa4QQ4htPAs8RmDx5MntS+9Bv3ERS&#10;UlLiVx9URUUFr//iWl545vcJCzzBmhrqU7rS9QgnbGj4tJSdvjMZ2N0Xv0oIIQ5bIgPPN6qN57ye&#10;Pu678GQuPieDU87MYkRRJnd9N53rh6VzyplZ9B6sHs/8jnp8yplZ3PaddH57dX+yUw9zyojmnSy/&#10;40qu+dkjrC4Pxq89uOBu3rj/Si698BoeWlsTv/bQzBpKn7mXqdPvYfnaUla/8AgPPf4G22vjNxRC&#10;iOPPNyrwuD5s0XjygM6aRhWxd4fV4+V16uOGbHjygM6TB3SCVtyTOyu5B+deXERgw3Ms/vMbrH7z&#10;FZ57/CHunTWDGbN+yXMbdtMqHJkNbH/zFUqrAF8u506aQA9zJ8sf/hWPPP4UTz3+CLNuuJKpv1nN&#10;7rg4FqzazCt/eIhZ/3ENl156I798/hVWrK+BqtU8dMdM7n/0OZb/4V6mz3+jzXMBguVvsPg3z7F+&#10;V9uVDbt3sv3T3TSY8WuEEOLY+EZVtZ155plMmzaNTQGN0madnj6b0SkWlSH4a6NBhm4zIcMiZMMf&#10;a1UJ5+pME78G55xzDosXL+6gqi3IzpJHeOSlbdQHG9i9Yyc1MRm1Ly2NrlndSM9Mw6348ve4gJ/O&#10;mEDvNOcVdjzHzCmPUBqb9yd3pUdBLmkGBBt2sr28AYDe1y5i4eSBpLmFsIadrF+9np1mHmcOLKDm&#10;pXt5smE4RZXLeaPbFH7WezvrGMENV44mt52qu2D5K8ya8ku2j53PH249k+Cn29i+tZS//uU5Vn+q&#10;dsg37Dae/eUEcqXmTogTklS1HaH6+nr2799Pz1A9P/DUUmTV0dDQQEaggR94arlQV48DjerxDzy1&#10;hBobqKysJBAIxL9cDB95A4vondeVvIGjuWTiJQzsmkaP8+/imecXMKFrAzW5l3DXrxexaLFaFsyK&#10;Bh3MGtb/+TlKg7lccud8Fi1cwPx77uK2myYwemAPegyfwA2XnElubm+GXzqFG8b1iAYdACOd9Kyu&#10;ULmOZxc8xIrgJUwZ1sD6HUHq//EIv3oHepyWGwl6oEpYOzeu5pVli3nk8RXsbIaal2dy6ZgLuXrK&#10;DGbNX07N4CncNW00aUB61zx8h1nbKIQQR+IbFXhSUlLIzMyk0ZfCTiOF/d4UdWc9v3pc6VGP/Snq&#10;8U4jBV9KCieddJK65/hB+LqPZsqc+7n71ilMmTad6d/LY+fq5Ty35ClWlEN6UymL75jBzPueYn1V&#10;2yotX04RF9z8M646o5InZ89g5j2/5KE/vsH6rbupbwrSddjPePLZPzD/zusZ3cuNWCqAbF46i+l3&#10;3MuTa2voNriIHg1/4Z6F2yia9Qee/91dXGCs55FZN3LpeSO5cs5ydjYDDdt447H7+dUz69mbVsT4&#10;aT/lrl89w19XrWXFI9fTw5dOn9EXMLxnOn7SKBrWm64SeIQQCfCNCjyGYaDrOm81e7hlj58n67zo&#10;us72sMEte/zcs9eHruuE0Lllj59b9vgJ2DrJycmduwNfbSmPXDuSkaMuZOrT2yG4nVdeLqUhZyAD&#10;e+SRlxPgw5LF/OqZD1u3mRhdGX7z3dx943B6dD+Tc7/TAx+Q+53ruf+RBcwaV8+TP72S8T97ju3N&#10;Mc8DMNIYeOMiVq1dy/L/Ho5v14es/2Av6Zmw7Zn/4eof38tzn/bgqpl3c/f9i1h45wR6JAOZRUz5&#10;3V9Z8asJdPtkOYt/8wi//NlMFr9bAwb4DAgcqKHmQD2B5B707iG3HRdCJMY3KvC4cgybwUk2BV7V&#10;TpVuwOAkm/5+9VjX1OPBSTbG4VRjJufRIyeNrsOu56cX98CXWcQlo3PxpfWgaHBvBp49gj5pPrqe&#10;nN622spsYPurDzH1qhv55T+gd880dm94gxXPP8KsOx7hw67DueqK4SpodMBnNFD6j53kXjiF6dNu&#10;4IbrrmLC2WlwoJ70gedyweiB5MYUlgDSuhdxwQ9u4Pqrr+L6m6+iyNjO3/62mcrm3bxyz41MfXg1&#10;Db6u5KVJ444QIjG+kYHn/DSbBaeEuS5LVZ8lN4f5QaCRc5ubCFuQpMGCU8IsOCVMyuEcAUMtgQOb&#10;eeMDHxfMuI0brriAHrte4aH7f8nit3cSAPxGO5l4zU62N+Qy4X8XseCWIhrKG6BmPU899iED73mZ&#10;vz49nyljVUmoQ4YPX/Nu1j/7ELPumMUvFy1ndXkDGOmt24RiBGs+ZMWS53hlw4ds391AfX0NNQ0B&#10;/F2L+OmTf+UP04pIS2knUAohxDFyONnu19LWmjDfenQPFz+zl+/9cS9XPr8vfpPOMwMEmoNg+kj3&#10;Bdn+l19yz6NvsDMIaWPvZuGt59LVD+12U8jpzfCB6WxfOouZv/mQ3hePpocPCG7mqXvuZfHqnYfu&#10;0mwGCRo+cnsNZGCvrgR2bWdnFXTwjoovjzNHDmdgVpCdq5/luQ1QNLaIruF66oMB8PkgWE99MEjD&#10;ltXtdrkWQoij6RsZeJ6p1Rm908t91QZ7k30MnFjAd64/nf+4rS9nX3YaTRaM3ull9E4v9YfK7GMF&#10;G9h9wEePcVdx/WgflbVdOXNgHun46DO4N+kEIAy085oNW1aw+Kl1BIuu52dX9WD7q6vZGQR8A7nq&#10;mt6U3ncN42+YxeIXVlO6o4ZgO68RrK+h3uhK7yFFFA0ZwYVXXsUlQ1TdWnvbAwS/WMfyF9YTHHAu&#10;Z6YHCfhU6ShoBsH0k56TR3r9Zkq37uTDN55l+buVrccfCSHEUfaNDDzHSsOuUj7cFcSf1pW8nj1g&#10;12qee76UGvIY2K8bPjNI0FnipQ2YwF13Xk3u9uf45WMf0nvGfO6f2AMMP7ln38CvHvopwxtW89T8&#10;Wcy44UbueWFz2xKQkYa/eTerlz3FU8uWs3zZc7zyQRBf9z707tJ+JV3aqWfSOz3A7g/+RmmNj96D&#10;e5MerKG+OUAwDF37XcAFBTW88sC9PPLmZj78Ryk1bXdfCCGOmm9k4Lkm02J1jxBzsuNzbiVFh9U9&#10;QqzuESL9MNo2AjWV7A6mk9slna5FV3HPr57hr2vWsnbVAs7cuJhHHl9OaQP4fG2DQM3axcycvZjt&#10;p17F3bOuoveB9axYtRNyetOjaxppg67i/mef5w+//wPP//Vl7r8yZgCpI633uXx/mCrh9L52Ac88&#10;eBW9DcjrXUC6p/W2ESm59O7ZjbSTi7jkpilc2Dud9Jze9MjNo2u6DzIHcvV//5ThKTvZWatKVTXx&#10;PeuEEOIo+kYGnlju+BzdmYkhHA7HbaG4MzUcTNeBE5hyyxTGf6srvszeDB/mDPT0daVoVG/2btxO&#10;kB4U9evWppNA15FTmP+7Bdw9bQIXDMmj5h/LWV8FAy+6gDMznY2Sc+ndt3ebnmkAwd3reeT26TzV&#10;NJ67n1adAnqMnML9c8bDmw8x69H1bUtIqKl9Jjz4DIvu+SlTrp3A6J5p+HpOYP7v53NVL7WXaX2v&#10;Yv7zq3j5+Zf56++mMNDdHyGEOAa+UVPmPP300/HJh2XNmjUdTJnTGUFqNv2N9ft7c+534mYeaEew&#10;ajN/e7ee3mMP3oVaCbJz7RtsNgZy7tltX7thx3pKm3szfFDXNgFPCCE6I5FT5nxjAs+ePXuorf1y&#10;0zOfdtppJCUlxScLIcQ3ngQeIYQQCZXIwPONb+MRQghxfJHAI4QQIqEk8AghhEgoCTxCCCESSgKP&#10;EEKIhJLAI4QQIqEk8AghhEgoCTxCCCESSgKPEEKIhPpGz1ywf/9+/v3vf1NbV49lmqBpkbG4tm2j&#10;tRqdG1nj/OukaqBpOpoGhqGj6wa6eiK6pqHHhG5N17HRqW9owjRt0Dxg63TvfjKnn94dXXM21lDH&#10;2naPt4a7Z03NQfbt20dtbS379h/AttT7R9mRfdQ093ty99lyDmv0VduKfMPHZGRy+w71Xh2v02L2&#10;2DnsEdFvytmq9VfnrIp/7fYfu6dCdLLY6HmhzgHNOVejz7dt8Hq9mM65BZr6dmy1Pbj/OuearWFb&#10;NqDj8/lIT0vF7zc4qUsWKSnJeL2Gs7sdf3/qvG1vjXNm2LB79x527PgE3TBizg8bbFu9pvsemvO4&#10;zau1dyCjae63qT6b+9x2nmOrczzCOcix7xY5MzS1xib6PPU3HZzPzutGkmL2wzkV1Os66bG75xwC&#10;970iie1q53PFcl4oknNq0d+y7e6E7exHzLHQNA0b9V16fV5syyIUCrXaDfeccV/LtjV0XSctNZVT&#10;Ts7hlFNOjm58FCRy5oJvZOB59bXX+M1vfsvq1WucFB1d19UPVtOwbRvTDGLoBh6PBw0D2/ms4XAY&#10;TbPRNQ1N1/D7PaSlpuL3+dA0i6SkZDyGB0PTSPJ7MGwTj6FheDzYugdTS2bjh9upbQijG1lg+ph5&#10;+83c/b8/we/zRs5jW7OwMQnZJpapEQ5apPiTsTRoDJj8/R/v8P9+MY9dO6vZU1OHbauTQddNLDuM&#10;4QHLCmHbYTTbQsfCssJYVtj5JLYKmGpybocNWGioY34kJ1ZsRuJmrio9khpJU2z1A+uwcK2pk73N&#10;81SGD+q3F/teuD9cLXI4wQY1Ebn7S1fHy3b301bff+vXMFS6jnMBYWHZNhaWE+w1NM2Dx/CiewzC&#10;wSCapjuZgI1taXTJzqauvhFN96B7vIRNG103sDUdGw2Px4NuhyEUwOfxkZmeSWpKCqNGfYeJP7yS&#10;s846BY8nuts6Nmim8/PQ0dHBjuaf4bCJ16tmiY0/YgBhG5YseZ6bp8wgKSUd0wphE8QOm9iWiUc3&#10;0A0NTbOwDROP4UGzdWzbiszkrgIt2KY6T2znIkmtUxkmmq1ey/ld4cwEb9smuq6Dk5FaloWu6xiG&#10;Efntxb6W+1z3b8uyCIfDKhNGQ0PHsiw0TR1L930sO9zqubFs2468r67rgI5lOrPUx+yvu50bzNvT&#10;KnC2YoOuXs+2LUzLdH6fOhoGhmEQDptouodw2FTnhHO2apqG4fWAZuLxGHTL6UowGOSLLyrRdB1d&#10;A1vT0A1dXUvaGpgeLEvH0L0Yugdd1+hVeDo3XncNU2++MX7njkgiA09HucHX1owZ/8WkSVfz97//&#10;I35VlAa64UEzdCcrVpm5ZYXRsNGw8fkMMjNS6ZKVSWpKEl6vOmGbGxsIB1vAMtW2OoCNZYUwdJ2k&#10;JC+GBoRDKhDYJl26nITmFI0sbExbBR0LE13TsC2T/fv2ozl1nynJOhecP4ySkr/w28Xz+eGE8Zzc&#10;LRtsD4aRhqGnYloeTEvD1nVsTVOlKzyoHVInj+bmIHFs58Q+ErYG6BroTsbvLGi6szhX/ZFFfarW&#10;ae6iMmc7sk8xr6dH38vNlGIXKyboqExDdz6z4Sw6Gu7iPG61GGqdpqM726Mb6v10QLfRDA0MsD0a&#10;mseDbfjB4wOfB7webK8HPD40w4/uSUbXk0hOysDnSQFTww6EIRDmzD5nctmF4/nPaTew9I8LefOv&#10;TzH/gZ8y7OxT8HvBo4Fhg1dTR8pAd7Jc1IWC7hwxzValog6yBNsJGskpyaBp6LqzlaaulHVDRzfU&#10;xZZhqMzRtm1CoWAkc1cZtRtEVFYZe9xjAwcxacFgkJaWFvVvczOhUAjDMPD7/Xi93jbPdTN90zQJ&#10;BoMEAgECgUDktiUejweP4YkELTdwuc+N/dt9HdM0I8HTXRfLfc7RYKNh2Zq6UHFKI5ET0vkucH4S&#10;uhFJwdY0LGwsWwWqYDjA3poqmpvqsbCwNJuQGSYlPZXU9HQMnwev34M/2Yc/xY9m6Or5wMc7PuOO&#10;2T/nkglX83nFruibfw18owLP1df8iCf+8IfICR5/4rk0NDDUdb9pW04gUCdmSkoSGRlpZKSnkuz3&#10;oms2thVGs02Sk7x4fQbNLY2EwyHCoQC6ZuMxwGPo6irSMrFtU510GmCZZGSlY+tErhTVXxo6XjQ8&#10;+Lx+Tjkll/LyKqqratVVjgXJSXDB+d/m4V//D489/gumTLmKcKAe2zYxDB+GJw1dz0DT07DxgGY4&#10;ixt8nIqUo/iDa/ta0SwykhKTUcWkxi3tnXqx66PvpbnBzAmYdlwQst3P6gQ+NwCqjFFH0w0V+DUN&#10;TdedRcPWAcMCw8Y2NLVLhoalG6B7sA1VikX3gebD0v1Yhh9LT8LyJKN5UzE86fh8mST5MtBsD40H&#10;amms3cvg/qfzsxnX8/jv5vDbBf/Nrx+6nTtvv5GzziygS4Yfj/N2ug1YNjrq1NDRscJOWUdTAci2&#10;rOhRae+cduISNoRDNsnJKc527jFQmZ2GhhEpBbgZuMrkAUzTJBwOtyr5tOVWUUM4HCIYDBIKhdA0&#10;Da/Xi67rqpSn69i2jWmarYJN7GKaZqRU5AYTt5SiaRqWrQIK7jlg29i2haY7pZ6YIKOeF3/OfXmx&#10;51nsErNF5Hy13WCn2c5v1AAspzStanjUd6xhmmGCwWZMK0QoFGB/7X48XgNds0jPzACgpaUFyzYx&#10;rTAhK0jYDGJpJpZmY1k2lm2jaQZrN7zLFZNuoPzzr0/wae/X/7X0P7Nn8/LLK+KT22ViEw6FCYfD&#10;hE0TG/B4PSQleUlNSyEpyRepesE2wTZVlRYWSX4faSmpaFhotonhVFt4DfAaOoahgW1heD3qusRj&#10;kJGVhqbpWFjYtoWhG071noaGgWXphENQtbuGmqr9aBbYQRPNUlfDmenJjBt7Nvf9/Kes3/AaF13w&#10;XUKNdSrDt1LQtFRsfKrEY6t2pfhcI/pj0dX6o0S9bsc/9uj7utuppW0GEf+4HZpTOR+zqSq1tF+y&#10;AxWkIs/RnStOZ8EJPpaTbmteLHzY+LF1P7aWBHqSE3R82JoXEx+2noLXl4kvKVO16dUdoGZ3OV0z&#10;k5g/727Wrn6BF/60gLtuv5HLLxnHgN65ZKTb6JhoKrahOZmQBmi207qhqaoqw4h+Fl3TIm2DWnvH&#10;LTYO2RBqCZHk80PYVEFCV8fAwsbS7Ei1pW2rauVwOBzJ3N2ShRuYnLjVKli4j6PBSQULN0PW3QDv&#10;/K0yX/VebpByg5sbpLxeL16vN/Le8Zm7uz9uFVw4HIqU2txApbgR+OBiXzv+vTot8pS2z9V0VRJy&#10;X1f9a6u6lXAYywqh25aqG7ZUGqYKVh7DIBRQ9573ebwYho7Xr4NuYhHC1sKgW2Co/fYn+fF4PHy6&#10;cyc/nXlH3J4cv45eDvQV2vj+Rn796wXxya2++NgTTHfqTw2P+qElJyeTmpqC1+shHAwSDAQIB4NY&#10;YVNdjWrqSlHDRtdskpJ9eL0G4XAIMxTANsPOlZiNGQ6h6RpYFpqloVsafp8XXVMlLMvWCZs2waCF&#10;ZWmETLV/X3xRSff87ngMHSsUJNDYTNnWnTTWNaNbFoZmkZ7iY/CZ+Sx5+lf8/g+/pldBLkmGD800&#10;0HQfFgago+teNDS1/86PUXMavCMLhlPVFV3cElN8enSJu/LDcOrD4jm5vPs83cDWtZhFd1qaNNUW&#10;ounq2DiLrYGtO9Vpzr/oqtosWqWnSjLoTtWarqMZql1Oc4KKWx2Ibqh90Aw03QO6B83wohlebM2H&#10;rSVheDOwSUXTMtH1TDxGFoaeim358HhT8HqS8Xq9+IwU/KTjtf1k+Hzk5aTw4Lz/ZtNHf2PzppeY&#10;8uNivjXoNLK7pJPi9+DTVSlG133ohuEWRiP/hs0w6GHQTGxMbM0EzULTVCVl5Ig6V/xYNrZpqfaX&#10;mDw2GAiwr2YfgUBABRLbUqUlJ8CozFkjbJqYto3mUZl+m2DjXBzF0zSVcdq2ja7reL3eSFWY+7si&#10;plTjttW4VWiWZUWCjM/nU8/3eFQba6TdVZWAYktdAKYZcto1NXx+L36/Xx0LiDlr1L4divs+brWc&#10;7VQnWtphLk71mvrsTlueYRAOhyMlM9NU1e2Gc6VhGBqGZmGFwhiahs/jQbdQgUcDO2wRalFVlcHm&#10;FsKBILZlkZTkx/BY2ITQNAtNM/El6aSkp2L4DEJWGBOTv29Yx+I/PBn/kY9L34jA8/jvfx+fdHDO&#10;D8PQDZKSkvDoBlYoTDik2mR0XcdwGg0ty8Sy1MnkVOpgm2F8XoPkZD+WGVKNgZaFZtlYYVOdSDbo&#10;mkF2zqlkZGZhAToGulN/b+g6YVOdnGHTIv+0U7G1ABYhwqEgXsPH5g8/wgxCc2MTWBYe50o5xe/h&#10;6kkX8efnH+OiC4eT7HPqmDUvFgamZaGhY+hG64tA59+OrgsP9cN1f2TRpT0HS9ei/2t1pRn/utFt&#10;QYs09KtSjQboaJoHMFptr6rgdDBUbwFbV8FUVcEZWJqBrXuwNQ/oqnRjeNLQjCR03Yvu8eLz+fF6&#10;UrDNZHzGSST7umIHPFghm9TkZIae2ZeLxgxh3n238tfX/shbf/0jU2+6nMIeXVC1dTEBI/Zwtjos&#10;7jdgOyUCFaQ1VHtTdBuwTNX2Ylturz31QpqmOh3YlkUoEKSutg5dVxmfRzdA01SDt9Neop7kvLTz&#10;IPp9OinOn+6/bvWVqsJSJQtd19Gcc8WKqzpzA44dU3Xm8Xjw+Xz4fL5IkHEzfrfEFX/euW02YOP1&#10;evB4VYB0zxfLslThV1PPc58fGwCPNTdgq3NRVQs6ZyvhcCh6qmoQdjr9hMNBDA8kJfvw+T3YloUZ&#10;NtFsDY+m49E96neLTrAlQGNDA+FAgEBLC7ZlYlkhsIOkpPjwenUCwQbq6+sIh4OETXXB+9TS5+J3&#10;9bj0jQg8K1Z0rorNpQFejwefz4tlWQRaWgibJpqmoWvqxxsMhjBNC9sJIJqmYZsWOrbqmo2Nz+sh&#10;KcmPbVmRTMQy1cmkaxoaHtLSskhOSlbdot0ftQa6oWF4dMKWTcgK0RRootvJWZxeeBop6WnoHoO+&#10;ffsRDoUJBoLYptM8FLZVY7Rm0aOgG48tnstPp1+HGQyh6R48Hh+G4UHXnbYeW3WjVVd2Tubgdltt&#10;h5thtLdAfA+AuFJUq8DkcKp23P9FM87oc3TdaLWoBn+34T/aNoOmo2se9X04mbSueVQpRlMlGlW6&#10;MtB0L5ruRff4MfFiaV403Y+FF81IQjOSMTypGJ40DD0F09bxGD50zUOSLxmP7iHY0EKaP5kLzxvL&#10;rdP/g3n3z+Sx393Nk4/dy49/dD59T88ixcCt5HTCoPp8NuoQuVfI7mNbAzRL9VzTVNWVCqy68wpu&#10;rzn1OrquO13q1bGybdspLqk3MUMmTQ1NJPuTwbbx+/14DBV4NE3D8KjeVKrKMfa7UueipuEEFndf&#10;3O8k+n1Gt3XT3M4Hqp0lUnJwSkNuFVtsacgtAbnnl5vmljxiX0e9vxPk3I8aE1xU6ayjM7hz3H34&#10;UtzejTZYlo3h8aB7VKlWnbY2eqQxD/Wd67ZTqgXdPUa2gWH4wNIx8KhSbdjCa3gAnXAghBU00WwL&#10;9dWqErJlmWi6G4Q10OCLvVV8UVUVv6fHna994Glubmb//v3xyQelae71JXgNDd25CiPmClPXVY+f&#10;sBUm5JRiwuEw2DZew6OCjw1+n48Ut5ourH5EHs2DadqYlkVDQwMtLc3oTgwgZoyBpmn4/T6SfD6S&#10;/X7V9KLpNDWb6IZB3wE9OKlbCumZKXi8NrhtSqpiTPWi80NLi4mmezF0lXHquqFKU5Fivyr6qx9K&#10;9MdyJCIZqVNtFq1+0LE0XaW3ynCdYKNFq7+iVWDRnmSxi6Y7/ZudRfVAcxan1xq625HCTXeyfs1A&#10;13xouh/N8KPpfnQjCU1PQjdSwEjC403DtDwYnhQ8WjI+IwuPdRK6mUVznUX9vhqu/P55/P73P+el&#10;lx5iwa9ncNuM73Pl5edzRkE3kr06uq3ChEdTQcfNW9Rio1pVVPWZU4EYOYa2E2BUmgmEne1UF207&#10;bGCGdMJBm3DIcrqJqw4ntu2ENss9rDperx9NMwgHw5ghp1rNrUJyequ5wSa2l6AKKm0vBGIDQ/T8&#10;iSnRuJ+lnXNIBYvW2Urs67oByHQu9GKr+9xOCTiBxg02bhAipq3IXa9+qyrAqe3b2akOxH7WI2Fr&#10;GqlpaSSnpOLxqotYADNsYkXyjjCGoeNL8mL4PWDYhKwggXCQsG2ieTx4/UnYmqGa5TDw+5JJS03H&#10;6/FghSwM3U96WiZJ/iRsy6KxoYGGugMkp/hJSUmha7duJCUnY5om+2pr2VNdHb+rx52vfeAJBlVD&#10;3OGwbRvbspxqBKcKQdOxLFR9tKkCgKYZGLoXG41AIAyoH46mafi8PkxTNXb6vF6yMjLwebyEgiFM&#10;S1XX2WaIvdW7ObCvVr2xZqHpFoauMmXTVnmtrdmqsVDX0L06lgcCtk0gpGFpBh6fjo1TJaGpqyuc&#10;MR77asI88sjjJKdmRDLxYCiMGQxFAk/kc0cPQauxGZ0Wd9XbkVavqiJsq0KQm+Gpbs3tZHy6Ku1E&#10;lkh3aPc58Wma09bjQdN8Tk80L7ruRzf8oPuw8GBrfgwjBa8vFY83Db83Ga9Xw2zcj0aYvr1O47ln&#10;HqOycj2/XXAHV37/u5w1MJ+TuySR6rdJ9TilGifCRD6WFv3QTnaOhhbTMtZehhh7QNQVgWnamCGb&#10;cAhCQYtAS4D6+gaaGpsItISwbXUV3VTfTEtzgAM1tQQDIZKS/aSkJ5Od040uXdPpVVgItiqBu8cM&#10;VKCP/e7UOudztAo67X/HsedLq+8rZrFtpwN9TDBwg0U4pqu0287jBh13WzeYRKuyIBRSvefcYOXz&#10;qee5z3F7zqn3PPwsLf4zdGZxL+A0TeOkk04iOTkZ2wbD8GBjY5phJ/BHqxV1QyOshTFtC0szQTew&#10;dAPT0ggFTQyPD9OC5pYg9XX1BAIhDN1DY30T+2oO0NzQghW2MHQNTYMDNTWqR6Guk5ubR3paJi1N&#10;LdTV1cV/xOPO4X9LX2sxGYCmuqmaIZU5uwHI4/USCoVoCQaxnJPasiy8Xi+2ra5mTEstOCdgMBjE&#10;Mi2Sk/34/T40TcOrqx4pptVMIBjEsgNodgjTDGJjETLDaKhGyuh1so5lm3i8IXzJNqZTZLdtDxpe&#10;NMPAstzurKroVPnvBrD96LpHXWlZoOteiBvrEL+0yQc7oeOntM6k3PeNF/vDxakbdwNJbDBSx0OV&#10;ZNyBn2pR1Ye25lxVuyUf3ekQoXmwNAMNnyr1aEnoehI+TzLJ/nQVaDx+wqbNKafk0veMU/neRefw&#10;xLMPsunDl1i1ZiGXjC8kM11XQ3U00C0D3faghVQHDcsKYdotWASwCTn1nw739LKdnmq2Ry2oqsHI&#10;cYj8pT6n6o1oYIVNwqEWTLMJ21Jdad0M2DAMbMuipVE11IdCIeectDmwvxbbsgkEglR/sY+62lp1&#10;aWHZaLqu2h9ivpLod9A2yMR+R+o3Ef3brT6LX1p/r2A6pRq3k4DmdLV2x/ToMV2t3aDk1ji4r+eW&#10;jMJOx4hoO5EBtB74GR+4EkHtJ9TV1XGg9kAkDwmFguq7cvbD6/XSpUtXPF4DW7NU/3mnF6Vm6PiT&#10;kkjLyCA98yQ8Xj+G14vh9arSPhq2pWHYXjz4Ip15QkETw/CSnJJOIBhk794aPi37hLqGRmwrccfg&#10;y/iGBB63b2rbA65+EOqqTm2jqj10TcMyVX25HlM1oBuG00XRSzAUpiUQJhy2Uc06OpamEbKDhAkS&#10;tsJomgfbtAm1tOD32JyU4cfrUQ2vqh6/mcb6WrAMbJz2CBs020bHAiuMbYXVyB4NVdKydXTbxm+o&#10;rreqzz6qK7ZhgR0Gy1JjjGxfZDCpysydTNnwqAZ23PYRzQlGqk5fHRs3w29dwsC5RncrVSLNOuBc&#10;vzvdlGOu71WXiWiaU8mtuik7abZzNew+y+m+5uy3Bxu34V8tdkyGp2mogZS6ja2DaUDIANNjEPYa&#10;4PWhGWq8jeFNBy0N3chA0zIIBgzMFpPsrAzGX/BdfvYfE/nNg7fy7B8f4tGF93BZ8XByu/kxsDCc&#10;irDIfjqlGt1QGZ46n3Q0TXWHb8V52OosjAlGWM4pasfUWZrqX9u0sU2nvQXQNQ2vx4vHMPB41Ah2&#10;M6QugmIDg6ZpZGZl0tzYQkN9A5pm4/X5YvdAVdHRuqeaaiNTlYQ26gcSbYNSGaPaUJXEowfC/fbU&#10;h7FRHXJMU11UqWOEKr17VM9R9XyiBwFbtX/oYBiqPcm2LdVL1FQzb+i6hmHoeDyGc76qNqXYQOMG&#10;GytuAGnbjFftU2zzZOwS3Td3cZ4VWRm/uMfTBtuivu4ATY0NhEPBSLuXrqtfBJYNFmSkZuDRPRio&#10;z4SmkZSSRFp6Gl6/B2+SF91rYGtgmhZoHnRvkpNFq3xKw4tGEoaWTJInnfSUDAzbwA4FwQ5jh5rR&#10;7aD6wo9z35zAE3fSxFKBR53sKjt1K8jdzNatHwbQMC3VPqMbHjw+P6GwRX19M4GAmlIlEA5gabYq&#10;gdgaOh6sUAjNDpCV6cfn1UAz0T02uifMvysrnfp5A9v2YNsaXsNQ4zmwCYdD6kfldH/16D58uoHf&#10;cNpynF5amvMDdDoiA6gu1JqhMkYNTFO136h546KZhg0qGDrHw+2p1N5i24AdM2gz5shGGqqdH6Hm&#10;VPm5QUdzMrFo5qV+qDgBzkZl2m7m7bbhgO50CPBgawaWpqMZPqejgAfN8BC2bTSPge1RVRSaNwnd&#10;l4LuTUczkvF4kvF6UzG8SYBBoL6RQH0dP7r6h/xm4QM88+RcfnX/dGbPvIGLxnyL/Gw/yYaFB7X4&#10;0PCgu2Ut9Yncj6CrB5rThoStSmOW5V59O/X7lqkyH1uFbdO2CLaECDQFMIMmtjujkTqYkb81TR1o&#10;29LQdR+hkImua2pMGTpmWE0R4455ca/uk5L9BAIBbNtWnWU08CclqXNbN1T7UKv2D7eFxgn2tlMZ&#10;6H7YyMVC9HmW7XRMcfZT08Ayw4RDAUwzjKZZGB4N3VCL4dHRPc4gXTVi0jl33XYiFSRCoZAz+FRd&#10;VKlj6HZycI59zEFSXZRV9bbVTocEt0TWtuSjLkqjRyDmVTVaXZBGvxznvLXdcW/Rcx5Ub0LbMjEM&#10;8Hh0bFsNHNc1DSzwerz4PF40W6emuob6ukbMoIUVtsEEMxiiub6e/fuq2X+ghtr6A7QEmkAHb1IS&#10;Hl9SpJ1Yc/Ia8GCFDbB8NNYFaahtRrd1vB6D9FQ/yX4DQ2/dnni8+oYEns5wv4zYk6stVWQ2nGK9&#10;mltN03S8Xh+NjS0cOFCPoflR/Qx0bEudiJoOwUAzHgO8Hh2PYeIxTDQsVqxYQXNLC+5ckipLUj9u&#10;j+HF503C0NR8cS0tAVUSI9r7xbkGVlentg6ax8m8NTTdQveoqXtUQ63TzRYNj0eNlYj+EN2BfzqG&#10;4XSx7YDKYGK6+rrvp4FuW9FxQagfpu02+rt17JHMQ3UQ1fCA5gN8mLoX0/BgGjq2BzBsdEM11Hsx&#10;MPACXmzDj6mlgC8Dy5OC5svA8Gdg2X50PRWDNPxaV7xmFmnek9HtVFrqmmncU8mYc8/ihVceo/zf&#10;b/LrX0/mmqvOoWhIH7KzM/B5VUBWYT1aTovlHrM2V8+2ylg0Ww3sjF1sEwxddZnX0amvbSDQHKCl&#10;pYVwyCQcCtPS3Kxex4KWpgAN9Y001jVhhVXXYb/fj8frITU9VRUOnC5xhmHQ7Dx3//79pKenkZyq&#10;2hU0NBoaGkDT8Ccl0dwccE5xA6/Xr3r+RUJpaypzj3I/r5uRu4HOPY+CzvQ2mmbg9yeT5E/B0L3o&#10;mgeP4QNbxwzbmGFLBVFnotxwyCQYDBMOW874F7VvPieDVaULda6555ttRzs4uEHGrZ5zS37uProd&#10;E9xz7lDcElN7x8TV6nXs1tvpzuBX27Yj88AZho5h6NiWateyLDUjim2rqu2M9Aw8hkE4ZDr5AIQC&#10;AcKhIAYa6alpZKRn4vP6CTe3YDm1GLruw3Z619puByHnghXbdtrKfJhhGw3VZf14dwIFnva5X1L0&#10;RIzt5qmuzAAMw0tKWgZebzJ79lRTV9dIS3MQ07KwbR3D4yUp2Y9pBcnK9BIO16NpIXRd54P332ft&#10;P96nsbFFTSKp6aonna1h2apaBacsZni8BC2LllCQUFi1B1maTdi2MEFl7rYn8kPw+nS1n+4IdN3A&#10;n5TkTGqqYTl1vpqmApGuq0kXY/PT+MxV09yqkdbHJVpCVPuv4VRj6jHb6Tg9p5xuzU6Dv/pXB+dK&#10;WM0aoDnVa14szYelebB0A0vXwaPG3eg+PyHLAD0TzXMSFpl4jC547FSMsBerOchJKUnk5mRy6fgx&#10;LPvz41R88SHPP/cg477Th67pfgwriIcQhhZC08JY2IRtGz1mhgCXm9Iq6MQdK3VMo2nYOO0p7kOb&#10;5uYWkpOT0TSN5OTkSPWQ359ES2OA5qaWyHF1vxPTtDCxCAaChIOqJNDY2BjpJJKekYbh0enSpQvB&#10;QJC6A3W0NLXg9XjJPjmbpKQkfF4/p59+ijN3n6a64scEk8j3pLltgK0z4NjvW9O0SHuNOy2O3+8n&#10;OTkZXded6i0L3Zls1zBURqwCgIFlWQQCAUIhVVpzB5xiq+qkYDBES0vAGbYQ3R+VuUbbKN1qNNvp&#10;MOH3+1uNC2pdvdbOdxqXEcc/bv0c92/1r3sexC+RrZ0u67EDYXWvrrq0q6NLcnIKlmVTV1uLbkNG&#10;eip+rw/NhqSkFLp27cbJJ59M167ZpKWmkZqSSmpGJqnJKRg4kxhbzlRPMbUzlqUCWCgYpqmxmVDI&#10;xAypC8vj3fG/h8dI25Mvym3zsW1nskKPapcxTRPD8JCZ2ZVwwKRm7372fFFNfWMDFhotgQCaZtGn&#10;bw/CoSCW1YyNhW4YLHzkEZpagtQ3tBCybMJOidgdF2ijSvw+Z7CcrelgaNhYhM0wQefqJr6wZtsm&#10;ZliNdrbCYWwnWJqRK8Ro5wlVFaEaPt2A2uq13AtsZ5qV2AxIcwKNjo6hqco1NYO3O0OPqlJB01SA&#10;0dxSjle12RiqwdTtNW04Y3LQ/NhaMpaeTNiTQtBIxvYm4fGl4PEmoXv8YCShGSnoWhrBRg077OWk&#10;9C6MGzWC635UzO8W/g+vvPAIj/9uFpdeNIicLPBp4NMsfJgkG4a63rdVGQdsNM1ChfKYTMQpAcV+&#10;ZpzzQM2cpBrsbVv1LnS535/7wAyr3lfBYDASVDSnTcY0zciMGZpzxa7eQ2W0LY0qIIWc8Vt+r091&#10;8QdCwRDNjc001NWrKZ+CIcKhEM1NTWCpK+9QyKSh3nY+h4auO2O6Yj4bkfM/uufxPwe1D+qciy1V&#10;4DzDMLx4PD50XXV4CQbDBAJBwmG1D+Gw6Uzjry44TFNtEwqahMMWlmmrpginoUVDjcnCVm2vZlgF&#10;eN2ZJSE+0MTuZ/R7igaF9n7fsdvGU9+9e4ycGWrjSjlRTnW0+z5O3uDuL5YalmFZFoahEwwGnGCs&#10;Ewyq79Ud62dZFg11DVR9UcXnO8upKK9g754amhqaCbWEVGlVMyJj1lRgtlQlu6GrSUotm2AgBLaO&#10;Pyld/f6Oc8f/Hh4D7unknoSxJ2P0Sk5lzO6JbHh0wMa2VTdsr9dPUlIKhsfH3r37+XjbDvYfqMc0&#10;IbtrNr3P6E4oqEYc27rOyjff4s9/fh6v34v7k9d0Dec8JWy5bSKqFUcz1ABIEw1Lc1qlnfYWN7+w&#10;LairbXTGr6gMLhwKEQoFMSP14O4VqNtmozJA1VYT/X2pABjX6qqp4ozb+Nzqf5pbCa9+UKrYo0o4&#10;bucAzRnEauuGUz2YhEYKGqlopOAxUjA8fjSfH9vnx/IlY/lS0Dzp+DyZGKTh82QSDkCgvoFkn82N&#10;11/Og//vVv7w+/9l4cI7efCBmZx//lBOPSWdJM3GZ9l4sPE442zUoTOcNhl3PJDbMqWqn9z/xXIz&#10;KQ0NIg3Y6iq9ublZZR6mFZ1RwIZgIETYNAG3CkhdRHi8Hnx+Lx6fKhHEB31/kk9V1QaD+Hw+Z72t&#10;qk1Rk2LqHo1gSwuGrkorHo9OSmoyaKqdx7YsWlpaCAVDgI3fr66ydV31hFLnuJOpRkSDrgpS6jzB&#10;Oe9jM3q3VGEYBoauqnzCYZNQKIxpqvPMNC0n09OxbVXaNk113NQIAF2VdN3po5w2sFA4hGmr8zE6&#10;xkvdasQtpUf2MqZThbuf7v61LvlEt29P5PuNBCPngsk9D9zOSrFLLFvdNkKN51MXFmATcsZR2diR&#10;2664+6XrajYRr+El2Z9MSlIyXs0gHAoTaAlimbY6K3UdQzPwGqoUqXp2ep19dAOPqvY03S7m/iR0&#10;3e+c56139Xh0QgaegwmFVPWY6voZnaojbIdBC2PhDGCzLHVfHo8Xb1IyujeJnRVVfLilDE33MGLE&#10;t52ZqtXValJKCr+eP581q9fzxZ4D7Kk6wJ69tTS2WDS1hKmuqWX3FzV8UV1HY3MIEw0TIzK0UPfo&#10;2KCmTrfDkV5K+w804fWmkZScgm44o56dumU1mDI6D5c7ctx97OSXkcUV+2N0HxMJPort/EhtzekH&#10;pnvVlDQq23dOLT2S16mJOb1Ymh+bJGyS0Y00dE8qupGq/vWkqkGdRjJWQKN5Xz21e6v5j8nX8+KL&#10;T7JuzTP8cu5kbr7+QkaPPJNTclLweNTsvzoWWjCsOhKaKpJqqFH/tqVhWah2DktDt6OL+kTRz9oe&#10;22lrcKt7VJoq/ViWTSgUIhBQbTmNDY0EAgEAPB4vlmXS0txCS3MA27TxJXnx+X3oTlfkpBS/83e0&#10;FORm+Iah4/F68Kf4aWxoxJ/kR9PVOBbTMgmHQ/iSfXh9Xhoa6rGBYDCkSp+aGusEGuGwGfmpa24w&#10;RV03RGcoiHZRxrkA051Sstt+YjttPMGQmtXDPW5uAAqHVdWb+zrRKklVfRY21aS8pmWqmact1VnH&#10;1lp3gjEttS4c01NNiwk4mqY5VXjq4spdp0r0R5KlRc+BzpcWVGOLhqpmVW06qjdeamqKKn0Gg9TX&#10;NzjHwyLgnAM6Gi1NzTTWNRIKhvHgUdVrySn4PF7MkBqcDs64INu5uHPL6073ePUdqX32eLzomkEo&#10;qC58jnedPcrHtdhM0hV/5WO7mYVbgnH62sf+2NwrOk3TnHrt6Mh/0wqBbuHx6Hi9BoZXR/MYeHxe&#10;8PixNR85p3QnOTWTt1etwzQ1vjviO1gBp/RhWvy7ai9z772Pzz4txzShsaGFmn21BILqB9vcHCAQ&#10;CFJZWUV11X5M03bGgXid4YhhLC3sTOWvrgy3bvkM03Z6LxkGus+H7owDcAOQGbbVoFjnGFmoWYtN&#10;04xWebirdU31oHEn34zpYACqxOQGHdV24wPDh+FNxrI8aIYfGw+mCbbmdI82DGyPje4H02th+Q3s&#10;5CQCdhKa0QXbSscIp5Cqp9PNk0puZjo/vOI83nxzKbV7/8m8X9zABaPOoMcpqaTpJklYGGEb1TlV&#10;dcrA1LGDBnYIgnUBDuzZT0NtgxrnY4BuqOlXIvmKe3rEnScuM6x6INlWdLyJHWkr80SCkOXeOdI5&#10;p1Rbh6o+M02VIeOcW8FgkObGFjRb1dO3tLTQWN9EfV0DZljdFMzjNfD6PSSnJmP4vOp2DUBKaiph&#10;S42IbwkE8Ph8pJ+Uicfwsn//fjxOVVhSsh/DMDjjjDOcOcN0fH41gzG20x6CHemmrDk3M1PTFUXH&#10;5di2CqhuZ4JAIBAZBBqbHgqFIsfl4Es0mLlpscHNjikJquChLqDcL8o0zVb7EduhwD2+7uLuP07e&#10;YMdcbLlit1fbusMq7JgbKqq5FG3bjHT/1pxbHuC8psejOl8k+/z4YgbEJicnA+p2KclJSYSCIZL8&#10;fvxePw31TQRb1IB0j9NBQbMgNTkZn09dlKSmpBB2JlnFGbiualtURyec802tUzNcqKpNb6vPebz6&#10;RgQeJZqBuCfdkYi9goLoqGgNDdMMEgqpsQqGYajxC7ZNMGSSlJZJIGwQDHkIm15K39vEpg82oznj&#10;FCxLzXT9/sb3uXvO3bzzTimZmVnomk5TYzNpqamkpaZiWTYZGVmETKjeW0cwZKM51V1qL1Anm63a&#10;iZ597s8kJaVhO1Ul7omvxu441dTOokWqHdRVku7cp0bTVGcC22nUjR6+mCejYWte0NTtAWzdq25C&#10;5wyGC4RD6F4DCx3dSMLwpGMYaehGCraeBN40QqSgezIxPJl49Qw0U8erQf/C7lzwnW8x5boLeO65&#10;h1i7Zhm/XTCTkcN6kORVN0nz2Ba7yj6hbk81mmmpnnWWibotlk1TYz07N28l0NDE/so9mMGQuno0&#10;Ladax2G7/3GW+KoYNxlNdYeO9FhSwQQnM0tK8oMF4VBYNZprqs5U11SvJtuyMcPqyjW2xOBL8hF2&#10;OoJ4nWlW3H9DoRDBUJBw0KSlqYX6ujoa6hpobGjCNE38SUkkpSTTtVtXvH6VwRgenawuJ0VmvtY0&#10;G5/f5tvfPptwKAC2urCI/iain922nZnXDXesTLRk5+6j2zmlVSbtvFT0fHLEPD7YL7DN8xzx6bat&#10;qq7c4Obz+VQHCidzbm+Jfw3aed14tptnaKhO45qTqjndwJ3u3pZtqv6oulNCizTwq79tSw0ybmho&#10;IDU1lezsbHw+NZN2akoqYBAMqNKnz+vD6/GrC0JbzZiyf/8BNROLrXqsuWOZ1HelzsPo9+iWzjRs&#10;S431U9+nSjvefSMCT2cCTXtfRasfk0NrVacdPWndx6ARDIadQXkamscgaIYJhGwqvtjHtk92UfHv&#10;vXzy6b9pagqoqmFT3dnUNk0sG9av/yf3/M9sqvbsJTMjlfSUJDBtMtMzyMhMw+fzkp6ejtfjQ9cg&#10;HLadr8qpylI5DJW7G9i8dRv+5GQ1UE9TdyPVcKpu3J42zuIeBLd6STcMdXtd3Wn/AayYTEq17Tht&#10;N7qBpnmxSQYtGVv3YRuGmgnaUDfWQ9fVnV3x4vWlo5MGejqmnorhycLv74pupWE1a/Qr7M1Pfvwj&#10;/t89P+E3//czFi/6H34+52ZGDO1OtwwLj6Yq7Dy2KuBpIZ1wo43X8kNYJ9zUQsO+GqxQADOsLga8&#10;Ho3qnTvJ7noS6ZkZhEPqR+x+9wc7S1plrs4xCIecLrG2jW5Eb3BmhdSMwrrmBHrNQLM1kvxJ+Hzq&#10;CtgMmdimjd/nxwypKiOPT80ugXNVb5omPp8v8vq6oRMOOiUkwOv340tSd510b1aoe9T3Beqkdu9I&#10;mZSaTGpaClknpeH365x8crbTZbx1qV7T3IZC9bdpWjQ1NdHc1ExLSwstLS2RUoX6HUSruyK/C1TA&#10;Vj8Hty3QyXxjj3NknbOvbUpBaonsV+RpzhOcDNf9XmK3j//dxqfFvl5n2IBpqdsTaLr2/9n77zjL&#10;suyuE/3uvY+55/owGZkZ6bOyfFZXdXVXtVcbtdRIIGgJCUnIm4FhHogBxBuB4M0MvDcz7w0IgcQD&#10;CTRPrhsZWo0k1Gqv9q5Ml6/03kRk2OvvMXvv+WOdExGZVaWugp4ZoVe7Prfymrj3uH3Wb6+1fuu3&#10;pPusctI9tCSiSG2W5Nx8CdxyDqvFKaWAsLARsywjyzJGo5Gc28lUQr4qkJo1JaK+rhQZrc53lUeW&#10;Q3Clnp+ci+1zI9euslEV6Dp/M2HmT+r4UwE8O8etk/HFxkv9xc7vutLNV6Wr7gGlZLKAoXCQ5QXX&#10;l5e5cPUaz585y7XlVQajDE9I4cRDiaJACsyclTCPUugg4MypU/zQD/2ITEStGU+mrK+tkac5eS5i&#10;oGmacmO1x9p6n15vynjqKKxiZWXAytqYf/0Lv0KtGWORYjyZsBLuCct+KTffgFWs+MWNAEpCbb5s&#10;6yujColU8jSig4aOQcd4HYEOCaM6xiR4H+J8iFIRJqiRxF1C36ToZ7h0zN/5b3+E//CBn+U3fvWn&#10;+Uf/8C/zYz/wHt742mPs6tSItSZwHuUkaauUFBs678DAbXfcTnt+F72r61w+eRk7UWgfE+mIepQQ&#10;KU09CFA2JzLljesyNKIqruRwKitYvdgeTlzEyoBVISCtNYEyuMLhC0nYj0ZjvPdEZfI7L/vIDPsj&#10;jNbE9Yi4FhGEUhNWS2oYJTTbrBS5rFhiplQ1985TqyUUZbEoSmG9wwSipqGD7ZxZdeduGXol3XSr&#10;2d3ptKBsH+DZVjtwzpHlOePxmNFoyHg8FqDJJYwm817mhytzLbcadDl10n9K6bIwu3wtbI5bH1IU&#10;Kvsm/mdV0L2zsPvW59U2Jfog5Iu06jdU3q+2zANtGf9XhjflkDCaLRP1aiv3JdqKqiL3bPnOYhcq&#10;77CyEdVzjcIWBRvrm3JfWvFmlRIV6jCqlTVkWlTwC7fd0to5lIHC5mRZKmG9MrxXnRPvKcNqQhyp&#10;9qP6m/8Sxp864Ll1bBvem2fkrQBVva4mdRUa2UrIl1x6WyjyzDHoD7lw4TJLN1axeKa5xakQrwOs&#10;V4DBWbBFjvTSEaNvqphzXOPKuXOsr/dwzhIEimazjlZCbBgOxszPtwGFs4rN3oT+IGc8BaUjPv3p&#10;z/Br7/81ZuYaeHKMqcIMJQOrMtglE4atc7H9eudQO2Lu26emAiXZd6VBBQ5vEIaSilCqAaqN802i&#10;eJYobNNsdqjXE8IAOonhr/3Y9/H5z3yI9auf4B/83b/IO95yF4cWZ2kmmlBbcAU4W5KHhBAQaIXC&#10;SRMtI1RtXRMR1HqjRTax9JY3KXop2ipZQcYJ1guFe2NlHe0USnqOl4HKbSNdHt4LRrWq1yUNWmsJ&#10;oU0nKVoJtdcYQy2ukaYpRWHJsgylFJPJhGazSZbmuFyMUzaVfEjFggNF0qhhjCGKQ2q1mCgJqTVi&#10;tCnreZwt60ZFjaAiFexcMnm/vf9BoFFKnE+lRF6p3WltGUkJ18gQg1mpBhS4Mm9wa7iqMqY7vaMX&#10;e8iH2/fZ9mdbmyyHgMJN39s5ZGrK0x2fV/el38Feq+7LnSApxyWfv/IhnqF4V1bIKjvrbcWZv4mI&#10;IUoFsm/VPlXPtdJMxinOO7nOtbisPYpFOb5waGVIswzvRc9tp6J3EATiAZe9kLy3aFMthneMMiq4&#10;83zLfvzJB58/VcBzK5hUQ6ntMNPW63LICmL7e6rycLa8HPlb5yDLHKurPVZXN1lfH5ShLDEWJhRt&#10;NOdlfW29w4RlEZmCvMiFCovH2UJyRsDa6goKTafVKA2IwhYZURSwttZjbq4thkfFrK2OeebpM7z/&#10;/b/FT//0P2Z55Qabm6ukkx5ghUXnrMSiRX30ppvZIx5N9aYrWUXV50rpUnqnMtNlDBnpGorxeJOj&#10;TFH+Tg18A+XaaN9G+wa3HbmD1953N3/lr3w3v/u7v8RXH/sg//R//D4evrdOAgQOYgPKu61dqQye&#10;sw5VJZvL1aXz8kyi6wAea6d05zporcjSgmyQQg71epfzF68xLRSekMk4Q/lAels7Xd6QDkeBLRmK&#10;NxvzakUpq1dTEk2ccyLyWBIEKgNQbyRbRkfCo80tppX3UltREQ8A8iyT9hq5JSjnBnpbWiuIAkxk&#10;aLQa1GoxST0RCnZJ5/WlV2O9LdmNYnkkAOSltXpp4OM4EmuJyLs4Z29arasqTFjWdckqevv42WHQ&#10;q8c2MHGT5/Jiz2U7O14rj1du6yFimeWj8oyQ96vPJZciC0BKz7DyQm8lFlAuFl8+K217KFUCRrkt&#10;VerlyfsSulIKtFHi1XEz8aEKB8pzz3g83dKZC4Lteq28EOUGrUvZrDBGGenOW+2IK7vSGiOyQyJG&#10;XHpCW6QJWRBU6wJVRsRl5fafArz/549XfpX+RI5tYyousS/DC9uvd95wkliXi1Uxe1DglcfjsW6b&#10;9pkWGaPxmP5wwOagT+4tFmGQSSK97APjyxa23mKqffCuNAwO7yumTIGmAJ8zGff5rfe/nyxNyXIr&#10;JIU4ItCOZhISRTWm04LBcMq/+/Xf5h/8/X/M3/iJ/56f+ul/zrWVHB3OMOn3yfqrZIMV7GQTbydo&#10;n4PL8S7HeyFkV9x/qc8x6JITprTCareVMPVe4UyAMxFOG9lbb1CqCX4GX8ygmSPUXWzqsFnGa+45&#10;xg/95ffy93/y+/lXP/f3+fVf+yf89E/+IA/df4BOYzsNpBVEQjIrr5bko6pXulqZK1U2d5OkvVFm&#10;q1gVPC7SmFgT1mNskVFkGVZZ4m7CPW98gNpCk9n9u+jumd0Cf8EcJbkZKX8trb7kPFQZWqwMLBUw&#10;O4cyQuZACRvMlG3TRdoITBBQWE9hHSYICaJI1BHwKKMJg4AATRxIDVcUhdtTVi7HTa9L3VQxgqW3&#10;Rkmw18qVSCU1MMVW7rE0g0rUIxqNGOyUQHt5GMBnpaK2gJAuj1/ORlXbVDbhKw29LvN/SsvvOmRO&#10;VzsrxlpAo8pLeC85TWTJUhYNK5GHMqH04S3rjQPl8a7AFYUsyJwV8ohTqFI01iEApLSEHp0vKGwh&#10;uniUTEuRLRX4dXmZF5HjVEqunywihdq9BbAKyY16vzUPfel1SviqCrOJl2MCJQUO2hNEkpfzylE4&#10;K6xDRMGidLQJwgClkRIIBSqQ3Ku0RRFJrG1PTS6k8440TylK8hKlkLHSvlyuFkCK96lcU5dD2Qq9&#10;qk37kz7+FAFP5Z2IgXjhv9t/670AjC+ThfLKSfJOy4WfplNG4zHD0YhpllJ4oTJ7ZfFamFLWIXpK&#10;XsIxBo9WFlRRusjlur1cRYEVZWmf42xKnk355f/tf+MHvu8HeezRpyhyqWzGis5VFMUMRgWf/MTn&#10;+cV/86t85ouPc/7yKrX2IlFjN/XWbuozc4SNGJjiiyE2HZCnI4psjC2yrVoiL2yI8lzJKkypSkZA&#10;2gooHaKCEBU2UEEDE7RQqoEJ2libEKgZsG3yScD8zAL/8Kd/it94/8/xS7/49/hH/8MP8xN//Tt5&#10;6LUH2d0NSDTESLfU8n6/aRi9LSxa3v1bT3caNnZCk5fY92Z/k9Tm9Eab1Oda1Gea6FgTtAPi2QQi&#10;8KGsBwi27udy8a1KYczSupe/Szl/qlCTLUUsq9BrGIVCndeKLBN6vHNOvJTAEEaGMA63kv+qXJ1r&#10;YyT3UqbHgsjIZqvHjmOWwskSO8qwzlaqTaCGwmYS8iz/0+UXFdI9F0SGqZZE5XyTxUeRT8vwkcW5&#10;rASHEnDKaVD5ucqLpEYQBKXH6QXgSgBgK/REGZraDq8ZI+FI7x1BycgKAiO/LfIPZFlKlmbkaUaa&#10;5uzd0+K+44c5cng3cQjKWYwSZQxKSVwL5NbicVjvsd6W3p8IslbeXkUAQMmcr8DF8+LRjWre6TK0&#10;CpDlOXmWS9SgPCbrCrQBa3OazTq1egTaY32+BYLOS5iTQKHLxUleSH8u58vuoxqsslhfAufW/lTe&#10;pnj9zgsgOkQuyzlHEBiiSOGKMXk+RDFF+QyNlaYqzstiaKe5+xM6/pQAz4uPnZOsel29V60ybEkd&#10;lZi3VKVPp9OtcIn3XgrfyiZWN4/SUohZhBfZ5kuNKu4+Sqd84bOf41vf/W7+xb/4OW4s38CokDxz&#10;tJqaRiPmxrVl+r0+KEMQRWgTkBUO58CEEbV6Qr3RwMQSQ/al8kBFt2TnTVY+93iccngVoFQdbyMU&#10;UpcTmQRNA+PnaNcO46dt8lFAt1Xn7/+9H+eRR36PZ5/+Tf7u3/kL/Jlvfi1Hjywy04oIlMcoj1EO&#10;rRzGyIr3P3fs/IWgHjM3O0u91WB21zwq1KIuqsEpRxiIAbSuoHCWLM9KRpLFK4fVjmLLTL30vlUy&#10;LVVoJy+LRLM8B6OZ5hkmMjhfYEKPiTw6cJjQEYQOE3qCyGAig6kbaICraWxYroYroNkBLGVEbWud&#10;VHVwragRioDQ1FA+QKMJlMZ4Jaw/Rxl7kS9HkUH5HK0lBySUbQkZBaHBBBrnM7RxYBzeOAg8KrSo&#10;0KEjT0EGxm3J1UjUSbwgYzyBkRV4GBiCkt2HU7gCanEdjSHUIdPRhOl4zGg0ZjIZ85rXHOS7vucd&#10;/LW//hf4Wz/5Hbz3O9/Kwl7D/gNN3vK2B9i1u8V0OsZoj1Gq/N2q9k5hTHgLclOuKqp6m4okcvP9&#10;KPf0dvElSE7H2hznii0grScJURwRxRHOQpIkzM3N4T3Ece0moBLSgCqLzUUktCKNVDZE7j1QymN9&#10;sVWSocpQnjy2C24lDCpSR9s6eEbCbkajyvxPpQjuvafwtgSo/zJYbWrj8pJcmvJ/W/hbXjAPvO57&#10;/96Or3y9RhWnFBfzF//nv8473/TaW//oa45er8f+gwe29/cWw79zFbvzc1mVVVIosvKoXu/8TvUe&#10;ZQx5a9wklV6NncvTHXU0LxhVfIVSHicQCm/hSGo1XvfwQzz08BupJQ3anVne9+u/zamzlwlqbfAB&#10;KogIjMFjpfEUKRQjimyC1g7vcqaTIb7S4FceXVKidSlng5PVozM1lEnQuZJuqyoAU8PokIO7F+h0&#10;m3zTe97Fe//8t3L0WIekLgbOezBazpkQJnJZJZugNIAV8LGjavNlDl8+ytNbXVHlkbatUHXQk7ya&#10;taXnhuTO0gxVCym8wyiNcjKvXelUacSTUKWAztY25dBuuubVvKieyzySG97agjAQD0ZwvbrYsj1f&#10;hXXKbcnYnjM3L1m296F66qjWCiWAey+LjbLdwRbfoDpP3uOUfOkLX3ycd7/rPTRmZsmLApQnyyYS&#10;qqPMr1kJI948R+Vz2QmPruamE2/HeIXzGYoC5SWUaIu8lO/XeFdQb8XEYY0wDIiikCNHF9m7dxez&#10;cx1qNcPm5ipZPmY03mD5xlWiOOB1D74e7WOyVJFO4CtfeZpnnr5M4YS9pZRmMhEdu6qAt5rbW/us&#10;pLWI8iVL0HvRkzMB1jlg2zPz3uN8TmHL/I3WohIdCrBWdgEgjALq9XoZgnNSa+OUNF60sg/Vtdel&#10;R+jKeVPlpYwxZTlEWbhdqU07KPIcZYIyClAqUOMlF6SEWKCALJ9iNHhbYKq8qAPrNd4btA7ROuAP&#10;PvgbvPXNb9x5UV/WuP0dP1aeo5I9efPs/LqM17/mGP/r3/re//8AngpIKFchlBNkJ9hU39s2Htvf&#10;r/71lRV5ESOy/frmUd7CUBoaMSGSS8F7TFzDlbpW6EA6VzrQQYA2suIKai101MATi25TEIlAoJP8&#10;TUBGPulj8ylBADjLNB2Cy0tmW6nXVq6g0AGaAK8iCgJUEKOmOZ3GLMfuuIdjd93FoYMN/sKffRe3&#10;HdtL0tCEVQFlec2MVqgytCFhGjk/WlW6aKVFVNuz6tZz+5JDrLY83Qk83Bw19VZCmA5PbgsJ6Xiw&#10;eY6OI3JXSD6hXAC4UkRGV/ZK0KL8sfKf6t8y7ORLuZxq3kDZX0ZVK9vtHVKlJ0npT1UHojCiF1f9&#10;QrWRLZoxLww++PJ/4srICh4pFpSEu5yQ6jCGoxErK6tcvnSFx594nKefeo5/95u/SbM7Q5bmeCRR&#10;rQDvCrT2aGSljZbjULCDECDSLq4MpVXhPPBkqdRHOWsJI8Xivlla7RZJvUazWePYHbuI4wAQkdqV&#10;1TWm05QociVtO6fTqTM71yWMFLVauKXSYQtNniryTPHEExd48skLTNMMrUKclbYgwgwr8zhlvqo6&#10;11qJ51XJ9wRBiAkEeCrSQBVWt7agcA6jRZrIWjHyeL/1uigscSy1VoGRf9NpirNls7dS5YStnJjU&#10;Z1UhPL+lcCBEpCAI0MpI+xMnc6MoHGEorQ9A3GGZI0o8US1MO49FeYsrtydkHIMyIVpHAmxe8aEP&#10;/hZvffObbppOL2e8CjyvYNwKPOzc93KFeqvH48uOnnJuBQBUaYRU+do5Jzd1+TfV+y8EmmqSbL+3&#10;08DKOqv6RIZHoVRAURToIESFUbkyk8SENAMLMGEk9UAqQAcJeabLpm/i1ivlZTLaKcpOydMJWnnw&#10;BVk+RpWSH5RuvSrVqVGyOjJRnbQImZvfzY9+31/k/uO3c+ddR9i7uEi7HRCVdaGSqRK9Myjf2zpn&#10;5bFbmTtSWyCnSsnpedGQ1h8LQmJD5OktwFPkRdnzpsydBVoa9yES8crJxoMgwG+JVm7dz3LFtn6/&#10;usHKUW3Tyws5PqlIl0tfXn/loVQoLqfNjroT+RFVgYKv/r6K4YOqtLe2tv0iO4EcvN9xMrcClwom&#10;E8flq2ucPHWKX//1X6G3sc5guM7G6nWG0z633X6Qxf172ej1OX3mHJcvLlFLmnir8UVBEBpsMRUp&#10;ISVhKzk3evuaOskHTSZTQAgGUaR5zWv2MTvXZX5uFwsL8zRbcUnm8Vy+fJ6LFy+TFwULC03iWkgc&#10;14jiiEaztl1jFggQ53kq17XIBTRMiLUKWxjW1ydcOL/Gl7/8JOkEXBECAd5T1rcUJYGgGgqjhe1W&#10;FKIdZ4zBlMoQcr9IHkXsjpU26kpyjigIQ1HiNsaU+nspeEUYRKAU2TSjsFYEQHdII7lyMVt5S1tz&#10;Y0fkBKWIwgitA9JUWpiLCKiS8gsn80sr+Y7zDq88KnA4W+BcLt6PL+vbCo8ObgYe6zx/+Dsf4G1v&#10;efOO8/LyxqvA8wpGBTzs3OevBTzebzVwe6lRTZbqQbmiueWv4I8BHl8Zxxe5hMpEWOswJkTHNcnN&#10;IC6zUTEORRDHgMYpQ2E13gUoE5XxX2kCBw7tM1w6KoEHvMvJsjF4K8CklMS+jYTbUAZvNErXKPKY&#10;v/o3/gb/8//jR0hChVMpGhEkjWwk5khcNTyVUS6PQUkUrTrPtrzRKY9dIRGxlypqe0nw8dV8vBl4&#10;QEDAlN/LbUFeWKIkRgkU4Kr2bs5LWM4jtLptAtv29fAv5mWUdn7nRzuAtDoHFeCUP1Rd7fIL5caq&#10;q66EzSjhFyEBKETi/qZRHWj5tnPyUAFkqef8+VVOnD7D7/zO7/Gh3/8DvAnIiilBoJjZ1eHQ/hlu&#10;PzpPux3Smokp3IThaMh4mnH50iof/8iXadRbKFflICzGOLQWlQVRNi9Ep64kz+2ab/GN734d+w/s&#10;Ym6uy9xsi3o7xFFw9cplzp67wNmzF1hb2+TIkQPs2bOXbrdFu9Mstc0EeIsiL1mTlCxQuW+UUnhX&#10;bEnEiNCmQamA0bDg6WfOoEh45EvPsXojJQgijA4pbFqe72ppJx1hjdFoIy0d8jyX/EhJkrBOpHdA&#10;CkONMSgjatB4ybtOp1OiKCzvGVU2rpNzUSlxdzpdAm1Ip1PyUlTYl2QipRTT6RRT6vbJJKnsCVvS&#10;NvK5aK4VRSFtEvR2wXdltxwOFYjqvFIlgaIoiCLp01NYWzIb5ZzpIOAPf+eDvO3NrwLPS4yvH/Ds&#10;O7D/1re/9rjV6LyMIedkh0F5GaMCsFvelZbVKEwYY8KoXM1qtI7QxKCl/zqqVH7GoFUsHpGSlbhS&#10;Hu0d+JRs3EM5h9IWXVJUvS+kNUO5GlNa6J8CPAEENewk4If/6l/h5//JX68i0CWpVtSbt0Z1f99q&#10;K8tVZBXEkP/LUKWRlpVc+d6LgE11k2+NyrpTgsUOwLB5ISGN8ubwVY1PlhMogzXCfqqVYUuUAKd1&#10;FqsUTvky7+MI9K0LiZcxtm4WhS/DN6hSEbwSo1TVZ8Kr9d6DEnq+MaURLHs7iQirALRznjzNGQwn&#10;rKz3uHRlypmzV3nyia/yvvf9iuiCeUuj1aTTamBdSpwoGo2IZiNkrltjfq7OzFzM7J46ceyYZmOy&#10;zLFn9zGeeuIcH/ztD5OnGu+EDq5NitEWXfbc2bdvjre99R72Le5ifn6GdrsuYTktuYhLly5x+vQZ&#10;zl+6yPzcPAeP7KfRSOjOdDBGk6YTUAjzzNrSe6/yHmLEjQkxOsIWOXmWCiAg9OWiKEinuXRqVRFr&#10;awMuX1qi09rNhfMrnD55FbzGlV1MK1p8VZyrtHgzIoqLhCrLhWcUS6SgyDPyIi0/Ey8kMIY8z+l0&#10;OqRpiioVsKfTTDqkOvHmjQnKbqsaowXgXFVwTNkmvJy7O+e13B9GgoJlztGI+4JS0hjPGPGWwFGr&#10;xcRxDWU00zQlnUxEsNQ6dNVmXMsC0VqI4oRaUmcynfJ7v/kB3vqmV4HnJcZ/WcCzjR2v7GKoKkK3&#10;ZTqBkqkEmiCMMUGEUwq8RmspFnWUdS3aYNGlXE/FEZYf1lU83mWk402Ul3CT0U68He/I0smLAg+B&#10;QYV1ioHhu77/B/jlX/i7BMiBiq2WXBOUy/udwFMeRhm4qCZP+d7OZxrl5UarxssCHsqvey91nzvO&#10;3naYTLavtMZ6LzDuPIXRpK4gQhOgyqhYSRJRAlJaKYwvjcELd+drDFn+SgjM7VjRUrZ0LoHGS91J&#10;tVap5o9TYK3kiQqr2Oyl3FhZ5cyZs1y8uMzS0ianz13k8ceeYHOjh1IQ1SJqkUErWRjYIicKwPsM&#10;rS1R6Gi2YhqJYXHvHEePLpK0DGk2YG19jY2NCYNBQRQ0uHplic31TVFNiAPuu+827rv3dubnu3S7&#10;HRqNmNGwj8ZiXc5kMiRLJ/R666RpSnemS73RIIhCnJcQWVaIXJA2WjrhOovXQtauhipVleMowVkl&#10;DE1jSNMJm70VbJFz8NB+Op0Wo9GI0ITMz+/h6WdPsXR9iX5/jFYxj3zlJI9+5SRZajEmxjspxrS2&#10;wJjSnqhysePLCVPW6jWbTfr9Ter1RAR+bY4JxQPN01zux0CUoZ1zTNOUySTFFXIRTRDKwsEKrZpS&#10;O63K7VQLCl2GEbdsqK/2RbwSMe6yT8YowJPnQpMXdp0iiiM5Fq/KgmPR+Wu3W/Q2N3A4wjAQL0mb&#10;rXouZQy//1sf5C1vfBV4XmL8Xws8XyvU9uLjlYEViFey7fFU36+ARxGENUwQ4VWVOBUFaFVy+JU2&#10;YAKcN+gdwCOG2ku4zWWkow0oq5wDI7UZSnkm45FAQAk6UogX4IzCRAn5oM6f+fPv5QPv+4eESvYM&#10;RCJoK3Kk3A6WXgU21ZC8RXWIXpX/U15yGVT1QzJeADDley94f8fvSbZNbgNdhTZ9OVt1afhL614o&#10;KMR3JPQebYHCQ5FDEm1HwKyT9g8v3J2XMURXzbqiNByAUljntwyL92JYnCsJeKV3tr7uuHDxEp/7&#10;/Jd46pmTrG+k9IcTrl1fYmNjEwcEUY049IQqxeUTtBa1C6081ha4PCOOAmyREYYKZ6fEsQYyAuNE&#10;hNJosnxEo2moJzPEUQOlNTPdBlENTGhZWOjwZ7/lm4hNyPraOuvrG3TaM8x0Z4jDsOyUSqnHVmBd&#10;RpaOmeZjMpsyzaR5mS0gzaQq3yNzwSEK3s1mQ66tUoRhQmhq1OI6zWaHMAhJszH9wTp5PubggT0Y&#10;I3RvpRRaR/T6Q7SGp55+khMnTuJdzNNPXuH3f/cLKC/NEr2T+WPdVLwrtmtyQG47pVXZJgIOHtyP&#10;dUJymKRjjA4optt1W4EJKaxQk21JItBlixDvZVKWFXrlpd8RXq+YheW4eV7rsiU56HJ/hBaNUKzL&#10;VZUqWXJKQWAilBdvNIljkqRGv99jPBljjCGsxVK8XBRMswxjDB/64B/w1je9Zcd2X954FXhewfgv&#10;CXgqE+mREIxTO4BHyk/LOG+AR1YvqFKwU4coovJXZFLK7zs8Kdl4A28LPJ7QGLSWhOl4NMIjcfOb&#10;gEcDOsZOurzhre/gUx/5/xCUoTZJY2twRgJZWm4wv6Nx2haWlse0M5wmxyjAg6qkVMpPbgWYW27c&#10;rbHDWO90trxzAj7OlS26QSvxepRS6HJThYLAgloZcvrzj6BDw6E3PEAw1y5Jd2W9xysdXkIbSgFa&#10;ai+EJicxQVdCtyr/dmXF8dzJZT79+Uf4jx/4IP0sJww0WZ6RlyKQYRigylUvIDRt4zFuglaWNBuT&#10;Z1PqSUgzqROGAZsb63hblP1iMibjISb2HL1tF/sP7OHwkX3cc++dzM516PWGfOzDn2R+YQ/NRpt2&#10;p0W73SIIFA+97kHydApOsXfPIvV6G4XUkYhOoWU0HmCLFOsz0nREVoyZ5H2yTPrxWAt5ITmTVmcW&#10;W0g4rRKabbU6tNtdmvU2tbhOFNYITK0EiYJx2mMwWMXogiBUpdilSMeMRgP6g016/TVOnznLpUvX&#10;CE2bE89f56Mf/iL9gSMKIvBqS21AKV3WsyBXolTliOOQbrdDlqfkeYoxMJxMSKIa6VjqtCqaui9z&#10;uuKtC6VbayH+WCviqEEgx1exHqv7XGtdLnBKz6ac2/J30t7BWksUhRRFJvtaFuUaY4Q4Ud0XGJK4&#10;Dl4kl5SSv0nzVBoCek8Yi/bfaDrBWsd/+I3f4W1veVt5/C9/vAo8r2D8yQaenfpK1WUUs443AjxB&#10;rczx7AAeZOIqpUTHSWnphbNVjl8Zay+G3Wdk001ckeOV5C60EnbMdCoqylqXwoNGyAUYhdcxxXiG&#10;g4fv5OTTv0LgHR6p0FYolA2l0l3n5T5rAZMdE1KOrYKFbUKUV04ant1CLHgBwGwdywvfp5x/O4HH&#10;FVaSweW2lSlp8dajC48bFajQoBoBjHMuf/YxFlKNq9dY7wbse+3dEJa1KxXz7hUML0X9oMrEv4as&#10;8GR5IQrjGxlnzt3gsUef4F/87M8zGo4Jm3MEcZtmq4nCERqPosDZDOULrJ0SaUUQaPEwPBhlMaqg&#10;UY/Ys3cXuIzxqMfy0lUunz0vq/DA0G01qUcBD7/x9exanGFmd52H3/Ra9h3Yw3C4wWQ6QivNM8+c&#10;YDRMmZvdzZEjx+gPR+xe2E2gIw7sPUhgQsIwlm6yIMwtpSlshnPCkhxPhxRFRm4njEc9PFK3leUZ&#10;WV5Qq9WxXtFqdWjU2zSaHZKkKftathyvKN1KKQo3xdopm/1VvE/RqiDLpkwmY/K8YHNznf5wnV5v&#10;g5WVGyzduEGS1AmDOteXNiiykE9/+klOnrgmiy0Vld1WbxEL1RL2pAxPNZsNDhzcx/nzZxiNx3ir&#10;MBgm05woMtRqIgBrrUWVEkIog7PVvazRpTK3L1UFhDUn5IYwDPGlT7TDuG7N5jAMaLXbDAdD8jwv&#10;m/fJnN7ebyF4BDpAs82gS1Px6mSbhaCV0kwyaWXRaLf5/X//e7zxoTeUv/Pyx6vA8wrGfxLwlFXN&#10;AgIvPL0v9p6MF3/35uF3TLRyIVy+XZrmLSPulcYEMaa84QV4jASUVOnOa9Etk88DQIBJbl7Kau2C&#10;POtRFCVFU2m0kp7vaZq+KPB4rXBEuGyeMKyzcvXjNBOEmIAVkHHCE3Pa4pSAjtm6n6tbS55XwCHr&#10;fflUKn2qFgvl5zdZ+uq9W9/fHtXZVOULVYKPt45imhI16hL+G+akJ6+w8fx5km6H7tvuRznH5pOn&#10;uf7oM+y9/Tayo3PsPn4MX0YRy5z3ji1x0zXevorbr62H0Thnc7PHytoGp05e4tq1lEuX1vjsZ7/E&#10;mTNnMbEhSgxxzWCdsM5Uye4rbIErclTpmTbrNan818JGHA36hKEBldNshdSTgNXlaxg0h/bv5v57&#10;72RhZoZ2Uqcehwz7Awb9HoPNNS6uXuPuN9zPncfvYJqNGA17DEcD7rrrTrxT7Nmzn3q9CWiefuZZ&#10;rPXMz+7ntfe/Ba0jojAEU7bwUJL/soWEgGyRMp6MyIu07HOEdK8F6vUGShniOCZOElBSHEkZFnXO&#10;Ubi8FL5xpOmYwo2xfsJovE466TMa9+j1NikKR5YWjMcpo9GAIICZ2TnarQ7NZouoFpNmKSdPn+b6&#10;tRVWlod8/KNP8uwzZ7C5hKhvBh7JA6IVzhUkSY1Gs0EYGm7cuIHznnotoZiKekkURSilyLIMrU3J&#10;/AvwThhuzvmSVVrO23LhI56W5HtMGcJ1sB2DVqC1A12gyrboaZahUHS7M1hrGY/HUHYlddYRheLJ&#10;ucJJkXbZmFIrReEKujMzmMAwmaaMp2M8UKvX+c1f+00eft1DO2buyxuvAs8rGAI8B7bMhOz39nNh&#10;Donh895L0ZUKdpjMW06v314Ng3woi/ZtV/rWIaup6le2t09laMvc4o5UqyQCMagwxugIr2VySyhM&#10;Lrzc/KqMDRuJD3u2f6myxhTYfITbkfBUpUHPMgnfbJELtEarAK8NytSALtPBiGtXH2euExAGsooT&#10;76b0WJRDAlxlsh7Zrjg78oYcfSUguf03UN17co6qa0EZtKPM7+8k0FVfrYQ5lQdtIR9PoRYRYhic&#10;XWLl9FkO3Hcv4d4u04tX2Xj8JBsra+y9/zid+46itOLsl59gdG2F429/K2ldUVvoUOAJTRUerNb4&#10;Dqep1MvwDqyGDBj0HKtrI549c5ovf/HLbK5ssr4x4vrKOs+dPA1o4jDB+IAgjAFPkY9xfkxWDHB2&#10;jPEFrVadTqdNPYmpRTHOWbI0pbe5wbC/SaMeMTfbxhhPox5w7LbD3HXsNrpJk26YkA5HPPfcs2TD&#10;IXY8YOnSOXq9FWbn2jQbAT1v2H//A3zrd/85klaCMVCLY4IwRHmDMTFx1CCqtUhzTz1pEYctjKnL&#10;fNRyHnxZmEw5f72XCWytiHKGQSBzQZUFvFbqabTR5MW0DC9L99XCZqRZinUp1k7I8pTJZESvv8Ha&#10;2g3yIiUM9FY9ThzXaDRahFFIGBmUFjXnPC1E985aCpvjsKytrnPq5AUuX1rn0Uee4/FHTjMceIyW&#10;0gOtFZ5c7icMOpDvR3FUAmCK1gGh0dKtVUmI2TtRiFCIF+rxQvxRwZYkTRBK3Y02BihbNpS2pwI/&#10;bURQtprkOnA4spK9V7WxjlEIqAWlSoRRRmah1iS1OqAIwpAwDAiDkCgK6Q/60nDQe0aTEbVazHA0&#10;ZH7XLn7xX/4ir73/ldvSV4HnFYxer8e+/QeF0urL1Xb5mxJPjcXoKo2znqKwqKBUlC6PbyfOSOJQ&#10;7GllL+W5xRXbEvc7h0zsHWdv64SW8eXypZAft76FwqCDCGWkwZxDQGa7qA8oi8m2wEd28eZhRQSy&#10;8jYkxAcgMv6UwFM9VAli2sQYlTAc9Fm6doZWSxFoEY+U/dMl3dNvg93OQ9hxzAISbpvJVFXle1Bl&#10;98zKk6t+qzxt5e/cMrwAltIeLKyfv8bg2gpz99xOPQi59pHH2Lh0idsfup/kobtwwxEXPvMV6q0G&#10;e970ICQi3TNa7bF85SqH77oDGkKq8HiwYhgK7wmc9F+ZltsdbRZcvHSDx55+nj/8xKc5d+Yajphe&#10;ljIdjgidx3lNoQucyXFugrJTKAqmo5RinGECw549s9x2+yK75lp0mwneZozHQy5duMC5s2dY2L3A&#10;XKdLt9Mh0ob5+RnmZtoEGgwFm2vLPPnYs6hpRjQtyEcj8jSlmcTMNCM6Dc3sfML8QotGI+aLz53m&#10;0ENv5i/+Vz+ErQmzQQodI6K4jlE14qCBidsEUQujQ/ABzkly2tocE4ju2Fb6S8lMEP9VyxX3BZRq&#10;64XN8D5HqQKlHFk2oSgmFEVGlqVMJmMGgz794To3Vq5inWWmO0ur9GDq9boYe+wWAabyWAoKrJPC&#10;0iJzGCX5L5TD+ZzABCwtr/LpT32RkycvsLE25blnr7N8vY/RNTHmITinhHodiNRQUeQEUXnPOoO3&#10;OUrlBIEijiIKaQ9V9l8yZNmUonDU4oQ8yzGBl9ogVxaPljJbQWDQQUlsqNaMSD5Wa40jo/AZYSRK&#10;Dc5DEIo6SRTEGG1oJE0acQO8nPEwikAL8y4Mo6285HQ65eLly5hAE0UBnW6H0WhAt9vl53/2X/La&#10;B165LX0VeF7B+OOAx3tFHN8KPA4VCBf/ZgMuyeGX8mpAwlAvNnY2pWLHuYOK4OVBykO3PlNKdJl0&#10;qViglMEpgy9BQv5GNKpkFustgy3pKflNAGUdRZGWgUMvnkf5PC9K4FFC+ayAR+kApUICnTAY9Ll0&#10;/jn27E0o8hSjyxXtC4DnhQKELzxfO72aajfkuVLSU0aAcTs8V/3ZzqFQZQ8dhZ0WLD9xmv71dY68&#10;/WGMLrj+0UdpzXdp3b6IWezCpODCV5+n1m2x5+7bKMqu3KqkwqI83gg0WwchkOEZ45lOHefPZzz6&#10;5Ene96u/wZOPPwlokladeishRBEpw2AywrqMQHmsV0ynQ9LhGkV6A4Ipdx4/xj133sHhg0eZ3zWP&#10;9wWrVy9z7uxJvvCFrxAYeP2D97N/9x72zC+QBAGT3gCfWzaW17ly/jonnzuDshAFlihMSWKDcpbZ&#10;VsJCt023EZHEGq9SFvbPMTvfYdTfJJ2MOb8+YOG+B/lzP/p9kEQ0kzrOKgITo3RAHDaIgzoFhrzw&#10;WKcITI2k1pbK/HLhQ3ldVRl2dT7HuRxPLhXzfgJ+CkpkZ/J0wnQ6JsunDIdCBlhfX2V9fZ0oiti/&#10;fz/z8/PMzc2JokTZyI1SsUCV6gHOWawrJCRZFGS5k26dhUcrTZFP2VhfZWN9mUtXzrG0dJ16q82g&#10;N+aZZ04yO7eHaVrj4x/7KktLG4RRgHYJFqSbaHnfOC+CoGEYkqYFoTFEgbDLarWE8ShFq5DJZIJ1&#10;woQT5pyw2pS2xFG8tcjauqe1RD/SNCWKItlWCUpKAcZjVYEJDO12l81+n0ajSWAiVpZWOHToCEmc&#10;oCzU4poseBUSJrRVBGf7Ps5sgfeOer3GZDqWXFyW8a9//hd44P4Htm+mlzleBZ5XMCrgKVN5W6E2&#10;X7aBrjwerQzWOnFxA+n1ctN59Wyv6l9iVJ6A/PH2lyX5KEVmVejJO/A4CpvL0h2L8rJfso+looLZ&#10;ATyVCrEuw1pbno4Y4K1iQ9lCtdPgLEUuwCMgsf1ZBTxKSZLUGKGFoqRmyOgaw0GfyxdPMjcXocgw&#10;Va3BTcCjylBa8YIJKaEYyTvJHSYPCTNWSa7ybyuWWynouP3htlcEHpxDEYIzTAYTehdWibyie9ci&#10;2nomJ6+g2gm1/XPYmsF4aVPiAyiMdCwJvTDb8JBmnt5kyo1ej+Wl6ywvTTlz9TKfffQRvvK5r6DC&#10;BmipMwlRBMoxmfSBlNDnRFp63wQKkaevN7jt6FEO7dtNo6mxfkQSK9ZXVlm+dp0zp8+wuHeB2w7t&#10;Z/++vew/cIjQxKwtrWDHKWefO8HJp59k6cIF6kFAK6oRElALE7CKMIB2K6SeRDSTgCAGVUwwLqWW&#10;aIg8jfkWcRIyGQ+J4hqnbwzY99o38md/6AfxSUwc1IjDBF8Ik1GhCUxEEMeEcVQuMCRvCEIBL6ws&#10;ooJAY11OYSdYm+J8hnVT8mJCnk9JpxMmk5EUUBYFk+mIwaBPp9MhqSV0uh1arTZRVMNZR15kAms7&#10;Ort6RIhTK11W9EshpXMeowOMiZmMM/AKoz15Nub60gUee+wLWD8hjODs+XNkacbuhT1cubZC0tiD&#10;U20+/KEvc+HcNfACqJ6CMNRoDVEseZnJJEcpTxJJ+Gqm22F9YwNFSJ4KYSTLptIhVAmjTSmFMhWz&#10;sprVJbBsEX6ki2gcicK11po8z/Aa4nrMYDhkMpnQandLhptnc2WDfQf20ag1CFRVqCqkCCc3Dq5k&#10;zpmy2Hc4HuG8o9VqMpmOyPOUNE35t//6l3jwtQ9WO/eyx6vA8wrGiwGP7LsATxwLbVMhk7sopH7D&#10;i5Tx9vD8McBTeSAvDjwyypxH9aosxBTj6yTm7WSF4suEqwBPuAN4ypCG3pZcEa+nfL/yfravkvzf&#10;WYoiKz2e6m6QG0DEFGU/tJaKf601lDe20TUG6+ucOPkUhw7NYrStXKpbgIcSeCpvipvOl7DdEAC6&#10;ZdL6Hewx8XjKMBzcvL87559zKB+gvCGb5gx7Y7rdloQaFLip5LN0KyZDEWj5KWsgVzCcOno31lm6&#10;cJUvfe5LrGzkXN8ccXVjjZMnnsfUItqdGrUGRIEhCkPCKMR4j89TbJaCy2jUDYsLc8x1G9TqYiSG&#10;wymXLy3RbiQERhMYzXQ05rbDR/Cp5cqFyxSTES4fs7C4B+U8y9eXOHvyLEtXrtM0NWaTBu04oG4g&#10;CRyNWBEFEJZaXGEY46wjdJ7QgDceox2RcbS6CQsH9zAqxmz0N5jZNUPQaXDmxoTWodfwbT/0w6hG&#10;k3rURPmQKKzj0dK6oJQPggLrC1zZ40ZrjfeiHFCJz2b5mCybMJ70GY56TKZDlHIYJQsCowPiOJZu&#10;qUlCUk+2KMiiiC1eulx/h/IiqVRYIa8UhSXPC6KoFL9VGqUCAUStMSoirtUJwxBImaZ9HnnkM3z2&#10;cx+jP1giTjTtdp1mqyGtpeOEpZUxFy/3CIM6X/js0zz/9FXywtNsJKAs9YYhSQJGw5TLl3rMzkWE&#10;gaHd6pS6hpo8U2xuDMnz7fvVo3GubGYXC8tMeyFQVEy2KAql5YSRBV4UhSXoiF6i14pplnJ9eYl2&#10;p82e3XuFZJCmeOcJTFj2QipJCkr68nik2SAI682UcjxaK8IoJLcS8uz1Njl//hy/+4Hf5U2vFpC+&#10;1Pj6Ac/ivgMvGmpTymz1VKmAJ88lx6Mq6ZktsCiN7ZZF3HnS5bnfMvw3jzKLA9UZLH9TKamS3wIe&#10;m0tfmJuAJ5D+IkrjVKlMu5XXkTwQSMD4Zo9LtkZppIsiLV+La195XlKLIVIuFfDIqi3E6BBjagzW&#10;NnjuxBMcPTovdTwliLwQeOTd7e2X52wHsLzg/CjAexE7hB0eUTW259xNQ3gFstLDkuaShA7K73tl&#10;cBisggmQjh3Ll3s8ffIUH/iPv8/a8grpNCMJDNl4QBRrau2EVrdBo5lQj0LanRr1piIwZf+dICHQ&#10;MUXuOPHsKVZXV2l3mpw/d5KN9VXqrYBDBw9xYN9h5jszHN63V9qVe8/q0gp/8LsfIh1bpusDin4P&#10;Ox7gtaUWRNSCmFZSoxlH1IynEYUYV1DTmjiQ3IXyFueKcsEiC4qaUzRrdRxSN6KVQxmHqSuiTkRr&#10;tk5uLGlNs+7qHHvwPbzt278TU2uK/JIKwBuK3KLK7qUOi1PCMnO+wDtJ1qfTCePJkOGwz2g0YG19&#10;nXq9SaPeIEnq1OsN4kgWclEYEQYB1oqKgwCXhE+dl+6oWktPGeekAj/L8jKcrVGExHGCVgFhKGEp&#10;pT3GVIw4i/U5o+mAwbDP2voy/d4K/f4aWT5kpltHG0cYakwQUEsSkbhJC65dW+PTf/QlWs0Fzpy+&#10;yplTVxn0xzSaEV7lpNmEG9dTtPHEdUWn2SEOEwFcr1lb7TMZF4RhTGEtQRBQr7dQKqTIC+rNmKCU&#10;ZPISS5cFndEiC2jEq1MKaRNShZWVdFDt9Xo02y2iUFh4gQnY2Nig1WyKOn1ZSBSUtXfWeWGkKul4&#10;rLV0tbWuIAgDClvQ7/fo9dZZW1vjN//dv+fNr0rmvNT4PxZ45CbQ2zmeHR4P5Q0hpvDmk6u3Mt43&#10;ez+eqgVMZXjLkBCUFGi39VtVKE3h0KVul/cFWDEszkv8R2uNDqSHBsoI8Mgn5QQoa2fKdt23Gmx5&#10;VCKLFfAIElQA+tLAo1E6wqiIUW/AqVNPcfjQLHmeEuhSJBFdFoBW2xTw2+nZybs7geeWoTyiXFz9&#10;wQvP663DewlVVkfsjGSXCixhya4bTjNOnbvK4089z/t+6wM8+ciT+BTac/PM799Dd6bL3EyTbiOk&#10;WYM4siR1TRQo2vUayhYkcUhWjMltRq8/5NKFKzz33GmeeeY80zTn4Ydez+233c5rX/tabjt2hNuP&#10;HMXmKSvXr/H0I4/w8//0ZxhlECtHqB2RDqjrGvONNgvNJjUNOnTEKiRWEYEqiExBno0IVUEUGFwp&#10;3+9K1qVVYoAVlsgoggICpWnWm+CFEpNmI7wpMI2AuX2z2NiR7J6hrxocfO07eMO3fit9W4gYaFl7&#10;ZaIQ7UXDr7A5k3xCkUlupj/YLKnMOc1mg/n5WWZmZonjeplkjwiCGHzZvkDJ/oHHGPForLNlKFj6&#10;zRTekWUiyhlFMYGJqCftch5rjJYQWBXGdT5jmo7o9zfZ2LzBcNjH6oy4bqg3YqGb+xzvRH8wigOK&#10;PMcWFustzmu8lY6rgVGMhjnPPHWCL3zpUTbXMtJMapJ0GHDq1CXW1zaZ390lDEPazS6b65t4V3D+&#10;3CZGa2pxTBgkWC8K0t3uLEZLnZAyntCEch9IHKy8v7S0VSj7fVULCFPW4CilyIqc0ATSKjvLybKM&#10;OI4pimKr4V5gDGEg3lIQhsRxTF7KEgVBRFEUhGFAmk7xypFlU5aXlzl/4QJKwR/+wUd466sFpC81&#10;vn7As//AIaoeGxJqk3/DMNri5Xsn+k3WepQRVpuEr24+uS808NvnwimglEIR1oBMrIqWWzIJyi+J&#10;fyIeT8kEsgJAVVhQACBA6QAQj8dvAZmSxw5Nuep95cWYy7mTSm9rt5u+yTFJOEvcfFBKKq93Ao8x&#10;IfiIUa/P5z//R7zudXeiVUGgS+VkT3k8VThMjL4T3UU5zIqGu4Ugcv6tFe0upcq8lRKpekkuV38r&#10;p0wA3aGUtDHGK5yVduLTdMp6r8+VGz0uL484fe4SX/7MF3nk05+FALq7Z9izuIt2EtKpRwQ1jY4V&#10;KvAktYjQQy2KypoTR5FnTIZjxsM+w/6I06fOM56MiWsRx+87yu13HuX4fXczN9NmrtVltDbl+oVl&#10;Tjx9mn/3y7+BsyMiY+lozWyzSVR61XEc0YwjunGNIE/R3ookXhQQeI0uyrbo5LhiivdlIz6tMaHB&#10;KU+jWyeoBXRmmiSBobeyxuz8LEEYsnTlOnaaoXKHzcrzGCiKQDF1BQuLe+kFAX7/Pl7zTW8nmu0Q&#10;mogkTgiDkKwocHlBlk4ZjscMJ0NCbWi12szOzDMzM0+jLiE5ZwUM5FHSy3dcM6qZoKVIGTTWOYrC&#10;A1IrFoRRycKSVnuulPK3NqOwU3I3ZpoOmaYjVldXtpL9FZ1aKYV1GV6lOJeXLT4Kyf35Uoyz8KXH&#10;BXnhKfIMbycMNm/Q7w8ZDEecO3+R0diysjrEupD1jZQvf/kk3bmYTrdOlnkmwwmbG5v0B5bARDTq&#10;EenUo1WE0VInU09a7NmzX4Lh2km+2LmyxYXcHwIwokzgnZfQd2kPFKWmmyn1CylXV17CBcbI/R0E&#10;AWEJPhVgmTAgL4HJFZ7ZuTkajQbeS+v1ixfP88ijj/Hud7+DNE35O3/7v+Oee47fdL1ezngVeF7B&#10;+PoCT5VH2R7VeQBwO0JO1feUqhRlXzjEZ9D/CcAjNzNwM/BUE8L7LQMPEpKpKsJlolcrSelfA0gT&#10;OCVej1JKwoxaEZiE0WDEpz/5YR566DhGF4QmfAngqYxRdexyfnxJBFdKZpAv2wsrqhi1xKe3vlM+&#10;3/rXiQzNZOrobfS5cPUaz58+x/LyCpub69y4fo2nn3uGoBbT7MyxOL+HdlAjjAzDbIQNHS5PIZ+S&#10;FSlZMSHLJqSTETbPKDKh9jYaCTa3zHZn6Lbb3HvXcfbvOcji3kXAsbZyjaWlK6yvLnHt3GkaOuTD&#10;v/txZuMaraDGbGuOZqypxY5aGBIaaVFeaEOKKOeERUrNZtSML9t/a0KlMN6T5ylgyW0G2mGVpdlp&#10;sGvvAlZZkmYNqz2b/U1aUYSxjuZ8l3E6JZtMiHQAueP6pat0m21sWqDiCB2EBDrkcpYx3D3HPe96&#10;C64eUksSZrozRFFIFMckcYN6XKOWNKi3mtTCmuQQS0q1zPWKgKKxhZP7pCKIKAEhpTSaSvJf5rEJ&#10;ttsAOJtT2IysyMizjMLm5SMjnY6YZhMUljgJSOoRSRxJ67xKEkKJJ+i8FV4zFldkGK2wNmcyGpFn&#10;Odm0IE0zJtOJPCZj8mLE2TPPsbq2isfTaneZ5pbxxGGzJh/52KNMJp59h2YZjQcUhWZzvU+9XpN8&#10;UaPDyo0BK8ubaBUSBGEpCqrYvbBIu91iMh1grSOKawRhiC1yjNJYW2CtlRyPFhUDY6raObE1QUnw&#10;CYLyYUqVES25oqBsuR7F0XbtTigSO4W1XL16lQP7DxBEAdPxhCeeepLN3gb3HT9OXI84deI0P/PP&#10;fo77X63jeanxJw14/njQ8Qgjqxo7AWvn3+0cAjuypHfeoipywR8LPGWlNRLW2kral9vc3lYZWy/J&#10;FLZsBVztllKA8hS5xXvKePs28DiFAI9OGPX6fPzjf8hb3vIgoRFShqI8aCXbqoYs0Kpjr4yVbMtt&#10;tQLwOJwwCR1So1R6RtU3rYXxOOPa9WVOnjjDF7/4KBcvrIA31GbmWZ8MMcbSbip2NQKCsMCpHO8s&#10;+SRn2BsxHWcMRiNujDdZWV1nujkgT3OyoiCOI+6+63b27p7jtiMHWNyzi2NHD9JMEigcazdWOPHM&#10;CU6fPEvaHzLeWGflxgrZaEw7TuiEEbft28twY52m1sTKEwUhqcvIfY4ppEAyR7M0nLKS5kyspWEM&#10;C0nAnkaNmi/Q3mOUBZfLKt5bkSsKLN35Jq1uHW8sucuYnd/F0soNjAmpByHKFbTmZ8mwbKyu0mg0&#10;wIMdTZmJ60xWe4zTjLhWw+iIE72U0Z49vOv73ktj9yzNVot2p0293qCWJLI6d1oYnSZAuTKU60t5&#10;/h33g/dSRKmVtG4wRhqYVWFfeS7J7iLPmKZj0mzCaNQXeqEqQHt0AIExVCp2YRCijPS/UVWVQDmH&#10;jVF478qeShqXO8aDKePxgGF/k+l0gCtybNlrx+bSIVRpCEItitO64OTZ5xhNRqRZSr3RIM0LBv2M&#10;SxdTPvvZk9xz71EG4z7Xl5aYThTdmRqLiwvkeYFWIRvrE5avrZddYxVQ9k9yisOHD1HYlDTNpMFd&#10;FOGslY68JbhoRQkkhigIiOKQOIwIwoDQBAQmKItBg5IeDXEYyabK36lWcnI5JGpivefG8jL1pM5g&#10;NOTRx77K7GyXO++6g6QWoYzi9Kkz/E//73/K8eP3l3fayx+vAs8rGP85wFOWapfjjwMeKTp0W4b9&#10;Zk/ppYFHQhKS47EoJ60KpCq8nKhbwKMEeDwooyr6VyWOA2wLYFZV5bJdOd5KFFEmrYTglKpyPFUd&#10;jzyU0juAp8Zoo8dnPvdHvOnN9wnzqAo33gQ82+DjrPRvoQrBKOmHooyw76q9lH0sC3KBvIATz1/l&#10;q199mve97/2cPXsO5y179syze3GBhYU5ZmbaTPIpaZGDz8BmuGIKzpZxfk1uLVeXbnD62ZOsrq6S&#10;+YI9e3fx57/lmzl88CAzs7O02106rS61KGY8GHL2uVP80Uc+wtlTJzFFQZjlNE3ATCNhJolJIoUJ&#10;AyKlCHJPPZDWFNY6lLVo7Snw9KxlnDvmjKGtNVlesDwcM4kSdKcNRqGzER1bEE9HJEGALjtlhnHA&#10;NM9IWjGt2Tqd+QaYnLWNZfbu24PRhpWVDebmFnBFymi4QbPbJbOWa9eWiGsN6kmDTlwnKTS9q0uk&#10;WYqJQ4hClnxEdPs9fMdf+3HC2ZYwo8JAiCteYVQgVHkV4pVBeS36Y9aLV4MhMDFhKLkGARlXyjJZ&#10;HCnO56TpmOGoz+ZGT1oY6JBGs0G9nlCr1QS0vAiMSsJdY5R4hFV0QGtKAyfFosbAeDJibXWV0XjE&#10;2to6vfUhSdimVgtxRYFWuXg9eUEYRCJGqjR5kWEixXQ64vL6VeYP7WJ9Y4Nf+qUP8qM/+u1cvHSF&#10;8dDy//25T7J79zzvevdrefrp53nssXM88MA+TKiYmZ1nfWODS5dW6DRnWVsZYHSEywu0DnAFFLkn&#10;CkMOH96PUqKjFoRCezYGklpCLa5htHTAjaOIKBCVb8qIhZRKlOej9IaUUiKJU0YMUEpC2SWQqbLJ&#10;YhjVGI2GfOxjn6DVavD6hx4iSSK03Bh45alFEd/zAz/OwUNHt+7XlzteBZ5XML5ewCOgIyf6hUBS&#10;EpV3tnvewT7xvozllmCx9bmSvvW+BBzlLB6pk5CbWthlShukSZQA3EsBj3J+i868dX12sOQqMFQl&#10;QikljapAVq4V6GhtqBZziohJb8gn/ujDvP0bXg+uKD2elwYeGUIv9R7pO6Mgy0EpT5rmZLkk7K9c&#10;WeXpp5/kQx/6Qz73+S/QbHS47/j97D9wkLn5GabpiFOnn2V9Y4lOt87Bg4s06iHKpRhjSNMpTitU&#10;7rlxbYkvPvIEYRTzDe/8Bh568CEWZhdIojqGgsHmMktXrrByfYnTJ07y6FeeYDLJCJWiayJ2tzos&#10;dmdY6HSoR4YiS/E2J7AFGocLHdpZQm9QTuHCkNXBAKMM7U6bibecvXqdUW65Y3aWuSjCec/AwVpm&#10;2cwzNvsbjIdDXrNnhgONmEgpjLI44zGRwVLQnmuya3GWUdojsxOazRpxHJFOU7yF8XhCvR4zv6tL&#10;rzdgNE7RQQ2bexbn93LumRPEyhBrQDlMHFDfPcOlMejFO/j+v/0TZLHkCLwymDCWQkwHyhnyUk06&#10;NKG0odaGKKzJgsR7yYd5mVu5ndDvbzAYSmvtyWSADjzNZkK306bV6hCaEGfFQwqCoNQtk1V/xd4M&#10;AFVYcB7rLGk6od/vMxj0WV1bJ89TirxAafEIQNGoz7Byo0e70yI0DldkRKGR1IgDm+V4D84VDCcD&#10;snzEmu2znG7whS99mdFwzLVrK9x28A7yFL70hUt893d9I48++jzPPXuON77hNvYdmOfytaukhSfP&#10;ctZWN9ncKIiMtHCo2qc3ai2yaU6WpRw4sIe5mRmwjtFwxHg8IgxD7n/Na8SL2epGKm3iJdQmpRNV&#10;uFJrAc0KWHDS4kOavGkJhQOUQqxKa27cuMEnPvFpjh45wusfelByXtqTpVPRrzt1gl27dvE3f/If&#10;cs+9r7nlfv3a41XgeQXjxYFHwOelgScs5WeqE1vRl28FnZtPvHxUur++coPL97eAx8vXvHgeSkkO&#10;RjweUX9+KeDxKPGqqh4vgHLb7nalgODFKmyBgfceW9I3t3M88v2qQlxxs8fjtVTyKxeRDkf8wR/+&#10;B97zTW9Fs0P2ZmuUYOfkobXIhSityHJLrzdiZW2VJ59+hvX1jCtXr3P5yjU+/7nPE9Uc3dkahw7v&#10;p9tt0Wo18d7inGhuee25dvWaJFXDiOlkQoil3VA0201G0wmb/QEP3Hucu4/eRnduBm0M6ajg4sVl&#10;zp48z/NffpLNpVWuXLtCwwQ0jWGuFtOpxbSTiFpo6DQSYq1QNsPbjLQoGGeWceqom4gwihm4gsGg&#10;z2yrTRSHbE6GrA0HaKfYt7iPobUsLy0xm0TEWGY7HZY2hpzZ2KQIIjqdFm6wyd27Z+i4jChPqcWR&#10;kBp8TpAYau2Y1nyLIDFMiylBqR/WajbwztLf3KAWBVjnabTaXLp4hT1795OmlsnakH2tOSYbPazL&#10;caGA5f5j+5lqx5dPrtI6/AA/9Hf+G4okIoobhHEdT4A2Id5Ju4I4rkvrDW+xRUaRT5imI7J8QlGk&#10;TLMJ08m4VBGAKKoRRzVqNfFohFgic4Jy/uly1V4ph+d5RppOyNIpeT4lH09JB0MRNB0MRISzlIEJ&#10;gohuZ440tWgdYUyE87D/4DEarS7WZYyHG1y7coF+bx28JOJtWR8zTUd4XXD5yjm+euF51NwMK2tL&#10;PPHVkyRRh91zB3jsyye59549HNh3gCcfP0meW77pGx+g39/g+soGV24sY21GPg0Z98Vvd1Yx0+6Q&#10;TnPRVUSTZzntZo1DB/ZTTFPyLGc6nTKdTNi3fx+3HT1CaAKUBBQkt6Pl3KBDdNl1Vht5T+yAdCO1&#10;zglJwxfSrRWk71ORc/XKdZ548qscPHiE22+/DessWS5tEqIopFarkRc5vd4Gf/un/kfufhV4Xmp8&#10;/YBn34GDWwbZbyVJPXEcEYaSOJUVOgjXxJTGvjqx24Za/lbeu3nsyIqXf7wVbrsJrMq3tv7vyzqe&#10;AuU8HqE3gyQUlZZQm0dLJ8Xqt3QZJ9ZGCiW1xpVV5Vs74gXAvBN2j0IYd9KETPatsIUUYyrQRo5b&#10;odBRSJgkaJ3QX13jff/uV/iO934Txhcl2OmtGLMCofR5yHLHjZVNzl68wqOPPsapE2fZ3OyT5mOe&#10;O/UsjVZCo1Vjz+4Fds3MEISenDHWZoTGoLzDhIYsk/zMufMXyaYF99x7O4t79uCtpVNvsmu+w0yr&#10;zWickrqAi6cvsnb1KtPhgP7aKsuXrrO+1qcWhuxJEpq6RitpE4WeRqzohgGRElmRzCg2BkNqYY26&#10;S0lC6Cs4e2mZbq3BfKuJQ3F2ZZMwCmkkITNzHS5fusTC/AJXbiyz++ABNgcT8smUBpaGy9nd6ZI6&#10;xdUso68hCWsMN1eZa0fM51P2lPF8lAdTYJKA+f1z6Lqh0BlhEqK0IgpDRv0e3U4Hby3ZZEoQRkxy&#10;x9KNVYwJmWnNkq72sesD2lFESk44l9DY1aA5U2dj2OeJM+u0D7+O9/74D5LWNPML++l2dxOGDRwi&#10;RzOZjJhMRqxvrDNOR9K5s2RnhmFAFAXiBQUB9UYi836LVCALuFAHQnTQ4FXOdDokn07JhmPy6Yjx&#10;KGWaOdJsSpqOyScjbJoSaiO5EK1EcNNqjA6x1lJL6ozHKXHSxKkAgoBGvUU6ngCWNBURXFW2KfDe&#10;khdTUVcoCtJ8TG+4xFOXT/Do2XPM7urw9BPr/OXv/g4+9dHHefTLzzE/3+S++w5x/uwZDhyYZ6bb&#10;4OrVNbxSFM7T620yP7uXzY0Ja2uDsobOk6egkTovV1hmZussLuzCZwXWOgbDIbbIKYqMt7zlLcRB&#10;KLkbINSSzwoDUwrzGnypMl2REfJc9BELKz24dFB6PMqjPZx49hl6m33e8KaHabdbWOcYjodsDgcM&#10;BgOchyOHjtBqtpiOJ/zof/0T3Hb7nZUpetnjVeB5BaPX67F48IAUczkPTvbdY0mS2nYfc2VwToEO&#10;RDSwItzvGOomhtqtq35ecCG2gOeWcbPX9OLAU7nYWhuoyAVeiu9USQAQAcBQ1IKtJc0msrosQVPO&#10;nZJwgBcA0kZjS88PPDqQCnGtQAcBznvCMKTRbBPX2zgds3T+Iv/2136R7/mubyHEEni9ffwuZ+X6&#10;NU49dYJPfeqzfOhjn2KUeggSCCJwUK8FNNohpuEJE0ejYZjrtujUakSRYZxNyfOM8WjM6vIKzsPh&#10;I7exd99Bdu1aINQhrUbMwuwM09GAcydP84mPfIYLpy9BPmVz6jE2oqEjmjhaUUQtDKnHEYF2JMYS&#10;mYhQJ4zzHoEa07UFJoy5NsrYCEIur/Vpxh12+4yjuzrc0PDcyXMcP3SItrGktuDRy6vcdvgIk+EK&#10;C7vmOPP8Se46dJSTVy6z+7ZD9PspeW7R2YT9GvbUa0yV4eTqGqbbAg8boz6Zt9yRhNwWBxgVCsNQ&#10;F5hYo+sGEsXs4ixxI2RzsEG9meALW4ZuxrjcMZlmJPUWtaTB5vomrSAhWx8QWYezBanJ6Rycp7t3&#10;hoKMq1evcOZ6zt57v4Hv+YkfI6spXFijVZ8jNAmTyYjUjlm5cZV+f51OR7wubQJik2wpfARBhNbh&#10;Fu1+Zw1KEARkWUY6nDLZGLC2scb15UuMx2s0ooR6EBG4DGc1QdQWZXNXYFwhigheXhdFIQ3VnDDY&#10;lPc0GnUm0wwVRKQorIJ6XGM6HBKHiqxI8dZjdEyaOTw5eTEuowohuc/wapPVYoO8HvDY48+ye9cd&#10;KN/m3/yrD7Kwe4bppM/i4gxxqDl0aBd5PibQiQBXavnMp84wPxdiTIPJNMWWmnI2N+BrhDoG75id&#10;S5jrtNFOFNyHkxHDYZ9pOuXgvn3cc/fdxFGMzTJ8lpOnGc5arPdkVhQjBOCNFOQGIcZEeGUIgliK&#10;rbVCGcVgY4Onv/pV3vbWt9Jut+S9yZDf/MCHGE/7hLWQvXsWedtb3s7C3C6ee+p5/qu//jd4+I1v&#10;2mGDXt54FXhewXgh8IhB/k8BHm4CjRcCj7+J0fXiwHMz6PCKgcfDVnVyvZ4QhBqtYDQcMBqNAIQZ&#10;pCRE472nyHOCsimVUmVgGSmg1VpqLJSSrpLeQxjENBoNklqdaRGwutHnf/2Z/xc//APvRVvL+tIq&#10;J55+jg//7n/gg7/9fux4yJuO72bvrgNYugys4sZ4Qq41KgqJ6yGNdkzc1GR+QhxpVJFR9Ces3Fgh&#10;Tuq8/qGHuO2227jjrjuZndlFHDUYDTPOn7nAU48+wW//5m/x9je9kV/5lV+lhWYhabK70yL0ika3&#10;SxwnREGEKnKUK8jSXG58EzD2BZcHAzazHKsKGnmPd+6bp9aa5TOnL3PJOmYPHyXrTbg/abLXeNZ1&#10;wZefe4a6Nrzutn3U6g0+d+46dxy7jfH6NWYbDZavLbG4uMhmb4P5PXtYH6ecX7pGoBUPdFvMBpqT&#10;vR5pCrfv3sV6NubUhSscWqhzdLZBGyfyL2VVexiFKGOZZmOoafLQ0p7rsmv/HjYGm3TbbS5fuMTc&#10;zCzTYYouNDGGq2cu0AoSoiDAYRkXGcceuIs8gos3LlOfSTBxyJee7sHM7bzre97J/JHdtOdmaSYd&#10;jAuYTMZo4/AuJywXLg5LGMclpRrqSVKSCgymbCa4ubnJeDBmY32Dy1euMh6PibQhMYZ6VCMONZcu&#10;n2M0StmzexGfDcjSFO1D8I4w8NSiGEwI2kh/H6z8V+qyaY+s1icZUgpkKLxjWuYK4zhAhw6NJghq&#10;QID3Dm3AOofzCkuKCcesZus8fvokX/j8aRr1BrVwlmefvcwDD9zF5uYK0+mUO48d4957jrG+vkye&#10;FoBh6foKWeqZm1/k7OkrnDl7QWR4khqD/gTja2gd4lyGYsLinr206l3yPGMwHFAUBb3+Jv3NIa85&#10;fie+cMx02sw0WzSShGa9Ia3EA40tCvqDHtbL8aNDLl68wslTZ+gNp1jr+d6//Bc5euQIf/iHH+HB&#10;48e5845jjNMJYRjRG/b5o89+BqcVm4MBSdLg7W/5Bk48c4KPffQT/MePfpS3fMM33GKHvvZ4FXhe&#10;wXjZwIMRw14CUAU8t4LHKwEe/tjvb73zioAHIIgjaaoVh9iiIE2nTCfj8jhEL0qVRXtyDnNplWw0&#10;0+kEjCQvrbWl96QBUzLbQpxTaERcMLchg9GYd73jLdxxeBdPPfo5giLn29/zTu667TCt0FH0Vrly&#10;+jTPnb7CxQ3HjfGEEY7edELUSGjNtGjPJszMdyjImZ/pcs+xu9g/t5v57m7CsM7a2jqb/U1WlpY5&#10;e/IMH/vDT7CyvEpNG1pBRDdpYtMpe3fN04giaiok8JJQts7iwoiRdYxGI/Isg2zKrnqXdmeWR65c&#10;xM/NMADCWkC8ucK37l9gjObZUc7lwQAb1hj3RtyuAh5c3MModFwfD3DOMp9nLMzu4pPnL7Bv716S&#10;fMyBToPlpeukXtNOIjrNJimKU9euUWtE3Dfboq48V8Yj2kGTxBp8MyHNJugipaYzaqEnChJwZWW/&#10;c0RxgHcFTjusKvA1TYFjz4G9TKZTrl6/xv59++lv9pn0J0QFJE7TCBNym+M0jH1Kc26Gmd1zuEhj&#10;Q5hQ8JXne+x7zdv4kZ/8UabRhBsba0wGExpxXeR3aoEQg1VAPWngvEMHBqU1trBMpyl5WjAdTxmP&#10;JkxGYxpJnTgoq/RLLzovUmw2JVIG8pwsn+K8wasAR8pkNMZOLdNRj+Gox2A0ROmAKErwvmDvwjxp&#10;Ntm6Paz1tFodRqMxcVwr2zNonAkZpRntdp3CFkRxstXuQBuJDjgnOSi0Y23jCqvZEnkt49mnz9Pt&#10;HuA33vdpDh08xO137OXJJ58kHecEKmbXrlnq9QaH9u8mLzIuXLjI0vUV7rrrAa5cXuHaNfHMg9CQ&#10;ZQXeippAno2JE8XC/G5qYZ0syxhPxmxsrDMcDdFKM9tq8vBDr2f3/Bzzs7Nsrq3hC0sSR+CkA6kK&#10;DFFcQwUG7wJOnT3PH33qi9Rq0kjvPd/0dlbX1tlY3+Ab3vpmVFmgmluL04rVjXXG2ZRzFy5w9cp1&#10;rly8QjrJqScJv/+Rj/LgQ682gnuJ8X888NRqMUHVH+MlgOelx4sDD7eAzc7nLwQdXhJ4oGS7lMDj&#10;vXTq9CVtu9GoU6vVyKYTYXY5qa/xXnSh5NwJRVMK7dISeKbo0ACymhKvp6xDQEtSGYVHFIghwqBp&#10;BI5je9u860338Gfe8XqO7p/FuJTly5c5/fQpTj5xhsfPLnNm6Oju28P84m50JLHoQ0f2c/e9x1jc&#10;v5u8KEgnE3qrPS6dvcH69TXWlzd45sknmEwn1LSiFQS0gpB2VKNuQppRRKhF+kdrxzTL5Vz4UuTU&#10;K3rOc3U8xeqIKNB0As9irUEcxXzy/GnCXQsUDqJaiLtxje+9705uTFM+c+EyjVaLRnuW4WDCorLc&#10;Nd9hkFmujIdMJkNujxrM1hs8tXYDqxQLSY0DCdg8Z3VSMNuIiFyO0wFFKNL2DQpirZl6hfYhppBC&#10;SznXFh1aVCBEDHIraR4kl6K0JygbqKU+wwSarMiY+hyrHVGtRpQkTNOCoIBWGIF1TKZTHI4gMOXq&#10;OWRmYZ5krsPV/iYnlix77n8zP/Z//zGKWgahxuWecX/EyvJ1AYiioFFr4goR8rRYsixnOsnAa2ph&#10;QhLXiUxIHETCvEJoZJX6udQyFQReQZahKMrmggG5lyZnAZosHZHbKd4obOHIximD3iahUayv3iCO&#10;RYpHqYgoTii8Q2tFHCJtGHTEOIewZlAYktoMzmmyPGc0GdLv9dlY7xHVYp58+hyolIWjniu90xw9&#10;cjtHjtzPP/7v30e3M0OnE3D1yhWKTHFg/yGa9SZp6tmzEDNNR2xubjIZTwiCJoOBZXV1INT9QtqE&#10;BIHU6zg3pVbXREFCuzmDLttOD/qb5HnG/sV9NJMacaA5tH8fu3fNMx4OacQ1lLXUwhCtYVJkmLAG&#10;KmBzMCa3nuFgTLc7W15fxUc/8jHe/OaH6c7MlHlaoe87JfptZy+c47Nf/BLj0RhXQKsece899/Iv&#10;fuGXuOPue241RF9zvAo8r2C8HOAReqcRPacq5HYTlfrFTvDLA56vPV4aeCSGHtwEPNV3pBJcAKRS&#10;DA6CECiFR5GiMpTUNSQ10XuaTieEkVQ6S1FpKbVTtlQQ8BHiAEpTOA0Wds+38ZN1ajpjodPkLW+8&#10;i+eev4TLUl57z34O7d1Nrmr0fEit2cQ6RTqRIj6fW5546inwnuF4RDoeMxn1SCc5nThhttakVY8J&#10;jUbZlNA5TO6JnEYVUv9QOEtmcywlNd15CuWEWmodK4Vj3YQs9ya0GjV0NuCOmRlazRYfPnuWmX2H&#10;CZ2hFip6Z57me157L71Jzom1Pkmnzdo0Y1IojrdijgSOcVZwaXOVKAnYHdVpqIiBtRR4AjyJmxAo&#10;UGENbT0unYC2ZEHBhJQwVDTrdbQz0lbAKoIcIm3IvSUnxRtLFISowhMiTDUdSIGhK4tssQVWWerd&#10;FjbwNGZa9KdjunNzTMYpgVeEgaZIM1Zv3CCbTGjFdWJt0E4TxjE+DJhqzfPrBfsefis/8Le/n6Ga&#10;sLbRY2N1wLA/obAFw9EQZz1hEOOdJ47rzM7MUG/UadQbaAWbGxus3Fhm0NtEeU8UiPBlYET3sBYF&#10;+DCQ/F6uCVVAiCX0nlocsDnZxPqCUAeiL+YcykQUhafIMtJsShwb+hs30LoU1wwa6LCO9aJ1FmpE&#10;qcA0cD7m1OkThHHCuXMbdNoJH/3E55lmOel0ymg05sd+/Nv5mZ99P2988zzv+pa3ccdr72bP4iyB&#10;bvMPfuoX6W/mXF86x9rGiL/03e9kttui3WqRZWP6vXWmkynOGUbDKeOx59rVHteuboCSkN5kMhGa&#10;eJ4DOXECnVaXVmOGWq3GcDxiOh7TaNRZWtrgwQfupN2s02nUmW236XaaXLt0mcHmBtp7ITwZTVSr&#10;g4m4eGWJ+fk9LC+vEEUxC7t2cfrMScbDIW98yxukSLcoAE2WFayubfLM8ydZ2+yzvrmJ0nD70UPc&#10;c9cxds3O89f+1k9x7M67y/v95Y9XgecVjJcLPCiDfwng4UXB5P8a4PFlvw2ph8hRZe6m0kbT2hMG&#10;BqXAOmG52VyOOwwjRqMxphT5tGV3xCiWVt8ekXApipxsMgUC3vud38v3/eAP87oHH6C3dp3HH/0s&#10;Z04+xdUrl+j3B3zHX/g2BuvLPPPVL7JyfYkgiBn3xixdW6G3NkZbT+QNs90ZGnGNeiNBKUetFqKN&#10;Ih0MqDtRgPYuxxc5ylkCpwickVV2rU7mLKM8o1CeQBuM87gAtBFDfWU65XrumLgIhaUZWQ63mnQa&#10;bT5y5jy15gx2o0ezZrh77wz31A2Bijm/3GNgc/p4ljaHPDDX5L5uHbwiDyD1GVEBpkAIGmGA1QVh&#10;YMvWDCFFkXPpygrGKB58+BCzexfYtWeBD/3u7zPfnifPLEYF1KwWJYnAY40jc5l4cqmjFiY4pQii&#10;gDy3ZL7A4sBZ9h09gDWOYTombtXIcNxYXqGRNLCFZfeeBZaXr1OPIvbv3s3alSXWr63QTVpEJgZt&#10;6I9TTg5hozvDvW+/jzx0NDuzzHb2cvjgbTS6XdqdLrV6Qi1OqDdaqDBEOUc+HLG2ssy1a1fY2Fyn&#10;yCfgHXOzXYbDPlk6FtvgfVkUGtHtznPo4O206g0unzvLldOnGfXW2Jz2sKogDjSF8zhCjO7gtRZP&#10;LwxptBsEgSU0jtFoQlYEbPQn6ChmeWmJf/Vzv8O//Jm/ycKuRdIUzp07xZ7Fg/zqr/4+b3/Hw/yT&#10;f/5LpKM+7W4dm3v+6n/z3Xz047/Ng6+/j9vufpA/+x3fjQt6rK8O+F/+n+/jU5/6Iv3BkG/+lnv5&#10;xm96IzeWrxOU7a57mysYFRPqOpOpZTQqOH9ujfPnVgiCBkppiiITg4wlzyeMJz2mE8tthw/SqCds&#10;9ntsbgzYtWuew4cP4G3O/GyXbrPBXKeNLzKuX72MzaX7aBiXXUXDBIvm0cef4ulnL9GoB+SZ513v&#10;fBt/+JFP8U3vephdexbQgXSRPXvqNM+fPM/S6ia27KB78PBe9izu5s7bjtKs1wmU5of/67/J0dvv&#10;utkMvYzxKvC8gtHr9dizfx9GSR8Qb5HYtRY6dRQFuDIBWRSUxaO6VIB+4fjjcjy3As6tr7np+zte&#10;l8CjPTfleKpQm7DZhFotOm0KyrCGFIM66T2Pp5aERFHA3NwM03TMcDhgNJxSpIoit4Amz8v+7R48&#10;IoevAy/V4rogDGJ+6r/7Cd759neQNOapNWdQJiJNJ9RCx+bGEgvzc1y/tkyoQlRWcOKrX+W5Rx/l&#10;7DPP0Vtbw2YpEVALDLGRRmzKOTlr3pMVmRQyZJCoRCjhxuK0hVJKBjTNRrNUDBfJ+MxZGnGCLhTj&#10;PMVpCT2eHwywnVlsFggzKt3kgcXd6NxzepRjbMZrDu3lmbMX2NUMuG9PG59phlPFZrpB3IiJg5DE&#10;TQltRp5CEAmI+XGB8R4dhLjIUAQWG6Q4UvI0Jjcp7/7WN9NudcjGBcP1AdONTc4+d5pI19AOAm+o&#10;6xDrC6ZYCpzQYbWEO71SsihSHmcMBRYTh8wd3MvGaIMsmxLEAXO7ZlhZWmZ+bp7+YEhgAprNhOtL&#10;15ifnSMOQygsu1pzbC6vM1wb4AtIM8dTN6bMvu6tfP9/+yO09nbxtTrehWgCyfm5lGk6xVvHdDKh&#10;t7lOMR2SD/tMxhO0NrRbMyzs3kNjYQ+RCTG1kI3r13ju6Se4dOkC4/GQO2+7nW6rzWDU5+Sp54ji&#10;kLqpoX1IHoYobbHjdbTRpDbE+RlcAel0zNpgQnt2lkefeJSz509x+eI6hVXsP7RInDT4rve+h5/5&#10;X/4Vv/AzP0mn08Br6A96FF7xH3//8/zZb3srn/n8Z0iSBKWl+PW1D97LmbMnWV/p88a3fzNveOc7&#10;INzgkUee4jvf+/cIQsOxO7p83w99K0U+ki67iCBpf3MdpaDX61OrNxn0LZcvbnLuzAqKhKywohpg&#10;ArkntaNRDwiNZtTvo7Sm1W6TpSmj0Yhmo04UBnRbTRbmZ1hcmKceRyxduwIaVKBRoXQazq3Cm5BH&#10;H3+K8+euSY2UCnn96x/gkx//LN/x7d/M7r17mGYFH/3oJzh//jpBENDtdLjn3rs5fvw+OnNdvLeE&#10;xhCI/CLv/Z4f4MCrygUvNb7+wIMHV5TsrluAR7orspXI/3oAz63v3Qo6W++9QuDxlY6V8luTXSmL&#10;MZ7Z2Q5333MH3/7t30a9kfB7v/dBPvKRj+PzgCx15LnFaBEX9N5Rq0UEIdSbMXEUYkLL3FydIs3Z&#10;WF5nnGYcOnYP9foMo8GQfXv28K3f+m5+4Ad/CO8NlM3YSHOGN67x5KNf4KnPfYozzzzF4MYS+WRE&#10;6EE7j7GgnQYnWnAFUv8T6ZjAKLSRQlqwaKWk37yTOecKhyr13gIj3TJTb5laS2EClqcZGzm0ojbF&#10;ZMhMU3EgiWjqgBNrPe7av5uW2e722ggseebJXIAPrbQdn0zI/AQdgc9EP0spS3u2SxJqrp9ZIagb&#10;9h/fx+5jMzz9xLOsXBoSzSra+0PGIyjGMe2gzXwcsHTuMs24hStAeUVYiIJergGlCdAE2uG0J/cO&#10;6z1pkaHikLBeI+nUsQGkNiXLM+bmugR4+hsbzO3axWg8IctyqYGKAiZZRr2eMNPsoDNLvjlhvDlC&#10;YxhMMi5OIqKjx3nDe95EP++BUuRTi9Ex3fkuhXZMs5R8moOVO0D7DOVyKeq1nsk0J8st2gS02h2i&#10;KKLwnslkirVSM2MLMEGEo8CSkllLPnQMe1NuDKYcmrfcOadJBxuMJppf/51nGOQ5LlJcXR3zje/5&#10;Rj72iT+i246Y6yYYIvYdOMTV5Rv8yA/9Jd7/a+/ne9/7dh584Dj1Zo0Lly5inWdzc8jigf1cunwZ&#10;WyjSzFIUOffddztXLp1lZXWTB9/4Lu5/01vJ3Ab/+hd+mf/pH72f1z10jG/5tjegTCo536IQdQbn&#10;ydMpvd6GEBrCCGdjrl0dc/L5Jbyr4bymyC3BVr8hT1ILqMcG5QvSNKXRbFIUBTPdGZJ6jU9/8o8I&#10;TcCdxw7x0IP3M9Npsb66ig+hNx0zGg9RRsLfM3MLPPfcSU6dusbxe49z9MhBGo0GP/fz/5Z3fMPD&#10;vPFNb+QTn/wMjz36BEkt4Rve+jYefuhh5hcWqCUJYRwSBIZ2q0UjialFMYfuuptmp3urKfqa4/9M&#10;4DE/9bd/8n+49cNbxy9+4BO3vvV1HGKsv+3dD3PkwN5bP/yaI01T/snP/Ewpzw5laQtKSSxV+oXI&#10;6tp5MQhyQl/8pKotfaRtOYvq8Z8+Sq8FttQGdm5Hkv3b26zOiYBO6fkgAFbYnG/5lm/mx3/0x7j/&#10;NcdptOp8+tOfJp1mzM7OcO89d9NqJRgD/f4G+/bvYmamztxcg4ffcJxjd+xnfr5Ft9Vk9/wuZmdb&#10;FHbCjetX6K+vcvnsOS6cPsdb3/w2Zuf3olQIhQNfMEl7tGdijt9zhON3HWVxd4d2IyCkoBWHqLyg&#10;pgNqQSyUb22I44AoVoShI6TAeEeovVS5K5HQx3u8dWjnUc6ivcP6HGUUzltyB7mDJGowE9Xphpo9&#10;rRotcmpFyq5WROTHUPQIGRLYEZH3WJ+TuiG79s4w7q1BmjOzt819D99Lvdbi4qXLLB7ezbRleP07&#10;7uORTz3FwaP7WC1SkgVIRylRqrjt3oPM7W+xuL/N7UcXqIWecW+Ey5zkMrwn9RaMxhlwWgEhGo3o&#10;jYP1MHWWQkPuC+ozTXQjYnV9Ba+g1WmhnCMdDun3hownE5J6Ha0UvWGP7uwM3ns6nS5REHDx1Hn8&#10;NJe20t4ywaE7XaJul2N3H0SZKcqlTAc9uvUaMzMNimyITceQZqisQOU5RZaRFwXTNJPENaK8IQoa&#10;mtF0yma/z8raGiur61xbvsFzZy7z+cdO8diTZ/jqs+d57JlzPP74aR577Dm++vgJvvNd9/HgvKWT&#10;rrA7NCS6w6ED87RnDLMLC9xx5x3MzjU4fuc+ju2f5/477uDY4UXuvH2RO+9cpN0qWJhv0W7F1OsB&#10;g/4m1ha02g3a7Q7eG4KgCT5AA3v2zDCZ9MjzIfsPHWL3vgOkecq//Ll/w/Vrfd7xrtehzYjhoE+3&#10;M1uyPJ0AaZ6jtcYYxXA0xAQRw2HO2toIRVSWIGwrMjgHoQnQ3hNoT54VJHUJiQZl4ejVK1dJYlET&#10;mJ3pMtOdAaUxSUIGPH3iBCdOX2MwHHJjpUctiXnrW97MAw/cz/zCAhu9Tb7yyBPcefftTLOCz37m&#10;S7SShB/+/h/gL7732zly+AiHDhzk0MFDHDxwgCOHD3H4wAHmZ+cxXlFrtwnjuLQhL3/83C//Xgk8&#10;VdX4f47Ne/GxuHuWb37TfX9KgafMhQSBAA9Q5lDYoVjwtU7q1/r8lYyvBTxingR4EHkdhRTHld4P&#10;lBRsLcy10WjEB3/nA7z/199POs1Jag3m5mYYjYcMRz3e/va3c/z4Ma4vXcSRk2UjTp85xeVLF9FK&#10;k9QazM7OM793N4dvO8KBQ/s5dHgf+/ftIk9HvOa++zl06C5wGrzF9q4TtUKSWkQxGpAO1mnEnr0L&#10;Hfbs6jAebECeowqLzyzKK6xzeFVgAktAgcqFWBAHAWEYkzqHCwJsEEAUMbU5OjBoY9BojPXowtGM&#10;EzpxndkooF6kNHxK6EYEPiMILYXJ0R3Hwh0txvGUt7/nDZx75jzOOO5+4x0cuns/k3zAYDjk0F0t&#10;llav0k0WGE/7HLp7gcuDSyweWODcs9e57fg+nru4zEMP3s5Tn3+eMI04cWqdh9/0AL/375/l3sML&#10;PPm5Z7HrGbUiInBCGnCAxBut5Hk0OGXxZCLxX67Qw3pCa2GGIoDra0t0d82iI0NW5OgwJGrX0UmC&#10;CgIGvT4WT73ZEDFZr5hsDlBDqZEis+S2QCUxuw7t58ragLDR4Z4H7mSzv0o+Lv8mzRmMBqyurTEa&#10;DZgMx0xGY/LplFFeMCIg0xHjQrPeL7i2OuTStU2++JVn+I3f+Syf/eKzfPmxUzzyxFmefPYily5d&#10;48b1GywvbXBjeZPJeEyYT/mxv/Td/OK//lnub4A/8yidSY9ivUc+nPL2N97Pob0t9i4scOjAIRZ2&#10;z3NgcYHZTpMDexfpdtpobalHjl2dmKDISCLNaDpkmlqiqM5oPOX0mQsU1jA7swejAoLAMD83S54V&#10;TEY5R++4h+6ueawv+IV/9csktXkefsM93Fi9yPLyGnt27wXvmE4HFDalliTkWUGt1qBwFq0Mg17K&#10;2tqIotCEQVRGUERzkYr4YxQ4SxhIOUJcq2GCiGmacfHiVbxyFIVls9dnZWWFpFFnYzTiC489jsOz&#10;srbG5uaY/fv28e53vZ2DBw9SSxKiMOY3f+uDaO357u/5Ln73P/w+Gytr/K2f+L/x3j/355jpNKnX&#10;QsIArMuYDHtsrq9w9eJFLl84x6jXZ25xkbhev8kCvZzxKvC8gpGmKf/0n/0zpO3aNvAoJcATBEJB&#10;hqpNrbC6tlWUX2q88PMqRPZyx3bo7YXAI2G2UoakFCEVF1cSuFQN3bx8X6HQxuCsZX19g89/9nM8&#10;+8zzjIYjeptDRqMpV64ssb6+Rq835DWvuZ3V1R5KF3S7LepJIsftNf3ehCtXrnPm7AWeeu4Znjnx&#10;LL1hn+l0vCVe+JY3v5UDBw7Lvmd9RmtnuH7+ORpJTL0VM7M4i5lskiSaaT6i2+2QT1NsKn2B8qIQ&#10;ORNlsUq02bIsw3kNJmKCpg8MlaFvHWujIReWNyU3F8XSSM4WBApcURA4S+hyIjMliXIiXRAZUJGi&#10;tlDnde+8j2g+4/DxPXinOP3oJRYP7mNAn9ZMnQuXr6KTOkfunOfAvoN8+j9+mZm5LroNcUthM8eN&#10;62MWj8xRBKvsm5nnqS9dpB4HHLljD61OjbWNK3Rn5lBFjJkUmEyKeJ1zclW9Q1lH4KWZnfWeggzn&#10;FDbX5NaRFTkqFlmURiNBGU29XkdrAeqwloBS+NxRj2ukeUFuPb6A+UaXyUqPyY0+MQEYTTLbIWwn&#10;FKHh0o0NVKNNa65B4S3axCS1GdB1UkIKHTOxhsHYstFLubK0yokL1/j0Fx/jg7/3WT72ycf5wpee&#10;4rGvnuTU6fNsbvYwhtLgQhRrDuyf5dihQ9x//F7uO36E1z10Bw+97h7+/Dvexo9+x7ez0GoyfOrL&#10;qEvP0iimRDpmfvcR9szW6UQpcZDQac9LC+nQUA8MdR1Tj2KSpMb62nUOLO5BWU+z1cbrgMGo4Oln&#10;TnL5ylXOnr+M1jEHDxzDI8a3Ua9z7txlptMcqyL2HjjI088+yR986MPMzx/hnuMHefb5R3nwgQcZ&#10;jUZYn9Fs1ggCw/ragMDE5KllMBxSr7fJUs36+pgi15ggxNlCyD1e8nZBEBIGCq09tSRhkqZoHXD2&#10;wiXOn7+AV54sd0ynOeNJytWlDd72tjdy1/0PML93kSefeY5eb8S+xUXe/IYHOH/+Ah/6gw/TarSZ&#10;nZ3j85/7Mm9/x9v47Q98kNUba/yD/+5v8Y1vfwtZOmAy6jEebbK2epXe5g3WVq7R31wt3x8wHQ5Y&#10;vO0YSbNV2p6XP14FnlcwBHhKj0eiUYB4CS8eaivlZr7mSX3pz18O+Nyc76mAx28d77bHI+9SUpxV&#10;CTxbXs7W9pRoOmlR5zU6oMgLitzhnMYV0nseBQrp5Dkz2+LcuQuk0zHj8ZRA1+i2Fpjp7iaO27Q7&#10;XZqdJo12ExRMxhn9zQHLS0u8/qHXc9e9d+GKATZdRakBiUmZ3rhMtnKJ/uXTqNABBXEjIXfQ7e5i&#10;MsmYZgVBLcbHhiIMyEzINPfkVhMkDaYm5MpgzIXNIRtFwY1xiglDmrWI2IQkca0UqHQYU7YriDRR&#10;pDBhinMTQiWN1jKfcccDx3jm/HPsOzrLYH2TyydWKDY9N9YHzC/uYlejyxe/eJL99+5ifZCxf9ch&#10;Hvv4KRZ2L9BLFXv27Oapx08SmoT5fS063SZXnruELybMH5jh8JGDPPrYkxx+TYv5fW1anSbXL6yi&#10;HFgtYqnKeYz30m0UjSo0roCpL0gtFLnUjhVFzngwoMhSojBgOh4TmgBvHaEO6d1YJ+uNsWmOKyyt&#10;TpdmvUU+mJCu9qE3IVEhuctJQ0V91yzdvbtZH/ZY6g3Zc9sxdi3OowLDM09f4PlTKzx96hqPPHOB&#10;T37xCX7/41/gk59/ikefOMUzp65y9foGeerpthoszLXZPdfh0P5Zbj+6yLGj+zh+92EeOH6UB+8/&#10;yusfuJ177zzM/sUF2p0mM3MzNBoNmmHE8b0L3N6q4ZYvMr3wDHb5LEkUkBExsjWMSmkFGbiI6cSx&#10;cn2FzesrmPGYqPB89ctfpdfbJMPS3rWLa0vrjKcFJ06c53c+8GH2LR5k3/69XLpyhUtXrvHZzz3B&#10;Zz/7aTY2r6JUxv/vl3+P2dmIlbWCd37Tu/nK41/gS196hHoyx2vuP0xhB+TO0u400NpS2IwwrGHz&#10;AO9DrBM2aZo6JuOCGzf6eC+q0M5ZlJY+QShPFAbCm0lTakmdIIwYTSfUkoRaUiOMIpQ2zM3P8KY3&#10;PcT+fbvY6G2wPhxS73TZWFtl0O9zYN9e9u/bw2uO38d73vlu8Ionn36eZ559lscf/ypFVvAd3/ZN&#10;vOXh+xj2VxhsrjDor7KxscRosM766hIrK1dZXbnGytI1VpavUkzH3PHAQzTarzzH8yrwvIKRpik/&#10;+8//Gd5LnxjxaDzaiLaUhGYFfESGTUJvFfTc+sD7nRQLMf7l+Vdq+3k1xAu6+XV1TADKi+a0eDpO&#10;mGZeerRXF7b6ui5fSE5HEtYgLRIUHu8scRTincNZj3VQFJ5Ax9IuWlu8lmZbB/bt4/u//zv4gz/4&#10;DLt2zRCogJVrGwz7KTfWNhhNUzaHI5xT1MIGSdSkWe/S7S4w253hrjtv5+6776AYrzMZrKIoaIQa&#10;Rn10Meb6tQtsLl9nfWWZ1WvXiJxi7fIKaS+jN85ZnqRcS6esF5bcxGgluZ9GPaTQhs3cUmu3Sep1&#10;Ii1U5sFmn32NmJq34C0ah/c5GofGSf2P9YRoamGAVY6ZxQ7zhzrU5gqSjmZyI8NtKvqbfXwInfkW&#10;kQ+4du0Gh27vstEbkQQR109d5867D7DrUJtiMuXS6SVqSciRw/vJe1Oun1ymGSYcOXqM5cvL3Ljc&#10;J7AwXHGsX1rBDnMMYpi8l9i/dOuUBU5uPWmRkzkrXp4vsz1eWmVgPTZ15MOM2MREOqYRNcimBcoq&#10;WvUG2jnIAwarAyYbAxgVhE7jtUE3Axq7m+h6wPUb10FrLixNufP+t/GmNz1IJx3x5Cf+iC9/8WlO&#10;X75MbzhEaceexS5HD+7m6KFF7rztMPfccZDjdx/m7jsPcvedh7n37mMcu20/B/fvYnHvAvNzbWa6&#10;iQDNTJtWMwFtiBoJcU3Trsfs77Y56DJmVq+jN1eYXj6B7y2jtCdTAfX2As04wORT8qnikc8/weOf&#10;e5zTT5ygoR2zMzWeeeJpblxZ5cTl6xSx51OffATciE4nodcfsHthnny6yeagR1Zk3HXHEQ4fbHH8&#10;nt0c2Nfknjs6GOU4euwYd977WpbX1vng734IrerccfsCe/d0S9KKEJqcdURhjSy14B2Dfg+lpAg4&#10;ywuWl3s4GxGFEd5DoCUXGShDEEgh5421TXbv3kNW5EzyCY1mjdlul7mZWY7fcxfddov+2iqxtthi&#10;RGemxfVrl7nzyGFcPmFx3yLT6YSaUgzPX+O5/529P4+z7Dzre9Hvu+a19rx3zVN3V8+jpNYsWZZk&#10;S/IkT9gGbDMECMmBnIQMXEJI7jnAhUAIATOcQA4JszEYTAAPsjxoVktqdbda6nmq6q65alfteVjj&#10;+54/VrUkyw6Y3Fyuo08efZZqd+21h9rD+3uf5/k9v9/pi3zqs58nlCGaEjxw963ccmAXid+msbFC&#10;t1unvWm7EQUhUd8njiJimSB0A891cS2dXTfcjpcvvboGfbPxdwk8X0/d+p8wdE0AKSMK8WqegFSp&#10;zLhUqR2CUgoZJ6gk9W9Pkmjz52uHUptmH69mJ68d6nWWC1Km5aPXX77+7+sHKnVdTI/Xg9n1eE1J&#10;+1WKgUrLaptp0Gu3SRGLJI5Rr5NN1w2LJE6QSYSmSRIiKpVB8rkMKk4wDY12q8ehgwdIYsnqygbV&#10;9TpXF5e5Nr/C+TNXOf7cOV545jRHnj7J44+9yDNPvkK70YC4B0EHz7VwnSy9Rp9+q0ur2WRsbIRS&#10;1iOn6ziRpLu4yurFK/Rq9XQeKZsnKQzQMVz6QqPVD6hUSliGIgw71Botuq02OduhYDvkvSzlYglX&#10;B4cEiwRdXPd1kRhIDKXI6C6OSFWTYy1mfPsAWCFLq20816ScGeTquUVMN8Pu/dOU8gWuzSziIKjY&#10;BW4+sJNjL5wjl/NYW13D7zSYP3uNQSeH5oecfOplZk5cIyMymLHD1dPXqC/UGbBd1LJO+1yTcCHA&#10;ikwMdAwMNHSE0AkTRZAouuH1mSQQ6KhEpTYGMkYIDUMzMZWJ8EEPdbprHdZm17hy+jKLV5ZYuFpl&#10;6eoirdUajYUqcTPATHSQECtBKASBILUCdz0800HTdUyvgCE8xtEo15Z5364yP3DfNn7wPbfz8Yfv&#10;5wPvupf3PnQ3733nXbzngdt46K23cO9dh7nlpn0c2LuDLZPDDA/lKRVtCnmLjGviuTae51LI5/Ay&#10;WVwng27Z6KaJbhuYpsA1BFa/hVqbY+XEM4TVZVQUkUSSsNtn7sIZli7PEDRDwmaXrQODWK2QMV1j&#10;7fxVslrCrfu2kzS6jFQqfPmrTzFYyeFYioFBi9HRHBOjBcYqGSZHKxQKJu94cAe33TLAQDkiYzXZ&#10;PpVjfCTHnh1TJGFIJjPARj3B8WxGhgfRpEKGIZEfIGOVOrFKUCpG1xWWqZMkilKxRJwEr9qFg45h&#10;WNimm87KGamNuxIGnX5MP0gJGZIEqSKEirENnXKhQDbj0NxYo9OssX/PDi6ceYl2fZUrZ0+R9Dqs&#10;Ls5y4qXn+dM/+QwqiFiam0cHtEjxbQ++hbfduo+SKbFin7yVUM7oDJQyDFeKDBULbBsbY+vYGFPj&#10;EwwMlFNau+ukTrXf4vGmAB6lNgtn4nUlrusGTK87xKZoZuqHnhplXR/WvH5cL39dj9dffg14XgOP&#10;N15+4/FN7xk2TxSbGVEar2VKkPasUhUDiZIhKgnQ8DEMH8cJ0IRPzrFQieS+++5jbX0d349xXY+e&#10;L+n4EcrQCBOdODIQ0sbAxkBHJopOv09pqEjs+zRW11BRB73XxlhvQK+HPTxOfmoHPgYzFy6gSZ/I&#10;7zA2OEKn2saMSRu3MmBhdYFWvUnO8ygXc1TKOWobq3iOQamUZ2Aoh27pxDJmvdmgE/nMVqtIz0I4&#10;OpYlMC0NyxYYlo5uGWi2gdQkmi0xXNDsmFC2kFqLqYkBHv3Ls/RbEk230DSN0coUdEzWZpu4scvx&#10;L5/n0T88jqpFGOSor8WcOzpH2NCxwyyFpIjRMzGkh0wsVCzQwxCbCENFOKaGZ2jkdZusMHGUhilJ&#10;aeSJgkgS+hFRlGbeoBHHkkTGKD0BY/PQJUpIFDGakMS+j4pDIt+HKCJvG+Sw8QILKzYgjkFLkIak&#10;ryK6cUSvC3MXqixcquHYFWJh0u12CDbmaL/8BPrVlxlNNtgn17nd6HLfgb3ctO8mdmzbw+TEKMMj&#10;BSpDZXL5AsV8iUKmQt4rknVNcp6OaUiQIZZpkHXz5LwCleIgpdw4EwNTDJUGsDMV2ti8fG2RZ0+d&#10;4vipE3Q662kJNFbIRMPCIKM0yl6Obj/mxCvn6PgBpZKHo+nQionrXTK6DlGXW/bvRAsjNDPB8nQs&#10;O8E2Y6Tqsrg0Q6tVpddrEsY9ksTHNCAIeiBikiSlS1erVQYGBul2YWZmljOnz6T2A2GU0velIgxD&#10;+r0uoAjDgCgKSeKEbrf7as/teg8WJZBCoBl6arMlUq1DjZiZyxc488opGrU6jY0612avMnf1KidO&#10;vITjZegGcHVhiYuz15jcOs2WrVtY21hnaWUNREAcKqqdPsfW5jh68RJZBD//g9/ND9x/F/vHikyP&#10;5tgymGGsYJOhj+pt0Fmfp7Y4y5ljR3ji0c/xqd/7bf7sU5/k0c9/lovnTmEa3/rL+rf+M/wmQ1z3&#10;Kn+1PHb93+mKLsR1dlgactO3R226d14/Xh9v7OW8EchSGqb+6gf0jde98fZpfO3vvvE5r4+09KeU&#10;2nQT1dJZiiRENyJsV7JteoDhQY/JsRyDJRuhYGionP5tSYJtWPR6Pt1+f5P2q2PqJrpK/X40LfUC&#10;0oSGZWiUB3MYjoMwUsLb8wAA//RJREFULYRMSGprNM+8RP/8K2gIJse2sXv/rag4Q9hIOPnU87RX&#10;VzCEwjJMTN1ksDyAq2s0NzaYmblKrd4kVyzSDyJ8P6DT7OM4Fhu1KkPDZXLFLIWiR0BErGI0CVqy&#10;abgqryvYpf+PYkkQxuRzOcrFYcreCJlI5/79NyI6OiLS8JsBn/30Vzj61EsYuCjpIiOXvO6QNTJE&#10;SUKoNCLl0lcmvmYSJAplZ0iyOeJ8HjIuKknQAMsyECgsy0RYIA1JJGL8JKAf9/GjPmEcppIvlg5C&#10;ptpoMkLbNPq6bsSH0EhIKeJ+LEmEhh9IkAaeWyBj59F1F6VZKN0CI4OmZ0mEh7JyxHqWiCyhqjC/&#10;BhdmOszMRcTSQAYteutLxNUFSiKmEocUeg3yVkI2b+G5Ljm7QNYuoZkWwjTwk5heFNHxY6r1Pktr&#10;PVbWfeaXG5w+u8iRo+f5/CPP8J/+85/wy7/6W/zcL3yCn/ypn+Pf/NjP8e9//jf41J9+mecuzzIv&#10;usw01mnEAZ1EUev0WVlf5fK1RWZXFrg4v87py00yhQJbJrZgxVDSBRePnmO8MsCWqRF0GZOzNDzX&#10;otNrsbGxyvrGCrpQjAwP4Vh22tsMJZbuIGMwdBtNmOh6SiaCNMMUAvr9gGq1hW3b5PN5TNPc7KWK&#10;VBQ1itANnUQmuJ6HbujEUZzaQSgQaEiZrhHp9/26MkqEoSt0LWFkoMRwuYwpdMZHRtm+bTteJssX&#10;v/Iki9UNmn7Co0+8wiNffZ7njr6MFCZOwWOxtoHhSu65/zCPPvcCQoMHd+/msGkjLp7nqUf+nM/9&#10;+Sf5q0//Hl/+7J/x1Fc/z8vPP8mFV17k8rmXWF2eJQo6FHIZCvk8mWw23eS8cQn5Fow3RY/nlz/x&#10;y2haKo2jNunHuq6hGyk9GdL+zqs9HrGZWmyW5K6D1NdmOq9h8vXrroPJ3+p4tefztSW26+B0/fE3&#10;Hym9dvM5p72m61M+KfABaEJimBKpEioVi4P7p4nDDhlXw9Ql27fvYPvOKZZXlmhsbJD1LCwry4XL&#10;syjDSGcSZIKxWTaMkhihaWhCMjFWYWNjg/037Ofet94JUZ+4uoBaOE80P0NvYQksF7c0ht9IWL08&#10;T2dpiaTXIUliupEi1CyWqg0wdEYnxrAtk6TXJ6MZmEIRxIpYQC6fIwoDZBwSBhHtZouxsoedSIxY&#10;oMn0JRFCoQvQSS2CNQS6ZuK4WebnVliaW6c232HxzDKrM+tYmk2cKExdxzZtfCloxQl2Po+MI0hi&#10;rHwGp5RFy2SIHZu9h29A6AJ7oMy2m29Cy3sUChlaq4voGiB0dEyELghERC8JaIc9+lFIIGNioVC6&#10;htIglgmRTBCawDBNdN1E6CYKPd0nK4iVRiJ0IqURJgKpWRhOFt3J0AsSOmFCzQ9pJhoNX1Kt96h1&#10;YtZaEeu9mIVan9m1NnO1HrPzNa7O1RnMurztroNsdQL02hKebqACH2m7rBXLLPg+67U6F1++wMvH&#10;L/PSqQucu3iOU2dP88rZM5w+d5Ejz5/k+IlLnDh5mWMvnWd+cYkEAzdbIFGKTM5keGKAbdu28I77&#10;buBDD9/JXbdvZ/+hIab3jqGbJparo1ngVLJkBjLYwxre4DBnL7dYrXfZt3cvfr1LUG2QEYJ2q8f4&#10;9nHqMiSwJYvVZcYnhgj8JuOjg9TX25QKFdqNJmGis7RcpVnvcmDvDkxNJ5fLYlkZqtU2Q2M7GBjf&#10;ijJNfvXXf5dtW0e5/95DOHb6OHGSoERKJIiiCNOy6fX6CM0gCtMh2jhRbKz36fckhm4iVbIJRDG6&#10;kSqjKCJ6vQ6lQpbxkeG0pB8l2NftxE2Nj333d3LzLTcRJJKRyRESLS2RC3Sa/T49ERGEkmtXl/ED&#10;nRE7y3fcegtT/S7tlVlmeivYWQPXAMcCw0jnidJVIy27RxLafsJGq0e7F2OYBnc/+D683P8iF/wN&#10;8T8KeDb9aWTa7DcMHdN8LRtJV3OR2s4KLTVbegPY8DqQeS1Tej0YvXb59SW218frf5/i238beK4/&#10;ztcAz6aAZAqMaYltc7yUOExAKSxLkCQxo6NZ7r//RoaHcrz34Qe5/77beeD+e9hzYDvzC4v4/ZBb&#10;D08zOpRnaXGdK7MLKaAmqTGcRBFGQSpAKBOIJRNDg4SBz8TYCA/deydxdwNdBMRzl+i31khsgXA9&#10;HLdIEGoMjU2iCdhYXcESAk23WGk0aScJppdB10D2OmRQlG0Td/NvDhNFEqdDo7rQAZ1up8tQIYMn&#10;NCyl0DUJukQ3wDQEpp5mDkpJNKET+CF+NyDsxkSd1CzOsW2ULpCmTa4yyPx6nZH9exnau5vJfYfw&#10;g5jKwABOqcSZCzNs3b6T7fv3Y3oOnuOy1m5RmhwlNCDst+hsrKLpgph0R+MnIZ0gwI9iolgRK4EU&#10;BkIz0Q0HP0oIE4muW+iGCRhIzUbpHonuEmkmPaXRiqAeSuqBohFBM4ZqN2JuvcVK0+daO+ByK+Bc&#10;rc+FRpfFjs9sJ+ByO8A3EgqT41SmJtmzfwf7t5S5tSJ58MAwY16EtjqDFXTQpU673SfJ5PnF/3qa&#10;zx45zfziNWq1Nc6fv8Lqyhpra6tsbNRp1JqoOFUoGB3L89HvepAPffgtvO/9d/LOd9zFu975Fvbt&#10;GeLAoSyHbxzjxv3jbJ3KsW/3MCNDGQwjQrM1hiYrOEMW7pjAHgzJTbowWsYtj3H5Yp211RZ33HSY&#10;1mKVYKOGp+uprFNexxy3WfVrNP0OI5UijiXwMi79XoKmdJAKw8xSrTWZvzZHPufSbbe4fPkiV2av&#10;EUUCO1thZHInzX6f3/jNP2TblnEO7JtE12P8ICaREi/rIYRAEymRAFILkShKFd27fZ9atUsUaFi2&#10;A4Bl6UgVYTkGUsagCTwvg23Y2HaGMExYX6tRKRbxPIts0eX7f/B7uf9tdzM2McDUjkmeO/4ijXYH&#10;z82xWq1i2RaGNOk0IoJY4HomnW4Ht1ejlLc5U1tFszVEHCFVtOlQLFInZanhBxFNP8HH4YH3fIiH&#10;Hv4g0zt2MrJ1F7lC+XXrzTcXf5fA8+Yptb0BQNjs96QltNdIAYok3bG8oVfzzcTry3Kv7+O8vlT3&#10;+t9/o/sXmzXir3u+r8brf79JckjrTanoqSlARQxWHLZPV7jlln1s3VrBy0oe/eJf8Hu/95v88i/9&#10;O148+hyzly5Szuvcfus0xRyYQmEKgSkTdBWRRD5TU6N8/GMf5F//y3/Cz/70/4vv+fiH8DuKfmOJ&#10;7vo83foq61cusLG6TmFokOHtQ/T7VeqrVwmDNoWRQUYO3sj93/YRepqJVBFjwyUqBZeo18XTNIZz&#10;WVyVYMsESyi0MMQIQrIIRK9HsFHDCiLKpoEeS2QSESchsQyRMi0rxklEJCM0XRHHAXEYIOIECx0X&#10;A0dPJfYjFdMJu2zZvZvi+Bi3PHAvxa0TZKZGiXIZ+qZFcXiKZjfgpltvRbctssUyR46doOcHZDNZ&#10;VheXGC5XMC2TUCoSTIJY0PIDqq0+662IbmSRGAWwyyRGAV9kqHYlsZlH5IbwrRx1aVNXFhuJxXwn&#10;5vxanWOzSzx3cZnnZtY5Ol/n2FKTM/Uup2s9zjZ9FhKTM52QeWkyfMud/Ktf+1V+7c/+iJ/55H/i&#10;5/7o1/idL/wX/v3v/wYf+gffw6qU/PZnH0fZPnsmHSqqjtdcQnUaqASq6x1WuwkNI+Thj+zgN//v&#10;f8x//L9/mu/7B99Nx+/h2gYFN0fO9qjkisgwYmywyJ6dFW6+cYjDNw2yb3eJ0WGNoDtHIeszMqCY&#10;GNYZHTCwjAbLK2dpbFxB6AGJLehlLWpZg2t2TKvs0C07iKlR4lwGqemYJsxfWyDq9cm4Frahkbcd&#10;VpeqDAx7FEc8skULQ0bkHZt6dR0NgWVZtFtt6rV1hEx45zsf4Mhzx/B7PbK5LIMjAzieieOYWLZB&#10;r9cFAY5tMT09vcliM3Fdh0a9SbvdptPpbIrxJjiOi5SpO6/neahNg0XLsjb19hS2a6LrAsPUUEKi&#10;2zrZYp5QpsoPQghsyyTwe9x99+1s3z6JZUGx6PIT//rnQYtp9wOanRa6YRF1oduIiaNUZkrZOper&#10;S8w3a9R7PTqdBCVFysbbNOdDgZIqtTzRDAYGx/k/f+FX+Oc/9fN86Ht+kG//gX/M+MTW160h35rx&#10;pgAeKVP2k1Jqk976tdmMEJuFq+s48PV48N+MbwQk1+/7+vH6ns7Xgso3Bp83xtc8hpQIqSBJf776&#10;uOI1zTbDFIyPl8h6GqsrszRaS5w89SxSpDXrQj6VX9G1mIvnT7C8dIZtW2HHtjJ6nFDysuRNm7sP&#10;7+b9D70FPW5z8tiz/OZ//L848sIX+Q+f+HtMTiQ4YpViXMesrWFhg3BZW6piyB56tErOqNPprWFW&#10;8tQclxvf8x5y4+N4rsWAYzKayxJ1utSqVYRQhElAEkUYSAqmgRX32FLIsH9kgK0Zk4MjJYpJH0v6&#10;oEmklr55UunEiSKRgl4/ROgaQldIGUDiI6M+SoZI4lRzTCosz+OVM+ewLTs9L/LRk1RCZqCY58qF&#10;GYRQxMTMzM5w371vo9XsY0Y6wVKD+qUFknqEIfO0mwbNhs7aekg/zhDpA7TiPGtdg4WWYL4NF2sR&#10;V1qSV9Z9nr6yxlcvLPPk7BpPzzV5en6NF1bWudgLmIkkzXyemmeT27OTPW+/j7lYY+TmW0lGJzjd&#10;7vAd//hHuNrrM7Z/H3e+420cuusmxreP4ObB8WIKRYNYBmBLvAnBp46f5ZSwaBcGCZVBoOk0k4jQ&#10;0mFLkd62At54QqwvMLI1Q2nQxjAUTtbDtHRsU2BqWireKvqYpsKxHERiYygXWzPJuemcVc6ukDEz&#10;5DMmQwNlMp6H0CRKC1FmQj+WFMcOMLn//XTNg8w2ilypxjQ6CUjJ6MQY660mXiEHusIwYXxsCOI+&#10;Kg4YGimRL7tEcY9er4MCpIxZW17CdjUGB/KgIiYmh3ngwbupDOTYsm2MYiVLruhQLGcRQtJoboCA&#10;bD6PEBrxpttpu915tWRtWRadThfDMAiCgCRJ8IOQbqeTmrUJDd/vYRg6cRKmmZkhUXpMJ6zT8Nfo&#10;xjU0N6E0nGNkrMyZ8xc4e36Wx776OP/hFz/Br/3Kb/DoI48xWvEwYkXOUtTbDTRD0OsGdAJJIgw8&#10;A6x+RFaCHki6jZBuSxKFCs0wQKVK9oZuYlwXLBU6mewgB/YeRIt1UBZKmakg7bd4vCmA5+tLWa/P&#10;gP56tPlmgOG/P742s/n6y18LYK8HspS0YGDoaWlQCIGUIZqWMDpcoJB30bWEyfEhslkTyxIMDlco&#10;Dw6h6zZB0EMlXXZu383QwAhbtwxx6+Hd3HxwP+966AFuP3yAA3umabdWcR2Nu27ZzUc/8Fa2j5V5&#10;/ulH+OC77iGuLtE6dwq1sU6u6JHEMY4yaK+tM3PmBPPnT3D15DOsXz2H65qUh0cY3b6DbKmCZzuY&#10;UchIxmHX+EDauxEhQvoYKiTrCPKWwDMSbBVgxX2E30mldeRmpqcUMlGpVlwiEHJTn0KlVFhDMzGF&#10;halZWMJE37RaSHyFqzuUsnksqZGNFdHqKlq7yUDG5dKl80xPj9NsN1nf2ODyxcscP3qcE6fOcfbc&#10;DLMzy3zhkcd4/MhJzq12uNyQzLQ1FmOHi52E07U2L6/VOLa4xtGFNY4tVzlVa3Ku3WNJM6hnMvQH&#10;BlizbfL7duNs24I9OQaDFZYTwf577kCUS5iVQUZ37aINaNkswnMJhaATS/pJQqziVLFIMzE0F0f3&#10;sE2PONbIl0rotoZXchjem+fzly9xtHUN56BL7vY83DLI40GXU07EWr4DhTbZQpVG41muLhzHyoJw&#10;BLqtY9pmKjZpahimxDBTAVfTdF61Ydd1mRq+KQtDz2FaOdzsAG62jGV7qSqIpiENRbPbYX2tQa8V&#10;oqRNN4QwTEVkB8bGeO/HvxNnqIhPTKGUZWJsCC2JiDsBw6US+UKGZq9Nogl0w0QTGoMDZWw7tTnx&#10;eyGjY2Ps3LUbx3EYHB6hMjREZXCAymCFRMbYtpWWuoXg/Pk5ul1/8/ulE4URURTh+z6maRIEIUEQ&#10;gkpL95ZpbbJdtU1FiQjdFJi2hpsx0S2FbmtsNFs0e02kiKm366zV1hgcKrB/7zRDA8MUciWKuSIZ&#10;J8Po0BC5rEOl7FIuW5SLeVzLIUER6wk5T2d6pMQ9B7dSGC5xrdOBrIcvU51ExzSQYZhqHQqFJkNU&#10;1MfUQqJODyUFMtlcz/5/uaT9D4o3CfCwuQN4PdJ/A8D5b2wE/rbg87c9//oX4Pq/3pgRfaMD0lqu&#10;TNL+TprRxRTzLtmshaFLPMck6Hc35dmh5/fI5LKUS4PomsIwFE89eZR9e25jy5YdlAoOB/bv4Nix&#10;4yzMzzM+Msx7Hn4Xt952I1vGRnjgLffw0D1v5+F3vRcr1midv0bnyjxuPo87XKbX79Cu1siYNiqM&#10;CTstumsLdOavMHviRZavXMZxPIYnppjato1De3cxVvBwZICR9CDqQBIAMUncQ9MStE11AtPQMIRI&#10;d2ubc1kCgS4Epm5gGyZIME0rlacxbNAdpHBAZJGJhYYNysFzizRrXQg1Lp+5xNUzs8y+cpHTL5xg&#10;eWmVC7PXuLC4zMmLVzh26hInTs3y6BMvcn6lyYtXFjgxu8z5jYBT1T4vrfd4pdnjSgTzhsW8JljS&#10;oZ71UBOjNDMOVVOj5TnIwTJhIYeqlNAGytSU4gPf9704wwOIQobEc0gM0D0PTHNTsToliQS+n34Z&#10;pWRwoMLdd93Gju1TGLqOrgxMXFwjh23kyBaGMZ0clqVjmSFuTlHa5RJMwmKxycpAh7UpQe+WEVrb&#10;LHr5DqGoYZqr9PsnWV49hZUR6JZCMwW6ZmAaNrZjYDk6mpGACLEsiW2DrsVoIkYXEkMz0YSLblbA&#10;LGI4BWwnj2F6JFKQCFitLqPCLn6jiqeTKpHrBqYO0jRxJ8bwszaRpRGEfa7NXqbgWNDxwY9xLAtp&#10;GAyPT2JZGTJujn7fJ/ADhBAkMZQqg+y78TC5XAnd9JDKwrJzCM3cLM9GbNmSZ3SkwMBAiWw2Q6/X&#10;o9/vYVoW2UyOKIpJkoQ4SUikSg3fdAMlJXEcpRkOCboB7U6dpeU5Zq5dJFY+lq1RKGawbJOllUVW&#10;qsskQmJnMpiWQxgp2q0+/V5MdWWDjfV1/H4vtanXBN12m34vQOgS1xNkHUHY6tJpNGlokvO9Fr4J&#10;kUytxlUSoQsgCSHuYYkQz4Kk3+bS+dOEnTYpV3JzhvBbPN5EwEMKMkK+0ePttV7JX7MV+NuCyTd7&#10;vkibOl+X1XyjflB6n6nqwnX6pmlYCDRAYTsmrqcjREQc98lmHTQg8mN2Te/hox/7OEMjwwRBRBxB&#10;IV/k8ScX6AcFduy4k5XVhMuzc7zzvQ9y48230mkojr1wCk0z8KXki08+z6/+1qf58Z/8bZ76yjn8&#10;y03MRoLR6BDWmjiVCo2gx3q7jbBdun4AEVw7dZbTX32cY5//ApeOvkjYaZHJZdi+eyfFwUFKpSEq&#10;A2M42RKRsAgSgR8rgjimGwWpptmmHpZlWygdhCFAA5mO5hEjSTRBXyl8XaOna7TRaQubvpGla2Zp&#10;ahbrWDSNDM+eucDF1Tovnp/n5OV1Tl9r8uwr13jm7BJPXaxycjXk2FKX882YmU7IXDfgUrvH1Tji&#10;GhIxMUBu9yjl/RMMHJpm4NA0lb1bGNw9hTZYZL7bZnDnNKLgkjgGmmfRSwJ02yCbyyBICPyYQ/v3&#10;4gchPT8iUYoogTAKGR4oUvAcDJnw8Q9/iLfcdhsf//CH+bf/5/+B5xi8/f77GCgP4BgOhraZiVgS&#10;zZQkpsDMughdYWsROcfHdmPqusaRhQ7VeJiVekJpHPKDIWgdMPr0ghqWC5mMjkaIa4Krm7hmhozl&#10;YSHQVUjYX2CjdoIwmsU06thWD9fQsJSOo2k4toftFTHNHK6dw3AzSM1CExmyziDbJw6Qy4wRS5sg&#10;iLFReJaJ4VpEmkHsZGg5FspzicIIAp+sbrF8uUltqYWhp+oW/VjS7QUEQYRhmARRSK22wZatg0xO&#10;bcExHbLZMp5TQtfzWFYJx84ihMDzPBaXOqyvd9i6dYTA76EbBpZlEQYBfhCQJJJ2u0O328f3A9B0&#10;TGuTbk3KjJVJhCImm3UYGi5hWNDzmxiGwDKh0awBEeVKlmzWw/U8DCdLuxOTyw3hZSpUBiYZG9uG&#10;ZWYQmKxUfVbW+kQkDFfyjGUddg8NcseBHXR9uNZuE2Vs+t2QfrsHQqGbAsc1NzPPCMcSOLagvrHC&#10;0098heXFa/Q6dfqdBkkcvXEZ+paLNwWr7Zd++T+g6+lw5fW0JlWmTs9JF3pQSmwu4qkh12Yu8jX3&#10;9/rM5I2h3iAS+rUZ1teHAHRxnSFy/bbp35tefgMgsdkr2pxJ0jQNTaRzCZCQz7l4HhQKJpWySxx1&#10;GCwX8Hs9DMvisSef4NzFWZobiuXFOkkiAZ1eIPjyl49x8uRZtm7fwn/+/T9jfnmZI8+f4NriVR75&#10;8gscef4cF2dWqG50aHUEtas1Pnr/YbrVBbrdGo16Cz2KsCyTKIgxhAW+YG2xSmOtjpVo4Mc01+ts&#10;bNTw4xjTNMm4GfqdgCiIU28TZSAsF93JEEiJ0gzimNSoT0FsaCjDIlQ6QQztIEEKi8RwaEeKVgw1&#10;P2G1G7AeRKz2Aq5uNLhS3eBStcGVWoe5ZouqH1D1fRoRrPQj6olGVzcxy4MEVoauYdNUYOQKTGyd&#10;Zmp6GwPjozTjhNAxyQ8XEabCyVgI2wRbR1mQ6Br9BHqhj+naLFerJDK1EAiTGFM3yOVzGIbO0lKV&#10;7/t7H+PkyRP0/D7lSoV9e3ci45iMl8HQNFZWVlhbXeWpp5/mkS9+kceffpqvPP44Tz99hOmt27jv&#10;rfdhmwadbo0k7mHbJsLI0On1OHrsCFG4zNiwh2G5jG/ZS6tl0Fxp45o2mpfguRKDCJIQ17WwTZvV&#10;RcXFs+sUM4OYwsY2LUxLxw+6ZAsmltdibNJj+/QBSuU8UMe0fITooYseRsZBd/K4tk0c+fhhH8fJ&#10;YVsF5q6t88qpqywuN5jeMY4fd0hkwlBmkIUr62i5ASYOHOTEKycpK8h1erhCECPwbRdZcaDocvyl&#10;qySRj4oD+r0uSsbYnsHW6a04XoZssUylWKRZW2dwYpJuP8Jx85QGRvFjCFD8xm/+CVPjZW67ZS9L&#10;S9dotzropokf+PT7vZRYIBW5bA7DtOl1A6RK7bgb9T4y1nE9F0mMmzGxPY219UW8rEO36+P3Elzd&#10;IuNlcZ0sYRAT9hOyuTKOm+eGm2/FtV26vS5TWyc5dfoc3V6fTK7ERq0DQqASH5sQPU7YPr2d8ugQ&#10;Mwvz1HpdlHBwbYNyAXLZTOrxZBnYloHrpM6zUnfJlCfYf/MdhIlkYXEWzUodZv+28b9YbX/LSGdu&#10;XvcivUphJi1n8drVKTn5f0x8s1kPbwA0sWl5rRvGpnrC5mUj1f4SitTPRugoBa7rcODAAQ7dcDNT&#10;k5MoBfVagzgWSGnR7cWcfuUs3V4Py7bp+zGRL2g3JGEiWd1o8qk//Rz7b7gBJ5tleLJCKwrZdmg3&#10;f/9Hfoif+Mn/jd/+5C/yn3/vF/nJn/kX/LN/9O089I5bEQMG5QNbCA1JWF+neuos/oU5zPU+6+fm&#10;uXZmlvXlBlGiESoNJUyE1PCbXebPX+Cl557i2Scep77Rpt0J6fiKWPOIzAx2aRC7MoJTHiV28rSV&#10;Q0/z0MtjNITLck+wGlhsxBmuNQXnlvpcqkbMNhNmOrCuZWl6JeTEFuydO4lHRwmHK6iJcfSpbViT&#10;E2Snpynu3cPQTTcxeMMhBvbuwR4dobRlgqGpCcanpxmZ3oZbzhNrEs0wsD0HzdQQKMJ+DxmHGIbC&#10;di0sx8K0LUzLIkokbiaLbljYjkcuX8JzMmRyOYQmaLRaSCXx/QAJdHp9Tp89x9Wrc7xy6izHTrzE&#10;s889x4mTJzlz8SLd0Cc3WGBgvEJlrEy+nCNJ4s1xMxPdzKCZHobhkjEz2FrqFSN0E8Mu8NCD38lN&#10;+x6gu5Hj0rlVjp+4ysyVLuvLCtXRcLFIOh2MMMRAohKFSLRUAsaISbQ+ypRIYWJ7JW48fC/DO+6j&#10;F+m8fOFxTs88yuzaE6wHxwi1awizTpyso+t9NJGQ8XIIkeUP//hzfPGpV3jxfJXIdRFZl1hBNwxQ&#10;joGwLLK5Al65TCcIQAm0RGJgIBNYq9bRNJPpbeMUChlMK2FiagjLEXgZnUZrlWarSq22yvLKAvML&#10;8/SDkFgKDNslSBJmZy/z1JOPMTSU4dr8VV459QpCCMIwJPB94iQhly/Q7wepXXyvR6NRf/X7rGsa&#10;pmGiNm3obdPCNA2ymQy5TBbHcvCsPK5WQIU2UReatS6tZp92p0+t1iZRkMnlGBkbpjxQoNGuUyq4&#10;WJhsLLcQ6NiOiZ0x0bM2XcfiVHWDhUBSGB7htjvu5Z/99L/iH/7YD1EaHsTN5rA9DzeTIVcu4BZy&#10;5IoFQqlhZ4oMT0ygWQZX5+cIguBr1p5vxXhTAA/YKFLmh6YUmkqVgoWKEFqM0CWJkMSkfWq5iU1p&#10;eetr66GvlryUvH7Sq8d18LieJ6WJzOuuf/11Iu3L8CrYbY6BCg0lNND0Vw+l6SgM1OZ1Utv8SYJu&#10;SnRDMTxU4q47b+Hd7/kId9z+Dm646UF27L4P092JMCepdzTWqj1qtTZB30cImz17dnPDwZ04Zo/x&#10;sTwKRRj6vPPB+9m5c5x3vPd+Ll6aoboa8B9//Q/41//mF/ipn/l3HD3+FC+/8iy1epXQNBjcvRvd&#10;0Il6AesLVaqXl/CrbcIgRhgukXQJpENfc2gKg1qs0Yx0mi2far3DsfOXeebUJU7MLnN8YZ3L3YBG&#10;1mPk5lsYOHAD5tQU3UKJdr5MI5Nn3XBZQaduObRcl3iwRGnPFg7ce5jbH7qL2++/ifvecTvv+9B9&#10;/MA/+BDf/vH3cuf9dzG6cyfZkTGM4iBaoYTKlYjdLIGm0YtjQqGTCEE/juj50SbbKaLZ6dHoxWy0&#10;AvbsmOK7v+1ezKSFJmISFWPZOpmMTS7nkcu45DwbSwfHNLF1C9f0iHohIpbkLJPJoQpvvf12bjm0&#10;F6FCtk1NMD4yQiGXJZ/Pkc1l0HSJZgoMy8LxXDK5DI5rEsV9LCvNcjVd2/RkSoUsdd1CExZCCSzT&#10;xtLTXsL0zn1smdrLQGmcBx+4j9xQnsSBpdUG83N1vEwexxuk1VH4gY+uSWxTYJBucnRNwzAEkGAa&#10;Op1uRLOdgEjN6gK5wtX5l+l01nEKebphnZW1EyytPkuteZxIztLqXiaRddbXW+SyeeIkQApBgiJK&#10;EhrtNhhgZ226/SaN5hrr60spPT4RxMLFLg+x3g4IYo09e7YxNpJndKiAJnSWVjZwHZ0o8Ol2elx8&#10;5TSnjp9EoWNYGYJQUR4cIYxDJsYH2bZ1mKERwY79AxQGc2w0Nuh0m4RRjzgOaHV84sRCCAvTMLHM&#10;VJlCKIhlOu+D0JCJRCiBZ+UwZIaB7ARxy8SSHlk7h2fnCHsJebdM7EOz2SNKIhKVoGsaruvheTlM&#10;4TJYGCTpR6gYTMPAcVKx2Ea1z+SQ4tYbK/zA976VH/+J7+enfu6f8P7vfA/FSg5T18iYJp6hk3Nd&#10;XNfB8hyUncMbHOame+/GzLgUSxXKlVFM629vAvd3HW8K4BG6kQpTSpE2pDUNUxfoGggtQWoxUkg0&#10;Qweh0gFN2Cx/veHOXo3XZ01pvAo230Sk57529teAz6bxmwKk0pCkTdlEgBQibZCq1HBKiJgk7vPc&#10;kWd47KtPsLiwwbZtN7J9xx0Mj92IMCfZc+Ah7rznw9x997dx++EHOXjgBrZsGUEAhazDyGCet913&#10;E7XqHJVSHseCt913B66jcfLYK/zWb/w+mrLYu3cvD7zjbdz3zrdyx917UYFkbWGNMJD0ujEy1ohD&#10;gSVs8nYeiaDVj7myXOe581VOzlc52+zy1LUaLy40eGm+w3ygKO2bZue9t7LvwXu4+9vfx70f/wj3&#10;fvw70ccm+eSXv8qptRXWDI25WHFuvUHfzZGb3II5PIg9NoAzUmJwxzAjOwepTOYoVGxyBYNMBgo5&#10;DY2IKPaRQqFI1QCkYeFLgRQmcZykea5UGJaBVGkZMAoi/J5PlEDTT6h1Qkwt4YadQ+QzYNkGwrYw&#10;PRvH0/ByBl5WJ5M1sB2BroNppotWznOpFHLkcxbFnM7IYI5KwQMZ8dHv+AgH9x+gtlEnm82l1hdI&#10;ypUSluOyVm3QarfQDbAsQRSkoKgbOqnbR4xl6GjCQKpUX9A0UutuXdM5cOAQMgbdsNm5dw+l8WFi&#10;Q+F6HuXKADt2HaTn51lZV3T6BmBh6DpIiUjAUDq2YabkjiRibaXNpUszQIRu+FQGFSNDgtHREhPT&#10;+8mUXc5feoxnnv1Lzpx7hLZ/ntJgwPTOMrmswLZ0ep0GiUwwHRfTyyAQuKZFnATMzF8mkgHFoRJ9&#10;JIFuEmds4lyWxUaLIy8co7peZXlpgWa9QddPaHd6xEFIq9Wi3+sxUiqRd10uXboCjkMSdKkUTSwz&#10;olFbYvuOCd7/wQewXJ3Pf/lRqrUWYRARRyG2bSJjnWx+gL4foJQkjmN0TSMMQ0wrtY43TQvTSK3f&#10;474i7oKV5DDCHHpoE/VDSrkSUxNbqRQGcawMru2SLxRI4oj16iqNRosokAwUhnAMB03FxIGPoUmE&#10;kgzkc/yjH/gAH3zPYe64qUyveZnx6RKZrSUunDjCX336k8g4wjY0LMNA6Da+suiLHPc8/HF+5Gd+&#10;kZvvvR9h2Vhuht27D+K62a9Zi74V400BPEqF6eS9MNB0FyUMhGkSw6agfirIKPQIw0jT6P+e+NuU&#10;1r7pEKl6tZZytVIwkglRHKKJNJmyLBvbtrk2e5mZK+fYsWMb+/Yf4IaDh5neuotifoJy7gCV/I1s&#10;HbubW296Fx943/dw6NA9DA7uoNWC7dv3gQa/93t/jpIRA4Vhfvbf/BojgyP84A98F9/+4YcZG8tw&#10;+epLXJqrcXm2h4o0Kl6BjctLJF2duGcQdmNajQ5rtQZJqGh0QqohNC2NZKxMMGzy8X/5IX7w536Q&#10;Qx97O/f90IfZ/e4bOfSBw9zybYfZcvMQoRtR7Ud88ckXMAoDtFVEQyT0TIt+bNH3Fc1elyCJGRgc&#10;pO/79IM+QgPf72PZBpBgmBpShiBiUgk0QRT52FbqeyOlJIgCTCulxQqh6PXaxDIgjAOE0LEMjzhO&#10;jc5SRp1GJGFwZAxh2WiWhekalEYyZAdgcGsW4cZotolwTCJNERsR0o7AURRHslSmMoR6j/nqApbn&#10;olsO+XyFMIBGo4Xt2GSzOZIkYfuO3Xzhkc/xkz/94wwNFymXS5SLQ1imQxwnJEmMYRggU9UGwzDR&#10;rbQMpKRCKTAtk4GBMrlcDjdb5Mpsg2x2JzIaZG3J4EtfnEcmU2zfcj+dxgChn0UmGpouME0LXdjE&#10;ocR1bExdkMuB43WAKrCBbQcMDlkUSgJh+nhem1y2xdYpkztvP8wNN+9ldfUyr5x6muldA0Ryg4gm&#10;tWaL1XqLxdUqi7NzXD15Ec90GN++nZbSKG/bRctw6GcsGl6CtyPH/tv28573vI8f+MF/yrs/8N24&#10;5XEmpraAFLi2S7lYwHZAd2M6/Q2CTo3ZZx5h7uVHePYz/55TT/4Z+UyGdqPF4sIKK8sdBsvTFPLj&#10;ZLPDWEaebKZCsZTH0BNkHKLrgmzGQ8oEx7FJ4oQoiun1umkZXNOxDBvPzSDQUBIc22V4cJhcLodl&#10;2XTabcLAxzA1uq0GVy5e4C/+7E+ZvXKJxsYG/X4PoQl0ywKVKna4hk292qJUGuKtD32QO9/2XrYf&#10;uJHnj77Ir//Uz/LoX36WoN3GsHWE66AVy8jSOA997J/xD/8/f8ChB7+fgckbwcoSCxPNMBgYrlAo&#10;5N+wyHzrxZuCXPCJX/kEGjpxFKVvrh0yOGkxPJlnaLJAZShDHCr8joTERBM6CvmGbOcb5TKv/91r&#10;l/8mUsH1+OvOer0W3OtDqNR3x9iUidFFSofwXBvb0mg1a5TKRcZHJ0gSQdbNks2UKOQGKWSHKBaG&#10;yWTymIaFYZoYhsvMlQVWq+vcdvstTG4pc+DAIX7ll/8jUxPTmIZBLp/h937nD/jSV57iwx99G3/5&#10;Vy9y5sUZ3npgB0kv4OKlWZqhomtn2XA95MQUzvadrFsWcWUYd+sW7vnQuwiLBrtu2Y1Zsjg3d4mL&#10;C4so2+Ha8hLLzTpWoUC1Xuf8xVk+/4Wv0Gn5CE2CFqGETqJSe4G0/BmDkJiWjobCMhS5rIOtpyVM&#10;Q9ewbY2RkUGqq+u0ugFrtTa9fkSz3b4u8w1KEYdhOsAa+Bw4uJdeP3VshXTxjZMgpaP3+4wOe9x8&#10;826efP4IfZmQK5fIlTzcvI6Ri+kGfdbrbdr9HvlKkcW1eTRbUh512bZnjJWNK1TGXHIDLhgR+2/Y&#10;jeloXJ27xPziNdysSa22QSwVG/UaK2sLPPbEo5hWxA2Hd3DixHkEJt2uz/79e7jvvnvRtZR2nCQR&#10;hq5jGhZB4PPCC89Rb85x+OZ9jI9sQwmDfpDw9OPP8cyT57h6pcm1Kx1q6x0eeeQ8jz12icZah27H&#10;o9mUOFYu1RXTdQxDp91q4romY+MGt925k9GJAjKZpds+h64HOF4WLzeClC06nTmioEupNEBldIJu&#10;u8HFi+cIfJ3ahmT79G52bh/BMQPyGZdMO4T1NpGXZSNM6HX6FCTUVxbI7hzmIz/xw+x8y02MbZ1k&#10;cssUyrQY27IFN5Plj/7gj3EsnTCQNBptEpkKxc7OzKFiSTHnEfabGIYkEVlGtx1irdFhYssu/vN/&#10;/hwryxsMlCuYukDTdLq9PnEc0e93sEyDXr9HkkhcJ4vvByih0e3EIG3yubREnctkUxFdy6LVaiO0&#10;FPBz2RxRGNFqtqg3GgS9PoV8jpXlJS5fuszE6DC5jEvgd1lcmuPClTn8JMHLODi2RhIqvvfjH2V1&#10;dZGJLVP4QYShe9z3wLt4y30PkjEUjbUFFBCbeW5/z3czfes7wRgEPYMSBlIz0NAgSYkRUqaWKX/b&#10;+LskF7wpgOfXfu3XN/1wYqSMyQ2Y7L65xPBWl/KoRaFk0KpFNKoJIkl3j6kMzRvjr3uh1X8X+HDd&#10;WucNoWna1723AhAodG0TdHSBoRkYuoZhgOemtNp+r8/01h1kvAIG6Y4MpdA0E8MwMSywXQMv6+I6&#10;BSoDo3zpy1+lul5ldW2JS5cuE8caaxstOu02L790iqWFVXbuyrN1WiOIbRau1nnnfXdzeXGBxX5A&#10;03VolIu0R0aYRXGp1yMaGqZlmVxrrtPLJPQMn+27thLJPiCZmpzG0HN0uhr1ls+5S7PMzCxy6cIs&#10;Bnpq9qZLisUsQmrEfozUFYrUcygKAuIwREPhWDrlUo4kCsh6DroucD0LL+PS6/rUG32W15usrtU4&#10;fMstOK7Dem0DIKWXKgiDkNGxIfLFPNfmF9ENM5XET3okxBTLZYaGPPYemOArRx6nOFahOFjE9ATN&#10;oMbwlhL1TotIagyNDTIwWmRieojpvaO8/T03ctf9N7Bau8bWXWMUBkwmtpYoDmSJkw6JqrNrT5l7&#10;7j2Il8nygW+7l6GxAm+5dwf3PbCfyS05xsYHCfo6cQJDA8MoFXPPPW+lUCzS7TSI4xDbtlFSEQQ+&#10;R194kaW1S9x19w2US2P0AkkYw+pyndnL86A0LN1kaLDMRqNNdU0xP9en3QrJuDkc20EjTn2cZPr6&#10;ZLMWUdJB1zvccMMoiZrD7y9iWhqG5eFmhohkQKu1ROB38TIepfI4ifKJgg4yzrOxqujUdWYuneDy&#10;+dO0a0tYbZ+40eXc4irPvzTL1FAZf20Jr6Dxvh/7Xnp5CGSEbhgkShGoBKnDxvoGL734CgKdRsui&#10;Vu+TzTlkswNcm13HMjROn62TEHLsdJ9uLBmb3MOegwdRmsHzR09w4dwykxNDTG0ZptfvoukGhimw&#10;TQ0ZS3RdR0pFHKUiw66bod9V9Lox2UwOpRT5XA7bdkBBu9lOVwMNXNvD0A3CICDo9Qj7PlPjE/h+&#10;H9ex2L97B7mMi2karKyucOnqNYJYsm3HFKWSRzGfRYYhP/j9f5/HH3uMWqPO7t2HUGaOS2cv0Kmv&#10;01xZJIx8cAe5551/DyMzhhQWQkCiNslKgtRgUKU+ZK+ZWX7z8XcJPN942/0/WUgVIGWUarHpCivn&#10;Uh4bJT+cIzOokauAYW/qG4mIRPpf17/5Rj2dr49UM+21Ia2/6fhG96e+5hyh3nCIFHiUStA25wmE&#10;EJiGjtAUiQxZmJ/h5EsvkoQ+mhKoJESpHroeoGkh45NlChUHJ2vh5rNkixX27D3EqdPn2Ki1CMOE&#10;yzMLdPpt6q0mYdQnV8yQy5WYubDM+ZNnyJdcFjXFZcPgpJK8rCTngy5Gzuat+7fz4IEd5DyNbneD&#10;ndPD+H6duauXOXXsJXJajgsvXeHY8fNcnltmZGILftDnnnvuYnhonJGRSSQitXiIEizL3SRegKYi&#10;hEjSV043iZOUWaRteikJoSFV2iQ3TZ0o7COQm1I5CcVinlw2w7Wrc6kY7KZhnqbpqU6ervHSy6+A&#10;ACkFMtaR0kBoBj3fR7NMri7PMbazgjOQUB63sEqKylSOi/PnWO+uceCWPWzfP8S5qye48Y6tjO7Q&#10;WG2f5yvP/QVWWdCOG1xbvQSOz5/81z/k2sp5Flcv0wtanL98ilvvmqAbXeWd793FW+7fztCoxpbp&#10;Mogub3/oIAcP7MDLWJw+e4parYbv+yn1dnM5MQwDgUATJgJBvbbOtdkZnj/yHC8eO4YwQsa35cmX&#10;DbbuKCLMLh//e2/j9ntt3vG+IQZGQiQ9DCP1nUikxDR1lIoRJDiWydapCUJ/DZG0MQyBbRdB84hp&#10;I+mRqIQESZB0UfTRNWg12mSdLLfcsIOd0xm2Tw1w1+GbKOfLxIZFTSm6BCRqg6C3zkZvnbED29Hy&#10;HsKzMXMurajLYnWRnGdhGoKNdpMtu7Zy/mqHai+hE8TowmJjrUUu46BpIZNb8nQCxcT2nWQK45iO&#10;SxzHWKZAxhGVSpau3yZIQtChWl3D97tomiIVapepbYWuk8vn2dhoMD+/QCIT4jjGtmwsy8bYnAMy&#10;jHSzJ1TaExJCYGg6QoGhgYxCHF0jYxqYmsLQFK5tEEudTj/dHNiew/DwJCNDYxx78STf/uEf4t/+&#10;7O/xs//2d/jYd/+/+diH/wm//iu/xdmT5+m0++lsXqLjZAZBGAgtQRGhazJlPqbV4s2C/bd+vCmA&#10;B5FqPrHJBGq3EubmNWJVwXBzWJ4Deto7ST9s8TckVX+zSUwa1wc+/7r4m67/+tBQGHpKp5YyXWQ0&#10;TRFEfYLA3/Qbibk6e5HaxgpxHCKjCF1INBFi29Bq1SgWcuSyWSzLplIZ4MbDN7Nr1x7qtRaddoAf&#10;RQRxxMTEMNNbJigNFDCtPEvXXJSv02z7bMiYuSTCHxzE2b6L0LBRzRrG4lUK9RUqJty2fYqDOY8b&#10;KwNEi8vYnYBSDz7+lncxarrMnj3NM48/yrit8b4bD3HH7h2MVEokShCpmETGLK6u0uz00C0TpERJ&#10;RbJpJ53aNRhIKRFSYlspQSSR0Wa5pE8hm0XJhHa7xfDIIF/5ypdSA7YkbRrLJO2F6IbF+sYGYZQO&#10;CwrNBM1GKgOlDBr1Nq1uHz3r4ZRdCsM5zs2cYqOzRifq4payWFmLWLVZrF7i3rcfwMmA0GJ0W/L8&#10;0dNUhioESUysTB5/4hj7995IHBmUS6O0WhHvffgDrFavsW16BE2PWVi8yvDwEF/4wlf4/d/7NI8/&#10;9gxHjx5heXmORrNHkEiEJgji6PqWJ9Ua2wRRTYNup42SEVNbxqmuL9Ltr9Hz11HCJ19w0I0Yy+0w&#10;PG7y4HvGuOX2cQw9RiXRq3Nj0aaXkEKSJH18v05t/Spx1MQwPTxvklx2B0LkCAKBbeYplYq4noGk&#10;hW7HeFmLoeEsl6++zPLaWdY3Fqi1qtx25wOM7bqJ29/9bvbcuJ8733KILTvGKExU6JkC3XQwDQ/T&#10;djEzWVq9Hpah41k2hUKRcnmUX/yVf8d3fPd3sf/QfgYHhnjl5ct893d9O5m8yUc++hC2Z/KD/+Dj&#10;PPy+h5mcGqfTaXLh3Bk81+e2O3bxyuklen4EwsB1M4R+RLvdJp/L4Xoemm6SzeUwTQu/H7O2WuPq&#10;7GyqCJ1AFMWbc4KvVTtkkg55x1FEr9tBJTGGBnG/h60Jmhvr9JoN4qBLHKc0bsv1KA9kuHThIpcu&#10;zHD27EWuzC7x3LFT1DsBM/M1ykN5hB6zUW1gWzalfBHQqAyNgu1tlkYkQguQ0kfTVLrN1QBdbc4o&#10;fmvHmwJ4hBCgDFAWKJd+e4BXjptcPOcQ9UcwjUFEYqKTzsXohvU1aeR1CnVqBHf9+Jvjmy23vUrD&#10;Fq9lVa+qWZMqLQgNDE2gaSnFWyUKlZCavwlFJuPiui6maWGZJqdPn+TChVP4/Vb6t0gDYp0kiCHR&#10;qW90ULGGY7tommDn9HYK2RKjQxOcP3+VjKNjCMXGShWVJGRzJuXKANWNHsvLPbyMQSI0NNPGMB1K&#10;uWGmB8bZlisz4Hr0w4C1jQ2y3T5D82tsqfV45+5DmJ0euZUN3FfO8vBUhe9751uYLHs8MDTAzG//&#10;LsOdFZoLl4mTgDDusX3vFD0ZEWsa/X6I0o1XTdISKTF0CylTgckoDHBdm2zWY+fOnYRhiFKKXten&#10;0+myb/9eMjkPoQuiOCaOk81ZDJN2u0vPD1BKQ6ERhgntTgff75PImG63TRRHBLHi6uI68ysNzl1a&#10;pO87bN2yh8GhSQyzgBKCizOnMS3F3NVZfv93PsVTXz3GkSde5uC+g3SakIR5ovYQneoAf/y7z/I7&#10;v/koX3rkFAOVnXzqjx+h3Wtx8uQMj37+NNsm7uSX/t2fM38lwxNfavKpP3iRer1JIgPiOErzQk3H&#10;1FMFC03TEde1/ESAbQlazToZz6HZWGVx4QL5vJdSeS0HvxehEhPXGuL4iwHV1XVUoiFjAdICtTlM&#10;rUMQR/TCCDfvsGV6CC8niZVPIi1+8ZfO80P/8Hk++sGn+fEfeY6zJ0Pq1ZBGs0E3WqPlz5FYG6jM&#10;CrHVRdoJoqCx1NngF/7jJ/mDP3+aT33myySRoLq6wcXFOVQuy+WlVf7qC1/hU5/8DH/0+5/hq488&#10;xflTV7h8ZY5rs9fobjTo1LtcuzgDSZew12JooMJ9997KkReOUCgXmZ25RBjUeerLn+al40+wsDSH&#10;EIK3338v3/u9H2X+6jy6CDnyzCn8vuDa1RrdlqKQHaRWr20SeFy63S7VtQ00YSCEwZYtW7BtB90w&#10;saz0e6drGo5tE0XRpiFjsjmDp6FkAlFCr9nA1TVsAUkYoJIYmYSgJSgCGo0uH/rgexko5xkdG8PO&#10;FEnMDHqhxPaD0wyMjSLjkG0Tg+RsQbtZxzJcBofGQBMkQD9JkGiwaXefaIoESIj/u8psf9fx5gAe&#10;pSNj0vpmLDCoYOm7mbmkEYcjGFoqo2HqJkmikcRfm+98YwD569+8b3yb/1a8BjjXQ5BKrQsAJV/z&#10;7RFqc7xHwzANtE3HQ00TuG4Gx/HI5XJ4GYsjzz0BIiSJQjRlwKaIpqY0NKmlnvf9Lo6pkfEctm2b&#10;ptMJmJwYwnUtPNeg0+6wslRleXGDL3/1ORrtDpqpITHJuAW0xKC2tMH506fp9ToUhgbxtm7DLw5x&#10;7NQVVldTinA2W6IXgC8NDM0g7jaBFkI1uPvQHtxah+x6Dbu+xrahMjIJCMI29957M6amo6kIRZ9Y&#10;JsRSA6EjdC1lAKnU6rvXaxBGfRAxftBBktBqtwiCgG6vQyRjLM+gUMmhNv2GLMdMFSB0kyiOiZKE&#10;KJYoIUhUQhj18f02fb9NlPRo91q0+l0O3HwLYQwjoxWOvfQ8x08+jdK6OJ5GIZ+jXe/SXG8xMTjJ&#10;wV2H2L3lZrQoS20lxm+6/NF/eZKjz1zl9Illjr9wjXNnVnj5pfM88fhJdE3nK18+xYkXlzjy9AzP&#10;PV1laa5JxnHxHBvbLJDxiqAg2bQ6FyL9zAohNnfhKeMNldBqNcjnc4wOjzBQGSbnFqmtdVmvdthY&#10;byKlpO83uOsui14vQsYGuuahaaBEutFJZESiAqTmk4gOMQ36/gZhkNDv2XzwgzfwS7/0ffzWb/ww&#10;D95/D651A4XcW7Gsm0nkFkxnmuHxGygP7eK+B97N3fe9l7c+8B5ueetbmNy1k/e/911M5os0riyz&#10;dO4qS1fWiDohSZgwNDrMwNgoluexUWtz5uxFTrz0CseOvcTZU+dYW9rgxeef4+SxZ6hvrDE3e41O&#10;u8rRF49y6dISjz9xjH6guHR1hkszc/iRgRAOMpY89Pa38e53PYTfE8xc3iDwYWx0lEJ+gCjQETg0&#10;Gl2q1Trdrk+UKDrdgCiOyeVzJInE0HWiIEzZp5pCE6+5EYdh+KoBpUKh6wIZJ8gwRCQKGccYmsB1&#10;LDKeTRhIZALPPH2EdtvHcTJU6w3aPZ/5+VXOXVjgTz/zCAuLq1QGhsk4eUxloymbgfLgZslVoOsO&#10;sTSR6CQqRhcJQslNXZZv/XhzAI9mbNbx0+aaprkYRpk4KtJu6cRxWnIB0DVrU4aGlPm0mZaKTdma&#10;1+LrweL/u3jdfW0CTvrwKj2uP95m5pXIhDiJEJtePGEQYJo2Sgp6vT5KJWzUljlz5jiCECUjNCHJ&#10;ejaVQoG8l0EGAZYWI+MOgohbDt+E70dsbNTRtFQ9IZfNk80VMTSDsdFBdEunl0h+4RP/jlJpkMWr&#10;y7i6Q6/b4Or6IkdmL/LopSt85ugrNCKTK80uzYEy3YEKnz92mZZhU9UgGPSwdgwzu7FKOV8hlJL8&#10;cBHT1QijdC7jgYduIg675C2PZq3Bvfcepra+jpIaUkniKNoUEAXTUCRJj17QQLckG80qmgGNZh1d&#10;11mt1mn1+vhxl7e+7S10/R7NdoNbbruZYrlAnCQEQUAQ+iihiOLUQiFJQoIwtagWImGlusyRF17m&#10;2twKpcoQvW7CxMQIE5MDDA1lGR8dQSiLoJeQd0sE7T62yuLXBX5Dp7EiOfHsLNXlFlFfoCkHGQuG&#10;hgZ54eg5Pvzhe1HKRkmYmZnnS198hn63y9XZOSzLQBM6y8tNGrUeumZsmuSlTCWUIkmS9LOqaRim&#10;jqa/NpG/OL/EyOAkSWji2QWyWQ/LsnA9l7MXTtHrx6wsRaxXe+i6TbffJknSnbuUMYkMUSJCGCHo&#10;Prqm0ITJ4PAk27ZvIVPQcTM6O7btY3jwDjz7XgrZhwh6N9Bt72C9OsSf/fEZLpxvc/78MmvVPrn8&#10;MGv1VZavzeB2A7L9mEwPOosRO4a2sHd6N/tvPMBtb7mVdzz8Tr73+/8e0zt28Z6H38/7P/ARPvih&#10;7+C5F65x7vQ5urVlWrUNZq9eo9XawNQ1/J6g2xWEsUO9J5lZaBCEGRy7hCC1ct+/dzvZjEscJ7x0&#10;/AIrSxucP3OVy5eXyBWGWFiscuzFi0xt3Y7teJw5M4tppTM8SqbjDAqJbmg4roVtW2h6WqKUKGKZ&#10;enxtfrUhkag4QSiob9S4dOEix44d5+KFKyipMAwQmkOrF3D0xCt8/OMf4yd+/Ef5vu/5HobKg2hI&#10;dNtmZaOB0jKUSxPI2KBSGkrXN0DGEAYKmehoSqCpBC2J0aWBUN/6y/q3/jP8JkKqGE1LkCpA6Glj&#10;XiofoQe4mVStNgj6RElAEHdJiNPy1nWgeR0AfW2ob0gU+NtlO18baUbCG+5XIUjneVIlavGqwm4s&#10;Y5SWqtSurlVZXa3SareRUpLNepy/8BLN5hJJ3ELQp99rYJsKzxJkHY3BiocpAkK/SbGYYWCgRLfT&#10;J/ATet2AaqPJWqOGUgrHdvADyU237OP+B9/Grn17GRodJlYRytLITEzQKQ4xF2nM1jsEmsHL6zU+&#10;feECf3DkWd713e/DKBc4H9fRb9nFnBIcv7LIqcV55IEhGjcO0Nhaorh7nNGxEYbK4/zFf32UVqfH&#10;wBCMjBr0Wg2SMCaJIzShMA2wLECEFEseQovwMqmCchB2SJKIvt8ljANqrSrNzjqzc5fxcg5B5BPG&#10;Pi+eeJEoCRkaHuTuu++i0+0jNEUQhqmenTSQiQlSZ3mpwYWLK3zxCye5drnD8uWIg7vvZGJ4NyPl&#10;XWysGHzhcyfIeEWmJrZxx013M3t+lpyR4erZFZ76wmmWr60jEkG33UKIhCSWPP/caUzLx7AsVhZ8&#10;FueX2bJ1kGZnkTvespPxqTymHaEbEtdJS8G2IVBSogsNsemgm/pKqZRgoAskEqFrdP0uSggazQ6H&#10;b74dJ2tTqDhURrIUyiXK5WnKxd2cONbm3MUN/KiHRBBFIVHkk4QhoAMeKBPTMInDCCX7VNfP0eye&#10;JkxO0e8do925RhBY5LK7GRl7GwOlB5gcfAc37/82/uH3/Rjvf993cO/dd3H7TXdw475bufHQIR58&#10;+/1kHA83ijkwPMi4FVGrtUhcj1gKMp6LpsdkcxZCE+RyZYSZA6fA//4j38X9996OIwNsodIGv6lR&#10;Lla457ZbGCqU8ewcE1P72X/gXrK5rWgik6pZy5i33X8n09OFdNHXbQYHhtnYqDMwMMKBQ4cxrQzV&#10;jQ7btm2nWCzT7fmYhk0YRiSJxLbsTQ+fdARDKollpUPevp/aLRhm2pNNYkUSxRhCR1Pgd3sAjI+N&#10;cedttzA+OoRMIBKKykiJm2/fS69X5Xs/9m388N//GP/6x36EO++8jXqnw+MvHuP/+t0/Z2ZxAzc3&#10;yODAGMQSIUGTCksz0RINTWmpZYjQwP+mOwX/f403BfAkSiEVGLpCyZBiyWFwxGF0Sqc4EJHECUlC&#10;arKmSaRKsx++JtP5m8DkGwFTSki43iP6Rsc3F+l5128ThQmJTOXYEYogCImihDhO68nhpp+IVDGe&#10;p/Pi8WfQdIVQEhXHrC0t0arXCPsdXFNjZKhIxhOMDJf40Afeh227ZDMFHMtjcts4Ld8niCT1eocw&#10;iPjRf/4jHH3+GSxbp1DOkyvlOHjwECMjU2zffxMj2/YRCQs0jcA0uNio8/zFqxx+6yGyg0OsSQ17&#10;9xRhtsi+W2/nM489wUvNKtc8gTU9wc5b9lIZzdDqt1le26Dr97j1rhsZ35Zj343ThKqXmouRYNsC&#10;x9U4sG8726ZH8f0ahqMYGi3h5hy8TKqtppkKpYVURorUmqtIEWHasLR8Fc+zCaM+QlcEsZ+qWcgE&#10;UGnmZ1gkicLvh8g4wbRMnKxDtVpl2/QIzzx5hF/9mS/x2BeO8bk/fp5v/453I0PBkSeOQZyhupBw&#10;4ZWLrF6r0ap1uDqzgGEaWKaFZWnccOMu7r3vMO98131U1+rYxhA7pvdSKBQp5Ev0+wHbtm3jwIH9&#10;DA0NYJoGjp0+pyROmVWv/yxFMgGhiGLodqO0/CYTtk1Pc8stt1JvdMjnhliYr3H69DXanZjjxy5z&#10;7lyDbdtuZOeuvcRCkWAgNBshQSUCU8ugpE0UOhhiABW5aNIiCSJ0LcAy21hWFRXNUV04Ra8xh/Q7&#10;9Nd9opZLZxW6tR7Ll64wd/ky8zMrLMw26DZ6/Jc//CRz9To9KWknMT/8r36Utz78bqb3HWBttYZM&#10;FEms6PUCTN0h8BWnXj5Pq9bFjkLyYchNw+N4UYaByjhR4rG+EXNtfo7PfvYMUV9y7uVFnn3mHKvV&#10;PgmKWm2dUy+f5MSx5zh8eCcoaLfXWVlewXHzrKwu8OyRJ0lkzFvechMzV2ZwHY/BgQrlcjnNbDSN&#10;IAjSCoUQaJrA8+yUcSoEkUyQr7NkUZvf4ySO0BREQUDg+xx78QSf+uO/YnlxFV3XWFpcpb7RAk3w&#10;2c8/xqf/7JMEkc8XvvA4Tz55nO/6+Hfycz//f/DDP/p9dExYbHXRJ7aktDlNYpkC5KZlCqn5pUpI&#10;LbL/J0CeNwXwCKlt/ik6ENLprxDLefYc0EnUNTSlo6J0ONE07G84vHk90/jr4SelO7+eDv3fPr4e&#10;dNLc5vp/13+52ed5tbSXDrmhQSzDzUFXbbOun87wyEQRRqnraqNV5djxo8zPL6Yqz7EgidKn0KjV&#10;WF9dRiVhyraJfCanxmi1exTyRbKZLNXaBlbOAMMklgIkqKhHueDgeTYjY8O0Wy2WZxY49tRRvvq5&#10;r/D4l5/EsT08z8azDWK/wz/9F+8Ho0622KE4Inj62At4xSIvnz1LZazC4PQ0ZnmYMI5Zq12hNCoY&#10;3OLyjvfdwa59QyRmh77R5+Bd2zGzOqYtiBOfXMHDsqAfNuj0Njh4wy40Iyab9+h027iew9raCkND&#10;OXbvnaA0kGVgqIBUEZNbx8hkbaa2jBPFAUJTzM5ewbZ1IO1rxElIGKQ+L4ahMTk1xsGDW7nt1v1U&#10;BjwuXjqHTGI++n23MjkxxcFbhrEtA0Nz6bUi1pZmmRgp4eglcm6BUsGlXHTJuA6u5ZHx8miaotmu&#10;MTg4QLPZ4+gL5zny7BmOPneGF1+Y5ejzs3zh80d4+qnjhIFCaIq+30EIRZLEhIGPlDFRlBIO4igk&#10;jiJkEmIYAJKXTh7nhRde4Jlnj/P4E89w6tQs9ZpBt2uwvtEnVhaXZ9Z4+tmLPP/iKfwwoecLolCg&#10;KR1dOMhEI4oS/K5JY92m17aJgyyGqmBpJTRloWTE4tVTHHn8j7h89i+YP/N51ubO8syXH+PLnz1C&#10;t9Ek6PUpZkrs236IPdsOMFgZRcvkGb/lMON33oF7YB9zlkYVhTBsTp44RbfuE7QiNuaqzJ1dY2l2&#10;EdGH7aVxzj3xJP75CxQ3OgxIGz2yeMdD38VbH3qYvrBxcopMpsTaQouZ89fYWFtFyYhyOY9lWeTz&#10;HknU5647D1OrtpmcmObXfv3f8i/+5T/mu773I/zzH/0R/uk//ad8/OMf59ChG2g22liWmc73qHR0&#10;QgiFTGIiPwCp0Dd7PDJJiKPNPpxSaICtG6nXDyk5KOO5bN+xhf17x3FtA6EEpXyRbCbD4vwqd919&#10;M7/3x3/Ghz/+vXzmrz7PLTfv5cZDhzCUpDxaprB9jJG9e8G0NgkKMVEcpquItumLKAwiJQm0APm/&#10;gOfvJkzdSMFF6WBIMqUm+w90GKrUMGUHGYLfjdEQaDJtvr8mjsamu+Xr+i1KITZNoNLy12YPRqS0&#10;XKVeK9G9tru4njUJQEMIPQWMTRaK1CBWCUpXKF0ihEyblK/O6ig0TSK0BN0QqQeLoacmWpq2WSaw&#10;MAwrFYvUDJJEYZg2za7P40+/QD+ShFLRDyN6fh9N11K1X1zCvqDd6DA0WObWwweobdSQSpLNZDB1&#10;+1X6sQQuXrxA6Ae0Wx3ymSJ+J2RxcQ3dsFheWqXV6hAlAj+MQei02yHddo/5+UuMTBiEqophSpqN&#10;NvVaF78nyWTL+FGfTrDA/huKfPt33cLQmGLbHpcb7sjh5NvMLVxmeneZt797Kw+9fzfK0nGyJm7R&#10;oJ80cQuKueo58hWDVreB34+p1TrYbjrv0+8rxkcHCIM2ri2ZHC8yPlHg8M27GRouEcuIwaES/V6a&#10;BftBP7XYFop+0Oe2u29ifKpCPuNw8oVT+P0APJ1mEHH5ygpf+cvTmEme0y9e4NLpy2yshJw68Qpn&#10;Tl5gamQLd9x0CM8waKx1aNfbFIt51jY2iBPJhbNLyMhhaa7OubOzxKGOaXncescBJrZ4ZPMmmmYS&#10;RmmDWugSzVCEkb8pEuoTB21k2IUklQOSKkmJKGbC+Ssn+dznP8OXH/mvPPPso+TLLqbtkssUCXsh&#10;pXKe8SmPd757DzfcOIWuSWQSIxUpdZ2EOPYRKiYIfIIgIdEcag2flaUOq9dqXL28wnI1wilOcfCm&#10;Owgjn+WVFX7sx/8TP/1vf5ef+Onf4l//9B/QCQQrK2sszJzi/EtP4jcaKMPA2zLBje9+N1M33czy&#10;RoNsuUSmUuDSxRnydobROIQTzzO8Os+f/pe/hHbIxswCrcUAN+pRERFTbkhYXWXblu284z0fZGTL&#10;bgKpoWuCrB7wnQ/fxe5xB5sIy7AZGBxkamqSTqvGT/z4/8bo6AjPHDnK5dl5XnzxRbqNFsvz87Sa&#10;TarVGn/8x3/Mvn3TTE6MpDI3KkLG6ayOJjQajSYILVUqN3V0IVJyj9A3Z8UEQkEYbNLfk5A47BGH&#10;ffwwJoyj1MY9TFhf2WBtYQ2/5/OOd72Tg4duxHFsLp+/iqPZWMImDhImJ7eya/ce4k4LAh+kot7q&#10;oNs6aIpEJSipQGrIOGXufqvHmwJ4NCVRCJJUUJbyYEy5tEbSWSRq9Wmud2k2eukXVWjoSnstwZDp&#10;B+X65XQuVKJUOj2vrr+pSqWXr1OvFSnt+VV16xRwuD75m2oQIBMNqSyinkbi68ShtjkAltaMNaFt&#10;HiJ1PBRqc95Iw9AMVLK5QCQJYRDR6/p0uz5hmH6ApTDQLYe5pUW6YYDUdRLAj0Ic16VebzE3t0rQ&#10;V/j9mDiKeN9730k2a9JsVQn8EF3q2JZNomISEo6+cJRHvvAIP/2TP8P5M5eQiUaxMsiO3bsZGh4C&#10;oegHPWIZsWPXTu556128cvI0a8tLZHMGmazGyFgRzQi5fHmDyO8QR32WV2Zo+4tEcoWV1ZP0glmW&#10;N06w96Ysew+NcPnKRbI5gxOnrrD/ZpcH372D7fsmSbQ+I1tK5IZsxreViEQbN2MwODJCs9VDipCp&#10;6SIjoyblss1Xv3qOW285SKnk0mguYzmKuaV5DEtjYGCQJIFms83+/Xvo+l3QFWHis7y+xPETZ1lZ&#10;XMEzNabGR/AqgrXGGsePX2JpeZ4v/eVpTj2/SMkb5s5bb2KwUmHblgGyGY377r2Dwzft4ge+/yPc&#10;cdcN1Hsb7Ng3wkZzgX37huh1Wjz15FmazTZxInEzgr0HSnzkY/fywQ+/jWzBo9VqUa1uYFo6EkWS&#10;bDIekwhdxGhJjJCgo4NKVQ40Q6BEiC5iXDsgm9MpVlymt09RKg4Q+IKeL7hyrcETz1ym78fEUer+&#10;GkchYSzph32EkZZr/V5Iq53Q9QtE8QTSH8FKtlB0DuF6h1lvD/HU0TnqbZ2Nmk8/7HNtuYu0szx2&#10;5Dy/88nPcfXqEpFfh6hGbXmBfD5LoBLaSvHK+Ut4ukUu63Di1Eu0OwGyH/PSH32S/nNP8K4xm4/c&#10;uJ2d+TKPfOovaK4sMFIuUjBgJGvjqRg99tF0g6ldB4lFgU67zj13HmDrqIUeV1FBH9fJUaxUqNU2&#10;cG2TcjHDex5+kOW1Db782NPsmN6Da3k4poVppRu5l1+e5QMfeBeWlRI6dCHx+x2iMLXGNgwTx3Ff&#10;9WAyTYMkidEUqWyNArVJ40dAp92BJMHLeGyd3oJhWQgU9Y11pifG2btjF7auUy7m2bt3H7lsHsf1&#10;+NznvsRXHnuW+WtrWNh89Utf4JmvPMLlU6eQQdo3lCQkIiaOQoJ+DxklqDglWH2rx5sCeBBqMyXe&#10;rLXGUFvpsDzXpr4asDxXR8Zp9iDgVWHONM1JJ9uvK0cLTUfoOpqw0DUTXTMQempfoGnX/ed1dE1L&#10;vXN0DfXqe51SpBGpBS0INJGBqMQP/6Of5zd+44vccvh9yDCDSvQUxKREJQKZmChpkSTi1Zq+lNfn&#10;i9KSXOD76UyHYaIgNamSklarzaNf/ipf+epXkJtDmUopsrkcO7bvoNVspcCcJNRrdSYnJ1lZqaJk&#10;Qr/fxXFsXMdCQ6ASSbGYZ3R4CJTEsx0GyhV2bt9BqVykWMogtJg4bnLH3XtZWqly5coqW7dtYXRs&#10;ildOLLK63OXU2RNE+izf+X1bSfQuX/jKp9lozZPxiiwuLzMyWcSXq9x9/16yZUU/qvHQe+6i2aly&#10;6AZBu7tOZcSlNOgwNJElX3HIFj26oY8wJU5eoMyETNkjV9G58dZt7N4/SLbY57u+bw/HT7xMHOmc&#10;PdvilttvxfdjBofyPPX0MSzLw7Q1du+ZZOfObTQ7DQYmB7iycAVlhCgzoteLuHauxp13HGDf7j0E&#10;gck9D+3nre/YRhAlrK6EXLh4DQwHt+Dyqf/6ZX7tv/wyh+/aw/Fzj2EV2wxMJBi5kLV6TCC7vHD8&#10;ET72PTdx7wOjvPfDOxieUETaKtt3DzA66XDoxi1UBgoUSjmEMFFSoJRGIjWU1LAMF00zAR0pNZQ0&#10;CAPQhQOxjowFMnZo1xN0XDQh6PVj3v2+H+Af/tAn+A+/9AV+9hd+n/ve9gP0ehbSj9Fi0tsqgyRW&#10;mMpCT0o89uhVfvNXz7B8ZS+rV3aTtb8d5b+dP/jtGXbseJg9Bx/gxpvfw5kzV9m9vUCppNMPfUIJ&#10;o2Pb2bd/P26mjBQeum3TXF/FCroMZjIc2LWT2toiIunxwQ+8m917DkAnwu0GVAyHokrQzh3Hm72C&#10;ubTEaEEwP7uChU0m69EL2nRqa9i6xdDoBH//H7wT24Ty4BBOvog0TJRl8vRzR1hcXiFRCss26PU2&#10;eNc738Lu3Vv50z/9PEeeP8Hg4ASjo1OUSiX+6JOfIpPJccMNh9JhcqWIoohcLjVVS4kEGu1OZ7OS&#10;nnZYUCnBSZEOpl/PeoSCKFYksc4Lz53k6PNHcUxFTheM54vcffNBosCn0WjwC7/wK/zyL/86rU6P&#10;8tgEr8zO84nf/gt+6w8/z5nzV9h/cAef/tM/wMkUMAwbQ4VoxCRhSL/TIwp8lPJRoo+2Sdr9Vo43&#10;hVbbL3/iPxDHctMaQdLr+9SqDeZmGly7UuPaTBUZgbZZ/orjVM04jdfvDtKZGbXZIEy5+eJ1RAG1&#10;qYWkpd0aBUpp6fAqm5Is16nSAGgodGw7Q6/Xp96oUq3OUauvIAjRNYEmBUI3AIVuCFAJQkvvISUu&#10;pE1wXdc3VQzSRnIcRQwNVTBNi9XVGs1WwOLCAu9+94NYlokmFJ7rUiyW8bJZDMtGN9LHkQharQYz&#10;V+ewHAfX9chmMigkUdxndXGG2267hYuXZti9aw+XL1+mMlihurrGwrV5+r0epQGXSHU4ffoCw0MW&#10;W7ZWiGKfKzM+TjbDnkNZBkY8SqUcO3eMMLXN46633Mwrr5zDsGP8uMrgcJlcLvPqEOfo6DDXri2i&#10;WwleVuPJJ5Y5fOMoq2uX2bN/kuXqNZqdNuWhCsKIaHaaZPIeYxNljp85TrVbJ1vM0WoEPPvMIjff&#10;uo96q0ocByyvLGCaNrV6i0R2+c7vepCLV04xc22OXhCx5+BOdMvHy+kMDQ2z58AOhrfl2WitcO3q&#10;MuWCS84TEAmWZhtcu7zK1qnBlLiRNckWJe/7wLt47sTT7Ng7wb6D0wwO56kMuhy8ocj+fcNMTE3Q&#10;7ycMDY2zZdsYt96xAy+vs7a6xtHnrnDp/AJKQZzEmIZFGCQ8/K73Mzo0TBh00QTouoWhu/T9kGeP&#10;PMviykWmdwzR7fRoNBIadUGzEZPECb1OG7/rMzE8xR/+9p/xuT/7PE9/9Smef/oZylkHPQowNBOh&#10;WUgRE8tgs3dhYLsV4qjIo589RuzbzM3U6IUFHv7I9+DYZQwzRzk3xAsvvMyla6vodpa+H+M4DgOl&#10;DFFQZWVpiYHBIdabTYKuT2utjh0L/HqDem2VtzxwG6EWUa912J7PEVy9gNbtQtcnbDU5+fwLlLIO&#10;Y4MFOu0WsVCIfJZ6ELBteheDW7YiHYesmQJAbnI3ueGtDI1PkhiSRrdOZahMksQcff4F/L7PWrXG&#10;6kqNpaVVLl+5iu/7nD9/ga9+9Wk+94Wn2btviBPHX6Lb6aPrdqpMvUkyiMIA1/NStptMxx6CfoBu&#10;aIS+T6fZQktiHC1VQ09Ugi4MDMvlytIavUQSJJIoEKAJtu2cZnzrOE8+9yL7Duyi0+ywd/dOTCW5&#10;cuYsO0YHGKuUWF1aYG35Cr2uz0Pv/k6ypRKNRg0nWyBJFJGfWl0323V6vQ6246HrxuvWtW8u/i61&#10;2t4UwPOJX/0EcbyZYWg6nu3iOR62bmDrNprSSUIFSk8zms3s5NUQada0uXlJqWrX5QQ2Y7OIhpZ2&#10;ikCItI+DsXmkUi6aUGio11xRhULoIY3WImfPPsd67RqmmaBkDEqhCQEkKduOeBO8tM2f6VPT9XRa&#10;PY7i1KdHF8RxxOBAGaFBq9UjDCVhGDIwUODAgQOoJEHGCb4fEEQRCo1cLkMun8VxPVZX13jh6HFM&#10;y0QmEkNoyM25FseU3HvPW1hfb1AqlrhyZYbqepWNaoNe2yeJQ/YdnKZUUdxz3y7yRYHtCHq9FroV&#10;MTSp2HWwRLffYmOjThj22DpdYrk6x/p6nS3bRsjkIF8osr5eo93tMTBYAaF44egr7No3RhC1ObB/&#10;AKn6KNXBywk0MyHRNDRHgOWjO5Juv0mz3cAp5NA9D98X/O7vvMDbHtjFTbdu58rVS0xNbuOpJ1+h&#10;UHTZtW+Chx6+gXprDj+J8fIuUSIZHiszPJRDFwaTk9s4e/E8V+bmCJKI4eFRdk9PM3P2IsuzVRwt&#10;ZmI4z9BAnmZ9ndXVVbZtG6PTb5DJW+zaNcnMzAUajQ3KpRzIHkKPSUKbC+fXeO6ZC1QG89hezNnz&#10;LzE0OMWn//AkrWYq0W/ZHrrQUXHCu975bsZGRgiDNgIwdAtNs+n7AU8/8zRLqxfZNl0h6PWpbYTU&#10;NyT1RsjgwACOZdBvtzmwYxcT2Sw379nBrTfuZWQgw3p1AaUiXDeDphsgAvq9Fm4mg1Spx9X4xDYe&#10;eeQIMgrotJp88pN/wupqnR07d/DpP/ks166sIoXHS+euEiGJoxjXdvjf/9FH0fWASqnM1ORWWv0O&#10;9UabsBuzcP4i6wtXec/7H6IwkacVNNjY6FI2BeHSLHq3h+p0sUyJ52oUchZ62AVDMdeNKZSyZAwT&#10;JWDbjTcRGTaPPfoIEpO4vJVEdzENDcMRFMv5dIjYNDj+4otcnZ3lwoWLoJnUmx1aTZ8z5y7R73d5&#10;6eXz5PIGkxMjmLpJqThAr+ujayaWZSNIvZcQgniTYSqVot3pYG1qBnbbXQhjPN1ACEGYJGiaTpQo&#10;KuOTLG3UCDGQyiRUilfOn+P4y6fQiOnVGpTzObaMD9NcXkbr9blj5xTT48MolaCrkBsOHmZ8234G&#10;Bir86I/9OCvrfb7w+S/z3JHneeSLX+RLX/kSjz76JQ4cPMTAwMBr69s3GX+XwPOmKLUlbK7xQqBr&#10;OjoW0jdQgYOWOBhYxFGqopegMMx05//6SFs88tXXOoWXdFhLExIhEjTBJikgRojrxIOvPyB1MtRQ&#10;6HoC9AjjGhg+aCFShiiVIIREqQBEiCRMs5nNcqEQAikV2VweITSSRFIqlQFBJpsnk8uxUW8yt7CI&#10;lKmsSqmS5Q//6FM0Ww3QtJTUQDp02O93Wa2u0Wg2QMH26a1MTgxhGzqGoRFHIUpKTF0n9FNvlvvu&#10;vZeBUgUZJ7RbLTrtOv1+CyUFTz7xPLZd4JUzlykNRVTrV7DckN0HMgwMJVy6dAZJk2wxZGBEI9Ga&#10;6FaHrTvKhHGfMDSYn1uh2eqzsRHiOEVOnT7P2BYXYbXJFBShWCdTjBifHkSaEcpKwA0IjTZ4CYnZ&#10;JzOo05FrDE+VyOSy+GHE5as+5WFFN77Ktl0eO3aP0WgHhCritntG2H84D9YG23aWKBQKHLxpO71w&#10;lbmVKyxXqxx57iXmrlWx0Zl5ocPVVxo89shJwq5Jp67ztrfewYfe9xCeDd3OBsNDBS5emuGFF4+y&#10;d980tY0aK0s1VhZanD15lUJ2DEMvsLTc4ehz19BNjdmra1y9tshNhw+yuDLDgw8fpFjOUa/1iQJB&#10;FEk0XSEJQEQoVDo2sOnqqYQikYpUeDstGQsSNC0h65ioQKElJkmkMzI8yv137efgngqHD29hz8Ft&#10;dII+sWEQEBHRRWghYlMwVEodFevEUUCpZHJpdonQDxguOHzmjz7DF/78L7jvrsP85V99kfmlFnOL&#10;G1y5tkS12eTq3CovH32Z+fNXKGVc1mvr3PP2d1Mqj+PlS8iMiT1coNlrszh7iebaAlNbJqmt1zGU&#10;hgr6IH2iyCcK2yT9GiJs4gY9pj2TwTBhVzbDzIvHEL0OrmZiZ/LU+gFGJPA3Wpw6doJrV65RKpbJ&#10;ZfOYlsvAwBDZbI5SuUhloMj+A3uRpKMK5y7Mo1TE3t1bUk8iUydOUkYpKDRNJ44TojgmCCOUEOh6&#10;WjJRUhInae9YkBI1hK6nt9TSuSspJVHQS+WviFAiAhkzPTLKzVNbGUss9pVG6S+v8cIzz3NxboFa&#10;EDOzvsEjjz/LkaMXGR3eyu3/D3v/HSVbdt334Z9zbq5cnft1v+6Xw+QZzAwGYWYADIgMEhQDSIpR&#10;ooJJa+n3+9mSJcqyl2VbWgpckmyLtEjJMCkSFBMIEiDiDMIMiAFm3qSXc+dcXbnqxnPO749b/WZA&#10;k5Zke3mBWNxr3dXVvarq1X1179ln7/0NDz6GSUJ6jQbnv/EyL3ztVb7y9Dk++Xtf4N/9xu/xm5/8&#10;DJ/8/NPs7eeq7N/O8Wc/8QiBJR200Wid91hNZkgjQ6fRY3Vpm2ajnRPuZK6RFmcqV0PO32D0M4dB&#10;G1Te3jIiJ2WZnKwldK6AbMjhjIIEYVIkaS4tT4YcgQPyyOVeVJpXCEkUYyExGaRRhmNZVCsFbAcK&#10;xQApLSrlOrblUSwW8X0fpRS1Wo1hGNLrDVhcWCQcRuzuNoijlCTJSJIMpA2WQFiGcs3muT96Ftt1&#10;STJFphTCsrAdG8dxSJKERqNBuVJmYXGeLEtxLRvPc7EtCSjOnj3KL/6r/4V//a9/kX/1C/+KLE0x&#10;xlAouLz1bQ+CULTbXe6+5zjv/9AZhNti8ViRBx89xsraNi+8eIO5w/P0hy0qNcmhhQKaDrab0h1s&#10;Mxj2WF5aw/OCXFG6XqDT7dNsdzh2/DDTM2MoBrgFg3Fj9jqr4CWIgmKou8gAesmAgRqSiD6LZyfZ&#10;aGyztLbFwtEJfuRHixw7U8ctDHjozfNcu32O+x+pYruGUj3lpde+hLEHzB2aYG+nxc7OOrabMXO4&#10;TqHsUCx6HF0coxwUKZYK7G12WLnS5PChRb7ve96FpV3iRPHImx7h2NETeH6Bo8cXecvjD6NExvrO&#10;Jp3egF4/RCmIE8naaouXX7rM6bsPcc/9Cxw9XkMpRZalFAoW1bGMd777Qf7+f/v3aDQa+L6HtPTI&#10;vl1hpCLTGVrkmycjcsxlokBKEEKRqpRMpSAkO7tNlm6tsbXbI/AKHD88wWQFAi+mUnaJs4hUZ2gr&#10;IyPKnW+tHD0psLl5fYU4ifkn//S/4W/9/36MY0dqdPbbRGHMb/7qr6KTff7zn/1Jfvf3P02SZYSZ&#10;Zqg0fmDzh5/6OnVvgttXbmCylM3b6/S7MS+/9Brruxts7u/wyx/7OL/2y7+BaMccnpxnc3WDrDuE&#10;KIIswbKtHNqfxHhGMeZKjhUCJjVY7SbjUQ+9ukyQpSwcXgBtWL96ke76Covj48yUa2TDFKElqysb&#10;RInGCIllu2Qq4dDcFFlmSFNNEqecOHGMyYmJkfdRrl6ft7pzSHuuGGGRqZwDqBnNlTHoNENKO38+&#10;EEYRRghSbUhVSrHqMYwi3v6WR3CNRpoUnaU0NrcZky5VJRHdCM/YDBNDO9Y0koyXbmzSTRT1ssUn&#10;fvdp/vpf/Vt85VO/h+r3EFpQcIpMTc4zM3sUbXy0cdHSyi+Ib/P49v+E/xGhTd4GQyiyLEFKAyrj&#10;7rN38dN/6ac4duw4eiSvLxDYljOCO+fwR43BCA0iw2QJRmks4ZCloFNBFiWoVJGlCpVmGK3RWUaW&#10;xJhMk8UpWZKSJTFpHCLISaB5GZZhtMESBVTiIIWfS9+M0HBaC9JYYVsBnXaIMZLhICSOY4IgQAiB&#10;7xdwHJ8wyeiHinJtDKRNnCos2yMd6XlpkxHFQ373E39It9fFdnyMkHkL0AI/8BgbG2NsrI7neoxV&#10;x8gyRRB4+SKYpqSxIooiFhcWqVQq1Go1jNJIIwgCF2UMw2gAwmJp+SKrG1c5edc0M4s2jdYSljXg&#10;Qx96nGE/pl6dIkljhnGTQdymWC1w9OhhXNewcHiaTnePQuDR7eRQ6nJVsrXV4eatHapjVXYbDXqD&#10;PvVpB+kP6QwblGsV7KCIEh6W55JZETFtqpM95o4OsQoNTt07ztQhH7+YEpQy/FLM9370XcwdL9Md&#10;NCgUSxw7fpQL56+yvdGkWq5z+tQZCt4M/W6KVjG1ms/MTJlMD4jjAYcXJol7Cc9++QVefuUWRlT5&#10;pY99ghdfXubl11Z55fwyyxv73FhaJzQxY4cqOBXJ/KkavaiN51UplQtIK6NaL6NEgnRTbt2+xtjY&#10;OCb16LWH7Gyv88EPPoVSUW5elwxRJkWZLIfk6wzLkWDlHA4huEMstlwHbXmEStIOFTH5TLPV2OXa&#10;y6+S7DcpJIpAaXypkXaCkRlCWqRakikLW0ASxUjH4zOf/yL/7lc/xt7OLR586Dj/1d/5Qf77v/MB&#10;/vpPvwsd75LFu8wdmiSo+gTlMq4T4EofsNnfV+xt9vG1zUwl4MPvfRff88H3c2pyihP1CZJmRLze&#10;w2n5OBSQqUGGMYQZvvSwM814oYyTSAgVljIYlaCyCNXrMWs06y9+HTPYp+7bTNWLeKbN2uVzrLx2&#10;nvbqNr6SSC04sniEan2MKIZhnGfqYdhjfr6aj211PiNqt9sonVIs+khpyLJkdA9KhLQYDocYLUhG&#10;Uk4IjVJprtWmDUbnVU+OsTXYI/Ds1FSJv/rXvo+H7ltgcWYcowVYoETC8vYGAxRrnQZjRw5z94MP&#10;8uEPfzf33nMP3/t9H+Htjz/J+OQ8Z+8+xvs++FaErXHrFf7G3/4v2d7fYny6TnvQx5Y2ge3gAvaf&#10;J57/dyIHAeQhyHd/QmiuXb/Cx3/946ytrOKNZhkgRjj3ERTN5BLzjGRrpBQEboGJ+ixj5RlqwSRF&#10;r07RreO5FcDHFmUKzgRVf57xwlEOT97DmcU3MVlbQBoPgcS2bbQ26MzkooEqzm2aTTYaEtskSYaU&#10;EpUptFKkWczU1CSOk6vhAvR6A8IwHsmy52TS3Z19mq0uaabJlCFOs/xit6BcLVAoC577o2/geB5Y&#10;EmU0lmOP+BkxBoPv+0jLG3GORK6EoHMmf5Zm9Hr93Kl1NER1PJ/91oCFozZ+IeHMXXVmDnscOzlL&#10;q9UljEJa3W2mZovs7GyxttJkfy8lDnPnyDRx2NvpEhRsSmWP/rDDsWOH8AKFZUcEBSgUXdbW92i2&#10;uiTZkELJo1D2aXc7JJlhv9lnkPbJTMIg7pOalEwrur0Bw6hHqWLA3ufoqTLbu7dodxtEcZe7HzxM&#10;Zlb54IfuIo40N27sU664lMc11TGPza1dblxZ4tzXLlL16wzaKZfObxAmA0p1yfHTZd7xjpNM1qsc&#10;ObzA7l6XX/mV36RcGmMYxhgEwyhlf3fA+lqTsG+wZJFKuY7QFV59cYdnvnCB4ydO8O73PMbhIzNU&#10;KgUWFhdZOHwSW0zw1S/d4Jmnz/HLv/wxrl27RRRlKGXo9Lu0e016YZdOb59Ga5vUDNEiRliGTAHC&#10;QmswSNzARlgSZQQai1hDK9Hs6ALrSYHnLm9y7to6ll8F7SCwc9g/Vv7TWCidt/EMHpevrvL0F7/G&#10;x/7tx/nsp5/m8qXLxMM+q8u3uXb9Jo88ch+HZ+aoFovUq2Usx0MhGMYZGrh84SWaq5cRg32KjkvZ&#10;LmK1Iu4v1SnspTiUEVk+F+02dhBakSpDmgokNo6QOFLieS6KFGEJJIZ6UdLfuMXW9Yt4no3rOpyc&#10;n8WOQm6/ep7Wxha+tLGAYqHI1NQhlM7RqlprgoKDZefeV4FnUSkXCYICWucUiTRNckCBykjz/2Sk&#10;lWtCMtoAgMZxHDKlwIy8ovJn5vYlQpBqWDw2z6XLr7K2fhvXEVhWvvxESrN49hRjR+cJfRu7WuXc&#10;+df4+vMvImWBrWaPm9u7XN/eJbJs5o4uUCjZrN6+ymOPPsTW2hJR2EXpmGLRR2cKy8oFTL/d49v/&#10;E/5HxLfoDYic+S0sg+NYFEsefuCNElMOKc7BBW94iSCfz5j8ogm8MrYpcmjiBBV/lqKcxKJC4E7y&#10;2CPvoeLPU3IWqXknmQjuYa72IKcPv5WZ+glsSghspCXJlEalAq0UmAQjQoyJUVmKVgZhBOVSEccB&#10;bUKkSGm1GsRxQhjGhGFIGIY4Ti67vryyQrlSvHO+ShsyZcgyM6roBEHRZxiGfPOFVwijeHTD5GAF&#10;z8uTmdYZhWJAoVRAiDwRJ0lClmWIUWKO4vy1OQowV9998KHjOH7Mg48ucPbeSWbni6QqpddTtNtD&#10;5g4fYnyyRL1e4ebVba5d2mDQlXRaBrIa5eAQt2/dRpsE33fY3l5H65Bq1aJQFHiepFqzOXt2Hm0U&#10;1XqJJAmRlk+WCfqhyi0Mhj1s2x1J2YfEscLzAiwbHFczGDboD/exLGjsN1hevYBfyLhw8Ty9XsRw&#10;EDKMWxxacHjHB+Z5x1MPsN9sMjnlcfTYFOFAMzldpVIvUa5JsBTb2zuEwwGYjHqtQKsZMjle58jC&#10;NItzM7z1kUdYvbVDYM1y+0qCicucP9ci7BZ49aVNdrdDJibrtDqbFIo2mUpZX92lXFhkez2l04xx&#10;bInrCsJhRL02zvHjp7h0+RKf+uwn+aNvfpk/euEZnnnu07QH6+CETM8HPPToSUqlEmmWoyyHYUa5&#10;UiVJDbWxSWIF7SxjUJtmxx9nz6kycMrE2oXMQWR54hntvVDaItOGJMuwnSLSKZGKIju7Gd2Ow4UL&#10;29xe2uXm7XWef+ECly8tEXUjbE1uhmZL9vZ32dnfJGVIpjts3zpP1t2jVighMgvTipiNNKUwzoV9&#10;MTg6pd9uIK18sbbdAsqAZYFfcLBsjdLxSAwXLEeQDbq0NzfwPZ/J6VlKdsBkoULFD3AMkCnarSbX&#10;rl5lZ2cXy8pnvZLcIG5qchxjwJJ5xSNlbhyYpAmZyv2e0iwjzfKWtu24yJFbaW4qKfG8vFtgyGfM&#10;ctRBQQi0yRVKHNelUpvghZcuMz5b5y1ve5hMQZTCpaVlVrv79GTG86++jNKa+bl5hBTsdtpc31gm&#10;lhGN3pAXXz3PK6+9wCsvf51Bv8WD996HThM8T1Iql4jTjMzkCe/bPb4jEs9B2yrvsQqEFBhpEJZA&#10;SJs0zbXatAZt8nacyEuj199E5BefSsERAYszZzg+dz8z1dNMlk9SKx7DktPopE4lOIYejjNVuofF&#10;yUc5PvUoJw4/wnj5CNL4GC1JVIo2EmECjHZQGfmhJBiXcJCgVcbkZJUoGZLpGD9wyVTOwcnVtPNK&#10;RAiB63qoTOeQattGI7Ach8EwHHmCOEjbotvrEUYRX//G87zy6mu4ro/juqQqIc5i/KJHqVxESsP8&#10;3BRS2kRRzPj4JBOT00SpAiHZ3Ni7ow9nhKDX6yNEwjde2GKreZ0f+akn6fXhtZeXabf6SClIE8ON&#10;Kw2Mtnjynfdy+3aHXjtmY7XHyy+sUw5mODx3gsALKBcCauUq1coE47VZdAZxPGBuvkwY9Wns9djd&#10;adLtdXFdl2HY5ujxOkZLwoHL1nrMsCfw3AJoRZpkbKzt09iJMVnA3KFZknSA51sUfIvtrXUcx6EQ&#10;uJw8NQloCgWb2VnJ0VNlbi8NmD1VxJtIuP+Jcb7rg3djVMLOaszWiuLixS3+8PMX2W22aHcSHrz/&#10;FI4lyYYJZa9EzR9j46ahtTlEDVKijqHbUOgc6co9984hrDaVqs9v/8ZzDLspRXeC/+HnPs0nf/t5&#10;wn5GFmvmZqd5y1vu54GH7uLYyWN0h23mj0xSm3RZ27vEdvsKv/57/wuf/fJvYAd9ZuYDZudnmJ6Z&#10;wRhJFEtu3t7mgx/5AKmB97zvMb78lU+wvnudv//f/SP+8T/6J3z8V/43XGEwSYrJMoTRWCYHyyg0&#10;iY5JVC6m241TlFNG+ON0+haDzMWtHubmRo8ksfAsFxUryCx8r0ix5GBkwuyCjyX7nDm+iGNrPNem&#10;4Hh4SKbKZcZqRWZOzEDSJLl5ka3XXkSoFJRBMiJOpym+a+P6FmkWIVUMaR9UgoeNDCVxU1EvjXF4&#10;boGiUyDwSrhugDIZe81t1taXOX4yn994loVJM7IkryYrlSqOm7fqs1QhpUBrheNICoUAx3Fy3x2l&#10;EbZNmoxa2lqTpukdSwRhyZGTa37vypF2mmVbGOBLzzzLzZs3eeztb+X68g77jT5GCzIDG7sNVrZa&#10;HDt1gr/0l3+Ef/Hz/z3vfuejNJtrlMqCckUipKJcLCOFRW/QZWd/g1srN2kOE3CLOIUymXBIEoew&#10;axHHB6T2b9/4jkg8eaPN5PWryFsPUlpoIQiThDTLjZ4sy8b3nNHs7eA13xoWDo6oMDd1konqUWbG&#10;TjNVO0m9cJRSMM/83L1EicNP/sWfYap2mLmJIxw7fJLF2UXKhQJxFpGkEXEconWSu1NaBseRuK6D&#10;57o4rsWbHn6Q7/7uD/LRH/o+FheP5At3mtxhHTuOjTGGMAxRKifHxnFMFOaDfsuyCMOISqUKSLQR&#10;aK1JslyROcsirl6/SZLlwm2e71KrVej1uoBGSMnU9BSVSpWxsXE8z2Nvbxcw+J7HsWOLeQswh+dg&#10;DNxeXufJdxzh/R98hJdeeZFPfvIz1OpVZg5PUBur4LklmntDVpe3qFUK/OAPvJlyuQTG5tChGsVi&#10;gVIwTRa7bG81uX1zndtXtzj/6hphz6EY1JmcGGMw6CGFw/T0ISzpsL/fINMZxWKZ5v6A1n5IFBpW&#10;V7ZJY4PvFnCsEoE3QWtfcfvmPq1md7SvyNhr7KBUSqu9Tar6XLu2TBzC5kaLvWaHzZ1V/tLfeBva&#10;0qxsLpGSEIYW/YGFIaDXTBhECdPzksQoPvS9b+WBR0/y9Fdf5dK1Bi+cu0xjf5cf+dF3Mr8wyfET&#10;c0zOVHjL47PUJjTv/cAx3v/BhxDCsLfbIvAy1lYbbG22SUIFqki1UmF6ZoLZ2VmSOKRUDHAdm3vv&#10;O8PaxnW6w1UWT5SxC238So/NxgX60Sa7jXVu3rqa89KMwkFRKgleOvci3W6H65cvM1YJ+P1P/TZz&#10;c5Kjc2XmpidwpQCTwgidmdtXSozJyHRKrDIGKgHPB7+IXa6yO+jR1Q6FsTES5dAJY3Bt6mNjVCsV&#10;As+iGFhMjttgIubm57h69Qb18Vm2V7fpb22jdxu4w5DNtSWGdoI3V8at+xS1xpUulrTQcYjREY5v&#10;Y5cKtOMQJcH3LHSq0JnGc3xsCUVSAkdw9dZ1rtxeoVifxPKKpEIzPT/JXfecQQrY3d6i3dzDtSVG&#10;ZUgjcWyfVEGU5oCMOE5I0pR2p02/37sjJpwDDHL4tBolHUvaOLaL7/scWFbktvUCg87b+UJiSxif&#10;mGMYOqyvd/C8Kku31yj6BWyZy9sUfZubl27jKEUgBZ/4nd9DGMXJo4vUikXuPnWcpevX8W3J4sJR&#10;PvuHn+Fj//bfYgcBsXFwi1NMLdzFBz76V/iBn/gvmJ4+/K2L2rdhfAcknhFvZvRbXsjkJBilTc6v&#10;IRc/1Drv6WJyr3mEySHUIz02kGhyN9OpiXmm6vNUizPUCnPUy/M88fYPMTN5jA889REauw2mJsYY&#10;HyswPVVicjygXJJIkeQ23CYDESGsAZYT4fqGQmBTKjmUyw7DYYNer8WgN6RWqSOMi9HWHd8gNbLV&#10;lTJvk+V92/ws9ei8BBaVSh3LcrBlfp6eF+RINin58pe/wjAMc3in1kRR3rbL60IoFkpUahX8QpHr&#10;N27dUWYIo4i9/QZJeqAJplEqoVIJuHlzn3BQ5uWXN7jvgRMcOTFBsZirKA/7CcXiJL2eZnllhd29&#10;dYSI8TzB0WPTvHDuWX7/E19ib2vA2nKHYjDBsA97Wykrt3q09jJu3VyhGJSROMRhTLVaxfeKOLLC&#10;0o0GRb+OFIbpyQBhEob9hOZ+mIMCMgdpfKKhQxqDbTn0+x08xyFTEXPzFWw7Y+7QBGnosHSrw9ZW&#10;TBgJfvM3vkZrV0FWZHt9wK/98te5crVDZbLAm98zx+PvnmN2vohwHJY2ljBewr0PF3j83TOcuX+c&#10;/d4GC8erTM25TB32qU4LSpOG6kzEvQ8fZmN7g8ZOj4uvrdDYVcRDi2E/plorMhwMKRaK3H/f/dxz&#10;970cO3ISzwsoV4u0urs0u5sM4j2idJfqOFhuj2IlZXza5fDRMdxAsrG1jjRgGzCJgjRh2IsYtkIs&#10;JdjcGOAHHuVylcXFBRBgeQLrQNV8NOPBpGitSDTs90IGccR+u81ma4/dYY973zSDF4BfKLPeaHFt&#10;7TZbrV3ag326nW3QfR689wy1Uo1eP6U3hFs3dxCp4fq5VxkuraF2GtSLVWpTE7hVHwILp1RCywKh&#10;0hhPEFuaodSoYoDyC6SWi5ZFtLFziSlLIB2wRQgiIjQxlzc32eiH9Az0s5hBkmvxqSxlZnISjCJL&#10;I2wpkVjYtpOvIAZUls93tcrwPI9CoTiaBec8Oq3zVWIQhhgYuY/mgIKcVJ6b9Wmd417zvmV+ny0v&#10;b/HqK5e5feMqW6treFIjtUJojYOgYNmcnp/lD37zk/xP//x/whKana09puszfPg9H0LHKXMzBX78&#10;L36UjZUWvlWl3xmw32ixtr5LoxGx21K8eGGFr754g+4gGq2G377xZz/xGIEwYoQqySGQedMs77c6&#10;rj1i+mQIoclUjjnJ+6+5roUwOTU0T1IWnudQqxQoVzzKVZ9iyadcLEKqyZKM7e1dTp0+y0MPP0h9&#10;okC5ZjM2HuB5EotcTBCpwNIj3oVEm7xy8ByHom9T9iEL92k3tjm+OI/v5OgZY/IZlZS5coEQ+YWt&#10;RmZ2SuV8pPymsNnc2CFNFNJAPMzotEKEsJG25NbSTV56+RVsyxnpwVk4tovKMqQlKJSLREnGzu4u&#10;ruOiVa5JhzHUa9Wc9WQ0e40273rPIywcL3H0lMw9ckQZV1TwRJFBKybsZzR2GywsVKjVNMWix6A3&#10;oNtu4juaNO6RxUMcG0BRr1dpNYcMexlplFAtF1BxxLCVkAwU3f2MZKDZ2dzGcwLSyEZHLrXSGCZJ&#10;6HZaWJYgTiJc3yFVA4ZhA617HD9ax5E2g04PaRS+Jzh+dJ7Ateh1mgS+jTExs1OTFOwq++sR3Q3Y&#10;uh5z7fwurb0Io+DEkcPIRNBvhexsblOtVJgYt0mSIY3GNnfdfQbpWPSGEa5X5Oq1ZdLYZfnmPi8+&#10;/xrVShWtbX7vd7/BaxcuYoTNykrE+moTTIrRQ44cGWdxYYK3ve3NnDl9Es9zcDwLz5cYYixHE6uI&#10;7qCNsSS9foJtjzFWmyWKurRaDSzLRkgLyzJ4jqFS9HAtwaHJCguHxnCE5sG7T3Dm2FEeffheKsUA&#10;rfL5iiDnouSz0fze0ZnGQnDPmbu57657ODQ5Tblaxy1XsJ2AybFxjh0eBynohRGbe/tsbO2zvTdg&#10;ZzfEdSwsaVCpw5ee22VzJ+TVi9fZarYYCFhq9rndaGEVath2BZwy9tQcg4kZ9idm2RybIT5+P9ns&#10;IonrUZ6YQgkLYYNbsEmUQSPxhIUMI6QWHD11N6ZY5sr2Jmu9Np0ko9MdjFBrGbZtkaQKY9nEWUp3&#10;0MFx8mtZjGacQkCaxiRxQhSl2JaPlA7a5OrwURTnqvCjRGRZTm7YmGVkWo2EhPOb06Qp9miD5zgW&#10;niOwTcY9p46iM4XJIjwL3vH4W0DYtPsD2v2YQT8kGfbxhOH8uXNcu3yLm7dW0I7Py1eXaScW11Ya&#10;BOUxut1dhr1d4kGLqNfAlSm+k2s7frvHd4Rywb/8l/+SLE3BgG0JCoUCAoMUFrYliZM4R5wYM6qP&#10;DooHkQ/fRxeMMBapEixMH+XxB9+GZ7nESUQS9TFktDtNdJYSDvqkcUyaDKmPFZmYKlOfDLh49WVe&#10;vfISwjYkJsrtqy0frTSFQsDE2DgqTSjYgmrRouhZxFHE2voe2zuNkV2zzqGadyIf9huTc5Bycmn+&#10;d8d28DyPJEoRxmCEQtoy5+9kmiTVnHvhFX7iJ34Y15EUggCtNHEao4whUYpnv/Y8aOi2+iOeT8Rk&#10;PUDphEyBNhIpNfhd3vrkKYzV4cKrS+xuhURRh2PHZtncWKNSmOTa1SUMAtvOB6qBV8V3fGxLsrq0&#10;x9kzp5BSEYY9QDHop5RLY8zOTqNVhOtI+r0+nuXjWQHDXo9uex8VK+IBLN8c4PsWhYJPvxdh2wLb&#10;1igTk6RDEArHsSiXSzQb+0yMj6OzjHCQkKWwu92k3e5SrRXY3dnBd0us3tpl6foe8zOLNPd7VMoV&#10;isWA8YkyG+s7PHDvUVQc0Wp0WZg/iS0dVJpgY/H5z97ggQeOU6tOUi6N88zT5/ijP7pFPJTMzU9S&#10;rXt4vsPc/CRjY3UajS5RGHHi2GHuv/8Mh2bGWb61zONvf5L5Q4cRQuB5NqWyT7VeYGt3hUHc5Dd/&#10;+xxvf8dRtIaZ6WM8++VX6TSH+J5DOOjhOQ7hMGFnc0A40GgtyNIEsghpQkolm1s3G9y8ucfly0vs&#10;bK1R8CRpmuDaTr5QSkmUJji2SxTHZAaWlpuIVDPYb7G9t09rEHH6+BzveuJxTh4/yhPvfjff/b3f&#10;y/d+z/fy0R/6Qb7/+z7CR7/vw3zg3W/lnhOL1CqzHJpb4OSpExw9eYL73nQ/73jfe7n/rY9x9h2P&#10;Y2oVQtvl0iuXmZido4OhduYM9tHjiKkF+r0udtxlcnKG/Z1dPBRZki/+tUqNKM5Qtkfp7vu51Uv4&#10;xX/9O0zOjvPiq1eI9YC3PvEYQdEljEJeu3iRza0m7e6AVGuCQgGt4eaNNbSCmalxkrSHtMG2bVy3&#10;RBSCbRXw/SKO6+J6HkIYHMdGj5xgwzAkTVM8x2bQ6UKS4QG2yIWEU21yOSKjEVLwxJNPcuHSdTKt&#10;KAQ+Z08fxbHBLwV86MPvJ/Ak6bDHux5/C41Gi91Gg9pYlWa7jxXUqE/PceLM/fjFGvvNJmkakSRD&#10;Bt19CoHAljEfef/jzM1OvmEN+Y+LP1cu+E8K8waF6NfxAsaM/HVGSBMxMnESIyVoaXIn0NwNNK9G&#10;BPnfbaDk2JRdm6KEquvim4yKL1icrfPgPccp+4JyyaZQsgkqLkE5wPJcjOVhLB/LKuQt9DTFQXF0&#10;bpp62WVyrIDWIWmqmDt8gsefeC/vee/7KJTL6BG6+44uHKPHI624vJTPkw/kAASlctKrtBW2A2ka&#10;oU3GcJhy5Mg8P/1Xf4jNrSWwMjKTIhyZk8wsG9f2sY1N2B8ijUZqjYkNrnApu2WyxKBTgWW5fO25&#10;VcrlKb765RYXzjd429vfxt13L9JsblCv1mg34drFITvrMc1dSWtbopIqw27AxlJEv50QDy0cyyXw&#10;ygx7Ctdy6XXbZElCp5GwsRRS8qZIY4fGbhulNJMTs2yux6AkkxM+OkkZ9lJ6zYhSUKRWLVMNapjU&#10;oeCWQWvWV5cZq9Zp7nSwKOM70/TaBscucOToNKWKRblUZ2+7ycxUjfm5GqWSpLU9RMcSx7YZmy7g&#10;FgSHFsaoTYwzNbvIc18/xxc+f4Hnnl3hC1+4TJKE/P4nLvDSi1f47GeepdWC4WBAt9eiWq0QJzFS&#10;JmjRpTqWa3yFYczOdpvPffobLN0MefdT38fExOGRUaGD71dyr6GwiTZDlpav8mM/fj+FQgWlC7Rb&#10;ilp5kW7L4sKrm5jMwZgUYyIsB3AgUilhGpGohChLUGgcL6JSSzBiQJImKCFxXR9LWNgjtXYNpGgS&#10;o0CCJVMC26ESFLFlrnH4/g9/mKfe+x7e/90f4qc++gHe//a7+a7HzvCW+xZ535MP89RTj3PyzL1k&#10;Vo2ZxRN88Ae+m0fe+SSPfNe7uftdTzL22MNU3/Ympt7+KA996INMLBzlvsce4/QTT/D4X/5xFt7/&#10;To6/+wlqR+fxyj6W61CZOgx2BYGP0QGpkhjLwg0EOmshsgGeY3F4ocz07BRPvONRpqdn8XwfKSXF&#10;UpHTp0+zu7tDsVS8074eG6tTrZUxGja3trEsB98LsKSN6zhIS2A7+XOzLOfrCJEr2FuWBSYH+4hc&#10;0iSnoEvQlkBbubiwbQssy+Gv/fWf5fDxe/nsV1+kFcYYx+PosTnWVq+zurRCteBQdm1OHDnGkYVF&#10;pqbneOHVy1y9sczC0bOcuushXrtwnd/5nT/g1/7dx9nc3KTV2GbY2SXq7aDCXcL2Gt2dG2RpeGc9&#10;/HaN74DEc7BQ55Evyq//LddMG52myTkrB/LljNSfDw5tAAyBZzNWKhAIKLkWvtR4nsX0zCSzh6ZJ&#10;wwE136WAomILSo7BlxqbFEvkplGO4+RK1kJjAzaGxs4ecRxRGpuiLwtc2uiy1EzpKJvE5AnSHunD&#10;5fnmDcln1Dc+kNUxI+RbmuZyKpYjmZye5OzZs5w9fQbbgkIhoFz2+erXvoIRmlhlJFqipI9wSnil&#10;Oifuuovy2CRhkpEpg+0IssyAsFCZzhdEY1Gt2LzwzVucOlHh1KkpPvGJT40g3xHb29ukScj9951l&#10;rDrH6q02N642eO2l66zc3iWNbMZrM7z80ivs7bYwWmAJi36/Q70eoFSCJR3S2BAOchKrMA4om0E7&#10;ZGaiitQWtrAgs5DKxRU+7b02US+i3xriW1WGXUG9PIElJM39HsNBxu5mi8uv3QZlgVY09/rYuoxl&#10;ChTcMWxKlPxJnv3SDcYP+QQVgSFjZ3eLuXmfKzcu89r5m1y7tUJQKVGfLjI2VuGhN91HfazCQw8f&#10;odnqcPTELH/9Z9/JR37gPh5+9ChhmIL2mZyqs7A4jmZIqVSi31UMo3xOMDMzTX2sRqYilI6QtiaM&#10;Qq5du82ly1cp1xwefPgslXqRxn6XZ56+QrOl+fTvX+S1V/bwnCqCAAsPtI0xgnJVUh13cAMb2wfL&#10;FQcatoSxzqtqKbDcgDgzqAMJfZNv4O64+ToOUgh2d/YwSmN0jv6ybAuFBGnT2N2m7AssGRKM2qno&#10;DKMU3XYLr16mMj3B6s42rf6AnVabSytLhAWPL7/4PI1um/MXLrCyvcnK7gq/86nf4B/+k7/HL/6b&#10;n+ePXvgSu+GQLYpkR+/BevAJ4tMP01o8Q3jyLI3xOg2T0ezss7Z6i1/857/AxtINnv7iZ/nM5z7H&#10;v/3f/xDX8+n2BqjMYNsOQkiicIjveaRJTKfTYnKijpDQ7w2RwqVQKGPJfPbj+w5ZFqNNdgf2DaAP&#10;7r0kyQ3ZjMpBPJaFdFy8UgltWWBJtJRMH5rl6vVrbO9us765gbQlRqfs7W5goXn3Ox5h0BpiUsnl&#10;8zdot2MajT5BUCIoVvi9P/gcX3j6OW7eXCHNDJlSfPVLT7Oxtkxzd41hawvSNml3k7S3hcni/Dv9&#10;No7vqMTzRnR0vjgf/HzDYz2yTxi1Y0UuOI0RIj+AUsHHMhk2CZaOcGxFEDgoFP1hnyML8/gmpWAS&#10;SiKhoGOcdABxH8vECJ1gCY1laYzM+US7W7uM1Sv0hhFbrSGmepiJ029m5r63cOzBN+MUSljSxmY0&#10;rzpIhjqX5TC5SAfSOkg8oJQiihKMMURxwurqHjeub7G12UBrkZNYjeHzX3iG1Y0ttHBQ0kdZJZRb&#10;IXOr/MBP/FX+xt/+OX7yr/8Ms0ePEBtIDRhh5fMwY8jSDN+z2FrvsL/rcuLYvUxPlli6sU+/bfAD&#10;F8QArQfsN/ZJIkWtMk69VsP3fHQ2aoEGNtVyEceS+L7F5ESJTnuPbruFJQ2eJ3BsA1oTRymudNGp&#10;gUzQafbotfo0dzuIDCxjoSINCQxaQ1Qoae8lrC3vkiWGNNRkicG1fSbrh8giQ8HzGHY0a7c7iMxn&#10;0FXs78RcvbSJEDA5XaBccYhiRRxplJa4gQeuwg08Wt0+zW6XVCuiJKTV7ZCoAUdP1Ti06BHpZd72&#10;5FHe8vhp1tZ2eeHra2hCbC+iPu4Qpz3OnDnGW95+iqfe9yB33TeFkU2M6IA9wPEj+sM9Pve5Z3nx&#10;xVdYXV/i6rVL3Lp1i/39FvW6YWdnmZNnCqSJorGX0GyEDAcSoV0EFp7v4vsO9bECXmAjndy59mA3&#10;jhQoA0ZI1IjwqEa+P1rn9weAN+KsdId9wjTBcmwwUKlWyZQmGsbEUc6rUSYkzgYMB11MOkSQkMQd&#10;VNLHYJgYG8fKNIGUlH0bsiGHJmvIJKIe+EzPjvOJ3/8NVm69xn2n53j0gRM09tfwZuc48f4fJDn7&#10;MEd++CdZ/LG/yj0/8zc58eM/Se39H8ScOE0bh0/97u9z8YVLEMekUZgDQy0IiiVcz6PV6eB6Xl6d&#10;HFijGIPOUuq1CpaA4TAhywy9boRlOSM1kIwoGgIK25b5/CdJ8vmqAaUzMDnazfUCxqenKdTK2IUi&#10;2nZwS0Us1+X2yjrPP/9N4nCAJTUSje/CoZkJnnz8cR669yFazQFf/NxXWFvZ48a1Nb723DmmJudB&#10;2Liej+cXsd3cPdmyLDzXxUZjmQypY2wVY6sIV8fIO7Jd377xHZF48hgBC95QMRxg7t94KK0wWiON&#10;RI52ewaJEgIlwAiN77v4rsGVCa6dYVuKxcMzWColG/Robq0zbO1SsDWWiLCsFCNCUjUYoYISjEqx&#10;ZO7VoxAI4bC3u4/BIZMu1y/cYPLIKbY7Qy7dWCIMo5y8qTSY1+c6+bnkSejg8UFkmRotGAKlJPuN&#10;HstLu6ws7WBbLjeur/BLv/SbrK1v8tu/+xksr0ovFLxy8RbPnbvK+ZVd4qBK9fAx3vHh7+Ynf/Zn&#10;WTx1ilRKWr3+iHiqEFIRRyGlwOfG5TZry0POv9xjYzVl5VaXLHTY39unub+DbWmOn5yhVrcY9lu4&#10;LnieQsqMQW/I7ZsN+r3BCGGU0utF9HsDms19hIgpVwRZNmTYDYnDkFLBw5MBJpGcWDzOZL2KShKS&#10;QUTZKyEygSdt4jBEGEE80LT2QhzLInCKDDqG8cosVy40CbwSniOxLYflpXUC38f1JaWqx933HWZq&#10;Zpx2d8jG7Ra7KzHdbsj05CSPPPwgRxbnefvjDzIzUydVCRlDzpydJYwSvEKB46cmOHZinm5vj0JF&#10;89R772Fjq0WctajWYfqQ4E2PzvPuD53ksSfmOftAgHE2aXSuElQSsDtIv8k3Xvs89SmLjY0h/W6O&#10;0PvcZzcICpLp2TLt7i5Hjk3xPR95O45dZH8vJRxkWNIGJGO1cYpBiSzJ8ByPwAtAW0gpkKNCXyk1&#10;QiuCkRJj5do7UhlEpiFTWELiuC5Rpths7qMEWLbAlRa2ibFVl8mCgxi0Gfczxp2Qiughhjugh4TD&#10;IUmWD9xLnuDrf/AbvPj7H2f7yjm++Ae/SXv9Jp/79Y8xXL+FQ0SlUuDRt7yNoDxGP0rxq2X6noV3&#10;dJ5G3GOn32K512Gl36fnF5h805s58qEfZPapj9DKikxXfeqlKSzhkqjcdjozOldgMIYkiZESquUK&#10;ruNiS4skDpmcqFOpFkHA8soGth0QxdnovtWkOlfHyLRCoYmShDTLxVTTNMG2JEplYFl5q91xSKWF&#10;WypRqFZJjKATpZSrZZJ0ROqS4AY+wi7i+DWu3Vql1+/TH4bEccRYucyRw7NIFZJEfYQcWaCnMWmW&#10;5NYrIytunWWIkZakUAah3yDj8m0c3xGJ5/WKJwcLHAzF7lQMxmD0wQKeJyBjDNqM6ojR47wSMtQC&#10;j9lagZLMcLMBb3noHm69do5iMqRmYqokzJQ8rKSPlQ5xZYwlEsgSBBqjDDrVCGHhuB7CcrB8n1K1&#10;hjKKcjFgYmGOm5cusXrzKp/7xG8xGHRIkgT9hsTyxnNjdH4HMx4z4hYAZJkmHGYUgiK+72G0h1E2&#10;KlUkcZeTp+7i9tI2zXbEl599kUtXV7i9vseFm6tcXlmnnWZ44zXue+RN/Jf/9d9lv90l1Zo4S1FG&#10;YUuB57msLm+M2lc91lcyskRQKo5Trxxidvoo73jyKYqFMs1Gk/3mNkkSUa8WKRQtLCE5snCce+4+&#10;jmsHqEwSRwrP8XBth3KxQJYlaDPEsQ1ZbDPsRbT299FZSsH1uHLxOgtzc5g4QschUadP3IsIXBed&#10;5OralnBwLZduO6TZ6JDF0G7GXD6v6XcihJHs7+7RafW4dXuZ2uQ4Gxsxly+u0w+bSCfmze+8l5P3&#10;Heauu07T7rZZXr7Muedu8vCbjhElDZ56z5v58Pd8F3/tZ3+K+YU5Ll7aYGNrm/6gza/++tf57Bcu&#10;cfbBCv/tP32MpZUbSCeiUMl4+C2LHD1ZpDaRUKqF1CYz7ntoDstrUx7TlMZjfvAvPsoP/diT/NN/&#10;8TMcPzXNQ296E29+a5koa+EVNMdOzFIds/mev/A4J0/UsQQU3WlU5GFpw85qk73tJrVSncANKAVl&#10;LGNRKVa5+8xdjI/VmRivoVWKLSSpVmSMnHSNGc04BbZl4foemTQo2yIxGZk23L55k4/98i/ysX/z&#10;P/PvfuWX+PVf+Ri/8PP/lH/xj/8H/tn/+Pf4uz/7U/TXl4gGIUkUoVSC0gndnTUqOuThB+/iyFiF&#10;s8cWCXSG6Q8IHJfZmTmiQcbU1AJ+cYIrNzZQQZmmUtiBje2AVylTqNdxKmP0/DL9qTnmn3wf9z3x&#10;Ht77gQ9x7fY+G42QVlciLQuMwPV8dvf2sG0LP/DZ3tkhHIZoralWq3S7+xSKAZmCtfUWaSZQWhDH&#10;eQsNAVEcEUYhlpWbN6ZpShiGRGGI49pk6FzpOkuQjiDFYBybUKeMz0zx0R/4fjINne6QODYcPXaE&#10;oydOs7S8xb/8V/+Gz3/5uZyvFPbY6+whPVA65i//lZ9gZnqSNE6Ik5AkifN2qM5nTZZjg7QQ0kZa&#10;LqkySNw/Ew6k3xGotp//+Z8HchmLUjGXgbEsGylzImkYxnd4MJq8lJDSGikbCIyVJyuhwFGad5x9&#10;kCdO3k3WbBN12rz24gt4SpE1dtlfuknW3MNXMWVfUK8VKFcK2J7k6a98iavLt0hULo+ulAEkQVAk&#10;CAKKJQ8hFIFnIaKIqNXg4otfY3v9Fp6dWzroAxTbaKZzUO2YEWkU8kqOUVJybI8kycgyRaZA4OTD&#10;T2ljWZK/8Td/FsuyuHDxBsXyOB//td8Cu4D0AqTvMgiHJPEQqSLisMdYvcK1i9cY9rpkSqFV3ugL&#10;kyH33n+GQX/AWL3M1WvrPPXuwxw6VOLG9WsUgwrnX7lEwasS+CX2dvaZm5ugP2gRDoaU/HGuXlli&#10;b7eBJRyGvYSCX6TTHDI9MUc0MDQbXSYmbSwpUYmhWg4QWlEtFsEYBv0YnSV4ro0xEeVCkcn6BEZF&#10;aC2QdhHbyhWHfaeG47gEnksSuQz6+5w4MUmvHzFWP8T2xgDXq7O7n7Hb6HLXg1MYp4dfCnDsgE5z&#10;yEOPnOBd7z7JPfeO8/BjdW5cu8Ch6QkmJ+usb9wiTnocOzbNmx6d5P6H5pmeneR9H3yAM/cGhMk2&#10;hUrK+JRHGA9wHIf9RpPxySr9sEG5nCPejEzxC26+sAYJ3eEOW7trbO/eolAyDKM9ahMOthfjeC4z&#10;MzMk8YDd7T16zZSblzZYubHP1vIA21RwpE8xqCKMjScsLKURCqTlkCSagh/guxaulKRxiC1Fbjtl&#10;JNEwxPUcwihCWC77vYReGGG0wnId0jTjJ3/0e3nrYw9w9uxxTp4+wdl77uGhR97MI4++lfvvvYfT&#10;84cpjU1x8+oyY1PjVKdqpL0ut67dYDgYcvPaDbbWtnjl3Cs0WwnV6cPM33U//d6Q1eu36LZ6bG7s&#10;s3j4PhJT4fT9j+AFJbxiCSvwkJaDkhLl+QxjhcRmfmGBex65n+//qe/jx/7yR/nLP/1RfuIn/wIb&#10;G2v0B20cW5ImKV/+8nNMjk/ldAMp0VpRKBaJYsX+fnvkHgr1egXbsYnjFIFDHGakaU5lcF0XYyCJ&#10;h4BGmYwkzSiWyhiTYUyGysB2beYOH2J6do7PP/0l+tEwt1QAHnrwfuIwZmtjB98rECUJzU6X+kSV&#10;d737Ca7evE0YD/jEH36GKA5xbAfbsnEs58CoJddVtGyEtEHmhpPSstFC8v0//IMcXvhPJ5H+Oart&#10;/1aMKp6DdtUI8GZGFYMYzXK0IEeRCTAj8zbHGHw0xSzFajZwmnu47SbVJMIddHDDHp6KSJMue3GD&#10;Vzev8Mzlb/BvPvfv+ecf/yVevH2RgU7ITDZigQvSTNMbxLT6Id1hiu367G5v09heY/nKawwamxQs&#10;sEYX/UFSyfPOt37xZjTUvFMFmbzyOUhQesTHsGybTKcsHplnbLzG8vISa6trfOZTn8L2HDY3lthY&#10;vsb61QtsXL/E9tJ1Npaucuv6RVr7e/z8z/9jFhePMxymCOlgjJXvpLCYnKpiO9kdzsfezj6e6+LZ&#10;hlKhwNbGHq39NlOTNWpVF0caCl4FaXzSSBA4JRzpU/DLGCVRqabd7JLFEtcuILRDGqd4joXnWJSL&#10;xdxnhoxKUeJJm3AwYLxWBhOTJUMqxQKObTPoDxF47G53UalBpZowHBDF+xw6VKDXS4gHNkvXtzl5&#10;4jjT07P0h0MWjtcQtoXWNuEw48bNG5QLAb1Ohwsv30DFmmNHZnjggUO86ZEZTt9dYeoQLBwtcPRk&#10;hbe8/S729lfp9La5fO01eoM+tfEacaZodzLWVrrsbEasLO/x6isXEAjanS63l5dI0gG7eys0WqtE&#10;WYd2d4fMdEnVgNtLt1DEBEWbIAhY39hkfWOdBx66n82tDYSEyakxtEpxHQ+RSWRmI1ILEjCJwSQG&#10;nWhIyRGB/S5ZFGILjUoSBr0enXabQb+f3zaWRAtwPBeMzh1JhRgJ7EKlVmFuepyyjOlvXaKx9A1a&#10;a69i6w4vvfgCly5d47WvvUg0yEjilMGwTyQt3v69f4F3/dRP89CHvo93/PCP896f+ml+8uf+Ng+8&#10;790MMsXs4SM88OjbOHzyLh567HGk8bjw8nVc6WHhIE0uaCqMhVAW7f0uwygiJsO4FkoYjKvBBS01&#10;lm3jBwG+HzAxMU4Q+PS7wxwQkKb0+j2iJCZNE2pjBUrlAsbA5kaDLIMkznk9UsjRJtbGsiyklHie&#10;j+8Xcf0Ax/MJggCMYXp6gqDo4wQuqclo9tvstluEKiNKMzID5aqPXxSk6QAbgWMsZGoo2IKo1+XV&#10;c6+iwiG9dpvAlthydM7GApOrixokWlhketROBLQ0aEm+iX7jsPvbNL4jEk+++I7g0+SEy3w9zpnE&#10;vCF3y9HcRUvQI2N0CUhjcIzAMxnOcEC8tU6yvU64tYY97MKwh+cKLF/iT5f5+soFfu2bn+GXnv4t&#10;fvlzv80vfPLXuLB+g8wBYYMyMcISYDsoBP0wYq/ZI85sXL9KGGe50u5IVSBLUoQRcGeec6Ci/XoY&#10;Y0ZQ0BwWDuKOirUxCq1S0jTGkAKKQslnfLxGGA4ATWNvG1sosrjNoLFOd2OJxu1rrFx6hUFzC8vE&#10;YBJsy+Hn/u5/TX18kijJMFgoJRj2Y3Z3e8RRChp2NlsEXiWfrcRDbGnh2QG+41LwbbIkIosV8cAQ&#10;DVNUqigEucipVgrf8/A9lyROSeKEgldE4KISQZak6CxDpylZnOBITblgEQ56oKHXHSCFwrIUaRyj&#10;Uo3KDOAyHILnOhT8gE6rT5yElKs2KhU4VplwoBkOYhzHYXy8RrHo0el2KQaz7O8lxInGKna5cGGJ&#10;NHLotw0qNXheQqEUcuxkhbvvm2Vr7zJGtmh3trEsief7xEnKpUu3efbZ1zj34hJGTVIsHKWxm7Gx&#10;0uXShXWuXF7GaEG1WmFrexfLsRmfrNAdtPACB8eT1MfGSRNJlhmkcMD4+E6JZqPH8tIqhUJAq7mL&#10;56XEaUqadcmyISrJ0LGCTCGUgQORDg0ohUTj2KDSGKEyXNtGGoHKMjKlSI0mudPCzbCFyD2udC4D&#10;4/gend0Nrj3/NK2lV7hx/ou8+s1PcePqi9z34P0cvese7nroMYwRZKkmzQSh0nRtlz3XYwuLHctl&#10;17LZMCk9TxCRoaTEHx9n9sRJZhaOYgsHk2agEiwjsZC4QuILm6Jw8DS4wiBkipaK2CiMgDSLAUWm&#10;0lxDzRg8z2N2dgaBJgpjoigBJFEc0+l1MCajUvEASJKM7a1dhsNopNZuU6nUKBSKI36Py3AY4ngB&#10;lepYfi1rTa/b4ejiYaZmxihXC2QmZb+zT5glRJki0QZZEMyfHGOruYpwNUHBxRGSkuMTYGFFCeFe&#10;g4WxCSb9ImOeRyAshM6TzoEKy53NtcjXAiNybyA9qsDe2J7/do3viMSTMxBer2gOZiAgcq2xO19W&#10;nniEGLWyRndk7hwqkFpjoTHxkGFzm6TfIOrvYlkKu2CRumCKLj2R8sLGVfbSkP1kQHPQJkpDtMhQ&#10;OkGQIuwMHIE6KF6MJE0tpFXh+NmHmT5yAq8+wdBItPSx7SA3lBp97j+pzD04L2NyiRpjDHGcYky+&#10;MyuVSriuhTEK2xGMTVR47o++yiuvXcexNOgMaRIcYmzVx9MhFVthm5DNlRtsrN/m9u1b7OztUSxX&#10;eOq73ksYxvnwNF9+KBVjXNtFGnDsgHazTxpaJIMiw26OGErSlLAviHpFdFLBKAuVJuhMUSn5ZEmI&#10;Z0tMllEuFLBEjvLxXYGKcrWhwHdzQ/G8DESlCY5jUQh8pFF4nsC2BQJ1B/JaKgZEYYznSjwv52QU&#10;vDEGHRedlojjjPTAYwWLvb19ttZ3eOmbN2lupiT9Aj/6w3+Rn/s7/xkf+Z7volxJWF7d5ebtW5x7&#10;8WWkKDExMc/MzAzojHvuuosL569w6cIq0xN384/+x2d57qs3eO65Tc69tMX2TsQv/KuXee6ra/T7&#10;KbbjcfTIcbodwc2bO9y+vcnY2AJ/+IfnuXV7hVq9TJT22drepNNtcetmyvWrW9y4tk4Sewz6JZZv&#10;93nhhXMoPaRQhOmZgO96zymOLI5TDFxKxYBSyacQeBR8h4LnELguBT+gWi5SDDwsCdIy+L5HIQgo&#10;FAKKpVIuipmlI4kkhW07JGmuviGkRMpcQ3D19lVE2mXh6CK1Q4vsJhnfvHYLKlUOnTlJqV5Cxxkm&#10;kyglkK5LdWIM1/epTFQIqj6VsSLYhkRlWOQtb7sYEJqMfpShjUeUpKQiIrKGpMQIFTNoNei1GlhZ&#10;RH9vi+bOJv20R2JnGGmQ0qB1hm0BOm+PKZVhWZJKpYTj5rJBUlo5cs3ki3WlUsh9dwQ0m33STJEk&#10;Kf3+gEajSXO/TavZptXKFTP6wzBXg840SmVEgwjfcwlcm1Zrn4XFeY4cW2R6dopMK8I0JagUiB3N&#10;ftJld9AgcxTCt7Bch4mxMWrFInXPxYtjakYxYWk8nY4W6byzka8LZqS3eKCUoBFGg1b58WcAXfAd&#10;kXgOMvwbk87Bcad1NQopR0RRkbe27iQt8uoHIM0ihlGPzqBJJ2qR2DFbnS32eju0Bg122juERCQy&#10;JVFpDs0eXQ9yhKZTKoepkil0ms8mjDGsr21w88YtarVxJiYnKRXLuU7WAcdI/h8TDqNzjOP4DUk1&#10;RydNT0+jU4Vr5cgupVKyLMZxHSwr/3pzCXcbowwmixE6RKdDVBoyjHpoE+MVHEqVErXxGspoWr0u&#10;1XoFIzTaJCRJTK1SoOA7uWioAp1CFMbUahMY7eZ2zdJgMoEtKsRDG53YFLwSGIs0BU2M4xrSNKPV&#10;HGJJF9ezEDLGdgxpapD4OMJBCk0xcFFxRhwluLZNFA/xPAcpwLFs4jghiqMc1qtjoihCYDEchvT7&#10;IVpblIoVbMtnOIgpl6qUShUs6SGUIB4IxkqTNBs9Lr16kV/5pV/hH/79/5Xr167xke/5IE+95xQn&#10;Tx+iXJtgZbXB5YvbfPr3XuT8y1t85lPfQOgaRw8/yIXXtvjgB8/wkb/wAX7yp97Phz70Lh588HG+&#10;5yOPcN/9h7Edzb0PHGO/tcV4fZbN9RaWLPLKy1d47LGzNJsdbi8vc/LUcZ548nEOHZ7ih378Xk6c&#10;GiMzMWtra9y40mR3M6PVjOm0+3lLNTVcv7ZGpz3MVZGzBJ1FaB2hdYzRGcZo4iQkiiPS7GAjAQhB&#10;kmVgybzyQeBbNlLn1U6SpWBDJiDOcr8m17YJfIuxus/Sxm2U5xO7ZXoJ9KMUGbio0XYrSRP2m3u8&#10;cvE1vvH8N7j42kWuX71Oa3+fkufiORZCasIkYmd/j+W1ZeIoF+CMlCGKErIwwWQpaZowGCSEcUp3&#10;2CfRiiQzYBy6/SHNdofeXpfuXhuMRis10lgboVmVwnU9wjii2WwRJSmlShU38PADl0q1iOvmM5Q0&#10;TRCjOcpwGGJZNq7rYTvuHYkcx3EwSJByJPuoqZQC5g5NMTFWRZOxvrnO5774DMoYXN9G2JrtnT12&#10;G21CPWBIzH7SYCdusB02CS1NN03YbraJUsHs/AJ+4GNQI9mvgyO//3WW5eriSiMNWAgcIcnt6L69&#10;4zsk8Rwg2t6IbMurnDeWnUIIrJE3uiAXRzz4kg7ab6mAgci4tLPC5b1VbnV3eW37Fjf3V1jdW2Zl&#10;6ybXly7lF4DQ2BIswJV5D1oKB4QLIk8m0ggcy8LoBCEyXFcw6LVwjKJeKnFoYgIXSZYqjBSoO583&#10;//n65x+ZtGXZnQR7cH5C5vMkgUXgF0FIMp1ryt28uYTnSFzHo1Qo4EiZy0FaOSrG8T2wbWKtiFTK&#10;frfNfqeJMinaKDQJ0koIQ43rCoTQqCzGkjnT3nN94qSP1jEIjR+4WNInTSyMtoiTmCxL0UqABq2j&#10;XK3bdtGZy3CQE241GUIaPDeg1wkZDsK8ohGKLNU4VkCWKjxX4jgSlMhbayZPQAILYVxytiTEqSJO&#10;MxQKZYYImWJbBYzOnWVVaqEzkFrQa7VxjGR8wmfx+CRzR1yarQ7//uOf48bti0TpgFu3ttAU+NpX&#10;l/js7y2zueTx+U9vs3xT02sL1lcGnDx5jNvLV7hw+QKXrlzkd3/3y7x26VUsb4gfCKYPeRxerHHt&#10;6j5JZNHtRHS7Qy5fvoHSZVynyM2bK6yurSFkgpA9Zg+XOHvXYWYP1XnzW49huz6djsESZbptTasB&#10;N6/GxIMAnTlkKhklnBxNpkyK0imua6N0lkNwdUaa5SrnCk02utYskwNsXGHhWDYIyEZm74lSzEyP&#10;49kOtUqVKEuZX1xkbGqKUmWSM8fvpuL4oFJSnZBphZEZXtHm5MkTnDp5hpPHTnHo0BFKxRrJMENn&#10;mjRLiHVCUClSGxvHlS5xmJBZkiwD1Vb0tzvsbe6yud0gRrLfG7Db7tIaJDS6KRsbDTaW1uns9Fi5&#10;ucqg2yOKIpI4JRyEDAcDlFJs7bTwPZ9CoUTgFQiHQ6I4YjDskemI+YVJMp0TfJWBUrmKkDkXTguD&#10;tPP7yit4IDUIRZrm173jjoRLbUmjuc/+/j7tTicXYbUEjudQK5eZrVU4sTDG4uIEx85OUJ6rwJhH&#10;UybsmoiWI2k6Nrf6fb529RbNKMbIDITKD/LqRhqNNAaJQBqJ0CI/sj8TBc93RuJ5YxXAqI1myAft&#10;B7h3M1Kg1lluJCVNvugw6n8bo0mEYgB8fuky/+v5r/Pra5f5TGuFz25c4aXhNq90N3m1tcbV5iaZ&#10;yJ1FcxOonE0sRiZQyui8/5rlbTyVKaS0yVKV78QHAy5cusy1azfodHv4BR/I5dZlLp/9+nwnRz8A&#10;YqQebedIMwNSCnZ2thFSEGdpTg7Mcjh3KShw9sxJpicPgZZYdq7mm+kEIRzARhvQmUEpQX9o6PVi&#10;Bp0eO9srhOEeabTL2ZNTTNQ9jh4uETi5pBBKI5XBxAKpBSqL6A+GZNrgFX2SDNrtGGlLpDS5Hlgm&#10;cQS4toUlFUKkBG4+NLZ0Ecdy0ComS8CWLsIY0ihDJQbHsiATdFtDPPtA2FHgSAdHuBTcAlmcjewb&#10;8iOKEgwgLXLulhEYLdGZzm9MZaNCiUglFb9G2FU0t2L21hPOnr6Xu+86xYc/8gCB59Lc32Fmusbe&#10;mmFr2cJ36nzt2ds0djS/81sv8alPPcuJE1P8xq9c5POf3MCTFcbKdcqB4KH7Zrl9fYM09JDGxnEU&#10;YdggS1KSUNLa1xS8Q1y52Kaxk2DLGo29PteurtJqDqkUx+g2hxTsClk85PjxCp4NUZQipM3efhdb&#10;alAWSo3UN8xoN2ZGMi4CkjQBlSE0SCxc20Oj8wE6kiTN9f10atBaYlk+tu1QrhQpV33Gx4ocXZjk&#10;3De+yflLm7xyZcjXv7LM5rUeZTmJiSWXz1/mtdcu5VqBOhd/be7sc+nKVW4v3ebypctcOn+JF198&#10;hZdeO8+Nm7dYXVpibW2N69dvsLq6yfZei512j41Wh1aYkmpDueBTCwT1IhRtxexUnfFawKGZOpPj&#10;JeYPjbG4OEtlcoKF46cQlkemLLR2c7TkXhshNI1mF+GA4whcy8JCUCwGHD+xwMlT85w8OYOQmiTW&#10;NPbaDAZDMp2iSRGWwogMrAwl+rjFAdrewSn2KdQNTgX2uy3CxOD4AZ3ekH4/JokNtZrP0aMzuI5A&#10;IBj2E8JBhtYOWWZwPQ8pfaJYE6UZQ6VIyH2wFAZlDEKOgAWGO8ClgzlvvpPO1zgtX+/cfDvHd0Ti&#10;OZiHGHMHhIzB5FBp8oG8vNPGMthSYkkrR6pIG1tYSJET6TLX43qvyythn4smY8kRbHmSPU+w5Si2&#10;ZUbXMuiRkrQx+YUxqk9Gs6MDHTiVt2CFGCncQpppkkxjRqq3SIkRGkVuZaDv6M4dXDyjCs7IkYL2&#10;66ADY/J2ocEg7Py1aRrnEFkMlpT0e0Nc16FQ8vNdmhSYUeLJ30eQxZokNAy7Cf1On06rycrt67z4&#10;R1+m4kkmayVqBU0WxWSJwSiJVhAELoGfW307dgEhHMI4xiBpNdtkaUjBd4iGwxw4oaFcLOPYEsc2&#10;eB5kcYZFkSTKcF2HOMyr0ELBBiMQxqVUKlEICrhWkPOxtCaNFDoTxMMEsnzHp7OMLErxpJ8nxDjG&#10;kSAxmAzSKAGlSeMob0loCRkUgyIS6PciysUCcdTj8uVLvHTuNb75/BJbGx1cx+e1l64TuDWkJXnq&#10;qbfyT/7J3+L/8//9CN//A0/xuc9f4uKFaxxZmCHsBfQ6giPzHodnpwksF53YJDEcnj/MD//wk8zM&#10;TODKIs893aTbjokGmo31lH5PIGSJem2WaGBx9dIqgV3n0qs3WbpxG8+JOTQ7iWVZnDi1yMkTx5iZ&#10;mSVNY6TIZyoqNegUlIJM546e+fqUt0hValAK0hHBkxGZVIwoB9Jy0Nj0ul3iMCQcxgz7IedfvUUS&#10;xhTqC8yefpLpuUeQagKZBrQaXXYbTTqDEIUgzjQmhbJXol6pUS6XmJqa5MSJkywcOcbYzCz1sXHG&#10;6+M4UpLEMTs7OyyvrXFrZZVWr0cvDumEPZRJuHjhJbbWr7PbWCeMe7T3t2jtbrC5coPmzgYb68uE&#10;eohdcFHk8PFokBD1E65fuUESxRw5VmcQdQiTFsOojc5S4v6AleXb7OyuU59wed8HH+Sue6cJoyYL&#10;i4ep1gooEaKtCOPEFCoW0oso1FLmjvhoq839j55mmLWxCh5OsUyr26M3CIkig7RywIMUKeOTVfxS&#10;kXanz/UrTdbXdul0+rT3OhRdHx0b0jiXwdKA6zkImVfzWh9IegmMyTs6xoy6OqP9aX5v/5koeL5T&#10;Es+fHK+3pL4VeMAbWljmjqzOiFQ62mFkZtRZNaAOkssbZHX+o+INemsHISQ5PDVLEVJi23Ze6cjR&#10;fEp/a3uQb/msI5LrG84p5ycZjMpVrV3XBqHZbzT5+K/9AU8//Szlqk84jO6geaRtj5KlxhhFlmaY&#10;TKEiTTLQNLY7/NqvfJKrlxr0OxmVYIywlwAeYWLRjxRaQrEORqbEA4FrF9GpQWYGoRIsYp564u2U&#10;C0XiOMWyLQpFnzRJQVuksaY6ViPTGf1BShRmpEnuQRQn4ag1JlHK5JsDz8sVlGNJu61AuPT6MXEK&#10;UQJCCYoyRzwVpE9BBogko+oHOBqqvk/SG2IrEElK2N4nS7rMLxRxvBAtBW967BCHjxdptVo0dgc8&#10;/2yLibECBT8HLWxv2zzwZg+vuM2nP/NFXj3/DNXxDsNkkyiOOX2vx8NvrVOp71Gq7HL27ilu317j&#10;hRfbdLtDVGr4ub91jue/8Qrdbkin0+Mn/8rDeVWWgWNVWVvZQyclHLtMuztAGUGv32fu8ByOU6FQ&#10;HMcvBnz5S+vcun2bKMlYW9/BCEOSJXmFg8iNAY2F0jI/MjBaIowEY6GVJPcvs8gyhdYKI3O2fmYM&#10;wzDEcySeJZAaLANpnPLoWx/mnrc+xF3veIwHPvAUb37fe3jsybfztqee4P63Pszxu+9GOw61iQJj&#10;kxVmJic5ffgoC3PzTM/PUJ+oMzYxRqFQpFguUyyVmVtY4L4H7uPBB+/l8Pwkh6bKnD05j6UjGvub&#10;GCTF6iTaK9J1BEklwPUq6BgsPHQk6Dc69Bob7O8ukaVdtreus7x0Ad8VpGGKyWy2NnqcODvP2JGA&#10;w2enGZuqMDs+TtWrkaWSVrdFfdKjWIMU2G6uUazZCCdCyR77vVUu3XiVWytX2Nha4/K1a1y90afZ&#10;6TJ9aIYvffVLXLxykXavQz+MyExu0S0dw+r6Flvb24RRn9NnTjE27tDeTyiViiwem+Gue49z5u6j&#10;+MUAx7EQwiFNHYzJNebSNJ+xgRgptORrwME68GctvqMTz8FCbUYggzsqBn9sYc8j//KkyM3X/qTj&#10;IN74+j/5vfJ4Y81y8Lw7qDpjiOIhkMuwS2mNLq7XwRB/2nsftBaFECNSqYUUFkopMpWgFNi25MSJ&#10;Od79XW9mGPZot/sjXTeZf+3CIjOgVd4zVlFGv93n9tXb/O5vf5pz5y4zHCYo7SKlRxLmlU6mRu0s&#10;AZWagxAZ/V6fLFJkscEVAZaWfPA97+PqxYskYQQq10mzhEDiEPYzOs0I386BA/1WTBpKXOmTRRpX&#10;BqhIEPcVSV/Ta8ao0NBvhriyyv5WCKqEVFV8a5pe08aT05i4gC+qZANB2rdwdR3X1LHSIpYq4okS&#10;UruMV6aRxkVoF9+rkGWaYsGlud+n3Rqw2wgpBFO89wN3ceToEebm50lVyD/4R+/jHe98mHvuO8zf&#10;/C/eyTvf/QitZkK3DT/zM0/xrnc9gGV7xLFkZraK7UVIe8hdd1dQZkCShvyDf/hmtjf7xHHCzt4O&#10;L710DiEUJ09NIUWMLQM+/YlLNJs9HM8j05owjekOelTqPq12k2q1wuPvnMTzXK7duM3YRAVsQUZ6&#10;Zzd8B3orrJHPU75T1hoypUkzhdEjnoqwMah8NmPyWWN/0MO1JPMzdY4v1Di+OIbvCaSlGcY9Biqi&#10;pxO+8drLfOGLX6DdbSM8GyybJNU4QQFjCXqDPsu3Vrh9a5lrt26xvrPL6tomjUabXjdGG5tMC4Zh&#10;QhQnTIyPMT89wVTFzyWrXE2cRBw/fppydYZKaQpXBugMgkKAbeW23UXXZaZaxTcKM2hTsCKqJU3G&#10;gNpkhUZ7h+Mnq+w0NohUSGW6xEC1afe26IdtBlFEb9DnxVdfxPIU7/3wfcRql168QWXCZmd/GenG&#10;GAtipehHIW7gcc8DE2QmYWJmDOlJmt0GxbqHGziU6halMQctDBmK/XafRqPN+vo2c3MznL5nmmLJ&#10;Q9qCK9cus723S1AKWDg2j19yGcRD+lGPTGWjNSjfnB6sR38WE85BfEcnnoNk8ycdOczy9UPrg5+v&#10;J6c/fvynx+h1QuR+OYAlRT5jkhKtRslQG7RWCGHdUSe48w5vqHYOPttB3Ek8xiCFxHWcO+xrpQyd&#10;Todut3UHNr7faLG1vUej0WZ3r8n2zj5xomk12ty+fpOLr5znhW+co7HXzoUSlabbD7l0+Sq9Xu6Y&#10;mMYxlsgN7wIXPFeCFpgM6pVJuq2M+UMneOC+N2Fb+aBYRQpPWPjSwaGAbYoEVomoG+MIh5JboeRV&#10;qRTGGLRTKt4UIqog0zKOqlF2Z0l6Fi5lXFOl6E4zbFv0mi7rNzNuXBjQ3vVp7Eh6HZfzrw5p7UG3&#10;5bF0fUh73+XKpT26Hcny7X1uXNtifa3D8vI+L790jXY7o1LxWVvpcePaLr2modNrs7W7ijIZY2N1&#10;jh45zpUrV6nWKnS6DSZmbK5ee5WP/+qr/M6/f57P/uGX+K1fv4wjxhHGpt+PmZ4Z48jRGZ58xykq&#10;NYG0FI7j4HsVisVxFhYnefBNZwgKgqBocD1Dv9fn1F0Vrl/fwAsKNPa7zMzOMRgOEFLSavUol8pI&#10;ISgUAkrFCknqcO/9p9ne69LqdGi1u7Q6XVrtfMPR6gwYhAO6vVwPLFMZSmckaUqn3afbGeTzDJWg&#10;5KhdrTVJlGLphCwMIcuwJUjbkKoIrVKiJGFpbZX+cMDK5hq9aECpVKY/DFFCkAqNU/QYm55m6tBh&#10;xiZnmZqeY3pyjnptCmEcBqNK2naLOG4RiYU0EEiJCnuQDnCtGNIhJekx3G6yee0mm5trOVeOIa6V&#10;UPEdGutb9Db3GW7tEjW2cMwAy43xqoZeuk+p5hIOB6wtb3D58hU6YZPpI3Xufug0YSxJFAjpEiWa&#10;9c1NLC8lMX0y2vglQaoT7r73HhaOLOAXbBzfxS8GNLsNrt68Qj/qMIhbVMd9ZhaKjE+XqE+UGZuq&#10;UKh4BIUAS/rs77ZYWd5ECJHb2UcRQeBTLPvYrsUwSZheHOPMfUe4655TaK1GAqf5cv1nPenwnZN4&#10;zOjQb3hskPkIBSnBsvIZT/7767uG13cPr1c1fzzh/PHj4Dn/wRi12kbNvZwvJEAKyJKYdDikXqsx&#10;NTV1RzX7jfOqO2/zxx7/Hyue/O854k2CgEwZTp8+y+LRY3TaGqMFSaZptzokiaI2fojTd72JY8fv&#10;RuCyvrpBc7+JQGC7HqkG6XnstZr4lQKlqkAKzaDVQ8QZtgaThrjYWMohixMun79NrXyYD7z/+5ma&#10;nuOJJ97HeO0Ma7dSht0uk/U6YVNT9Sc4On8EX5YZL01RL1XwKZB0Jd1Glyz0aGxZWOYQ6ysh7YbL&#10;7hYIPUmzIVhd7rO7AzevDnn2y+u09gvcuNnn1fMNPvP5K0h7jLVNOH+pyauXdrm53GNtK+aV89t8&#10;/YUVLl3f5dL1TfZaAwZhhO04NJs9ssRQrrh85KMP8D0/cDePve0MJnNZuZnyv/3CRf79r9zgxRcu&#10;cPrsYcpln/e+7728931v49atBl96epN77z3Nb//Wa9Sr08wfOsHkxDxxlBEUXUplhyhOeemlV7Hd&#10;iHLFYXp6kmIl49DhKu3ukIkph9NnDxMUHHZ3emyutSAr8sq521iyQLuZsHzN4FJjb3PIznqXwCnR&#10;bu4zGGaUSv6IgGphewLLNUhbY8kM0Lksj29jOxbSEgTFAM91sKXAsgWO72AAadvMz81x79kjzE2N&#10;MVUt4Yh8TpZLg4OShsTSRA5MnlqkT8ZApfSTiCTLciUI20JZFk6lSKQydnZ2WVtZZXtri0G3S7fd&#10;Zr+xz/UbN8mUwXK9fGiuwcEi7bbZuXGel5/5DW6e+xS7N7/Jv/ulX+ErX/ks/9V/90v8N//gF/j0&#10;7/4h3c1rXH3haV79+lf5zCe+yP/+y5/kK194ntWlFbrdTS5c+Qa/9+nfpNVpMzk2xqGxcXQomBxb&#10;oFib5vbqJtICIXwaOwk7O106nZDrVweUSgGO41Cr1SkX68RRD6NTtJIMBwnr61u0213KlRJjY2Wi&#10;OCFOQ9qdPkprCqWAKArxPIfJyTEmxsaYnJyi30vZXt9HZTmoyHIEtbEC41M+iWkyMzdGqe4hbYNl&#10;H2xG83XgYPP8xviW1ttoDfl2ju8QrbZ/euf3IPDvPJZSkiTJnd8PFuyDgf237hrypCIOFBD+hIM3&#10;JKWD9/sP7zxe5+bkMx0LBLiuS6Y1Wxvr1OtjTE/P0NjbHb3m/zy5HfAThBAUi0WGwxAxqqb0CMFV&#10;Krn0B33OvXieZCRYqrRk+tBhKtUJ/EIVrAJJklEMArrtNlEUYbsOGoFbCDDCUCj6bG71kNLizJnj&#10;dJsd4uGQzv6AR980QxJlFP1JZmcWUKnkicffS6VSI04ikBYlv8T22gZZkpNQm42UJBR4bpnlW7ts&#10;rncJ+5LV1V1cu8Ttm9tEwyoXL3fwPJ9rN9b5whc38YOAl89vMz13jJfP3yRMPBr7hsnpkyyvbpMI&#10;l6Fy0HjEmc3S6i47jS7NTkyjGdLtp8Qq95GxPZ8UgbQd7r3/HpbXthB2zOn7xvnwDzxCoT5ku3GT&#10;7a0dzj1/i2c/v8YP/eAPUwgyhsM+Dz10F89//RwXzl/izNlF3vWuN3HffUf4whef5Yd/5CleeWkL&#10;r+DxzJeeJ/AtLOmMCK1lvvbsLRYXp9lvNFnfWOUtj98DsodtR3R7TWq1CnNzC7SaTfrdhLnZEyzd&#10;WmNyYoKiP86tKy267QaeKLJ6Y5v9jTbloMru1h4T9RpB4OEXfArFgFKpQLlcoFwuEQQBnu+M/Jw0&#10;kOuO2VLiSAsnsBCujXRsdvc6bKzvIIkYrxaZGh9jYX4RL1B8+CPvRokUrXLQju97CMfi1JkzFItl&#10;Ws0WRa/I3sYOlclxnHKZzMq1y8ZqNSqFAmO1CqWiQ7noUCoHuL4HtsAYhcQgE0PSifns738J23Sp&#10;Vgekus0zX3+Ghbsq1Od83vLkWaYmLIpOQhoN2N/fp9tLubW0y+p6A8/3mZufZ2tvm9XNDfbbTRYP&#10;n6DbHrJ2e5+wb7BEwMraHpev3B7ZRRuSJKLTVczPzXLmrmn2dlt0eyHFoEy3PWBzc4deZ0Ac5dqJ&#10;lVKdYZjQ2h+wutym11NMjJUZHx9HZZpeN2Jmep5hP6Kx28T3XMIooVotUywWsW2J69pUa2W0URSL&#10;PuNj43S7A8Bmv9ElizVZmnOvzMgOxYxUTF6f+eRrgxCC7/+hj3J4YeFbF43/iPh/U6vtOyLx/LN/&#10;9s8AcF0Hx3EQIveisW2b4XCIZeUtrIOkYds5NPFPTih/ehH4euLK4+DxH08Qrycjg+ZgdyJgBCyw&#10;pIVtW0xNTTI9M4NWGY5ts7m5hWXnzKI3Jrg/nujMqNrxPA/Xdel2uwgY2RiAJSVzh2eojVXZ222h&#10;tcR2AwqlKrWxaUqlMbCLCDtna/d6XTzXQUhBZjReocTx02d42xNP8Na3P8GP/tiP8EM//IOUiuNc&#10;v7bJeL3Eu951liDw6bZCdrbaLC91aLWG7DebrK3eotNqYokiv/qxT7Gx2uHa9S3ixObVV1bZ3AzZ&#10;3gpZWmngOLN89bklhAnY349IkgLnr27S6McMM01taoFOt08vspB+kSu3NtFOmXao2W7F3FjZIjKK&#10;bhTTaPdp90L6YYLJ+0JgWQjbRtg5ehBpUKQE5Qqnz57ixo0lMt3n1D2zPPCWw4SqgSIlDBO2N3sM&#10;unDXmXuxhMuJkzWa+02e/swyS0vbnDo1z+KxCvfed4yXXv4m9953iksXr7OxsUKjs8yxEwFjY7Ns&#10;bGxTLBUQpsA3v76GY2eUygWGkeD2zZsEvmZ2fgopXFqtAfXaGMOBobkXU/TLTE8dQpiE9n4PR8Ly&#10;jR1qfo2CDMhCDcqQZZI4yuj3EwYDRRRmaJWQZgqlNTrLxXEdx0UrTZoqLJOTDQWCJIswEjKt6XZj&#10;JJLAFUiTEQ4H7DX2efm1Xf6z//z7UFGMnRi8VFH0RsKVsSZs9QmCAiU/YHNtg2K1hl8po0wKJgUV&#10;Y1saaWKyuI3K+mgdolC506cl0GmGKyT91oAvf+mrPPTI3Zx57AxrURM97uHP+bSSPXqNFr5XwK1N&#10;sL4/ZHVH8cqrawi3TD+VdIeSZ545z6ADH3jvezh+/BTPPneO9fUuKpGkkWH59jZLt3JdP9s22E6M&#10;ZWccOVrj0KExysUKJrPZ2W7QbOTE1FqtTKVUJEsMnWbG2lKH4SABZeFYgnIpQBqXXjdk0E/ptkI2&#10;lvcxGrJE0en26XQijhydplrzMCQMwx6NvS6WsOl2QlZWmmyut9nf75HFKVmcjjoy1p014PWW/AER&#10;/nXQ0Q/88A/9eeL5D8f/c4nnQEvJvGEeclDxHCzW3EkM31qtvL7Q/+n/2X888Rz87U/9/Q3VkhnN&#10;eIwxaKWRo+/Wkhbb21v0+/1cG+tbLqg3ft7X/30pcyi3befChcPhAADLssmyHJbt2A5jY+MkqU2h&#10;NE59YpL6xDSuX8ILytheCcsp4ro+QoDtWJQrFfygiJEuE1OHQHr4fgUtfNY393n0zU/wXe/5LsKo&#10;zyd+7zP4bsDy8jauU2Z1rcPE+Dj9fkilUmD+8Cx7O11+53efwXILGNtit9VnGDt0h4oMmzAVbGy1&#10;kU6RQazoDEKavQTpF8Dz6fSGLK3sEEYQZdDqDRkmhmY/pNMPSbVEuh5GSDIDtuUhpDWSjc+/SiEl&#10;EnKXyCSlXC2wsDiDZXncuHmTVrvN2HgZ2yuQ0KJUK9If9Lm9vEG7k2BSyYnjx9jfb3Dm7iovnXuR&#10;bqtDtVpD6QgjUnZ32vQ7Fq++ssT6epsosplbdDh1+ii9tsWVSztMTgdIU+WZz60xXi9hjODue6bw&#10;vFwBvFyu49glotCi023juQ7Lt9rUqhW0TiiVJI5l4UmPbOiyeOgwxw4fZmpinMWFec6cOs6xY4sc&#10;WTzE0WOHObI4z8TEJNOTM4zXJ8BAvT6B6/rYloPjuNjWSPXYljiehRd4WHZemR2amefQZJ1S0cf3&#10;PRzXJ0ojfuwnvofBfovNizfJmi2uvPwqnuUx3O1w6dxlHnrTA0TDIZtrm1THJ/CLfm7NncUIpcAo&#10;wrCLJVK6nQbRcAhY+F4Bg0BkAqkt+q2QZ57+Cvc/fD/XNxt87eUbDJRFlCgCK2DMnaRenePpZ17i&#10;8pV11taG3HN2kXe99QTHZyscmp4gDEMcr8DxUwtkMmOn2UFbDrZXoNtOCPtZTkZGj9ZZFyk1zUZI&#10;r91DUqCx26fdTAkHijTSSOlgC4/dzQ7Dvsrbj0YQDzUqFUxOTLG9tYtKoViooDPwPI800WijEUIz&#10;Nl4iCiOGgyFGC9IkQ4qcLmEJm8B3sWRuCBn2YxzpvCHR5GtAmqZ3/vbnief/Uvw/k3iMydtXpVIR&#10;y8p3BsYYhsMhtp2z2d84zzFvUDvgDYnnIFH8ScfB894Yb3yPP+n3gySR+53kQ1ujc1LpYDDAdV3m&#10;Dh3C81x6vd7o9Qe7mG9NOmLkxyOlRGt95zzjOB4tsjkpNMs0Y+MTTM/MYShQKo8jbQfLLeC4RRy3&#10;gLR9bNcjDEMKBR+lUlzfJyhWsG2foFAlUxJpFyiU6rx24Qarmzscmp/n3gceZBgqPvOHX2EYJew1&#10;ukRJwvrGLsOhYXKqzpGji8SR4Ytfep5QpfSSkMRoUgOp0fSiiN4wph8mxEoQa8Uwi0m1IcoMqYI0&#10;BSltXMfNeQxAZgxIibRsGAk05v9DOXIry9Jc7M3ovG0jDP1eiGNbvPMdj/COJx/h0OwEh2amOHps&#10;nsNHDqFEwvnzq9z70F08+7Xr1MerdHstisWAhfkF+v0WSnc4vFDmwQfuY9iPOXdui5/+6R/hxvXb&#10;fPZTr/H8c5tsbXQII0VtrEh5DBYXFtna7NJqdllYOMTWeo/lpX3GKtMMBimZ6VEuFUgiaDSGVMrj&#10;hIOIJO1yeH4G17H55vOrHDtRx3YMthAMuyELM3M8cPf9BI5LIfCoVct4nk8Q+Ph+gOO4SGnlaEmR&#10;1zTlchXf8ygXy1SrNcaqNcbHxpmaGGdiok59vEq9XmNubo6zp05w6tgi83PTzM5MMzM7zaH5OUoV&#10;i3c89Xb6jTZrV25RkJJzz3+TxcWjiMTwmd//DB/83g8yDEO2N7cpj9UIigVcayTpIi0w0O21cSxB&#10;GsVcu3yd2ckF4lATRxrL2NjCpdcc8qWvfJVEK5557jaXb3TxvABX2ZQos7vW4fwrq1y8tINtPE4d&#10;PcTsmGK+7DIhbT732ddo9FP8CkzOj9EOO1y8cQNcl85gyPp63hZLtUKpPHkMegnVco3AqxCFmvXV&#10;Fs3GkCRWZBlEQ8OglzLsJ8SxQiA5euQY4XCYtzC1platoTJFFMW5Gok2OLZDkiQImSscOLZLvzck&#10;GirSWKMyQZJkoA2u41Iul/ADjyhKSYYZnu0gRX7Pa53bv2it76xrf554/i/F//3E8/M//8+wrFwk&#10;c2xsjEKhQKFQoFgs0mw2YTSQs237zlAuFwT81oSiRzOe/7P/8D8t8bzxvd4Y5kAvzpj8XEUObjBG&#10;Y1mSwaCP1poTJ06xt9dAqSyvhv5Y4nnj+x0kswMwRJqlI+JY7kPkuB4LC8cZRhnDCIJCBcv20FhY&#10;ToDtBPnzda5o7To2aabIlKZYKJKlGmMkvl8iyRQT07Os7+zRD0NW1laI4pSP/tCP4nllvvjM0xiZ&#10;oRHEqcAvVDl7zz2UazWGccYXnnkep+AihIsxEmU0qTII4WBGOtrS8hG2BAmpyuHexhgscsdLjEGr&#10;FKM1gpz0mDeIcuCwFDlqUKW5bp5jO2A0SZwQhimPPnKCv/t3/gbvf8+7OH50gVMnjnL/3cd44OFj&#10;nH1whvq0hVMMiaKM8YkqrXaLJFFMTEzT7/axLUOhIPmjZ9f5wHvfy87mAEfaHJ4/Tq02zqHZWXZ2&#10;uuxud3Adj/d+90nCsMdgkLGxtc7s3ASeV+HK5SXSJMH1CigTMTHuYEuPYmGKCxdukSQRhYJLOAxZ&#10;X91kemaa+x88yZVrV4mikGiYsHKrjY4Ec1PzSJ0n23AEk0+zLHenNBrbEriOTbFQoFQMKBYCCgUf&#10;17HxXJvAcymXiwSBix+4FEslqrUqlVIZ3/URRqDSDGHJXOFgJBfz8GMPEcUJiTF0suj/z96fx8q6&#10;need2G+t9c0173k683TnkRRnUSJFWTbbtjxpsKw/3B0gQeIgcYKg290BYgQIjMC2ZKsRuJMAbqfb&#10;3XFbNjVQlmRRM0fxXpF3PPO4z573rto1f+NaK3+s2uccXpKWZClumeACvrNP1a76qvY3rGe97/u8&#10;z8Pi2Q1GZUF/NMIqyzPve5VplnGwt8/c0gJhFGDLDCyU2lDNtCy7R0d4+Dxz8Tm++sU30JlgrrXE&#10;uD/CEx5Vofn1f/s5gkBQWMteP+fZF5b50IsvoIclh/2S7b0JvW6OL1tce/sh6y1FLcvp3b3P+ukm&#10;Ydvn1t6E5krIZ3/9DW7cHFKre0RRQlIP2Tgzz+A446lnNvB8n+5hSu84o3s0oVZv0OrU6PV7IC0C&#10;RVVqfC8kyzLq9Rr1Ro3jQY9pmsHMvXgwGmKxxEn8iD0opCVOAjzPwyIZDycInNJEPi3BeEgChHEW&#10;sRJDvRaxvr6AEpJ8UqJnNvRm5qh6YuPt5gi+Czx/9PEnAzx2ZpSmlKKqXPcvwHA4fHSSTiIFKU9C&#10;1McHdqY5MDvY3/6AfyvgeS84PDkeg44bcubpoZTru1FKkaYZR0dHrK+vM5mMZiZCjy8k3gNwJ+ME&#10;fKqywlrwfI+yrDh1+hyen2BsgEHiBxFeUMfio60gqdXwfYXVJVoXrhJl3L6d6ZRCCKglMdITzK8s&#10;cDTqY2wJxmCtoNft875XX+ao2+Phzj55WVGamP/r3/u/872f/CSL66vsHvX4/Be/isDRu62VbjKT&#10;IIWirAzSCzDaIoRBKok1wv3tChAaJSzWaIRVaOMkIZx6snA3o3YimO46chJJypPMtTt87GPfw3/x&#10;d/6X/LW/8mk6nRhBCVQYk6JUySQ/5Mb9N+iPDnnt62+xs3tEaSTDcU57zqd7dEyWVlRVSpYOWV8L&#10;+eVf+m2uvrXN22/s86u//BWuX7/B8bFhPMo4OhiysBLjBT6jUcH+Xp80L1lfX+fh1jHppKCqCs6c&#10;XuLgYI+5dod/84sPeenFs0zSIUIYDg8PCIIQayW94yEPHm5ihaHVmsNU0Gk2+N3P3WV38z4Sj/Fo&#10;Sl5UToVAGHzPoJTBDwT1Wkic+NRqEUkc4PuCWi2k0YhpteqEgcIPFLVajSR2BIQo8Ak8D095Loqq&#10;xUS1iCiJqUzBc88+w2A0oDHXobm6TLK4wNrpddbPneGF973CcDLFVJbD/X3aix2CeoDRFdo43xih&#10;JEVZMhlNuPbOVXp7fS6feYoytfjSY/vhJqFSVEXF53/78ywtdNg7yPn0p9/P4lzAW199k5vvPGRv&#10;r8vm/RGRr/BFiC8NcRhxfuMUT125yOLGAlWgufj8WSZVxgsvX2ZtdZ5sXFCkJaP+mHyas7zcYGlp&#10;jePehMkooz2XEEaKaTpifqFFq91kMpmgKzBaoDxYXl6md3zMeJRirIuYBDhjNuGuS095FGVBGIRk&#10;eU4Q+iS1hDTL8T3PtSuUFYEfYrTA9wJ8P3TakUJQ5Dm7O3tI41Ok+pEavQv4JZ7nP5qLvgs8/17j&#10;TwJ4/uEjBQJjDGmaUpYlWZY9Sk2dMMGYpb/4FpO4O5F/dOD5dw13EmegcSLdI4QDnUfeOoKiKBj0&#10;+9TrNaeO+8RuTz7jBFxP/o6TdJs2FqlcA+ry6hoXL14hyyyV9jBYkqSGUiFK+VTaEEUhRhfoYoo2&#10;JVpr0ixzqr6VxlYFunK+PlaWRLWA/riHLkukFURBhBKapaUmL774HC+98ip+VGdxdZ1P/uCnya2m&#10;1m5w/srTdI+6XH3zXZSYxZJCuUjLlAgROmVWSqRw/i1Ga4QCYwq01TOQMUCAJsDIitJoitLOmiDt&#10;zPlRs7a+zqvve5Ef/ks/wN/4yR/mox97hVrikafH5MWQaTqgqlK0yZhMBjw82OTqrXfZPTgE0WZp&#10;tUW9bZlfEqysdlBKkkQ+koowDLl8ZYkoqHG0Zxj2NQuLC/iBptvrUatBXPMY9AsGwykIwbXrfV59&#10;/xLGlijPZzLKmE4mNNo547Hl7Onnee3LD/nejz+DthPanRZlaUinOYuLyxRaEyY+YRwymWQ0622K&#10;cUWVevR7x+ztHrC5tcODBw+5v/WAh5t32Nm+w+7uJvsHu+ztb7O7u83u3kP29nfp9nbpHx/SOz7k&#10;uH/EaNwnzaeUVUWRVxijMaagKkuUlChvRr32BX7gIT3J6TOn2N/bQ2M5zlK2jw447h0jfIn1PAbD&#10;Kaa09I4OaSy2kLGHrvQj59+y1AR+gOcF+Ci+9qXfZ/f+Hv3DY+7cvMH162/zyqsvoIuS3/yNLzEd&#10;Zyy1F5BlSTEasPVwSJJ0aIUJ5zfmMYXzkKq3G1y/f8De8YhRNmG/f8QbV++jZcjCaodGs8Xh7hH5&#10;OGfSn7K/PUbomPl2k/t3d+n2JsT1AG0qao2AlZUlWu0mveM+k2mJ8iSLy3NIJej1+jQaDYIopCwc&#10;ICT1Okr5mJkXmB+6ellRluSFU7RGONap1hXpNAczY6FikdbiKY+qqOgeHjPop+RTTTYt8FAI3PpV&#10;CCf39eQQM2227wLPH2n8SQCPo1MHgT+r4bgDpmeGVjxxUk4m+icfA2hjcB0333ywnwSbE4B6vNr4&#10;5tc/Od77ezvTWrMzMoA70RLf9wmjmLIsqKrykcipsQZrHTNOSvCUotIaizORk1JRVa4JtdZo8OIL&#10;LzOZphTaCZdKTxJFjkCQ5ilFkeIpMCanKlKydIq1hqooiKKQqiqI4sAZaUnXc9TptLC6gqqiHiSE&#10;vkdVZaytLoGA1Y3TPPv8yzz19POkRckbb3yN3a2HhIHPfKvN7/zm7wCuY97OhFQRgso6+aGqKkGo&#10;mYSL009T2kNaD2skZWXIqpKsyimqkrIyJHHIs0+d5aMffpmLZ5e4/u59Pv7hl/iBj7+ArMYc7lxn&#10;b/Mq+9s3GY8O6PcOKXJDZQxaGPrTPta3tDpNyqLk4rk1PE+zvNAim04pc8Pu1gH1hmJjfZX11SUu&#10;nD/Pvbt9vv61bcoMwjjkuZeXOHc5YWktYTIdk1cFZ84v4YeC4WTEcy+eYu+gR73uURYpxqbEtYA4&#10;bNHdnzIaj0Ba5ubapFlGkjTZ3e6CjKg1m0ynY4QweMInHRh2Hgx5+tIVjo+7zM3XWVxusbBUpz0X&#10;0m6HNFt1hC+prMYISxAFWGnQ0qJFSaYzplVKqjOG6YBpPmGSjhhMBux0t9nv7rN7sMPm9ib379/h&#10;weY97t+/w507d6jVEp56+ikmaYGKEqJaTLvVolFrEsUN/LhO1GhR5jlHB/u0FjuEYYCcAqnB15JE&#10;R0idUIoac/U5Rgc9dFqi0zFK50StkOff9yrZoOQ3f+MLTDODrzQ6H3N82CMdF4xGI+r1GGsso9GY&#10;Z569wAc+8irHk5zr17fxVEBYD9kfDqgCgZcoKmmYpFMazTrH/UNqjZBGuzZLkx4ihWQyHlHmJUoJ&#10;kighTaf0ugPSqVsYSSHJ0oI0K2k2GwDEYUSaphjtbmpdaZr1FtZYksil/D0lXXSkK6rSaRK2222U&#10;cgvQqtJ4UmEt1Gp14qSGEILJJHNqHwKsdvUfEHjKpaKdEqWGmdwXgBWSH/nxH/9Tb339HQE8j+nU&#10;wSMCASdprtk4ARsHTMCMHXJSL3HWvt98oN8b4TwJOjwRPf3hhwOeJwFSSicCWKvVOHv2rJOKL7IZ&#10;TDl6tK5chFRVFUp5WMBYO5NCccuhi5euML+4RL8/ojTO9KxWbxCEAVZYytL51sRhiMBgZj4n0jpB&#10;1TiJsLN0oBd4SCGc/bG1LC/MMemPENYS+BJrc+IkIsszirIizUu6x31a7SaNekxZTNnbukctDPji&#10;579MOp2CNGhTgXSyO1IIjK1c6lPAdJxS5AVVUWLLkrIoKcqSc+c2ePX9z/Hs8+d5/vlLPP/MRZ59&#10;6gKhV3J8tEkcaL7n/Ze4dHGdRj1mZWmOxbk6KysLrK4usrS8yOLSOo32Kkl7nklZ8u6tm9SaNbQu&#10;qSc17t6+w+ryOr3DId2DIWUh6HSaLC61eenFl6jHbcbHJb/8S2/QajUZHhcIL+Nv/M0/w+JKwGFv&#10;wLWre8wteASxxIoc6WesrHXY39sh8AVKwWSS02m36TSX2N3pUZYpg/6UKPZJsylCSFr1NQ67YzzP&#10;o91psvVwk1D5HG4p7l4/ontwSK0W4wcKpUApCCOBpxRBFBLGMX4QECcJQRwSJiGNZoNGu0kQhURJ&#10;SKPdIK7HCGndOevUaC+08KOQRrtJZ6HDwkKHZrOGryRFVbC4tMCFSxc5PB6irWAwOKZ3eEB3v4fn&#10;ReSV5ta9O2At6XDE3EKbJEr47//xf8v/8P/8OX79s7/F537xN/nc536bsbF87ld+i69/9TXSbEhV&#10;pPS7BxQeDPOCzRvb3Lx9l3EFFy8t8fzzl3nmmadYXpun3gq58vRFTp3ZwFBx78E9Tp07y73NLUbd&#10;MauL85Qyx4YVz7zyPEfDAQfdHu25RY4HxzTaNRrtmNX1JX7rN9+mVo+IAp/xaIqSUBaQxCFFXrK3&#10;N8IaUJ7E9yPyvKAotFNPLzM6cy3n0VNWFEX5yCJ8fm6esqwo8gJjNEWRP8q4V6UmzzULC208Tzlx&#10;3CxFKUBa0mxMnIQsLXYYDcdOKeREKgdXLnBLZOPqm8Kl4Ky1WKH4kR//sT/1wCOOH+654zH752RK&#10;fYSgwKs//neeeOuf1HArhJP8/P/r7/0tvv9DL7/3RX/gGAwGrKwsA5Ak8TcBz8nf8d70mpuwHfAY&#10;Yyiryv319huB5EmQETNW2UkDF0+w1v6g8c2vkY5mOaNFnqQDl5YWSbMxx70uFovvzaR1tCMjWGsR&#10;0pEBwigiz9zF3my2eOb55wnCiOP+kHGaEYQxnc4iUnmuBlOWVFXF3NwceZ6RpxOKytWHfD+k05mj&#10;KEsHeNLSrNcYjQdIKXj+2acZDAZMsgxhSxqNECk1nU6bKEw4f+Eprt24yUKnxbPPXKbdiugdbnH9&#10;zTf4zV/5LW7f2kQbMMZRAwAmkwFB4LzCrTW89OIF1taWELLE2srVnZD0+8cMB1021pc5d+4sGxtn&#10;WVpcpVarE8URUllUFFCh8P3E2T+XOdaUWOvo9HlpqfDQQKYLhG/RZsjDh9dJx0Nee+01+scpeWG4&#10;eXvI+cttllbnSIsRt68N+E//F38OZQQ//5nfRIomf+Uv/zCIKb/x2z9Hq13j9dcPOX3KJ009JhOP&#10;jfOS49EuH/nIB/na11/j9JkVbt88IgpDBgPBhfPzPNzc5eHmhFbTI6n5JHVF/zgn8psEccTCSp0k&#10;hnYz5s3XbxGYFnffOaaYZDRqEfUooJZEmKqg2YqRQuD7PkEQUqsl+EphMPi+B9ZFv07Fw1GIpZRI&#10;YfEkWCmpjEZ6HhIIlY8nFcK4SS0rS1ZPrfPR7/s4g0lGZaAqJkS+j7Ie7c4cBQYRKEaHx9x58x0u&#10;P3+FMAyYKyK623uENQ+vGdMzmqGRlIVFlBprRlTTHDM1pNmUSpccbR3zsz//WdYurHLpwtNEiaDW&#10;kBRlzvbONtIKGvUEXVg++6vXkdLQWl6lv3fI6aUGH/nERY6LEb1RyI17m3ixYGX5PKNxj8Foj93t&#10;Cb2u5tnnV+keDBkcpeSZptVKsEKhfI8g9Nh6cESjHSKVh+cFjEZjsrwgjn3iKKDfn6IUrheqmDkZ&#10;e66dwc7aOXTl6pdBoLDaoiuL8A1KQbPVpFaLyLMxWpe0Ok0CFVLmFeNhSuSFFJOSfFIghLPAlsL5&#10;coFxqgbCUmmXkrbS5zOf/Xk+/JEPv2e++YPHpe/7zx5lYP7/BTzve+Eif/9v//h3BvCsri5jrVMt&#10;OKEY856I573A49I6j2smZVXODsGfMPAI54vCN+3LfY6dRT9KKXw/oNlq0Ok02Np6SFHksx4UR8Hm&#10;5POERGuD8jywEikUly5fYWFxick0YziaYoQgqTVpNNtoY8iKAoEL7RcWFphMRmTphMpYqkqTJHWa&#10;rRZ5XiClxPMFrUad3vERvu8z32myvLzIYe+QLB1jbUktjvB9H+X5COHT7HR4eP8eVy6f5Xve9zyB&#10;b9i5e4Nnz58mz3LG44w01Rz3Rxx1h/z6r/8aZWn4y3/50wihGQy63Llzm/mlFucunmFhfpV63KHd&#10;bBNHARLt0hOWGdHAJ8sL55IqFUY41qLVFqs1ggprKoxRVFpgkVTGmc5VNsPKKf3+DnfvvsvWw02M&#10;8ZlMC6Z5ymDSJ81zEIqFuTpaVxxtTRn0DXHQZGmxwYWL5xEqZ36+zr17W2w/7HLtxkMa7ZgX3reI&#10;8CounH+GX/43X+VTnz7HZ/7FLV5+dYlrV7f55J+5zGDQ4913dgl8Z1WtTcXcXJtbNw5YXVvg8Gif&#10;RkPy6stPs/NgC1XMs3c/g8rSSGKUNSgBvi/xPGf37fs+WEEtiQEwpgJhCAIfrUuiKML3HCBJC0Go&#10;yIuUyhhnyzEjw4Se76RGpaDeaICvaM7P8eIrr3A46GOlRFcFgVAE+NQbDYxnKXRJPsrYuXWfy89c&#10;olmv8Ts/+8vcfec6jXadP/uTf5msHnN9e48HD3aYjPq02x7n1y5Q9T3mGx3Ondpge2uL/+K//Lu8&#10;/OpzfOGLN3nl1bOcPjtHkoT4QciNm7c4PBqjjeTGjUOKypDUQzq1GrFX8OoHN5hfX+Dnf+kNNncn&#10;XLyywN27h7TaNVbX6mzvDN2xCKDfK6GU+L5iMsnwA4m2lsFwSqtVIwwDer0Rnh8QRSHTLEVJl0or&#10;yhytNZNxRlXB/EKTMIwoy4p0mpLnJbrS1Bt1mu0GUeQzGo4R0pngjUcZtYZkcb5Olk8xxlCvNwCJ&#10;NAqTCfoHI6rcIoVyCuOzOnFVFW4RIUHPaNbIgH/1i5/hQx/+0KO55g87/kMCz3dEqu0f/kOXavN9&#10;xyqx70mH8QTgPI54Hj9vrZ3VeKzrwv424737Pknf/buGO4ePP/vk9SfeQGJGB3aFR0cBjqIIJRXT&#10;dIqu9Oz9jz9XG1cIVp5HVVV84IMfZmPjFEZbRuMJZaUJwohavUGcJC6PbDSekghricIQrd0+pHSK&#10;DlEUOxkfrbHWECcRWO3SAHlKHAWuoOr7jwCxLApMZclzTX8wpMhLjNbs7e1wamONRi2ie7jD/u49&#10;JpO+cwM1BUWVk2YTPvzhV/nEJz/G+voK6xurPPXUZT72sY/wwksvsXHmHJ25VcKohRAxVgSgAkoD&#10;pZFoPCoUVvkUGqzwnB23dkQDpSTGlBhrMJWHsM76W6EwZYWUGqMLDJZ3r75JXmSEUYJQgoPuPsrX&#10;IAXjMSgZMh4PGHYNReqxt3XMoDfl91+/zua9LoPjnNs397n+7j71epMPf/R5Hjw4YH39NAf7I4bD&#10;DM/zeLh5RKeT4IcpXlCyfmqO7e0uvi8JIydfpCvNcT91Hf4ClASFoRYl1MMO+cRQ5TmNJKZVrzM/&#10;N8fK0jKLCwssL6+wuLjEyvIK8wvzzLU7tJpNGrUG7Vabeq1BLUqIo4TA9x8JT3peQBDG+J6PwBns&#10;RUFEHMYYI9BAaQz1VovFlWX6kzG5rciKHGsFw9GEwpbgQ2U0ptL0usd0luYJfEU+mrC4OE/YrLF4&#10;4Qw39g/455/5JXKhCWuS33/rdV566X30uhn9Xsqv/NsvsrKxxG//9pfo96YMhxlLnQVu39qkKgTT&#10;qeaol5HpOgQdFldXWT+9wbkza7z8whVWl1zjqh/V0Fag/IogFKxvtNk4tczh/pReN6XRDBgMRwz7&#10;GVHgEycJR91jhBAoT5HnFUVZ4HkKIRRO+cr16yRxRDrN8Xzn7CoEJLUYz3NEjPFognm0sH1Mg87y&#10;gu7hMWFNkdR9as2IMJIINFES4flOKbzejKk3IjrtOUa9CWk6a4Q3AomkrPRMgcWl3MGl4pT0+Gs/&#10;9iNsnPrTnWr7jgIed4E8ji6eBIX3As9JNOSaSZ06tHvMzMHvmw/6vxfwiJNdPd7nyfuEkFjjwnAw&#10;aO0KjyCYm5vj6OgQT3k4XHI0TSFxkY6QlGXFxsY6H//493H3zn2k8BiOxkjpenlazTbSU7OmSlcr&#10;stjZpGyck+ksyo3jBDmL/rTWhGGAkBCGAbqq8GeaUp1OyzmHCkugPDCCPC+oKsNoNERJ8JRgca6N&#10;sBWXLp5ncXGR5ZV1ltbWWVnbYGVjndPnz7K2sUHUbBDGCcILkF5EZRRFpSlNRaUVVkiMVGhKjKow&#10;SlPaktICvu8cGoV1K3trsOAsxI2kMlBUGo1EU6FFTmVTkDlp3p9ZGVvKKmc4GOJ5NXZ393i4s48V&#10;mjCCznyNxWWfKC6wpiQK6xztT0hTZ0G+ttrh6rVNJmkKEv7Xf+svs7N3wP37D0hqCV97/S4LSzWU&#10;suTFmNFwSqe9gKHEDyvmFppk2QTf82i2E7KyoNIFYeTTbCToskRXJe1mi2cuvcDdGw/YfLDNeNin&#10;f9xl6+E+9+5vc/fOQ65evc/NW3fZ2r7P/t4u4+l4ZnENQjgF8zBwxnpxFNNqNKnVmyT1JrW4RS2u&#10;02nN027MUYsbKD+k0WwThDHS95lbWCJpNMmzjPlWm0ZcY761QKc1R5yEBJGPrwS6NHQP+7Tm5lCB&#10;otPp4NcDls9vUF9Y5OrNh2zvjjhz+hxXLpzn+SvPYytLu9Ukqcf84//6v+fK+RXeeeNtnnvmeb7n&#10;Q69y+sIFNs5coj23SKvdIYoSzpw7y9LSEgtLbVZX2sy1GrRqbZKkTRjWKUpIGnUuXjnNxUsbtJox&#10;R0fHPLi3i7UW5UvCMCLLSspcs7q6Sq/XxfcDWu0G9Uad+fk2UkjKomI8zrBUlKWmzCukshRlgZSC&#10;5ZUlllcWKMuS8Xj0qGcwiiJ0ZfA8p6jhBZIgErOUYkGr5Zq3O505/DAkqdUYjPpMswlBqKCSTIY5&#10;eaGxQBLXSWp16rU6UkmMdeSEk3kFmGm1fRd4/oDxxween/opR6d+sqmKJ07Ek48fA5MjEzwGnhMg&#10;OnnPtz/oT4Laez/jvePk10KcWFg/fuxAzH3uCZgppSjLilqtRrvV5vDwAD8IZkXEk4tCUJUaKSV/&#10;+2//bW7dukNVuBzvNE2pxTXA0mg2qYx2XdOc+Hm4zwBBUVZuJYYlTmqPa2NW43lOgNT3JUI4+2k7&#10;q+2gc/LpmEa9Ri2JSOIIP1ToKifPxxTZiOeevcTHPvwBF2EldZQfIf2I0lhyYxDKozCGUhtQHlL5&#10;WKEwuF4PIRVCes4ITgmMcPbDRlqQLt1mrXX6YlWOlAZdFQgJRZmjPIEWOVbmlHKMCKbgj7HeCOuN&#10;UUFBfzjgxrW7PLj/gOFwxP27W+zsDDl1agVtx1TGcPnpdb7/B95HHGsODg+oSsHLLz3DmTNn+fCH&#10;P8Ticocf+NRL/NUf/Sj/yV98P5/95V/hrTc3iRLBw60Dxn1Le0GRTsfEcYSuoHsIl66sIb2CufkO&#10;1ir29gecPrtInASudhWFIAyNRp1smhIHHu+8dZPQq5GlA5q1mCSOmJ9vsbo6jx8I2p2IKJH4s1Vz&#10;r9fl/v27XL16k9//2k3efusGb751lde++ibvvvsW9+7f5fDwiMFgQjbNyfOcMi+RSJSUSOWTNBoE&#10;cYznBy6KbjQY9geMjvsc7nV5+51rbG5uEzcSSp1z8+o1QhEy6k9ZWl1G+BKpJHErwYaStNJ0Ouv8&#10;j//8F1heWOb7P/ohvvJvP8sv/OzvsrQY4vsBLzx3AZMVvP31q5y/cIb5lTYTXRLEdRDO1VNa8Hwf&#10;ISVClvg+ZIMpaI8srSjKikmaMRqnJDVFq53w9a+/w+aDPYIgZG1tjd7xAOX5zHXmOe5OaTSc6snx&#10;8QipYDIdkyQJaZqilHQKBqZECIHnKxYW5hkMxiAky8vz1GoJ4/GQw70x9abrzznujkAarAGhNJVO&#10;abVrdOaaZFnGeJwymZQcH48JAo96vUajWUfrAqkUwvikoxJroCw1UngEQTirZwvKqqKqStf8LgTG&#10;2P8o6NTfMTUeMSusntRsTmovcsYeO4lUxIwdcvL4hIBgrEu0PQkkJ8fgpO5zAk6Pnp+N9z4+eU4I&#10;kOpbn7xHQIfr7zFauwsNRRTF1Os1VldXuXvnFmk6xczMoJiF1lIqPv3nP81LL73EZ/71LzDXXmA8&#10;SUEp/CDEophfXKSoNEXpenWYfa8g8ChKTZoVFEVJktQcSGmNts6VNIx8Oq0mnnITe55lxBGc3Vig&#10;3aoxngmThkE4o0dLULCyvMDTly+ytrJANuojlIcRHkJKrLBucitLrBAIKdG6whpHDQWQVsyOiqtd&#10;Oa09g1AahHZRHwpE4GptQmN0hsCiS4M2JciSwozpjw5pdhIIUopyjOdJijyje3TEwX6PG28fMdhz&#10;HenGVJSlRfoSI0vWTi9y9dZbfPCjl1ld7XD37g2eufQMh3tTInGam1cHfOZnf51aPWRxVfK/+d/9&#10;KP/sv/sMUdgmShoMRvts7/SpzwU0GtI1SPoKJRK2t/dYWo04f6nJaDTk0uVzPNi8h+951Osd4qTN&#10;tau3CcOYudYcOi+wZcbBZsnx3pBm7BH5IXEQEfhOmzCJa/iBj0GDcRGOndWAksRFswJLkWcUWfbI&#10;cbfSlrKymLIiy1KKzCCsxRiY5pIoEcwv1ojrCZ/6Mz/AhYsXKcoKjSWs1ZmkBVGcoELQ1YSaddYW&#10;V9+9w3OvvkBQ86EqsDbHisqlTEWTf/bf/gqHwy5/6S9+kOr+7yERvHN3xKUrH+K1r77Bf/LpH+T/&#10;/J//3/j4972P5TMLlEICPsW0JPYiukddkkaN3JQYW2ENeNojUDFCKIzKGOdTshJUnHPx8mmuXn3A&#10;1au3nEJG6eqCypccHQ5JRyW1Ro3hcILvQ1lZkiRgcWGR/d0+p8+ssPlwi7IsMAai2CmAJ0lMHIcM&#10;R0MGgz6+L7EWl6bL3RwjrSKKY4Q0iDBnaWmOfn+EkgHjce5YibFPpXOCULG8PE+vd4SvfDrxAv29&#10;KePBlLIw1KImUZigpKAoMsqyYJpOkDMRZGMMP/uLv8CHP/rRJ2abP9z4D1nj+S7wfAPw8KjozzcA&#10;ijMyd9az3wg03wp0Hg8L4pv138Axi/I8x1pLGIaEYch4PEYgCcOEer1Os9nAU4IH9+9TVcWj716U&#10;FZevXOGH/9IP8/bbb3N8PECXlqIoiWp1QGClx+rqOoWuSNOcSrvU0Mlnp1lOmpUYC/VanTByVGor&#10;cDUSTzDfbqE8QVlmSGHxVcELz5zl4x/5MLVaQpFN0dagjXu9Y/MoAk8iTUUxneIFIVYoEJJcF5RF&#10;5RS7ZxGLOyaAsTMjPldExbq/VZvSRTtSOzkY4WGNwpSO7Qcaa3IqU6KNBq/AqhFffv1X6Y12+cBH&#10;XmUw3qPX7zGZQpFPqcUd7t09YLAtCbJFAhUzHo8w1lKYkqgesb2/RVAzLK4FjMdTmo0G7VrItXcf&#10;svsQhl3LqVNnUF7B6Qt1srzi4eYRDx4MOHM5JGmVnDrXwZgAYUNM4XHn5h5bD4esroc0Wh4rqx2O&#10;uyMWlmI6Cz6D/oCqlPT6Fc1mQpZrunsFrzx/iUF3n5pqcfudLYrplEZSI4lqJHHkyCBeCMK646UN&#10;FoPCqbQr5SIYMastBr6PksIdL8APQqR1OoK6chRgpCAIfWeTrjWTyZhPfeoHePrpZ0grw2Cak5Yl&#10;BoVUHtKHOBTUEYx7E65fv8OL738RFTkVDGszjCicJbeO2duc8qXXX+P0RpN4eJ9XXn6V/YnHm2/d&#10;4fyZCyR+wP/lv/p7/OiP/FkuXDmN9CV5liIJCf063d6QSpSoyNlC28oiKovRIAOP3E7JdMUozXmw&#10;/YCNM+scHeR8/guv0eoEaFvihxFZYRgOMsrMRVDT6YQ4dmKzjXqN6TTjuDcgjJzSgBBuIVppQxC5&#10;CMX3AsLId0K/OkNrg+/7s/46lzGYm5ujPRdRmiGDYcp0nCNEQlmUCAGeFyBUgfIlcRyQJKETDa4C&#10;Jt2Mfm8ERhGoCF+FCATGVLM6pkvDMetd/I8BeL59Jf0/8vHvBoRvN+wJAn/b5/+o+z0BtpP3nYCH&#10;u9gUSkkajTqLiwszLx3DdDphOBiwu7uNMYb5hYVHF4GUkmazyUsvvcRoNGZvbx9wPQV+oLCmctYK&#10;wlBpl392rCf1iNBwUsfRM8keNctHnwA1s79TCPB9R9c8+a6+51HpiiydIpXE9wVBCNKr8FSJsRmW&#10;kkrnWFs5Gq/QWFNAlSNsgbQVkpLAE2BLdJk7kzwsEuv02FSJEVOMl1IyJLc9Nvfe5XBwDxlOMGKI&#10;8nOwE6SYYs0YbQcMxw8ZTh4wGD/A0mMwvI8XTLl37zqbmzc47vXIsopmfYnpuESXmnyS48kQCSRR&#10;TPfgmMmwQokYScjwuODOjX3efecIXbY4OiipjOGoe8w0yzl/YYPOXMzqRoePf+oc7cWAlTMJz76y&#10;jJUZewdHDCdjhpOCpK5Y3WiyvDrP/Pwq+3sFVSkwumR5eZ4gUMSBol6LCQOPQT+lKi1VIRiPUs6e&#10;OU3ohyjhiCV5nqOt637XVQVmRkqYCajmmesHc03JljAK8AMPK5zEkh8oqiojLyZokyOVxZ9ZXBeV&#10;S1nW6iGrS/PcvXGdd17/fe69e4PewwPSgz5FdwCDDDmtsFONqhRo+NKX3+Lv/t3/hp/5mX/Cv/rX&#10;P8fnfvN3+PKXX+fNt97lxvUb6GrKqy88Tc2L0GKR2w+npKXilfe/yvlLZ901WcGwO2K83yM/6hKW&#10;KVE1IagmrLRDVloBq82AtXbMciNktROx0JHU6xX1mqDWgKheoRlzb/MO4+kQ5QvCKKDeDEhqgizL&#10;ydOCvChn90pAmhYUecF4PKbX62NxzZvr62sIIShL19rgeQ5sDo8O2dvZZzzMmE5KGvXmLPWvCCNF&#10;UWbs7u2wvb3L4HjkNASzkslkiLFOYWUyHjMZ50xGBcPBlOEwpZa0XCbhiVm6qJxzbJpljqqtzawR&#10;3Y0/6vz0P9f4jol4QBAEjyOek9X9Hy3isbOIx733yZNorcUat58nn2MGJt/6hFuM1Y8+022P6yxa&#10;O0vbTqdNp9Pm7t275HmF0cLZO6DptFrMz8+x9XCbPHdSQKfPnON7v/fj3Lp9B2akijybIJTj+Xth&#10;hFA+7c4c0vMpitLJy1g3ORltGU+nFJWr7SRJzR0zKZGecqktaeg0G3TmmownQ6yu8FXFKy9e5n0v&#10;P0+9FjvhTltgRIlVztJBSscLtJUl9gI8FaCNpSwqKlOhjUvngUsVSCndNWc0vueR5RlB7KNlxb3N&#10;O2ycXqKwY95868sIkVGVBZFfY765jKwUKwtL3Lh+lfFkyKnTaxz19lhanuP+g+sEoUdSi+mPDxgO&#10;+xSFJYrmGQ4Mr3/lHrVwBU838EWNPM+QPpTG0huOGedTvFpO2DBMxmMEoGTAYvM0v/252+7GELB+&#10;us3L71tnPNSUxnJ/+ybzayGf/KGL7Bzss7U5pCg8Gg3FrXeHJGENPzBkWc4zTz/F0sI8P/+Zr/LD&#10;f/UUUexR5Jb/4Z/d4VM/dIa7m0Py8YgXn3oam2ek/ZT1xTNkw5TIDxBCEPiSMA4Jgog8zxiPBjMn&#10;WsF06liRnlI0m/XHiw3vJPJVhKHnQEm769RUbvExTlPCKHSLESytqM5Xfvc1TKGxmUAZsNrVAgJP&#10;MrKGDPAQrJ45y//q//SfYT3LJB2iK0mRl2RpymgyZDzNGA5yJsMjBkd79PaOuXGzz6QUSE+Qa2hG&#10;FjOt+Oj7n2JtuYWQJaPREWU+IY4D6qGHqXJMqanVWmjjIYIEGfmI2MP6Posbazw83GV/sMdomqFY&#10;5K23bpIkIciM+fl53vz6DmEQc7A/xA8cASCOHevTHUfQGqoSVtcWOTg4pKrADyRBGJCmOb6vZiKe&#10;TvPwmWcu0+sdMRwNyfMK33f78H1JWVnC8PFcUa8nBEHIeFqQTnM3H2GZn28gfQhsQDGqmA4zdCUQ&#10;1kPhVMetcb08fuChdYlSkkpb/uUv/Dwf+shHHn3GH3b8h4x4viOAZ2XFpdr+JIHnmwDGut6fJ8eT&#10;wPPe52aPsLjvcrKdRB0nwNNo1KnVarRaTY6Pj9nd3UfgGko932O+06ZRbzAcDjg66rpo5+VXmExS&#10;yqpCKd81ppkCoSRSehihCIKYeqOF9J31QZ67oqjWmiIvGY7HKC8grjlJfXfBg1Bi1mBYUq8lrG+s&#10;IKWlyDI8lfPMU2d46fmn8ZVAKo1UGm1zjCqR0vWA+DIg9GKUkXjKR1f6UaOqsZayqtC2QkpLqadI&#10;WSJVRVlO8HxLb7TH7YfXUTJgZWmNr7/2OoFS5PmUUEXYUqJzQTrR5FnhyBC+ROuCKPIxVUlRlBz3&#10;jlleXKLZqjujr1Cxs3WE1jGhv0CeKzwVMxnlDIYD0nJAfzhhMC0wXsncakJz3mMyKWm3Gmw+OOCj&#10;H3iJd9/ep1Fv8eJLZzns3uatN7q8/uUdsrziygsdPvyJNdJ8ytvvbnLpqVNM8z7GCDbvHeOrkMhr&#10;c+vGPucu1PnUJz/MZz7za5w+3eLc+Xmk8Ll99RgrIEwUD24f0ozaPHv5PIcPu4gyYrnTpp4kxHFM&#10;LQnxA0kY1XB88urRdPHkdR36AZN0QpHn5EVBZUqwgrLMKcqCKnep3GajSaErJtMUbTRJnCA0NLyQ&#10;1z7/ZS6fOctCa5m0nyGqFFmVGO1RBQodKYywdLMJP/m3/lOSRsBoMIDKQ5oAITw8X1IJlwr3hSPF&#10;Cx2CDCmFJCVnXI6gqhj3h4y7fRTgS4E1BWU5Ik+PkVajNPjS9d6MsoJJaZjmBcfDIVoEbPeGpKQs&#10;nWnSWmijxDxf/co7VCUo5aK/w4MBo1FFWTrJLXePuOjn5L6vtMXzBGEQMp2WICCKHehYXD1MKXCH&#10;1AH3xqkVqipnMOyTZxo/OAF5i7UusyGExQ8Ua2vLZGXJoD8kTQvK0uL7zt21GdXRmWYyzLCVIPAT&#10;6nHDfa+yROucsnLis0KANvCvPvuLf+pTbd9xwHMCKv/+wHMS7bwHTN4DPE8CzLcFHuGKvI8ePnqd&#10;Ax4X2jsyQafTRmvD/fsPvuGzhTU06g3OnDnDcDDkpZdeZmtnh7KsiOIEz/MRQhNGinq9zlHvGKUC&#10;/DChVm+ifHeDFIWb+KuqIs8yhpMJUVwnTup4ng8zhoz7bgLPF8RxyOJChyQOXZ9BWPHUU6d46vJ5&#10;lHDpMCtTdvbv0pxr0GzXuH/vLp6QXDp7iYAavnIy8lpb9Owaq3RJUU6RKievjtk/eshkesDCYkyY&#10;VEx1l3tbNxgcZNRYZHIgqAdL9HZTDnaGjAYF3d6ISguEF1NZKKqMykzwPWegZSpDqJzldD7NqNUC&#10;tM3dytiGGOMhVEwQxywvz+MFJUlNUWjL9sEhURtqnYjD3iFr6xu0mku88cY1fvAHLzMa7vDm1/pg&#10;M154aZ27twe8/uUR21sDXvnAJU5diLh9a4/tnS4/9MOvcOPOdVbXI/Z2xqAVjfoCu1u7GF3y8itX&#10;eP2rd2g1Qi5dWnFOoWWL+5tbzC3EdHczbrx9xJ/71Ktce+MBO/e7tOuWWuwIKEkSg1BEoU8U+iRh&#10;QBAoZ94WBvi+TxLHswZl17sj1cyCHZfytQKqonp0L+jZ5lhuBbbUiLTi9z//JZ4+f4lmo807717D&#10;ZGNCozEFZMZy4fmnWFtfZ3t0xJ/5sT9PvRbys//8f2RyMKUsQ/wowQslvgdJqAg8D4FH7AUYzyP3&#10;JaJuOHt5g1ajSWXg4eYu1aTAMwIfQaUz8sqxzOIgRhhJWRVoDCUlaInOBNPC8C8/+7uYUPChTz5N&#10;3FL0eimvf/Umg14BVuH7gjCG4/6EPBdEUURR5rN5yTqQMKA8J3dkNYRRiKk0wvew1lJLGnS7XaQS&#10;aGMcsWNWH5tfaDGZDMnSik6nhe8rTCWc75a0WCoMmiTxuXzlAt1ej8FwQp5VSOljK0nk+XhWMRpO&#10;0LnBUxFzrflZ/58lTSeMxkOX1sady3/1i5/lQx/50w083xF06r//9//BLIX1zaw0a12B332OAxcz&#10;ozCfcJ2NdeGte8qxUr4p3SZmQIJ18v3WIKRwQn1PYM2TQwh3EXLyXQwnHaUgHM3UaPd+pZQLucdj&#10;sDNRmdmOL5w7z0/+xN9gcWGe+w/uMRoPiOKAJInwfKh0gTYVe/v73L13n5W1NaTy8TynAmyNsyUo&#10;C02WZeRliZCKII7wfVeodCmFEqzGCjMDRR+EQVASeIZ6zWdtZZH5Tgtjpkg/pT+9xzt3v8DBeJPD&#10;0QPevftFUnOP3uAmzz71LJ5SpHmfKIHJZJfK7jOZPMALuhz2v8he93X2D+/y4OEt/ARy02XncNM1&#10;8k4hKRLm1QpvfukuV9/c5+q1AcdDwyjVHA0mDKcjOotNkmadg8Muh0ca6RlqjTppnlPqksm04qjv&#10;jOTyvGJvP6PXTxlMhqTliHsPtrh754CdrWOq3PDcc2cJQ0P38IitzSHPPPMUWmQ05mDtTMi07OMF&#10;BVmVIYOUuNbm7t0x5y7MU2pNOvJ4++s7DI40caMgikta7YQwlDRbTcpKkJcetUaElQMWlwPHMtOC&#10;udYGr3/lDp1Wm/3tYxrRHHdvdFFWUY8jfKUdldYDIzSFrhhNM/qjIb3jLnv7O+zu77O1s8/Dh3ts&#10;7ezxcHObg8N9Nh9scffuAw729xkPR4zHI7I0p8wrrLWEgevMD4MA3/Np1Ou0Gg06jSatOOHtr71J&#10;p9Hg1rVrYCrwJLmtkL7E833GgymDgz61TovzL1zBC0P+7Wd/hcnhgNW1dY7GxyhPsb+zzc7WDm+8&#10;cY10OuXNN97k61+7xo3r1+kdH7G8ukxnqUNVafJp4VhhQYQQGoRASA9PBURJHStA+SFCeWgMfhDi&#10;eSFRrc7CchukptGuIaxgOil5+GCPPDNkqRPBFQom0wo5c++1EqQE6Sn0rM5pT5ROZjUWa52XVeAF&#10;xGGMNRqEExeVSoERaG1xzjqOeak8jyhM8FWINpDnJWVlKSuDEAo9o0trbQn8CLSgWW/TSFpEfsyw&#10;N0JagTBQiyN0kaOUpKwcDV5KhTYGYeFH/vpP/KmnU39HAM8/+Af/4In6idtOAEMI4S6wJ6INF8A8&#10;ft3J5iKhGcJ8i3EiYW70bHVxEiWdoNJ7hnhk+naCTDNhUDkroRuLa1xxNZ3V1VV63S5FkaOkKw6H&#10;QUCRF3z5S19maWmRB/fv4QceYeiTJCHWFly4dIFf/tXPkRU5w+GY06fPIqXzU1EqwBjnSppnBWma&#10;o43FC3z8wEcpHzGLsIxxqtjKkzPSQ5Nmo0YSSrAZC5066ytLxKFEBRl5dcAv/cZ/x/7oOt3pHtcf&#10;vEvSyVlaEwwHW+w93Of9z7zAVB8AKaPBHuurdaIoJS3uEzR22Nm7yjTLiWsJBoFRJd3ugKO9nOOH&#10;UxaDFfy8wcM7Oa+9vs/hoKI/Lagokb4liuGlly/QmU8QnqXZ8rCipCgrSgNzC23Onj9NvRHh+Qo/&#10;8Kk3fdpzIetn5wgSjRCuwfbhvZzu0YCPfvRZnn7qNNvbW1y+fJHLT5/iV37j93ju1Zjh9IjKGPzI&#10;I2kFdLs9/DDi9Nklrt58yNNPn+G3/u01ilTz8R+8zLnzNUaTLtLzSfMJzWaDt96YsLycIGXFxtk5&#10;hsMjkjiiHs/x679ym/Nnz3B8OKVMDYFXA1NwsHtEmZe02w3q9QgvVshAYKXBCz2SRp1aPaFWj0nq&#10;dRrtJs1mnTAKUZ7n6myVs5kYjUfs7u2wtb3N9Ru3uX71Frdv3+Dtt9/ltdffZmvrHt3uoSO59I+p&#10;shxdFOxsbtKsNxgeHyOwjPIp86uLdObbYCEdj8kGAxbWFjj7/AUMgt/97d9l0hV88gc+gogUzzz7&#10;DNPplEtXrvDsi88RJhF7ewf85E/8JCtLq9y7t8NTz1ymvdimKisondpEFAWAq4kq6aGEQs48m5wP&#10;jsRiKMuKyhqKqiCqBVipEVJQaUFVCLLc0Gh2iOKQIFSEsSIrSopKozyn9B5EvpOgsYaNU6v0+67G&#10;l9QC8kwTxR6+56NLTTrJUb5Eyoogcjp5pzZOc3h4SFmV+KFlOnWvm0wn9HtDsiynrLT7jMJSak3v&#10;eMLwOCXPC8q8Ih3nWA26gCRo0Ov2EBqEtUzHI8oiJ89SSjOrISvlgNNafvQnvgs8f4jxxween/qp&#10;n5oV7B8rPjNLs0kp3wM8J+Mx8JhvKN48ft1jwHD/f7QPIVBPaMJ9A+3kiXECR9a6fIYRTvlZCA9j&#10;3E0klCJJYgLf58a1605BYXbST9KEAFVZMJ1OCQIfz/dYXV2h2WqyvrHOwcER167dIC9yqrxiYXGJ&#10;OK4RBCFSOjpslhdkWUZWOOkNPwxQnu+oy7PhIkFX6/ECHykFtVpM4AnCUNHp1Gk3Y5K65uHO23zp&#10;q59lavapxJhUp7Tn60hZIrRk2Buzs7VFb3SLSf6Q+c485zaeIs8E9x7c4ni6TX96iAx9ilLhhyHD&#10;QZ8H9w5ZX1rl+HBEeqzJehqTxSwvzPHyy+d57vkNVlaaWA31sIYqJcVoyPx8g8XVJhvry5w9fY7T&#10;G2e5dP4Sq0unaTTmWF/bYHl5kfWNFZqtmEbDI4gNQWQJQ5/zF1f49J//Hn7yb36SldMJW3sPeLh3&#10;n/VzCZU85szFkCD06XZ7HB8PZgscp5GV5RnajllcVKxuJLz64Tl+8C9cJG70ac8Lmq2QaTqgXpO0&#10;Gk22HkxYWWrwcLPP6nKba++M8UXMXLOJJ0r6h5KD3QH9/ojj7jErK8t0DwfUYonyLBaNVGCsc7dU&#10;nkRIgxXGRQTKae1YIbAChK9QniSsxTQ6TRqtJvVmg0a7RWeuRaORkNRi4lpErRFiMHSPu+zs7nDn&#10;9n3eees2t27cROiKTrvjyBeF5sL5NZTJkFYwN99GehXLHcXaqTnWL6zjhwG/+ku/zqmFedZX1hn1&#10;RyhgcWmF3nBAJSztTociK1hozSGNYPvhJhcunaO91EHrCoGrExprZinagqrSlFVJEATOs8k4NprL&#10;RDjLDWOccOZoMqU/nPDFL71JFDXYPzgmywr8wENIQ6WzWeZDUmmN70sWl+bxPIFShnQ8Joo8tDEo&#10;JWh36hhd0Ww0QEBZVRjADz2yrHS21umI9VOrrK8vU+ichWWLF0I21Y6NaFxKOwh8pO/kupQHyrNE&#10;obsnLYIsLclT59PlKYWaLXHlzBLFWoNmxkQ9mYus5Ud/4q9/F3j+4PEnAzzvTbWdAIWYFfSfBJ5Z&#10;LPT48RP1n5PnnwSdJ1/3zf9//J73DuFEBh6pMbviv/PQ8TwPKSVhGFCrJXS7R87zQwpXhNeu9iVm&#10;rLUkqSGVIggCavUarXaLJIm5d2+TL3/lK496YBCC+flF6o3WTLxTkWU506lbTbkbSKF830nvoFxa&#10;ywoQBiMcPdPzfayxtJoNrK1oNmJajRrNRkQQVPzm73yGVG8yysbE9Tqj1PXzTEYl6bAglIpG0kai&#10;mQwqLq4/y3LnNLW4QX/ykNubb3L7/hYyaHA8tBRFThIm6GnFeFgQqIjEn6dMY37z12+yt3dMt1ci&#10;RcxTT13mlZee5QPve57nnr3IKy88x3ynTRyGRCpgodmhEcckQUC7HhMpQZVPXEHaGNr1OqdW1zl1&#10;6hwLi+tsbJyjFs+xu5ty78FDDnr7FGbK3EqC9SYIv6TUGVkxwsxqfVvbfeLE1dlKbUhqiqWlOZSn&#10;ycsxu/t3ac87/5STwnIYBEwmGeNhjq0EL760RhzU2VhZJJ/4TAY5880Ob399i8HxEGEsuoSluRZF&#10;VlBPPKJAIa3BGo0UTsTT9yGMnGuomm0nZBGEwFjXROxUjEsnbGkqhBQYa/A9nyiOsbjGyFqjTlyL&#10;Seo1VleXWVtdZK7dZDKa0Kw3OegOCWtN9vf3aDbqjCcp48mEaTqkKD1QHgUeK+urfP7zX2A4GPH6&#10;629z/8F9uoc9ut0uw+GY7v4R2/c2yXoD0t6I/a1dBqMxF589T2u5hcbQO+qSpbmTfcLMbjU3WQsJ&#10;pS4deaYoSbPpozqtxrE0R9MpQZRwcNRld683o5B7SGWw5EhpmUxzEM56REjXR1MUGtAIFEGgAEsc&#10;O5afsdoBvaww1hCEAUJ6SOFhDDQadayF8XjM2fNLhJHTw6vFTUwFWVHgB8rJ6RjnzuopqHI3rwS+&#10;q1UrIcE4wpMuKyRuXhCA0RojZvOQlO7en81hP/oTf/27Wm1/8PiTAh6XauMJIHErgRNBTjesy7M9&#10;PsDfBDx8U83mSRATs7SYtXbmBOiinSd/f7K5z3B0YTHLTZ9YX3u+j1IeYRjie3JmJlW57zsTFnTf&#10;06kCVNo5GEqlqNUS9g8OeOfda7z77jtU2hLFoZPGsYI4qdHpzCOVh7WCyXTKZDJFa2f7LWe0aeUF&#10;MxkfOfscF/UI5dZWcRwThQGBr1iYb+MriEOPZiNE+CNy+xAVeNy4NUV5EPg1TKEIPY/TaytcPHuK&#10;/e2Upy58iPn2Ks1GC88r0aKHlmPu3N+jMAF5AbU4YXQ8ZXSYo3OFqRKsrnH71iHCNrlz+5it7TG3&#10;7+xw7fpd3nr3Lm+/c5dbt7e5du0+9+8dcrgz4HC7T2//kMlwSDYeoauMYjpicNxn0BuyvzPh/p0e&#10;9+4cc/XqHm+8+YDXXrvNl798jTe+tsV4WpK0QprzHiLIwDekeYofSlpzNfwgxlMJ7bkWnbmIIPQZ&#10;DifoyhCGMUGYYPERM4tuhU+rVXP1CeMzHmWsrDZotJy3kjSKwItYmKtx9+YWtpLcu3vA4lydxbk2&#10;q0sd2o0a58+usL6yyNrSMnOtNp1Wi4W5eRbnF2jW64SBj698lJVYbbDanHQDu7qklESh/6gvy0nq&#10;u4japWhc06kzH3y8SSERCKo0Z3DcZ77dYTjMKCrFtNA8+/KL+EmdSV4yzkr2+7Dbn7J+/gKnzq4j&#10;ZcXK8goXLl9k7dwatUaDIAih0s5zaTKlnEzYerBL77hP1Ao4/fRpWmsdKmu49s51jo669AdDRpMR&#10;48mUvCwpioqyKsnykjQrmKYZeeFSWEEYonyFFZBXFY3mPL3jMQ82d1G+U14vqwl+IKiqkryoqEp3&#10;v/mewvc8iryk2Ui4cPGSM4grS4pCk2Uzd2DhIp1Ws05RlFjrgXW06no9ptJOr240OabdqeF7dfLM&#10;0Ok0OD4e0GrXybLMAaV080Qtqc1ICq7m5ntOt9Fqp1RitWsKttY1pObliVSOU6s31uApxY/8+PED&#10;bJ8AAP/0SURBVI//qQee7whW28bGBi7a/GbgEUK4XPBsOOYOCCEdKDxhc+De/4RygduZeyDc6tFa&#10;O7MocKsgR0Z4Eqkc4JzswbkEupNppXKin0oSBMGjjvLAl3SPDp3LJzjbT+OYbyd2CNZaGo0a7Xab&#10;o6Mu01ljoBe4i90PA6bTjDAIaXUWeObZF4miGnlpGI8mTFNnRCWlQvqB03/zfecjrzyEMUgFlSkw&#10;wtLqtFhaWCAKFY3EZ32thRQZZ9bmaHd8Hmy/xrv3f5VBekSBpj+qsCiiKKF3MGBlPuDpywssNFe5&#10;sP4yxVCz0OzwyqsvcOvu53nYvcFWr89vf/k6z724RDmV3HlnD5X5BCLhuJ+SF5Ld3THt2il27w8Y&#10;9TKqXFNZi/GcAKiwFh85i+SYKSIASKfxZk8YjK5wK6XrqbBAELpIwRKhtcdgMgXf8spHmjz/SpP1&#10;s3PUGg3yckRlp1g0flBHiBqT6RTfE0zTEe++cxurA9aWnuGdt+/zkY8+gx9lKL+g0YjYP9hGCUkY&#10;tNnd7tHr5+zv9el2FXMNyfPPnqLKc6jqfPYzd6h5mkTVWGy3aTYSOu0GC3NNAs8niWt4wocZmEjP&#10;memVVTrr03nM1swyR50GS5G7CTPPM7I8ZTweoo0hSWqOxWTdAi2OI4QUZHmO7/kUWUEgPMpxyt79&#10;bZ4+f4EHd/fIKsV2f4RqtTh3fg2pAt65egOLpd5q8r//2z9JXRre+sKXCIzlwgtP0Tq1jDUeJnc2&#10;JF7guYhlMiWfumbetJzQXKwRz9coc8m/+P98jhtX77g0OifZC2eMtrQU0mq1aLXaRFGMH/g0mw0a&#10;zTpFVVBZy72H2xz2JqSF5c79h1hhCGNFqTNqtYjj7hAhFVleEQQhVVUShSFJUmNhcY5mq8MXPv9V&#10;ghBarTZ7e12SRJHUamhr8ZTPeJwjTECWp1hKmu2ATrtDEEQIOaY/6DLo+egqR1if1XXXD6QeLYwt&#10;p05v0Ov16R4dY41FSh9TCXzlE0gPU2giFWBKp/491+mAkgxHI4rqsSRW4Cv+xc//3Hf7eL79+JMD&#10;nlOnTiGeKOSf3HgnwCPk42jGzOgpQrgajbVOquVbAs+TqbXZ0XkUzVin8Pz4fSfj2wGPBOWhPBdx&#10;BGFIGPhIISjzjNGoT5nn1OqJS4sY9zd4Mw2mTqeD1iVhGHJweIg2hiDwqGb2CEJItHF1LSVD3v+B&#10;DxGECZO0IJ1mFJUG676HF0YEUQRSoTUo6SOtRigoTY7yFGfPnUNJiVKaWqzodAKSQHN2fY6l5QY7&#10;Rze4fvcLrJyJ6Y0OuHunx9tXd2m1AhZaEfl0QiOB7//ej/Ijf+5/Sywivvy7v8Hx0QNy3WWQHnJr&#10;e5cXPvgS93dvs32/z9XXJ3iFZbHZ5Mrlp2l05jgaTPm1z73O9t2MdqgwlaLUlsIUFNopbAfEeIFA&#10;i/KRUq9SPkJ6YCEIIwpdztKbgqIqHvn1FHlBnkFRCX7oL7yflXMh7SUD/ph7m/d5cH/ASy+f5sKl&#10;JY77PcaTkt3dPlFYJ80mGGO58tRZtjaP+Ll/sUc+trSXYXUD6i3J+9+/xoXzF8FUHB+PGI8KpIqI&#10;ooQoSlhfXuTh5n0CGTLXWOWdrz/k//0zn6cdQzQTwywLl05bW0lYWlhmcWGFWtIgiet4gSQM3Spe&#10;COuaeIVLvciZCkWlnY+RkE7csihyt+CyFb3+gMkkI8szsiwDjPspBb4fYitDokJMWnD32k0unznP&#10;zoN9rIw4LEpuHgwQFkrhfKKE1Tz30gX+D//53yQqNV/+lV/HqzTPffAFgqUmWw/3qYdNwiBA+Aqt&#10;XKSNESgkVmi0zkmrEZiEn/3//hqD3jGVrlBKUeQFni/JJhlal+S5RmsoSlcf+chH3selS5dIiwnG&#10;k7z9zjVGk4rKehwe95hMR6BcLadWq3O42wWhyMvSRTqlsyXJspIsq6g1fJipt9dqMdPphPEkxfMC&#10;knqD8WTAdFRSr9eodIb0SlodibQRW/cnnLkY024nmKLF1XfvsbzSpqoqiqIgn/VOgWVhcY5Ws8Wt&#10;G5uEcch0kpJnBl94NJKEMi2oBzFWu1xvXHOp92maoq3BaE1Zlvi+4l/+ws9/t4/n248/OeA5ffq0&#10;++4nNOnZeEQAEN/4vLU4j/RvMU54Bt8YxcxW0eJbkwgej/dGPycOC04CU3qBU16epdus1XSaDfJ0&#10;ymjUx5PCmZo98XVdG9AMwGb7FrMi6okfj9YGz5f4QUSWl4R+zEuvvh8/SBiOp5RFhTYC5Yf4get4&#10;R0qkH6Ari++FSAx5mSE9wfqpVeIkwRpLHCmSSNBq+TQTwfpSk3pbkOV9PvMLP0eQCPrjB9y4NWRh&#10;SSCFYmWxQRJZlhcDynQO35xDFlO277xB3fdpt2LiZsC1B0O85gSZhEghGHUt1Rheeup5FJbeeEjS&#10;mWc8Mdy+esi1r1/Fl4qy0GghMFi0lvgiBkoq8pMLeXY5S8yMZFIZQ6Vnx3bmcyMAo8FYwfz6Is+8&#10;EnL6UoOjQRdtYTTO6HVTnnvhDMZ28ZTP3Xs9stxnbs4nigTptGJpqQMojvamvPt6jp8UPPuKz8XL&#10;i2zen/LO211efmWZpC74whe2eebpGhsb69y5swml5uzGeR7cmTLpZ1y5cJ5/86/fROqMeqCIZvUh&#10;JXHd9AXoyp3/MrdIZZhbaNBu16klIe16nSiM8L2ARqs+YzZ6xFHgZHI85bS9rEVrp2hhnkgXW2Fm&#10;15R2lN+sgNKQDya8/sXXeOrMObY3dxEiZCrdtVhMczIrsEKy3qyzcWWVT/2NP0dRlAgD+XRK0qxj&#10;heLzn/sCv/aLv8WptVWazTrTYsLSyjLNZhNdGY4HA/7sX/gUlaowRvA//ctfptfbQyoxq0WC8uUj&#10;tXWALE8J/ABTGb7nez5CFNUwsiKvcq7duEVvMKbUAm0t27u7jlggNHOdBYa9Kb7vIh2tnVyV1o40&#10;gIQ4iplMU5SvHMOzViOdpgxHE9KiJIzA8yRxFNHqBARRhfKn1GttDvdzZ3kuFf2upiyhVvOZTjOm&#10;k4KqAl25BvMitaydnicMI6pSU5QFw8EAYSRSSwLpQ2HASnzpueyFUhS6dLWemSySwvJz/+bf8KGP&#10;/umOeL4jajz/6B/9Izc5i8fpNmYTjgOe94CBEEgxY7w98XoXvTx+/hs3N/1/63ES5Xzj711qwDFO&#10;VBAghMQPQpQfAM4fx/c9sjRFV7lTqJYnOs0n+/jGn+DShODSZs5gyoFsVWlnFCUkc/OLGCMoqnI2&#10;2TpSg1QKIV2zgrZOkFN5PtZojNUsLM4TRCHGWvIiJ/AlSRJiTMb8XINa4lPkGecvXGI8EvzSz/8u&#10;VSnZ28pZ6EScWu2Qj3NqQYv5uQ7Xrz2kXmvSSkIunj7N1p0BV9/aRBc5L7/8AspLaDdWGQ8lvaOM&#10;ve0c32vz9ju7vPXuQ65d3+f3vnKdvZ0DAuXUrAGnUi3cBKSEE0w8Of+Ptkd1vBlgPzr3s5trll7S&#10;2nL6/Cpnn4pYWo/RVjIeVdy9e4S1PsurNeIaTKY59YbH5SvLxImHAJYW52i12gjrY7Tl/R98ijNn&#10;FzlzZo27d3cQuk4cRRzs99AFSArCwK22fVXnYG9EPrWc2zhFb3/M/VtDLp07R3f/CD/wkUoiPIUf&#10;BcS1GrVGg858h6RRo9mpE9UCjKyobEmv3+Pw6ICtnR3uP3zI1u4229vbbG1vs7O/x8HhEdu7h/SH&#10;A6aZq5U4S2efKAxnVGVFGEUkSUIYxMRhxHx7jiSIeOeNm8y3W4wHY5ea9SzWFHgYwsAgRclcMyCs&#10;e1x44SKVyDG+QIcBWVUijeZgZ59anHD27DnmF+ZQviDLxmAqbt+8x9Vrd/j4Jz6AFhWlNbx77TbH&#10;g0OsMGhrqKyeeStpClNS2YqkHjG/3EH6inMXz2KVwUpNSUF/3MPIikJPOX1ulWnexw+c8vT83BzT&#10;6XQGaJKqrNzEr7VrKDe4+o1xJCCsZDwezu61Am0sQsLCQo0oDtDVFKUMQQgYSegnCKEYjibkqaLe&#10;jBBCkk5z8plytQMfS7tdZ3V9iX5/5NJtOC8siSIOY8q8QAm3sBPWsSmFkJhZr6CLbh3x4Ef/+ndZ&#10;bX+I8ccHnp/6qZ+a7edxVMC/C3gQyCcKP/aJ9NzJpP7k7x79/9ueiMf6bk+OJ4HHIkB4GOEAqtKG&#10;er2OkpI8T6nKHOysOfWJdN+3Bh733R3wnFgsWNexrw1SKBrNNsoL0NWMYiudNYGQ0oGPcnURM7Pe&#10;rqqKeqPG4tICURxRVBVplhL4iij2CUOoxwFRIImTiPmFNleePsu9B9c43D+gu1/wie97CSXGmFxx&#10;fuMpLp47x5WnzvDhD71APh2z1F7hhWeeY3Fhnrffuc3WzhGeH/HG1/e5fbPHw4cDsmnJO+/usrl1&#10;TK9f0R9odAVYge95eJ5zXxRCIoWHwLG2XEeVm0BOzsfJmXtE1DghUliBNe4YWwSFsSyuwZkrNSbZ&#10;EXv7h2xuDVlabtJqx0gvo9GKmOs0icKQ0XDIsD+lXm/i+Ya33tzn+rtbXH+3z6ULG3z99QesrLbo&#10;91I+/7kdXnzxEul4SpkKTq2fo15L2Nk5xJcxc7V13vn6QxpxA6ljXv/yPXSWghBESYAfBkjfNTOW&#10;laaoSvIqB2UwUiMDiOoxVjrX2DhJaM61qLcaBFFEhSWvKtIiZzAe0Rv0HTjt7bCzu8/mw03u3rnH&#10;jZu32dnZZjwekxfOLsMYiyc9pJVMRlOuvX2T+VaL0WCAVIKpzZhfb5EJQ24KVs+0KROB16lx/ulL&#10;WE9TiYpcCwQaaSqiKGD99CkWVpdpL80xv9rh9LkNllYW2Di1ysr6POtnF8lFSWkN77x9h/HkmCAJ&#10;SOo1KlthPUuuM0pbYiRoSjZ3upy/tI5VYETF9sE2W3tb9IfHqECSlY51N0mnSCUIPEk6SZlOUqxx&#10;7Q5aa/Isx/cDAj9ACkmaVfi+M0HMstQRRpTC9yGpSV5++QqnNpY4OujT66ZInLTOcKDZ3ZkSRj7L&#10;K0vEcUIQBnR7Q6bjFK0tURSxtrZMp92k0hkLCx2SWkxR5hR5ThDGhEFI6PsoKUknU3zlz2wv3BwC&#10;DnhOWkaUFP9R+PF8RwHPe1NtJ5Tlk5Py5GZnshjGmEebA5lvbCp9vIGjszw5ZhPZtxluzQ1WCIx1&#10;nymkhxWCMAqR0umiTUZD9KyoKQQzaRm3dyFmFNJZBzXiJOIRSOlRGQHWuHqMVI7uiyAMY+IkAess&#10;CYRwkY6Y9TZZ4XL/WEFZlgB05lyPhx8oDruHhGGEJ8H3YW6uwUKnibCaMBZcemqJ3/jCP+Xmra+w&#10;sbZMI4bf+719/s5/+XH6hwMe3OozHU9pJE3qyRzZxPBz//qXeO0r11hdXybXKZNswCTTHB6OKMoS&#10;KQN63RJEjJYBUoTkaYqtLLqwTDNNvRY6Hx9XBnO1LVGhrcUaH4tA21l/lrWYmdaWA3MPcLYK2goq&#10;rSm05c//lRd5/4fXmRYHrKx3WFlv8er3nGV+yac9nxCFCZ32Ert7+3QPhxSpjzIdHt47oFEPGY+O&#10;6bTabN5LOXd6javvPOTwaJcXn3+eVrPOzWsPONwdcPf2mMuXlhGiondQ8tXPbzHqjvFMyPHhCJ1q&#10;NlYXuH1thyi2SE8TBB6+N+vZ0BXGVvj+jPpuXfd9VRWuJ0wKlK+ojEVjQSnHnvQ8fD9CKkWz1SKu&#10;JURJQr3RdFG453rDRuMJ2zu7PHiwya1bt7l56zZvvPEWN6/fZNDtMR6MWJibo3s8oAok42bJ+Y9d&#10;Jj5VZ8iEKvJRpxbZHo9YWtnA9wKqokQpS1VlIGGSVvRHUw77A25t3uU3v/g7nLl0lpVTa/iRT71T&#10;pz8dISOfoix4+607TKbHnLuwCgqmZUpvOOHclVVkIPAjj+Z8zKWn1uiNenR7Pfb2DznqDTnsjbm3&#10;2UP5HqWumMxqM9NxTplrmvUOeVpRFRpx0tw9m0eUEihPgq1YWV5kmk4ptUZIS56XSOG8jgLf40u/&#10;c5ts4ujOcdhCCJ+jwyGe8rBUaJPT6oTOSbY1x3FvgDWWqtR0j4Zk6ZRWq0V/MGQ8Hs8WgqVLpxaa&#10;pYUF0snUlQeM04ZbXl5x2ROl0FZTVS4T4EnJX/vxH/tTz2r7jgCen/7pn555tbgDdQIuWrsTUumK&#10;qnIWsVXlzMROgOdkOxknEc83RDrWFUDfGw09QoRvMwQnKT2FBfwwRvkuteH7PnmRIq0hT6d4nivM&#10;amNmkZX79xsTb7P9PpFq08Y6yY7ZRKuUh9FOdbrZ7qCk/yjiEtLVlxACM+tz8DxH6VZCkNRi6o0a&#10;vf6xI1wYQxBKd5MpTRz6RCHcuvd7/M6X/icK3WVlaY4vfn6X7//4M3zi48sM+weEYo7efopAc+vW&#10;LT7/O1/m2rvXaTbqzC202N7bRSNAeaSFxQua9I5z8gLSaYVUknYzYa4Z8OH3neV7P3iF7//+F3j5&#10;pbPU6jE72z2ExVGGBWhpsWIGOG7qwGI5EUKSs79fV8alUYxLyyIsH/roizz74hmsmtJoOjvhSpf0&#10;uo5IsLN7yI1rXX7pXz7gmRdWWVvZ4N6tY9762gE33yz44MeuMBkath4M3PFUBQvz84SRZGd3nziK&#10;+dJv3We+tUAYlFid06rPEckmB9sjamGC0JYk9MgnOSYvOb3RYmEuoV73CQOFFM7qIAg84jAgjn2M&#10;LlDSIqxFCQ/fC/A8D21dA7IfhGjt/l63YHFU/CJ3BAyttUvfKIXv+QRBQJIkNBoN4jgmTGIa9SZ+&#10;4GMtZOMMW1bU4oR8PMRY2HhuhfnzSwymY97/gQ8yGk+cJ1PsM7+yQOD7hEphC/edCmMoC6glLaKw&#10;zsbGKV75nldpdVrOrBBLaQxaQBiH7nyZMRunFtnZ22Ga50gfVjacpXtaFtQaNfIqp7Q5ldFUxoDw&#10;uH2nx/bOGD8MQBqSuIHnB0ymKcKGBF6NfFpS5DNtNmPwfZdq1EaTFwVxHM/qPiVR4lOUFWHksbDQ&#10;IZtMqQrL6vICjZbPcJCSJDUO94d4oSXPpSMPKUW9HpMXKZNJSjp1mnhl4VTo7UxVRMqTpldNHEfM&#10;zXcIowBdlWAkReYIMaYyNBstjDEuRT4jR51QsK3W3414/nDjjw88P/MzP4N8QjLH/V+6Rkml3OpF&#10;ORkYpdzvTg7wyeuf/Pn4d3zD6775RHyr506Ge48n3UQvZrIeYlZjMUajJEwnY0xVInCy6m7KFE8A&#10;zh8EPI7RYq1LtYHL/ca1Oo1GkyCM3ARsHjewutWzxsxqJS7F6DrhoyjguH+MFJI4DglDHyUtayvz&#10;dDo1sFMyfYeoNuX3X7uNsC3arQolCx7eOyAdCrp7zjHV6BFSQi2u0241CSIflAElOeqN2d4tuHzl&#10;PGUpqDeW2Vg/xQc+eIVnnz7Pj/2Vj/Gpj1/hYx88z3yzpCqOWFmZZ311g/F4Qr/rVobCU1gpqYx1&#10;FDBhsOIEWNyEi3Aur8r38PyZ1AoGg6V3POTB5ib1esiDzZT+oMfu7iH9ns/2lrMjvndnTL0duolJ&#10;+JRZxahnWVqep94I+b0vPqTIJc8+t8SDe12GXcH8fJObt7bZOJXgSUhHBb6yjEcFSTjHV75wnSqv&#10;aNZC5toxi3MtlueXOLW+ztJijfmFOqsrc5xaXWVteYXF+XmWFxdZW1lhrt2gkUTUw4g4SPBlgIe7&#10;rrN86nQEEVjtWJGe8tBlhZ01H4oZkcxqRyTIy4K8yCmqkrJyACCUS+N6XkASxoRewOh4xFx7jnLU&#10;44UrSzQW6gyHI9baSzTDOle/fpPx1jGhV7J1/BCsRmiFmQpKY7G+osot6TDDFIbpZMx4PHISNdot&#10;CD3fNUkXRUlVwaA/IcszhqMJ/VFBvRmzdmqN0XQKwmOaacbTgkobrFVM04Ki1PiBx3iaoZQ/aznQ&#10;xHGMsAolQvI0RwlBkaeAIw9Za/A8j0ajTlmU1JKERqOGkA4YlALP8zGmosidHXUQwNraErVazPzC&#10;HL3jAVGsEQg8zycvXCZFSUUcNSlyyzQtyKYVSRwTJxFYweLyPLs7h+SFUyiRUjEajtGlpXd0TFkU&#10;eEIhjKAsXC3KD3yXrbFuc1UFy4/++I9/F3j+4PHHB55/8k/+H48A5cnN1T5mHzHLU7kp3dUFXG70&#10;pDfgZKKyjxSl3XPuJhZillV71CfyGKAexyYzQdLZfqS7EhzweB5IB4RSStAVtTBgPOgjcXYCQgr3&#10;2kd7fM8QwtVklHTpNaXQunTfVwq8QCGUIExCyqKglsT4vocEytL5dVitXfezcJIqUkqCmRio5ymX&#10;rtMVvueB0Zgqd8Zk9ZhmPaYqxwRhwd37N+geZbz9Vo/D3YLDg5TN+wNE5YqfvtL40jqqbWGxGrrd&#10;Pt3DEXlq+b6Pf5JXXn4/f+6Hvo+XX3qaj3zwOTbWEjpNSSPKycb73Lr2Lm9+7V12d3d5sLnP/c19&#10;7t7f5cbNPfrDlApJVjmhTKEU1rpallNhEEjPNdAaZv09M328Ss/UyIUEYXn5fRfZO9gBqQkTyWCY&#10;c9w/5ty5De7cPsCakCAUrKx12N065v69Icf9CR/+vnPc27xFmmesrc0z15njnbf2SWLF0cExtTgi&#10;ji2Lc3P0j/pgBb2jDGuhyAyDQTaTxo/Z3R1y1BtSVBkoSxDF1KI6cey2dqtDvVankdSo1+t0mh0W&#10;5hdZXV5ldWWFtZUVOq0WS/NzzLVaNGs1kjAi9DykMdgTAVhT4SuJ7wmUJ/A8N9H7gSO8IOysydml&#10;7BACJT2qScn0eEq72WI4PMYPLGEksFmKyjU339lnb/OIrZtjFls1PN+nGTWZ9FJ27+9z9Z07SOGR&#10;JCF5VVDoAm0KhLLESYSxBQUZ+92HpNWY4WiMtT7HRyMQOAttVZI0PYwoiWsBB0fH9PspC3ML9I5S&#10;JkPLoJ9RSxpMJilhGLCyskBeTFFSMJ2mtJptRoOM6SSjVo8oi5KklpDlFZ7vO4HRKCLPC3dcfJ/R&#10;aIiSbtFWaVdfrEpoNlpYK9nZPkZKw+FBDyWddJc/s7EPgxCJYn+nP1NBiDHakmUOIOPEZ2l1jn7/&#10;mDRzlguNeo04SphOpqSTFCks9VqCrTQSgTVukTqZTpwyt3aqDicK1S7iOfONc8cfYnwXeP4Iw7Ha&#10;fhpwKbZvjHROenVm6bJZTUBJOYtmZokZa5GPmCGuWOccN53rppQCqVxN5TEbzu1bCDexub09CVhP&#10;7F8IV2eZ3dASwGoiXzEdDd1KRbrXuB3NAOw9w3Upi9l+BUoJZ53rueKisW61H8cRRVkQRxH1Wo2q&#10;rNyNI5wMh5I+Ysae8zyF5zkADsPA6V/pyvUFFDnWlISRK+L7SlBkKbs7e9y7s0M6tRzsTNl6UKAz&#10;n+mwolmv06hFpKMB8+0FsknJu+8cs7Xd57/6O/9Hvvej38+nP/1pvu/jH8NTFV9//cv0j3fZ2bpJ&#10;7+gBHinPPn0eTwmUihiNDPuHBZqELAeNx3iScXA0JS8rskKDcHn5PDOuuzw1GKPJc0NVaqrCUpQu&#10;IiwK7RSBgao0rKwucvmpNa48fYYHmzc57o+w1vDCi09z4+ZtBCErK2voUnN4eMDe9oT93YLv/cQV&#10;StMjzwvStGBlbR6jFYd7B3SPCpKwxs79KS++eJ7xYMzgSNGo14kin+k4ZzicYoylLCyt9jxpWtDt&#10;den1B9y+1+Xa9T3efnuT27fuctQ9ZDiaUJUabTS+CvD9wCkl+IGjTHvSWSUkMZ1mk067zeL8HMtL&#10;i2ysr3Lm9AYrK0vUGwmer4ginzxPyXIXFcRh5EwA1aw3zQqk59JsgfLJ+xnFMGNufoHjYY/BtOTl&#10;F66w0GowPB7THwxZWFhi+3aPTrtDuznHR179Hjztcbi5xwfe/yora0vcvHuLXBfgQRSFtJoNfE+g&#10;Tc5+d4c7m7dBwf7+EaGf8LXX7/Hmuzfwo4ykETCejsnLgjQvCMIQXfpcv3aAqRQ798ZkucYYw/5W&#10;yjQrKaoxRpdoXZFnmrLUlFmO50FnrkOv61hqo7Hm4oWLlFWJQDCdOO8iOUvZp9OUySSnlkRYC76K&#10;yKYlw+GEIq/oH08py4rptMJTAqOd1USRlfR7Y2xlKfKK0WjMdJqytrZCXA9BGvxAOaNGLTlzdo3e&#10;4RhrNEVW0G61WFpcYNDvO7MdbfGVB2Jmw3Citm/dglkpwV/7se9GPH+I8ccHnn/40/9w5qdzEoi4&#10;A+f5PkEYEMUxURzj+Sf1DpeK+eYUm3vu5LE40UKa/XzkpsATIAFgXQ5enkRGj553zV72RCXhJI6x&#10;zuZZSUuWTt2uhJ3tcxZSfYtzbmfgerK56MldgOKkz2FGATXa4PsBzWYba9xq387YfM5T0ji1XwVG&#10;57NeJ3cupPJg1uXuBwEIWF5bIQhCslQTBnP80//mVxj3Srq7JbICUgi9GhsrcyzNzdNudej3p/zQ&#10;D/1FPvkDH+WVly8TRz5pOuTGtbd47atf4PBwm+mkj9Elp0+tuw79xRa37t5hc7vLNPf45V/7Ct1B&#10;QX80JSs09WbC8so8SgiUsFw4u8KglyKt64sS1vXoYEEJgXW4BLNDLGc1HwX4SrCyNM90PObnPvP7&#10;pGMfTyo8WWM6SQn9gE5zgaO9KW+91qVRrzMZ57zwwjmybESz3uZwf0gSe9Rriju3HhAnIWWhCQOL&#10;52luXhvyvldeot8boMuMqnKRznRS4UnBZGw4f+4sDzc3icKQOI5o1gNqiSQKLcZUdLtT7m8ecv/B&#10;A965epvXX7vG/Qe32Xy4zWAwZjyekpcuYg1Cz1lueArfDwmjiKIsSWo1mrMu/3anQ6vdZmVlhdWV&#10;VRbmFgn8kDiK0LqkSFOq3NVFrdaYoqQcTMnHGc12k8EwRfk+h/0u9fY828fHhPNzHIxGKF9wdDzg&#10;lfdd4MzaKj/7T3+O050mB4f7LJxaJYhjwlpCWVrK0uB5AUZXyEDycGeX3/ntGwwHY5IkpDPXZnNr&#10;i2arZOPMOsf9lDt3pjx8MGWaOpvpPNN0movsbPV4+X2naHcClAdxHfKxZG4hJIoSsB5ZWpGlGt9T&#10;TCYFWme0WjGNRhuE4v69LSbjCd2jCdZafM81rI6GGUEYUG/UOD4ekGaGqqzIsxI508LzfYUfKDzP&#10;Oq+gOKEoSvLcsQONthSFQUrwQ1dTm4xGlHlBWZQ06nXanTpWG86e3uD4uOskdKQizwqSuEaZV05G&#10;x7rGbxeQKpjd11K69oK/+mPfrfH8IcYfH3j+8X/9M4+Aw1pHKXZF+pMUi6t7eL4TQ0xqCUmSzGRr&#10;HDXZHezHjLYTYoLLoc4ICHaWWrNgZ8wpy0kkdVJbOgl3DOIRGEoQJzRpp58lhQOYIs+ZBVrudRZ3&#10;TB6FTY83OwNGM5PTWVlZpd1u0z/u4ymXm8ZaAj9Ea8ea6XQW8P0AO5PLEcIVzx3L2yClwVrtXEdn&#10;n5mXbtKRniRKQqywRLWYosiYTIYEvuSLX/gyzz69wNmNNlcuLPH9H3uBT3z8BboH28SJ4uPf+yGE&#10;CEAIDo/2EcLSP+5SFmOKfEISK0yZMT/fpt2qUZap61jPU6QXM84k3WPN57/wgNG0ZDgu2D9KabYc&#10;wMx1WrSbNZ579gorSzFrax2UFISBpNnw8KWj8PoKokQSR4pGQ1GvS5JE0GwqWi2fKBAoaUmSiuee&#10;XUHJmDCMGA72WV5c5sH9HjubR+jMUq9HSOHqcuORptOOOToasbiUMBqOKYsS36tR5ZbAkzN/G4+D&#10;3T7Nus+gP8D3AobDjLKY1VuEdBNcljsFYqkQ1skYBWFAlMTUmwmNlpOESeoR9UYISnI8GLO73+Xu&#10;/Ye88+4dbty6xf0HD9ncOmBnr8f+/oRBf0RRasrckOcaIXx8PyGIEny/RhLViaOYRr1Fo15neXmR&#10;0+unOb1+ina7RafToVWvY3PN0d4xrbkGo0lGZSTjyZS9wy55bugNJuSFRmqPZ5+/xMsfeAGU5YVX&#10;rnA87HPx+adQccDxeMo0q9jd2ydLM5aXFlyEgCUvNOOspN6ocfrUOt3eIaNxn+k0YzDI2dkdU5YK&#10;gT+zo1ZUpQGjGPZTIEMIpzIgpWR+qU6e524+0II8c4s9U1k85eaLwPMpMst0kqOkpCgMpzaWZxJL&#10;mqKsmJ9vE0YRw9GYstC02jWkULMI1PnzBIHnFMDDEG8G+kKcZBF88nxmqWIsZa4RyhL4AZ6KaLUb&#10;7O7ugxVMxmOGgz5RFM+irClVZVDCw5TOs8kaQRwlKM8HITHWzvra3KL4r/3Yj7Fx+rustj9g/PGB&#10;56d/5mfcxDzL4z+5aWNmMuoVlXasMT1jgUkp8AOXXlIz6rU6YX09YZcgpUTNagcOdHDF+lkjqrWO&#10;DvCoXjSjZLpv40DH1VROIiuDFBajS0w1s9mdkQp4dLq/BfC4kOdRxGOMYTKZUBQF1lqqssQai66c&#10;SGRZljTqDZTnmHR2xmwyFjxfIoRGCItUJzYPjvhg7Szd6PsYrHOzDDym0yGjUY/Ll1ep1Qyf+PgV&#10;1pYDXn3pAhfPLdFsCC5dWabR9Hjw8AFhWCOuhSByAt9DVxXLC4tEvkcc+tSiGCUMgoqyzDg42md3&#10;dx8rIvaPMrZ3RqysniGKm8S1BC/Q9AYjhIDxcEIYhMShYn4u5vlnT3PubJOV5YD11TorSzFLizFr&#10;a3XW1+ucPdOh3RasbzTYONXi8lOLLM5HnD83TxxrVtcEw+Exc/Mx1qZYm1OWgt1tR7RYWmoznY6Z&#10;jAxFanj/q0/z1a/c5uWX15iOcyajgnxiqcdtTKVJYtcNn09KfE8xHU0Iw5iqhMODEcoFvigpyLMU&#10;JV1jq+976KrEWo0RjpmnjUEq9UhuScxcRIMgIKnFJI2YWi3ED0KKEkajlKPuiHv3d7hz9x47O7vc&#10;v7/L5sMd7t7d4t6DLQaDMUYLytL5udRrTeIocn1bfkjoh4RRzPx8h4XOPPk4Y+vBNnE94ag3ICsq&#10;hNDkaQUVGCOZjnIacYuLT1+ivdam9AxTW1JfnkNFPkJ5HPfHjLOS3/vqm7zz9h3OnVumVo/QxuJH&#10;CQtLHZaXFrh3765ryrQl9x8MOOxWLC63yadQVZY0zYkjnyRWDPtTsqmmkdTIM810msGsrlmrJXie&#10;U2C3WjBNM3QFgR/Qbs3R701ZWloiT53dgtYVxljiOKaqNNM0pyichUk6LRDCYA2UReUo0dWsNqok&#10;YJ4gRlQzirMT2z2ZDwJfYY1FSYGnFI1GQrvdwpMB3aMuuqwwlWE0zMFoAj9yDeBWIq1AzvrQklqD&#10;ztwcyvfQ1qBnnyWsdXTq7wLPHzT++MDzU//4H7l6spxRhqVAKvlIg20WrLiVgXF5csfmKcnynKIs&#10;HStGuPdLz8cPQoIwQvm+Y6Mx89TRM0bYLO0mn7DaPtHDsifAY3F+N0IilEuBuMDKIoXz2BHWSWY8&#10;IiaAA6tvATzGIYIDMesaIyeTqYuyrFtNKancIZ3Vs3SlmV9YnLHYBELIWROcdDIks7/ZBVrCUc2N&#10;xfcDjNYgDL4n8D3JcNBHYbl88Tw3r7/D9p0dWrUFyqnmxrWr7O7tce3aHi+//Az1RoedrQPOnj9F&#10;o+ERx062fzosoPLRheBg74D7D+4xHo84dfo07bl5Ll25wNLKGW7eGPNrv/L7HB0eE4Q+y6uLPP/i&#10;07z6vvfxzru32Ho4xPc8rt14yPvef5rAn4A9Jok0i/N1Wq2E5aU2USDwvYo7dw6I600+8YmL1JsV&#10;jWZFLdF4vkaqjLKc0mp38LwAqTzSLGUyTsEohA3otJZRwmdvd8jLL51lOiy5+W6Pl154ga988SZV&#10;KTncrzhzapXpdEy97pOnE6pCEaoEXVVIPIq8AmvwPIkUgkajzmSc4SmL7ztnSyUtypdoUzryiASL&#10;mbUMPCaKKM9DeR7WuqhcCEEQOxfRpB4RJz5xEiJ9NVNhzugP+nS7R2zv7HD3zj2uXrvNW2/d4LWv&#10;vsv9+7cYjUeO6lsZpB/MFlOS7v4Ru9t7PPPi81x++gpzC3MENQ9tSrq9nP6kZJxpFhYXWVhbZG51&#10;7lFt0wBZnqMrQ1ZWNNod6s0G9Ybi7NklwjCgMgYr4cHmbdJsQJZOMdaJhipfs7xWp7MQML/UoDWX&#10;YE3G/FybqrDkE0PkR7QaNfrDY7K8IssKlOSx7XfgsfVg4IBCOsmswA8pS8NoNCFLC0I/ciK7zRZS&#10;unsnjhKYWdVX5UyMU7j7pCw1UgnC0KMs3Xk66QlM0wJjNFXpFr5COAO7KHCEBiEgiiI8z+Pe7V2U&#10;NLSaTTqtNufPnaOqclqNxiPRWwHo0vUbKeHh+U7pvqrcfKat6yMqy4If+es/xqkzf7pTbd8RWm2n&#10;Lp7//7H37wF2leXZP/551rOOe+3jHJOZHGYIBJCTUINi8BBEQKuiVkEU3wq2KgriixaxBSyGqlBL&#10;sVoEraG+oohYlIMK1Ia3fBlBgkSRCEQhgTBJZjKHfd7rvH5/PGsmYQyIFXmV3750h2Sf99prP/dz&#10;3/d1X5damrNymzpwgjAzPdOkaqyTfa408zPZEyILClIqrxxdV74mqnSWHYgoxWt7tDseYSZGOZfx&#10;zDGEROZxEkUBaSqQwiAREjQJmo4QoIkUKVJCv4WWKjHTOEnUYD1i3hF0IVKhTmxdV37vuq7j+77a&#10;BadzA7AKQmikSYrQdF5z7LFs3z6B6Tikmk4YRhi2OT/TI/WMQJHZPGia+iFJQ+I4JnbOxGvXCAKP&#10;fZYt5YgX70911w7+/u/+mcU9Bfbdp49/WPsxhGiwfGQxQmhMTtZ472kfZdloP6997SsQacrs9DR+&#10;w+fRX23F1AVveMNreNHB+yNtjYnJCXTHIhEx5coIN37vx/zLF77DbLVNNDdUm/VuDjxglE6zQ86G&#10;fN7npL94NaG3HdsIabfaeJ2Ihx7aSsfTGFiU49jXvpZfbHqAJUsX4RZsxnduY2p6goGBxfidFLDQ&#10;NJcdkw0azYTZaoNIBLQ7Haqzklo1wdQNHn98J4uGKuy7bw8b7nkCrx1z2OEreeRXD5Mr6HjthCOP&#10;PIhfPPhLli4rUa/ViP0caShI4wghJEEQUC73YGSeK7ZhYlk6KbHqr4QejXqNVjvAsFOcrB8wV8JN&#10;kgSSFE1X7EGRnRNhqEQ0VSaMUubOVi3TNJSUklStvDRNMQwdXTNIUtX0DjohvtcmjgNEAkmU0uiA&#10;6UpW7LMIf6ZDu9ri7aeczLLREYQmmJrZQRxFGJqFMA1qnsfYf9/Nsv2Wst9hIxia0nFDQJIqd9vt&#10;UzMI08YPY3656QH6e8rMTE/z8tUvJyTm1489wr33/ow4TCmWTWzXotVWFgZKPSDGsor8+qFZivkc&#10;05Md4lB581iGjuUYzM52WLS0RM41qFaraj5L07GMPM16m/qMR6vZpKenTCMrn8VhTBIprUYpBb29&#10;JSzLJo6VoGcUqTmZIFCkhjBKCIMQJ2fjeR5aJkRsOwbtlhIy1YSG7ytxWtM0sW0Hv+MjhCCOQzpB&#10;h8HBPvL5PNNTM9TrHQb6SxQLRfr7+rn/pz+lWKqgSYOZqRmIEvRUR2oGpumowJMm2XkTIKUg9gNu&#10;+MHNXZHQp8dzGHhWroA9As8c5jIe9vg8ZIdT2+Og7vm4Pf+uaRqGYagghEbkh7TbbTXpn6pApmka&#10;QlPPbVqKLaZpalcaBnEmVKlhOjmEVANfmojptOpIkaBnAn9JmpCishktExudu8y9pziJ0fboSQkh&#10;lKeLpgyj5u6viTRbpFKWLV9OudKrmpCahLlgY9oI3SQVKWmqSAaapqELgUCSxDFOzkJqAs9v4nVa&#10;9PdVWLJ4gHxB54bvfI8ntkxiCsHI0uW86Y3HMjCoI2WDJIkRiYvfjvjejXczMz3B0OIl7LdPgRcd&#10;MMy+KxYBAZZls2PnBCP77EMEVPr62fDTB9i+o8aWx2vcfNPdtDyPOJVKakhT5VGSBC1NkWnKKe9c&#10;zYH7l/DbkwTNGjnHIlfIYVoSP/QoVUrKrMt0qNZa5PMlSHV8PyTVdGq1NpOTTcbHm2zbNsOjj+0i&#10;AV506Ahe2ObJ8QZPPl6nVCzQbPiUyzncnMb0VANNgudH5HIGCCgWHPbdb18e+PkmSiWbOPEwdJNW&#10;vYWOgS4luVwu8zmys82KRi5n4jgmlm0AiuWUcx3arRa1Wm2eVdVut9XMRhhlisTqvDNMHd/zEVIn&#10;jGJ0aYBQcjdxEqPrEhKUuy0CKTQc2yIIIqRukCBJQ+XEShqRZOSUME1oeh3Vk2jFLO5bxNLRERYN&#10;L8Z2dDpRE8/zMDWTkf1GMfMON333Fkb2G2HF/svRYw0Za0qcVQuJ9YhHxx/nx/fdS6VngCef2Amh&#10;gSbhpUcdghf5/PrRJ3j0V1VIA0oVnVQTBEGKlCmGJRkcKGPoFht/shPbsfE7PrmcpFCENLLp6elh&#10;2/g2Bhb1Ua3WCeMQDYMgDJGaTZpAwS0wM12jXq9jmmqjlwQqsyBbK+bISlZGrlHEobmLllU1UOtY&#10;tmSoMYyUYrGsKNhSZiW3RFkuhBGRHxAlSh1b0zTsnI2Ugk7bw3UdZZsiNIqFMk8+8QSlniJuvsCu&#10;iWkIE4hQIwJJijQMxWwTqvavaQKiiO/cfDNHdQPP0+G5CzzD+47CXgLP/BzPHkhT1UmZO5EWQuxB&#10;MJhb9DVNU5LtsSIDqOtl1rAXqtnd24PtWPihT5LE1Os1gk6M1AwSlFSN4bgYhoFlarQaVZLII41C&#10;4kR9xyKjPKeJet259zKXvs8FnRSV7ei6TqfTUdIc2fBoHMfq82lqZqlcqVCrNzjkkMPQpI40rey1&#10;TGJtzqYhQSNCl0Aak4QxgefTbDXRNQ0/8Mk5JpYNB+y7hJ0Tk9x6230UC4pRE4WR8sUxBJVijrzr&#10;EnQiXv3KVUgp+dnPf8HJJ78RQZM0qTM7PU6ceNmAaw6pu/QPLqVU6WdmtsG28WluX38fPx7bpPSo&#10;NFXnTtJY0awJ0bWUoUVlXvPq/XnFKw+kMbsdXUvwOm36BvtotZsgIIxiBhcNMTvbJAwgSSS+H9Ns&#10;dpicavDkjhmeeHySHRMtmo0IL0hxiwXyRYnn+0xMdjIla0GSmCRhgi5TNC3FMAVxmlmYZ55AxUKB&#10;KIzRtEjtgpOUMPARJFimSbFYIJdzKBUKWLZBuVJQkjKxTxD42I7J0iXDiqGHQAiJ73cwTQvfU/YF&#10;rXqDju9RrzcJg4AoiQj9gDjVCGPF2jMMJecfhsoiWqBowWms5JXmzu8wSQGJJnQ0CYYhEHGKSDUS&#10;TRDGEYam05xoMFDqx09S5U5Lh1zBxtB1/HqIMAyMnE2tMcmhf3Yoy1cugxgMYRHEEamIiIVPI2gw&#10;tuFennhyhrxT4rHNs/SU8+hWjOVKJiebkErSKKZ/sIzpajSaNaqzHdLEplKxKJfzNOtNhhYtZWLH&#10;JFKPCEKPNHBxHIdt27dTKObo7++jVm8y/uQkQkuJQonr2uiaQRxF+H5mPSA10mxBhyzoJKrrmmZZ&#10;pRDq96SqUFo2jD1XRckGvxNlpidQ6geObSOlzCSppGJiagLDshQLzjBUv1lAFKhSXeBHBL6Pl/Ww&#10;nLxDpadCvdqg0+igxQCqHx3ESVbaTxBZ5UTEEd+5+RZe1vXjeTo8d4Fn8T5PHZbaW0BZCPk0B3Vv&#10;jxVCGbOFXqgUpKUqSamJf5XhFMslcq6D0FSqvmvXJK2Gh4ZilKWahtBNco5FsZSnUZ2B2EcolgJJ&#10;qjzi50opc8d//vXJZG6yQEimRRcEytNDQwJqEj1NUnRdKV8HgSrBjIzuQ6FQUiUaBKaVJxI6mpbg&#10;OJI4amPIlEZ9lka1RqvZQqQC07QwTRPLsuip6Iwu72NiZ5Vbb9tIqWIgLanqy0JHpgYi0Qh9X/1w&#10;Y4EmEwYW2Rx66FJcV7J4sIJpquuTNCIMY1rthE2bZukf6GXLlmkq/Xl+vWU7j22ZJAxSSE3SVBJH&#10;IbqM0bWUQs7k+OMOYaDXZOXKYVqNXYRRG9OyGV6yDNtysmxTEkeCiYkZdmyfZMfOKeq1BvlCicnp&#10;DjsmW+ycnKLZVL48YQr9A71Mz8ySpBFRnFkoZMc4jpTMia6nCC1WZmB6ZqaXLe62ZSFStREIvQhN&#10;iykWdUpFF9u2sUwdN+dg2SaVchEhEpychR96FIsF4jhEapJSvqgWPE2Qy+VIElUi9jwP3ZCEQUgQ&#10;+Nn8SFuZE0qTTqvNo1u20Go28YMIw9BVuS1NsQ1TbVwyL5coTvD8EKEZ5HIOQsakoZoVQhp4gY9t&#10;mDR21FnSO0SUJlR6SgShR6FUREOy49c76PgdKotKTFenOeqYoxjadygLbhqhSCENkVrM+K6d3PmT&#10;n7BjokHB7SVox0zumMEPBf2LSrQ9j07bQ4sM8iWLVEb0D+aoVVtMTYRIoVEoGeTzKVGo4zoGlZ4S&#10;27Zto12z6ekp0Op4Sj2alOHhfqZm6jQaNTrtFNOUGJqO6+aJoghDM5jZNYNI1UaSTGopSXb//tRv&#10;EESqAg+ocrqao9l9u5aNYcSZKdvc5jAMFfNNlxoiBd2UJIkiIiUZ+1YTKUmSyXnFCbZt4Vg2MTFB&#10;GBMHATnHgQhIlAVFnGbrtJiTFU7QkoTrb76Jo1Z3M56nwXMXeIZGRub/vWfg2L0jeepJBJBm5bE5&#10;zD1uLkuayzjmrhdxQthRYppITdGplWwyQkpKpRJpGoOmbKhnZqYJ2xECA6EZGJaNH4bYjolj6wRe&#10;G5HGaNnQp0pDlKspmaTNnqXC+T7QHIkg23H5XoTQ1MIHCUmk7DWlFGqxiaN564Oly5dj2zaapqFJ&#10;E123iOI2pB5B2CQOO3Q6DULPQ2oGhuGgCQNdWrhujkWLcuyzvMRjv97O3fdsJk518hWHju+h64a6&#10;SEGaRASdDkJIOi2fNIGOp7xv8nmDl718KcuXL8LNm3TCDkkiOOSgw9k5MctnPv0tBhYZ6HaOyYkW&#10;rfac+CGkERhS/Rxe8Yp9OehFS9hnZDG2JenpKWE7FkksiKOUZtOnVm2w7ckd/GrzVhqtNoa0SYVG&#10;EqdMTU2zfaJGkEg6nVQ5lQIxqWIjCeVWKnWIsq89icEwjCz7UqrFSaLKfykJlolyj0w10kQSBhG6&#10;ltLTZzI4WFalFF1SLhTVLJcAxzLnhVkB+vv78MKAJI6xdZNOpzO/2XBdF93QMkkV6HQ65PP5+SZ1&#10;s9kgiiN0KfF8D01ozMzOMDtbZefETlqtFmGYUq97RBHkcmDZJrphkyaSKAkxLIkhdfxOpEqxaUoS&#10;xLS2txgdXMqvHn2UYsWlUMwrQ0Fh8fgvH0e3NLzUY/HyJbz8mNUM7dNPEkaQgkdAlEZMTE6wc3aG&#10;n/zsAaJYMjMV8LKX/hlbfrWF2WqTerNFpTdPtdoibqkylOloFMs5ZqareJ0AUoFuJVi6oNVIyeds&#10;3EJCqx0QhRB6giTRMC1JEIUMLs7jFtysBG7w8INPUC4rCnm12iCfc6nPNCDaPQg+xyRMs7VDbfue&#10;Og+WaqpCMbdGpOmc2PDu0niaKlKC2jAIdEOViUXmz5WkCaDGA8gCFYnKnDRNwzJMvKBDlICppeQc&#10;F5GqoOXmCsqXK7Mwb1SrqmSO4PqbbuxmPE+P5y7wDI+qUttCzAWeOewZgLIWTbaD2Y35QJPN66iT&#10;KYY4Jcmop1qmY5UmMZrUsG0bqetKLVikGKZOo1En9lOksBGaiabrJKT09lUwdJia3IkUMYamEWfE&#10;AKEZaJogCoOnvPe5UlucnZBzFs5RGKkyXfatzX08DUXTlVLV8yHB0A0KpTK6YeB5HiNLl9Os15B6&#10;gpQBggDT0li0qEISp0zummFqVwPLdNEN5c2yZHGOlfsUiaKYaq1DJ0jpGRjk9h/9hNlaFcMQWJZF&#10;GoPnBdiWi2Pm8Du+en/E+GGbjh/iB2rGatlyk+HhpQwOLOKhhx7C9xNqMxF+GHP06kPwowaPPz5O&#10;oxbwmmPWkMYxS5cMsGRpLwODJXRd0cg7nTbtVpvZ6Vke27KN7U/uZHa2jusW6HSUV8/4+BStlhrs&#10;7Om1CRONyekOzVaqqPJSadcZptr95lwd2zZJY+h0QtIIogSSVBBGvipzxBJNSwnjCNtUpVHLEOia&#10;Tj6fo1I2KZZsco6Jk7OJgoBKsYxpGmiZMrRhGIisJBPHMYZtYRkmjmFRb9SxbZskiVVGLcBxHBIi&#10;tVClEEVRRueNCUMPDVUimzuXm60mju0QZ8SUdqfN7GyVVqvJ9PQMHd8nSYRqkusCQzeIIghCVbLV&#10;E43aE02WVAYo95QZGOyn0W4SCcnd/999VIwC0kiJZUhloJ+pVpPRlQOU8yUK+QK+FiEsA92SPLlr&#10;F1t37OKXv9yKwGDl/ksRScqT4xMEUczioQGajTqWkWdi56TyJNIMdF31ZhrNKvmCycyuDu1mSM6x&#10;KZZN/KBNu5HSbgYYUsewJR3fw84pKSnd1EkTiCOIfBViTNMm8HxiL4FYse9YEHjm14NUrVeqfKHq&#10;b+n84rF7XVELi9ooJNnvFeYsVyCJIxBKVidOUjXQnSRqdCGrdhhSWZsLBFEakBKjJWAaNlLokGqU&#10;yxVSAR3fR9clfrtNHPgYUnLdTTd0yQVPj+cu8CwZHf3NCLLHSbMbu6nVaHvSC3ZjjhkEGf06ioiz&#10;CW4iRaXUZJaWCzWFbFsWSaKk1NNUUSw7XoegGSI1hxSJNAx026Snp4SuC6Ynd2LpYEplt+uHPkJI&#10;pFRzHE+Fet9xmlAoFAgCNe3cbnsqXU8TNaAaK8kMXarPppGqnbNtIDQNx86Ry7mEYcSi/n68Vh3T&#10;gihucshBo+yzYhhIsG2HTZse4+67f47tFDEsF8vMsWSxwwErCsy5LYRRytRsnTCCHTtnmK36pInG&#10;+HiVWi3GMjUK+RxSqP5MkiZESYTnB/O/4TAUBIHaBfb25jB0G8d0kEQMLc7jlnRqtSY9PX1EoUCI&#10;MrmcxZKlJQolmx07x0nTiO1PbqNRU4O0rXYHXTMIw5hqtYnnxRQKFjnXQUpBu9PG80KmZiFKEly3&#10;gB8ExElIinKUNDIafRwpQcg4SohDSaRUSxASVcbUTHRdZXmWYWEYCbkc2JZJX2+ZvGsiDXBzOYqF&#10;gmo4+yG27ZAmKY1ak2KxiCYNNKnjdXw0Q8c0DFzLoVqbpVQqKofMRDnNOo4KQCmKFh/HagA4DgJ0&#10;qdicTi5HGIZ4noftKDmcNFUeMH7gq3M4Ub2lOA6JooRGq0Gz06LdbNNsdPCChCCISLyImS11RgeG&#10;aTUbmI7NTK1OvqeXxlQDzVNBWs9pBGnMS1/1MjRTMLF9kmKxwnS7zmyrQ6Fi8dj4OONTVXZN1yjk&#10;XMqVPEncoROE5PJ5pVrgWNimJIwCLCvHk4/PIHUdywbTUIw7Qy9RnW2SJLGipktBqx4S+UroFpng&#10;ByFoKoDYtkmhUKDZbBP66vdlGjq6JmnXPdJEuXqyIPBImRXl9wg8qrylAsxvVlNEtngrctPc39M0&#10;y6A1lIXHHGkos6NPMy+wLMyRpgm25RCEHTQ9gShFlwaGtCAV5PNFNF0SREpXsdVoQBwi0pTv3PI9&#10;Xrb65Qve129HN/D8DqjVaizbZxSRqh1IFg/UlzdvlaBeA1ISkSrJmOxL1shSaCEUXXkuYAmQQiMO&#10;QqK2l83PKHuDOSttzZBYjjV/Yiq/e9WEbDRU+k5qqIXK0NEtnXKlhBAJzdosUsSIJCFO1I7VssxM&#10;pDMrsaXpvMwNQtnxdjodlb7HCV4nEwhFkrNzBGGAJlN0Q6dcKhF4HaqzNaTUWLKkjBSSMEyJI0mh&#10;WAAipAG+V+XoIw/ggJVLQUSkqUZ9Jubr/+eHuOUK0jFIidl3pMLB+/cyONhDO/SIU0EQJoSxmh+a&#10;na0jEkmj4VGd9Zic3MHOnTWaDdVHajQT8gXFvEpSkfUfzIwKqvSnpJCEfoiRJhiGRDN1CiWHpct6&#10;mJlpsmNHg07Ho1xy2G+/pbRaM/hBi7xtYIiUjudjGAnFgkuz2SKKEizTwQ9idN2k2e5QrQcgYgYX&#10;L0YaCRAjhMTJuSA0arUqQRhlTpExXicgipKsfBYjdS276BhSDXEmkVJ7MAwNw0hx8zkK+Rw5xyRf&#10;KCg14WxIuVatY5oGjuPQqrfIF4vomkEQZZp6uhq2tU2LMAzwOh3cfB7TMAijgE6nTbFYxPc8LMvC&#10;dhy8TgfD0EliNdeRy+UIw4BarYZtW+QLBVrNJpVyCU0IgiRCR1Hpc66NYerMzk6RIvC9kI7nkyBo&#10;Nju0qz733/UQPW4BU9fJF4uESYpp2vz8/gdwhY1p6rSCJqW+Ci9fs5pqa4aZmWmcvMOLDjuISMDP&#10;f/kQP753E7OtKmGqEfkg9RRTN3HykjCK6O/vZfzJnSwZXsT09AzlYpl6vc3kzgamBY6jE4UJcSgI&#10;g4RyOc+ixb2EUUAYpDz5xE5M3UDqyukTTYlDqVk3FaDiKEYKpTKQJDFJlBJHas1LUmWZQqYCML+h&#10;zchrc2tlmq1fe9vwponI6nHq96uKeJqaw9J+M1iJbEZvbjQDFNuRVBBFHppEfVdSYmomoARxNcMk&#10;iVVFxtAlkpQkCrj+5j/+UtsLYoD0n/9FiYTC3EZEHbhUU8FEXVKV6cx9+WQWyChNLwCy4c8ku48A&#10;4jAkDaJsDiir6UqB0GUmsS8QWoqmKyq01CRJlNCut9TsROaHg6aUo23HVI3JOCRJIqQucWwLaUpM&#10;26BQzNNTLtHbUyZOE3RDJ0ljPL9Do9HGdS06HQ9NCIoFV+2MbFXCkZpiWUVxSJomWJbyh6lUDJYO&#10;97L/ylEmdu5EQyp7BkOSajqWpVMpSAYGirTaVWzbIgl1Nv18K7rhIEwNTSa4OcHiwTKalPiRhhem&#10;CN3EtG1IYHCwD8cUuDmdgYE8K1YMc8ihB7J4qJ+BgV4OP/wgfvHAw6onki1cQaC87g1DDRHquoYg&#10;RZe6moUiptVpM75jhumZJh3PR9cNFRQ8D8vU6TTrNOst+soOS4Z7KRRN0jRAaDF5N4cQMDVdY3bW&#10;p9JjsWRZH4ODeSoVnZ4ek56eHMuW9fOiA0cwjAgpIzQRkXMltiWp9OSo9OTpHyjS31+kmLeolGwW&#10;DZRYNFjCMlOGh/twbMmS4T76+3rIuxZh6LN4sZpr0jSJaVpIqZiISk1CxzQtLNvCsAyC0AeRYtsm&#10;YeiTpDHlchHbsYiTCMPUAbWxsGyLdquNlJI4UuSCQrFEx/cI/IBmswUZpT5JY5rNpirZxapEF/qB&#10;Ys4JgdfpYJmSMPAouAUc28FxbBUcLYeiW2HLlh3z6sxtz8eLArx2m06zhdQlld4KAwP9NDtN9lm5&#10;gmKlwOTMBEtGF5MvOgRJjMyoyY/8aieapiScdNNk+fKltNtNvEbErokmupGya3tbbRdjjZmJFlJP&#10;SRKBadh0mjFBEKvSrq1sPmZnq8zMNEhjMAxJFEYMDg4QR4mai8uURkhSRS2PlapIGEbZ9lMFnrmg&#10;IOb6u/NBYo9FOGO5PT2yjW42LE627jwTNE1tdtOMFi2lJEkjkjRWJo/ZaxpSh8zBWFmapKqsFyek&#10;IsaQgre94x0s+SPXantqE+RPFImMSPSIRI9JtIhEi4m1eR5kFoh0EAYIkxQJmXfP/CWzRhAItBR0&#10;kVkIhKpWLjK5myRJlL20JtB1XdkOZP2Y+V5MrBr8qiSXzqsppKnyztGEwDQMbNuGVPUHnFyOfCEP&#10;QMf3qDbq+KFPo1VHMzSEIShUXKRpUOotYuVM2l4boUMQtpF6jNRjentz9FRsbDOk6Er222cxRxy2&#10;HwcdtIJlywZwbEnotxBpRByp4YUwjGh2WvhxQKprzDRrhCKid7CCF3ZI0xhDAxLV6DctizBUhmKz&#10;M1XqtTrtdoepXVMEQYRl2vT29mOYFoaZsGjYpHdAUGtu5aBDhykUdRCSZtNTs0kahIGHJCYK/UwJ&#10;HJycpTYKQpW/EGBZDkIo2Z9t26pMz9QolMoMDNgUCjFxXCNOfHTTwnYr7JgKuf8XIfusXM4rX3Mw&#10;S5dXsM0mixfpLF3iMjRUZMmSMoODeRIaOE5MpcekfyDHYYftx8GHjrB4qMjykT56ek0GFxVYuf8I&#10;y5YN0dNToqenyIoVIyxa1M9RR61iaHiQpUuHWLFilMMOOwTXdejr68WyrHlpo97eXkqlElEUUa5U&#10;5inPrutSLpf3GDhUAp/NppqXUeUajVqtxuTkJKZpUqvVaLVa6LrOzMwMs7OzGIaObVt4nofr5iiV&#10;Sur22WmanbYyOvM7+L6v+jpSUq3WabU6zMzMUp2dpTpbJQgUyUETGp4PURhTLpaplMuQpnQ6LVIi&#10;gqjBzl1PsHnLwySaRyo8SmWXww47lN5yL37bJ41DXMdgxT7LOPhFI5Blj44jyRd1ikWX/oEig4vV&#10;yMEhLxlhYLBEs9ki1WJSNBYt6sF1HQaHKoyODpMkKWkimNpVx+tELFkyhG7oeF5IksDsbA0pJT09&#10;FYRQRJw4jjPWp54FYlUJ+WPBXEBTpThl764J5ZwrUrWGJalElxaG7mAaOTRhIqUFqU64xzzSHzP+&#10;9DOewOeyKy6DzMtm/jKXJgsQmpKtmcuE5mV1RHbJ0su5SC8yFlEchCR+lAk3qqlmteOUWJaBYSml&#10;grldki51DN0gjmICP5zXadN0qTIxLVVWxoaGliZITWBaqizQ9jvU2038wCeKIsI4ItUE0tCJ0gQp&#10;dSzHmvcRUmPrGtLQMHQNN2/T25vHdiSmCeVSjr6ePEuX9rNy3+VoQrmvTk7sotnoIHVV1pNSomkx&#10;+XxCuSdHkCo13SBMmJyYpVpvYRoGvT0FTD1maFEvrWaTRAg0aZKkKb7nEwQhjpPDa3uYlk2j2VLl&#10;AF1lhUkaUamU6BsoMrykwrLlZZYtK9Hb72BZEk1EuDkbXeaozTbRhSQVKniHYUKKjsAgClOCIEQI&#10;gZQJPT0uiwYr9PWpPkit5lNvRHieR7sdsWLfIV521CiWrRHHHfJ5m8FFg9iWhW7oBFFAu9NGzNFg&#10;hfoe8/k8fuCjSx3HcSgU80BKIV/ANAx6eiosWtRPoVAgn89RLBboeC1c1yUKAyDFtCzIpt3nBpFV&#10;f0btaHO5HHGc4Ps+juPgOA6djgoIc3M4hlTzHo7jEIYhlmWRy+WwLRvDMHBdlzRNqVQqqtSqZT2D&#10;TPg1JWF2dhYhlP6YlBppmtBqNedFcMMgoNFQA5VRqEqLQRghNEm91sK28mx+aAsiSek0O8RJQi6X&#10;o1wsUa3WSNKEnr4KTt4hIWX/Fx2IH4TUajW8jrKImJlt0gl8Kj1l+vp7abZnCBOfOAmozs5Qn2kj&#10;SHFdh1q9he1oJFFMseDSanjoBrhuTnnZdDyajSZxrGygdd0gDBOq0w3SRFGRQRAEIWEYEUVhpr2m&#10;RgtIFZVZZhvDuZ39niWwpxKTsvXkOcDTZUp7Xj+3GVbvYTfJSZdKdipNwDQdSqUeLMvBdfPqN+h3&#10;0ITgpHee/EcvmfOCyHiE0BHoGb1RKTBrmtLC0oSGJlI1JKkpWfK5JEgFIYHK+7NBUU1DlxKShCRK&#10;MiaC+gLUyapOWvUc6uS1bTsz01LijWGoFsYUVN9JAGRT96lSJVbCnCoQJiRI08DKOWiWSSwEkUjx&#10;opAgjYnSlFgkxCJFs3SkreMUHPqHeij2FCn2FHDLOXRbo1hyWbHPMkaWDzM01I9t6UxNT1CrV9E0&#10;QaXSg+cFiFQRG7RUERLCyCfKbJOFLpAG5AoGmhaTxDESKBeL5J0czUaTXRO7mNw5Qa1ao93y8DML&#10;YU3qxElKnKi/W1aBcnGQJUOj9PT0UC67DC4qsM++PSwfzXPAgX0cfvhiVh05ykuPXMHxxx/G4sUu&#10;pp0QRT4zMz49vT34nnofoP4bRRFRCIVCgUajyQMP7GLzrxs0O5JiYZAlS5axeFGZwK8ReLM4dkJv&#10;j4tlmQQ+BIGFHxhIzcG28phmjjSWtBoBaaJDrGNoNqQ6jpWHRKOvd5BKpYdKTwnDlDQaNXy/Q6vV&#10;oNGoEYYBnU4LP+goW3MtIYpDfN/D8zwKhQKWZaFpiiDQaDRI95A+qtVqBEGAnvWCdF2d03OUaiuj&#10;wgPohj4fLDVNo9Fo4NiOepwhSdIE31ffi+uqRbfT6RCGATOzMwgp8TxPCWG2PaJMB0zTdCw7h+Pk&#10;8ToBjuMSBGq+JElgcHAxlWIPGpLZmXqm76cxOV1nerYF0ubeDb9g/fox7r3nfn66YSM/uPlONt77&#10;EGEnQiPBMFNsy8B1bEaXL6OvdwDDVMQbmdHlG/W6kmuyTQplg5SUer1BvdagXm3RavlYpkW51IPU&#10;lPU3qBmrIIiygKMqEEEQ4HkejmORy6ngC+B53vyCP7fYz/19z/8+HxDZsPgc5rJbpcmWyR1patZH&#10;leMgSSJSEjXEbEh0Q7Fi/xAB47nGCyPwJBZaaiISE4mu5laQSAFSKPcZLU3QSJEiRopE9XcyB1Kk&#10;KucIIZCaRNckSZSSxqpMlqZqqAwUHdU0jPmTN0XZzs5lSnO7qCRR08zM1Y6z4U91TqQYhkEqIEoj&#10;hCGRlk6iQURCIjUiAaarvEvsvIOVdzEcC8t1MB0TwzGQpiBXyFHu78Eu5BGmiRf6zNZr1BoNmq02&#10;E1NTjO+YYKbaYNdUjXYnQtcdNUIrBFLTiAKP5cuXEwSBEka0bIqFHD09eZIkVH4pGgz29WGZFpVy&#10;Bdu0kJqOZTmUSmUG+geRukGl3EPOLWCYFpVKv9oESA3fD+ip9NPft5hysZ+820O52Es+59DfX2DR&#10;oEP/oCCXr3HMscs55vjlvPnth/L6E0dZPqqx8oAc5UpCpx0R+MpALQjgFz/fwa6JKfbdb5BDXrwv&#10;Q8sGMeyUWr1J3i1SKVXI2Q6B7+F5bRAJcZpg2g5gQmqTRDZ+R6PTTiGxaDViksgk9ASGyJGzy7hO&#10;D65dwtAthADf71AsFbMh2AAhoFwuE0WRYqylglarTafjk6bqNikljUaDOI5pt1V/Zs8y7VywiWNl&#10;ZtZut2k2GvOLYrvVol6vMz09jWma+L6P7/sUi0V0XSdJlVKy6+aIoog4jRAaaLrKrprN5vxrCiEw&#10;LJNEgGHb2DlXSbCkKototDpYVg6vEzKxc5I4ChBIdk1O0Wy2SRNwcwXlb2O6LF40Sk/vMDsmajzw&#10;4K8xTJN9913Biw87hEZtkvFt4+iaQKKRz9kM9hdxbEESpeSdIkmUMDPdxNQtDAN2TYRsfWyKHTt2&#10;UigUcB3lqhv4kfolJuD7gaKDtzyIIcncdedYfoaxW6Gh3VZqAKSqRD53THdTnv84MBfsVOARWLaO&#10;m7dw8zaanpISghYpNmISECVBdn0EIkSTaqD0jx1/+qU2P+DzX/ySkrHI0kNFC5g7+CrgqMCQ1XMF&#10;u9OebIMwV2rTMnmcwAtIQuVGSCaNo0nFApKmRqIlCE1TAWgujUoUV7vVapNGsSIUaEobLdUyYUZD&#10;Q9cFURximKp8hq4RayAMiWnbWLaNYSvPlYRUzZeIBGFIkCnS0tF0jTgrp3RCnyBRux7TsRFpSsfz&#10;mK1WabRbNNotiuUeJidnmZ1p0Wok5HIupqmpGQEZMbjIZfHiAZYMLaFYKFLKFxgcHOKxR7cT+dDb&#10;V2BocQ+lYo4wClk8tAwrl6NUqaheRamIlFLJhOiKoeYHIVKXhKHaxdfrDXwvQGoGURTjex59vf0I&#10;kRJHHo6j4zo6mgywrBjbSVk+MsBAf4VFgxV6K3lW7jfIin16GB7Oc8jBizjmmEM4+hVHkHNT/KCO&#10;ICFKwLYLkOpEsU67FaDpBuVyH6SamltJFVXY9yKkrphCjXoLUg1dtzEMh2KxgmO7pIBhWPh+OL9I&#10;qZ5NiOO4uDk36+0l5PNFwjAk8COajTakKbmcOy+Vn6Yp09PTGIYS/1TP4WDbNrOzs+RyOVotZUQW&#10;xzFxVg6rVqsZUy1kcHCQ6alpLMvMXjPP9PQ0Ugr8wMsGYKFer9HutAmCgJ5KBc/z1LxTu5P1I1Pa&#10;bY8gCHBzNnGcoEuTIFIDj2EcY1kOEoMtv96Oa+eUEyYpQeCzbduT6memSar1OhEJM7WqUlHXAoql&#10;HLmMcOHkbGarbcIkZP3/vRPHddn88A527FAq4+2Wj2O5lEpKIDMMleq62mhENJshjqU2PZ6nHHKT&#10;WI0L6JlLcM5xsG0rszZIiOMUw1Civ5oGUaDs4skCfZoNeDJnqbIXcsHuUtzvn0U8UwY191p73kfX&#10;dWzLwHYMLEMnDAPSLMONk4iW5xOGSmqJNCJNI9I45KR3nvJHb339xxPq/4cQgGUIpIjRsia4JhKE&#10;liBVD5tUpiCVbA2ajjRNNEOSipQoSYjTVJXashmeOI4IPVU6EkIowyWpqfvpEsvNYTk20tJVwNAl&#10;YRKjGXpG4eapdgpZlpOSIHSNVAPNEEREBElIIkAaOtLUSXWNSEtJJEjLwCzlsIt5cqUCumWQaOBH&#10;IU2vTdv3mG7M0gw9IgntJMJLY3yRYpeKVBYvotjfj5EvEEqJlsvhx4Cmg6Zh2BbFYg7HNmi3A5oN&#10;D8cqMNAzyMjIvoyMjpBzyiQxqu8TRaSkrNhnBeVSicHBQQqFApWeCrOzswS+z/TMFM1mg3a7hSYU&#10;rTzKWFdkP6Y4itGFTl/PAHGYkHfKDPQuoWD3Y8kyhihgaC5EOo2ZFrWZWeLQJ+cIli8rs2x5noMO&#10;6edFB/fg5KpMTP2cON5JuaTR31+iXCmxY8c0P7nvYW78/i/44Y8e5/6N29n2ZI1mM4JYMLVzAkMT&#10;5NwcQhMEYUCQeTZFUZiVz+pM7pogjiNlnex38DxPzV6gz8/3BEFEFKbs2jWjyo5eiG3nqFR6AInj&#10;KA2xZrNJGIaUSiUVnLLeD8DExARBENBqtZSGVxwRZLp/QiibaM/rYFmmOpfShFqthuvmqNdraJrA&#10;DwIcx6FWq9Fpd+aljtI0pdPp0Nvbi66blEplhJDYtqOYZYbJ5NQMaALPCwiDCCmV1Eur2VJOpElM&#10;EkVqDqrVojozO78Zg5hUxDTaNSzHwS3qFEo2rdYM1cYECJ9yJYdpSoh1fvVQnXvGfo1pGYyO9DO+&#10;bRdeO6A602LroxM8tGkrcZRimzZSmEhhYesGcSSo15pZyVUtkLpUDqApqdKxaytLcTJreF3P7OqF&#10;Cjie18m009RvO0nUuZ0sUCyZq1o8E+buuzCg7Hn9091n4f3mSmtzfwc1GBzHsdIo1DWElq0imVak&#10;lGpI1fcDwigmjlRQ2ttr/bHhTz7jCYKAb//H/0GTCamIVG1dRw2OZUZaQtdBlyRCy4KP8qRBKGp0&#10;gprZIVPubdUaSnpeUxTpRBXUSEWC5VrotkGYxKRSZFlJJuIplGCm1/GIowSpqbkfTddAgm7p2K5F&#10;IpJMXiBVKsMC0AWJJtB0Dc3QkaaBkBpRGhOTgj5HKBAgVX/JcR1yrotTcHEreaycSbGUx3IsCqUi&#10;dj6HVXCx8zkcN4dluUxOzBCHAtfNYTkSyxIUSw6Llw4SRTFTu2bYsXOSar1BuxOw6ReP0qp72HmT&#10;StmhUsqxaGgxfYOLybkuhqXowFGo5ktmZ6aZrc5mPyjlOyQ0VQJS31eorLhj8P0YXbcQqY5u2ARh&#10;jEAnZ+fJ54rk7DxxCI7lYls2mhDs2rUTz2siiUgSnzjyyOetrK8Ro+lKMNWyLWzHYp8Viznk0OX0&#10;9heRMqXjK7kZITUKxRJCqvkZITSKxRJOzqVU7iEMI5xcPmOABcrzJJMx0nWTdruD7wfYVg7fD9Qc&#10;kJ0jDCOEUOWyXM5F142s9KPKbKVSKXOpVASGJEnotDvzC8Ycu03TlCLGnNDk3PW+72flOqVKLoSg&#10;2Wzi+z5S1+a9pmzbVjMp2Xns+2pWKooVhVplPAlBGBHHmUSLZZEkajH2PA+hCXwvwG8FbNu6A9e2&#10;6O/rQyBwnDxS6pTLFRzHwbR0LEen3OMQ4ysyQN5WZb8wpu1F6FaeYrmHII5wCxaFYpFUQL3WIgqS&#10;jNjgq2AQKy+bTjvE89Q81W4KcaKyHJHRkFHMzDSTIdI0ZQGtwo8qf4M650EpukfR7kDz2/HcZDwL&#10;sfC19ww6Iqu+aJogihSl2pAWgR+qEQ10LCun1E6ENm+lIhBZxtMlF/xBoWkwvKjI/vsO86IDlnH4&#10;4fvT0+OQxD5JGpCIiERLiYW6RAKiJAZNLepREpMAiVBstzAKiYIgm/FRshZomhILMyTClKS6hmbp&#10;xBJiLQEpkKZEGjqars+bu4lMjTZJErUwihTd0hGmhu6aaJaBkbMwXRvLzVGqlHELRUzHxsg5lPp7&#10;WbR0Cf2LF1GolCn0Vij399I3OMiiJcP0Dy2mZ7CfvkUDlPpLVAYrFPvK9C4eoGfxIKVFA5QXDzK8&#10;YgSnXMQt52m0fTQJcRKhCYFhahQrBexCmVCYTDbaPDld46HHHue+Bx6k2WljmCZJDIGvJuFbrRZR&#10;EhLGIZ7XQdcly0eW8bKXrWLVqiMYWb6EUiGHIKbRrNLptJitTlOv14njhHq9SZpINGGoocwwxetE&#10;JIlGGIEfxMqquBNh6A7tljIR09AY6Ounv7ePfL6IZTiYhosh82jCRho2KZCKgHKPxdKlJfbbb4BK&#10;WadUMjEtDcfNkUoDzXTmfZLiGNx8iTSVCGHQbvto0lSBUDPUApYtBEII2m2PUrEHy3SyEq1SnCgU&#10;ioByEVWLuGKsWZaFZVkUi8V5JtkclTkKo4yaHs0HpGRuin1+AVBT8FGk2HrNZpMgDAnDkFarRalU&#10;QmiKQdnxPBBC+cYYam4o8EOKxRKe7yOERq1WJwwjZYWOhtAkdi6HlKYac0mgVm0wOzsLoJQPpGLK&#10;lUp5Go0Gu3ZN02n5TE3uYmZmCt9vk7Pt+VkgISyKpT4QDsgc9ZaHbhg0Ww0OPGiUFfuOEicx1Wpj&#10;vh9jGBLXdUiShNBPiaPMfDHJSt1omfOvIgDpug6ovVi2nySO52ygVb92jmigadp8BpFmlYy5gzu3&#10;2C/E3q6fK8ftedve7vdcwfcDmo0Wk7tmmZmtocSJhdJQ1C0M3VJOv04ehE6aqOHSP3a8AAKPxorh&#10;XvZZXGHl8kFWDPfxmles4vXHH82qIw6iUrTRZUyxYFMquVTKeUrlAoVSgZ6+XnoH+ugfHKDcUyHn&#10;5tSg6BwjLfsTII0ibFcFg1ypQKGvQrm/h2JvDz2D/QwuXkRPXy/FsnIvTDNPD6mp3pOmSTRDp2dR&#10;P+X+XqyCS66nRK6Uxy3mKZSK5FyXYqVEoVKm3FvBdGykoWPnHCzHxnJyaKaBlcthOMpz3bQdDFvt&#10;Hnv6ehkcXoxbLGO6Bex8GXSHTgJOsUi+VCYMVWfWkBLLNNENSSRSrGKF0vByhvc/iMHR/dCKZWY6&#10;Po2OD5pS9PV8n0arSaPVZLZWZWJyEk0KDEMjinySNMKydA560QG86tVH87KXruKolx6JaRq72Vop&#10;5GybZrtBx2vTbFXpBE38qEMqYvJF1UStt2cRRkKIR65golsaVs7EsA2snE2UgJAOlt3D1C6f2WqK&#10;H+QII4ucU6JSqVBwc6RhgN9qYkodIQxSTGy3jJUrESQ6YaQBJlGk0WgGeH6KH8D2HVPMVpvohoPU&#10;bXZN1YgTFaBKxfJTgkOhkMd1nWxhLiiqfWai57pOpok2TavVms9YLMsijtVgZ6vVmu8dbdmyhZ07&#10;d9LptInjmHCOlux5dDodCoUCPT09CCEolUqYpjlfzqxWq0ol3DARuhIzBY1Ox6fZbGdzOlWSVLBo&#10;8TBeJyBFoEuTJE7ZNTWlHC3ThOGlSxRdO+8wOzuN7wcEoc/jT2ylWCowMNiH1AXtdot2s4PrFFg6&#10;NEwaaxxy8IvxfYvvfm8jd439lO/dvIEoluRLeXJFm1zeIkoCPC+gVmsShaGSHUpDoqiNZSk9MlJJ&#10;oeiq2TpNjS6QpmipmimKo4Q4Umw71aOBOIYoVEKvYRjO927amZ9RnGV8abr7PnMltbkA8nSBZOH1&#10;CwPQ74One54kTZHKr4QoVGKiSq1gjhShMrq5jY7K9v748SdfaouCgP+8YR05Q2IglGe8qePaFoMD&#10;fey7YpTFi/pIkwiNGNMQRHGMblmgaZiWhZBqnsU2bRrVGkmohubSOXkmAYX+HvqWLMLOO0qZVjWT&#10;kIYye0JAGqd4rTb12ZqSzpeGElxMExIdciWXUl8FDGUap8pqSiJF6srOFk2QSk3N8GRS9kESoRsG&#10;Qgh0Q7lR6rpOoVjCsi1ybg4n52AYJrbhkKaSx7Y8wU9//DPakU9vf58SFO1EPP6rx7A1G0saWJaG&#10;lddIjYTQzFH1AwIgMXQMxyXVdHY+sYukk+JYOjlHo1Q2abQaPPHkNqZnZ0jSRAUfKYCEYt4lDH2q&#10;s7O0Wg3CSP2wK5UyOye2Y+gaHa9JGHk0W3UsSydJlYinAJqtFoZlEicxrXZHlV2yZrBpWRi6ElzN&#10;5QokqSQIQMocxUI/aaJTLpYRKL2yKIrxw5COH5CQDd8l0Gy0MW2VrdiWTZoKDNNEaDL7zkzybkHR&#10;8zM5E9fNYdsO7baalUizmnwcx7tnr8KQKFKlIcs2aTRrpGlCHEdYlo1l2ZARE+bKY82mylgMw6DZ&#10;bGJlw7mWZRFGIbpUu/ooUoPMnudhGAZRGFHPhkeFELg51atSPYFEqWjHMUG2+Ko5InUOmaaSism7&#10;+Xk7Ds9rY9sWaQJhGBMEAeVKSWWpQUzedQg6Hp7XYWa2SbtTp1LO0d9fplwp4vk+0zMzdIKYFfut&#10;YHTFMl58xEqGlwzzile+hOFli/D8FmEU0vY9fv3YVoTUCbyEgcEyhqFKpIW8TbvpoUmDMAzws5Kf&#10;YRpEYaiOfaKYd0miyAJz/RspdTXlLzVM04RsBELTdquICzHX01E/buVH9Zv777lAsDszeu6Xc/Xc&#10;e8dchp3LOxi2Tt6xKVeKpLFiyyaxUjWJ4xhpSOWb5bdI41jN8XRLbX9YpKQ8sekRdmx+jPr2CUSj&#10;TS5JyZFiJyFm4rGkv8RLX3wgr3jZ4bz4kH1ZsqhCMWdi6gLSiCDooElBFPkEnU7GJJqbaVEigT29&#10;vQhdaVwpu041f4NIMUwDqRtIQ8frdEiEUJI0e1CsI88jX8yrfhCQSA3NNDEsG9Ox0S1FYEDTVMlO&#10;qj6UZujk3Dy6aWHaltIHsxw0qROEykQuSlI8PyIMlWhntdGi1NPPUcetYf9DDkUaOZxcOdu960gh&#10;5x1Y4yhSZUbTIjFt2kLSSqGVpHTilEgINENmg3s+vh+CphMLjSBJ2Tm1i19v2cKDDz3E1ieeYPvO&#10;HdSbDaIkQtc1kkQx3lzH4ogXH8KykUUML+mjf7DA0JIKTl7DyekEoUer3aHd9qnVOgSBRpKYeAF0&#10;OilBpKFJBztXQhouKSaa5pAKG90qEEUaiS8g1rHNPGmqE6Ph5AsYtkupp49CqYLrFnFzLj2lMqau&#10;4/keYRxi2aYSMiUmFSm6KSkW82hyN9sxzTJYNeQZkCQJzVaDTruN73sITZXEhEjxvLYaXMxlNhSa&#10;mu/SMw8ly7KQUrLPPqPk3BxpmuK6LrmcQ29vL3GiKNeep1hqpmki91CwdhxnvnwnhBI+TTPavxCC&#10;er1O2/cIs4BVq9WyzyGJ45jZ2Sq1ej3zTYpVLypSJSrDVN48mqYRBgFCpDSbNYLQw3Vt9tuvh5HR&#10;Im4hJeek6CJGkiLSlDRIyNs2edsk75gUXBupJaSJ0tDL510ACgUX29FYOlKi3Zmht79AzpWqR6aB&#10;lClCU2MKyu8o26xJDSlVY33Oqj1NQRM6aaQ+u2HoJJnumq7rWY9MJ0lUKS5Nla2I1LPKxG8hESgy&#10;x94zkj8U5l6v1WwhSBkZXYrr2kpGJwmRekqjWcUL2jTqs8zM7oKMVGUYarPyx4w/+YxH0yQ3fuGf&#10;iFo+fr1Fa7ZOp95ES1IKTk6J5wk1sGlaOvm8w+L+CsOVMn1FF9KQXZM7MXVJ2O7QnG0oJepM6w1i&#10;0jCk3F8mMSFIIyKRkCYJpm5gSgMQmNIgCROqU1VCL0REcUbXVv2fOPIpD/aRK+YRuo7QdFIhVFkk&#10;ux8ixbRMDFPtTIXIiAlibremlA4s08IPfLY8toVtj/ya8kA/uXxe/RCljjQMpGUSaxBFoSrzoUEK&#10;jz+6BTMCU4JmCZycCZpGeXgZgdRAl4g4Rk8FYTtk8skdyETZadu2xMmbuP39iHyZxHRIdYMYRYxI&#10;hEa10VLN5HYbKSBKEyzbxs279Pb1UMjnsSyDcrHI4kWD9PdVGOjrYdFAH5VSDq9dIwhDOl4I6Mrt&#10;MhUYuonUDKTQkdJAkwZCk5m6g0Eul1OmdZaJNA1MyyGfL6AbFgKNKE6RmoFuGORcVwVQIQh9HyEE&#10;rWYLr+3RbLQAlQm1Wm2YyxakTrvVQdMkSZpi2zkM0yQlK8um2aImlD5aSorUDQQanh/SbncQCNx8&#10;nla7rXyRpETqOp7fod1qKn0928TzfJKsB5fEEa6bQ9MEntfBtk1VMkpipalHShiFkCrWYZItpL6n&#10;DOLCMCRJUyzboVqrkaYpumEqAdVMPsYwDOJEBTfDUDbefuCRJBGunaPTbtNuNQgDn1ajRhSGSoJf&#10;U+6qrWaLnJVi6wmuCX6zyuzO7STtFloQYCYJaRhQKhYxpU2pmKenN8/AYJmengqTEzNse2IGPwgI&#10;gxhNqI1OCsSJKlnPBYckyTZuaUIcpYCiRZOVpZIkQTeVaWKSKMHPwA9URpWV4wDSBFDaItkV6jbB&#10;btHg3dmO2nw8U4by7JAJR84953wmJdQakJKJigo0oTIxqQt8Xylo5HJKvZtUeU5ZpqVWz8x9WGqS&#10;OE340Fln0dPbu/DFfyuez4znBRB4NB68e4zqxAQylYg4xW96NGarTD65HRFGlPIuOdvElAJdpNga&#10;lB2T/t4iw0sXc8AB+2Nqkl07JmjMNCFVQ3fpvBxOQq6cJ9dTIBIqC9EADY0oCJHZpHnQ9pganwQv&#10;RpgmxCmalASBx+DyIXoX9WG5FkJXjWBpmKSgyiGZgkGcKAaLbigdOMNQ0+uaVFL9pmXNm7mZlsXQ&#10;0iXYrqvYcUmK0CWapSwYNCnQ5/Tisv9t2fwrzDkxTlMF41CkFIeGiaVUYqdxjJ4IIi9mescEyqkk&#10;xbF13KKFVihQDRMS0yZCQ5M6UQqpppMgFBup45GIlN6+flIkpmXTbLXo+AGer8o/uq7jex6B72US&#10;LylDiwcolcq02gG1ep3enl40VHnEdfM0221yrksUJwg0ZWcQh0hdw3Yspmam2Llzp5JTiVA2x4lG&#10;PpfPFmiBblr4YZRJkKggE4aKolsp96DrqiflunkmJ3dBxsZTZnsghGR2dnZ+2n9y1xQD/YswTIs0&#10;BdMy8f2AVquDadn4fpCV2iw6nY5SLs8YmX6gyleaEPNZjmkZ6LrEymR2CoU8u3ZNkmYltGpVCblW&#10;a1WEEOi6RDd0Go0GSZJQKpYIAuXpVK1Wsya8wLZVuU9oGkmmmGAaJr7n4XsBuql8YOqNOkkSEQUx&#10;oR9Qm52lVq1iOzb5gqtstqNYZS9CoJGQxD6h3yH0A0K/QX26ysT4Tuozk+x4Yhvbn3ySx371a2an&#10;anitFqYZEccB+UKJcnEx0zMNZqcbyksoUIohQZANZqu2JGTZHKTEsdLv04RQrp2Z9XNKgmFLUtS/&#10;pabkscJAuYCq9UYt9EoyKrObzwzf5jH/j91Fod8/69kdaOCpZbz5oJYRH7SMyIKIsSydeq3Bzp0z&#10;qgedKoWJNBG4Tg7TNIkj1f8hhQsv+vt54sXvgm7g+R0x02nzf+9cT6JJBBITHTMR5ISkPT3L9JM7&#10;iJptckKSl4ZysTQh1lOQavBs+ZJl9Jf7eOxXWwmCGFIDkWbePIaO21dCuDa6bQEphm2i2zqYkkhL&#10;lR5bAF69TRKpTYiQuippScHg8iGMok2kR4QiQBoaJCG6pmihSkFBQxqSIAhULTed8wdCZU7ZnFEU&#10;RtluWSopftMgQfnE+GFEFCcEmf0uiWrEgkAXkolt4xgh2WuCbkk02yI/uIhUV1IrpmEg0hSJQXVy&#10;Gr/ZwRAajino7XWx8nlioSspn1hJeOTyLpabIwhTpDRw8gVS3WC61sQLY/wwJl8qoxkmjuuSL5XJ&#10;5Uvki2WsXA6hG4Qp+GGC1/YQUUzidyAJCUIPTQqqzRpBGFCv1/B8j06nBWlCFEQIUiYmdhBFIbZh&#10;oQmNVrONbeXodDxsR/VohAZBGLBkyRJFOzYdwiCikC8R+D6W5ahjpetUq7MgEqxMT6/ZqqNnFtdS&#10;SsqlEs1mE9MwmJ2dRWpSDXaahlrwAEPXKRaKaiYm68eUy+X5HoSa0dBpt9oYWR9vbrhUZBurueAx&#10;x8qaGzAtFtXQbpKpHKSpkoup15V5nJQSx1ElM8syEQKCwMeyTMwsyOiGSYIgjGJyrqu8jAwdN5/H&#10;ybmZGrjJlq0z7NjpMTkT4PsBSA3PjwhinVSaoJtYOZtSb5F8sQAGpHpClKYkGgRBgoGgU+8wObGT&#10;nTvH2fLoNh58YDORJ6lVldBsHCl16TCESk+BQjGHritGWhKTLbyqnCZQZIM5FRHVx1GxIo5T0ljD&#10;Mg2CjEq+O3CosiDPVEKbX3Ofy8V3d9BhPvD8Juau1zQwLZ04VpskZXuhNNtIBLmcElRNU3Bdl1ar&#10;zVv+4q28+a1vXviUzwrdwPM74kWHHs5NP7yFHRMTRHGCJjS1eMYpOWlgaxK/1qA2OUXSbGOkCY6l&#10;Y5k6EtBiSMOUbY9P8sjmrUShgEQi0ZBCkCQhg8P9aKYAEzRLJ0wjhNQUs8y0MYSOo1u0Z+p49ZZS&#10;uNbUohCLiMUjizHzBhEB0lDGYXPKy2rWQmBoal5DSmUMFQQBcRQRRZGqxWefV8usrpMkxrZshKZm&#10;kVK1XZpvGEdRpE6ducfGKV6jhV9roWsSoWtolqTQ14vb308ERHGsnl9oGMKkNV2lNVND08B2JMWK&#10;jcy7BLpOJJR7qiY1ojSl1fYUnTOGNNUIo5RU6nSCmKYfMjE9y66ZKq0got72SISk5QcI3ULaDrli&#10;BStfpFgss6i/j0pPhVK5RC7vki+6uK6rdMfCiDiJsLIGuu91aDSa6KaFJg0sx6bVaSKIsWyDnGPO&#10;lyt1qVNwi7TqHTSUlp9lO5mpm8xox2qa38lZGJkHTqHgEoTB/DGv1+uQZS0ioy93Oh0cR9lQB0FI&#10;pVJRwptRpMqHnQ6lUolOR83tRJGi+dbrDSzTJJfLQbazngs6rbYqiQWBj5Q6pmVhZY6kpmXhZ15G&#10;7cxqQWSU6iAIiOKIMAgyVpTSdzNNRU4JAl89f6uNH0TopkGj2SSM1MYlSRKCMMbzfKRuUCznOOBF&#10;I/T157DzBpqtIyyNqXpAre0RAomeMluvMTEb4sU6EQaGa2M4eWzLwpaZuV4SEaWQxJLA16jOdmg2&#10;OwgtVUOSGYVa13VUbFEaZUJTg6DpnPeVpspTQmjAnCW8Wtx1qTLFTtubL6/NletkVkHQNKGecy67&#10;eEowUL8Z9dzPRbbDUxfy3Uz5BZhTWVGbUcuUOK5iSZKqniyqGDeveqHmlJQY7b9e+UUGBgYWPumz&#10;Qjfw/A8wsu/+XHv9t/CCAD+KFJMMVIlK6hgI9Dghbnm0Zmap7dpFWG9gppC383TaIXeN/ZQdO6cR&#10;mo1IBLoQpImPk5O88hVHknc12l6d2doMmtQwdQND6BjCQCYahjBoT1fxW230NFULvoA0CTl6zSsY&#10;GOql3qoidKGa2KQIJEmSEgcRYccniWNFc878WoRQA2RRFFFvqNmKJJsDieOYIArRTYNUk6qXo6kh&#10;2ThJCUK1mMZxTBhFxFGEnghmd+4iZ1oITZAagtLiAWS+SJionXyM2mGloUB4ETM7JoAEKydxyhZ6&#10;uUigG0RCV0QKoRFEMYZpY5s5LCOHhsQtFJGmjZ5ziYWk1urQ9gOaXkC91aHabDM5XWW61mC22abu&#10;+cToxGmKbpk4+TyJptE/MEBfX79ilpkm/b09DC1eRH9fD65rY9sG1VoDw8wpsVJi/KCNrqcYBrSa&#10;NQr5nJJZCRLajTamNPE7PoauMzM7Sy6nhjODUE3/T05NUii4OE4mzClSBgcH8Do+zWaHQqGImX1P&#10;Vib82el0MvO5CMd2aDSb9JR7AOXz5LruvHqBzOZQms0mSZJmsi8qGIWh6j+12i2SNKXVbu221shK&#10;s6oP5qmMJ1X+UXHG/FPMN11lUJoamFTZFHQ6Haq1KlKXNBsNpeycxOiGiR/4oCmpHM8PFIMv6xvk&#10;XBcv8IlJcQo2bsXBcE0Ghor0LSrSM1Ck0FvGzheRVoFaq4Nm5ag12+ycajAzG1GvB7T8EGGmaLrA&#10;dFyS1KJW9dBNk0TEylYeMkVylMFbqBTTkzhV9Ok4nRcAJst00j1mc3SpSt9REKnfVhyr3tycHp6U&#10;6LqG1NV/hUCpUewxwJnOmb0914uveovqr3N/zy5q44jKyDIGntRTTEtHaupBUZQghUaapMSxen9J&#10;Zqv9ifPP4/V//vqnvNzvgm7g+R9gyZKl7LvyAL7/nz8kEik1r41HTDuOCFSODkJDpBoy1RBeRFBt&#10;MbNjkiceH6cVxjyydQe1RgdDdxAppASghRx77EvpKRuUixZ/dsiL2HdoMT26zfS27UTZj18IDQ2N&#10;6q5p2o2msgQA9DTliMMPY3Cwj5FlQ3T8Nl7gYeZspGEhDUOFn2x3FyURHa89L48fJwlRttDo2WCi&#10;ZVnzPxIhhGK3parJGscxCaq3ZFkWSRRlw4UgNYmjm+zY+gQyUSUNLI3i0CCxbhFlFOEgCpC6QejF&#10;WEJj4oknFZMqb5LvyWOUy4TSJEgEhql6BrpuoksTz49p1VsYuoFtO9TabXbVa7T8QJVCpYG0bFJN&#10;0vIC0HUaHY9OGNNoe0zP1tlVrdOOYgI0CpU+Uk0q8zEvwDQtiqUihi4xTUmlUqZcKWCZFsVSBU0T&#10;NJsNco5FEodITfW5kiShXmvSaSvKaZomdLwOUawourZlIjM2kMwUxnXTJEkS8oU8lqW01ISQFEsV&#10;ojCh0WjQareZmp6mVqsxMDiIpkn6BwaYrdbYObGL/v4BpqenSRLFJHOcHLZt02yq2Z58Po/neczO&#10;zJAkKWEYks/nieOEqalpkkRpvUmpSm1pCq1WB8MwkNLY3UDPelDVahXDMLAsla0liTIK1HWVFaje&#10;j8hcSV00XaeQz6uAFigVbY1UWTZEoaIjS41Gs87k1CQDg4PEaUqYCDRpUKu3CGNVstN1HWnppDJi&#10;8XAvw8sGKJQd+gfL9C8q0ru4gF3RCPBpxzHbdnp4AQQxRGmM6ahzQhkCWipzD5QHlGGYCCFIohgB&#10;GIY+H5C0PRSZ54MQiuqepilpqmjmRjY2IfVMvT5bzEEFnvm/poocon5ffzji79OV2shuE0IgddA0&#10;pUCh6zoCSRwl6LpBEu8+Vz/8kQ/z4Y+ctfBpfid0A8//EPvtt5I1rzmOJ3aO88TEdkJSvCSmFYR0&#10;wpBYkySGRYrEEBYSia7bBELy4KPjPLp9FjSV0so0xjQT9tt3AF22iYM6K/dZznB/Hz2OzX5Ll/CS&#10;Qw5idNkwD/ziZyRxhCk0ZnZMEQYJuuWQxhE5S7J8nyX0Le4lIGGmWaMd+LTbAXEKpmGj60rtWsso&#10;noHvk84NuEWRMkuTkrybx7ItQKksWJaF5/tIQydJFYMtnTO40zRIUwpuXnnEpIqJ59oOzV0ziDBG&#10;agKZtygvHiDQdKJEleeiOAAhEKmGlQqe2PxrLNPEsnRyhRyGW6QZQZwoYoEuJakQ1GpNvv3V7/CL&#10;+x+mZ6gXLwnpxCEhKYmmESUp0rKIk4QYgTQtgiQFaZCkgiQVBDHEmqTeCdk+NcujW59kutlGt3I4&#10;hQK269L2AsycjWlbaLpGPl9k3/1Wss+yERYvGqTVrLNinxH6e3vRdUmz3ULqOjk3R8fzKPWWgQTd&#10;UM1ox7Go1mawcyaWZTC5a5K+/n4ajQaTk7uI44RWs41j5zKV44AojhkYXES9ViVNU/L5vMo2Mx0t&#10;Taq5rGq1rthvScLg4GBGZZ6dH1wcHx+nUCiQc3K4bg5dl8zMzGBlxnEqCCmpnmKxpAJovY5p7tZg&#10;E0LQbCqNN9d1CYKAmZkZ0lQFEIA43s1aMwwD31elto6nrBNmpnfNZ3tS0+h4LQzdJE4iSFMsy8LJ&#10;WQShhxeG2DmHeq2OaZqUe4q02y1SkdLutMgVHCXfE3v09JawbEmshUgHcmUTYWmUe/sZWrKciak6&#10;U9NNEpHQCUKkKbAcC6+1W5AV1KI7l/XMBZ25xTmOsxJaJgCqZwrfaiOWqcKTeW9JNeejKgpyPmil&#10;WcBSgUplEin/7wNPmkZoumKwtdodpTuHpJ1p8S1duoxLPncJp/3VexY+xe+M5zPwiNltO1Vymf0x&#10;V8mcTzmBPzvlE3s89LmCGuBKU9Wd+PJnzmTNUYcvvNP/GP9953puvfVmNt73E7Zve5wkDDBQaXZO&#10;SHqMHHoS40c+ng6PTdWYaIWkaOhCJ29IyiWdRYscXnTAEPvttw/lSh+JphHEAWgoXTCpE0uTrU9M&#10;su2xXdz9//2MyV0NrEKZKGizcsUg+x20HzumZ6iLDnalSIxA100CP8CUJmkak2opURoS+AG6JjO2&#10;TkycKeiapjJd0w0dwzJBKFFTXddJUP43Ivthpdn3liYJplQlu1QI9BQqZo72k5Nsvu9nFG2LwpIK&#10;PSuX4xsOSaoUriKUfAt+SikS/OLOMWI/oLeSY+myQZzFg3R0Cx8lMZSNUyA0iSY0crYNcYTpSOVp&#10;H6eIVPWeSBUDKQxDDF1X7CPmTK9SLNNW9xM6aca+i8MAkcaQhJhC0N9TpOTmcE0TkcSU8nlsTcfR&#10;DFw3R5zGaFJRghuNGmESUavWGd+xQ5VUNGWd0Wo2SeKQJE4xTYswjGh3OrTaSuizp6dHCYDGMYVC&#10;ESE0PC/AsO3MGkPSrNcwDR1DVzTv7du309c3QIqg7XlMTk6RzzuIJAbUd6lpGrOzM/OabFLT8H1f&#10;sZPiGNM06XQ6apeeBQnDMPA8D9M0cRyHdrutNgnZRdM0crkcQoj5x86Zx+m6Ti5n02q1iON4foZI&#10;0zTa7Q5pRhmXUuJ7PghBGKlyYJKkeF4HJ5ej1W6q4GXqRElIksQ4tkOt1sAyLXKOk71GShxFGFIp&#10;KpfLZfy4gzBTyhUX34/Q9V42/nQLmx/ZSbMZICQUemwsRxLG0KqHRH6oykpzApqJyvCTbHA0DFVw&#10;0TIySJIoFlySpk9ho825BCSJGlSe663OQdO0+ZK3yiBVqUvdae+BZ259/H0xF3zmnm8u4Ki/g2Em&#10;oCWY0kSXGmmi0dczyGGHHcHrXvfnvOOd73jK8/0+2O/V780CT6ba/wcIPC85dF/+8X+f8sINPF10&#10;0UUXXTx7PJ+BZ+/hvIsuuuiiiy7+QOgGni666KKLLp5XdANPF1100UUXzyu6gaeLLrrooovnFd3A&#10;00UXXXTRxfOKbuDpoosuuujieUU38HTRRRdddPG8oht4uuiiiy66eF7RDTxddNFFF108r+gGni66&#10;6KKLLp5XdANPF1100UUXzyu6gaeLLrrooovnFd3A00UXXXTRxfOKbuDpoosuuujieUU38HTRRRdd&#10;dPG8oht4uuiiiy66eF7RDTxddNFFF108r+gGni666KKLLp5XdANPF1100UUXzyu6gaeLLrrooovn&#10;Fd3A00UXXXTRxfOKF27giaus/8JHedOZV3Hr9nDhrV10AUDw6O1cfvk13PhgdeFNe0dznLGxjWyp&#10;7T6npseu4l1nXMI1D1aBkMZUlSB+yqOeiuZm1p3zAd5+8S080lx4YxddvPDxwg08AJ0q2zffy/pH&#10;Zgk6Vab3WCz+pwhmx9k++7s8T8gj31vLm967lnX3TBIsvPlpEDSrNJ7pzrWtjN2/lcYzLXC0eORb&#10;a3nXRd/lgdoeV8ch0xOTv+WxC1DbzK1fu4rzL7qE86+8hQ0Tz/IYBOPc+JmP8q5Lb+GB2YU3AlP3&#10;svaMD3Pu9zbTWHjbnuhMsmFsI1uyzxE8egtnvPO9vOvS29nSWXjnp0Hc4pEN9/LAHu/dr21h/Q9u&#10;4ZJvb2T7bz0eIVvuXMffXHQJ7/q7K1n3re/y7Ts38l8/updHHt3I5RddyNvf8W7WvPMszr7hGT6P&#10;U2ao1GLLndfxN+ddyLnr7mV7AMHUJm5c9wXOv/J2NmxvLXxUF128YPACDDwh05vv5cYbb+HWR1pA&#10;i59fexmnvfcDHP/+y7jx2WQ/nXFuvfyjvPx1H+Dsb2xkOluQph/8Lme/96O86eSzOP8HW59lEDHo&#10;63FpbNvEFZdfw11TC2/fC+Iqd111Hm9670c54wt37F5YO5M8suEO1l2+lje94zzOPu8Czv7WpqcP&#10;IHGLLb/eyiNj13HJtWO7n6f5IF/9+IdZ89YLWffgs1jgapu44u/W8qk7JoFJxm64hjP+/jo27BnM&#10;ng7SpWC2eORH13D5jzbzyA8u4U3vWTv/ukGnyvbtk6y/+Rauv3Mz009zUINtd3D5RZfwrou+yyMd&#10;wHExWy0e+cUWtj/NY34Dsz/jq5dexulnf4H1WfCx8mUKEvr6yxTiKg/cfB3XjI3v/ZjWNnPjf2wi&#10;AILNY1xx7R3cevN1fGksO4YdGP2Lj3PTDev40ttXUlj4eLLv5P5NPNYxAZfh0VH6Jm7j/DPezcvf&#10;uZa13xrj1hvWcfl//rZNRRdd/OniBRZ4QrbfcQ2fuvIGblx/Lxu2gbn0cF7zssN5zZtO5dJPvp/X&#10;DRkLH7QbQZUt99zC2r85j/N/ME5gmhCF+FObufELF/K2c65jQ6fMoa88nH3icTbcv/Xps5LaVtb/&#10;6F62dKCwaJghgMFRRt2Fd9wLZJmjT3k3x5jjbLj5Oi7/t6s4/5wP8/ITP8y7/u4qrvjBJhpDI6w+&#10;/nhOPGKYglz4BBnqW9nwSAtMl6lbvsDb33cZ19y5mWnzYN5+0uEUOpv5t3+9isvXXc3aS6/img3j&#10;eykRhWwfu4FrNpu87q/P4uLzL+CC48uw9UF+MfUsgrh0GV7kAgMcOlKmb9EA1vZNXHHJWs79wtV8&#10;6p+vY0MH2HYvV1x8GVfcv7eSV8j4LzexBRg+cCVDJpjuAKN9QKlMn7nw/nvH9JYHebgG5pDLAzfd&#10;wvqHdmd9haJL46FbWPuF73L5RZfw1Z8vfB8hW+68gW9vA6RB74GrueCz53BSTxV/xfF8/vPncNLS&#10;SdZ//2eMx09/jgXbx7j0oqtYd38LqLLhRxup9y2hLw7BKdMrwTzwLXz8zQc9/ffaRRd/4niBBR6D&#10;oTWncuGHT+eMk1YzakIwsZkffuu7XLHuGtZ++16mni5QdMb59mcu5Ox1d6hSjDnMqed/is+fMsLD&#10;3/8utz5ShcHDOfcfP8u689/PiT33c8l55/GBa/aecUw/eDOXXHoZ535tI1PSpWhCoadM8VkukubQ&#10;ai740pVc/6VzOPXgYfY5cg0f+cjJHNMHMMy7P76Wz3/0VE48sLzwoRlCtt99Gz+ccDnhg2fy8b96&#10;C6ceMskVF1/I8Se+m7dfvpGGU2bUnGTDneu58Ud3cPnfreWSexYsuHHA+BO7CAA/DgCDgmOChGf5&#10;UcA0gBZj//Jhjj/vNrYA5Ec55tgjOdSBwmFv4fNf/Sr33X4lF7xsL5+ntpkbf7CZoHQ47/3zlWpB&#10;lgamCaZpYsZVHvjGWs64/Pan75kEk9z1g3vZzjCnnno8h3p3cO7ZH+VvbhtXGczsRr76r7cwPnIk&#10;H/mHj/PBw576Phqbb+HSb+/imI98ipsuO5nD4l2MP7GZh0tH88HX9jM1Y7D6+CMZ2n4bZ/zVeVx+&#10;z+RTHg/qPay/5jo2xAMc8463cMJSdXytfVdz6kmrGepUmY7BMkMa4bMI6l108SeKF1jgCdl+z3Vc&#10;8q/ruPQL3+UBBjjmxLfwkfPP4uKPnMoZRwSsv/G73HjP1t8s6TjDnPTJf+GmL3+Wz//V4RSCEExo&#10;bPsZ97VGOPEDp/Huno1c+umvs/7RTVz37TG241LM7WV3G7d47Be/Ypoyh754lD5TLdT+zge57pqr&#10;WXvxZVz+g83zJbzdaPHAN9Zy+sVXs+7mjWynzOiKlaxa8wZOf8dbOGn1SoYcoGcAc2YzDzy4ibE7&#10;7+DbP7iXRxb2nSbu5YprNhHQ4tbLL2HtjybBDAkY4MSPXsBN132d+268kis//EZWL6vQO7SSE95x&#10;Mie+aEFKJk2K5RzQYsP9W5me2sStd0/CisNZ9UzZ4x4wpQm08PMrOeatp3LuO1ZiPnoH/7zuLqZW&#10;voWLP/ZWVi99ulQwZPuGW7hxKxx60skcM/+aocrOTIPGQ7dwyTWb2PCD6/j6/XtZ8IHGg9/nmrEW&#10;Q288mZMPG+GY/3UmH3n94Rzar1536tebaez7Bi788KmceMQw5lOyjZCgYzA0Wmb7bes4/8o7+Pmj&#10;m7n1QZeT3nU03HUNaz9zFdf8HA440FXZ7v0LynVxiwdu+CL//Mt+Vg1Nsv5b3+XWbQBVbvzMhZz9&#10;H7s44I1v4dx3HU7h57dw9sfXMba3nlgXXbwAIGa37UxTgOyPNLshVdeSAn92yif2eMhzhVT9P02A&#10;lC9/5kzWHHX4wjs9ezQneWTbLvxOi+1bN7P++7ewfhsMrRiGiXG2L9gJ7/+Xn+Lqd63Mdu0h09u2&#10;8Nj4OI/84kE2bLiXsa1PXcjNw07mH9ds4ZJrqqx6UYv1vyzz3r89i1MP3ssOvbmJy89ZyzVbwTQh&#10;WBjkMNj/2JO58INvYP/8gptmN3L5317CNY+6nHj+BZwYP8h9W8Z5bPNmNjw4/psBM4O56nS+88nj&#10;GDKznfUXLuTc21qMHnE4++erPHD/ZrYHBr0OTMcuvVSZnj8mLsd84jNcumbgqU+aofHQdXzgnO/y&#10;SOwy1BcwZR7MRz78FobHN/FIPXtDxVFOOPZIFRjJMshLL+TSuf4HBqOrjueMD5zMMYOz3HjxR1l7&#10;T8j+b/84//KXh9P7dOlTbRNXnLeWdY9C4Yg1rG7eywbzaD7+gYO475LL+DYrObS1mQe0lZx06qmc&#10;cXyWES18jr9by7rNwIFv4RuffStDs5tZ/5+3ces9m9jw6J59rjIn/sNnuWDVwu+1xQNfu5DTr4cT&#10;jx/ggds2MvWy9/ONjx7OlqvO4+wfhQw5LbbXAAxWf/Sf+PzxexzPOGT7Q5vxh/uZuukyzr6+zapV&#10;OR4Y24rfN8Bofz+Hvf7dnHHsMFN3XMnZV2zlhH/4FB888OkCchddPLfY79XvBQRCaCAg++M5xUsO&#10;3Zd//N+nvFAynpBH7riKD5y9ltPPu4zzr7yF9dvKrDr+Dbz5tUdzwqoRRlccxElnncOXLruAdZd9&#10;iouPH91dKmpu4bpPX8gZF17F5dePZUHH5dBj38LFl/0T3zh3NaPjd7Get/KNr57DCUcczRl/fTT8&#10;9DZufcqipTD98/Ws3+ay6vVv4K9OeQunv/EgeoHRY0/nS1+9kh//8Ot849y9BB2AyuF85LOf4tKz&#10;TuaY0TIFdvHwQ+NMOyO8Zo1qWI+++Sy+8fUruePGb3Hf7d/ivhuu5OZz16igA0xv+C6X36aovVse&#10;3Mz2XS38DsAoJ//V8ewftNjnxLP40mfP4tSVwOCLOfGQvQcdCAmoMFoBaDG16A1c+fmPc9KBLv74&#10;Rr7+te9yxbVjPDyzIONyhnnzRz7FNy77OBe8cQCztJLVh7g0mi223/9dvnpPiLl0hMaNl/C2v7ma&#10;9XsjfcQtHviPdVyzzaXXhEbH5eijR2g8eBtfunkT43Vg2zjWcedw01c/xbmv30vQiauMfeMqrpkY&#10;5tBBIABiCGbG2bK9hR8DGBz65tP50pf+hTt+eOVegg6ASaHkYgbj3HjzRrYEcMDBK+kzDUzbxMwP&#10;s2rN8Zz0ymF1X2dBJJVgMc71az/B2beZvG5NPw+PbaUBWMksj2zezPf+6TzeddF1bBl9Nzfd8E/d&#10;oNPFCxbyvHM+9vcLr1yIL//Hfy286jmEyqzeeOyRjC5dvPDGZwlJ3/6v4i9e8xJetXoZPLyR7fu+&#10;jUv/5m0cc9Ay+uJt/Pet93LnL6ZZvuZ4Tjh4mEpujxXK7GXVa17Ja191LO9+TYVNd2xiIg6ZeOxh&#10;poZfyjG949z6wwe45/5fU21t5Mv/fgf3PfYo9/z4Z/zn3TvZ9xUvYTSfPV9nKzd86dv8+iXv57Iz&#10;Xsfqww/msKEGP/nPB2gf9gbeu2YZud8W7u1eRvftZdu3vsCNfadw8fvewBte/VIOrYzzn+vH2f9t&#10;p/LmEZiYqqPnXSzbJmer1w+23cHaS36E9ca3cXTnATZNeUxMNeikYB54LGedUGHT+p8yYbs0Hv0J&#10;6++voh/5Zj547F7eV1Bl7CsXctq/PEDxz1bAk7uoznoMH30Uhy/qpc8d57//e5Kj/+aTXHzigRQW&#10;VN6kXaRvoA/ribv41o9/xcOtAVb1/Iov/POP2Dp4JGf9r2M4yK2y6e57uekHY2yc9qj0LWZRj40k&#10;ZPt/f4Vzrm3xhnNO56hd97Kp8io++K5X0ffkA2zXbKZ/NU41heFXvpG/OKTMwpgDIVtu/SLn/7DI&#10;+/7udA7a9t/cY76Udx+7ksHFK3jZK17F6/ZPuOu2B9iGQfzY3dxw0w/52r/9G5defx8T+X05ar+5&#10;502o/upObri3zuBIEb9hc9SJr+eVSxyaj9zF9fc8yiMPP8HORotOR7LvmuM5Zpm9+60EDTbetZH4&#10;gKNZVdzKDd9/mGppgCG3xfRMAqlk2WH7kvv13XzrP+5iYwsqlYHsWHTRxR8eX/j3m7KMR/zBMp6h&#10;wR6OO+qQF0rGo2DFW7jxn9dx4zboi+/l3Le/g5e87r28/TN38EigBveuOOcs3n7eF1j3owXUXWeA&#10;0aGQ9V+7gQcCIL+SE142wJavreXtF91F4c2ns+6ra7ngr87hG9+8kpsueAOHOUBlmGF394rb2PwT&#10;Hl52MhefdiS9ssWWe27nmps38lgHtly/ljXHvYM177uEdXtlb+1GY/NtfHUM9l9m8sgPrubSK6/h&#10;q9/byJagxa0XfYCXn/gB3v7eD3P831zHA/Mls5Cp8RarP/5ZPn/SwfRJg8LBazh1zQgF4IAjD2fI&#10;hAADTJPe0cM5+QOn85GX5aj/RlM+ZMsdV3H+LSFv/uRn+dInzuGCtw9DsJWvf22MLbNb+eE1dzB1&#10;xFt578ueJluqbWX91y7j7K9shZ7D+aujW1z/hdvUd7H9Xi7/zBe4/I4Wh715NfvLSTbcfB1nn/EB&#10;Xv6ey/j2I4+z4RGTk84/jw+uqkCsiARWcYRTP/VPXLwqZCp2WbVqgIe/sY7vPbqXjCloMWUeyQWX&#10;nMNJK3P4MQQP3cLfnP0B1rzuHbzkuHfw8jOv45EYGhPjbNmlMqDC0pWsPmyU4YUZaazOk0NffDiH&#10;DZmMb7iFKy5fy9/8R5sTP/Ev/Pj2r/OdTxzDkMzuuyfMMoceMcyW713F5d+bpG8QqE2yfWbuDiFb&#10;aqN88FNncdJIlQ03XKOOxRs+/DtQ97vo4k8DL4yMJ27xyPqr+cTff4c7wxFOWGVy3/0ex53zcT7z&#10;oVN537FFNq5/iMF3fYi/7HmI79/9KzaM3cE1t9/HE02H4X2X0cck6//1EtaOSfZfIZnmQM761Hm8&#10;d8VWbrlrHN0K+OUDW4m1ca7/7CX8/XUPsD2Cwotfy3tevTtbsBYdzDEvXaGe718+wfv+7W42PLyL&#10;DlAYHOCAFx3EUatewitfvC+Dc1nSQjQ3841/+jfuXnoiH379vvD4j/indXdyX7OX1a94KW987as4&#10;Yf+Ajb/YRad8ICeuOZhBG0BSWLKSAwZsZDzJxv/8L8a2hxQW9zE4ehTvfvtLWdbexI3ff4AtHY/G&#10;Yxu59Y6fcuddY1x/ywPk/uxIDp1rtnS28f0vXcOd3kH85WlrGM2ZDC+tMHHX3TyweSPrf3Ifd25b&#10;zF/971NYPbCwQROy5ebP8Zcfu4YbfrETX0Lc3smGTSFHnPp+Pv+ps/noKcfyqiNXcsQ+FSyrl0MP&#10;XUZf3mX0z17FKW84hle/aB8Of+lLOHSRjYwmue+2O9lUOYq/ePkwuWgn67/+Hf5THM0FH3sD5Z99&#10;ly/eWeWgIw9j2Z7HVNoM7zPKcEFCMM5Pvv9f/HzRGt5//KEc9JJXccrbj+d1B8U8cM9ODjjtAv71&#10;f7+Vt77uWE48fg2ve+VLOHz5nllUwuTPfsStu17EWR96JfqPb+GWcYNi3GDL4ztpDLyENxw+AJP3&#10;csNt4wy+cg3HLM9KZbWt3LjuMs7+p9vZsuR4LrzoLP6i+CA3LNh8rHrHX3LSISt51Wtfzv6Lezn8&#10;5cdw6qlv4eSXDGO+oLaIXfwxopvx/C5ojrP+qgs57dI7aBzxFj7/xQv432tGKMSzbPjBOs5+33tZ&#10;c8Y1PNCBQmWEN3/kPM5drRaEgqPorISTrL/iYs6/p8zp55/DBw9zMSWYmkFh0TB9wPhMSO/SEUYP&#10;WcNHLriAz5+1miGgb7D/N/sKAOYAx3z0Su67/Vv8+MunssqEoRPO5Mp/OIdz37WGQwefhhFW28Q1&#10;l17GFQ+6HH3s4QyZBsOHHMmhedj/z0/nHz96Gqe/dQ2HFkIauJzwF2s4tLTwSVQzux4YjB53Oh9/&#10;/QiNX45xzbV38PNdVRqxwQEvPpp3f+gCrv/yOZw0pGaM9s8YXurxAfWOIm1sn+vf9B3Oe09fTS8w&#10;va3K8HEnc+IK9ZjGtq17EDgM+l50JEevPpxTP3EB/3jiAPQcycVf/gxnFG/hbSe+g5ec+AHedc5l&#10;nH/1LVzxlWu49Gub2f/Uc7j4A2/hxJeNPJVs4LUYr4Ugs03GLeu4/J6AVW9cw2FLD+LkU1bTu/UO&#10;zr5gHbdu20vmA+BVGZ8BqzTM0ce/gVPfuJrVhx3Eqv2XUDBVD+YZEQfUq218M4dlluktGQRbNyn2&#10;GmA6BlaW6fgETyGUNGbH8fuP5OOX/Qu3/eNpnLDCxTRMTKAwl1U5I4xWb+ED7/kwZ/8oYNUb38JJ&#10;r1/NqhUDCxh2XXTxp48//cDjVWksfQOf//evcv0nT2b1kAuOgUmIbw7zutPO4tKPrGFUhjS8EJwR&#10;TvrkV7nv9m9xx1c/y8Wnr2E02EVw8Klc/W8X8MHVAzSmWvOlDas0QF/JZdWfv4WTjnTZfu9d3Lrh&#10;QX7+0FamMBgaLj/7eRYJfrPK9kc3MXbH7Vzzre/y7Ts3sX0PyZfGto3ceE8VRo7mxIwxZxbVsOSW&#10;u27hiq9czdqL1nLu1zaDOcyh+1Z2P3hPhC0azZDxn9/C5evu4OGJSTbcfAs33rOFKVyGVgxTCMYZ&#10;+8Ft/NeEyzEn/Tmr9nwqZ4ADRl2It/L1b9/BliZqhmd4fw7rUXfZ8l/Xcf3942x/8BbWrv36vBoA&#10;QGHFGs79yMmsYpKfb1W8YNNxGT3qeI7pgdE3v59vfP2r/PhLp3JMHhhZyQGVvQfjYNdmHp4Ciyob&#10;rrmE067cBKtO5iPHjmACvUe8lfeuMmDrHZx/xnmc/72NTzmm6jm28PCsoocvhIVJwTSe+XuMW2zf&#10;NgvSpKCBZZrQM8yhBw5TABqtjKgQqzPHD8L5c6gwspqT3v4GTjh4dxBp1Fqw9Ehet2qYoZUHcczB&#10;8F/fupepoZWsGnKxdr9yF1284PCnH3j6DuLEN65h1dDu3bqJieUMc/Qrj6DX28z6OzayJYap8dmM&#10;xfRUmIMHccKxR7J/yYDOJI+N72aqmU6ZIaPF2JWXcPo5l3H+5ddwxde+y7ofjROYw6zac+HvjDP2&#10;g++y7hvXccVXruL8v7uQ0885jw98+rtsCOCRa9ay5q0f4E1nrOXsz6zj8nXXcenFa3nXP90xL/tS&#10;GDmSNQe6HHrMkRwwvxse5tAXDWDVxnng0Sfx86Osfutb+OCpRzP6NKtlsFMttMHmjWwZPZmrv/5Z&#10;Pv+Jt3AoVRpxlVu/cBlnX3wN3/5ZleEDR+iL20/tI8gyq958HIeaMH3HOt7+9vfypne+mzVnXkfj&#10;iDWcsMKA2mau+LuP8qZzrqPx2pM5ccWCwBFOMvbtq1h3fyZPA+AOs8+gwdQjD3Ljt6/i7LXXsb5p&#10;sOr4NRywt8yNjIUWw/Z7buCfxwxOOvez3PSpPViBzjBv/sC7OaYHCMa59QrFlBvbQ57ILC1htAJ9&#10;g+XfzCCkQSH/NAdyDp1xHhkPIe9imS5D+4+w/4Erecn+AxRMl9GeNmM/uoOxrVV1HOXegyioINaY&#10;ahHUJ9kyY1CQIeMPbWXaGWb1McdxwhHDzxwEu+jiTxwvnDmePdDYcBVv+7s7mF5w/dDrz+EbZx25&#10;99LYHIJxvn3heVzeeStXf/Yt7G+22LLhXraUDufoA7PsprOVay5ay43D7+fKDx5J79zzNbdy41Vf&#10;YO1t4wCYfQMcsGyY0WXDDPeXybsuxbxLIe+q8g4ABlbPMPvvETjptGjIPe+jSmdBrKb1nxWm7uXy&#10;z91CY/WpfGSeZhyy5ebPcvp/lLn4n89i9dMkS3ui8egY19/2Ex7eZTB0yBEcs/pIVSbsTPLAzzfx&#10;8Lbq/M59r8d1aiOX//1lrF/2Aa7+yGp6ZZWxL1zI+b8Y5nWvHKFPB6TLyMvWcMzI09CHg0nGbryd&#10;8YPfwknPQDEOZsd5eDzrm+SHOWDpnkEmZPqhjTxWeurga/Dod/nA393FSz75W2Zmapu49Oy13PXi&#10;BedQHDI9MQvmLq5bu5Z1DwGUOekfPsu5e6VlZ7NaH7uEa7YZrPrLc7j47YdTqG/kms99kSvub9H7&#10;yvdz9R70+C66eD7wfM7xvCADD81xNjwKBxysFsPGQ99l7botrP7QWZw48gw70QyNR+9lQ2clx+xt&#10;OPRPHUGL6Tr09j3DIvtcI2jRYI9AWptkOxWGSr/9u/iDY3Yj664dZ/X/epq5qnmEbH9wI+M9T6/Y&#10;EEzcyxWf/gLfDo7h858+7amlyz3RGefGL1zGjZVT+cfTD9+9celMMnbjNXz13grvveC0Z7Ux6KKL&#10;5wrdwNNFF3+q6FSZpkzvnIJDF138ieD5DDx/+j2eLrr4Y4LTDTpddPHb0A08XXTRRRddPK/oBp4u&#10;uuiiiy6eV7zgA89Pf/pTRkdH2bBhw8Kbuuiiiy66+H+AF3zg+cpXvsIrDwq56qqrFt7URRdddNHF&#10;/wO8oANPHMf852238OVP7Mf6/7yF4DeNcV4YePJaTlt9Gtc+ufCG3bh77WpWr84ua+9eeHMXXXTR&#10;xfOGF3TgueOOO3jVoYKiq7PmxQbr169feJc/PMYuYvXq1Zz2zR0Lb3mOsINrz/8imxdevQd2fPM0&#10;PvbomXxnbIyxsc9x3K0f+wO+ny666KKLZ8YLJvCMj49z5513PuWybt063nFsPwAnH9vP1Vdf/Rv3&#10;efLJZ0gTWJhN7ODa9+yROaxezer3XMvTLeE7vnktd6/+JGNjY3yaLz9jRvJU3M1FzzZYjX2ZL7KS&#10;lQuv3wNbH90MK0ZQ2t9HcdwJsPnRrQvv1kUXXXTxvOAFE3hOOeUUvrj2Hfz42381fzm05z5ed5RS&#10;tHzdUT0c3r/xKbdf8Q+ncMoppyx8qqdiyQgjbOaLJ6/mtG/CKf+eZQ0cx+fGvsOZfJEvjy18kMLW&#10;R7/I7dlti9/5Pjj/mcthu6GCw8jy32YTcTcXnQufu/i4hTc8BSMrVsKjW7MAeTe33wrHHXPUwrt1&#10;0UUXXTwveMEEngsvvJB7Hk4Y6jf55F8tn7/oupq+1XXxlOuXDlrc9WDIBRdcsPCpFJ68ltNWr2b1&#10;6ts5bmyMsbExrn4nXPueLHjstxK++bds/usxPrl64YNVie1jfG6P2xZzyr+/j80nP7tM5qgLnuZ5&#10;98COb36ZrR96H78thCx+59WM/fVm3rZ6NatXf5mV1/325+6iiy66+EPhBRN4jj32WO4au5fP/YfG&#10;uz75MB1vLzLUgB8kvOuTD3PJ9YI7/797OO64p8kWlpzC1WPf4cz9budj8w15FTxGHgd+9UW+zKf5&#10;5OodXPvNhc36u7noKyv5zgULQ8JRfPK6M+Ff3/b7N/mfvJa/vf04Pv3O35YVZcSCr6zMejyfhvOf&#10;XfDroosuuvhD4AUTeACWLVvG3XffTVWu4rUffnDhzQAcd/aD7EpezN13380+++yz8OYFWMwpf50F&#10;pkdv56L3rGb16o/xsXM/xu37ncn7+FtWr/5b4HYumiu3PXktp62+neP+/RQWZ8SCp1yuHuHqLIMa&#10;+43A9Oxx99VfZOSvT8n6Ns+ErLQ2f1/1mTb/65f5PcJeF1100cX/GC+owAPgui7vf//72WfYXngT&#10;ACuGbc444wxc99mpM9/NcYyNfYfvXPxJPvnvWcAY+xzHASPvvJqxsas55Z2f3KN09Wo+PfZJjnry&#10;Wk5bv5Iz94OVH/oOY2NjfO6ElZx52rMJNopc8PQZkQomt5+bBbOTv8jmrA81HwC76KKLLv5I8YIL&#10;PADXXXcdbz+mb/7fN9wxNa+2/bZj+rj++uv3uPcz4Mlr+fK5H2P16rfxtpMvenYZwpLFKrNYcgpX&#10;nwa3c2ZWDtvB1kdHGFmy8AF7w1G870Nn8rmnzYiO4pNzWdPYGGPXnclKVnLmXns3iqhw+1fm2Hc7&#10;uPYrt8MJx/3W3lAXXXTRxR8CL7jA43ked/zo+5xwVIVdswGvPesXfOCyKdZ86Bfsmg04/qUV/u9/&#10;/QDP8xY+9Dex5NUcd8KZfO5DK1n5LJr4T8UOrj3/do67OCtxPfl/uZ2VjCy829Ng8TtP+R1fb0/c&#10;zUV7DJQedYFi3ylywdv44orP/V5lvi666KKL3wcvuMDzwx/+kONWWWz4ZZPD//LnvPx1H2br1q2s&#10;edP/5vC//Dl3/bzGCUfa/PCHP1z40L1gMaecBrfzaa5e2MSfn4vZO+5e+7dw8dWcsiRr7p/8RTju&#10;1c/4mP8xlpzC1WPqtRSO4pNP+ffijAb++/eWuuiiiy5+X7zgAs9NN93Ek5MB71i7i/9z7ff527/9&#10;W6SUnHfeeXzj27fyvz47yxMTPjfddNPCh+4dS07hkwuDDiMcd8zT5y47vnkatx+ze+E/6oLPceaH&#10;vvObwauLLrro4v8P8YILPK961asY2Pd13HvvT1m9+qkNj5e97GX85CcbGNj3dbzyla98ym2/GxZz&#10;1OqnDyKL33n1gl7LUZzSDTpddNFFF/BCDDzvec97uPrqq6lU9m5YX6lUuPrqqznttNMW3tRFF110&#10;0cXzgBdc4Omiiy666OKPG93A00UXXXTRxfOKbuDpoosuuujieUU38HTRRRdddPG8oht4uuiiiy66&#10;eF7RDTxddNFFF108r3hBBJ4d3zyN1XtIxMxj7KJndAh99ljgPPp04p3P9vWeolr9LDXg/gd42uPy&#10;W0VIfz/cvfYP99zPHtlnnL/s7Tg8O6jjuEBlfPXvIsiqzp9nf/9nh7vX/uZ7+o3POXbRc3COqff/&#10;nFlpzHtd7e3yTN/Tc/Q+nsUxWfidP+U1n+JK3MX/BC+IwKOwmS9e/Uyn0v8cd6/N9M3mlKlv/dhv&#10;nvxjF7H63Nufet3e8OS1nHbu7Rx3qZKv+c6HtvKxvQWrJ6/lovnXuJuLfssPZW9Y/M6r+dwJv3lc&#10;dnzzy9y+35l78Qt6oeBuLlr9MbZmquBKSPU4bj9592Kx45unPbtNwhz2OzPzM8oulx7H7ec+22Cy&#10;h73Gc40T5s7LufMJvrjH53y2eE42C892QV5yym5rkD0EbtVn2FPq6f8N7l67mrf96wifmz+un2Pk&#10;X9/2m795fofP3MVT8MIJPPutZOWtH3uWC8HvhqMu2FPfTKk9b3506/zt/z/23j3AjqpO8P/U6776&#10;mXTSSScdEvJoJIJREpEQh6AOgWF8sAP5sTDwE2YHZkZAf46uAour/HQBHdGfCuwIswMuCMNGdvAx&#10;LITRITghigSNIEoDoUM66aTT777Pev7++J6qW/d2dx4QQtLUByp9b1XdurdOnfN9ne85Z8uX17Dm&#10;cz2sO6cr2jcVfU9upPuc6sqkHRffzeZ7YuvqhN7QDRvp2fiEEoyL6AoXpDtEBbT68qtry6X3Aa6/&#10;Ha4OJy+djvT20EMX686I3WHnRVx5Tjcbn5xEeLwe1nyRH1zVFZv1e3/08cBdsG7CzOGHnwnGxpov&#10;snnzF9/AhLNEc/299VM+Habfsb8y6X2AOx/t4uoH48dX88WvxdawmjA3YsKhMn0UD+u48qouNn5u&#10;P4K5xsV/vVaKWljtg7Fq+8Gvs3nz3Vy5JH7eZPTxxMZuupZMPc8ba67k6qu+zg/WMcVCb6KAJrW+&#10;JqPzIm6KCcgtd99G9zlXVhvNVGWiLLkbvxwLOdRYxPHwozpvMg9CKdLq760LW8YUqVjdN8ZCZJOF&#10;jcLfIudNamh0LmIRE5XM6i8oobX5Ri64vRteuo0LJvvNB0nHwkXwUjeRCVK38F/1nju46J6YIKsP&#10;NcXK9YBlcBAsWtIFr/TIfdWElSYPGffdfzmffRR49LOyr/cBLl9zIzeqUN6NmyeGuGrCfF/eIl5m&#10;tC7Uof/mGqYsn/jvCF8/UC2rumdZEy6LH9tPqK3vyY10L1vHmfVKJa6sIi+n7p6fkXKrXvfNCbFO&#10;B6aR4oFFF9/E1cs2cuekQlkqyaIoxAW3HewaOwppbGr10Zj1unrNpLbTlCxa2BMTLPW/oYOLFm7k&#10;em7iyoVho7qA2whDPV/n6187NKuv4+KbuJrbuP6yy/nso+ti6/wcqEy62ciV1ZBIzHPqu//62G+6&#10;Eh7tjj4V0fsAl3+uh6sfrP7evvuvj4UtZWnxmuf1aA9dKuzy9XO6ue2GUGBs4cZ4iHJJD1MHNkML&#10;VS0xXq+glLfCsqv5QdzbPFQWdtFFDz29qN8n9xqG4iZf5bWPB26olrmU6521gnrKMjg4JihExYSy&#10;f0Wep3hJKmwX1Y2N9CyRUGX9Gk9991/OZ18Jn71c5/L7F/HFKGz2RryBgyifGN23b1RlpZb+CJXU&#10;5htrwmVfXxI7th96Xuk+4MzzVWQp++ieV53JumUb2RhFF55g40vrjoine6wxrRQPdHDRV66G26+f&#10;WFE3b2Qj1UrQcfGVrCNWSQ6C1V+IVeI3YClv/NxG1oUN4pyNsT4e1SF+VxdXcj3XP3km685Zx7pz&#10;EOt8zRouv38Rqw+5Iqvlrl/qZt3XYpb3AcsktmJq56LYWkLKc4uWeVjNlVfVhRlfuZPLL9zIujoh&#10;1HHx3THh1kP3S9VjAMS8sUVLYtec9LfuhzVfVAJ2M18/J1yt9Q1a4vuldimKvh31Yj9EwkWRMN/R&#10;zQSVPVUZHA4iIV73OyZQF6qMqH/2hyn8FXEQ5RMnKivVj/boRrYAW362sWYNLQk5y7E3jw7OXNfF&#10;xp8pT/LJjXQnCy5OyjRTPNVYfr2V2LejB5Yd/EJs+2P15VfT9dJGnjiAEKvNjKl6EhMaRHSt1Xxx&#10;8w+4mm64+O6oMa/7gghPgO6pOjkPxMIuuuiia2F11+svE1EYixbuR9i8BCybmNhQG466k55ltYen&#10;4vX/1pjBMEm9eEPs6KabcFXZ2jDW9VO7Y7Vhqrt6OMyqZcqy6rj4buXVht//ehTxQTz7N8ihlE9N&#10;2Hphlzq3j55XpK1E17nwNroj73RqasKUr4OOM9ZFCq7nle7akHxCxPRTPMj6N+teuo07f1bdN1X4&#10;4XVRI3CmpuPiuyOrW+LDHSyatB8odq3eJ+CKdWxcs4bL799CD11w/wPwhR9w9bJ1fH3z4bMuX3+Z&#10;LKJrGfTs2E/zPOdK7r5HMgCrYS5Zdrsryja7af9eS4xD+a19918+aYbW4fYetvxsY1XAb76T216S&#10;57N582buvqJe7CuizmtVL75ysCVwsIhHMlW4KF4nX58iPohn/0Y4xPKJJ/lUvSNpZ9V6Fm4HDgF2&#10;nLFucqPyYLPXOsNw2xY2PpqE2aZiWiqeMMa/8dGY2blmXU0Yqe/+O2tCN/ujNtVUhCev04Ve/cHa&#10;2L909seu1XkRF61ZzZVXrWPdGdDNIlYv7Gbj5g4WLTmwxXZIvO4ykZBCd5R1t4U7b58sIKKeQ13C&#10;RyQsNt/JbfWhtqmY9LdOjlid9Snv8hurIaI3yOYb+eyjsK4mASR8PqqOTEk33Tvk1Za7b9t/KOkQ&#10;6bv/em57KRYijVGfMr1oSdeUCmpq6p/9xOu+cQ6hfKLwWW27rG9nEn2o70+dhDBiUtPXKf1ONUk5&#10;U6LCbZ/7LBsn8ToThGmqeFR2WE0YRzoCez4nrvcFt1OTMjmVlQyw+gvSgSpuu+rof71jYNZ8kc1f&#10;Q6VGr5FO2gnX6uOJjbBox0b44Gr6dqBCZFXPqO/+B1TD2MKNB2OJTcr+y2R/hAkLF6xZw5o1G+mq&#10;7+MJWXMlVy/byGe/vCUWh1dl+bN1fL0uNX1qQiWmQlmsm9pb6ryIu9XYiyjUsuazEEvKEMv2Ni5Y&#10;cyNbDib7SPWxRddTiQRRX8SaK7l6WbcKY10PV1wdSzyI0XkRV0Z9TmvY+MGvsy4maA+ZsCzVJh3q&#10;k1v2tfVYnavq3uoPqudyEH2XHRffLf2c9XW480zWqTK4cbMKqx7E9Wo4xPLpOgfunKxdrvmijJGL&#10;7vXg6/bqL6jxdVG5XsDGdT+YfMn4+nsO6xbEjJyDqF9vM7ThnXuCAED9E6gDgewlAFZedF3sI4eL&#10;QP4PfCDgzpuv5gOr31N/0tuP3ge4/MLb4Kqvsw646GK48cvwxS+spu/+G3nijC9yUWcfD1wmjeHu&#10;izti++svduTou/9yLnjlyskb55vCFm5ccyddbyiDKsbmG7mRL+6nsz3h0OnjgS8/wZlfeAOZg1NS&#10;2waOLiapm8dA/Vp25n8CNDRNBw3UP4eVVe9ayt99+qJp7PEcq6hR3XdfvIgzz1jEA5dtZJ0S5h0X&#10;Xwk3KIv6K6H13scTr3RNHHfwJrPly/FxHSqMtb/xSW8UNbakGjq5k40H0c92sGz52ZEZ4Pm2ovcJ&#10;upccptDmscTmjWysGwuU1K9aEo8n4fWhPLMo/l4zBuTNYcuX18hAR5BU78Pl7SQcgxydHo/U0WOz&#10;bh5JjydRPAkJCQkJR1TxJKG2hISEhIQjSqJ4EhISEhKOKMe+4qmfULBm21+a8cSJD98S6jrNQ+Kj&#10;tyekYR6h9XwSEhIS3gyOfcVzlK/tsV/qO+hDNt8ok3luDtd9iSmX3oNczychISHhKOXYVzyvm8M9&#10;ueGh0Xf/5ay58DYWnTNxGOSWn8VmRlADMKMR+wdazychISHhKGf6K576UNwka3vUz1pQPwVIzZiV&#10;qdZcOeD6NXUsvJIfbN7MFz9Yf0AmOKwfEyNzYx3Eej4JCQkJRznTXPEc3Noe8RllYQsbX+mqff9o&#10;OEX8gdZcmXr9mno61qzer5dSnf134sSi+1/PJyEhIeHoZpornoNc26NzEYvCebV6e+hZciVXnqPe&#10;14xCPtCaK1OtX3N4mXo9n4SEhISjn2mueA52bY/VrDtHlkrue3IjLFnEoiXI+x09Eyb7C6+3vzVX&#10;3ijVaecl9BZn6vV8EhISEo5+prfiOYS1PVZ/cB3dr/TQ8wqsO6ODjjPWwStP8MRGeQ+HsObKG2Ji&#10;aI0o9Db5sZr1fBISEhKOcqa34oGDX9tjYRddj97Jna8oId65iEWvyHLLtRNwHuyaK6+fmrVElLIL&#10;JxisX2dkwno+CQkJCUc501vxHMraHmpdjW7CxZsW0UU3xBcOO9g1V94oa74ofTdr1rDmcxtZ97XY&#10;OiIHtZ5PQkJCwtFLMkloQkJCQkIySWhCQkJCwvQlUTwJCQkJCUeURPEkJCQkJBxREsWTkJCQkHBE&#10;SRRPQkJCQsIRJVE8CQkJCQlHlETxJCQkJCQcURLFk5CQkJBwREkUT0JCQkLCESVRPAkJCQkJR5RE&#10;8SQkJCQkHFESxZOQkJCQcESZdpOE/u6l19j63MuMjhfrD72tMHSN4xfM5az3vxvTNOoPH5AgCOjr&#10;6yOfz0d14VjGsiza2tpoaWmpP3RQjI6OMjg4iOM49YeOOTRNo7GxkY6ODjTt0CeCTOrG9ORIThI6&#10;bRTPwPAYX/r/7mfjz39df+htTWtzA5/5y//AhR/+o/pDU7Jjxw5+//vfY9t2/aFjno6ODt71rneR&#10;TqfrD01KpVLht7/9LX19029x8VQqxYknnsjChQvrD01JUjemL0dS8UyLUFuhVOYv/vO3EqUzCSNj&#10;Bb7wjfu4+wf/Wn9oUl555RW2bds2LQULQF9fH1u2bMF13fpDE3Bdly1btkxLpQNg2zbbtm3jlVfq&#10;1lafgqRuJBwupoXi+bvv/m/+sP1wr8Y2vbj5jg3s2NVfv7uGQqHA7373u/rd046xsTFeeOGF+t0T&#10;eOGFFxgbG6vfPe343e9+R6FQqN9dQ1I3Eg4nx7zisW2XB//l5/W7Eybh4Y2/qN9Vw86dO+t3TVt2&#10;7NiB7/v1uyN832fHjsmWqp2eHOjZH+j4dOJAdSPhjXPMK57fv7ITz0sqycHw3Iv7F6QjIyP1u6Yt&#10;QRAwOjpavztidHR0WnScHywHevYHOj6dOFDdSHjjHPOKp2Ifjiyjv+Cnm2/ia/W7D4Kv3X8Pz33n&#10;nPrdRyWVA8Tmj04rbxVnrz+bVfW7DwP7u9/9HXtjdLH2PHU/7z2b89Z21Z/wlnCg+z3Q8enG2+1+&#10;jzTHvOI5POymf8coL9Xv3g9XfOcOdmy+h5XPX8a3/73+6Bvjiu98vk4JnsMDj70+xfiW8t61VOXq&#10;Ks4+by0HFrMxwRzRzPHr1x81QvrQ6WLteetZf84qoJtND7/K2HvXct6iZqz2FazfT7msOmc9Z7+3&#10;fu80oGst562v3lvX2vNYv3692uqff4iUY1QP3nt27DPTtJymKW97xfO1++9hx+b/yOkLT+SGzfew&#10;Y/M97Nh8Bw9cWH+m4vqb2LH5Hm44JQc7nuRDN8FdDz5af1aVCz/Pc9H1zuGBx8LvUNtjn+eKuo/c&#10;dc0+VsY9sAtXcNIgrLz/L2pPPNoZhRmLlQjpaiBbLtBdf04MET7LYRiOX382q7rWct76TsrbNrBh&#10;wwYe3rS/Tx/NdLPp4W1s2/4Mq85Zz/r1K1gxH17Y1k9/zwY2PLxpinJZRVumn1d/FdtzzCsipYSX&#10;wws9Y2RzokS6i8NEQ6ScMvUpHVHd2NUPMzpEUY+Wpfw2bODVcYdyEh07ZngbK56/4KfKY3kw7PrY&#10;8SQL11zGwjWf4KIH605XXNHRWn2z8IwplUfEg/voJ8fpn7yH574DF519GQvXPMnL7ObBNf/EU5zI&#10;f7y+9iNfu/8MljKPCzffw0+vh699bCHP//B6PvT8UnYcY8qnVBIR0tUxg9LgM/WHa+je9DAbNjzM&#10;pk2PsWHDYzzTvYnecYtMixI850xuBx/tiNBcwYrlaxl79FX6+7ex4QVYvqKd9vlTezu8F8rDM1gR&#10;8/aeGRyjuW0VXWvPO0Y9wG4Kw/1sewGWL8oy3Beq3AylXRvYsGEb/eW6jwDdxRJg0b6oHStmwMxY&#10;JN7O8U0lCpNr74SjkLex4vlHPrTmMraedA8rn3+Sl/O/5yvPL1WeyNRhrbuu+QQL1/wTT+34PV9Z&#10;c5m8JvSWYp7ShZ/nuc33sGPzUrauuYyFay7j5GvggcfUOflR+M5Had90GR+6SX1GeVMrn5fzF665&#10;jA+98nlWDv5IFOFN17NQ/caf1imro4r3nl2nJLroyEJWCYn169fvN7wUD7sc3wTNi9aznBfY8Oj+&#10;FdfRSvemh9nQ8yqvhp7NjOWsX9GOVX9iDas4e34nGV5gW79DiQ7OW7+e9W2DbBhsYzkv8AIdU4Sk&#10;jnKy7axY0Y5FTFn86jEG28QbbM/UnQ9Amf5tG9jQM8ZYvQHj9NM/Xrsr4ejmbax4qh5PJPhvul4E&#10;/rdH+ZMaz6I+RPYfaR+ET26+hx2bPwr/GCqKH/Gz8CMPfpWT1/wTT+XFcxFP5VEuOvsZdi4BGk/k&#10;T/gRH7rpHB74jvqum65n4Zon4U/le356/Tk88DHYykerCvGm61n4L7tZ+qdHcVLDaJkx5ekA8N7j&#10;yZRe4IUNrzLm9LNtw2ThpS7WnrOWrveezYpsLxs2bGDDhlcZGx9jbPxVHt7UzKpjOcT0K2g7by1d&#10;XQ3MsPavcoQxyuVhytnlHJ8tUe7bxMMbNkTKt1TspnvTJo5JVVySOrCtH9rWrqKLVZx93tm00c+2&#10;KTweyNC+QhTvY78S4+bsFlUmD29i/6OQEo423paKRxIDlrI1EvJnsLQx1sfzsX2cfPE/xj7xqAqR&#10;VcNk/SykGYAcp38y9HQe5a6aEN2jXLRpt7xsW8pPH5PvuvBPz2Bp/vf8Hz4qioulMQ/mH9mqQn/t&#10;J61g5w+/yudCLytUYmtH+cqayzj5mv30Lb2VtGSgGKqVDs5uG+SxTd10H6ifJ9POikXNOKUGzl6/&#10;nvXr2xgcHATaWAW07S8sdRQj/TrH02yFln4Mq50VU3mBpQKbHu2FpmbaF0t4bf369axf1Exz2zHp&#10;6wBdNGRFcayYkYWshBQpZ2Gwb8q60ZVDPJ7tDeL5LWqmWXnQ0ueVpeFYrBxvU96WikfCZdfzOXbT&#10;H4bM/kUpCIo89cO40qnla/evov9ZOIkfsXDNZXzl2//EgztG2DlFn9DXeJmFa/6Jr/zj9XyoRnnB&#10;S9d8QvqTrrm+6nVxDi/98DIWfvtJ/s8Pt7HgL6pe1un8nq+s+SeeooVltV9z1NG8aD3rV7STpY/H&#10;HoWz15/H2o4MxD2hGrrZ9PAGNmzrp0SBsgNOf5m2RW0MDkLbOW2wq95LOjZ45lHpAK/dYt5fuD28&#10;ie6w8339Ctrbj2f9+jbK/WP0bxffZqxnA9v6nYnhpmONUUkgaG7qpCPXRnMT0Lb8gIkTqzoQz1mV&#10;xYYNG8QDSjimeFsqniqPsjPsnzlJFMRT+f0okfvvYeXzn+CiPqBLwl+f/IuPcuFUcyxe+Hn+5E/P&#10;YMfm/8gNn5y636iG68/ghk/ew45PnsGFH5vHzsHYscYTuWHzf+R0Di31+0jTlcvi9G9jQ0+oZJ7h&#10;sQ0vwIx4Z3ItkTW/oh2K8jmrvZ3m8UGe+dWrlDMweKwKGJU6HE/9Xb++kyzK26nxdKoKeKx/G6+O&#10;Z8lkw2MllbkV/oWurmPXzM+We9nWP0xh0yBj4728WqreVz3NWSmEZzYVOH59G4NR3Uo4FnmbKx54&#10;abAoXs7gUvEqBl/mc/UnqT6eeH9Qc2NO/YWxfCsLJku/fnAbz+/4PQ8+W2Ts2Scnue4k3PQkTz37&#10;JA/uUJ7X4O/5yrd/z1P/8k889eyTkbd0NNO96eEo9bmkQm6rzllBZtcLsDwcz1JL96ZexsZfZVv/&#10;GOXRZhjexqv9/Wx79Bno6iBDls61XdDVdeyF27pVX8SGbfQ7joSMNrzAcHmq/i7o6shQ7uvmmUcf&#10;5tUSKkGjjOjtctQp39yhUouPGZrJoMKtTcezYgaSOt10PCvakfvKZFQYO2QVbU0lCi1nS/h1w2PH&#10;Zt9WQsTbVPFUkwVuOCUn/TSnzJNDYYp0PE36+hXwj1Wlc0VHKy//SzWh4Pn4pWt4lIt+CCv50cT+&#10;mMF93FW7R/EoF/UtFc8q9Lwe/CoX3QQ7++CBx85g6ZSfPbroymXVzAPraRvcwGO/kvEs/ZnjI8s/&#10;TAnuWtvA4KNjdDDIpm7J/GoDlq+XMR+vPvwwvdkVnLf8eDqOLUkbo5tNDz8s97dfVtHBq2zqlv6h&#10;Fe1Z6DiezKAoqO5ihuPDrL/2GcdWeXQ1kEUp42399Kvwabl/Gxu2vcoYzWQm5F6MUR4vM/YrlWbf&#10;tZbzFmXFO1Le5PFN9Z9JOJo55tfjeXpbN5d8+tb63W8u13+e59aeSHNjuGM3D665/uA8GgDO4WvX&#10;w+duOrLJAe97dxf3fuMz9bsjnnrqKQYGBup3v366uujq7p5gzU+ki1XvhbHc8XT0PbZfwbzqnPV0&#10;lrYdlsGka9asoa2trX43AIODg2zevLl+92FiFWevP55mp59tk3k7a9fSHGWsdbF2bTN9fWN0d9ef&#10;efiYNWsWp59+ev3uiMNeN1jF2ec1qBTzVaxdO8amTc1SLuOvHmLq/CrOPgceO6TP7J/91Y3pypFc&#10;jydRPG8jjrjiOcrZn3B5cxXP0ceRVzxHN/urG9OVI6l4jvlQWzo1wS9PmIJ0KlW/qwZdP+arwyGx&#10;v/vd37HpyIHu90DHpxtvt/s90hzzpXvikgUYxjF/G0eEk0+YKv1OaG2NTQc0zdE0jZaWlvrdES0t&#10;LWja4bf4jlYO9OwPdHw6caC6kfDGOeYldiplcuGf/lH97oRJOG/dafW7aliwYEH9rmnLwoUL92vV&#10;6rrOwoX7V9TTiQM9+wMdn04cqG4kvHGmRen+57/6M96xuLN+d0KM6z6xnoXz2+t319DQ0MA73/nO&#10;+t3TjubmZpYvX16/ewLLly+nubk2sXc68s53vpOGhob63TUkdSPhcDItFE9DNsM//t2nWPdHh56c&#10;MN1pbW7gy397CZdf8Mf1hyZlyZIlrFixgtQB+oOOVTo6Oli9ejWmadYfmoBpmqxevZqOjo76Q9OC&#10;VCrFihUrWLJkSf2hSUnqRsLh4pjPaqvndy+9xtbnXmZ0vFh/6G2FoWscv2AuZ73/3ZimUX/4gARB&#10;QF9fH/l8flosAW1ZFm1tba87dj86Osrg4CBOtGjMsYumaTQ2NtLR0fG6+rGSujE9OZJZbdNO8SQk&#10;JCQkHDpHUvFMi1BbQkJCQsKxQ6J4EhISEhKOKIniSUhISEg4oiSKJyEhISHhiJIonoSEhISEI0qi&#10;eBISEhISjiiJ4klISEhIOKJMO8Xjui4PPPAAF1xwAV/5ylcYHZ1iLd2EhISEhLeEaad4/uIv/oIv&#10;/O0nmDHwWx76h29xwQUX1J+SkJCQkPAWMq0Uj+M4PPTQQ/zN2uN5z3GtXHHG8fzmV1vYsWNH/akJ&#10;CQkJCW8R00rxBEGA53l8+v9p5a//upGO4yBjGYyMjNSfesTpffgRttTv3B+7H+GqS7/Cht31B14v&#10;z7Ll8K0MfPh55i4+dumno+3WqX7r7ke46tJP87HrHqF3qmPhdsez9WccM2y54xB+/zN3TV4exwBb&#10;7pBnddXDe+sP7Zctd+ynjhxmttwxRX1LeN1MK8WTSqVYvnw5f/f9XrI5gyG/wHDROejZdw8XkwmN&#10;nbsf575DaVzzVnJm5xw659Uf2A+R4L1LlFyNIL6XW751CIpMffbgGvez3Bp+Z/T+EL/rWy/U7Hry&#10;W5N99142fOfxyQXA7ke46vN1x7bcO+E5HBClAA9VENbwzF3VZ3DI7GXDdZ/mqVO/yQ8/cUr9wclZ&#10;tZIzenexs37/fuh9+CuHXjaK3oe/UlM+r/taz9zFLa+vkFj9iW9y+tMT29nUSLnW16ktdxz4Wa/+&#10;xDf54TVwc6J8DhvTSvEA/Jf/8l/4f+96jcs+9gzd/9RHjoCHHnqo/rT90vvwV6pW83V3cet1MSv6&#10;QFZ52Ji23BsTYM/y1JblXHLqVq46QOUNLcCPXXoL9/W+wC3qu/bfOKRRfew7cN2913JJ5156dwPz&#10;5rJ49aX88N5ruf2r13LJpIpsLxvumOQ3zVvJmZ1tHDfh/El4ZitPrl7J6pr357L+YD4L9D79rHz/&#10;6kv54b3f5PbzZa37J5+OC5VnufXSW7hvwg8V6q/xw0+pNVW2bD00BbDqCn547ze5jh8dpOJ8llvr&#10;68bTcAYvHJqhoeh9+EdwzTf5zKr6I/XUC9JqXTmwdf4sDz40h2s/cUq17sR//36F+V62/BLOPHVO&#10;zftLzjtIJRmxlw0P1RobB8ez3Krub/UnvskPT916gLYRsovX4oWiDIxbtkDvQ7ccuI3NO5fbr4Gb&#10;91s2CQfLtFM83d3dXDony7eWNPOVtbP4alczP/rRj+pPm5Itd3yamxHhc/v5bZxx/hV85uZLOQM4&#10;41PfFKGmtnrhsOWOT/Oxp1fyw3uv5ZLO5Vz7qeUs7pwDz2xl+/kfZfW8c7lkwePKC5ncI1j9ifD6&#10;13LJ6rO4XQnQ3ofumvR8YQ6dC4Dex7nq0lu4rzemYLbcy8cuvYubvzOV0J7D+lN3cdXrttCf5daH&#10;5nP7J05hyx1yjS1Pv8AZp4ogOhiLsvO8G+Se6yz8znnz1atnufXSe3kS6OwUpVTLXrb8chAg+l5W&#10;reSM2pP2S+/DX6kR2J3nfRQePpAABziF01fX1Y1PrASWc8l5oXA+SHY/ws27Vx6kwlbPPGI514bf&#10;f/O5TL0s4l42XLeV0++9QhkKc1h/c229rn8OcXofvovXzr+B9TzCrQ/vhd1beYJTWD0v9JIPrh71&#10;PnwX9/VO9Tz3w+49bO99li1hW1h1BZfsvmVyIzBG78OPsP38a6te0qoruDZ6bpdyxupLuf1Az2ve&#10;uVw3b+t+2mHCwTLtFE+pVGKGKdN5N3x8Hgs60uTz+frTpmT1eWexWL3euXsOp68CmM9xB2H9rz51&#10;OZ1sVcJf9m3vfZYND70QWVW3bGnjkq9+kx/ee8NEAVMTGruF+7Y8zlWRIhvkiaf3J8DD617KGXHv&#10;Y/WlXLt6kN79SdBVH+WSTnjqjk/XhYjm8NrD+/PwlBC7+Vw6dz/CfTvns4BneWrnWRz3tHzmqVMv&#10;ZfFDBxYMgljfVz00CJ1ncV2NIJD7u/38yYRDVXhGxsAzW3kSIF4WU6Ks9mviAlsp5Ndj4dZ7gAdJ&#10;79PPQqRsD4X5HLd6PqEeqnrs9UpAQqJc81F6r5vc8AmZtA/lmbu4mSv4zCrY8vDj0DmH3qefZfH7&#10;4OZLxeO+5Py93HIgj2v3I9z80CCsvpTr3ld/cP9sefhxOP+Kmraz+hPXctxD+zNwnuXBX57CdefN&#10;EcNOKdbV553F9m99mo9dei9PqgjF5PW8SmcnB2iHCQfDtFM8IcZxGbSsQWn0EBfumjcXlJJ46tTQ&#10;KgQY5L7P14Yk6itoby8snreS6+79Jj/8FNzyrRfgl1vh/LM44/xrlQKZA09P4b3MO5frVJgpYsu9&#10;Kux2IAs6/H33sj0SXqfwmVO3Sn/BvddyyQQzOAyz3MJr56/kuJ1tdJ7/0dg9vwCnTu3h8cyPquHA&#10;78B1N58LD2/luGvOZb3y3D6zaj7HdS5XCvxAxMIhvY/zYFS+p/CZyRT1VER9Rm0HFQLqffgunnhf&#10;rTADsaavRTzGA1nxT34rVjfq+qsOlp27B8VDnpLasNgtW8LvVUaK2h967D+8dyXU1FFVjmzlibCc&#10;6xMy1PbUqd/k9Kfj9y2hsdCAeurUb/KZVc/y4O5z+cx553K78rRWd86h830r9+9xfedxelmuQn0H&#10;T+/DX+EWJvNM5rD+mrOidlsfKtxyxyNsJxZpeEbd83eQtnrvN/nhVy/l2q9OUc/jzJsPv9y6f8Wa&#10;cECmneIZGBigt+E4vPM72Pa/i/zGPVQL8hQ+c+83uXZ1vYcTC2XceylnUC9M97Llly/w5C8fEevv&#10;6ZXcfv5ZXHKzCLTtD90S9ds8wUqo6b+o0tk5R7n/Emq79vw2Olcvp/OAFnT199U0zFVioU7OHNbf&#10;fClndJ7FhatOoXNBPHYPTLjHOlZdUQ0JXgM3X3oXW0796EQBftBI2f/wq2fRCTz5rQML/AnEkgzO&#10;+NRBKKvdj3CzsoZRwi1uOa/+xKWcEfWfTPZ79tK7s40zVrfRef61BxWumpr6OlfPJGGxe6t15XZV&#10;duzepc4/hdUTnt9eNnznWc786g2s331XrfD91PKoj+wzq2D1J+KGl/ruTy3njE9Jx/5Vd8CFh3if&#10;YYjtjE/Fr30QPHMXV+0+t65cY/1rD8+V+7+3rt/nmbt46tQbuP1madOXfPVc6F3J7Z9azhmhp3bp&#10;p/nYdx7hvs/v3wsE1W9avy/hkJlWiueFF17ge/f/LzZ86Db++IW/5d3Z+/lvS/76kJb33XJHWPmU&#10;BzEhbKD6G+oVwTNb4Zpv8sObb+CS1eKpXPXQ41HYYXHk8UDvQ/dy31QVfN585f6LFXsfV3DdqSu5&#10;7hAb+MFzCqcveJYtu/fSG8bqI2Id1pN4eGKBK2v7O3Ddp0TJb7huotU5NVUrPrr+vJWc2SnHeqcq&#10;p8moUToHsFxBnqXy1MRCl76i3khwU1WG936TH977URZM+D27eI1TuPATN3Add+0n3HMwDPLahOtP&#10;xV42TBYu272L3i33TvKsUJ+5C943h/seln6Omv6gefP346moDvlvvcCT3/o0T516LWfOg85n7pqy&#10;v3Ii1b640EO86iF53/vQLZO0NcXuRyTk/IlTYsk3n+Zjl27l9DAZZeee6mdXXSHG1zN38bGnV0q/&#10;zqWf5pYtg9z3+a3QuYveefPZ/lCYBbmca685BTrr6/8k7N7D9vp9CYfMtFI8999/P96KC6G5g2fu&#10;+BKMixA4FMVTRfWZRA0zFMJS2est2i1PPx6F4m7ZeRbXflUpGnaxc/cutv/yLlEmKMt0KkUy71xu&#10;D8NinctZ/MsfsXPVKfsXCOyl91ByaetYMA9e270Ldj4bC7vcJYr03tDDg+29E4Xq6vCca+Dmh2D1&#10;vDmsv/laLjlQA46odpJHWWy7w1DQZFl4U/Estyql03n+tQehdKD34T3SPxW9v4v7Flw69bOZ7Pc8&#10;s5XtKrTUed4NXLL7lkNQurUsmNc2aRlPRm14cBev7UTK4FsvTKF0ldK55gbWd8YTNw6e3nkfjbys&#10;05++hdc6TxHl9ampyuswMe9cbg/7ZT4ResRtXPLVqtd0xvmTJFSsukKe5Txpc9eubuOST83niYf2&#10;VDM+P7Vc2vbnH4f9hggVu3cd3HkJ+2VaKZ5isQjpJvjt/4a9L0Dfb6F5Lv/+1C945JFH6k+flAXz&#10;4qEmceWvenhXLJQ1eYhg9Seu5ZLVy7n2U2fR2fs4t3z+FvncAun0XXz+DaKIFsDOh78yRdiGWAfw&#10;pZzBfC68eSVPTeptxNnFa1Q7lw8NsUKf/NZWuCaWzTchTFXfx7SXDXdshXkqc+3plVz3vl0q22gO&#10;66O+lbo01klYfZ6E1sIU9I9FCiTe37R/ttwhWW+E1nNMgU5eztB53rnV6+9+hJujFONquu3+y30v&#10;Gx7aWxOeXP2Ja7lk571TW+/7ofO8c1lc421Ngerkr4ZUT+EzN8/lwUvvhUmVTpimXf9MD4Fn7uLB&#10;3XOizDU+cWk1XLyqmjrfu1/FOTFUGKbOd55/7QGy8arUJhhIYsj+QpSrT42PwVnJddesjPo/P/at&#10;F6IQ6cS+o4lsebr2eSe8PqaV4ok8m9IIp512Go0/uxHKY5gf+TKXX3Ypjz32WP1HYigl89AL3Pf5&#10;T3PLzjm89h3lyp8Xtw7j4zbqQwzz6e2txsxvPw9e2wk7e/eq0MJdcCo8xRX88N6V9NaHZXY/wlWX&#10;buX0mo70U/jMvZeCCk1MKgjDDK79MokCUAMdxbO5gvVK6XZ2zqm1vCfN0qpmfa3+hDTazvMm6aB/&#10;ZitPdh5AKc47l9tVv05I5/nXHpQgEJ7lqam0y0HxLLd+/lnOjFnQoQB9cj+DbidPSlAeX9iZfUgK&#10;6BQuPJh03TCUFPLMXXzs0kc47quTKx2g5tlMqRx275r6t676KMc99BU2cC6333sFqzmFz0zwDMWI&#10;2X+CxBvkmbu4ZWcs43H3Vp6IDx+YDDWM4b4tg9z30F3c/J2tymiQJJDQUJm0bcXZ/Qj3cfDj0xKm&#10;RhveuScIANQ/gToQyF4CYOVF18U+crgI5P/ABwLuvPlqPrD6PfUnHTT9/f186EMfou34OWjAisUn&#10;ccEFF/DHf/IR/u7KmQz27uLOn8+kp6eHVCpV/3HFXrY8A6tX1Vn218XHwCzn2sjriZ8vHsDqTyir&#10;LexvWH0p13KvygKKXbaOLXdIiO720Orb/QhXfX4Xl0TfVR3LQr1g3v0IVz08NwpH1LPl4UdYcN5c&#10;Hrw0Pn5jf9R+F6v3F36aAtUfQP1vPQrpffgrUV9DiPxm2HDdLbx2fv2zkzrxxPv2d191ZUgbl3z1&#10;YDyOvWy47kd03nwwz2mSenMQbLkjzEoL9zzLrdft4cLzd0V9KYdGvI3E28dhZvcj0pd487l0xr9z&#10;f/VT1cOa8ONks1yEdE5VlnXtexqy7Mz/BGhomg4aqH8OK6vetZS/+/RF00fx/Nf/+l/59f/5Gjf+&#10;X7BhCxQ6r+QjH/kIf/Pxj3D338Dl/x2+cPN3+fjHP17/0TefZ55ly6pTpm6Mux9hw+5zWR8XbjWN&#10;7A0SNrQpG9WbxbNseHg+66cUzgmTEyawTCZQaw2hyftzDsDuvfTOm1NbD1Qd4Q0YCb0PP8LOePjy&#10;cPLMXXzsofm19fdwtpH9sOWOcPzdwRgOxy6J4nkd/OVf/iX33Xdf9P6v/uqvOO2007j88ssBOO20&#10;03jiiSdin0hISEhICEkUz+vgxRdfZO/eaux63rx5NDc384c//AGAE044gTlzXp8ll5CQkDDdOZKK&#10;Z9okF5xwwgmcccYZ0bZ06VLa29uj94nSSUhISDg6mDaKJyEhISHh2CBRPAkJCQkJR5RE8SQkJCQk&#10;HFESxZOQkJCQcEQ5ChSPZE5oYTpdQkJCQsJbxOHPZJuMt17xhLPcVCr1RxISEhISjgC+78uLI6N3&#10;jgLFo9g3MFK/KyEhISHhCFA5wob/UaN4tr+2u6p1ExISEhKOGMVisX7Xm8pbqHjiPp2GpmmMjCRe&#10;T0JCQsKRJAgCxsfHJ8jkN5O3UPHUoWkMDw/jum79kYSEhISEN4mhoaEjHm16axWPBhoaaOLxBEHA&#10;nj176s9KSEhISHgTGB8fZ3h4GF3XRQ6LUH7TeWsVTwxN09B1nVKpxK5du464Bk5ISEh4OzE2Nsae&#10;PXvQdb26iOYR4i1WPKJdNdXHo+s6uq5TLBZ59dVXGR0drf9AQkJCQsIbwHEc9uzZw969eyOZq+t6&#10;zNt585XQW7gsQowg4ON/dgaXfuwMfN/H8zx838f3fUzTpLGxkUwmg2ma9Z9MSEhISDgAvu9j2zal&#10;UolCoRApG8MwotcfvPT/hTfZ8zkK1uOJE3DZn63l/z5vbaRwwi0Igugvsd+VkJCQkHBgwjBaGFWK&#10;R5fi25mXfOlN93aOMsUDl/3ZWi77szMnKJvwb7glJCQkJBwamkrgqlc+8b9r//xL9R877Bx1iufy&#10;89dy2Z99oEbJJN5OQkJCwhtnMq8nvgFvV8VzJpf92ZkQ/+6Yl1P/NyEhISHhwMSVTvh3sn1nXPzF&#10;2KfeHI5KxXP5+R+AKZRMonASEhISXj+hkom/ju87kornLU6nnpx6N1CbpDOs/niyJVuyJVuyVbeD&#10;kZlvFUel4gmpL6R4309CQkJCwtTE5WW9LH2rOSoVT1hY8bRqz/NqCjLZki3Zki3ZDm6Lj42MZwq/&#10;VRxVfTz7Sy4wDAPDMGo+k5CQkJBwYOLKJ+71xP8eyT6eo0jxTEyntiyLhoYGcrkcun5UOmcJCQkJ&#10;xwy2bVMoFCgUChNCb0cynfqokeZBIMoudAWbm5uZM2cOjY2NidJJSEhIOAykUilmzJjBnDlzsCyr&#10;ZpzkkeQokegBUFU6bW1tNDc315+UkJCQkHAYsCyL9vZ2MplMTPkcOQV0dCiemLczY8YMcrlc/RkJ&#10;CQkJCYeZWbNmYZomvu8fSb1zNCieaiJBJpOhqamp/oSEhISEhDeJ1tbWWLjtyGift1jxBOp/SSZI&#10;lE5CQkLCkSWTyZBOpyW1rJpp9qbyFiueKjNaGslms/W7ExISEhLeZI5098Zbq3iUt0MQMH/u7Pqj&#10;CQkJCQlHgHQ6DUEQ83reXN5axROjpenIatyEhISEBOFIr+78FiqeuFoNkrE6CQkJCW8RMoi0Via/&#10;mSTSPiEhISHhiJIonoSEhISEI8pbr3jeXI8uISEhIeFgOULy+K1XPOEA0vrdCQkJCQlHmCMjiY8C&#10;xZOQkJCQ8HYiUTwJCQkJCUeURPEkJCQkJBxR3sKF4NQ8bYEPBNx589V8YPV76k86aO644w6eeOKJ&#10;+t2HxH/7b/+NZcuW1e9OSEhImPYsO/M/ARqapoMG6p/DylGwAunhVTxXXHEF974QwAnr6g8dHP9y&#10;LU/++J849dRT648kJCQkTHsSxfM6uOKKK9jbcAInfujCQ57wbufOnfyf/3Yp//z9/3HEFI89OMh4&#10;ro221zkvan77VnpSJ3NSZ6r+UEJCQsIhcyQVz7Tq4/njxSm+fPYc/vTUZuae3MrpK1u47o+a+Php&#10;Tcw9uZWuFfL+s++X93NPbuVv39/EHRcvZ3aDUX+5/VPq4aHPXcCff+Y2Nu2w64/uH7uPjTddwEfP&#10;/nO+sXmw/uiB8QbZ+v0b+atrvsRDm7ey6Z9v4xv/sJHu0foTExISEo4+ppXiCXmurHHPiM6TBdHY&#10;fa68f2hMbtcJ4J4RnXtGdGy/7sMHS3YRZ/7pSiq/eIA7N2xk0+M/4YF/+AY3Xv9JPnn9zTzwiz5q&#10;1JGXp/vxn7C1H0h1cOZ/PJ9FXg8PffNWbvuH7/G9f7iN6y+7gL+6fRN9dXrM7n+en9z9Da7/mz/n&#10;ox+9nJt/8BN+vGUQ+jfxjc99lpv+/gEeuvtGrvn6xgmfBbB3bOTO2x9gS+/Eg/m+Hrq395H36o8k&#10;JCQkvDlMq1DbySefzF//9V/z24rG1pLO4lTA2pzPbgceKxg06wHnN/s4Adw3Kh7OxS0eaQ1OPfVU&#10;7rzzzilCbTY9j97GbT98kXE7T99LPQzGBHWqsZG21lk0tTQSBr7Si9Zx9SfPp6tRXeGlB/jslbex&#10;NS77s20sWthBowF2vofuHXkAui79Lt+54iQaQycs38OWTVvo8eZx8kkLGfzhjdyTX83K3Q+xcdaV&#10;fKarm6c4ncsuWEvHJKE7e8dPuP7Km+n+4Ne5+9MnY29/ke7fb+Wx//0Am7bLD0qd9rfcf/P5dCSR&#10;u4SEtyVJqO11Mj4+zvDwMIudcdabo6z0x8jn8zRX8qw3Rzlbl/eVgrxfb47iFPLs3r2bSqVSf7kY&#10;KeadtJKueW3MO2ktH77ww5zU1siis67j+z/4Nue35Rns+DDXfeu7fPdO2b59fVXp4A2yZcMDbLU7&#10;+PDnv853v/Ntvv6l6/jbvziftSctYtHq87nswyfT0dHF6o9eyWUfWlRVOgBGE02tbbD7Ke7/9jf4&#10;sf1hrjwtz5aXbMb//TZufRoWHdcRKT0QD6vn2U385ME7ue0ffkxPCQZ/9Fk++oGzufjKT3L91x9i&#10;cMWVXPfXa2kEmtrmkTrEaGNCQkLC62FaKZ5cLkdLSwuFVI4eI8ewlSOXyxGk5f1uU96nc/K+x8iR&#10;yuWYMWMGvr//mFuqcy1XfuEmvvjpK7nyr6/hmnPn0bPpIR74n9/jxzugqbiVOz/3ST775e+xpX9i&#10;SCvVvpJ1f/kZLlqym3tu+CSf/dLNfOO+jWz5fR/jRZu20z7DPfffzdc//3HWLgs1liiQ5//peq75&#10;3I3cs3mQWStWsij/v/nSd15k5fV384P/fh3rjC3cdv3lfPSP13DBFx6ipwTkX2TjXTdx6/e3MNC4&#10;ko/89dVcd+v3eezfNvPj2z7OolQTJ6xdx+rFTaRpZOVpXbQliichIeEIMK0Uj2EY6LrOv5ZMrtqb&#10;5p4xC13X6XYNrtqb5ksDKXRdx0Hnqr1prtqbphLoZLPZg1t2e3Qrt126hjVnnM1f3dsNdjc/+dFW&#10;8u0ncdKiecxrr/Dco3dy6/efq+0zMdpY/Zdf5IuXr2ZR58mc+f5FpICO93+cm277Ntd/aJx7rr6A&#10;j3zmAbpLsc8BGI2cdPl3+bfNm3no2tWkep9jy7YBmlrgxe//Fy7+TzfywPZFXPTZL/LFm77Ldz5/&#10;PouyQMtKrvzvj/HjW89n1isPceftt3HzZz7Lnb8aBANSBlRGBhkcGaeSXUTXoqa6L05ISEh4c5hW&#10;iiek3QhYkQlYaEk/VZMBKzIBy9PyXtfk/YpMgHEoYczsPBa1N9J22se5+k8XkWpZyYfXdpBqXMTK&#10;FV2c9N7TOaExRducpolhKy9P9798g7+66HJu/nfoWtxI3y828uMf3Mb1n7uN59pWc9F/WC1KYwpS&#10;Rp6t/95Dx9lXcs1fX8Zl//dFnP/eRhgZp+mkM1m39iQ6Ys4SQGPnStatv4yPX3wRH//Li1hpdPPE&#10;E8+zu9THT750OX/1zU3kU23Ma0w6dxISEo4M01LxnNUY8O25Lv93q4TPsiWX9ZUCZ5aKuD5kNPj2&#10;XJdvz3XJHUoJGLJVRp5n47YU6z75t1z2H9axqPcnfOOmm7nzZz1UgLQxiRAf7KE738H5//W7fPuq&#10;leR35GFwC9+76zlO+tKPeOzer3PlB8UTmhIjRarUx5b7v8H1n7uem7/7EJt25MFoqu0TimEPPseP&#10;/+cD/OQXz9Hdl2d8fJDBfIV020quvucx7v7rlTTmJlGUCQkJCW8ShyJ2j0l+P+jy7r/fy59+f4Bz&#10;7xvggh8M1Z9y8HgVKiUbvBRNKZvu/30zX/r7jfTY0PjBL/KdT59JWxomTVNo72L1SU10/9P1fPb2&#10;5+j607UsSgH283zvSzdy56aeA6c0eza2kaJj2UmctKyNSm83Pf0wxTcKqXmcvGY1J7Xa9Gy6nwd+&#10;ASs/uJI2d5xxuwKpFNjjjNs2+d9tmjTlOiEhIeFwMi0Vz/dHddb2WHx5n8FANsVJFy7k/R8/nr/5&#10;23fw3o8dR9GHtT0Wa3ssxg8k7OPYefpGUiz60EV8fG2K3aNtnHzSPJpIccKKLpqogAtMcs38737M&#10;nd97Cnvlx/nMRYvo/pdN9NhA6iQu+vMutn75z/nIZddz5z9vYutLg9iTXMMeH2TcaKPrlJWsPOV0&#10;zr7gIj58isTWJjsfwN7zFA/98xbsd57JyU02lZR4R7Zng5emqX0eTePPs/X3PTy38X4e+tXu2vFH&#10;CQkJCYeZaal43izyvVt5rtcm3djGvMWLoHcTD/xgK4PM46QTZ5HybGy11dP4zvO57vMX09H9ADff&#10;9Rxdn/w6N124CIw0He+9jFu/cTWr85v43tev55OXXc6X/vn5iR6Q0Ui61MemB7/H9x58iIcefICf&#10;bLNJdZ5A18zJg3SN80+mq6lC37Yn2DqYomtFF032IOOlCrYLbSeuY93CQX7y1Ru57fHnee7ftzI4&#10;8ecnJCQkHDampeL58xafTYscvjC7XnILOR02LXLYtMih6RD6NiqDu+mzm+iY2UTbyov40q3f57En&#10;N7P5377Nyc/eyW3/8BBb85BKTVQCg5vv5LM33En3/Iv44vUX0TWyhR//Ww+0d7GorZHGd13ETff/&#10;gLv/x9384LEfcdMFsQGkisauM/mz08TD6br023z/axfRZcC8roU0mbXnRuQ66Fo8i8Y5K/nwX1zJ&#10;2V1NNLV3sahjHm1NKWg5iYuvvZrVuR56RsWrGqzPrEtISEg4jExLxRMnHJ+jq5kYXNetO0MIZ2rY&#10;H20nnc+VV13JR97dRqqli9WnqYGeqTZWntHFwLPd2Cxi5YmzJiQJtK25kq//92/zxb8+n3WnzGPw&#10;3x9iSz+c9CfrOLlFnZTtoOsdXRMy0wDsvi3c9p+v4XvFj/DFeyUpYNGaK7npCx+Bx7/B9X+/ZaKH&#10;hEztc/7Xvs93v3Q1V156PmsXN5JafD5f/x9f56Jl8isb33ERX//Bv/GjH/yIx/77lZwU/p6EhISE&#10;N4FpNWXOvffeW7/7kHjyySenmDLnYLAZ/O0TbBnu4sz31808MAl2//M88atxuj64/xRqwaZn80ae&#10;N07izPdOvHb+pS1sLXWx+l1tExReQkJCwsFwJKfMmTaKZ+/evYyOvrHpmY877jgymUz97oSEhIRp&#10;T6J4EhISEhKOKEdS8Uz7Pp6EhISEhKOLRPEkJCQkJBxREsWTkJCQkHBESRRPQkJCQsIRJVE8CQkJ&#10;CQlHlETxJCQkJCQcURLFk5CQkJBwREkUT0JCQkLCEWXaDiDteXU7L734B3bv2sXo6Ai+JxOZyX1p&#10;aJqadyYAP7prGTLlez54Phqg66KbA19+J5qG53sYhoZuGJTtCmjgBT6u62M7DrbjMjIywu7dfex8&#10;rZeBffvI5/MEQUBrSwtLlizh5ZdfJpfNsmzpMrq6upg7dy5NDY0YKZMAn1KpxPj4OPnxPJ7rYhgG&#10;2WwWwzBIp9M0NDSQTqcxTRPd0DEMDcOQ3+q6DuVKiYpdwXU9xsfz+L5PpWLjuR6pVAbbrvC73z2P&#10;HwSk0ylampoZHR2loaGBpUuX0d+/j717Blhx8gq6lnWhYWCYGhgamgamaeL7Ppomg8zCv5Phq3LT&#10;0PDVADVN0/G92pKX1xoQ4LsunudF9dD3fTz1DNGq3xd+awAEfvVqgapfxOpy/et66s+L2kDd3/pz&#10;wv2e5+F5HmNjY8ycOZMgCCiVSmi6hq5Xy8f3AnzfJwgC/CCslx5B4Et70HwC30cLZJ7B+rK1zOqM&#10;sPFj9efVHKM6z1LteeHziD2JCc9SVyUt++U3VstE0zQ8zwc0dN2gf28/QQDZTJampqbYM5S/pmni&#10;I2VgmibZhkYMQ8cPAkzLIpWySKfTWJZJyrIYHx3lrrv+gUJ+jEw6hWkaaFpALpfF0KBYLFAqlgh8&#10;DzSpR+EcjZoW3p+G4zjRvuozBR/wAwiQ+mwYOqlUCsuyME0T0zRJp1OYlhnJA03T0TUd3/fVBr4/&#10;WR3yomcNYBgaYOA4DppmYOgmnhdgGEasfMH3XbmHwEPTfIJYO5sxYyZdJ3Rx+po1/PG6s6Lve6Mc&#10;yQGk007x9O/dy78/+W/0vvZajVCgRnBoaOhoMaUT/tUCqbSaH0hTU5VUhIS6nqGjAx4ejmPjuA6a&#10;rjM6MsbA4BB9e/eyfft2hoaG8VwPfKlYnufR2trKine9i+amZmbNmsWcOXMIggDHcWjIZNENnZJd&#10;RlOCSkfDMAxpoNkspmliGAaWJY3TNE0RWEgDcF2HUqlEuVLGcR0qlXLk2FbKFWzbAaRh7djRw+jo&#10;CDt7X6OpoZFly5aRyWTwPJ++3XtxHI9lS5bx3lXvpbGhGS9wCDRRbOl0OmpQnuephjM5gVIUmqYR&#10;aAa6bqBpejRha+BLzZMnoEvLC0TRhIItVDxxoRh/tuH7yZ73ZPvqqT9nf+/DffFjQRBQqVTQdZ3R&#10;0VFaW1vxfZ9yuayMg2o9CvyqYBTFExAEPr6vXuNBEESKhzplEFc89cemfB+I8J14jhI0TP5dQp3i&#10;IQBN6nQQBKJ0Anm+juMwODgI6OQyWRoaGpSQlTroeR6WZZHJZclkMuRyOVKZDM3NzRiGgaZp2K6D&#10;FoDnuRSKBYYHh9j42KMYhk5razO5bJZcLkPKMgl8j6GhIXbv3sXI0DCO50b1hej5yF3En1WoMAIC&#10;dNMilc6QyWSUwhPjzrIsLMuKysNXSkTqpUiR6vVCxRoqj/C7pA4HQYCmgaZBEGjRubombUE+E35O&#10;2pXIRqkLYRuC6nPUNI05c+dy6cc/zh+d8Udyk2+ARPG8Tl7pfpFHf/yj6LeHlS8k3B9Sq3hUk1fC&#10;TdM0ZQbJcU0z8DWdwA8ItADPdQjwcV2XsbEx9u7t57WdvfTu7GV4eATXdQkIsAwLXdOwLIv22e28&#10;48R3sHDBcTQ3NaHrOqZpRpZ8KpXCdV3cwCWblYYZWlxhA7AsC13XCQJp+GEjE4tRGobjOJTLJcp2&#10;BcdxCHwoFApUKja+H2CaKXRdY2BgH/v27WVgYADHtlm2bBmdnZ0cv2gJfX197NrVxzu63sGCzgUE&#10;vgZ6gG7qeKpxxxvyRGEVQ5fy1DQNXTOj1168kfoiIOLPKFRs4XdN9jzDLXwf/xsSF0Ih4evw2vX7&#10;6/fVvI/qbu13h793cHCQGTNmoOs6pVJJnpMunk79b/Y8D7RQQInHEyoePWqNQljGhmFERtFkxyfb&#10;dyCP51AUD5qGFwTohghB27bRdVGGgesxODiI7/tkMhkaGxvxPD/yINLpNI2NjWSz2aiOh8LcdR0K&#10;hQL5UpFSvkChUGB8fBzXtSmXy2SzWSzLgCDAMDRKxSKe6wABxWKR/v5+hoeHGcuP4bgu6XQaXddx&#10;HAfX9SJjCcCyLLJZUYypVBorJUacYRjRc5RblWcVKqr4MXmOUi5h9QiCQJV1EBmDcp4XKZ5Qech1&#10;pd4bhhGKRORf9TxUnRCjl+h7QgLEsLv44j/noov/vPbgIZIontfBrp07+ecHH6jZF/ixUE5QvTct&#10;qL3fIAjwNXmAruui69WKEXhKaKFj+wG+5+H6Hna5yPh4nj17dtPXt4edr73GyMiYCFfdQNd0Ghpy&#10;tDQ3c1znApYsWULH3LkEfoDne5imKX6XoUsIyvdVSEYEO7qOZZlkstlI6ZimuPqu6+K6LqZpkslk&#10;MAxDbTqaruF5HrZj4zg2+XyB0dFRFW4D07TIZnPq2DijoyOMjY0yq62NlpYWUpbFihXvUR5agBZo&#10;WKaFbTuYloGmy2/1fS9SgJHlF5Z1HJGQIP/HLDYN3TSlokdhtvADYkWHQiIUhH4stCcNNlDCOhQC&#10;VeEZ1t/wc/H38ddxJjvnYP7GX9u2zcDAALNmzcKyLPL5PIahoxuGhBaVEAvvIwonalKmYXtA89GC&#10;sKJqNSLAVB6PFG29cJDfUr9fQ4yUmn3qOchWW9axs9QW6w7WdTHUVLl7vo+hizIMfJ+RkREC3yeX&#10;y9HS0oJpWjQ0NEQeRTqdBgJs28FxbIrFIqVSicD3GRwaZHRkhHK5QkCg6rcYaKIUXFzHoVwuSv3w&#10;PPFadAl7lSolBoYGGR4aBiCVsqQ9KiPPsixS6jeEbRDlcfh+gO+L8YZ6nq7rRGUiz7nWCAG9RiEE&#10;AWjo4sGHhkSkeKpeX3gNXTPQdD167vLdAZqmjLnQUAkfS0D0THzfixQPwF/8p7/kYx/7D+rEQydR&#10;PK+Df7rnbgb37avZF1YgYvcTovlVpRNo4GsBfmiBAmgaekw4uB6UbAljDQ0P8er2l+nr62PfvgGc&#10;SgVdKSpdN2mbOZPjFixiwfx5zJs7h4aGHJlsFpRgchwJVYmSke+rxo5FCGuh16X6bVC/NVSKofAK&#10;G5NlWaRSKWUVWthOhWKpyNDQCMViEcfxME2LlJWmVKpQqZRIpS10XSOfz5PLZLAsk3K5zIknnkgu&#10;lyNQSsfUxSuTfgoJC2qahACDWChsMgItFIWx96q1yL3oEnozDHRDj5SZ61QFQFg2cs9hQ696GLJJ&#10;I4++J/a8o2c6ybGp9oXXjR+LnxPfF26hQTA+Pk5raysgnmYqlYqedfib44oHICDm8UR9KNXvE7Gu&#10;XquwpqZpYVeLup5Y2XHlEb6Oezzx/ftTPNXXtR6P64MXBDiu9EOYpomv+kRTaYvBgQFM3aCzs5OO&#10;jg51j2IQlctlbNvG9z0cx6FSqVAul9F1nUw6xfj4GPl8PjIAjZgX4jiOCsFKOQe+h67qR9hePDwc&#10;Tzyc8B7C+wjPA1S4q2rchO/l2cjzjJ5NVNeq9ahaP8L2qSsNEF5f1Quqobao/qjv0nUDwzDRNETh&#10;BWG/pg/qOWrKYIsUj/p89LLu2K3f+BaLFh1f3XEIJIrnEHnu18+y6fHH63dHVCtOtcHrvnR4+0GA&#10;63t4iAJyPbHkQ2Hq+z6VSoXhsXH69w2xvedVXtvRg10pq4QDDc33cV2PGS0tnHzyu1i6dBktjS3o&#10;OqQMA9MyMXSxglzXxXacmpAZdQ2EWBiLSFBL31JcMISE1hwqXAdgmCae71IsFikUirS0zERDZ+/e&#10;fXieT2NjA9lsmlxDDvBpamhkYGAf4+NjtLe3M2fOHAzDQgvAVR2hImAkhBhXlMTqSz1hw4gfr74K&#10;G600MElAEIta0w18X+LiImg1fE8aK6o4wucTPt94uCj+fbUKqioAwjKP6voUyqZ+32THw99QKpUY&#10;Gxujra0NgEqlEimK6mfUMwU8Tzq8A0LFGSgBJ0oE9TuDQPocU2a1zyGqC4GSEUEQCaw4mqZNqXjk&#10;d2g1yQVxdPUcgoCoX65su/i6ge+JoMzlcrQ0t9DY0ICVMnn5pZexy2Xmz5/H7NmzKJfK5AsFHEfO&#10;932PQFnrnufhKSWTyWSipJrA81UY3MfzfBzXEeWmi0EYKgzUvYRGoo/Uz1oFIOd5noS74v0k4Xl+&#10;1Hcjdc73Q8VTW3fCwq6+F8sqCKrhtmqfTfg8kYQR1S9kGOKFSai8GuZ0nAq2Y+O6FUBklR4mcYSP&#10;OlYH5X281sP7/+gM/p//5zOxPQdPongOkQ33/k/27N5dvzuqnKESCe/JCENpvigd8XiUIFOWju/7&#10;jI2NMTIyQs+OHfz+xW4Gh0ZBA8sy8VwHXdPJZtMsPX4JixYt4rjOBeRyDQQB6IEulUaFpMKK7qlQ&#10;XbzTMvyN8kIae80+hRfEs8CqaFoYovOiEFw2l8VV92FZKeyKx+joGL4f0NY2S3lHEqbLZFKkLJO+&#10;vt3k8+M0NOSYP38+hmFF/VyaJqGa0BoMCV/X/9aQQJpu/W4Agimy+f0gwFON2lCJFIZuxBq2ppRW&#10;NSQXD2sQr7+xvqG4AAmUEVIVwLWfiwu2qpCZeF78egD5fJ6xsTFmzZoFgG3b0fdUP1P9Tt93Zb8m&#10;YZ79KR4djVRdvaklqAlaEnsuUykeES5ajdKOE5Z1oBSPrhsYVopcc0v0XY2Njfieh2kYFEtFXnn5&#10;ZZxKhYaGHI2NDRQLRcm41CRxJF7+rutSLpexLIvm5mYcx2F0dBS3YmO7Np4f75yXctQ08Z7i5RC9&#10;1oKYFIuOyr+aoTwIFfpVCiLMOHRVJmW4OY4TGQZMUg/ktTIeg6oRGdZNJVQFLSDwRain02lSqk8p&#10;vFapVFSenIPnO5F3pSmDZDLFEwQqahNTsgD3P7AhMkAPhSOpeCZv+ccQvu+zu7c3sn7jm6YEcthw&#10;Q4vGDwIcz8UjwA18HBUicZQ3MjA8xPYdPTy9dSv/9uST/HrbbxgfH0c35EHkslk6O+dz+prVfOQj&#10;H+bMD6zlne88kZaWFnQ0LN3AMCQGq2koYe3h+y5oPrpO9H7CpizAcPM9TzbfBz+QEGGs8foE+CoD&#10;TNM0mpqaaGzK4at+pHQ6TaFQUJlGMHPmTBobG0mn0ziOy9jYOOVymX37BjEMk4aGRpqaWqLOYk2F&#10;1ExTR9cneg8h8X01x4MAPSDa4ucTeNEWUN3QxHsJAhfPc3Bdm4pdpmKXcD0HzxdLVNMkPTVMJTdV&#10;IkbY5xU+/6m2UIiF9znZ38lexz9XT3Qsdrj+mvWfrd8f/3z83NBAmoqprlu/b7L99cTP0TSNVCpF&#10;U1MTs2bNom3WLDKZDJlMjnK5wtDQEGPjY+wb2MfA3n4828bQVf+E79HckCOXTmPpoAcevueg4WNZ&#10;hiQLEGb0iXcbBFITfKVspP7Jcw2jBKaZwjAsTDOFZaVrtlQqQzqVJZPJkc00kMs10hBtTTQ0NNGQ&#10;ayaXbSCbaSCTzpFOZbHMNKYhkYgQXTfRdVMprdr6E/6esA8pPLe6L3yto2sGukqrD4IAzxOFGyZQ&#10;OI4TySzDMJVXFNa1al2Nb/X1OHy/b19/9PuPVo55xeO6Ln7gT7q5novre/jKUwiQuLTt2FQqDsVy&#10;mbJtU3YchkfH6HltJ794+mk2Pv5TNm36Oc//7gX27O3HtsWLmDljBu9cfiJ/9P41nPsn53La+05l&#10;QWcnKcvE91T4IJCUZs9z0TVJCQ09KD/w8WIuPUqYhP0goVUTFw6RglGVMr6F2WIB1bRc26ngui6G&#10;aeC6DmNjY4yNjZJKpZgxYwatra1kMhnK5Qr79u2jVCpRqTgUCkU0TWfGjDbVv1PN5AmtP2kwteMS&#10;wt8b/6372/Blky6MoNqnEd8I0HVU+Cfs8HVVWbq4ro3t2Nh2BTcK/YmAim+hIgobZ1xoxBttvPFO&#10;thHrHwjfh3/D1/FjIFZ1/bVFm1SbnOwX67L+O6f6LkDGdExxbshk7+v3hdRfJ/69ejiOLcy8IsCu&#10;VBgeGmLnztewbZux0VHGR8coFYo05LI05HIEnkfguwSeR6VcwnXKaIGHaWhkLAPLMNAQxWSIJaa8&#10;TJVqHIUjpY6E3oOmFFG8XzOdzpDJZGOKRJROJpMjm20km2kgm22koSHcmmhsbCKXayCXa8CyUrF7&#10;V0pjEkUjyiTcL6913cCIXsfPq/9MWK4iH8rlEuVykXK5RKVSwnVtSSrSpC7LI5DnrOsa+mS/RY0l&#10;iu/XNOmzPdo55hVPmLk22aapRuN6Hp7vidD3PSquS9lxKFYqDI2O8oful9j085/z2OOPs+UXT7N9&#10;ew9Dw8PYtk0qleK4447jvaeeyoc+9EE++IEzOfnkk2ltbZaWEfhVAaos8SDw8T3xoCKl41eVTtXz&#10;ivVRhK9Viwv8quAPO63rrxW+Dhum68m4nXK5TLlUolIpUyqVsKwUnZ3zmTt3Lg0NDei6TrFYxDLT&#10;ZDMNmKZFS3MLQYB8NuoAVuMcVIX2fT96Xa+Y4opof2goKRaEoST1tNS+qEzFlwOtmoYqHpeEE227&#10;QsWu4DjSYCdThrUNdeJWL2TrX8ffx/+G1J8z2VbLxH2apqNFnfex74pCYOF5sePKWIkfi1+3/nX9&#10;d8b37++Yeoeusq6KxSLj+Tz5fJ6hwSH27OnDskzsis342BiVconOzvksWDAfjYC0ZTI8tI+RkUEG&#10;BwcYGhpgfHyMSqWMY5dxKmUCz8NzJFMNwNBNLDOl+mHC5ygebahoxNvKRCnZuWxOlE42RzbbQCbT&#10;IIonnSWdzkRb1SNKY1niKZmmhWGYNcpCQxflosUVSOjhSEJAtCnPRt7XGj7yOflrGAaGaaAbGpou&#10;Xr2m+ZimTiotxpFhaOi61HPxjvTY35jxFCmc2t8XHvfqkmmORo75Pp5Kpcxt37y1fjfERpKHAjNQ&#10;AzUr5QrDI2Ps2dvPjp072bVrF6PjY5iWiaby/jOpNIsXL+aEE05gzux2mpub0fQAy9BxlfWv6zqu&#10;Y2MqV9j3RWGgstt0TcOPjXkJ+zqCIJYeGRMUvibZS6ZmhgZe9TPV06PU7wg1riGTSUcKIQgCdMOk&#10;tXUmlpVi1qx2HNvjlVe2Y1kpSavO5NB1nVK5QKVUwnFsTMvA8yT5IZfLYRkm2UwmsjDl66q/Jnyt&#10;x8ITU1H9nCgb6V6eBCWHXT8cUyXhF9/30TVTyk8VgDQ6SYsNgskVQFSX456XCtPGj012TnheSPx4&#10;/DohhUKhJrkg7OMRqv0AtddQhovKbEN5sH7go8fi95oaxxVeT69TMjLYsLavJjy+v3E8sk1MSvBV&#10;FqGuS3JH+Nr1A8YLJSzTZMaMFra/uh2nUiFlmcxpb2d8bJShgX2kUxaOYzM2NkomncIw5FmapkmA&#10;RiaTo6GxkXLZxvMDZs6ahWmmGB4ZoVgs4bs2lgmGaWCYVuSZ6LqOZaXlR6qBsZqmEaj+m3AGi/r7&#10;cR2RA6EsEPngYrsVbEeMmNCQirx8qplt9XVF3oTPVPrB6o+HzxNkRgqi7MUwQQFA+lDDfjbZHxpz&#10;0oMTqISGeoJIRlTb3w03/FdOXL685ryDIenjORQC6YwW+1kqhx8E+AF4vo/jefhBQLlSoX9ggO6X&#10;XuJXz/6an29+ik0//zl/ePEP5AsFUlaKTCpDc66R97zr3fzpOX/C2vf/EUsWHU9zUxN4DoHrYpfL&#10;Eo/1PJxKBbxwwGZFrLZAFI/veXi+hPoc16Hi2LGsHukUd12x3h3HkY5MZcnnC2MUiuMUSnlK5QLF&#10;coFSWWYjqDg2tm3j2g6O4+I6rmT9OB6FQpF8oUDFlu8yDIPW1hm0t7eTSqWoqDEmg0NDVc+oUlSZ&#10;dhVc36FYKlAsFhkcHKC3t5ftr27nxe5uXnpZ0sfLlQq244k354OEAkQwQXj7oVCNPydpRKEKDZQ1&#10;q2IK0T45VcMPZIfvq6lwoo9WO5klk0k66D3PlVkkVFm6rpSn57qRaI02TfwJfT8Wf+17EW7SKMOO&#10;aS3yqKvCPTxfjkX71WeiLX5ezW+TMV2go2OgY4jlX+P/qBk1JvzOQBVgdau/D6gpbnWeGjOkyV8R&#10;jtXnRJgQ44oBZ9s246NjlAtFhgYG2L2zl7SZormxmXQqzdjoGE7Fpn32bJqamuno6GDevHm0trTS&#10;kGvCNE1c16NYLDIyMszg4CCGrmMaBoHn4zkSpkYlFbiuj6aZpNNZstkcDQ0N5HK5qIM+lZJpbaqW&#10;fzXkGvaRRHcbhTTlrxhLGoHv47mS5BEO9g63+DOsfx2/loy7oeZvta4GaFHoWIwl8W7k98p1VeTD&#10;91V/b63xU/+90b6oHseq1sTHftQxLTye/++bfxeVtef5UcSGAMYLeQb2DbBz52vs2r2bocFBxsbz&#10;pLNZUqk0Ghqe47JwwUIWHXccbW1tNDTkSFmmhHCQrDDT0PBcR/qLAumj0HUdmTxHWc9qmp3IogpE&#10;6QWBlKvEZauzDTiuDWq2BAgwDB3XcyQpIRZ+UVUYPwikMSAudqCmKUlnLFG2vqSlhg1K1w2VKKBj&#10;pbMYhkmxUGZ8vIDvu6QtI+pj8QMJV3mei+fIVDYAhmFK/DzXqAbzyZgN3/cxDINMNkM2myFlyIwE&#10;QSxlXdM0NCSZIppuCBUC1TXQDAJ1/0EggTddCwfNyXOsb2hTEkh5TEaYPYT6TSFhuYaKkli9F2+I&#10;mlYsz1Gea7g38GRetUD1weXzecYLBWa1z8bzPIqlIpaVUhVSXT8mVGSQqOwPPTA5Joo7bB+aFqBH&#10;oRil8IJgEimjqTtDKRH1suaZSP0QK1sldQSSqu55oeej4XuBCkOZeK54b74fRAZPNpPFNHUMU/Vh&#10;qOysUrGAoWs0NORoa5tJpVxSz9mlVCpRKpWwbZd8UTrWmxpbaGhqorlZ6urouCgvx/PQdJ2GXAPN&#10;zU2YljzH8P7DMqwiyjcINBWyrn12xJ+/UtKVSpliqUDFLhEEMiYpUIaqbds1Hg913m18v7yWa4fz&#10;QkZEqephva6ta0zhVQMqczD+Heqz0Z4qgUrKuOELX+LEExOP503HNC0M00I3DPFyXJfBoSF+89tt&#10;/OpXv+LJJ3/Or3+9jd27+hgbLwDQ2JCjY2478+bNYVbbDFa86ySWLl3CzJkzyOUykn0SJSrKmIIA&#10;0ILqoD3fD/tmpOGG4RHPl+k/JPFBBob5vo/r2jhOBce1KZWLlEpFCoUChUKe8fFxxsZHyefz8j4/&#10;xtj4CCPjw4wXxigU85TLJYrFIsVinmKpQKGYZ2R0mLHxcSoV6ZcJB+RVKrINDOxjYGAf/Xv66Nu1&#10;m5GhQZxKGde2KRQK0XVGR0cYGhqU7D1dUj5bWlpoa5tFS0sLlmXhODI4cmRkmMGhQblu/176+vrY&#10;vXsX/f17GR8fpVwu4XmuhAtUdpKEbUSJhAI27NfyfR837LMKAjUhopxbL2TCRjlhqwlT1G5hH1nc&#10;u5RUWVeFuJRFqhMNYpXvDi3ZcIt5KDVWr9SSIAjQdB3btvHUeDDTtBDFURX86gLyGZUcMpF4o68X&#10;AIEK3YReSniF8NfVUvPddfvCe9XClG1Nx9DFuJEQp06lIgOnHcdBQ8ex7age4Xt4tk3gumiajPny&#10;PA+UYeb70jc0MjLK2Hieiu2opO8A3wtwHI/xQp59+/rp79/D8PCQjOGJpcD7gQ+RZyGp1OE91G+o&#10;v7oW9hGFW21fSRB5yuF3SRlK9KKM73lR6np07brymripeqLqUrTVnRf+jvi1qn1C8Ww5CW3qWmiw&#10;Gmi62tSch5K4IH1S1bDo0c80UDziKpeLJcbH8wz27+O327bx+MaN/PRff8q2bdsY2DdAsVCkXKkw&#10;a8ZMVq58D0uXLiadNrFMnVw2jWlpgIfrVmQ6GFPHSsmMzD6iSNA0NF2LHjIQeUChYEQjCvv5gWRg&#10;Oa6D41ZEKVRK2HaZQiFPsVggnx9nfFy20dFRxsZk5HaxWBBFUyoynhdhPzo6KlPcjI8ynh+nUBxn&#10;PD9KPj/G4NAg+UIB27YplUIFVaBYFMU2OjrCyPAgY2NjlEpFymUJdQwMDDAyMgJAa2src+bMYe7c&#10;ucycOTOaR6tQKDAwMMDevXsYGhokX8iLNxjIJJjDw0OMjAyzd+8edu7cyWuv7aC3dyd79+5lbGwc&#10;15V+LpSwMNRI9FBIiYCWzlkIZwJX46pU/5yh0qOnRIX4anap5xLG7OObH84PpjLlwn218cFJhHVM&#10;CMWJ73NisyCbhmQf1ZyjaZEwZBLrdbLri6IKz6z/hLyv/1go1MLXU2EYJqaZgkA6yjXNwDCkg79Y&#10;KFMslCiXK5hGGtAYGhwil83Q2Ch9hGJIeBgqCSCTToMWYNsVKdsgwHYd3NDAAKxUiubWFma3t+Op&#10;Gb37+/sZHByiUqlEzyJMQQ4J60p4b7X3Va8Iwq1WWQjivQZIaCwIxKMLszcJDYkJ13pjW73CCV/X&#10;JyXE08dD5VJNKJD9cWUT/zuZ8XG0ccyH2kqlEp/79KcZHBzktddeo+fVVxkZG8OyLExdR9N1mppa&#10;VKy5g3kd82hqbWRX32u88vLLuI6LFmi8593vprW5NbpvD5k1wDCrQlJCFKFAk/AKvlidoZDTdR2Q&#10;cITniOUbCjXXlfma0ukMQ4PDqi/CjcJrQaCSDjQfVEgl7FiX79VkTixDV1NtSCJES2srFdVgUpaF&#10;r6Yx0XXpKZDwiYFpWDKPlK+haZBtzJBOyzQ72azMxhuoWZYdx8G1HRXuqt63CBm5z7DR+L6HoYSs&#10;phq2lIMIvHBSyFwuRyorE58C6Kbcm/TpVOteNVZa2/jD15MRBBD4k9tRYfmFhNcIn1n4Pvye+Dlh&#10;I47XC18N5iQKsfr4ahxVvlBgb38/CxYsIAgCvDBZoC6RIXwd7tdiMzGok9CQ9hEEAZoeoOuhIJZT&#10;ol+oaRCEz0irzkJwEKG20JvQdekc9zxfTdXvUyiU8H2fTCZHOpXGNFOMjo6yb89uFizowDAkgyrw&#10;ZEyVaRqUSiVQwxw0XaOxsYlKuYzre+gpC095njoamvr8yMgIQ0ND+KoPqampiVw6g24YpLMyv1tz&#10;c7Oa5FPCf3Kzcr9TUX3u1WcV1qOw3MvlsjLwCti2zC4eGkaeCvUFgbTx8NnU16f4+/iznYrJ6kG8&#10;XtdcI5C6UD8Ie8J3IuFsgGuvv453vOMdsbMPjiMZajvmFc/4+DirV65kdGREwgFq5H5raytz2tuZ&#10;Pbudzs5OWlpasSyZldlxKwyN9PO7F37HwMAALY0trDxlJS3NLaD6YjwkZIamif/iB6qzNyAIJK1X&#10;hE6YpVIVLJ7v4tgOrl3G93yJibsujuNiWSmampp57bWdEvKxw34jZd2bBmg+nnofWmuo8IGhG+hm&#10;aB1JdtDsOXMkqUBNzxJ4HoYps93qgXR065opCRRp6aDNZrM0tjRGjcyuSNKEhKRkGntDjVEIG0W9&#10;0hFhJeOTTE26wENlBEQmeKCEeyqdwkqJgkun07TMaFUNXbIJ40I+UEI48oL2o3RAVafYtCU1h6IK&#10;Lgq39pg8T6o/F1QdUHvDxiHKDQmPhadKHaj28RSLRYZHR2lvbxfrGaKJVUOBEhc8kTDzQ2NGHa9R&#10;PJ6aQHai4onKpCaxILyhWsUjp8YVjy6JLuEz1cJBwwaFQhG74tLY2Egu10BTkyxb8Oqrr1Iu55k1&#10;U9oKagCzriattCtl9e2SZWboshxIoAUEynPxPV9+gS6ZoK7jMDA4yMjwsEo+cGnI5vB8Efxz5rTT&#10;1jZLeTrym0NjqDa9s5aqcFbfq56RHw1DEMVTLBQolYvK+5ZQaPScNCnPIFBxjEkUS/z9ZMcno74e&#10;hM9xwv7w/OiT1e+L/oafU38/f921ieKZmsOjeEZHR1nSuYDA92mbOZPmlhbmzp3L8YsWRVaSYRgq&#10;g0y8Ci9wGBjey/btL1MuVdDRWH7iO2lrmyUWn2HgI7NIB5o0EPxAxVmlbMQiklCR76v+HaWMHMeh&#10;VCri2hXwfSpllYnmuqTTWWbOnMlrr+3EdT1s25YbUVa/ZoDt2vLQtUAasFJ2gMxArSxzwzDQTIt5&#10;8+czPDImCgONcrkoYx4si4wla520NLeqkdsNgE7FqeC4DrarYvKePAfRceHoaVOqnvru0FoMlYu8&#10;1mRsghKYYQMKBZ2mst5ELsqyCGEIIZ2VNO10Ok0mkyOVSkUhtUKhQLlcVoIvJ8JLLQUxGUFQm0kc&#10;1l9iHbf1ikt+WzXFOTwPqE7zXydUNE2DWBw9rngCNXFmvlCIpn8JyynMuAyvE772JkxEqcoxAC0K&#10;43rS/xSN75DvliKN31P9AB/xRKg5TxRPKLh9X1N9Bjq+D01NTZRLNuPjeUCnra2NefPmR1MAvfDC&#10;7wgClwCXSrkiHlM4jsx1ZZkCTVKa/SBAV8/LRwwUXY0zCX+Nr9KWK5UKg/sGpF9UKQbTNCkUxpk1&#10;axZLly7DNK1qKEl5eCFxWR8vkvjzCwVpGIXwPE/WriqVsMtlXN+XiaqjPjMhCOReJHF5csUyWX3b&#10;H/G6UP83/jps6/FzQmRaqYnX+NznP8cJR7nimTw2cQyhATNbZ3La+07jjDPOYN1Zf8xpp72X+Z0d&#10;pDMWrmdTsUt4vursVo16fCzP+GgePdDJZUUYe46HFsj8UTIWQBqQ53rYao2bQiFPoTAuqx6WStJP&#10;UxhjdHSE0dFRhocHGRkZYnx8jIHBQQYHBxkeHlJJA9Jv4/s+4+N5isUinhvg+1Cp2NgVh0KhTKls&#10;U6rYlEoVbNvDcTzK5QqFUoVixWa8UKRQKjOalzEj5XKF0dER9uzZQ/++fWgqvDVz5kxmtbczc9Ys&#10;GhsbcRyHvr4++vp20dPzKn19uxkc3MfY2AjFcpGKbWPbLr4v8e5SqSALynk2jivl6LiSHCETGpZl&#10;KptKhUqlrAZyytiIcFCnr6YnCsMAofDUNI1KqUypWGRsbIyBgX4GBwcYGxtlbGyE4eFhhoaG0FUf&#10;Qqh46pMEwv2aBpoeSwnWZFyMH3iqx00lecQ2z5fpeHzPkfFW+GgqocT3RIj6npo3K5CZKTzPw3Mc&#10;8H1MXSdQisMwTbJqcG5LUxO6ppG2LKxw5gQ1R6AZi+NLeYQhMhEyYZy/auCoEGysLzEURvWKNEKT&#10;0Fx4PH6+pmlKuFaVsW6aGGaKRccvZuHxS7A9H9v1sdIZ5nUex4nvPImTTn4nxy9eTOvMmWQbGtB0&#10;E0f11+i6oTw7PRpvY1gWVipNKpPFymTUewtN10hnJIyGppHKZDB0k3QqS9usdoJAI5XKKE8fstks&#10;L774Ivv29UdGiXgm8b6SqjEG1QXbwrKqnitKIVQ6YZ+Op8KkpiFZqkZgRNmqYRkZuooAqFVDdc0U&#10;QxS1xV6HyQD1m2nIAFgzNqNG9R5k08PBppMORq2OP3LVIopxojKYql4cRRzziseyUpx33nmcfvoa&#10;jj9+MU3NjeixNWuqFa06ut1VD873ZE2QSkXmSUKtiyOzz8i8aDK9SyCCR80dZtslSqUC4/lRRkaH&#10;GRkZYXR0hOFhUTRDQ0OMjo6SzxcYH89TqVTHl6AqSKVSwa7IfE3lUoV0Osu8juPonH8cjY0taBhU&#10;Kh5jYwXGx0p4Lvg+eG6A4/jk8yWKhTJ2xcVxPQzDpLmlhVmz2pg9u52mxkY0TWNsbJRXX32VZ3/9&#10;LL/5zW/o6ekhXygwOjbKeGFcMtuKxeo4oUpFJSaUYtlxFcp2OUoxtW2ZRTe8p7DxhlsoICNhqjpK&#10;TdOUwYDqdSaTwTJlUKqvVk+tVMoUiyU8lWIuMfhyZEXWN1AtFrMPCS0/9U5tE9GIzWqsZkQItyjj&#10;LZD+PRFSNraaDSKuAD1PxjWNjIxQKpflvkPL2nXRVJ+QhsyNNEEsqMSI+Bamn4scqd5z6O3sj0OS&#10;O7qG53o0NjWx/J3LKRbLDA4MMT6eJ5droKOjg46OWTQ1p/ADn3yhQKFUpliuYLuOCvfK7zd0jVwu&#10;g6GLZ24YupoE1cO0TFLpNKl0GsOUZdzD5JVUSpYIyeVyUl8Mg+bmFqzespEAAABK2UlEQVRURk26&#10;G/Dcc8+Rz+ejEGjoFYXlRVg39GqZoX5XeG7cYAkjEGF9pa4+RNerUfKhkqsqvFBxSBZd+JyqGWd6&#10;bKaDcFXh+PMM/9YrmHj9Du8TNZedqZZCCYmfrxvxBTSOXoxr//azX6rfWc+dD/20ftdhRAr0I398&#10;Kscv6Kg/eEB8z+O5X/8mWoc9QGb6DQIRBmI5xlImA1m6eTw/TqVcIfAD9u7dS+AHtLbMACSEFvgB&#10;rufiuBVc18GuVCgVxigVC5SKBcqlEuWijPgv5MflfUUy10Q4i4D2vQDPD3A9H9fzSKWztM6YyeDg&#10;CM0trcztmM/xxy/j5JPfzTtPehedxy3i+MVLWHz8MtrndJDK5CS0o8lgykrFIQi0aEG3bK6BmTPb&#10;RDBWbOxKhZGRUXbt3kPfnj0M7BtQkzjmcV2ZFbulpYXBoUE8v5rNJcJOzXGnpqGRyi4hx6pArmaE&#10;xT9rqilDQm9Gi1nvumpAYQPRdLG6U1YaTYVlNCQ5gUD6dyzTxLFtgjD7TQ0IJUzqCAIZCgTRWIe6&#10;SASoRh7+nbhB4EuIVAyTUIiFnobUmVBoyb0Cvix+Vi6X8TyPUrlMT08P+/bto7mpiXQ6jW3bIgw0&#10;HT+QtWo0lEETVAfFyqzb1UGhqOcQ+H40QBYVYpVBh0qsaNX4v9oRCcb4uJH4/U8gEP9O001aW2cw&#10;NjbG73//IoYugr+jYx5z5szBstIMDY2x/dVXeOGF36GpOQghwNB0WaLbdzHw0QIfQxfvwTRlcllT&#10;19FlakFMUzzYUNkC+K4oH8OwcFyPYqlMU3MLhq6RTqfw/YDt218llUoxa9YsSS5QAzRDNR7dJyo0&#10;ro4H+NGMIvF2KQaDpFNH5R8pGKWE0CGWDh1+j6aJgoorjvCvHgvdxv+GW9WDra2sk31HPVL1VHdI&#10;bEYOIsPNxXEd1rz//cyePTv+0YPiO/f8SNUh1bDeBBU2b85M1q0++djv46mUK9z29W/g+x7gYTtl&#10;PD8M+YhL7vs+nhuIgxdAuVJm+45XyY/nsSsVdvXuonP+fE58xzuwTAvPV2MSPAfbqeD7Mmu1bZcl&#10;JKbGafieh+f52MqT8VVmkud52K4j43xciWtnczmymQzt7XNZeNxCyhWbTDqLoVsYRoqmphYy6Rxu&#10;lGCgruV7VOwKxUKe8fy4hNYqMgjPNE0qto3nOWx/9WXGx8dADdQjkCl0DF3SLE3TxDRkTraFCxex&#10;/dVX0A3JEDJNU81fZYmy0HR0Q8cyTLW8cficNAzNxDRU+Ehl3pmmScYKQwiiZDRNBI9uyCJvmq6r&#10;3yKrceqhlajrarq7IAo/pFIpWlpa2LNnj3hJasbi0ALU6tJPDRW2iYvisOHWN/A4mgZ6EOB7MqFs&#10;EIjAqW90QSAGjuf5eF6gZm5wKBZLlMolUUKVCkuXLCWdSaMFokhBrq2rtZgiARQKo+j61f3iPTkE&#10;no9p6ITTqMizUopHKZbarggtEpfVMFr8eJzwgEGgGQTI4NtyuUIQaDQ2tpDL5mhtnUFzczOZTJrx&#10;/Bj79u3l+eefp2NeB5ZhgO+Rtgx8t0LgOmQyFho+KTOFlbII0LBdEe6YJoEhv9FxxHjyPMkGdGxP&#10;Eno8n9GxMXbu3El7+xwIPFKWwd69e/ntb3+LYRh88IMfYt68edXnq+qO9DWFtyblGRpGsuR4NV06&#10;NCIIyz6MakxSX/xQwanQZw1K+Nfvj2RnXb+d7J/o8mpK2AeoJeBjf+Wm5P48FboOcRwnupSvvGTf&#10;97nhhhuSAaRvPoESijKQLsDHMDRSKRPT1NCV6y2zusjD9JFxBejQ0NTIccctYPbs2XieS6VSwq4U&#10;KRXz5AujjI8PMzIyxOjoAMXxcQrjY4yPjTA2OhqNq5GQVIVKuUK5VKZUlHEPga/R0jqDpcu6ePe7&#10;38O737OSZV0n0DqzjdbWmaQzDVjpHKaVRtNM0AxMK4umpwgCE11Pk0o10NjQypw581l8/DLe8+6V&#10;nHrq6Zx08rs5buHxzGhto1go4zpebLyIjpWyogWzHDUorlAsUKqUKZUrlCtliiUZxCqhtXAwa4Fi&#10;WRRbqVSSjJ9SSY3JkIGBYeUM3ftQMUhDq/U8tNg5mi6KJhIasVml45ZieDyMY2t1KbCeis+HYbiw&#10;/EOPLL7FG3395nsyQWXg+2iBijsHPvi+TFxpO+JFqsyn0ZFhBvbtY8+ePQwNDqGptWhmzpxJV1cX&#10;6YzMHxZe37FFyImR4uO5nmyOi+96BKqTXYPIgjbUuJ/Qc5QCUB6pMmoORCjIovcxASllrB5QEOD7&#10;LqVykfH8GK7nohsapqmDppEv5Nmzt4/Xdu6gr2835UoRNJ9SYRzPrqB5LjoueDa5jMms1ibmz57J&#10;vPaZzJnZQvuMJua0NjGrJUcubWBoGpZpYJkmlmlgGvLMKxVH9XmWQDPQdJMAGXwrfT6SRj0wMEh3&#10;d3f0XMUwk+EIjmNjO5XYIGtZTrtYLFJUdTzusaNCVNok3kv4Wt6HAzZrj4VaPTwvXt5hfY4f06Ll&#10;HSwM3azZwvE30WwlKjsz8CU6U1FTZTlq1nsZnO6AikZUbFltOJ8fZ2xsNFp99WjmmA+1ea7Llqc2&#10;E2gyZsIPfAItFjbyXRnM6RPNUB2owW2OXVGLwgVYlkEqZVIq5imW8pTLRYqFMfL5EUrFcYqFvOoD&#10;KeE6tkqTdrDVpKOVcoVypYJlpWhrm8WS45ew/J3vZPGSpXTMm09Tc7NaP0R5FaYFmoamWRiGRSab&#10;A82AQJNloHWppLqa/tyyUhimhRdIinVKzazruj79/f0Q+FiWTJaZSacwdBm/Y1imKgtRCpaVIpVO&#10;MzQ8iBelhItA8lTfV2gVeo6rPAFfKYhqQzEM6WQ1DUtmE67ryA2FqHg71TRnEXxC2EBDy0peK6vf&#10;ccjn85EXpscGDtYLh0ioIn0y4RZai/F99ZsWiMGiaeB7krwgfQAVCoU8w8NDEqocG6NcLmPoBi3N&#10;rbS0ttLa2kpzS7NMJWSaqizVlDOBJKWYmo6uadHaSoHn43tqHgwVaosUSiBp1HokrELPSIWLAgn/&#10;mab0c0xmj4bpwCHhnGHV8ghVHUpwBRRL0n+XycgcaKaVwvd9bNtRA5xl0HGgBgwXC+M05dLomofv&#10;OlgazGhuYN6cWcxrb2POrJnMaG6ktbmR2W2SMl8qlwnUIMdiocCe3XsYHBykWCpRKTuUymXG8nma&#10;mlooFotYVppcLkvg+dgVm71791IsFXEch1mzZCHDeJ+NhIKl32ayzfc9JdAlKzP0pCNU5nRciWhK&#10;KWlIkdUomNB4msRTCj2qcF+9AgoJlWfY9sIt/M2hkgkCTzJHVYizpJTM+PgY+UKeUqWE73uk0yla&#10;Wps5c+0HoizEQ+FIhtqOecXjui5P/fvP1QOTyTt11YBRsftwoKfniZXp++BUHAwMTN3Ek0XkcT2H&#10;YkG8ALtSlg73knS6O7aL5/r4Sj6Ef3XdpLmphTlzO1i6dBnveMeJLFq0iFmzZjGjdQammUILNCzT&#10;IpNKY5kWKTOF4zjoaJIZoxtkMzlMQ9KJDUM8Fk0JLd0I1ygJROjrpox/8Dxcx2dweB/pdApTzZfW&#10;1NSMRqBGzUvjsdQqnql0mlQqxejoiChiT0IRYWORwaZyb5J2q2Hqpkwrb1hoalVQEf5iERqGDoam&#10;EgdUto5pSEjOkKngRVGocUi6TDmvaYaaY00aZzgo1vfFo3Fdt6p4DBk4CzIuyTAMuT+lhKKwh6oX&#10;uupLIUCFUVSdUJ6xr5IZ7NBTLduMj48zNDTE0NAw+XwB23bQ1b03NTUyY8YsWltayaQzailzEQSu&#10;46ilN6QvR64tmZGaUqShcowLpEB5XY4tfYOOXcHzfVALCOq6DoEoHVRWmwYyy4DybCLhIFMzC5Fe&#10;CUtDvFBNU2WNBkiI03U9yTp0xQswDSsSPhoB5XIJx7XRdB/Pr+B5NsX8OC1NLdI/5jlk0yZpS+O4&#10;zjnMndVCLmuSzVk0NedIZy2Ghwfp29tP/+AwA0PDorxbZjCrbRYzZ7Qwc2YTLc2NWKZFc3Mrtu2x&#10;bNlS5s6ZzeDQHkxLI58fY3hoALtSoXXGDJqbmvHUEAnPE68n8GVuRKUqpCgigS/z10g9q3rghKpY&#10;FWU4+FbTIFArFwZhhmCoc3RJEgmoD5tVlY+mSVhU09SEsWosl+vZanmWsM6IsqnYaniD7ajs0gqO&#10;KxPfVipl8oUixUIJ23EwDYtMJktjQxOtra20zZzFzBltNDY0YRomq1eviWZHPxSOpOI55kNtGmCY&#10;YUemhamZ+K6GZ3v4jk/g+ni2g+fYBJ7M/uyUbVobZ7Jk0TJOWHYiy094J7Pa5lApuZTLDuWSQ6Xo&#10;4FZ8fEdD8wx0LBwnwPc1DCNDU/MMFixYzIoVq3jf+9bwrpNPYcnxy5jdNpvGhkbVKeqTNiwszUJz&#10;dQIXNE/DCMBEwzJ0DM3HUNaUKCKxbHQCLEMjnTJJpUzSaUv6TNQMAZZhomOQSsmaOplcjnQ2QzaX&#10;I51KkU1naW5oZPaMNtpntNHa1Ewuk1UenkqBVeuyuX5AuWLjeqFFbGDoFpaVJm3lSFlZdCwRbgbV&#10;5UR1CDTxIEPh76MRaLqkpwfiZYYLvEkHs46hycSTmibTs4TrmYAsuqMbpmQTKqGhmwbomoze1g3Q&#10;DTVpqqZGrsdSVjUDSYZV5RlA4LlovocWKIGugeNWGBkZ5tXtPXR3v8yuXX2MjxewbRdN02lubmXm&#10;zFnMmjWbGTPaaGxoUckQkiwQBGrwsFI2WuBj6iKsZRE0mXA1zAoM+wVF6cg5nuvIvHlOGc+t4Npl&#10;3EoRzynhOWU8p0LgueiqEx9fxkHhA74WFmsYHVShJ+kXrFrPHq4rBkVoZHiOT+AGOLaHbTt4tnhm&#10;pmHi2g6e42Kr7MYgcAkCF8cp4bpldN0TA61UoWK75At5xvKjlCvjpNIBDS0mmUaNTKNGOhfQPCPD&#10;jNmNZBssmpuzLFu6mPY5c8nmGiTrza1AUMK1x2lqSNPa2EQ2k6VYLjIyNohheIDD/PmzaWnOUi6N&#10;s3f3LkqFIp4jCt7zpY9OM8I0clHaoYIxzRSmlSKVTsnYsXQaw7IwLYt0JkMml8VMG2AEYIBmKqWj&#10;B/i6r+q4mhNPV3OxGWpuP12qpGGKgYgmU2V5vvQPV+wypVJBhibYJWzPxnYrlCol8qVxxvKjDI8O&#10;MzI2wlh+nGK5JMuBGAa6aUpmX7aJ1qZWZra2MXtmO7NmzmbWzNm0Ns+gOddCQ6aBXDpHY66JGc0z&#10;o0zRo5lj3uPxPJdnfvkLNGXxajKfPgTV0ITjONIx5/mUSxUc2yWXbaC5uQXTtEilLHzfY3R0RGW7&#10;eLieTPiJrmFaFql0hhkz2pg/fwGLFi3muAULmdPeQUtLKw0NTTLTtepjkVuSjl5Nl0Ta0MoXy1+E&#10;hK7rBOjoukkqlZOwmqFjmKE3IdcTSz4QK1VZrK4rlrDnewwODuAHLgSB9NGoiT5TloXmB6RSKax0&#10;GtMw8ZF+F8cNVxT10XSNTDqNrpY4lhCaxOINw8QwwxCh/K7IYoxnrkUx8qoXIjMmVL0dUSQqnh2l&#10;oipLNLIOxcoKlziwLItUWq3DopIIUApMiylsMVelnyZU5Jry9oLAlxkYdC0Syql0msbGJhpzUg9a&#10;Wlpobm6iqamJ5uZmGhoaSKXql0FWnfuBhK5838NTdSx8Tr6vxvv4agyRL+eFM3r7viNz99kVbLsc&#10;hYc8V/VT2CW1OmUZu6LWiPE8yeDTNHxkxdUw8y0IJItTvr9+gcB4n5bUSZkpwJU+Mc/DD2QWasvK&#10;kDLT6LqF5/no6FRU+WtIRhhBQICGgRgGpeIYvl8iY3ksPG4uJ75jCY3NOUzLwAzbg67T1NLMzFmz&#10;aWhsRtc0KhUbHQNDl0XRxJNypb7oJroB+eIQlXJeysdxlacp1/R8mNE6k1yukUCTpBPDQL7XsDAN&#10;WdwtTDuWRd9SZLMZeR2OowmTWxAjQcpMnrUfBBDE6q5uIGaFZGEGvoTyw1BfbchPMkLDEKqEbm3K&#10;5ZKExoolHEeSkzRNkmkaG5vIZnPkctWZRTKZHLlsjsaGBhoaGmluaqaxsYmGhkZy2RyZjKSkp9XC&#10;dqZamO49K99D64zWqN4eLEfS4zn2FY/r8sstTxEEAeIZK0tX19F0yfASK1OsYw2DINCwHUmZNk0z&#10;WrmzWCriebK0gKbrNDQ00tbWxqxZs5nbMY/58xYwd+48mhpbMA0T00pjqGwxNAh8eVC6bmCZEjYL&#10;kBCHCOqwY1KElExRIpU6lVaKR9djoSlVCcRGxogtyBUKF9dz6e/fi+2W8QOp5Frgk7LEQ/I8j3Qq&#10;BcrlN0wT07JobZ1BQ2MjpuqbsNRUJWHsW1eKx1QNWDZREHFlsz/FI+UowjoMy4Wj5uV4NUtN18MJ&#10;WOV+bZXyKoonHf121OwKonhU6CQMpyiPo9pHIpuMJ/GV0pKQh+f76CoEms3ISpaZjGT2iTcYCg41&#10;GDYeHvM9UPcUxAZ6emEWlS8eka+8IVHwqhPctdWYIRmEK/PiScq+DGiVuL7j2NEks4XiuIy7yo/K&#10;8zONKN07/J7wr6xyGyqfWs8nUOtAhREh07QIPA3TykaDNj1PZXlposxlPjaXUrGE58sCh7l0DpOA&#10;XNYgZbm8d+WJnHrqu2htzaGnUmgBaEYKzTBB07ByWZpmzqRt5kyVqh+Qy0poTTMM0CGVzpJOy7LU&#10;6UwawwrwXJn5wXFc0uk0M1pnkMlkGR0Zo6GhkVmzZmNaJlbKkr/hctiWPEdZFjtNJi3COZVSSkcZ&#10;TUGg5p33qiFQqcuyGSppxverA5d9texKOMTAj8267rqy7EOY2BDOvuGrZIZ0Jk1DQxMNDQ00NTVF&#10;s3LkcrJMd0NDQ7TeUC6Xo7GxieamJhpyMqtH2DbDDWIGVqzNvfs9K456xTMN0qnLfOvWr6H5mqoU&#10;0uCCwMPzbMrlQlR5wMD1YGhomOGhUXRdx7JMZa3Y6IYm1oNp0tjYQDqdxkqZpFMpfE86gkWBiBIx&#10;DFm7Q8OQDuCAqA9B+m4CAs2PhK0RzYVVHX3to4Nm0tg4E91IqcoTqDRmqQRhqqSmhCagZguoMDI2&#10;yq9//QyOX8JzJR6cNnQ0AhFeqtH6GmSyOTTTxHFdUqkUjucyMjxM3+4+0mnJyMplsyphwCKbyUSN&#10;N51Oq4oPllUdeR1alYYhU8jHG4YoURmDEioKOU+Ujh4bvR82Hk2T2cbHx8bxEW+tubkp8rTCeqmH&#10;DQRZtRWJPkXlG9mnmiQxeJ5Mf+Qpr0DXJbTkq0wnQKx7TZc+v7qpVTwv9HLUOBz1XW5saQdNZWmF&#10;0/p7nocWW8JcrN8ytq0SNgxwbLdm3E2ovMJMLU2TWREM06KhoYEZM2TOQSJPWOSDeMJSxkEQevxV&#10;T6xSsWUFT3RSZkr11VlUyh6ZXJOa/08SUmSuPg3TNAnwKVXK2HZFDfg1aUinMH0b1xnlxBPn877T&#10;TqK5OS1LIxgp8A3QUvi6gWZJgkngikcTeAbdL/Wyo2eIYiWgbNvYTlkGQWtp0plGHNfGcwrkC6NU&#10;KiXGxkajMPPgvgFefWUHzU2tvPs9KzEsE93QpJ1pPhKkqBp5uq6Crup9aFCEXohEOOSeHUcGkkv5&#10;y5IejhoqIcZDOIbNlTFwrnivQWwaKdT6T/Et/F40Dd0QLzos31CB6LqSJeFUWOpaMlVXzACNebFx&#10;wuOapvHnH7+Y4xYeV3P8YHhbplPHC/SQNzWgL7T2pCL5aqnban+CYYjVkEnnmNk2iwULj+Mdy09k&#10;6bKlNDU3YVkWHR0dLFy4kLZZs2hobCSdzqIbKVLpDIZhqXBXINaS50sWmiZJAlLRLJUkEH5vtRIF&#10;QSANQFepxVH4SSesZ2KUxx646hMPYhUtvG9NulVAhRvkWjJOYmxsDMdxSKVESKEEfNghH1prruMy&#10;Nibjg2QGg3LUUR6OGwi3cHlkTVPd2iqUpaFCamEyRGiFaRq6UgGRJaXuMeyYrbnXGJqmkc3mlNLS&#10;RI2ozvqJnwgItPB66gT5gdU3ysLV0DF1kyBABqjGJj2VkJekFOuGJn2HlkE6nSKTsbAsldBgyMSx&#10;jvJMRHipNFeVEVepyKzHkq6ep1AYo1gap2KX8TxZJqNUKlKuSCrz0NAA/fv2Mjg0yPj4GK7n0NTc&#10;wIy2Gcya3cbcjnaaW5rQaia5VOM3lHLzVFKDp55fiJRlVgyIjMz27Ps+FdumVC7heBVMUyedtiiW&#10;xqg4eQrFYQqlYcp2nnx+GM+zqVSK7NvXz+jIAHZpjJktGd694kQacwa+XwLdwXPLsoxI4MlcYoZF&#10;YJoEekDglwg0h9ntM6k4FXp39zM0YrNv2KN/yGX3QJnul/voeW2AXX2jjIyVKBQdXA/VdtNksw00&#10;NDZQtiugQSY0jlIZ0umsTEJrytLuhmGqKW5EaUXT3qiBvahxd64rww3CIQX5fD7aisUi+XyesbEx&#10;NSXWMMPDIxQLJXTdoKmxiRkzZjKjdSZtM2fR3j6HmTPbaG5uoVGFxBoaGmlpbqG1dSatrZIR2dzS&#10;Qi7XQDots7VbKQn5G4ZO4Mv4L00NHNYNFbY21Bg4w8AwDUzLjDZZHlxC9aG8ONTtSHKQobZ/lReH&#10;9beJxyNB1YAPf+i9LJw/Z0JhHGhzHIenNv2bxNDVAD9l8AHipUhfi4nnB6SsFAsWLGTV+07ltNWr&#10;OfXU9/LOk05i8eIlzJ49C83QMS2ZBsT3AwzdBE0qg4S6xKIJwzGhFJS4e+0D1DTpgAwI51GUCRl1&#10;lUIrEli0RyqVUaGnsI8ntNBkqnpPufSiWFUGHxJa27N3N54vaZbj4+OyfLAKxdi2TDhqWiaGYRFo&#10;kgkolqAsKzEwMIjnuVHHejolE6uGAlnXw8GgOmZs3I2uh/1WKtSGhMDCLVRSxCw2saZCxVS1e8Lj&#10;upq2yLZtGhsa8D2flCUWeqCsv/j5cn2kPoXKh0CNiFAKKwhA9W8QqDCdriaxUcovVNyBmqaGWAqy&#10;9LsZaGGndWTdqhR+FY4rlorSL6Om1/E8UWSeL0uLVyoSfgnXYiqVSpKNFfgYhk4ul6WlpZmWlmYa&#10;GhskFV2FJQO1Iqiu6mAQqKXvAnWXmpQ/ysCQkJykuqdSKfFWLIuU6gsYHh6mXJaxWZqm4bo2FbvI&#10;b7Y9Q3f3C/zmt79mz55eioUxBgf6sW2bpYuXousa+3bvoCET8P41pzB//ix8r4Tnyho6FccmQMcN&#10;INAMdMvCCyBwbXxfBsbqVpa+PWPsGywzq2MJewbGGC+5eL7F0Giel156lWE123yxUKBQKJJryGFo&#10;Oq4XGkp5Fiw4joaGBkD185jSTmUCUTE4JLNR+mQCP8BzZeb4klqvqjCeZ3RMFEpBrWfluq5k+qk2&#10;J/XfJJ1OR2GycGtoaFRLRshkt7lsjnQ6I30vmQzpdEYNzk6hG6YschiEwkHC36Yp2aJheM9Q2aAi&#10;SaptRdekzoaEMiLcwqjC8pOW09zcNEFWHmi77Xs/Cr8x+o7DhrrkvDlth9DH84N/jQXhqsriDW9B&#10;tXGf+4FVHDevPbLmDnaz7QpbnnxSLFjHUYOnVH6+pqEbypL1pU/FMExOW72G1WvWsHDhQmbPbmf2&#10;nHYWHLeAxUsW4zoOPT09MgmgroS1siDM2ISVvkp51QzpW5BJSOW+gkBSkjUj7LiUtGVNlxCWYWi4&#10;ngeahDZ008SyZMoQXacar/dkDR/xPOQ6UknE2nbdChW7Qv++vXi+C8hqj4Hn0pATb8GxbVEayq13&#10;lNKRzaBUqjAwMKCuK6O7Pc8jk80qT0qXGRAMnZRlYimlg6ZFS3CHiqjaCEJvTqZv0VRY0vdltuLA&#10;l9VFPFemXZGhJ8qSd11s28GyUrS2zpCxR4aMT5K+HLHoZG0jeY+mq8786jgaXTOILzEt1UF1Dgeq&#10;8UfjfqqNbzKq9U2euWEY6CqT0jBVarepYzs2aEGUMOAHHoV8noGBfYyMDEfT6KQzGRobG2hqbqSx&#10;MexIFss9LMvw2YehSdcVD0cUrSgiEYqy+m7KSpNKyWZZZtSXIYKsqlRF+Hrs3LmLl156SZJjmprw&#10;XJfnnvs1e/v7yOfH2Nu3i9GREXTdYHx8jKaGJrpOOIGUmeK53/yKhrTHGe9/L9mGFJ5vq7FzLoEe&#10;4KHhBRq+ZqBpJkFg4fsOnlcBTcdxTcbyPumG2Zxy6gpmzF5M08zZvGvle1i0ZCm/e+F59vT3sW3b&#10;rxkfHaO9vR0rlcK0TGy7IsaVGzBnzhwaGhpwXRfDNMSbdDw1U4E8Sx+Z+sp2HYaHh+jv7+e1115j&#10;d99uhoeHsStimKXSGTKZsPykfyij+v4k1JyJ1pTK5bJkcxlSKZn41LKsqA/JMMSjitpCjaIwJAIT&#10;rSgqyoQgNHzU52L9oqZK9JmgZGIDrqHWwznxne+gsalxgqw80Hb7//xxdD3VQCbK7EPdYjpMQ2Pe&#10;3ENQPN/dsFFeiASuP/w6qfV4zl57Cgs6Zk8ojANtjm3z5M9+huO4OLYrtq7qkCxXKriOC6pvwbJS&#10;uK7k+TuuzM01OjbK+NgYhUKBPXv6eHX7dgYHBhG7GSX0xdoMFY7nywBAH1ESgRJO4UBE0TqS7+8T&#10;SGqymUZDTRujGXi+hxF2EOoyBkbTwnhvAIRej1QwH7lfXdPwApdKpYhtlxkbH2VgoB9NB7tSRlez&#10;I4vlD/g+mWxWZe+lQBdrX9AplUrs2zcQCbUgkLClaZqxhiX9OLquwl5hGE0T1z8UbCjhHiqDQHag&#10;qY5XLeZZ6LqOZZqUikXKpRKjI6OMDo1QKpYYGx0FTaOzYz5DQ8O81tNDvpAnCAJmzpypwpRiIUoc&#10;XowX8WJU/VRTqYT1NWqYsdcEYbbgRKUTvg9Un4Af68B3HVGYIBmCoUWcyWTIZLM4tsPwyDD5fB7T&#10;MGhqaqKlpYWGBgmtGIaEfgIkzBf+TJmCTkJnQYAolLR0/KdS0s8mgzwz0T4rJWElCevKNeWHqfsI&#10;7xfp+zB0E8fx2dHTg+t5zGprRzN0yuUy3d0vkk5bWKbB0NAQxWJZxsw0NmOaKUpFmxO6uqgUh1j+&#10;jvksXnycZPkh5eioechE8QT4GOi6hY8h6z25FXxfp+IE6GYLr+wYoLevzNZtL9LTtxfbN5g5ey7l&#10;cpn/68IL0YG+Xb3Mn9fB7PbZNDY2YJoG42N50uk0M2fOFGPKkbWubNumVC5TKBQZHRmhr6+Pnp4e&#10;enbuYPfu3YyNjKKhqSXd22hpaSabzWBallpc0SCVSkkmmer8l0USxTAQ40AUjURS5D89mmki5mnF&#10;lES4heOIQo9ai9UzOS77ZZ/aHz7DmAceHo/X0fBvEASccOIJNDQ2TJCVB9r+/r5/Ud95GD2eqA3K&#10;b5w/d9bBJxec8n/9ZxGz4YnhSW+IsLCkML9xw3/i/e99V/1JB6RcKvGtW25G1w08T8MwU6QzGRH+&#10;BATIPFCAVAxPhJ6RMqWT3JIQiueEAwll4sdwUTHf85XV5sioUa06mCxM/Q2LI+yUD9dE10ypjDoa&#10;WiDrkEhqp0XFLqHrGsVymUrFIZXKks01yESZyBxquiFZb34sfj84OMDwyKDEggOfQinPvoF+/CCg&#10;XC6SHx/H0jSKxTwakLYsGhsb8TXIZnOg6zIMRC2mNTQ0xB/+8AcC1bGJevbZbJr29nZaWlrIZLIi&#10;NC2LlCkru5qmhAOscOr/KPymYupKIGu6zMRghIpKRwbEeh6oiVgDDzWtvCioXDaHlU5hmZbqFJeO&#10;13K5zIy2NjK5HLbtgK7j+q56vj66IZlqIB38hgo/iUISwno9KeGIU0XYkINApS/HPAbUsw8TGlAK&#10;CpB5/SoVOV/NcOGpufvCbChPGT6mJeOXwuQJGXQr/YCWJQvnGWFShRpkGz6r0AoOfyMqmSJEj03m&#10;ZugWnicelGu7PPvss7S2tNE6YyZoBr07d7Jj53bSaYvRMZkmyilXOKHrHSxdegKLFi2mpWUmhm7w&#10;yotP88E/OpEVK5ar8Ss+uqnJchP4+LqBj4lu5UilmsFI49olgqCCrlk4jkV/f8D/+uefs2XrKyw8&#10;YQXLli/H86G5sZHHH/0XzvrgGn63dTOv/P4ZTuw6ns7OucyaNYNKuUD3i39gbCzPzJkzMS1LTU3k&#10;4HqOMqrkeZuG9IOE5Wfq0rY0DUxNwpGiD2RgjqapFX41DdeXOfMMQymYUHkoI7NGodQRPpN6gqpZ&#10;JO9DBUK17dUei6LH0ftQQlefee1rgoCPnX8e8zvnhZc6aE792KeU0gwN04n3dshEl5DQ4qnvOZG/&#10;+/RFB+fx/P3/ekyNnK4u+lQzeu0NbOE1P3DaSXTMnhmlLR7sVqmU+dVTTxGgkU7nmN0+h9YZM2hs&#10;aiadzUrnXSqFrha6MlR4y/M86QiuyKJtZTXVfblcDg0PGX+hcvbRUMJGx9dEiWmahmbIBJuptFi7&#10;qXQWM5WR0JYunYYym64IY1OFnGzbxnE9CqUCY+PjVGybIFCj6W01w3WYeePK1DyO49C76zV6erYz&#10;NjZKPj8GuvSHeL4MaCyXy9iVMgQyLZDvedKZHARoukEQWcWiWIvFEoODw6pBSi3RNNW/ZUhcWxqo&#10;Cs8h3g4xwSfWe13DURcKhbVkFUp4rVgoUqmUMQ2ThmyOxgZJGc3lcjQ2NapwmYxvsEwZANjS3IKm&#10;G5QrDrphMmfOHFpaZ2KYFmXbFoHuuIjsF+UQBOC6ssZOaNVJaE1GuPvK4/HVomVhX5rMJl4dVR6G&#10;SsPj4ZgcN5q1W/6WbTX7ccXG9dR6KUohaSrF3zBMLCtFJp0lkxFvJp0RbyadSpNKi3dsmha6GSao&#10;IH0DSsiEUx15noerxgx56t6IlGX8dSAzFLiyoq7nurz22k5l2TdTKhbZ2duL53uMjIwS+D65bI7F&#10;xy9WgshkeHgEXdOZPWsWuYzOsmULyDVkpGwCT4WzXFw/wPVk8z3w1fpWti3j5zzfw7Vhx2v7ePzx&#10;LfTtHWfhkhNpaJpBtqGVp5/+NeWSg6mn2N79e9xKnvbZs2huaVZjnMTL91yZxsnzfUlvVwrEtNKk&#10;UhapjHiD6ZSFlZJporLZLJlshlw2qxYhVCnKqs9W0zSZXkoZEHq4aF0U/qoNd2lqeqKqua6YbB9i&#10;ZIf9wFIXYwaNGg8WetXhe6m3EkYOn7vIJfXXk/Cyr9q/7/ssXno82Wx2gqw80Hb3/3qMyDtR9ade&#10;Xh/ShvJ2QqMImN/Rfgihtv/1aFQo0Q8ikHgG4etD3eQ64TXXvu+dzJ09Y0JhHGirVMps/cUvCICW&#10;lhksXrKEhoZGTEvmKwuUENWiLBbJyZdwm0y177kutlvBUSEU1xOh5am4uuuJ4JDR8hDokiRgpqTj&#10;tqGxiYaGJnINjWSyDWrNEfECJIMqkGu5AbYjSQAyfsPG8RxcR/VPaLJ8cDR1RkXGsogSsskX8uzr&#10;38OrPa+yu6+XQiFPJptSKZ0ymNZxHExdl1HaVgrPdWXhLWX5+b5HAJEpUiqVGRoaEstPCTcJ/8i9&#10;pzNZrJSMU7IMUwb9RYM/pTGG4TSxulTIQPWLCbLDdR3KRZlnylAhKEMtfyAdxqMY6PT19bGvfx/F&#10;QoH82Dh22aFt1iza29vJ5Roolio0t7ayeOlSZrTNAs2gVCpK+rgtAj9UNGGKfZilJ0JaQqa+H+B5&#10;krwhysPB9SQrzFWJAbX1TTX0IMBVHqgdDhr0xGhxw5mPA6KBhkA0oDGVqiqdTFbmRkul0qSsdDRl&#10;UKCy1Tw1GDrssxAFLmm+MjOCTHfjeeJNBYF8V6RUwzn6lOLxo3rtMTwyTDqVobOzk/6Bfn7zm2fR&#10;9IBSsUAqZUHgcfzxixkfHyebzXLiicvp6uoim06Tzw8yZ3YrpiWzOPiBj/g64LvgBUZUrp4r6cdS&#10;x8G1Hcpll99u6+Z3z7+KbjWzZ98ov3r2OTAsXnyxm8aGZsqFIn07X6YxZ9A+eybtc9r53e+e4+VX&#10;utF0SRqSTFODdEr6YBqaZYxMVo2FaWhspKEhF/WfiWeuiyIPlPmla6GmiOpweEw3qsk1uq6SUVT9&#10;DttKWMejz8W2ULnE34dGThAEMsA4fB0unDjJJokRMSWkjAxPDXIP+zfDvuDFi48n8zoUz/986F9j&#10;sv0wbKHSCbt6NOicN+fgQ20/696l9iYkJCQkJLw+Hnzo0aNrHE9CQkJCwtuDRPEkJCQkJBxREsWT&#10;kJCQkHBESRRPQkJCQsIRJVE8CQkJCQlHlETxJCQkJCQcURLFk5CQkJBwREkUT0JCQkLCESVRPAkJ&#10;CQkJR5RE8SQkJCQkHFGSKXMSJiWdMpnd2kRrU5aGbJq0Zakp8I8OPM+nbDuMF8sMjxXZNzyuVklN&#10;SEg4WgmnzEkUT0KEpsHiebNZMHcm7TOa6g8f1fhBwK7+EXbsGWT3vpH6wwkJCUcByVxtCTWcsHAu&#10;H/2jFaw8ceExp3QAdE1jwZwZvH/FUs5633IWzJlRf0pCQsJRQqJ43ubMntHEWe9bzoplnaRTVv3h&#10;Y5IZTTlWn7yE1ScvIZOeHveUkDCdSBTP25hlC9r5wMoTmNGUqz80LVgwZwZnnbqcOTOb6w8lJCS8&#10;hSR9PG9TTloyj+XHH/ryuIeTIAgoFAr827/9G7///e9xXZelS5dy1lln0draOmE54DfCludeYefe&#10;4frd05Kw7cbLz3Udfvnkz9B0nfe9/wMYprnf8xMOA0HA6Ogwv//ts+zt24Xv+8yaPYflK1Yyc1b7&#10;27K8k+SCtzEnHt/ByUvm1+8+4mzfvp1LLrmE3/zmN1QqFYIgIJ1OM3fuXH7wgx9wyimnHNbG+fPf&#10;vETfwGj97mlFIT/OrTd+jrVn/Slr13042r9vz25u/i+fQtN0rr/527TNnhMd++kjD/OLTf/K337x&#10;q2RzDdH+hDdAEND7Wg/fufkGdu3swXUcAAzTpLmllSs+dT3ved+aw1q/jwXetskFo8NDdL/wW0aH&#10;h6J9ruPQ80o3Lz6/jRd/t42R4cGaz0wnjps786hQOsVikb/5m7/hF7/4BaVSKVomuFwu09PTw+WX&#10;X87LL79c/7E3xGknLaYpl6nfPW0YGRrg1hs/x4vP/4Z9e/sIggDHrvDyH37Hlid/ytjICGMjw/zi&#10;yX/llRdfwHFsgiBg357d/O63W/nml69ldKTaLhJeP690/56vfP4qel7pxrGlnIMgwHUchgb28e2b&#10;b+CXP/9ZZOC/3TCu/dvPfql+Zz2vDo7X7zrmCIKAV1/+A9/6b/+Fn/7Lw2z9xc9Z0rWc1pltjAwN&#10;cMfXvsTjP3mILU/8K7mGRrqWn1x/iWOeXCbFH717GYb+1tsb3/3ud/n7v/97giBg8eLFfOMb3+Dj&#10;H/84r732Grt27WJgYIBUKsW6devqP/q6MXSd5oYMO/qmn2ERBMH/396dx0dV3Y0f/9zZsjEhG4Ek&#10;QBJ2EkAJRIwgW9EHRX18pGDrj59itVTcKlo12lKlTSt1F7D0B1qxWhUQlCq4PAhSoaKEHQIJSxay&#10;J5N9Mpnt3t8fsyRzs7KIyeS8eU2YOffcOzNn7pzvOeeee4fPPlrPN9s/Y+SYK/nZ3fejKApvr36Z&#10;Te++yf5vd2FtsmC1NnH0wD727/2GitJiksalMDhxOKdPHCP7+GH6GEMZkTSu17XELyVzQz1rX1tO&#10;Qe4p9SIvh91OWXEh06+/Ca1Wq17st46fOM31aWN7R49Hlp0cP5TJq398irzT2TTU15J3OptX/pjO&#10;8cOZ2O126mpdrcG62moazQ2esUe/MnZYHHpd99jJV69ejdPp9N6/6667uPXWW1m1ahVBQUE4nU42&#10;bNigXu2i9Y8IZfigaHVyj9fYUM+Xn2zEEBDA3Q88jlar5fnfP8aOz/9FTVUlsix788qyk2pTBdu3&#10;bublZU9iCAhg4QOPodcb+GLLRposjT7bFs5PSWE+BbmnOu3N5J3N4UxOljq5V/D7wGOzWfnso/Ws&#10;eG4pZSVFRA+I5We/uJ/oAbGUlRSx8rmlfLFlg3cM1l/1CzcSPyBSnfyjKSlxDQUBpKWlIUkSkiQx&#10;evRo9HrXFOiKigrVWpfG6MQYNH7Wot+y/h/UVldxy/w76R8bx8Z/rOHE0YPQQeWnKApHD37Ppnff&#10;YGD8EG74n59RVVnOts3vq7MK56G+rs7deO2EonDqxDF1aq/g14HH6XCw6Z03+OcbK6mvrWboyCSW&#10;vfIGw0ePZdkrbzB0ZBJ1NdVs2/w+pooy9ep+ZfjAy9fKdzqdVFdX89prr7FixQoUReG2227jyJEj&#10;3kkE11xzjXc4Z+vWrTidTmRZ5vvvv8dmsyFJEldeeaV605dEoEHPMD/q9dhsVr741wb6hkdyzfTr&#10;KC06x/6933QYdDwURSHzP7soKy5k6nVzMIaGsW3z+zgdDnVWoYtcu3XXGjaabjDs/WPwy3etKAol&#10;RQW8/sKz/GvDO6AoTJk5m/l33cdbr7/An9If5K3XX2D+XfcxZeZsNH4+xhocaGDgD3wmv6IoVFRU&#10;sGnTJhYvXsy4ceNYsmQJhYWFKIrCli1buOqqq7jpppvYu3cvS5cuJTg4GEVRWLJkCY8//jjPPPMM&#10;ixcvpqmpCYPBwH333ad+mksmIab79P4u1rncM9hsNgbGJ9LHGEph/lmqTZXqbO2qqiyn+Fw+fYyh&#10;xA1OwNJoprAgV51N6KKw8EhC+/ZVJ7ei1elIGpeiTu4V/C7wKIpCZXkpK59byn92folWq+X2u+/n&#10;upvn8s+1K/h+907sNhvf797JP9eu4Lqb5/Kzu+9HrzeotuPzsEeL6xemTrqkKisrycjIIC0tjTvv&#10;vJO1a9d6A46HoihYrVZ27NjB2rVrSUlJ4dZbbwWgtLSUV155hYyMDE6cOIGiKKSkpFzSiQVqYcZg&#10;wvzkxNmKshJQFCKiogkICqb4XD6K0nxMpzOyLFNadI7AoCAioqJdjYiyEnU2oYtiByeQOGxUpxM0&#10;RiZfwcCEIerkXsGvAo/DYedw5rf8/pF7OZtzAmNoGHfc+yD9+g/gpWVPUpB72lsZKopCQe5pXlr2&#10;JP36D+Dn9z5IaN9wFEVhx2dbOJK5F4fDP477/NBn7q9Zs4Znn32WM2fO0NjY8YFpWZbZuHEjhw4d&#10;4v777yc2tvVJrAEBATz88MPU1v6w59z80OVyWSgKNmsTAMEhIWi12gvab+0OO1qtjqAQ13k8rm36&#10;UevrMjIYAvi/9z1C/JDh7Qaffv1j+J+f392qwdtb+E3gURSZr7Z+zF9fWEa1qYKB8Yk8+sxfaDQ3&#10;8MZry6mpansKbU2ViTdeW47F3MCjz/yFQQlDqDZV8PoLz/LVto/Pq+XYXUX2/WFPCrTb7T6zpjrT&#10;0NDAHXfcwcCBA1m6dKnPOLckSTzxxBPMmDGDxx57zGe9Sy0i9Ictl8tCkhg9djwzb/hv0qZdp156&#10;XiRJYvL065l5w62MSBrX5eMUgoqi0D9mIEuWLmfG7FvQ6nTeyTN6vYEJadfy6O//QtIVE3xGBXoT&#10;vwk8n320nnV/fYn62hrihwznnofS+fqLT/jwnbWYG+o7aL0pmBvq+fCdtXz9xSfc81A68UOGU19b&#10;w7rXX+Kzj9arV+hRAgy6bnnxzzNnzrBmzRp+9atfsWjRIvR6PRqNhjlz5pCens6HH37IV199pV7t&#10;kgoN8Y+TSfsNiOXeXz/FyOQr4EKHid0rjR6Xwr2/TicqeoA6h9AJRZapqarkmx2f8/bqlzmXd4Y7&#10;f7WE1e9t5fE/vMSSpct5Yc37PLr0L4T0MfLx+2/x4TtrXSfz2mzqzfk1vwk84RFRBAYHMfW6OSx8&#10;4Dd8/ME6dn35aZdbFIqisOvLT/n4g3UsfOA3TL1uDoHBQYRHRKmz9ihBAd2zK68oClVVVUiSxDPP&#10;PMP1119PcnIyy5cvZ8+ePWRkZNDU5BpC+qEEB3bPsrkQLYd06i7g6gO1Nc3XsWtveEhon6IoHD+8&#10;n4z0B1n1l2f47KMPeO3Pv2X1i3/g5LFDxA8ZTvKVEzGb69n83t/JePIBNrz9//jwnbVkPPkAH6xb&#10;jaMXzST0m8Bz9bRZvLjmA+799VMcP5TJ4cy9XQ46HoqicDhzL8cPZXLvr9N5cc0HXD1tljpbj9Jd&#10;Thhtj6IoZGdn8/HHH7N//36cTifz5s2jrOyHn96u6+Zlc6FOHD10Xvu+oiicPHpQnSycB5vNyntv&#10;vk5h3llv79Fus/H9np28mvEUD995K4vm/RdLf30Pm//5JuWlxd51G80NbN30Hl9t3dxii/7NbwKP&#10;JElE9uuPXqdzf+na/uJ5xlrbb9W5rqmk1+mJ7Ne/g3w9Q0949QsWLGDZsmW8/PLLLFiwgLq6uvOq&#10;OC9UTyib86EoCnt2fkFpUYF6UacKcs+wb8/Xl6Xc/Y2iKBzYu5uzOVmtyk9RFGRZxul04nQ6kJ3O&#10;VnlwD9Pt/PxfPteQ9Gd+E3i8OqhNxoxP5enlK/nt8lU8vXwlY8anqrM062A7wqWjKApFRUVkZGSQ&#10;np7O0aNH2/xiCp0rzD/Lxn+suaDyUxSZ9//+OsWF+epFQqcUPvvogwsq95Yqy0spOpfXbqPZn/hf&#10;4GmHJEmEhUcydnwqY1OuYuz4VMLCI3t8j0YQACyNZv6+8nlKi86pF3VZcWEBb618AWuTRb1I6ICl&#10;sZEz2Rd/zTVzQwOV5aUXNjmkh+k1gaeZJ9CIgCP4j5yso5w8dkidfH4UheOHM8k9dVK9ROiAqaIM&#10;WXZd8PZiKIqMqbxUneyXemHgEQT/M2T4KCKi+hEQGEhAwAXeAgOJih7A4CHD1ZsXOmBpNF+ywTFz&#10;Vy4u6gf8MvBc7IX3LnZ94dIICAhQJwntMPYN4+nnVvLQUxk8+NQfmm/pndxa5H3oqQye+vMKgkP6&#10;qDcvdECjuXSzI3vLb/P4YQ0rcfXUWaRcfS1jxqf63AYlDPUZaBuUMLRVnpSrr+XqqbPEUNxFkiSJ&#10;4OBgkpOTkSSJa665Bq1W26VjahqNhnHjxrFx40b1IqEDcYMTmZg2ldRrpntvjeYG1rzyJ1a/+Aef&#10;25pX/4zV2uSTd2LaVGIHxas3K3QiZuBgdDqdOvm8aTQa4gYlqpP9klR9rtR1LMv9x9Nl9MzQUIAd&#10;OUUtVukBlOb3oday4mtvFooEnmub93jR4UamTxipTr6kli1bxrJly5Akif79+5OamsqcOXOYN28e&#10;YWFhSJKEzWbju+++Y8OGDezevZtjx46xaNEiVq1ahU6nQ6vVMmLECKZMmcLcuXOZOnUqBoOhS4Hq&#10;YmzYnqlO8iumijJeevZxzp466d3fJUli+OgxPPbM84T18BOkuwNFUfjfTz7kvTdfx2Jp9J7Hcz4k&#10;SWLUmCt54Mll9Osfo17sN9Zv+pwXlvzcTwOP4HU5As/q1at57rnnWLRoEbfccguJiYkYjUZ1NnD/&#10;Vk9JSQlHjhyhrq6O22+/nenTp/PAAw8wadIkYmNjvT8Edzn4e+DBPU334/ff4j9f/y8AU34ym/++&#10;fSGR/fznN4l+bA6Hg+9372DrpvfIP3MKu71rl8CRJImwiCjSpv6EG+fe4ddBBxF4eo/LEXh6st4Q&#10;eAShu/AEHj88xiMIgiB0ZyLwCIIgCJeVCDyCIAjCZSUCjyAIgnBZicAjCIIgXFYi8AiCIAiXlQg8&#10;giAIwmUlAo8gCIJwWYnAIwiCIFxWfh94plwxjOiIti/f0hvIF3DdKLVyUw1bvtyrTm7Xux/v5Gh2&#10;njq522nvWn2CMH7EIMYMjVMnd8nstGRumzGe+JhI9aJWUpMSuPnacb2ujvK7wDMtZQTTUkYAEB1h&#10;JDw0mNEJbV//aHZaMvNnTWz39tOZEy545+su7I4L+4Gq1e9u5dGMtQAcOZnH8r9tpNxUo87WSrmp&#10;htf/8SlllZ3nVTuanccv01dgtjSpF4F728ey8zmanceonywifvLCVjfPa+4Km/3Cyqa7i44wcvO1&#10;45g/a2KHFWBqUgKz05LVyQIQ2ieIxNjILgWEMUPj+OnMCd56o6HRCu7LVXWmvLoegKAAg3qRX9Om&#10;P/qbZ9WJarkmV+H0FIMHRGC1OxgSG0WpqY59WW23vk8XVnD8bDHHzxbTYLESaNDz6e4j3rSs3BLv&#10;jtFTOWWl3cDbkaThg8k+U0hMdCQ7vz3C359/hJDgQHW2Vpa+/A6/uuMGtu3cx9mCUlLHuRoBauWm&#10;GmYt+C0JA/szZPAAcF8QfN+RHGZecwUGfRuXmZfgsYw3+Pf3x9i2bhnGkCB2Z2Yx94bJfP72HwkM&#10;0BMZZmz3OdXqzBbOFlWqk3uUMUPjmDp+BP3CjeSXmJiWMoKkhFjyS0wEGvScLarkVEGZejUAxg2L&#10;w1Rrprji/BsJ/mzM0DjCjMGcK6tm3PCBNNns1Da0/3Pg5dX1RISGsD87n4jQEKLCjDRYrPz74Cl1&#10;1lbCjMFEhIZwrqwKs6VrFxbtyY6fOM31aWP9L/DUNlioaWhkwqjBRISG0C/cSPKQWO8tKqwP+SUm&#10;b/7oCCMzJ44iISaK4ECDN9+QuChqGhp7/M4gywrxMZFtV+TtMFua+MXjr7L58/+w/tN/k5I8lF88&#10;8SrTrh5L/6gwdXav1e9uJTLMSGR4KK+9tQWDXs/Xe4/wX1MnqLOCBKfyipl7w2RvQDNbmjh7rozp&#10;k8aqcwNgdzgoLjPx1P3zue/pVSQM7M/d86/H2CeYofExHD6RC9DlwFNqquvxlW55dT0ajYYAvY6C&#10;siryS0yYm2yMTBhAbrGJY2favsBvfEwk/cL6UGqq45pxQ7HaHR1Wrr1FfEwkQ+OiOJRzDllRkGWF&#10;UQkD6BMc2OG+EtoniAmj4ikx1WKzOwg3hqDRaNpsuKYmJZA8JJYrRwxkcP8IAgx6EmKivHXPyPj+&#10;NFrbD3bTUkaQEBPprcdSkxI6fG3diSfw+MVQW2pSgs8Q2fQU19WYvz6QzYbtmT63XQdyfNYtr6qn&#10;uq6RrNwSb57c4krsDiflVa13mp7IVHN+P6cbEhTI+lXp5O9Zx40zUln59idYmmwdDp9t33PIe3/b&#10;zn2c/GoNa5c/zPCEWOInL/RZrlZuquHRjLWY3UMUq9/dSvzkhaTd9libw3shwa7Xh/u5Ftw6g5Cg&#10;QIYnnt+wqKn2/Mqluzp2pojdh097h9gmJSciAUmJMcyfNbHN4bRB0eE0NFoZnRhDdr5vj2haygjm&#10;z5roHbLuLcYMjePKEYMw1ZqZeuUIJowaTIBex/6TBQzqH95umUxLGUFibCT/PpRDZN8QAPJLTd77&#10;avmlJrQaif0nC/jueC51Zou3rqozWzDVmn0ax2on8koIDQkkNSnBm9be59xdqQJP6x/dap3S/ezL&#10;yvMJLpU1DeQWVTLlimFdOk6j1Wq8X9L5syYyqH84Ttl/DjyXmGrVSZ16NGMt8ZMXsm3nPj79+7Pk&#10;71nHrMlXqrOBO1Bs27kPcPVibpyR6g0cc2+YTPriedzzxKutAklRqYnUWx7hy28OAvDn19ezct2/&#10;AEhfPI87b5tJdKRvD2vfkVMkzbqP+MkLAbzPNeonizh0/IxP3s6UmurUST1KfEwkt80Yz/xZE7n5&#10;2nEAVNQ08N3xXJpsdm8+i7X5Pu6Gmlar4Vx5NVabnZqGRixWm/e4EEBucSWhIYFdOsbhD6aljGDo&#10;wH4AJMZGodFI1DdaMeh1TEpOxFRrZsP2TJxOuVV90thkIyjAwPSUkYSGBNE/IpTE2PZ/YK+8qr7N&#10;44vxMZHodVry2gg6qUkJjBkax5QrhlFeVc8n3xzxHkLYl5XHd8dz0eu07R7P6278osfT0uy0ZGx2&#10;B4lxUew/WUB+qYmggI5/WMzplMnKLSErtwRZVtBptWg1PSHkdk1heTUOp6xObtfqd7ey6bM9AFia&#10;bNz0i2e9lXvL2WpmSxO3P7gcgJd/90umpCazbec+7nniVWKjI7huyniiI8NYvGAO+XvW8e3ml4iO&#10;DHMd3/k/v6WguII3n3+EjJXv8+3+E9w08yoeWngLixfMwWyxMveGyd7n8kgdN5z1q9L50+N3gbvH&#10;8+bzj3DF6CEMT+i4gdFSqamOxqaePYyaX2Ji886DVNY0cOR0EeVV9QS4K8o+QYHefdqp+uzzS02E&#10;hgQyKTmR0JAgpqeMZFJyInXmJrJyS9h1IIfgQAN15ia/6fV3pqSyli27DmGqaaCytgGzxYpTdpVb&#10;cUUNplozALsPn25z+DK3uNI7WtIVTllmUnKiz2cwYdRgjpwuatXbGTM0juhwI/WNrSfdREcYiXcP&#10;u33yzZFW63ZXGtrt1bSd2hPE9gsjKMDApOTEDlseHp4ej6e7nJVb4lc9HllWyC2uUCe3yxMosrb/&#10;jYfuupms7X/jzecf8QYhT8/FMyS3eMEc77o3zkglKNBAcXkVE8YM48U1m1rNUouODGP7P/9EWsoo&#10;xo1K4N8bnmfujVNImzCK4fGxlJtqmD11AtGRYew9eLLV+v2jwqlvaCQ2OpKUMcMwm5uYfvVYQkI6&#10;n/zg0dUKoicor65nUHQ4AFqNhu+O51JrtjBicDRJiTFotc3tS0+rObfYRG5xJQ6nk++O5/LJN0fc&#10;LXdXIy0oQN/jA/P5yHFPwLDaHUT17UNIUABhfYKw2R30CQ5oM9i0lBgbxfxZE4nsG+INQB01eHcd&#10;yGHD9kyfobbNOw+2GTgi+4bQYLF6l7XscZVX1TM6YYDPsFtP0LxHquJMTw07Nrvri1RnbvvAXFua&#10;v2yu7nJSYoxf9XgAcgrK1UmtlJtqSLvtMe/U5KRZ95F9togJNz3Mtp37yN+zzqfn0pb6Bgv7P11B&#10;/p51FJebqGvnAGlIkCtIpN7yCKve/tSVFhxI2oRRREeGMWZkPAC7M7Mwu1t65sYmkCSio/pi7BNM&#10;cbmJAf3CqW+0MCW16+PbVXVmzpVVqZN7rPLq1kOGTqdMTkE5Bar3eexMEZt3HqS8uo7IviHk5Jcx&#10;YdRgpqWMwGK1Ez8gkvmzJmKqNbc7G9Sf5ZeasFhdAdfucBIdYWw1VKkWHNg8FTo0JIj5syZ2qcHb&#10;VbsO5HiPTeecKyMxNtJ7PCc6wohepyUxNqrN40/dld8NtRn0Wp8x2bKqOp8doy0n8kpxOJ2UVdWR&#10;lVuC1e7gRF6pOluPZrZYycotUSf7iI4M49vNL3l7O3NvmMyfHr+T/Z+uoKjU1KVzZKZdPZZvD5wk&#10;fvJC/rF5Bw/edZM3yHh4Jg/cOCOV/D3reHLxT8k+U8jZglKfgLZ9zyHe+ODzVpMaQoICOXDsNLiH&#10;2uobGhk7sustvqyzHZdDT+E5xjM9ZSSx/cL46cwJlFfXk19i4kxRBXqthtiovt5hopZGJ8Rgsdo5&#10;draY/ScLCA0JpL6xiQ937GfD9sxeGXRw9yDMFhu5xZUE6PXotNpOe367DuSQW1yJLCtk5ZZQ6T7O&#10;9vm3x9VZL5rn+I6p1uydSBUUYCC3uLLVxKnuS0KqPleqAHj+KK570OLM7q9yOu5mdhfREUYmJSe2&#10;OhmrrKquww9ldlqyTwtvzNA4RsUPIL/U5HdfwFlXjSYitO3ZNh7lphrufPQlXnj6Hp8K/dGMtWzb&#10;uY+Nf326zYp++55DvLhmE0nDB/Py737J0ew8FqWvYM3yh9vM35JnCvfegye9aUGBBp/nOpqdx7z7&#10;/4ylg4ogffE8n6E/tTOFFew/ma9O9gvt7f8eZVV1nMgr8R7P6eg70ZvNTktGr9Py3fFc4gdEEhxo&#10;6LCsxgyNY+jAfhzKOUd+iYn4mEgmjBqM3eEafenoOJlr+nY/dmQ27/f+bP2mz3lhyR1I1efKmsNN&#10;Dw8858vzRW3rJNPUpIROd7ieKNwYzE9SR6NpYyjRU/kXFFewZe3SNofTVr+7leGJcW3OcFv97lZO&#10;5RXz8u9+6U0zW5owNza1ua1LraPXBmCqNfPVvhPqZL81Zmgc8QMi2Hcir8PKT/A15YphmC1Whg6M&#10;RqORyC2ubFU/eKQmJTAgMrRVgImOMJI6OoH80qoOjw9FRxiJiwrjYM459SK/1G7gaRl6/D3w9FZx&#10;/cKYfMUwdbJfa7BY2XUgB7PFda6QIAiX3/pNn/Pikjs6O8bTulUs9HxFFTX858j5nfPSk9WZLXxz&#10;6JQIOoLQTbQReJqDjQg7/quwvJodmSfbPDfAnxRX1rAzM5t6s3+/T0HoSbyBR/L+aUH9WPArlTUN&#10;fPldFmcKu36OT0+hKAqHTxWy+9BprHaHerEgCD8id+DxjTAi3vQeTqfM/pP57Mg8SVEPudBgZ06f&#10;K2frnqNk5/vXlHhB8BdtDLX5kkQY6hUqaxrYc/g0X+w9TlZuCTX1jeos3Vp5VR0HswvYsusQB7IL&#10;Oj33QhCEH497VhvNs9l8HwGwPbvQe1/oPQL0Ovoag+kTZCBAr29zCvaPxeGUabLZaWhsorq+EdmP&#10;LnEkCP7KM6vNJ/B4/6qmVYvAIwiCIFws73RqMYdNEARBuJzaPsbT5hQ3QRAEQbhIUhuBp2W4EaFH&#10;EARBuNQ0SO2cMuru9YjgIwiCIFxKrXo8tOrpiNAjCIIgXDquwNNhr0cQBEEQLp02ezxiiE0QBEH4&#10;oWi83RqfXo83qXWiIAiCIFwE3x6PT5BxPRBxRxAEQbiUpJrCcp8rF7h+hbQlhdWffeuTcmn4Pu3w&#10;xFj6Gjv+Sea2KIpCeWkpiqK4b4CiNEdMRaGmpoa6ujoUQKfTYtDrsdvtOJxOnzcrNb8cNBoNfUJC&#10;MBpDMRgMaDQaJI0WnV6HJEnkF+RjNptBosPLtUhIILmGLpNGjyCsrxGnw4FWo0XS6LCaLZgqKjHo&#10;dBgMBiw2KxqtFqvVis1mQ6fTotfrcTod1NTUYrPbUBTQ6Q04FRm7w4GsKEiAJDW/A51OB4DVZiMi&#10;IgpjaKjrOSUJSfK5TkVrnmRvq8O3V+xJdr03173a+nqKS4pdyxWF4EA94X2NhAQFoNMCsh2Q0Wo0&#10;IEnIigyKE0V2opG0aHRBVNU1UVRRg9PzGSIRGxNHWFiE+6HrmV2LFdfVNRTXfc/7UWT3TVGQZdmV&#10;2f1+FUVBdjpRFBk8+4v7PXhKTpHd67kpiuIqLwUURXbvY7K3MBRZBklCkWUkjca1XJaRXSt4t+Mp&#10;VEmSvPuqN937U4zu/dfzbmR3uvt9uzLK6HVa+ob2JSDAgFarRZZlHA6nu+xlJElypTkd6LRa9+fV&#10;+vV4ylCn1SDLClZrExqNBo2kQafTAmC329G793mn04nBYHDvQxokjYRWq8XpdAKg1evQalzprnJz&#10;7WsaSUOTxYKEjKQDGRk0WhxOMBiCCQwIQaPRodVq3e9VAkmDRnKAbEVx2JDtVpDtaDSu1y4rMhqt&#10;6zuExgBaPYpGD2jdxeXdeZvLU5Hdn52rfpDc30vQAlrPJ+Rd17NPSGiw252Ul1dgNBoJDTV6t+nd&#10;esui9T6f677PZ6pO89a3LZd79m/3vu2zv/gu86zj+SwBgoODXWV5njKPnHLd8RZdyzK8NDIPHOOl&#10;R+9Aqi0sb/mWvP81pzWne8qqZbpvPjfVT2h3xfnlFgRBEH4I5xtumhug6vTmv567nkdtBx733XaD&#10;j+pOh0FDFdEFQRCEnszdU2wj2Hj4BB3f/9x9SFVCy7u+21XFL8nzQHL/U+d3c400ubvd7lvHawiC&#10;IAg/uua62qf+bqfq9iR76/YW+Zqzu+NIrfcYT8s+SUc9H3eiug/TxoPW6wmCIAj+Qh1Q2r/rG6n+&#10;P+6le3d18UQgAAAAAElFTkSuQmCCUEsBAi0AFAAGAAgAAAAhALGCZ7YKAQAAEwIAABMAAAAAAAAA&#10;AAAAAAAAAAAAAFtDb250ZW50X1R5cGVzXS54bWxQSwECLQAUAAYACAAAACEAOP0h/9YAAACUAQAA&#10;CwAAAAAAAAAAAAAAAAA7AQAAX3JlbHMvLnJlbHNQSwECLQAUAAYACAAAACEAel0N26cEAADRCgAA&#10;DgAAAAAAAAAAAAAAAAA6AgAAZHJzL2Uyb0RvYy54bWxQSwECLQAUAAYACAAAACEAqiYOvrwAAAAh&#10;AQAAGQAAAAAAAAAAAAAAAAANBwAAZHJzL19yZWxzL2Uyb0RvYy54bWwucmVsc1BLAQItABQABgAI&#10;AAAAIQB0T0R33AAAAAUBAAAPAAAAAAAAAAAAAAAAAAAIAABkcnMvZG93bnJldi54bWxQSwECLQAK&#10;AAAAAAAAACEA7AtwYPVKAwD1SgMAFAAAAAAAAAAAAAAAAAAJCQAAZHJzL21lZGlhL2ltYWdlMS5w&#10;bmdQSwUGAAAAAAYABgB8AQAAMF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42" o:spid="_x0000_s1027" type="#_x0000_t75" style="position:absolute;width:15881;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MMwgAAANsAAAAPAAAAZHJzL2Rvd25yZXYueG1sRI9fa8JA&#10;EMTfC36HY4W+1YuhrRI9RVoMhT7VP/i65NYkmNsLuVWv375XKPRxmJnfMMt1dJ260RBazwamkwwU&#10;ceVty7WBw377NAcVBNli55kMfFOA9Wr0sMTC+jt/0W0ntUoQDgUaaET6QutQNeQwTHxPnLyzHxxK&#10;kkOt7YD3BHedzrPsVTtsOS002NNbQ9Vld3UGjp+n9zJnF1/CrI5l2QlnQYx5HMfNApRQlP/wX/vD&#10;GnjO4fdL+gF69QMAAP//AwBQSwECLQAUAAYACAAAACEA2+H2y+4AAACFAQAAEwAAAAAAAAAAAAAA&#10;AAAAAAAAW0NvbnRlbnRfVHlwZXNdLnhtbFBLAQItABQABgAIAAAAIQBa9CxbvwAAABUBAAALAAAA&#10;AAAAAAAAAAAAAB8BAABfcmVscy8ucmVsc1BLAQItABQABgAIAAAAIQAsUnMMwgAAANsAAAAPAAAA&#10;AAAAAAAAAAAAAAcCAABkcnMvZG93bnJldi54bWxQSwUGAAAAAAMAAwC3AAAA9gIAAAAA&#10;">
                        <v:imagedata r:id="rId65" o:title="" croptop="731f" cropbottom="355f" cropleft="1325f" cropright="-3f"/>
                        <v:path arrowok="t"/>
                      </v:shape>
                      <v:rect id="矩形 44" o:spid="_x0000_s1028" style="position:absolute;left:1270;top:21488;width:7848;height:1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w10:wrap anchorx="page" anchory="page"/>
                      <w10:anchorlock/>
                    </v:group>
                  </w:pict>
                </mc:Fallback>
              </mc:AlternateContent>
            </w:r>
          </w:p>
          <w:p w14:paraId="4EE1CCC1" w14:textId="0ADF6ED7" w:rsidR="00514786" w:rsidRDefault="00514786" w:rsidP="00470F0C">
            <w:pPr>
              <w:jc w:val="center"/>
              <w:rPr>
                <w:rFonts w:hint="eastAsia"/>
              </w:rPr>
            </w:pPr>
            <w:r>
              <w:rPr>
                <w:rFonts w:hint="eastAsia"/>
              </w:rPr>
              <w:t>a</w:t>
            </w:r>
            <w:r>
              <w:t>.</w:t>
            </w:r>
            <w:r>
              <w:rPr>
                <w:rFonts w:hint="eastAsia"/>
              </w:rPr>
              <w:t>美食地圖頁面</w:t>
            </w:r>
          </w:p>
        </w:tc>
        <w:tc>
          <w:tcPr>
            <w:tcW w:w="4457" w:type="dxa"/>
            <w:gridSpan w:val="3"/>
            <w:tcBorders>
              <w:left w:val="nil"/>
              <w:bottom w:val="nil"/>
            </w:tcBorders>
            <w:vAlign w:val="center"/>
          </w:tcPr>
          <w:p w14:paraId="68463F8E" w14:textId="77777777" w:rsidR="00514786" w:rsidRDefault="00514786" w:rsidP="00470F0C">
            <w:pPr>
              <w:jc w:val="center"/>
            </w:pPr>
            <w:r w:rsidRPr="00514786">
              <w:drawing>
                <wp:inline distT="0" distB="0" distL="0" distR="0" wp14:anchorId="1B32837D" wp14:editId="0B273F5A">
                  <wp:extent cx="1587340" cy="342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82" t="1115" r="988" b="996"/>
                          <a:stretch/>
                        </pic:blipFill>
                        <pic:spPr bwMode="auto">
                          <a:xfrm>
                            <a:off x="0" y="0"/>
                            <a:ext cx="1587340" cy="3420000"/>
                          </a:xfrm>
                          <a:prstGeom prst="rect">
                            <a:avLst/>
                          </a:prstGeom>
                          <a:ln>
                            <a:noFill/>
                          </a:ln>
                          <a:extLst>
                            <a:ext uri="{53640926-AAD7-44D8-BBD7-CCE9431645EC}">
                              <a14:shadowObscured xmlns:a14="http://schemas.microsoft.com/office/drawing/2010/main"/>
                            </a:ext>
                          </a:extLst>
                        </pic:spPr>
                      </pic:pic>
                    </a:graphicData>
                  </a:graphic>
                </wp:inline>
              </w:drawing>
            </w:r>
          </w:p>
          <w:p w14:paraId="02A420ED" w14:textId="2AE8E499" w:rsidR="00514786" w:rsidRDefault="00514786" w:rsidP="00470F0C">
            <w:pPr>
              <w:jc w:val="center"/>
              <w:rPr>
                <w:rFonts w:hint="eastAsia"/>
              </w:rPr>
            </w:pPr>
            <w:r>
              <w:rPr>
                <w:rFonts w:hint="eastAsia"/>
              </w:rPr>
              <w:t>b</w:t>
            </w:r>
            <w:r>
              <w:t>.</w:t>
            </w:r>
            <w:r>
              <w:rPr>
                <w:rFonts w:hint="eastAsia"/>
              </w:rPr>
              <w:t>查看</w:t>
            </w:r>
            <w:r>
              <w:rPr>
                <w:rFonts w:hint="eastAsia"/>
              </w:rPr>
              <w:t>Google</w:t>
            </w:r>
            <w:r>
              <w:rPr>
                <w:rFonts w:hint="eastAsia"/>
              </w:rPr>
              <w:t>評論</w:t>
            </w:r>
          </w:p>
        </w:tc>
        <w:tc>
          <w:tcPr>
            <w:tcW w:w="1857" w:type="dxa"/>
            <w:vMerge w:val="restart"/>
            <w:vAlign w:val="center"/>
          </w:tcPr>
          <w:p w14:paraId="6D8FC523" w14:textId="70B31A58" w:rsidR="00514786" w:rsidRDefault="002A585E" w:rsidP="00034F82">
            <w:pPr>
              <w:spacing w:line="480" w:lineRule="exact"/>
              <w:jc w:val="both"/>
            </w:pPr>
            <w:r>
              <w:rPr>
                <w:rFonts w:hint="eastAsia"/>
              </w:rPr>
              <w:t>使用者可使用捷運站名稱來搜尋站點周邊的美食資訊，從</w:t>
            </w:r>
            <w:r>
              <w:rPr>
                <w:rFonts w:hint="eastAsia"/>
              </w:rPr>
              <w:t>[</w:t>
            </w:r>
            <w:r>
              <w:t>a</w:t>
            </w:r>
            <w:r>
              <w:rPr>
                <w:rFonts w:hint="eastAsia"/>
              </w:rPr>
              <w:t>]</w:t>
            </w:r>
            <w:r>
              <w:rPr>
                <w:rFonts w:hint="eastAsia"/>
              </w:rPr>
              <w:t>的紅框點進去可看到</w:t>
            </w:r>
            <w:r>
              <w:rPr>
                <w:rFonts w:hint="eastAsia"/>
              </w:rPr>
              <w:t>[</w:t>
            </w:r>
            <w:r>
              <w:t>b</w:t>
            </w:r>
            <w:r>
              <w:rPr>
                <w:rFonts w:hint="eastAsia"/>
              </w:rPr>
              <w:t>]G</w:t>
            </w:r>
            <w:r>
              <w:t>oogle</w:t>
            </w:r>
            <w:r>
              <w:rPr>
                <w:rFonts w:hint="eastAsia"/>
              </w:rPr>
              <w:t>評論及地圖。</w:t>
            </w:r>
          </w:p>
        </w:tc>
      </w:tr>
      <w:tr w:rsidR="00B70B3E" w14:paraId="4C5F9725" w14:textId="77777777" w:rsidTr="005B4122">
        <w:trPr>
          <w:trHeight w:val="171"/>
        </w:trPr>
        <w:tc>
          <w:tcPr>
            <w:tcW w:w="8327" w:type="dxa"/>
            <w:gridSpan w:val="5"/>
            <w:tcBorders>
              <w:top w:val="nil"/>
              <w:left w:val="single" w:sz="8" w:space="0" w:color="D092A7" w:themeColor="accent4"/>
            </w:tcBorders>
            <w:vAlign w:val="center"/>
          </w:tcPr>
          <w:p w14:paraId="4813C271" w14:textId="615E189E" w:rsidR="00B70B3E" w:rsidRPr="00514786" w:rsidRDefault="00514786" w:rsidP="00470F0C">
            <w:pPr>
              <w:jc w:val="center"/>
              <w:rPr>
                <w:b/>
              </w:rPr>
            </w:pPr>
            <w:bookmarkStart w:id="143" w:name="_Toc210770373"/>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10</w:t>
            </w:r>
            <w:r>
              <w:fldChar w:fldCharType="end"/>
            </w:r>
            <w:r>
              <w:rPr>
                <w:rFonts w:hint="eastAsia"/>
              </w:rPr>
              <w:t>：</w:t>
            </w:r>
            <w:r>
              <w:rPr>
                <w:rFonts w:hint="eastAsia"/>
              </w:rPr>
              <w:t>美食地圖</w:t>
            </w:r>
            <w:bookmarkEnd w:id="143"/>
          </w:p>
        </w:tc>
        <w:tc>
          <w:tcPr>
            <w:tcW w:w="1857" w:type="dxa"/>
            <w:vMerge/>
            <w:vAlign w:val="center"/>
          </w:tcPr>
          <w:p w14:paraId="39174284" w14:textId="77777777" w:rsidR="00B70B3E" w:rsidRDefault="00B70B3E" w:rsidP="00034F82">
            <w:pPr>
              <w:spacing w:line="480" w:lineRule="exact"/>
              <w:jc w:val="both"/>
            </w:pPr>
          </w:p>
        </w:tc>
      </w:tr>
      <w:tr w:rsidR="004044B8" w14:paraId="0EF8315A" w14:textId="77777777" w:rsidTr="00860670">
        <w:tc>
          <w:tcPr>
            <w:tcW w:w="10184" w:type="dxa"/>
            <w:gridSpan w:val="6"/>
            <w:tcBorders>
              <w:left w:val="single" w:sz="8" w:space="0" w:color="D092A7" w:themeColor="accent4"/>
            </w:tcBorders>
            <w:shd w:val="clear" w:color="auto" w:fill="F5E9ED" w:themeFill="accent4" w:themeFillTint="33"/>
            <w:vAlign w:val="center"/>
          </w:tcPr>
          <w:p w14:paraId="1B906ED2" w14:textId="674A24D0" w:rsidR="004044B8" w:rsidRDefault="005B4122" w:rsidP="004044B8">
            <w:pPr>
              <w:spacing w:line="480" w:lineRule="exact"/>
              <w:jc w:val="center"/>
            </w:pPr>
            <w:r>
              <w:rPr>
                <w:rFonts w:hint="eastAsia"/>
              </w:rPr>
              <w:t>收藏及通知</w:t>
            </w:r>
          </w:p>
        </w:tc>
      </w:tr>
      <w:tr w:rsidR="005B4122" w14:paraId="2DF42E9B" w14:textId="77777777" w:rsidTr="005B4122">
        <w:trPr>
          <w:trHeight w:val="200"/>
        </w:trPr>
        <w:tc>
          <w:tcPr>
            <w:tcW w:w="2775" w:type="dxa"/>
            <w:tcBorders>
              <w:left w:val="single" w:sz="8" w:space="0" w:color="D092A7" w:themeColor="accent4"/>
              <w:bottom w:val="nil"/>
              <w:right w:val="nil"/>
            </w:tcBorders>
            <w:vAlign w:val="center"/>
          </w:tcPr>
          <w:p w14:paraId="5DD2FE36" w14:textId="77777777" w:rsidR="005B4122" w:rsidRDefault="005B4122" w:rsidP="00470F0C">
            <w:pPr>
              <w:jc w:val="center"/>
            </w:pPr>
            <w:r>
              <w:rPr>
                <w:noProof/>
              </w:rPr>
              <mc:AlternateContent>
                <mc:Choice Requires="wpg">
                  <w:drawing>
                    <wp:inline distT="0" distB="0" distL="0" distR="0" wp14:anchorId="57E6E04D" wp14:editId="4F37E1EF">
                      <wp:extent cx="1584325" cy="3419475"/>
                      <wp:effectExtent l="0" t="0" r="0" b="9525"/>
                      <wp:docPr id="53" name="群組 53"/>
                      <wp:cNvGraphicFramePr/>
                      <a:graphic xmlns:a="http://schemas.openxmlformats.org/drawingml/2006/main">
                        <a:graphicData uri="http://schemas.microsoft.com/office/word/2010/wordprocessingGroup">
                          <wpg:wgp>
                            <wpg:cNvGrpSpPr/>
                            <wpg:grpSpPr>
                              <a:xfrm>
                                <a:off x="0" y="0"/>
                                <a:ext cx="1584325" cy="3419475"/>
                                <a:chOff x="0" y="0"/>
                                <a:chExt cx="1584325" cy="3419475"/>
                              </a:xfrm>
                            </wpg:grpSpPr>
                            <pic:pic xmlns:pic="http://schemas.openxmlformats.org/drawingml/2006/picture">
                              <pic:nvPicPr>
                                <pic:cNvPr id="47" name="圖片 47"/>
                                <pic:cNvPicPr>
                                  <a:picLocks noChangeAspect="1"/>
                                </pic:cNvPicPr>
                              </pic:nvPicPr>
                              <pic:blipFill rotWithShape="1">
                                <a:blip r:embed="rId61" cstate="print">
                                  <a:extLst>
                                    <a:ext uri="{28A0092B-C50C-407E-A947-70E740481C1C}">
                                      <a14:useLocalDpi xmlns:a14="http://schemas.microsoft.com/office/drawing/2010/main" val="0"/>
                                    </a:ext>
                                  </a:extLst>
                                </a:blip>
                                <a:srcRect l="1984" t="1346" r="3918" b="1644"/>
                                <a:stretch/>
                              </pic:blipFill>
                              <pic:spPr bwMode="auto">
                                <a:xfrm>
                                  <a:off x="0" y="0"/>
                                  <a:ext cx="1584325" cy="3419475"/>
                                </a:xfrm>
                                <a:prstGeom prst="rect">
                                  <a:avLst/>
                                </a:prstGeom>
                                <a:ln>
                                  <a:noFill/>
                                </a:ln>
                                <a:extLst>
                                  <a:ext uri="{53640926-AAD7-44D8-BBD7-CCE9431645EC}">
                                    <a14:shadowObscured xmlns:a14="http://schemas.microsoft.com/office/drawing/2010/main"/>
                                  </a:ext>
                                </a:extLst>
                              </pic:spPr>
                            </pic:pic>
                            <wps:wsp>
                              <wps:cNvPr id="52" name="矩形 52"/>
                              <wps:cNvSpPr/>
                              <wps:spPr>
                                <a:xfrm>
                                  <a:off x="831056" y="1064418"/>
                                  <a:ext cx="237490" cy="149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2E0B36" id="群組 53" o:spid="_x0000_s1026" style="width:124.75pt;height:269.25pt;mso-position-horizontal-relative:char;mso-position-vertical-relative:line" coordsize="15843,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BaxrwQAANQKAAAOAAAAZHJzL2Uyb0RvYy54bWykVt1u2zYUvh+wdxB0&#10;71iypfgHcQrHToICWRM0HXJNU5QlVCI5ko6TDrsbUPQFdjVgwLCbPcAut7cp8hr7SEpKmnhr0AaI&#10;zJ/D8/Od7xzy4MVNXQXXTOlS8FkY70VhwDgVWcnXs/D7Nye9cRhoQ3hGKsHZLLxlOnxx+O03B1s5&#10;ZQNRiCpjKoASrqdbOQsLY+S039e0YDXRe0Iyjs1cqJoYTNW6nymyhfa66g+iaL+/FSqTSlCmNVaX&#10;fjM8dPrznFFznueamaCahfDNuK9y35X99g8PyHStiCxK2rhBvsCLmpQcRjtVS2JIsFHlE1V1SZXQ&#10;Ijd7VNR9keclZS4GRBNHj6I5VWIjXSzr6XYtO5gA7SOcvlgtfXV9oYIym4XpMAw4qZGju3/+uPvr&#10;5wALQGcr11MInSp5KS9Us7D2MxvwTa5q+4tQghuH622HK7sxAcVinI6T4SANA4q9YRJPklHqkacF&#10;0vPkHC2OP3Oy3xruW/86d2RJp/hvgMLoCVCfJxROmY1iYaOkfpaOmqi3G9lDTiUx5aqsSnPr+Ins&#10;Waf49UVJL5Sf3GOejFrMP/76y92H9wEWALE9YYX8EWJDOhP0rQ64WBSEr9lcSzAbwFrp/qfibvqJ&#10;vVVVypOyqgIlzFVpisuCSKQ5doS1m02oKItHtNqBlqfsUtBNzbjxNahYhagF10UpdRioKatXDJRS&#10;L7MYSUf9G9iTquTG2QQvzrSxrLEMcWXy42A8j6LJ4Ki3SKNFL4lGx705eNIbRcejJErG8SJe/GRP&#10;x8l0oxnwINVSlo3rWH3i/M6aaLqHrzZXtcE1cb3BIukcan+di1iyCFlftaKvgbrtJPFknLhmEg+T&#10;fQQMVk9idDq0lHg/STy3tVHM0KLNUJsFn16NYgpW2+9EBmTIxggHzNcUU1cS4IvS5pSJOrADpAFe&#10;O/XkGjH5OFsRG1jF7ZcLyxG/61d2pSkd7idI035vPl+OekmyHPeOjjBaLI4nyRDBp8ddmnRBMrE9&#10;X2mKesq+PlP/kSFLfwtnUwmY2q6F60S3xMbseeywl8muRuwqBhBatffVmw7a6r377c+Pf/8eYAE+&#10;NkJdu9SNd23L6nrleBhHKeiDphhHoA0YhOO+KGzbHAxHyQSXlu2acTIZoIN6CFqatEl8Zp67DNuU&#10;B1sYGKdoxI7boiozm383UevVolK+ME5OIvw1hvW9GOhmWYL+28bnRua2YlZHxV+zHPeKDcNbsDc6&#10;69QSStE+fAuyPGHeWvrQWHvCFaRTaDXn8LLT3ShoJb2SVrcHq5G3R5l7EHSHo/9zzB/uTjjLgpvu&#10;cF1yoXYpqBBVY9nLtyB5aCxKK5HdovzRjt2FqSU9KVGpZ0SbC6Lw/kDS8aYy5/jklUCmRDMKg0Ko&#10;d7vWrTxIjt0w2OI9Mwv1Dxti77HqJQf9J3GS2AeQmyTpaICJerizerjDN/VC2EaH15ukbmjlTdUO&#10;cyXqK1TL3FrFFuEUtmchNaqdLAzm2MLjjbL53I39BXnGLyWuVZ88S+I3N1dEyYbGBn3nlWhLjkwf&#10;dS0va/PBxRyNMy9dS7vHtcEb5e9G7unkKNQ88+zb7OHcSd0/Rg//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kQogN0AAAAFAQAADwAAAGRycy9kb3ducmV2LnhtbEyPQWvCQBCF&#10;74X+h2UK3uomaopNsxER25MUqoXS25gdk2B2NmTXJP57t720l4HHe7z3TbYaTSN66lxtWUE8jUAQ&#10;F1bXXCr4PLw+LkE4j6yxsUwKruRgld/fZZhqO/AH9XtfilDCLkUFlfdtKqUrKjLoprYlDt7JdgZ9&#10;kF0pdYdDKDeNnEXRkzRYc1iosKVNRcV5fzEK3gYc1vN42+/Op831+5C8f+1iUmryMK5fQHga/V8Y&#10;fvADOuSB6WgvrJ1oFIRH/O8N3mzxnIA4KkjmywRknsn/9PkNAAD//wMAUEsDBAoAAAAAAAAAIQC4&#10;WR4RBbgCAAW4AgAUAAAAZHJzL21lZGlhL2ltYWdlMS5wbmeJUE5HDQoaCgAAAA1JSERSAAABrwAA&#10;A4YIBgAAAFtXH9YAAAABc1JHQgCuzhzpAAAABGdBTUEAALGPC/xhBQAAAAlwSFlzAAAOwwAADsMB&#10;x2+oZAAA/6VJREFUeF7snXeAVNX59z+3T9vZ2V22wBYBlyIgVQEJRiUS0aioMWhMbDHBJD81SjBq&#10;LHlVjIkx0RATldiJvRINoibYsKBSRaSsLlK3sH2n3vb+cWcLwy5FQYrnk8y6c+45987cWc53nuc8&#10;z3Okpk21LgBs+5+d0X237o/slK8wVCAQCARfESmzYXfoenDXrV3Q3tH7ZWfjJE+8dl24tu+yfct2&#10;dNGliyaBQCAQ7Gd0KSJdNmaybafdG7JzAZN3Vbjc7bps39K52e386NS7m1ECgUAg2A/JnLtdtp3f&#10;u5/Utz3QbbfOtHfwftlRf6lpU427wx7bnSCjc6enOzlNml3rJRAIBIL9iR3ZQR7b9Niue0fDdocy&#10;2QULTGraWNOtmuyKaHU7GHZ6lF3qIRAIBIKvm64EY3u675WhP53YRRHbiYB1K17dCtcORWv71u1b&#10;OrHDgwKBQCDYp2QqRie6PrR9a9citvsCltmvS/HqaNje2tquc/cy101Dd+xyR4FAIBDsNTJlohsy&#10;um0/atsWafum9obtmjvTjYBtJ15dCtdORKubE3TCa+zykEAgEAgOCHZoL3Vq6kK2tn22TdOuCti2&#10;/eTOx7uUox0Il9u5ZxdPOv7X1TkEAoFAcCDRNpdvO7OnZ/euf91u9ne3a/Ke7Fwjtu3Xbnl1eaHt&#10;hKuLi7Q/6eJYd6Q77cYIgUAgEHytdHLT7dAs8tjOKuvSEsv4bXcssE4vRmqzvL6UcLltT3ZiXbXn&#10;A7gdjx2PEAgEAsE+p5P3rPP83c3U3dbcPrd36tfRPeO3bc7jPeni1Nvhtlle2514R8KVcbEuL+R2&#10;e6Rbdq+3QCAQCPYG3Vo+3SAhdTloOztqm27dWWDbjdqWztZXY3vARvfC1RiP7lxcdtohs8suDBAI&#10;BALBPqYrydkBO+kkARF/cPvz7oqAbS9enWyvDMsKIJ61TVzHDtncYBJPOZnNAoFAIDgI6ZWj4dd3&#10;XSMSNS3k+IPpZ50EbBu12rmAbXvFLoRL2EcCgUAg2JN0Mpe6atwltinMmznWbf8hEAgEAsEeYqd6&#10;swPjKd3Yja23u+EWAoFAIBDsHjuQqJ3iide2q14dR7/cOQUCgUAg2DHb6EsnGdsV66s7y2vbzt0N&#10;FQgEAoHgy9ClubTruCDv2OoS7kOBQCAQ7FnabapdtL66YjvLq3PX7ocJBAKBQPDl+apas514wXbS&#10;JxAIBALBXiDT+uqarrrIHY1dHRYIBAKBYA+yQ6np5DrcCdtviZIetSuDBQKBQCD4srTrTFcGWOeD&#10;XdC127Bz567HfS24rstTD9/HnTNuINrSknlYIBAIBAci2+jKlxOZbsSrg30Vb1i/tZY/XHslf//D&#10;zTz/6MPcdv1VmV0EAoFAcACyK7qS2SPzeVq8tm3O7PR1Y1kW9/75D7zywjM4joPruqialtlNIBAI&#10;BAcaGdV2t9eb7Vu6ot3yctt/dCLz+ddAc2MDf/7dNbz8/NPYto0sK4wYfRS/uvb/ZXYVCAQCwYFG&#10;m65k6ktX6147oAu3Ycfw3TnRnqCluYm7/ngz/3n2SVzXRZIkRo4dx9W/v52s7Ehm972K2VhNcyKz&#10;VbBHsaM010czWwUCwTeAXfL3ddMMIDVsqO7Y9zj9o10Y05t7pbLVTkN2zJfdzysRjzHz9zfy0tOP&#10;47ousizT77DB/PmBR8nOjmRu9rLnMKtZ+cp/ae53EqMG5KABJD7ntd9fzX+axnLuby9hVKGeOWpb&#10;zCh1jQ3EN61i2bJq9LwQKimaN3xMJWM588cnUZKV7rv4L1x++1sZJ+hMXybf8ReOKwSq53D7FQ+y&#10;sfPhQy7k+lsnk9fesIjZ59zMos592tiubxttY77N1MemMajzoYxrlpxzL9NPLuzcYzuaP3+Ptc2F&#10;9Bvcl/BueHfjKx/k9hlziA2/kP+7ZDIlgcweAoFgf2e39/OqbiHs8wMgpef19p/tuy13+tl5A8q2&#10;X7uyvHYgdHuNxvo6/nLTde3CJUkSo48+llvvfoDsSM7eE640zavm8sRfH+TT+nSDVkjv/jnQUk3l&#10;0vdZV5/KGAFmfYdl1vzxg/zjV9OYdd8sXnvlaf7z2IO8+s7HVH6ynHXrqonbmaN3Tt1L07g8U7gA&#10;vniQm8+ZxuvVmQe64IsHufmaOdRlNK+8uxuxYxGzM6658bGLmb24U0NX1C1izm3TuPWu/1LdWM3a&#10;d//L8tUNmJn9ALN6Ee8v3IgJ+PtOZOKRQeJLH+WZxx7lteef5j/33sDNV/2RBRXCIhMIDka60piu&#10;2naG1LChqrPRtU0UyNdhebmOwx+uu5JXXngW2/Zm+b79B3LHA4+R06NHZved4uncboidHWXt41cx&#10;6+OhTJ4QpK4R4puXU7lqNdUtADq9J1/HxWcOxa90jFn5r6uY9UoN/c65mXMHLmfW75+m2QfNiQIK&#10;tY1Ut4CW35fDjr2AH57aaew2dGMBdbJ+trV8qnn9mouZ80Vnq2pn5+hkyXUeD5Axpu6ladz82Odw&#10;9PXc+YtRHVZipgVnR9m48L8sW1tNS0sDzY0bqFy5kXjbcYCsozj7pisY29lqtRtY+eDVzJq/rfL6&#10;80vIyw6iYlJf+TnNtjf+3Juu2LnVKxAI9im7a3nFa1rINra1vGizq9otr/aWbi0v5epp07uOhOgk&#10;hbZv119YS8LBsndNRxsb6vnrjBt4+bmncRxP8MKRHMYd+x1WrVjOovfe5qN3d++xYskifP4A+YVF&#10;mZfbFjvKyqfvYN7HW4ltrWBdVTONn7zDp7F+jDt2MFrtKtbX6RSWD6b/6GMYUBqiXX9knfxDD8X4&#10;Yinr/SMZWrSFpR80EOmbg9VqEzBstIETOWpoT1JLnufVz7IZNOwQAtsJ2BaWP/sWWziEUd8/ivx0&#10;a90bs3jp4wY4+npu+lG/Tv1D9Dm+H7XPvsWWpmZyxp9An1DX5yCUQ/Kjl1jd1EDo8LMZ1rOz8PWl&#10;pKmB5owx6/53N4vWw6gp0xjWE+ipp68VZmDnc7tRNr59H0/PW0RzoC+9y0vJye7JkMm/5Kxzf8T3&#10;zvwRp5xxDCWhbd+wue5VnnhkAdGBP+CCi89n3NhRDBzQn6KCHDQtm4HHjie4aRXJ4tGMPuEERh3W&#10;C2O7eyYQCPYnsvwKmrLrBoPVmsKneusLbYLV+fcdiVfnp7uuSnuBN1+Zyytznm238EhHGz736MM8&#10;fv89PHbf7j8evOsObvnN5dtcp0uUIH2Gl1D936dZvK4VsyVK+JhpTL98Iqx6n7Wbo5A/kH4jhpLX&#10;8j5vzJnDooqGjvFZAzjumnuZfs5QtGgDzS0bWbu0mpKTL+XCS6eQu3Iur72yiLrI4RxxeAmBXb7T&#10;1Sx/53MARo0ZlXkQGMWoowE+Z9GHO/AdVr/Poi8A+lJS3NE8avoL3Hn5MZ06tlFN9Xoy+pdQcgjA&#10;Rqo7X0rJoWTQQMJKIUPPuJjJk0ahrXuL115bBVk5+APdWEtKkKKRJ/H9c45BXXwvf7/tj8x+4FHe&#10;/+hjqppSmEoJx115L9dcN43Jxw/drfUzgUBwoLBrxg076dkxpWb02tGgPYVnMu66Yu9J4puXs3aD&#10;TmFJDmZ91AvcePMF/vP0C6zdmvQ61S5iwdMPMufpF/jo/UVUbvLWcczGjaxbPJdnZlzC7XfNYaPW&#10;l6FHn8TYQbD2zXdZ1wCaDFrRUI7+wYVMHNe3G7fhl6OwtG9mE/AWs845jcvbHm1rV4ccw9BCgEKO&#10;u/UFzh2ZOe7LYUajmEYhRRENLVBIYbaORivVq97j9cfu4pm5y2nOWPTSDjmes381lbF9CygcMop+&#10;ESAwkLE/uZnLr/gBeUv/ws2XXMoTizt9SRAIBAct2+nMdg3dI9Nt/65b9yTHfPckvvf9Kdv4PbNz&#10;cjnth+cy5YKfMuWCn+3247xfXMa1t925zXW2w6xm5Zy/M/uxuWxMBgnn6vgH/YCpv7uKo3M3sHzp&#10;apoDfSnplYOGTnjQDzj3dzdx5jF90ewo1R+9wH+em8PClRuprmlFKz6G447Q2Lg2irlhDrPveJCV&#10;McjNC2ZeeY9QvcGzzHbK0ddzZ5fRhl+VFC1V1ViREgojOiiAksKseJoHbvsjcxesor7F7Dpgo3Y5&#10;r91xKTffNof63L6EzVV89MZ/ee2+m5n9ZpTeEyYztm9O5jCBQHBQsr3ObN/SNVLDhirPaZce0Raw&#10;0dmVt1cDNlyH23/3W/7zzBPtARv9DhvMn+//F5Hc3Z92PR/pLlpztW/xwHV/YXkLoAXRfCWMOjqX&#10;ta8sgkP64JeBravZGDiJ//vdVPq1hbsD5hdz+PvvX6PPL67nuIIo9S2t1H34EM98PJDJJ2gseHgO&#10;zfklUF+Df9gFnPuzk7oIBe862GK7wIkux7QFYnR9jh3SHsyx7ZiVd5/GrLc916JnoXVzbrOaRXdd&#10;zRz5QqZf8m3CTjUL/jiNV/MuYfrUowh3a2WmqP7wv6xsyqFPb521z/2F/yz1ogrzjr6EqRceT6Ev&#10;c4xAINif2f2AjWayjY7JsCNcvn3xa5vVrY7pfIdrXttr3vYtexZJkpl6xW848YwOC6xi1Ur+8Nvp&#10;1NfWIEnSbj12WbjsKOveeIFPtaEM7Rskb+RJjC+sZNH7nxOzU9R9vpqN1Y3EE6BFSsjNmFS1Xt9m&#10;wkiT9598lFefe4gXnniU15c2oMnVrNscxZ8VRCsYyphTfsDYIw/drfWbvCOPoQTg7Zu5/O7OQe3V&#10;vH5NOsy93R2452hzRy5amL7m4jfT1zqUbS7VuJpln6XI7QXrPlrE2lWrqYtGiX/2Fq8/eRd//9WP&#10;uPXu/7JxuyRvncLDh1IYfY/Hf/9H3ucoxg7yrKy6t2fxwMNzu0xLEAgEBxHdVtLourU7dl0u9yLZ&#10;Obn86tobOf2c85AkCdd1ef+tN7jm/35KS3MTdLIC9xTxyrm88HqKMeeeSR8fEBzI+J9dxfe/05eA&#10;EqSwbwn+lmrqEnhusUy0HHoPH0DYV8rYn9zE//38exSaDTTHggyaeCFnnjUKc+l/WZsawNgxA3ZL&#10;vCiczIXnpNe13r65Yx3rnLYw975MvnzPuwO3Ec1zTmtPph71g87XSlG97E3WmgM54tBWPnrgZv7+&#10;16fYWHA8x04YRUlxDrREqf5kOfUtGUJkVrP8uUdZsDmHsT++gKGp93h/pbe+FR73I44w53DnJRfz&#10;9wfm8P7i1dTFth0uEAi+gXQz/e8X4gXg8/v52RW/4Xtnno0kSTiOzaqPl3HjtEuo3rJ5zwpY/SJe&#10;ffFz+vz4ar43yKC5xQQZAr1G0a8HmNmHMujYH/GT665n8vAgpEystkRju4FFd/2Iy885jRv++hbV&#10;q1/gmQfuYvaf7mXjwEu45tZpDC0MUjj2R5w5oYBNixdRnY7/2B3yTv4Ld95xoScmnTnkQq5/rC1v&#10;aw9TOJnpGdcsOefebYM8ahfx6ourKDx+CqMGjWLYwBzyxl7IuZddwvdOOp6hAwvRgLwjj6dfbkbU&#10;oVbI0LOuYPJIWPbYLN7neM6dPpVBWaAFShjzk5v4yQk5rPvvgzxx+1X84fcPsrxWWGICgWB7Mta8&#10;ti8N5QLmXlzzyqSlqZFZd9zGnCf+heu6KIrCyLHf4qY77yYUDmd2/+rUv8cD1/yRTWNuYvq5h7Lx&#10;set5NXwxPzleY9HTT7Ns2XusK5rK1dNPIq/NeopVs7Eqij+/EC22kXUff8RHr81h+Ya2iVbHn19A&#10;XraOaeZQMrAvfQYdxdDhu1c+ab/DbmDlv25mrnkaF/742+T5oqx77Cr+vrCQMeNKoHYjGzesYt0G&#10;GHrJX/jJuAyFjX3OgtkP8VGshMHDBpJlVlP3+Xu88fZG+v30b1w4oRCNFPHNG6kjh8Je6XJdAoFg&#10;v2W317yqmwn7Au1rV23LRe0/M9e8tv3RPq77JOVOOHspSbkrDJ+P0eOPoa62hs9WfYpt22zZuJ66&#10;2hqOPv6EzO5fHVUiuW4VzpATGJq9ijffcRh9+gn0iuQQkday8I3VGCMmc/TQQrS226CFCOfkEDB0&#10;jFAPCvsOZcTEyYwbVkrAqqd6fQ3RWDPN9Q1EWx1CRYdQ0m8gZfkhlF2/lfsZKTa+9nfmtZ7EueeM&#10;J88HoCMnPmfFki+8LyzBQnr1HczgUeMZNnQgecEMf6uWQ9kRxzH2qFEc2qcn2rqXeWrOxyRzv8Up&#10;P5xILz+AgpaVQzjL36W3ViAQ7F/sdpJyNImhal9ZvPY7y6uNhrqt3PfXP/HS00/gAsdMnMTNM+/N&#10;7LbXidduxMwqIbw7UXBmlOpVi6hsDFJy+OGURLpJ2v2mY0epXvYeG8OjGFUuwuMFggORfWV57bfi&#10;Rfo1PPevh1hf+Rk/vfxKssLZmV0EAoFAsA8R4iUQCASCA459JV67fkWBQCAQCPYThHgJBAKB4IBD&#10;iJdAIBAIDjiEeAkEAoHggGOPi5cqty2nCQQCgUCwd9jj4qVrQrwEAoHgm4CqSOjqvpnz97h4+TUZ&#10;QwiYQCAQHPSE/QrKPvK27XHxMjSJnKC6W+VCBAKBQHBgEfYrRAL7rojbHhcvgKAhk5elEvLJ+0yV&#10;BQKBQLDn8WkyuSGVSFDZ5e0T9wZ7vMJGJinLxXHdPbqjiUAgEAi+fhRZQpG9/35Z9lSFjb0uXgKB&#10;QCAQtLGnxGuvuA0FAoFAINibCPESCAQCwQGHEC+BQCAQHHAI8RIIBALBAYcQL4FAIBAccAjxEggE&#10;AsEBhxAvgUAgEBxwCPESCAQCwQGHEC+BQCAQHHAI8RIIBALBAYcQL4FAIBAccAjxEggEAsEBhxAv&#10;gUAgEBxwCPESCAQCwQGHEC+BQCAQHHCI/bwEbNpcw4aNVdTU1NHUEiWVTHX6SxAI9iYSmqoSCgXI&#10;75FDcXEBh/YpzewkOIjYU/t5CfH6BrJ5Sy0L3l3Mh4tWsPzjNTQ1t2Z2EQj2GaqqcvjgckaNHMy3&#10;xg7nsIF9M7sIDmCEeAl2m9fmv8dLc99k4YcfZx4SCPZb+pWX8b1J3+b0U7+DYeiZhwUHGEK8BLvM&#10;y6+8zezHX+Lzyo2ZhwSCA4ZQKMCPzvoeF553WuYhwQGEEC/BTlm1upK/3/sEHy5akXlIIDhgKe5V&#10;wC+nns13jhuTeUhwACDES7BDHntyLjP/8Whms0Bw0HD6qd/hql//JLNZsJ+zp8RLhMofhNz8h3uF&#10;cAkOep7/9//46S9+x8ZN1ZmHBN8AhHgdRCRTJpdf+Uf+8/JbmYcEgoOSFSsr+OWvZvDpqs8zDwkO&#10;coR4HSTYtsOvr/oT73+wPPOQQHBQU1NbzxVX3cbqNZWZhwQHMUK8DhKu/d1MPlr8SWazQPCNoLGx&#10;hWtumElNbX3mIcFBihCvg4C/3f0Yb7z9YWazQPCNYvOWGm76/T2ZzYKDFCFeBzj/e2Mhjz7xn8xm&#10;geAbyUeLP+Guex7PbBYchAjxOoCJxxP89a5/ZTYLBN9o/vX4S8KF/g1AiNcBzL33PyN8/AJBF9x7&#10;39OZTYKDDCFeByhfrN/ME0+/nNksEAiAjz9Zy0svv5nZLDiIEOJ1gPLE0/MymwQCQSfEv5GDGyFe&#10;ByBNTa08/+//ZTYLBIJOVHy2nrffWZTZLDhIEOJ1ADLvtQWZTQKBoAtefvWdzCbBQYIQrwOQ198U&#10;OV1flvKTL2Dmn67muh8OJz/z4G5Txlm/vY25/5zGz47MzTx4AFDEuJNPZfLYIozMQwcJr7+5kHg8&#10;mdksOAgQ4nWA0dDYzNLlqzKbv2Z0Bk+YxFnHlH3JSa+ISVfMYO6Td3Lv9FMZWdhxJDz+Ah5/5SXW&#10;vHEfD101iZGRzuN2HWPABKbfcAmXTijqaAwM4rhJk5g8cQI/u/wSrpxc1nnI7jNgOBOOGsTgIydx&#10;3Y2XcN6gr7JRok7p2Emcd/JwSjMP7SXKJ5/Dzddfwsy/zOBPPx70JT/L/RvXhfc/WJbZLDgIEOJ1&#10;gLFk2b4WLjCGnsqVV03jtr/exzuPXc15Q3d30tYpKChj8IBBTPrxVGZcPKF9wk5GW0miY0TKOO6M&#10;c7jgmC8nMAV9BzFh4qlM/8sjfPzYNM4aoJN/5GhOGpILpNiw5APe+aQqc9hukMtxJ41nXGnbe9cx&#10;vsrsXzqeS6dfws0zbmPuY9OYXL6793Tn5B95KjffeAmXTizHIERp3zIKDCCQS2l+iHDmgF2hfBK3&#10;PfMcH7/yD2ae37U1a5SP5qwfn8qkoaHMQ18L+8O/GcGeR4jXAca+qJ4dPvJUbv7TDO6dMZXzxhaR&#10;rF5PRV0rAPkDhjNhRPlufmuvomJDFc0AtNJUVU8NQKSMcQNzIZbyuhlFTL7xPr5Y+iof/fMCxnWy&#10;0HbGhjf/zcPz15MEwgNGc+L40Zx9xgQGZ7VS8fJDXHb1LOZUpK/zJcgfP4nzJwzyJvxkCnqN5sqb&#10;bmB6Z0tvNzCKiiiNeIIV7j2Ibw38im7IwuFceuMMHn/wTuY+8wgfL3yVj/55CedNPpXpf7qN5288&#10;k9O/VU4YaF7+ASv8E5hxz53878X7mPvXqZzVrRWZy3FTb0hbzZMYSStJWydcWM6kUyYwbuhwJv/4&#10;Am6ecQOPP3IfC155go8emcFt0y/h3n/ex0O/HN2lwO1NVn76WWaT4CBAiNcBxueVGzOb9jI65YNG&#10;c+KE0Uw6+Uxu/sPVTB+Yoqk5PfEn69mwuZ7dW1VI0dTQSpMNxOqp2FBFwYlTef6xf/DQVWdyXJ+2&#10;iTNF89YqKpZ8wMtvLmXt7mzbFFvPk/c9xCPvV5FMQvbgUzlrbBE01JMccg5PzH2C5284lcGBzIG7&#10;QPkELvvlmRxXqsPWpfztmuuY8fJ6KB3Npb+9mptP3l1rUWfwoEH0y/Ge1S6fzwsLqoAQg4+ZxM+u&#10;uISZf7mNxx/8BwveeIkvFr3ER49czc+O3IklEylj1IhBDO6lU7N6KZ9sTbfbQNl4jktbd+GhEzhv&#10;ygQmjR1EeWkZg0cOZ0jf7sXTCOdSmraarz8l1zsf0Bwr48p/3sbM6edw3snjGTe0jNLCXMIBSMZa&#10;qa2rJ7l7fyh7hM++9n8zgq8DIV4HGJs212Q27WVSfLJkKSvaJj4r5U1AVvp5rJ71W3e/ykcymRY/&#10;G7JLh1O+tYJFy1by7pKVfFLtHUtuXsm7q1ohUkR5v3L67bLlVcRxU6/m+ZnT+NnYIoxALiMnDKfU&#10;AKNHGYNLQ56lqGSO2wVKRzN9+gWcNygEyXoqNutMmH4DV343vf7XYxDnXXUDD02ftOvCWDicCccO&#10;Il8BWiqYv7qM6558jjWLnmPuX6dx3fmnMnnCcMaNKPesM0Unv085h5fvwMqrXsrffnUe3/nVLB6Z&#10;N5+X14co7eGdf87982jqVUbYbqVi5UoWr1yftoJTbJg/i9NP+CXXv9SdS7WeT1atpyYJ2CmaomDo&#10;AK1s+OQDFm/2Prvmyg948uFZXHbe2Rwy/Lv0H3cGR5z0Sy6+/wNqM0+5l4nHE9TXN2U2Cw5whHgd&#10;YNTXN2Y27XWSLfU0p115zTXrWbEpBWr6WLyV5pZdd7+Vjj+Tm/80g5vPHESBAmSVM/mX07j3hkmU&#10;BnQKCjvcZ0av4UwaX055nzLGTb6A6y4av4supyoqVlewdn0Fi5esZHFF2jK0W9mw/APmvfkBr785&#10;nyeenccnscyxO6DXaKZfdQlTx6ZFw8ilfOggBvcKQUs9GyrSwptVxnE/voSH77ma6ScP2ulrLh87&#10;nhMHhIAUFQvm8XJVChQdQ4FkS2uHVdu4kkdu/wMXXPhT+h/9Uy57vGLbE22HTn7v4Rw3+UwuPbmc&#10;cGMFj9wxi496jWZUITSvr2DR//7N82tTnvDa9VSsqqBiJ/ckEWslmfK+yDQ3gk/x7m3NpnoSNp5l&#10;vWoBs+54hjnLd/+Lzd6grkGI18GGEK8DjGgsntm090mmaGrzEjbXt/8OeOtTZady3a23Mff5+5j7&#10;4A1cN7nryLXw+AuYOWMq500czbhB6fDspPft/91V9YSLi8jWO9ZakhXz+du/llJr47kvJ1/NRwuf&#10;YO6tZzJuh1GIOgbQ3AJGJJfSHm2WVojSoaOZdMxojjvxTK6bfgHH7ao1Vzqe6TdcwtTx3utuXjmP&#10;2+94hjnzP+Dd5eupIURpaRnhxvVsaMETjqETuHTGnbwz9x/c+9vO7tBO9JnA+WeNpzzguTrffesD&#10;Xn/8L5x0/MmexXLhLOZtSN/wWD1rP5zP60u8tbydk2LxvGd44cO0gGQVcdyF0zh/YCvvvjyfisAg&#10;zrr0am6eXI5BK4uffYgZ/1qatsJ2gI13faOIyVddwuS29xXQPSEDmhvrqSGXkSefw823zuDxv3pC&#10;/qWCQvYAsX3x70awV1Gunjb9/2U2ZuL4hMbtL/zzgWczm/Y4Rp/R/Oic7/Gjyd/jRz88i0t/fAyj&#10;ykIYMsTWLeXFt6ooO24i40p01B7lTDxhNKP6FVGQk01BzyKyE5UsfG81tea2502uX8mi9a00V1Wy&#10;eiP0OjSfYNUH3PHH56nMyidittIUT2H7sykIKai5fRgztIhg+s9PVRVQ/WSrTaxY8gHLqtOLLdvh&#10;Z+AJZ/KLM0dR3iNEsG1GTdZT8fHHvP3ee7z06ENc+cf/8Ek0c+z2hIeeys3X/4KfjMpFTdZTscGm&#10;Z/9BjDtqEAP7FFNamE22TwFVJ7tHLs1LPmBjdrEXyQeoWbmUDx7Fid8qo2nZeyzz1BgCZZx1yVQu&#10;PbrIM2S1XHLNTbz1v9W02yvZ5Zw4cTQDcxSS1St58aX3WN0M4QHjOevE0fQ26lm92Que8dAZfOLp&#10;XHzOqZw5eRLnnTKe4WXZBEM6qqyTnR0iNzefPv2Kia5YSX1uEbma9yViS00T9bWVfLJ5xxN9sPco&#10;TpkwiJ4GNNdWseHzCj744APeWW7TZ/xoyrMUsnsO5/yfn8v5JwxnWL9iSnv3YcwxoznMruDlJVVt&#10;y2RfGyedcDQ9i3ZmAwu+DqxoEkPVkNLPJcn7rf2n9//OLZ1/dIxr2FDlugDpH276gOu14gJmdtpH&#10;JNjnHH38+Zhm24LT3kBn3NQZzLx4uLcGk0HtgoeYevNKJsy4gUuPDEGsng0bqtiwqYqKygreeXUe&#10;81Z3nky7pvyMq3no2gmUdnGNpI3nMtuwlHeT5RxXHqJ55XwenruUFauX8vqHVTu1PPIHjWbcsHL6&#10;FYXwZZUx6XujKTUg2dhKUtEJZ3nWQu2Hz3Dz72cxp8sd5EOMnDKV6y+awMhCHbau5Mn7H+KFnHO4&#10;d+pwwi0VzJmzlJpAEYOHDmJceS7EKnjk5j/wcHI8U88Yz7h+uRCrp3Z9Be/Mn8esOSvTlk2IcRdN&#10;47ap4ylVW9nQoFPaQ2fDy3fxmzn1lJaXUZofwqfnMmrCBC8Xzk7R3NIKhAinXavQyicvPcSVv/+3&#10;5wLtM4Hb/jSNs8p1L+Clup5kpIh8w3PtNVshwgYkk7SH9jdX10OPXMJtGr+1ig2bq6hYv56P5v+b&#10;R9JRm22UTryEe288lcFU8MjvbuL617z1sfDYc7j3Dxd0WMWxejZUt0KPMkqzvPW2R35/E9e/3N16&#10;2t7jn3//fxw+pF9ms2AfEK9uJuwLCPH6pnHSab+kfq/773XKJ5zK+RPKYXMFK1bV0++CS/jZ0FCH&#10;eP3hBi4dEaJ2wSym/uYZFu9knaQzpcecw6U/nsRpRxZhkKLi5Yf40/u5nP790QwOpEhmlVFeuK2L&#10;rXbBQ0z9zWO7cJ0izrpxBjdP3kECte0FnSRTKZINK3niz3/h9gXbr80Yg05l5h+nclyknooPF/Dw&#10;Q4/x5PIUI8+/gVmXje5S3JOr/81lV9zFvM2ZRzqjM3jKJfzp0kkM1ut597ln+GTgOfxsxE6iB9uw&#10;UyQt7/WTTFGz/N9cf9NjvJteDs0fMYHTjgyxYf4Car51CTMvG+99SbBbqVi+lAqrnOOOLMJIprxo&#10;i1gVr8+voGD8eAZnuGNr33+My65+qP3cAKUnT+Oh6ydRnqpgzktLaYqUM6q4lXffT3Hc+RMoN1Ik&#10;0aFyPjP+sZ4Tr7qAcT1gw/xZXHbd7v2t7Ckef/g2+vQuzmwW7AOEeH1DOe+n17Jm7brM5r1LZDjT&#10;Z97ApW3i9fu0eA0NsWH+XVx8XfpbP3jh3eOHk131Ae9m5lH1Gs7PfnoB539vEKVpZUlWzufKaX9g&#10;8cBLuPf6bUPXk1vX88mGVrBaWbvg3/zp4V2LVAsPncDUKRMYVRzCR0eEIS0V/PP2Z6guK6csJ0RB&#10;XhEFRUWU5ukkGqv45P15zLxvHp/sMCZGZ+RFNzDrl6PJT1ZRUQ3ZWSGMnBBhJUXFa/Op6FFE8r1/&#10;M/NfC7oOfiidwM23TOXErPW8PPshZszXufSOG7h0hE7F+ytJlpVRoEOipZ4Nm+rx9RvNyEJoXvIY&#10;F//fQ7zb1Tm7wBh6KjNvnMqktjWpxpX87Y/z8H17NOHKBTyxYRAz0ve8uWIpK1JljDpUp2bdejY0&#10;1LNh8QKemDOfxdukKHR6/xnindzqWXBUzufJ9YM465hcalZWkT2ojHByPU/+/iZ+M2f9toO+Jl77&#10;zyyyQsHMZsE+YE+Jl1jMOsAoLd7VCIM9SCqdG9T+RMfX9tSGZOfJdNAELrtqGjdfNInyTs2Dp0xj&#10;7iMzuO4MT7iSjR1RdD6liJFHDqc8ALXL5/FI2goyArmUDxrEyCNHc9ppkzhtR5U8+oxvT8p9+IpT&#10;+Va/Ikp7FVFaWkZpXtqiySrnZzdezXUXncl5Z0xi0jHDGTmgiPweuZSWD2LSD87k/F2t6KEAgSLK&#10;+xSR3yPkudxi9TSXjWfSiOFMvugCLpvUzbk2zOf6887miNN/w/XPrSRptAU6pGhe/Qxnn3Q2Rxx/&#10;NuNP/yU//ON81qajOZPJFInMc3VHZDjnXeAFiSSr11ObTL/mZD3r66DfiRcw67cd4fzh8uGMG5SL&#10;YYQoCFTx8h1/4DezMoULIJfS4iLCCiQ3L+XJp+bxblt4fNwLlKmpWMnzj8/j3Wqd0kFlXiL0Z0uZ&#10;/+G+Ea6cnLAQroMQIV4HGIce2s2EuLdpW2YzihjSr3sRyc/NpSArRGm/cgZ3KtLXvLWVJrxxzRXz&#10;+duzFZ2i2jqi1PLLB1HaNs8oeCHolRV8sr5+h1Fw+X0GMWHCaMaNGMTIEYMYOaCM0sIQhgFGeoKu&#10;rVjJu+9/wOvz5zNnzr955F/P8M9Oj7/94zGeeHPnE6xP8SZpqpcy56UPePf9+Tzy3HzmLW6lvNwT&#10;yuYNFXxUsYtrO3qIcKC7e5rq+OKQTEHeICb/8EzO21FdyUA5Z102lcsmFGG0VPDCnJXUdIqQMCK5&#10;5GeF0ut+KTYs+De3/34WT65Oi1BVFRXpXLvtiBTRrzTXE6lPFvDw40vZkP7yEs4LgV3FJ8tWsvj9&#10;Bby8uG2tLEXN2goqdmjR7j3K99W/GcFeRYjXAcaQQYdmNu09IoOY9OMLuO36M5lQ5k2u+UeeytQz&#10;ytOx0pBdWERpuzGYy6ixwymPgNFrEN8a1jFpbJg/i8uu/AO3z5rFdTc9xIp0OLuhAjnljBqcDp0P&#10;lHHcCK+6Q+37j3H+qZ4Fcvqv7uLJ5d1MqEDt/Fmcfubl/Ob++bw+fz7/vP0mTjrpcv70Znota/MH&#10;PPzQByT7jOa4CV71h+zkeubOnsWM273H7Q/PZ/FOJ1i9LSuXZEsV/5u/kuYeoznvjAlMGl+OsXkp&#10;j9x+HSed+Qce2cHr7YzRI5eCtgAMC8pPPpPrrprGvXfdxvM3ncO4Xul7P/YcHn7yTmZeNZWb//oP&#10;3nnwEs4akCF6gTLOumoa151RTrhlPfNmP8TDm3TPMrRTEFvJP6/7DZc9tNQTtFgV7877N7OWpcjO&#10;0oFW1i5ZyqJu7kP+kOF8q18IklUsXrySCj1Edlp4jQAkK5cy9/0Uk664hEsntAmsTvnkqTz012n8&#10;bPwOEqv3EkMGdfYBCA4WhHgdYIwcPsgLGd9reNGGCxa+yhdv3Mm908/hrBNHM7hQh2Q9n7z8ENff&#10;OZ+11V7ib3joqcx89BH+99idPP/gDVw5KZ3LEyhi1JGDtqmQXrtkPrPeaOXwKVM5e2Su10/XKRg7&#10;gQl9dGip4Mn757E4Xc0jf/w5/Om2afysfRLcCdUrefJvf+CCaX9gxkv1jLp4GleeXIZhV/H6C8/w&#10;8EvzmDV7Hou36uT3Gc7ki6bxxCN3MnNqOs9qF2kvwGsDSoqmhioqKr37YZQO56wLLuC6Kybs8jlL&#10;+5R70XhAQi3jgosu4Gc/nMSk8cMZOaLjWNJOCxB4eWQDhjOqX+cyTjrjfjyVKycUUfPhPGbc9Bjv&#10;tIQoL87FZ3hJxU2xFMbQSVzw/dGUKik2vD+PJ+avp6BvGeWRdITg+m6iOQODOG3yBAZHoHnlAp6f&#10;X4GR45V/Ai9Pbd6rVRwxfQYzzx9OqZFiw5Kl6TXEEKVHTuK6P9/J3LumcemJu1sP88szasSgzCbB&#10;QYAI2DgAufq6O3nj7b23p9fgKVdz71VtYewpalev5N0PP2Dui/9mXtq1VHriJcy86tTutyxpWc+8&#10;e+/isn8t3WYizB9/Dn/67Tkcl7YmqF7JYruckYWtvPuvu7jsjgX4jjmH6y49k0lpFxxAc/V6KirX&#10;s7aighUffsALb3Z2O3amiON+fA5Tvz+ecX1CQCuLn5rFlXfOaw+eyB9/DjN+fU5HIIPdyuJn7+Ky&#10;389nwzbn6ooiJt8wgz+dUYaRTJE0dIytK3nkb4+x/sipXHayt8bjhczvWlj4yPNnpKMX63n3H3/g&#10;+tWDuPLiSQz211OxfCXvfPgB8+Z3uOd2lfIzrube6RMoVwADkpXzuPJ3C+j3y2lcOjaXZOUCnlwC&#10;BXo9NVmjOeuYIozqD5hx5U38swursXzyNO69ahLlsaX87fd/4fb5VZROnsZDv51EudFKxepWCsqL&#10;CCspalcu5YVnHmPmc+sZ8surmXlRZoBHPe/O+gMX/2MXkqK/ApFIFvPm3JPZLNiH7KmADZGkfADi&#10;uC6vv/lBZvMeo3ZrK8GefSiIVvDS7Lu47IbZPPvuSirqOhZOmiuWsqJBp1evXEKkiMXi6UcTWz75&#10;gEdnzeLG51Zu9w0+tv5jFtWHGDh8EKUBSMrZlAZbWfz8Q/y/v89nnQnNX3zMS2+uJtqjD8P75mLI&#10;YISy6VlSxpChw5lw4ve46IRimj7+oFPCbxHHnTOVO279Fb84YQClOTrNlUt58u6/cOU977GlU8J0&#10;bP3HvPV5ir6DDqc8VwFZJzecouLDBXyyfcT8tkTK+e7pE/h2iR9UBXvDBzw48y5ufGkli+d/QKVW&#10;zPDBxWT7c8mVa1n49srtkrUzifqLGDduOKVs4vXn/8Oz89/jpWef54En5/HCG4tYvKaK5p2coyvq&#10;P62gJqcPY4d5id4Nyz9gy8izmDo+m4aV7zHrnmeo7DOBn5x6FKN6h1CBDYv+wwNPf7zN/fIo4ujT&#10;JjLcXsqsv87irjc9UTaKDue74weRu3EBf3viPSo+fY+7b/8Tv501j7c+rSVJig1rq3ALyuiTq5CK&#10;xanfXMni/87jgafns3pvKhdw8onHMG7s8MxmwT5EJCl/wzn5jP9ja103CxMHAOUnXsBl3wqxtrKe&#10;xPoPeOS1iu2EDnQGT76AKy+YxHF90lZYSz0VFSt5/cVnmPlcW8KvV9z2ZxefybfyWqlZV8E7/5vH&#10;nOU7TpY2Bkzgyl+ew1njyzDWz+PKaX/pJlm5E5HhXPqHq5k+NheqP+D2m//C37bJEctl3I8vYOr4&#10;EBvmP8Ofnur0GrsjUMbki87hO+pS7r13N+st7ozIIM67Yirn96vn5Qf/Tc2Q8RRsWsCTTy31rMxe&#10;o7nulqu9HLPNH3gWVRc5b92Ty8iTx1O6aQFzluzOuK+HB+65iUGHfY3rxIKdsqcsLyFeBygPPPIC&#10;s+5/OrNZ8DVQPvECLju5jJr5j/GnOV2J7oFFeOgEzhqbS837Oxf8A4mjxgzjjtt+k9ks2McI8fqG&#10;k0gkmfyDy2hqPngmG4FgT/K3v1zDkaOGZDYL9jF7SrzEYtYBis9n8JPzT89sFggEwHePHyeE6yBH&#10;iNcBzFlnTmLEsMMymwWCbzSGofOLn03JbBYcZAjxOsC54tJzM5sEgm800y47T2x/8g1AiNcBTv9+&#10;h/DbK3+a2SwQfCP5/mnHM/nk4zKbBQchQrwOAk49+TguPPe0zGaB4BvFt44awZVXXJjZLDhIEeJ1&#10;kHDxT3/AWWdOymwWCL4RHDFyMH+4+fLMZsFBjBCvg4grLj2Xc885JbNZIDio+dZRI7jjtt+gaSKl&#10;55uEEK+DjP+7+GymXXZeZrNAcFDy/dOO589/mC6E6xuISFI+SFmy9FNu/+vDfPb5zkvNCgQHGoah&#10;M+2y80RwxgHInkpSFuJ1kHPPP5/ioX/NyWwWCA5Yvnv8OH7xsykiHP4ARYiXYJfZsLGKfz3+EnNe&#10;ej3zkEBwwHDUmGGcc9ZJonLGAY4QL8FuU11Tx39efotX//ce677YlHlYINjviESyOP64sZx0wtGi&#10;OvxBghAvwVdizdov+HDRCj5esZY1FevYvKU2s4tA8LWTkxOm/NAyhgwqZ9SIQRwxcnBmF8EBjhAv&#10;wR4lmTKpra2nqbmVVDLV/ncgEOxtNFUlFArQo0eErFAw87DgIEOIl0AgEAgOOPaUeIk8L4FAIBAc&#10;cAjxEggEAsEBhxAvgUAgEBxwCPESCAQCwQGHEC+BQCAQHHAI8RIIBALBAYcQL4FAIBAccAjxEggE&#10;AsEBhxAvgUAgEBxwCPESCAQCwQHH11seyu04v0AgEAgODLzqTG2Fmb4ae6o81N4Xr24Eq+38AoFA&#10;INg/aROWbdq8A5nNu8wBIV6dBaq73wUCgUCw/9JZwLr7fXfYv8Wrk7XVfh7XRZIkfJqBoWoosoIk&#10;iSU3gUAg2P9wsR0Hy7ZImElM24LOQpPx391hvxWvTAvLdV1kSSLsCxH0B5DaLy0QCASCA4GUlaIl&#10;HiWWSiBJUvuDLyFge0q89qjp09nKanv4dR9FkXxC/qAQLoFAIDgA0VWdvKwcckMR6DTHt/2+L9hz&#10;4tX5jbjgOg5Bw09eKIIs3IMCgUBwwBM0/ORn5QLeHN8uXPtAwPaYqnR+6a7r4NN95ASzO7UKBAKB&#10;4EDH0HR6hHJwOi8RbdPj62GPiFemu1CSJHJDQrgEAoHgYMSnG2T7Q/vUffjVxauLda6wPyRchQKB&#10;QHAQkx0MI0vyNgL2dboPv7LCbOsu9Na7Qv5gp1aBQCAQHIwEDf82FtfXJ117QLzoZHXhgl83RFSh&#10;QCAQfAMI6D4vQK+z9fU18dXEq/OLdb0sMV3VO/cQCAQCwUGKpmpIspTpguv0ZO/xlcRrm9eLp7yq&#10;onRqFQgEAsHBjCIpncpbfH2uw68kXuCpbOfFOnk3s60FAoFAcOAip6d8b+no65KuPSBebS/V7aZ6&#10;vEAgEAgOXtw24foarS72hHhtgxezIRAIBIJvCvto0t+z4rWv3oVAIBAI9hH7Zt7/SlXl28IjXdfF&#10;cRxs26YoJx+/7svsutusXrWaxR8toqpqM67jIEkysiThui6yLBHwB4jGYoC3L5q31Nb+S6dwfcl7&#10;X66d7ggyEpKsICF5Jq/joGkquN5zcGlqaaa+vp783Fz8fsOzKh1wbBdbcjAMH8lkEtMycR07bXW6&#10;SEhoqortWrhOhwtYkrwfEl4Fkg4kZJz2Ks2KLJEVDGDoCi6K9wk4DpLrYgO2a4Pr4rgOrg2JZArX&#10;AU1XcXGRJVBkFdJJ4i5471WWURQFVVEwHQdVU1EUDUmS24NsZFmhqFcvDhsyhOyIV4BTIBAIdsSW&#10;hhpM20KW5e0qznfFnqoqv1+K1/+7/gaefepZZFlKP0CWVVTFm2jDoSCSrNDaGkOSXGRZad/Y03Vd&#10;JKnjJrbJmIvtvU5cJFdK7yXmiaGmtZ1bB0liY3UVm6o2cEjPnuRmR5BcG8t2SSZMook4kiShanr6&#10;fdu4joXreldRFQVd0zCdJLbt3cC2D0eRZRTJRZIlJNkTFxkJVXbxaxqhUIBQVhBVlnFdG9cF17bB&#10;8cTKclws2yGZTGBZFo5jo2kGjov3nmUXVVbQNAPN0L3xkoTjgqKo6LqOk1Z6nz+AougoioKWfi+W&#10;ZWEYPlRV5YSTv8fYo4/u/LEIBALBdhz44mU72M5XF68br/8dTz/5ZPsNcBwnLVBq+iW6lJX0oqG+&#10;nkTSRFMVZFlFlqV2AfOeZ3pEvQrIjutZR21io2maJ5ASyLJGbWM9m6tr6RHxU1xUgGuDY5nEkibx&#10;RArbdVFlGVn2rBXXBVmyPRmSQFFkFEnGck1cxxNHSZKQZRlNUTFUGRRPQGRJQpcdciNhskIBcFxw&#10;bSwHHMcBxwEXbNvCdG1SSZtEIkUgEPCOY6OqCqZpIysaAD6fH0VVUDUVx3GRFA3wvgRomoaJhCIr&#10;+PwBZFlB0zTUTrl5qup91q7rcOLk0xg1ZnT7sX1FdN0S1tCHEb133xr8KmMFAsHO2dJQg2lZyMrX&#10;K17K1dOm/7/0793i+DKFYHvaRCzkD6IpXYvdzvh05Upu/N3vcGUZGQWwgTYrCRwJVEUiGPDT1NSM&#10;bVskrBSpZJJUMkkikSCVSpFMpkgmkySSCVKm6e0IallYloPtuJiWTWssjqbKnlvPlXBwqdpai2vb&#10;hIIBAn4fqqwRiydojsVJJU1kPBHyBAnA+29bHUdJ8oTKBSTHS9yTZBlV9awenz+Az+/HMHwEfT7y&#10;IlnkRUL4dA3XlTw3o21j2TaubeM6DtFEgkQyiW3LSJKLz6ejqiqyoqJqGqrqQ9EMHFfyLCe/H133&#10;Yeg+ZNVAkmQMw0DTdDTdQNU0NFVHVQ1UTUfTvPNJkgSSjOtKmKaFi8TmjZs46ujxO/xD3CUSm1jw&#10;9Bw+1Q6hvMdufrFJVPLKzBn8/an3qKhbz5IP16P3LqdncBfyCb/CWHPTAh6a9TRLmsL07V2Ab+dD&#10;aFz0HE8vszlkF/vvMuYm5t99J69EyxnWJ8zun9qkcVMVzUqY4FepIZBopKZVIbjTN2cSbWxB0nwo&#10;bpSaynVUblzPigVzeG7Om3wa70Hf3nnsaFppXLuQjz4zCRfk7Nl7KdjjtCainpEhdwjXjuYMK5rE&#10;ULWDS7zmvvgS773zbvofp5QWgw41l5GQHIdovAVcGUlSPAsmff2OG+a58xzbxrJMUskEppX0BC2R&#10;JBaPATa2bWGZFkkzxcaaahRZ4Yghh3PkEaPQXI36xhaaW1uxbAdZUVCUNuHq+IDaxIz0h9D+wPuv&#10;qnqiFQplEQoGyAoY5GUHyAr40FQFK2VS19hMSzRGIhEnlUpiWhamZRFPJFBUFcMwkBXQNQPXVVBU&#10;DU334ag62DJO1CIrpWBICkrQh2oYKKqB4zqoho6m62h6mwWmtr8mVVXRNA0XkGUZRVFRFAXbtlEU&#10;BcdxGDDoMEJZoU6f0pcgvp7XHvgnT68JcsS3DiNnV/887EZWPP937nm7FseNUlVZyfp1K6iUhnD0&#10;4QXoO/qz/CpjAcVcz+uPP8ebKxP0+fY4ygKZPTKwo3z68j+5/98VRI48mgGRjhk3WlvJunXr+PTj&#10;z0hk9yQvsHuzsbnhTR568L98tEln5NHDyNtFAYo2NnoCklrP3D9P57bHlqEMHcNhuTs5QaKGNR8u&#10;5N13F/D6/+Yy98VXmPvfV5j73GyefG4hif5jGVaY8SXEbGTJC7N46LkXefLBf/LYcy/yylqF8vz1&#10;3H/Tnby4qhE9pFG37D0++FxjxDEjKTC2PUVnEmue4/a/PMDcyjyOPFznsw/e47N4D3r28H0J8Rbs&#10;TfaVeO3kn/DXy+bNW5Ak1wtskFxATv/PEy4lPck6lpt2aHriJssKiqIgy3LaXZjxthQZXO8t27Zn&#10;gZmmTXMsQXMiwaaaGmKxGH5dozWVYsr5F3Da2edi+LOQFAVFUZEVBQcpLaodjzbhov1D6HAVqqqO&#10;PxgiNyeH/JxseoR9ZAV0ZFyi0Ra21jVQXdfAxs1b+OKL9aQSCVLxGM11dVjxBD5dx+/TPfee7sMw&#10;/Ph8fmTZhxV3yYpJ5Ds6h2QX0bOgkKzsMIY/gN8fQFZlHMmz/JAUHFdGklXP2tINFFX1AjkkBdt2&#10;kCQFVdXTVq6MrutomkY0Gu10I78ktonpQCRHo2bNEhb+7znuv/sennhnE1E7s3OalkpevOM33PSf&#10;KEf/9Nf8+ocjCAIFx13GNecMYYfG01cZ24avgOIIEC4gogPRTSx5awErqszMnh6NK3h7UQ2Ya5j9&#10;m6nc9PAT3HrRFKZMmcKFl/+ZR55/lkfuncl1f53Hpm5O0SV2lNUL5rPGDjLmxAn02dWa140Luf+a&#10;qVxww2wW1gUpLolAIkp0Z9dOVPLKffdw//PP8dyzLzL/nTVs3LyGys9qCI46m5//ZjpnDO7KBZsi&#10;WrGEFTU5jD/5FMYUQbSmATNcQklEIycvSHRTJZuioJX0oSDTALcbWfPWc8y+7x5m3nErM19aQxSI&#10;LrmHK6Zewa133c/MP93N27t18wQHM/uVeLmO06Gu7QLhVe2QJae9n6Kk3VzpyD1JVpBlT7w6xnpC&#10;JsuyJzlt6t7pW4Fp2zQ3NyO5LrqqgOvS2NDCv2Y/yvw3XiOR8oIz0guCaeHquGWZwtXZSlQ1lWBW&#10;gPzcMLlhP34NZLy1wXgiSXNzFENLoUg2vUuKyc/rQTJlEs7KRjF0ZF1D9wVQtSCGL4ymBpEcDdVU&#10;iDgqBY5GtuQjHI6QU5hPpFcRRijLs7I0DVVVMXw+dN0LynBdb0lNVjUkRUaSZSRJxnFBVTVSqRSm&#10;aeK6YBhGhyux/b3vDiaV/7uHm35zCVPPm8KUqbcyvw4al7zIE/96guf++zZL3pvPc3+9nRc/70oc&#10;o6yZO5v5dQUUsImFr7zI7GeWEPz2ZVxz4XgKvOW9bvgKYxONbKqKYgIoGroOaEGCssmm9x9h5l0z&#10;uenGu1nSmDnQZNP7r7CwLsKYn17DuaM0KteZFBQFiXzr58z4fz/n+6NLCCpQUFxCZDf+1TUufYL7&#10;/7OJ4u9dxkXfKYZ1L3LdRRdy1X0L2JTI7N2JYB+GlGmYaxdT2YJnaQYLKM7bifr5+nDCJTfwx1tu&#10;4NyhQbTBZ3DRpD5owf5MOuMMJowo7lr8tRwKiiOYVQt57skXWVgFkf5D6JMVJOjzvgyMPG4SY4pB&#10;1/QuLd/oZ2/z4qvzWVKjU1w+gpGjxnPKL27gjpmzmPXgozx1/zVMKN7RByj4JtHFn9C+RUq74trF&#10;S05bVwqdxEHexkSVO1lC7W2djnuWnHdeOW2h2bZNS2sLWcEgednZZPn9KLJGa+tW3n3zvyz66D1i&#10;saZORipIcsdr60zn1yvLMoauk5MVoLRnHuGAjuRamFaSVMpMC4SEJEFTU4JELEk83kpWyMDvCxA3&#10;wQgE8Iey8AUCSJKKHLfIikM4KRN2VPzIKK4DUgopkk1SV0lZNinHQTUMUBVIL56qqooqSdhWipSV&#10;xLKcditVVTVUVcMwDLKysvD7/e3CBV7QyJeRLgA9VcPqqiBH//TXnDsqAmj0OeJojj7xXH593e+4&#10;6NsF4MuhIKsrF1aQ/mfdwB23/o5fT+5DdMMaaiIjOOH4ERRnfmPfji8/NrpuHrdfdiE/+s1sVtSZ&#10;pFKg+TTMNc9y9wNLiGb154QfnkL/rIyBjSuYN3cFZulIhviilJxzBw9edwpDempEP3mOW6+9iduf&#10;XMgmW6OgrAC9q8l/O0xqPpjN7X99hcahFzH9rBFEFNBKJ3DeycVsfHUmN971SvcCJusEI0GI9KFP&#10;vg4O4AsSpJGadWtYs3YTjTszYhTQ7UZq6lOYmFS+9xxPPDiT6y6byiU3zmZhhhWkaRDsfQqXXXwC&#10;fXwaJYd6go1jUrPmbR65+37mb9pmSAdKhD6D+xAkwpgpP+e8U4egrVvAi6+uIRWJEAkK0RJsy361&#10;5rXgrbdY+cnKTq45FxkZcJBQ0uLV4Z5D9lyJrtuRJ+VZQxkWUSfLCyBlmTS3thAOhgiHggwfOZyp&#10;//dLFi9eTDIRJ5FMYpomjrOtGLqui+fV9Kw5WZJQ0sKlyBI+XSc/N0LP/Fyyw0Fcx8FNpxBYlk08&#10;FiMej5NMxlFkmYA/SDg7TCDgB0lG9/kJhbMI+bLQkwpGUiGYAr+josgSkq6jaBpSOISp6rjxBISz&#10;wXXRkykaUzGMLD+4Loas4coSmgSysxXJbiI/omGm4khKFopheOImy6iaimVZmFaKRCJOIhbHtixc&#10;12LQ4YeT16NH+73bNRScrct481OFI4fDR69XUjz5hwyrnccT/36Fj1L9GSIv573aYo6ZNI6SrkSl&#10;cQ0v3n0Tf57XSP/vnsJh9a/z0svLqUu1sL5yC3aogIJwV8L35cfq2QXoG9/ko082ovQ7DHvFe6yp&#10;qmLxO8swj/gR11z1CyYOyNnWarCjrJnzd/65qBGaK1myZCNE+jCgXx7OugW8t8lPRNEZctIYlM82&#10;ofcqICfck56R7a/fjh1lzUt3MOOeN9lkBenTP0Ldxwt4/X+vMPeFp3nhnU2YQGLTGqK9j2VMafoG&#10;2iaN6z+jYtMWKld+xML3l7HeHcDE4waR+OQ13lu5hvfmvsjc1+Yz/80V0G8sw3p23Pzoqtlc9ctb&#10;eODpp3n6ubl8VGWC1UjlhioSdpCCngUEDR0aPuXT1RUk+h7D2D7B9BqUQ+3Hr/HK+x+xcFUdqIUc&#10;ceoJDCsI49cVCgZN4LQTjsT3xWLWZx3JpKPKMgI2TJrXvMl/V+iMOeU7HBax2bTwv6yw+zCsoIUl&#10;r8xlwQaFkr49u7b8BPuMfbXmtV+J19tvvcXKFZ+0C5ckKe1Jvd6jk3i1RfVlCJOH5xLLvJFSeows&#10;ywT8fiRJQtdUWhqbWbpoKYlEEtuysGwXxwFZVdrFqc1lKLcFN6STfiVJwqcrFOTlUlyYT8DnrWlZ&#10;tpdXlkwmiUajxONxZMkbYxhepF8wlEUkkkcgmEUwGCbgD2FoBlLCIdBiYeg6qCqSpoFlYmZn4VoO&#10;kt+HZdvIiQRqjx6kEnE006LVMQlkh1BUFblt/coxkWUJRc9D9/XASlaTdFV8eqhdgC0rQSzWSiIW&#10;R5VlglkBfEaQQCBA/8MGktsjL+P+7pzmygW88m4FNa1BBowsoOL1j/Af91POPnIAAwaVE968kDc3&#10;5nDs8WPoNH8CYG6az99vfYhPekzgogsmkbPkMV5aY4LTSOWqFaxY/hFvflRH2VFjKMkIpPgqY1GC&#10;lBzSg2izwiF9/VS8s4SqeJBxl97ENVOO2H6dBpNNCx5i5stRxp1xEofULKey2cGOf8abc+by3poq&#10;GhsaaUlF2bJuPXXxBDWrl7Dgtf+yvtc4DvnwOn76/x7g6aef9h6by/jB2BJwY3w67zHe3GgCJglL&#10;wRfKoWfvIQwbcyyTTpjAMUeWkfhiC/6hx3JEm0lp1/Huv25j5nMfsam6hqqqOqJGOcccNwhz+Wu8&#10;V1/OKRf9nF9cNJWLzj1pG+EC0ENhYiveZOOQK7j96onYSz+C46fziwEbWVg7iB/98kdMGFVOzqYF&#10;zF/Xk+9NmUT/7DYlSVC3bD6LjR9x+x8v4+zTJzIkTwdZJ6/vEA47tISCHj5qF73OCmkkE8aVEdxm&#10;WnHY9P4LzN86gFO+dwQFeoyKN19h+edreO+dhSyvjuLvNYQjhqStOcF+w74Sr52r0tdIW/CFJMlI&#10;Lt46lyzjSDKuJONKjlc5QvLendJmbaWfe+doEz5P2lwvbr39GrIkoSkKSvstgJSVIhprwXXtjpvf&#10;ab2M9A1TJQnD8LU/wqEQh/Qqok9JLyLZIWzbIWWaJFJJWltbaG5qIZFIIkkSfr8fTdcwAkGycgvI&#10;KyohlJOP4gui+ELo/gCqriFrKqoko4YCKKEwqDpWVpBYwkL2+UkkEliWiWqoaIaPeF0tWjwBrosr&#10;S7gSSMggea5RVQ+g6hKyqiAroOgRgvIGok11mFbSuyeKQXZ2Htk5uQTDYQxfEDcd9m/bHfdu1zEh&#10;kUIrGMO5v/oFJxSbNNZtYuF7q0kNHM/4gTt2nWnFE7jsjruY8cP+VD45k9kVxZxyyQ388dZfc8qh&#10;GhBhxKmnMLILTf0qYwG04vFcdMXPGWGuYE0UoIaFb61gY1fuucbVLKyMMGFCASuenM38Koj07kNB&#10;UR8KaCB12NlcdP7ZnPvTn3P2d47mlF/MYMaFQ9AIEgnsYO1JiTDmh5fx819cwx9nPcqDd8zgml/9&#10;nLO/M4Q+OdC4vpJNDOHnt9/Bz0d3Cp7QCpjwq7t49MG7+OOtN/Dz4wrQFIAU2KAVjWDC+CEU56Vd&#10;cAnTW9/rNL5PWQ5mXQ01nyxgSXMxY0YUU3zYACKbXuSmi6Yw5Uc38eyaKIQLKMjq5MqzIRo1wdf1&#10;elY7dgqclOfG7IzZwMZ1jehlAzq+VCgakaMuY9bjT/HU/Xdxw4/H7HjNUvCNYkd/Zl87mqZhGD50&#10;3ctLkhU1Hb6djoxLl3RCSltWdKxndQ6k6FD9NhdiJ+sLL/+qzVIk/bzt4Z3LEytFagts8Eo+hUJB&#10;srOzycmJUFTQg54F+fh8OrbrkEwmicdjRFujNDY0kjJtVM1A1334fEEMPUA4O4+s7Dx8gRC64UM3&#10;fKiajq57llhbDphkWSjBEAnHQZZUXNNBdSXceBy/rmPXN2HVNaEqKlk2GBK4kouiKeiqhqJIuK6N&#10;IitouoGmhtBVUKQkjhnHSdkEAzI+nw/DMPD5fGi6ng6EkXHSpUF29O1pZ0SjjZiyjln1Nk88uRCK&#10;+6Cteo4/X3EV97yzkRTehJfqJtrQrFrA3b+fySvromjhHCIRWPPybF78LMiYi3/H9BP70N089lXG&#10;ghdxt2DuYqL54/n5r06hYPn93PrXF6lsyegXGcIZ53+fMb0KGHD8KUzordFYt5EV78xnSa2JrkRZ&#10;MfdZnnt9AQv+N5/5H1TSEEuBr4CSAp3i79/BU0891fH41Zj2U2v5/SnY9Cx/vvE6rvrNFUw9bwo/&#10;mnoFN/31fu5/cDb3334df/6f5z7slk7/uk3HBEXveN9mDQsenMmLn3U6g6IT6RGEujUs/CzIKVdO&#10;Z1LvIMGBZ/O7Wy7j3LPO5tyfnsIAPYUWKSHS2XBzojTUR72Frx1hpx8ZmI1rWFKZorgoxYr3F7Ji&#10;RSU1LSaNlW/z7L/u4bpfXMgVd7xCZVfxPYJvJPuVeKmqhs/n8yZVXxDDH8IfCBJof4QJBAL4jAC6&#10;7kfTNCRVRZE8UWuPLmx3E6Zdjhlv03VdbNvGbqvfBOmKG9tO1rLs1VNUVZVQKERebi652SGys/z4&#10;FBnL9AIwYskEzc3NJJMJXNchEMgiEMjGFwgSCGURzAp7Fo3fj2YYXlUPRUHVNHTdh6rq6TD4AIqi&#10;oUgg6zqKJJGsq8Ou2+qJTGsMFQddUfHLilctRJWQFRcLG93QwLQ84VUlVFXBdR1MRyJl2SRTFolY&#10;FCXYB9f1AjdUTWu/Z3LaFaooildKynHaSiTuHnaUmk0NRGsX8shfnqNx/K/5460zuOOmcxmRV8PC&#10;BWuoSZhgZnzz70SKYr5//d+566ZzGVC3kNkzbuL+txroc/pl/PzY4h2Kz1cZC1HW/Od+nl2rM2Ly&#10;9zl67Bmce2ofGhfN5rrfz2ZhbeYr1sgpLyH63ovMX2dCSyNm0RBGlAbRAn0YcVgOqZqN1CQ0+gzt&#10;TzAVxVQ0gr4dvwqUIH0G94GqGoJHnc30W2fx6FNP8eAd13BGP0Drw4j+Bd2/l2gjjS0pzNoVLPyk&#10;BmQN7FTH/U7UsHrNalZ8VrPNZxCMRKClAb2oGD6bz7MP3889d9zOzNnzWPDRQha+Po/5a0wIRrZ1&#10;3yVqqNySQg92EshuSNmZ99Ck5qP5rLAHMKa/ydv3/Zmb7niCyqIJnHLcSPqUBCEaZdOnK9gUyxwr&#10;+KbyZaamvYas6MiaH1nzIWkGruTlWHXkcElIqoZuePlPgYCPUDBEICtEMCtEIBDA7/e3C6CuG+i6&#10;V0FCTZ8DHFzJJm6bRONJEskUyZRXkSOVSpGybGzLy+hSZAVDU8nNySI3J4Qiu5imSSKeoCWZoKGl&#10;hbrGFqJRC9XnRw9m4Qtl4wuECQWz0HwBFMNA9flRjQBoBopmoOoGPn/As7x0BcPvRzX82LKCq0jo&#10;qCixBFprjICiE5BUbNXBdEwc20JRLDS/jJytYgYl4iGVFtVED/iwFS+QxbYsHNdCtdehaQaSZGDF&#10;15FXMgyfFgDZK3CcsEygI/m6cxJ2PBpF/jLrly2VLPmkEa33BC763R+54YdjKPBpBPudwjV3zOKP&#10;PxlBjp3y3FmZ7qM0waI+FEc0gnkDGHJo0HP3/fh33DBl53laX3psSyXz77uJG59cQ8F3LuKi44rR&#10;lCBDzvw1l307gvnZi/z58t9wz6tr2iP1zLoVvL1gI5GhI+ifdkVGIp5L0FQ0+owez9FHTeCMH55C&#10;n9galnxaA1np3LGdoPfsQ3EAggV96F8c8UQhUcOmetAOO5oxmWHjiU3Mv/c6LrlwClMuvIKZbzWi&#10;9RpAn+ISCopyMD9/hUf+9QRPPD6be+66h1c2NbJ60Woa2vVAI5hfQDC6hhcfvIf7H36C5+bNZ+Gn&#10;m6hJJ4hFq9ZQY0JB7xI6BwCaVStYUWuiZUW6dwnbUaKmuZ3lZdYu5Nl/r6bg+DOYMHQEYwYGKRh9&#10;LtOn/5xzTz+BowcWoAMFoyYwIndn0ij4prBfBWy8++77fLJyJZZt4ToOluV4hWXBcxW6Dk7bGle6&#10;grokK577T8KrzChJSIoMsoSsyCiKjKZqKIaGoekoqoorKWiqSkF+DwzVW/1yXbAsi0QqSTKVQtNU&#10;ehUV0rOoAJ+uYFmeaMXjMeLxGIlkHNd1Pbefz8u3CgZDKJKMoqqgSV4isCSjyF55KE3X2pN/dV1P&#10;txloioxrmVRv2YzjuKgxE8PCS8r2aUi6jOJX0cJ+5JwghA2csA9bU5B9PmTdIJVKEggEkRUvHQDX&#10;Rje3kHJkbEtCc5vwaToOWUj2Zlwl31vbsm1UVWu3xOR0GoGiKLQ2NTPsiJHk5OZmflQ7IcH6xe9R&#10;d+gpfH98CZ3n6cbFj/K76/7GK5UJCJYzftKYrqMNMWn8ZC533Honb5pjuPDK6VzwreIdr6e0s7tj&#10;TTa99U9+d+M/eX1zDhN/eg2XnT6soxKIEqTssAEo6xayYksdlYvn8+L8CpRDDmeA+ilP3/8YC75Q&#10;KD/+R/zi0iu44OQxlFiVrDeOYNLxRzNm5BAGFJp8NHsmcysdIkeexvfHluywPBKA4kZZ8/Z/+WjV&#10;epa//QKP/usBZj+3gMo4hAdMYNLojHNYdSx58UkWVkHBiFM49+LL+NUPj6E8z0e4h5+ahfP5YPmn&#10;fLpqDZVVnv/tkNEncezQgvbz6NmF5OUN4UeXX8EFP/wBPzjz+5x2ykmcdMJEJh4/ke+M7Em0OcKY&#10;k45lQHuwBjhmDcverSDnW5MYf0jmep5JzTsPcc+chaxYU0W05xgmjevjfZEwG/nosbtZkHceV/zo&#10;CPJ8EP3sXV5bsolEfQUfvP4SL760gE8bdfp/7wwm7HKWtuDrYl8FbOxXhXln3HwrTz75jJdflA4x&#10;13UDRZFQFJBcr1CG9+K9ElA4DrFkClkCTVORkFA1BTNlEo3GCASC3nuRJSQXQMJxQNdlNFxUTQVJ&#10;QpHSFh4ytu3gpov2mmYSy7a91+Ta+Hw6uq7hN/wYhh/D58fv86OqXoFfK5XwgkVkCVVR0wEoCn6/&#10;D0VT261BLS1euCBbrcSiUaItLViWha/VxqcapFQJ/Bq2Y2HioqheNQwHT2gcxyukq6oK8WiMYHYY&#10;SVGxbRtZAtWqwjIdVN2HnarDlQuwUtWo/p74I4d4BXldkJW2QsbeZ+44Lpois3nTJs67+Gf0Ke+7&#10;7Qe1KySiRJXgNt/O22hc/gS33/4cNaMuY8Yvt08cbvxsAS8+8yzz1wcZf/LZnHL8kO36dMeXHWvW&#10;VVJZr1PQu5hIt/1NolUb2VQXJaUEKejdRaWIHWBuWMCzb0YZefIJ9O+qSEUmZg0L7rqJZ1MjGFNe&#10;QE5uDpFIhKBfJydtXWZi1lWyMVFAn+IuJvlEI5UbaoimUqDo5OT36Qje2AOYjTVEfQXbroW1kdjE&#10;gvtuZeZbNfT5/gxmnNUfDZPK/9zO/RuP5hfnj2/Pw2t8bybXPbiGYH4BkYICCvIiBIM5DBk/gSH5&#10;e+71CvYM+6ow734lXjdcfyOPPPIYrusgy23Rh5InUpKLm458a3Nvua5LIh6lORpDVbzwd1mWsR0L&#10;x/aCMYLBkFcbsG0LEklB03V8Pg03GUXTNDRVJZwVRlMkFE3HNK10Yd90kV/TIpVKoSoKuTnZhLJC&#10;hAJhVEVFM3R8ulekTZZlUsl4e06YosjtJZf8fh+qrmMYnuXVVglDw8ZORklaLnYyTmtrC4Y/gKvo&#10;7dueOKkUkuJ9ZHZaSNvW95T0XlzxeJzsnAjIKrbtIEsyspMkEasmO7cUM9WKbUlIboJApD+SKmE7&#10;bS5Cpb2ihndNB79hsHnzJs792U/oU35o+2e0pzDraoiGC7YTCrNqIc++tIacEeMZP7RPl+LXHV9l&#10;rOBrIFHDiiWbyBmx84RxwYGDEC/g+uv/Hw8/NDtd2cECV8VxU+kNHb36Rt71vOeu62I6KaKtcXRN&#10;JRQMYlnevjJ+f5BIJEJjYyOBQABZBtdtKyPloijp7UjCYXKzs9BUDce2SNg2qZSJ7TqYpmfhSGgk&#10;UykcySUnK5tAIITP0FFVBd0w0DoVtI3HEziOg6p4ZZYUVQO8UPk2l6GmayiqV21ekR1Sra24aJix&#10;JlKJKHooG1fWiSfjuI6N7Lo4jtkuLm1uPdIRmqTFK5wTQZJVHAcs08EI6OiKQbxlPWYihuvIhHr0&#10;xufPxnFdbMcTQlX1Xpcsy5im6Z3bcWlpaeLMH/+Q3od+CctLIBB8I9hX4rUTr/vXiyyr6LrPe2h+&#10;dF1D1/xoqoGEiou3u7CLjO2A7XqVN7xoOW9fr2AwRN9DDkFVFOrq6pCQ0CXZC79XNW/tKpGgtTVG&#10;j5wIZQU9CGgKrpnASplgOviNAKFAmJxIHpHsXPzBIP6gn5A/C38gSCgQ9CIKg1n4/T58/gCG4fe2&#10;HVENXEfFMAIdVpbmlWBSFG//LC8QxIem6CiSjuYPI8kSruRi4+I6ngtPUVV0w/CsKEnFdmUcSUXT&#10;jPSeZWq61JSCoRrIrgyuV4RYUWQkRwEkAuFDyOpxGDk9B6PpIWzbRgI0RSXg86OgeWt1stxeFzGV&#10;SqCoOyj7LRAIBPuQ/Uq8XNvGNlPYlpkuqeRZGd7Gi9vWEJQkT7ENzYdPN/AZBsFgkMOHDMdyHFTZ&#10;2/JekiVy8gvpVdiTrKAfv8+HPxDElSARj9PY2Eg8mcSVZIxgkHB2DuHsHCI5eYRCYYLBEP5AAJ8v&#10;iB4Mejlbfh/+gM8L3/eHMfxBNENH1Qw0w0c4EsYfCKDpnjWjqh0Rk22h6G0PgFQqhaLp+IM5aJof&#10;ze/zkqTT98WRJVxJxjJTJBImLl7+mWVZ7ZZvm+WkajKK6l3LbY8c9O6b43hltNoEyrOuJSTZc0OS&#10;tqY9C89GIr3fmUAgEOxn7Ffi5RXP8OoIypJXk9CrKJ+uIYjUnrslp+sLGrqPnoU96VlQQNDwsfGL&#10;dSRTSVRNRdc0DE2jV3Ex+Xk5lBX3IhwKAN7eVbphEAyFiOTmE4rkovuCqLofPZ1zFQgGMXyeOKq6&#10;jqrpSLLq7ael6vgMH7rhx9C87UpU1UCSFXyGtwmkomromo6mtkWbmJ2ExauOr6oa4ewIMi6JRCuy&#10;FkBLW2y6rnsBKKpOwNCRMfHrXlSknQ5ocdL/VTUVZNm7L2lh71xgF1w0TUVVOqqGAJhmCjtdysp1&#10;3XSwjIvrOJ71tgPzXyAQCPYV+5V4mSkv6dcyTWzboi0JSJZkFFnxavTJkpfEK7e1QSScRWnPnvQu&#10;LaF3aTGHlpTRp6SEvmWllPXsSbSpnrraGqKtzUhANBolmTDxoZGVFSGUnYvhD6FpPjTd8BKC/X58&#10;gQC6L4Ckei46RVaQFAVZ0dCMALJsY1utaKqKz/Cj6TqGYWBoXlUQVdFRFA2f4aJLEgbN6ZqIXhSi&#10;47ggec9V3Ucwuwd6IJAWIAmQ0DQvWdi2kxhGEFnScB2LZDze7ob0+/2oup4WpY69yzzdcdHTrkvH&#10;sXFdpz04o3NofOf1S9fx1i+9ElvC9BIIBPsf+5V4SbK3Zb3tOFhWylv3Ubw8LsMwMM14uvp5Esex&#10;iMViXrV1Cfx+P8GgV74pNzeP4uKelJWUUFJcQnZWAJ+h0qu4mN59+5IyE4CEqgQI+LPw+wP4/Fno&#10;viCSIqMZOobfh8/wEqZdRQNJQZY1JFVB0hQU2UaTXcKRPIyA124YXh4Zkovfb6AoGrKqoEoyipok&#10;KxRExkVJb57put77k2Vvo0jHkZBl2l2Kba4+LwLQExLTSnaUdEq7CtvPlbZOFcWLHvS2hfHyxVTJ&#10;qx7f1rfztdvcl3barQhgplKe5Zd2JwoEAsH+xP4VbXjtjTz+2GO0RptwHNeLzlN9Xui2309N7Rak&#10;dJi8oihE4zF6FRbQq0cP+vTuTSAYQtO8ihqyLKctFotUyqvsXlJcSksywX9eeQVF1hl5SG8GD+6H&#10;LyeHRMoiGkvhSBAwNHTVxUYhZrq0NDXT1BpDljTCoQBZ4SDZfhVDczECeaiKjGm7uKZDKpXCcR3A&#10;AhRkyUF24yRTKVTJJBjsgS+Yg6rrOBLI6eTgVCpFMpHANJNpgXGwbJtkKoGdSqK4SVqaW7AkA7/P&#10;h5VKogX9aJKCpki4bTs+y2pa6Lxox7Y1LNt20HUv0MOyPTHsOOZ9OZBkCcu2URWF6urN5Pco5ITT&#10;TuaQPr0zP6rdx47hNH+Im1gH9n5YoE4JIvl6I4ePBCWz3LxAIOiOfRVtuF+J1+9uuJknn3gqHdbu&#10;IstelXnH9iyCrXVb0i4urw5fNB6jV34BZb160b9/OX5/AL8/gKJrXi4UUnrn4hixeJyykjIaY1Fe&#10;enkuuAqj+pczcvhhyEaAWDxOPGFjuhJZAR+qYmHaEEtBU2Mjza1xZFkjKytIJBQi5HMJBkNIkovj&#10;SihaANu2ScYTKJKEK9mA5CULk8SxbDTZQQsVpoM7NCQkHNsLgXfStRZjsVYURUkHq1ikLAvXMmnY&#10;uolQKAfLTKH7DOLxBJrPi3CUJMezrFTdS1JO54G1uQe9BGsXw/ADcvt2LZ5w2UB612nVE1FVVWlq&#10;qCcSyeXE00/hkL5fXrzc2FrsLQ/h1M7JPLTfIudPRul5AVKgX+YhgUCQwb4Sr/3KJ6SpKrKk4Ngu&#10;pmmTSCRpbm6huaWZ1mgrfr+fQCCIz+drL/0kI3uuPs0reOvz+XAcl3g8iaKqGOnowlAoi0AoRCAY&#10;Skf/SaBr2LKGoqvgJDD8Bobh84rn+vwAyAqexaKqyIrcnlysKg7RWAsJE3z+MCAjyQrIoKhthW4l&#10;T8BUA9JRgC7poAjXRU5bkY7joKiq935kz13ofaASiuxVAPH5IiiqjOOkMFMJbxdkTUeWZHBdJGQc&#10;V8Lp5A5MJlM4jotl2di2i2U5adegZ5W2PbzredeWFRnbspElBbfjr+hLYW95GHP56QeUcAE4tXMw&#10;l5+OveXhzEMCgWA/Yb8SrzazT5IUFEVDklVkRUFWVCzbJpWyiMZi1NTWUt/QQDKZwHFdXBt8Pj+G&#10;EUDTDF546UUe/NcjvPPh+6g+rzRTMJSFqhuomp/8HkWkTBNZcbFlFWQFVZZRdAPD70PRDRQ9iGPb&#10;XvklTfeCL2QFTVFQdQ1FCXiuTQMSsXrU9nJQMrLSsZ2IiwuOg5zYQMr0UgDACz4kXQuMtBVrmhYA&#10;luVFEUqShOvYpFIpwqEArS3NJE3LW3+TVFzHBex02SwX2/UCXDyrWUJRdZBUZEVHUXQ8b6K3x5mU&#10;3u/LsizPOnMB10VVVBKxOIFgENNKtVvgu4u94a/YX/wps/mAwv7iT9gb/prZLBAI9gP2L/GSXS9Q&#10;TlKgLWRe9tZyVFVHkjUkWcZxHa9skuNg4SCrXt4SSKxevZocn5/BfUuREwlIWWiKgiTD0hWfUlu7&#10;lfHjj6H3If1Z9PFn3Pfw4zz7woukbAdV0VBUBVwLMx71rKf0ViGS7CVBq5oXDIGqegEejoZr27iu&#10;6fUDSO8f1iZMtiTjuAE0XwRZU0CWcQE75YmZJHlV4D2XqBcl2OaOlSQvgCNupvBnhcmK5GL4s5BU&#10;FUn2aijasoQre6+zTZAsy0RybFwriZ1M4tom0ZYGWhvraY22eLKa3hrGskwk2bMAHdvGTCWRVAVN&#10;8WpF7i5OzTPYm/6Z2bxLrPw8SejolTz4YkPmoX2CvemfODXPZDYLBIJ9zH5VVf6tt95hxfJPaNui&#10;o22CJX1+20liWTbJRJJAUMJ1JLKCYfJysyktLsbQsyFcxrB+xWQbUNIrn9KyQ8jOyaW0IMKIAT3p&#10;17uUnkU9Oax3AYcP7MuQ8t70zM2jtraGlq1b0WQL104hoSJpGk7arRdNJJAkiXBWFpquEQmF8fmy&#10;CPiDuFhIqh9wSMXjqLr3/i3LQlUVFFlD8eV77kNcVNWrr4gsEUslaWysJeUVxod0TUQvh8sLbXcc&#10;x9uIU5I9PyY2juPVaXRsFzltqQI4jkWqtZGa9etxHIvGxhpaGrdip+LEWppoqq4lvzCfpJnwohht&#10;F9XQcQHLTGGbSVqjrQQDXp3IfocNIJKzK1Vk01iNmKt+Ae6X23dp5hN1nDi2gOffqOe87+3Gdfci&#10;TvOHKIU/APnLreVmUvvq7fz+3SDfGVbU0Vj9Grff+gD/mT+f+fPnM3/+Jnp8ZxideuwSta++RsWh&#10;h+72uJ1RW11LMNRFsd80y2Zfy7+qhzLu0O77CA5O9lVV+Z2r0teIJElYlknKjGE7SWzLxnE868Bx&#10;bAyfhC/gkJ3jIxQ22i2WVDKFa9uYTgwp3oTregIh4eKkYtRv3craz9dRVd+CP7uAwpJSLDtFY0MD&#10;iXgM246TEwoS9ClEG+rZsm4da1atwXVAUQxk2Qsll9OV113LwsFBVxVsOw6y7m1F4rqouGDbyHhu&#10;RCU9VsLBdT0XXZvLznVdYvEmAoYf17ZIJOLposRemaa2D9W7rpfvpksKcruY297anyrh0rZ+pRAI&#10;ZhHKzsanauTm9aSktD+BYDYB3aBHYS51W7dgpnPpFBUc00SybVzHAUkmOxLxXJbpHad3B7vqsa8U&#10;TfjM/5q55MyeROMS9c1dbLm7C6jDVqAPuymzGbgJbewK9MxHl307YUe997UHWDb7Wh7mfG45d9i2&#10;B6q30JB3LJffcgu33HILt9xyHhk9Mqjltb9cy7XXPsKyTq35RVt46i+vUdupDZbxSEY/0q/l2muv&#10;5fZXt+3dduyR5R3PN7/6MK9Vd+6xLcPOvYXzebjLcwkEe4P9SrxkJGLxGHX1W9m6tZatdVupr6+j&#10;vr6ehoZGcBWSCQtJUjCTKrrqx6frKKpELBHnvYXv8kXlYlpbW0kk4uCC36fh2DaJpEM4UoCs+2ls&#10;bqY1liRhGciaTjQJgVA2LbEU9c0xVEVCkUFSVFwkJFnGTQdZgAO2TWs8Sku0mtqtW5BUHdt1kWQJ&#10;07FIJL18NEVJ513JspfwK7leyar0NxPHccjKykEPhDAdm6amhnTeWtvDs0Bt20aSvf2gHctCTleB&#10;96qPuLi2heNYyBJgO7S0thDKDqG4krd2CPg0H3k9epK0bFTdj8/vlbrS9SB+fxBd96Fpuhewounp&#10;61odC5G7iFM3L7Npl/m4IsGwfllkBVV+8J0ePDe/ObPLzjn038herE0X3ID5/hBSbY8vFgItODU3&#10;ZHbcjq/yvtpZ/gjLht3C9O/mZx6htqoG8gvY/sj2eKLzMPzoFqYMrKGmGqiubResnCHDM84zjPPO&#10;gmVpMWoTradWDWDKLZdz/rDtrzrsu8dCVdsZl7GMYfDotoKWSf53p3M+L+9Q5ASCPcX+JV6yjCuB&#10;67jenlqujW2bgI3r2shSAMsM4lg+XMtAlTW+PWA4RfnZrN+4gQ8XLeJ/r7/Na2+9zbx3llBX14gs&#10;y/QqyqWwIAu/z8AwNHBS2FaSVKoZRbKxrBiu5JVDUmUFSXJRJdB0H47rYFoWjm1hmSlMK4nlWGC5&#10;2LaP7OxeIGletJ8DuuHzLBrZW7frWDKSkPHKN8ltZrIk0RKN0mIn2bq1hngsiqIoOOlajuAFfihK&#10;R7qAK4OTDm2XZBcZvEARJAxNwa/rBP0hLNNC1jRwHFzHQgJsRSYYziE7Nx9N84ruum5HiSnX9fby&#10;UlXPBbkDy79LXLMWN/55ZnOXtMQcTp32BRN/ua79cc61G5nyHW8i/eHEfG6+v2ab4xN/uY6PKxKZ&#10;p+rETWj54MYz27tGLRgDzfdibck8sj1u/HNc86tZFcuWwbChma0em6sbYNVTXHutJyw7EolehTlA&#10;A2/MvJbXaodRUAhUv8zL241ps86u5dplwxi27Fpuf3UZNYVTuOWWKQzI60mv5S9z56MdllqbsF37&#10;KAzjYa6dvYzaV5fR87sTmTjtlvQ5ur8P+d8dxpZXM208gWDPs1+JF+kAhbYJW5K8gA0AVZNAknAc&#10;CdOWMC2XpGWybH0FsqQSbY1h2S6mY+LYSWzXxsX2XHeOSbZPRnJNzFgTKiZ5EYPiHn50xaZ3SR64&#10;CSJZGjlZKpJr43kIzbQl5K1DSZKEqgRxEw5rPlpEvGIVW1d/jNnaiC55Fdw1zUBTfbiKt/ml275n&#10;lhdQ4bpuOnzdiyzMDgWJR6PkhSOU9+2H43ZYXrbtuQLldBUM7/p6+pjdXkbK7VQZQ1IlDH8AXyAb&#10;SVNQm5tRXBdXU7wEZH86BaDTOROJBKlUCtMycSVwXE/M2l7jLpPcnNnSLQ3NNp98luTSH5Ty5t0j&#10;efPukax+ajRnT/TEq6zIx5aXjmo/dufl/dlc67CppvvXpA47A6n5uV2zFXvej+z/HGflQ5lHumc3&#10;3t/21FJDT3plNoN3rBZyjrnccxmeNYDVT96+AwtmGFNuuYVbzprCsCHppsKe9Ez/WlDUZknlM3Ga&#10;54acwlM8tWoAE787jIlFyzxxrHuDO5cN45ZpE9sttWHnpvvnv8FTbxYw5bs1vMyJDF92O9deey3L&#10;ht3CxOo7PYGb3ZVI9aInNRluS4Fgz7NfiZeU3u3YSU8/3iQO4HrbmbgOKdfFcmSvCrzfQDFUXElG&#10;02UUBTRdZd3GLWT5AiDLJBNRVA1c20JybBzLxDYTqKqL4ZPQNBm/Tyfk15FVB8dNYpomrmuD6+I6&#10;NutXf4qTrMenyISysinsWcbpJ5zKgJ6l9Ot/GBKaV4VRlkmYFilHwrG8EoOO62CaZntul4vX1iZA&#10;OBJhw4fh9yNJCrYXiQGS9+G0r3cpXoSi7IJkO17EJZ4ISkg46Y/StWwkCQzDT9CfheLzYdpJJFxi&#10;rU24eEEftuXlfSmKhuHzIysKjuPtMp2ybXB1bDq2ed8lnF0P0igr0nj3gb7MfGo9l9xeQcpssza3&#10;5+5nN/PD363k0Vt6MWlcKPOwR8/7kbWF2LsoRp7V9RzdS2EX7Mb72z08kWl3Jw49kWPzGli2rGsJ&#10;2Fz9Bk9dey3XLlvGljeXeW7DHbH8EZYNm8KUs85jGLW89t/VrH7yKVZDJ2uvk1hWv0bNMM8yq1kG&#10;J353M0s5n1tuuYXzhi6jpjAtspnrdm3UbuGryLxAsCvsV+IF6SrydCTvtgUMaKqKbKbIUk1Cmokh&#10;20iWhSq5SEBOdgRDNXBtsGyLhGlhpWxam1sABVVVAAc5HRSipzeElBWZYChAdiQbVdGRZR3TNInH&#10;YlSu+wJDdfnW8MEMLytkWHkvzMYadMlBD4dISlDfmsRWJM895zrouo6arhUI3h5lSDKS7K1xeQVv&#10;vffX9n6bGhq995we4zree7fT4tTehouFjStL3lqUA5YDlotX4cSVsCQJ23FoaWkgYZtsjTYRjbcS&#10;izWTtCw2ba7mwyVLSboSn6/bwNqKSjZu3MCWLZupqa1i/cbNNNY20RxrJZWysXfJjEmjZme27JDC&#10;PJXX/tGHXgUO4y9eRl3T9uJw5jWf8v7KOt5/sC/D+3cX7XcBavEgnE0XsWshHjch+VtwGnZN6NrZ&#10;zff3VemwoDrjWWkArFrtCdDOGHoew5YtY1nVayx79WX40S2e23DglHRwyC3ccst0Jham+xdOpGDZ&#10;MoZNm8jEoi3cee1TvPFm2tq69jWWrXh5u+CPbcjvzsIUCPYc+5d4uQ6aqhLwBwj4A96WI+lK7Yoi&#10;E9BtinL8FEX85IcNQoZKTV0NK9euoaamgUgomyxdQveKTniRiIkEqZSV3tHY9YIvXAdJBc3Q0Ayd&#10;HgX55OTlppOYNWzLBhxirS34MOmVDYP6ltIzKDGgyEdRXhBJdXCzZWxacSwT0/G2KSFtMSJ5r8Hb&#10;JFPxhCm9huS5A9NpAJJEfo98goGOEGMpvfbkpoNA2sY5roOFjelYWFYKpy3ZOB1WYTkubjrh2LJS&#10;1NZuxFVc4skE0WgrWZFcSsrKsVBB0tH0IDguG1YsY80H7/H+//7L3Bee5aWnHuHZh+/msfvuomrz&#10;rn+HlgL9QNYzm3eIJMGvf9yDqvokAWP7P8eNNUmu/2kBgR2la/Q8GlnNQj7Eix6U/YD/jO6jCA8d&#10;jmStxN2Fta52ZP0rlovKZ3jhFpZ2aSUt45HOls/yl3mjbkA362P5TJx2OcfmwYCzbmHKWRM90Smc&#10;yMQu+3vrXsuGDYM3t8B3z+sQqW5YNtvrv+za23mNnuRsc7SBhrptGraleilbCjMDRgSCPc8OZoSv&#10;H9sFVTPIDkfIDkeIZOcQDocJhUL4fH58/mz69x/EoMMGUT5wAClkGqMpNmysZd3mLRiawpiSMMOK&#10;QgT9KinHAdfBtS1QVBzTwgU2V23mw+WfoAWyyO6RT15REXrIRyBsoAcUXMlGDxiU+aK4GxZT9fmn&#10;bPniM1LROuzWWho+W031+tWkmqqIWA2YW9dQu/FTWhuqcewUrqwAMqbt4LS7/qR2q8CxXXC9Ek2y&#10;JCPLGm0xGp7FlXYLui6OC0464hBXwkw5XtknV8ZxXSwnvZ0JErbj1ZhElglm55JXWIw/O4fcwlIK&#10;ivtgGD4am5o5bOBAUmaKgpJimmu2kGxuRlNk6ppaSCVTSLaJ7ELSTOA6u+VYQ458O7Npp7y/Isao&#10;AWH8Ps9irW1ItR8749g8nv1fU6feXbDloo4IwveH4MSB+HOklnUdRagY+WBu2kUrzePLvK9Mug9m&#10;GMZ5lw1j2cx0sMSTNRx7Wfeh8rWvPsyW42/hvMLXeO3J17ZZG6utqunc1RPNIQPoWQgMHNbtOTsz&#10;bNgAb+1q4DCGF8Kwsy7n2GOmcPkxxzLllss5dmD3ltWyV7cwrItoSoFgT7NfiZeSrgbvdt5bygXX&#10;AQmFppZmVM3r0xqPE08laY0liCdN4skUccdlU0uSkE8nkpWFpKhYkko8mcJyFWKmhWlZtLbEaW5M&#10;UlLSj8FDR1PYqzeuJOEL+AiGQiiyjObX6dEjh7xImA0VK/ls6Rt8vvR/1K/7EKv+QxJVHxBR6+jd&#10;w2HC4FxOPCzAuOIUhwVrGRisoyzQQE9fgmw1hqEkUWQXyfWK+FqOi42L7XS8Vy+XraPeoBcw4SUj&#10;O44LsoJlO9iOi+tKSJKSLlCs4roSyWQyfQ7P1eg4DpYrYzkKyBrIKigGWxvq8fvCfL52LZLtUHTI&#10;oYSLe7OpJU64oIhDBw8lp2cp8ZSF6eDtELobyPmnZzbtlBfeaObM43oA8I9nNzP8vEX8358qSKYc&#10;zjo+nzlvtmQO2Q1uQhv7HmpbNAMgaVlg7lpUZBtf5n1tzzDOG5YOlsikcCLTu3LhZVL9Gi9zPucN&#10;TY+5bBhb0mtjta/ezp1vNlDTHuLukf/dE+HRZQzrbo0qk6HnMWzZw/DdtkCOfCZ+dxgMGw6z7+QN&#10;ugnpX/4Iy4Z1L7oCwZ5kv6oq/+fb/8YD/7wP2/Eqx9u2jYOLbZvoqkx2QGdgeT9cCTZs2cL7S5ZB&#10;uvp8j0g+2cEQX2xez1Gjh5Gb2wPZTDKo/6Hk5RcQDGcjudCj1yHEmhtwnDiHDR5KU7SVnr0K+PDd&#10;+dRvrUFCo7q2GTkQIJWysWIxnEQzg/M1SnKykFKt1GytZmttDU4qhSqDqUjk9cgnL7+QgsJCHDSw&#10;3bTFBLbjYjsucVchgZ8EPpKuhq36kSTVq0toO6SSFrgWkgSJuFcBw3Vdz13oWF5JLNvx/JGQ3vpF&#10;SYe4O/h8Brjeuh6Sl+NlWhaSK+HzB8jJ6cEnaz5j1dqVjB17LLmRbNZWrGXt6k/oWXwIDfV19Os/&#10;hLraDbz43NMousSTTz7BmG8fnflR7RBrzeU49f/NbO6WwVPW8uY/hvOrOz5Hkk3uv6GYu5+u5+n/&#10;tvLULYfx/WtW8sLtJRT16PrvcG8j5x6P2v/OzOYvzbLZ1/Ja4eVd5nvtjNrly2DosK7FI11hY/N3&#10;J+6CgCxj2fJh3bgmd59ls6/lKaZ0H8QhOGjZV1Xl96vyUIs+WsqiRR+l85w6gjZwbVTFxW8YFPTo&#10;gZmuTmFbFmGfhq5AwGeQHQlzSFkxZb16IskKsWgL4UAQzdCwLIfGxgY0RSGsRfETI2C46FIMvwZW&#10;KolluaRciVgihmJo2I6Cg0zKhi0xiY/X1dFsOiQtm14lpZQecggF+QUE/UESsVY2fLGeVZ98wsYv&#10;Kqiu2Uws3gzE0VQbv19BU5L45SRBJUpIbSFEPbrTgO62okspVFJoiudgNM0klu140ZYu2Jbp7XCc&#10;roEop7c8aXNJthfYtT3B8/4gJHBt4ok4siQRDBcw+9EHaGjYSv/+g9i0aT3Ll31Ia1Mzkmti12wm&#10;3lpP5bpKzGgD2arC6T+YQs+y0syPaodI4VG4Df8Da+dJxp9WJnnytRYenlvDmccHufWSQlRFYuzh&#10;AcpLNM68uoLcsE5WUNpBwMbeQ/KVoPa/A0nZc2WPioZ950uXUQoWFrGjkcFdLg1VRFF31t2XoGjY&#10;d7YtdyX4xrCvykPtV+K1bOnHLHzv/fRmjhKu25Zg64BrYWg6RYWFpCwH17K9wrY4KLKMIsvkRCIc&#10;PXooudkhNlTVk0qk0DUFCTBNh2hLI4mmanqqqwm7dVjNn2M2bUCVYxi+BI2JOHHTy3syLUBWcFyJ&#10;VCpFPJHARkFVXKobYmT1GkBNAkoGjUQNhMkvLKGkrD8FPcuQJInGpjqa4y3EY3XU12+hoakaRUkR&#10;CioUFWWTk63RI1uhMKySlyWRFzDJD1jk+pLkBBJE/CbZPgu/YmOoYNmul6zteOEZqupV2WhzFYLr&#10;uV1x0XUNv89HIOCnpamB9WtX01D9BYuXLqRncU/69jmEAf36s3nLBhQgNz+HoYePojA3h+wehdQ3&#10;N9OnpIxcM8XR3zuJwt0VLyWIHB6D2/whWDsusBsOKViWw/9NyeH048LbHOvdS+f0Y8M0tZpMOT6b&#10;UGDnf4d7EsnfF7X/nUi+3Xv/AsE3iX0lXvuV2/DWGbfy9BNPAQ626+Kkq6N7pZYUdFVjzKgRRKOt&#10;xOJJVn+xng0bN6LrOj5d4bDyQykuCNHcmqC6IY6h+eiRHSAvO0QoEMKRXXLCWRxWZJOXE8IXyCbu&#10;OEhKCsmnUxNVaW6FxsYojdEYimqQTKZobo4Sj8VwLYueQaitqyU/v4iyslKGDh1KIJRNVlYY17LA&#10;ShBrrScpJYjFHbKTG0k119DQUEVzfTWxWBTLsvAHgvh8AVRNJxDMIjuSQ3akB6oawHQlHBtsy9tN&#10;OWWZuLZK0pGIJS1SpkPclkjaMsmURDRu05xMoRshfJpLz4iGrhrImkFzSyPR5lZ6FpcgORaxaCP+&#10;YJj8giICPj+27WCaSRLxOLFolHjMZNPWBtZ8XkuvVIyzr7mS8lEjMz+qXcOOYX1x2wFZlV0uOBP1&#10;kN+IXZUFgp2wr9yG+5V43XjD73j+mWe9oAPb8mr2WV4Ag6qqyAp8+1vjiLZGaWmNsfLzSjZt3oym&#10;aQQMlRMnfoc1a1Zip1zqm6Lk9+hJKCATyfIRCWXhC/gY/51JHHb4QGQXHNdEllWC4QgOLo3NUT5e&#10;+j7VVVuwXJtkMolpWsTiCWqrt5JKpOiVrVJXU4uiauQX5HHE6MMpLCglt7AMRVNR/UHUQBayoqOq&#10;On7FpWXzSqyGz/EpKexoHbWbNtDY1ExLayMtTa3Eoi2YKU+UdCNMbo9CcvMLCWVH0HwBdN2PZvi9&#10;+2xZOKaNjYJpOVi25W2BgoJlyyQsCTsRx06BJXkV6MGr1dizh4buxtoDR3C8/DDTckiZJinLojlu&#10;89IrHxEIFqBtrefSv/+VQeOOyvyodgs3thanbi5O0/te+aivULh3r6EEkfx9kbPHIued9BXD4gWC&#10;bw5CvIDf33gzjz/6KCkrCZYX8AAOrkO6TJTJCd89gZaGBpoaW/hw1afU121FRiUcDlFcVMDW5gYS&#10;cQtZVikq7IkhQ0GPbCJhP8UF+RT1ymf4kaPILeiFpurIigSK5O1nZcG7CxawacNGTMuhJVbDIb2L&#10;aWmtwbZUmusbmThpLAtfX0Td1gYGDOhFef9SHCmIL7sXwZwIqpqLpvqRZQlFVZFch1hLI80NtdhO&#10;HL9rQryGkGLjU0BTIZVIUL15A5s2bKBq4+Z01XkpnePlYqYsAqFscopK6JFfSI/8PHy+AA6qt9Yl&#10;e5aa43g5XrFYgs/X1+LaXuKzIoPPkOmZZ6DJcRRbwnJdTNvBMl1SpkkiaZI0Td5atIYNa2sp7zeC&#10;Ir/B96+aTvkRozI/KoFAIAAhXh4P3nMPr879D6lUAtsB00x5OVrp/KdUKslhhw0m2tJCS1MzW2pq&#10;WL+2AtuRMCJhDuldSjIVJ5GwQVKxkTDNJIceUkzvshKK/A6Hlhn06T+A7IJetLaa9Mgpxm1pJFyU&#10;j6bo1MaSrFiykC8+W8XhY0cz9rhvkUxsRdVyqWmsYEPtMnJCh/LZ2k8IKiECPULUN6sYSj4Bv4FP&#10;z0GWVE94XO8Guo6DbVrguigu1NdU8uknS/HrEmW9ehLUVAKaQiTLRzLaSDKRpKm+nqbGBlqbm6ir&#10;qca2HGxJBsfBsR2CwSCBUBbBSA6h7AhBf4hAIIBm+EkkUiz5eBV1jSlkWUFVZHKyNHoXhbytWWwX&#10;07JImRbJlEksZZJK2SQtiWWfbMKOJgjoIYKuj4vvuoN+I4ZnflQCgUAAQrw8ln+0hPUVnyHjknIg&#10;kWwl1hrFsS0aGuqINjeQSlnUVm2hoamRaEuclR9/jI2EFg4xaEB/Dh/Un3gyxuq1layt3ExjNMqA&#10;3iVc+JPzqa/ajK/pY8YclcOCpTZbayx6ZmVTFlHpqUE4O8C62lp6lPQiFAmAqhIpyycrt4DK2Oes&#10;bdlAY91aSguHYctBZDlEa7KFRLMf1czm0N6lyJKGaVrgeEnIEiqug5dkjIQhK0TrtrD800/Izcsl&#10;2VpPS+NWNm7agqo49CkppiQ/j8LcCDlZuV6RXztOtLWBDV+sY+O6tTTUNabzwVws14u89D4pB90X&#10;oLCoF+gGNVVxNm7YSnVdI3k9wpQUhDDjJqZpkUrGsVwJVBnZkdA0Cb/fIBj2kxMJEdAC2JbGt378&#10;a3oPEeIlEAi6RogXsGzhh3y+Zi2xaBTbTmLZNmYyietaNLc0EG9pJZlMkkgkaG6Jsrm2nmi0xatE&#10;YduEg2FGHzkc3Z+NIxs0xxKYKZvm+i0EaCErO0xjQz2G5BD0Bwj5sqhvqEH3BTl29CDK+vfDZ0jE&#10;Guowglm4Tgshn0Fi61o2SHV81rwOXSokkncI+WXlRBurUJ0kmq8H4ey+BEJBapqbsUzX28fL1ZEl&#10;g3gsQTQaw7EdfKpKsmkrqyrXc0hxL1LRFqqrN7Nl8yYkyURTZRRZR1MNwqEgxcUD0EigWzFyc7MJ&#10;+RQkbFoaG2lpqmNrXRN1W7fS1LiVVNJEdh0sK4VuGLiyhN/vx+/XkSUNn89PQX4u+QV55GaH0xtk&#10;utiOCY6EZbukLEjZXnSnY0Pf439ObtmgzI9KIBAIQIiXx4tPPsqyD97Dsrx9vCRZRtc0kskUppkC&#10;vOK2qWSSLXUNbKltJD8SIJFMoKoKrdEkR4wYRji7B/+fvTePr7o88/7f3/Ws2QMkhARFBbU02lKC&#10;WxfboQ/SKrYyWGfa6XTUYhXbp9v06Q+pWPTpdFrbaQErLuPj1JZKsSPUKtV2HCuonNRRERVRQbIT&#10;Qk62s33X3x/f7zk5OSQh7AHv98tjwndfTu7PfV33dV9XJDoRV5ZwcWnd/Qa7/ucZgkVF6JEoacsi&#10;4GT47IdncPZpUzG7W3m3s59JkyegSXHKJ9oEIgFkJ4llgeFGSO1PEaw4DW3SGVS872JkK41pZbCN&#10;XhRNpztt0pXsJem4hILFFAXD6EoUy3CJd/fSE09gWwaq5OKm+mjq6GZieSmpRD/7uvaS6O3HMgfQ&#10;VMUTGj1KKBIlEi5HCxXR0dmFYQxQFtQIKhYTy0OUhINEdBlVkcB26OnZT2d7C137uhgYSGCbBpZt&#10;exOXZRkJBVfyIjcDgQCTJk1k4sQJlFdUoCoSqhpAVrx6Zo7tTUcoa/g80erpha9KIBAIQIiXx6/u&#10;u4fn/vwkyCApMqqs4boukuxiGhkSiQQSYLkS299+F8OUcB0D13FQdJUJ0RDvm/l+ysomUVFZ6wcy&#10;2LTseo3dLz0LsoMWDOHqYZKpJEENPlZfy9wP1xEOBBiw4qTSCv1mguLqSva+20VJURBDChAm5JVi&#10;CZVSNKmMkpoyXMkgoBXTk+gjk3IJFU/ERiISjaKpOq7tkEq4GBmX/v4EVsbAMjMYyT5a27rQFImM&#10;kSYe30c6lca1DDRFI6AFKYpG0fUAWiCKFKyge/8Aqq5RPmEClp3BTGWwk/3YmR5CqkWxZjOxPEo0&#10;FEKXvdImVqaPZKKXvt448fg+uru6SfT2eHW+tCCyJKPIKsig6RqaHkDTA5SWFlNWVkpFWTkT5vwj&#10;0SoReScQCIbnRInXuJqk/Pyzz7Lt1W30JxKkMwaJZIJMOkN3PM7ezi7ifSm6+wbo6e0nY1i4Lgz0&#10;9ZJIJDAzGYLBAKWl5YTCRYQjJUiA69jE97XT19mChIPkOsgSOC4YNuzZG6eju5/JdQEikTR6cQDJ&#10;1kl0GBSHqrAMhWC4Bjk4ESVaiR4qJb6vy5+QJ5NKdGObSaykRSbZR2VxKWElykCyG8dSSad6SQ+0&#10;EVRVwuEQkVCQqqoaysor6O+LM5BKkDH8lFCZNK7rZegNBIK4skzackkbLmogjBYMEQiG0QIR9EAx&#10;gXARSrAUWy2iM56kPZ6hfX8fPQNpMraNHopQXFRB9eQ6auvO5PQzTmNCUYCQ7BAuLkVVVBzHxnZc&#10;LNMmncmQSCTp3h9n795O3t75NlPqP07JhJrCVyUQCARwAicpjyvxir3wAm9sfw3bcT33FYDjYNou&#10;pg2K5KKpCsFAgHBAI6SpBHSZ8tJiggGNpGEyadJkykrLCQajuK6LaRh0djSTincgyy6SC7rsoiJT&#10;VVWNpgbY32+x/dVOipQJ2OZUrLRMRolimxJ6uAhHC2AoKrafQ7AoGEJFw+hNk+zYR9++dnr2d2CR&#10;IBAIUhSqIp2OE1JCyJKNQz/N8e1UVdSgaBZlpROIFJciqwFefT2GIxsgS5SdHsGM9NHfb9KfzLBn&#10;Xze729ux0ZAUHUVRPctYwrOaVBVJUVGDYaIllURLJ1JcPomufon9fQ77EwYd3X3s7eommUogyQrV&#10;dWdSM+39TD1zJqdPP4fTz5xBeUURkuOQySRxHBvXdrFMr1jl9AvmUzpxSuGrEggEAjiB4jWu3Ibr&#10;f/kQm//8J1RVRQ+ooCqoikI4HMZ1vflIqqpiGSapRALLtkmnEziWTcrI0L6vh7POPIPJk2tR1ACu&#10;K9Hf3UXzrjdItL+D61re2I4EgYCOLUFZzRmUTKjCzKTY2/ou9ee9j6klGarqagkEiune+xp6qJiA&#10;GgIkkqk0yWQ/gUgIB0gN9BHv3EO/YZHWQpxxzgf4yMcuB/qRZBs1GGJnx2v8adsj1J/2cVQ1Cm4v&#10;tizjGqV09rSwq2kH3b2dVNSV0LWvk6CkkugpYt8eA8cIURydSFnFRMqiFYQDUYojRZQWF6FpYRzX&#10;9aosWxa6rhJQFfY2teJIDhXFUVRVwTEtzFQ/rpHESMWJBKCkKER5aYiSohDRomJUyXNh9sQ72PHm&#10;bvYlNfo6m/nU9cuZNrOh8FUJBAIBnEC34bgSr63PPMvuN99CAkJFRTiOgyt5LrRQKEgqlSaTzpBK&#10;JjCNDLIs0z/Q66VuwqatrY1wtIRJE2pIpZMYlkNnyx46297FjrfiOiYKoCoyiiIRDgUxHYdIzQyK&#10;K8rpjcd5p3MPn/tQJR+sPxvH7kNVNFKpvQTLJhBQS+jp7caimL6eVjr22lSUl6K7GhYOpmMwkNpH&#10;OOQy6XSdqWd+EFcr4k9vPcUbXW9QFK0inU4hKymMdJCqCZW80bYdV5bZ1+YyY/oEwhTT02eQGkgw&#10;sXQKkutQHjmH3W+mkO0QRaFyiiNF4DrU1EwBxyEQCCIBQT2AgsRAby/9A31MnFCNpikoLmDb2FYG&#10;27ZIZ5IkEwOk+nuRnQzhAJxWV0Y0IGO7Es++vJePLvh7nnpiI5+88m+ZMf3swlclEAgEcALFa1y5&#10;DXu6e8BVCEWKKSopo7S0nOLiUnQ95M1pMiwURcWyLVRVJZMxGBjox7FNJL8oY0DXkGXNS3mUMYh3&#10;dZJI9GEZKSQnAy64ftkQybUJahJOsofu3n469nXhODLd8ST79u1ncnkVjgEBuRhNLiIgR+ntaKWy&#10;KEJxcQmaY+OkMtRf+r+YetZZTDntNKZMmojat4NM5x6QNHa2/pWXOrej6hY7d/by1l9bePeNOKlk&#10;hoDeQ8aVad0jUxwsQnVcAsokouGJGGY3yfS7SEoIWYljuRrGgERxJEIwCKHyHiSlG50oquOSSSeJ&#10;hIJILoSCOkVFISTHRZEkFP/9OC7IqKhqkECwmGCkjEC0DFsvoavPpS1u8vquDt5sbuPFV15B03Q+&#10;MGs2paVDa+kKBAJBlhPlNhxX4rVr51u0NDV7iXeT/XTt30e8u4ueeBf9/T10d3bQ3xenr28/3fEu&#10;4t376I3vJzEQJ9nXS2qgF8cfI5NlnVQyQU+800uG67o4RgrZrwwsuy6K7AVwRHSVsJKhtbubnrRD&#10;SVBn3/5eOnsGKAmFYSCN5IRQ1QBBIjgZCU0qRne6MQeaaHm3mUDlVNDCaAEZM9GFNNBNb+d+Xu5K&#10;8z97+kgMuJSGNVrfMulqlnAyFoE0FBUFOWva6ZTq5QQNlYxpY6T3UhwIMiF6Gh1tFhMmnkV8by9h&#10;uZKyaAlFxSb6xE4CpRb7+94lHKmmvLqIna/vQJElDDONokiYhoEmu+DamGYa17ZwHQfXlZEkBVlR&#10;UFUNTQ+jBCMMGBKv7mkjWjqBaDhCQFY5e+b7KS+vKHxVgny6XuXVvZOYJDRe8B7kRInXuHIbbvjt&#10;b3nhL8/Q19+LaTmk02kMyySdyeA4NpZhkskYGOkUyVSKdCaDadk4loWuKnyo/hzUgI4aLKN68mn0&#10;9nTT0bqHRH8fGSNNKt5BmQ4aDiFVRdEdgrpOUIPSaBApEuaVTpv+gSSTIyoh1cCUg3zsgrOZ/YHZ&#10;qAENTQ5gSjKhojIUx8R1DIzMAImBBHv3vE11dSlOZAL7DJPe5H629+2nqWMHPfE4ku2y46VujISJ&#10;rhicNSVE1bQSJp0+mdLyGTgJOP+cCykpcigKVSNrRcRefpFwaYiAUsT7z2pAliRcMvz+hTWEKyYT&#10;ioRQ0Aj1FdHdsg/0EHpUw9FtWnf3ETBVoppOaSSKgoTtSkiyigOoqo4kq2Rsm63bX6GsspJMIkVQ&#10;D4BpE9ADXLnos0yZWlf4qsZG2waW/mc1d9zUAMRYuXgrc9bczKgjaI0xYrMbqH10Ketr7uDm2YUb&#10;jELjShbH5rDmplHPcACx1YvZ2rDm0M6VT9ervNr/ft5/euGKQyO2ejEbapZzx5V5ZZ+JsXLxBupu&#10;vYMFk/MW5xFbvZj7/erMlZcN3b/90aUsf6ILgJnXHcE9ZmnbwNLbHqcLoP7avGcdY+Xi+9kOQCXz&#10;x8v1Co45wm0I3H///dz/wAPs2PEWO97cydvv7OLt3e/yrl/6pKW1nY69nezb3028t4+BgSQDqSSJ&#10;VJpkxiAaDlMUCWG7ASLRYpJ9++nr6cG0vOzwqZTXQwhrMppkoysKqiyhayoaDsXRAOedVYWBTlNn&#10;HwHXJpPO8O7efezr6WZKVRVGuhfHyGAM9DLQ141p2iCHCZdOoObcD9C7bw9dSZNM6Vkok2eTMoO4&#10;UjGuG8VqTfDBEpNiWcPNqEwq0ZhQEmFCUR0Xvf8zfPKjn2Ny+RQqK6ZTUlRNcbScc6aewxk1Mzi9&#10;9lxCmkpIllAsh47ut9i++y+k0p0kMy20t/cglWo4ZRne3v8sezv7aWnrZG93D0qgiPhAioztkEwM&#10;gGOhSAqmbdO0r4N39zYz/YwzKA0XEw6EcCwbRVYoKirhjBlnUVwytM7WmCnq4/XGrcR+30Hdx89l&#10;oGmAgcaf8su2D/GJs4sKNo6xcnUrcxra+d2fSziXJgbOqePNf/0WTxVdzpyxROtLHbzbfy51O/6F&#10;f9lx7pBztD+6lG/9dB2PPfYYj8UcPvTxs3lj9WK+f/9jmB+cD/0lzDngmsZIspNO48gsr2yDHj7r&#10;Y3nXnRWEMGd97BMMe3mNK/l+6+Ws+f4NXH75JF7/6U+JVfnPq3El31oX5do1K7hhlsPGn/6SgVkj&#10;HGdMxFj5rXVEr1vDisUfwvn9T/lln/cuY6u/T+vla1ix+HIur3qdn/40xqTL53DAazuu1ys4Hpwo&#10;y+vgqnQccR2vflXatTAch4xtkbG9gpMWLq7rZUO3bBvbcchgY9gupgsZ2+btphb6+/uwbK8GWNo0&#10;MCzTL9hoY7uQdFUycsB/wKCpCooEoYCOrqpoisTHzqmk4bwz6HV01GAQLW2we8cu7ln/BD37esjs&#10;30u6o5VkSxO9b79GfOeLxN94nvbYE1hde3F3PE7iyZ+SeObXnFEU4FPnX8SNcz/DN7/wJb74mS/w&#10;1Sv/F/84awLz6ir4/IfOYf7Mj1NVOgnFslFIo6R6yHQ3YfT24rgWLjZ2uhdZUkimujCMHiaES0j0&#10;tNHZtRs1MIniyWcQrqzl3a7/IaAXIev7mXpOkPLaEEkrRVd/D31mhoQjk7AkXnpzB39+/a9EIwHO&#10;mlpLSJEIaC7F0QBVEyuorCwiGJBAytrih0jjShav3grbYM5XYNXq9TR1xKBhTYFlkaWBmxva2UA1&#10;OTuvNUasE7bft5jFq2N528ZYuXgxixcvZvGyDbQ3rvR+v+1xtj+xnFUsYUlNM+15e1TXVDHzsvlU&#10;ApWzGshdwcT51LU+TkfetseXdjYsW8z9XMu19XmL2zawdPH9cN21zMxbjC90Sx/17272zXnWTwNz&#10;6qGj1VvX3toB9XM8S3dyAw0Tu4jF8p/KIdLWTgczmTMboJqGWZV0vRijHWi4Kc9Kmj2HmXTQ3ub9&#10;s/3RpYPv73her+CUZlyJl+PiFaF0XEzbmzzrunilUWwHy3GwHS/wILtd1uKzbZu+gQTdPX3YZgbX&#10;dckYBqZt4fouTdt2cFyXflenz5aRZM/M1TQZFLx6XKqLrsnMmhrlooZzGZCj9EkRdEWBnm7+87+f&#10;Y/Nr79KbSeHKCrIWQlZ1bNvFtsB1JEIlNVSWhJnAPvb87v/R8+TdFO3YxKS2v1DhtDAl1MkHp8rM&#10;KLcZ2NFKpr+XouJiFA1kx8V1LNxMD06ig4GOtzD7unCsNGa6B2yQ1DDFcjlFoQnMOP0yJpZdTGnp&#10;ZHY3v4hihpBtDVXWKYlOpt9sYcDehVLcjxns4n/atrJtbwtJxeF9NbUYmQGMVJpEKkEqlUSWXBTZ&#10;IqJJhAKgjNyBGp3ZN7OmATomdrAh1sAdDcCsBmL3rSRfhiDbUC9m8X2P8/htW4FVrKKOpo2wZM0a&#10;1qxZw5rP1OaJUS11l13LmjXLmV/ln2vNGtbc6olT1xPLWdVaOyhQPttfhCW3zqehJm9N5+M87ruw&#10;TgzVLFix5kBX5+QF3LFmeLdZw00jdQBibN0GVf79Nbd2UVmTrQJdTXUVdLU2D9njkGhtomtiHbkj&#10;1lRBZxMHHLFxK9upotp3G1ZfeceB9wfH/noFpzTjSryQvHpUju319h1fmDwFA9dvSF1JwkXKLfAi&#10;6VxShsn+3n4y6QQ4FrZlIjkulmNj27ZXmdi0sGyJt+MZMihIEiiqSiDg5fWzTdurf6VKnFcd4OMf&#10;moZWNoFeSyaTcbETGV54bRfb2uIEyqdiKzqOHCGJji0HsQMTCJ35v6id82W0iXOY8/FLkRWdt1t2&#10;ocv7CWrdRJ1Ozqwtp25yBDXdQ//Tv2bnuv9LovNtzEQ3ya6dWIlerPQAspnB6O0ksb+J/q4mkvtb&#10;yXTvwejfz3kzPkF52XTiPa385fmHaGt/k3OnzaZqwjROP20O0UgRXT1ttCT+CzPUxjM7/kxSGqCo&#10;LEn1xEpcVSPenySZ9qYdSJKLaSZJDPQgKxaqJiEd7jekbQNLY3O4Y8UdLGEVi2NzuPnKaqrYzv2L&#10;CwTMb6jXrFnDmjVzaGpdwB011VD1OMuXbfBEa3L1AWKUT2z1Yhb/whOnyvprh23cZ86CVb+ABl8Q&#10;Gm7yz3nrfKoKNz7JaH90KYsX38/2ifNZOBugnfajbE62tx7sgJ4Vufi+7VRetnDUsc3jcb2CU5vD&#10;bZqOGbIso6oqiqKgaRqKrPr1sZTcekVRUBTFq67sW0+yJOMi09rZTW9vHCPTj20YWKbnNjRtC9t1&#10;cAFbskhZErv7JaRACFnyjhEIBAhHvEKSqqqiyTB9ks7c86ogXElLTwrbsXFTaba98hq/fOIPvNU1&#10;gBGupLh6GqVT6ymqrcfIuNiqzKSpUymrqefMC6+m+tx57HFm0vjXZvpTGobloheVMaWmmEl1YSaG&#10;M7y+7sds+9Natjz2CFv//HvadvyZnt1/pO+tR+l86Ze0vbCSlhfXsP2dh5Ema0yqnYZEF461m/Ki&#10;AK4Fm559kKQ5QCAU4o9/+h2OpbG7Jci+bpMPTKthRrVKODKAJfVjY1JUVkKwKITrWuiahKK56AEH&#10;LaxjO2lsv57aodD+6FJPSBq2snjxYlaxhDUNW1m8eCtz1lzLTLZz/xA3oE/jSm+bhq0sjm1lTsMa&#10;1nxluCawmaYn7mfx4uU87jd4DTetYc2KBmK/eJyubfd7bsTFS9ngu64AqFnAHSsWUJ0Vu0IRPYmp&#10;vvIO1qxZw/JZMV/wPcvloGSt3mE+OdekT3XNwQ7oW5FrltPw4vID9s/nsK9XIPAZX+Ily4CM60pI&#10;koLrSsiyL1yKt05xvWEYSZKQZRlNllEVDVXT0TQN05YZMDzB6k8l6Usl6E8aJJJJ0oaJpKjoeghF&#10;ltFLq9lPEWg6siQhyw6BQJiAHkLXAriOg+6a1BYpfPTcUqaecSb9ro7hymA79Lbv5Q+bX2brXzfz&#10;1jPreWnDT9nx+L/RtvVXvP3Eat58chU7/ria3c8+xP43Y6T2votpB3hmWxdPbkuwy5xKe8kH2F08&#10;k5dT4FZU8uruZ2jveovW5rfpanoLg16USSUo0yYT+tAH0S/4MNEZMyEUIqxpRANlRIOVlEQnMq3u&#10;PNpbTdb/7tds2PAflJVPpmbyOcyaMYVJpXECuoHjJHDMDNPOmcik2giuM4Cu2kTCCpGITkkkQnlR&#10;Kaqk4FgWinKoX5F2Yi9Wce2KBVTPnsP8y5Z7ltfGDirr59DQVsvCNcO4yfDcf9fWb+f+jR3M7Khj&#10;a2wxS2MMb3HVD7oNPSFazOLFq+Ar1zKz/lrfisuPeKujrobceNnWhjVDx5hOEfJdebU1lXluN8+y&#10;GXTL+Qyxeod+DrBea+qozHMTtrd2QJ4bcZCxu/wO+XoFAp9DbZmOLf4YlizLKEiokjxoWckyQU31&#10;Mq0rGqqsokoKuhYkEg4SCYUIBUNEIxE0vYhgKAK4pFIJTCtNMpXCsC1s20WSFWRFJlpSRtwOst9Q&#10;kTQdWVK9nIG6jqprBAI6qqqhSDY1FVHmnjeBSEk5CSlIb8pFwsHo2c9/x3bwUrdMuLiMcChKVI+i&#10;hyOEQ0WEQ0UEAxFUVcKxDeLxDmQlRbq3i21bY7ze9Q5P7nmT190QP9/6Cpt7EzRFa9lbVEXjyzt4&#10;/qk3eWtXE2axTaBiAuHyMvRAAFBpfOUPtLZ2UFlyJtPqZtNv7GXOBz7M5Z/8AiWV7+OD515Mpd6N&#10;nOkg1WOwb3ccNxMkJEfY9dqrvL19GwM9PeC4qJqKpilEwjKTq8NMmRzm7LOqCOiexTt2qlmwIhsO&#10;XwsvLmf5E13MnLWEJTc1jOz+84Mu7t8GdHaxvaqJOQ1rPOErtJDa2unY5lte25qovmkNyy+rpPKy&#10;JSOGZ7e3NuV+r7tsOXNig+HaJzNDgiGAWGx7LuihuqYKtm31nl1bjFhnJQ0Nwz79sTHZc/tubcTv&#10;pHT5wS+eu3BlY3ZDbyxrZsOBHZTjer2CU5pxNc/r29/6Z/79vn9HUb2URoqsogd0VE1B1zUC2bEp&#10;2Z9cqyhouk44HERVNaKRIkLhMEWRIlw7w7tNu9j1ztv09feRNlJYpk0oGKG8YiLxvh5mzZpNor+H&#10;kOry/gkSp00MUDGxklA4SDCgIzs2lpX2Jw5nSNsO3YkML7zVT/veLsrJMGA7DCQzlEcDVJQXcXp5&#10;kHNOmwhGAkcyUNFA8p5jJtGLmUmiqCoW4EoaUriITiNNb5HFzr37cKQyqqsvZEJxhPZXNxGxLIoi&#10;GeRgMWecXcXEs85l4unnsb8vjiKFWf+HX9PeblBRWcqMc2YQVmspLTmD9505DTvxJgOpFJ37B4jv&#10;20dndzcKQdIDCfZ3tBHQItR/8CI0SSUSNKmbXImqqti2i2mqmIZCzYwPUjrhCPw5bTE2/OcGHt/m&#10;zd0pnNdTSGz1UtobGmhqbWAhq1jFklG3P5AYK5e1s9B3D3q0s2HZKvjKHSyYnA0/n8nMephz0800&#10;tG1gZayBmw/pPHkc53lehdvlz5ti4nyW5937UZ83NaZ5XkPfc/ujS1neuiC37XG9XsEx50TN8xpX&#10;4nXXv63m6T/9F4oi5eaKaZqGJEtoqjfGpWsKsqyi6TqKLGPbNooiY1kWLjK6HiAcDpPJpGhva2Hn&#10;zh20t7eTsdLYloOiaITDURRdp37m+0kmB1AUmFBRwsWTTSoriolEggQCATRZIulXak6n02QyaQzb&#10;oi8Fz725n/aOXnAs4n19TK0I4yLTacnMP6+aUvpxMi64GdIGdPelmTS5lP0DJo4hc9ZpFaiqhGtl&#10;2LtvN46kUXb6dHaSIZ4uJxqdSN9AK0G9FV1qo3v/OZTt28H7a+qQiyKc8ZELCZVpJFNpzFSaAbOG&#10;joES5n3sUsqLipFVlYzZSyLZi2wHcC2LjGWiqUWYlkumq4Xm1zYz6bxPYGYSGN07Ccv7UXUdWQ7i&#10;yhKmUUT1++ZSOuHwssq3P7qU5S9WMf+KhSyYXU37oyuJNdw8onWUmyxcMygmhQ3faLQ/upJYTR2x&#10;jbBkiHhBbPVKuGmYCdKNK/0Ag0LROASOkngJBCcjJ0q8xtUk5Z1v7GBfeyeypBAJh9A1hYAeIBqJ&#10;oMgSqiwRCETQ/EANy7ZRVBlF0ZAkCdsyMQ0D07QwTYNkKkkymSCVSmHZtpcf0bFxXYdIOEJpSQVg&#10;IysKkaISkuk0p5UHUCSHUCCCJHvVhR3HxrIyuK6NbdnIOJRoBo4eprnXJpU2KQ95tbHSiQzNfUlM&#10;WWNX+wDNXQle291LS7dFS3+AzpTOvl6D5r19vLN7P30Zh/54CtuSsLo7KEulmVRaTk9HK6XBIJOj&#10;JZwzpZZLZnyYutIQE8oiuP0DtP31Zd7875cw4gk6ex0qpp7HB889DV1OYxg92I6FqoRR0EjG38Ew&#10;+gnoUczkPhS3n0BxOZVTZxIIBgjoGv3vvoYWmYJjpUj27sIyBlBIUlz1PoKR8sJXNSaKzi7i3Yf/&#10;yJb/+W8ee+wxtp91IzfOHn7GafujS3nqnJ96Pe3+N4m11jDn7CKKzv4ElzccMNV1WIrOruPNu++l&#10;ddbfs6BgZmtNwzATZgFq5vChqkk0fOJshr+yMXAUJikLBCcrJ2qS8riyvNY++BB/+fN/AxAIBLBt&#10;24s4VBQMI41tu0SjUQIBb5KxZVlIkuuVSbEsWlpaMDIZNE3xM84PsLdzL/39vSSTXgFLy7JBgqqq&#10;Scw4+/2kkwl0TaV84gTe3f0OnzqvivrTSgkVF6MqCo5rYWfSpFIpDMMgmRzwrDDbIpOx2d6c4MXd&#10;fZQHHELY7O83CAZUwkUBXNemMqjS2t5HNKBREXZpTqlMmlRFImWhyzbdvb0Eg0FOm1DCxJBNSZlG&#10;KFpBpHo6kixRkXmLoO6glU5EkoIokUomz1pIXzLBX9b/C20JuODsSZRVl+CGIkQqp6LrUVQ1hO04&#10;GKk+guFJyEoEWVXoaXsFXVUIFNWg6pWghjCSA/S8HUONTsAxEwx0NJI2epCVANM//DUqas4tfFUC&#10;gUAAwvLyePXlbbQ2NecEy/WDNyQJHMdGkmTC4TCBQCAXJh8I6OCLnWmaGEYa0zQZGBggmUyQTCbJ&#10;ZNLg2siSAki4uBhGhorySi/sXtdxHZeOve20tSU5s2oilaUBL/pR8uaZSeCF3DsWlu1lAnGB0pBL&#10;UVjjnW4L24GBjE3CcCgNauB4BSGnTK7gwrMiRNUBGi76MHMu+igf/+RcZp5WyZm1US44/zTq6iYz&#10;84KLUPQi9NIp1J55PsVlFXR2dpHOKJw990tUnPVxorXvZ09Pmh0tnXzgw59lenU1qXiKrp2vodkp&#10;cOMkB9710liZCYzkqxjpTiyzDckdIFxUh6JHUMM1oBTjoGBmbCw9iAoM7NuNk4wj2Tau4VJ+2gWE&#10;SyYWviqBQCCAE2h5HVyVjiOFt6uqngh6c780QqEQiqLgOA6W5c0/chzHEzhkIpEiJEmivb2Nrq4u&#10;kskkeNOZcV0XScLLY6iq2JbN2zvfJBgKoioKRUXFJAaSGPuaeae7G9N1AAdZwg+jl1E1FVXTkRXF&#10;m3/muqgS1JbpXHhmMUq4GCdUTMqRsRwbxzLRXNi9r49dSRW9bAqTa09Ddk0S+1rpT6Wx7Aj74hma&#10;mnahlkxh8vQPoQc1ZNWbPO0qZRRNrae7K8nrb73Es39tpCfezsUfmMnEkmImTZ/NzMv+kckfnI+T&#10;UOh5vRmzrRfZUFDUMJVVl1JSfg4KRaQTezGMPuRAJQ46pmVhGCaoGqFQGUYyQaK7ncRAkkRPH8l4&#10;D9h2wVsRCASCE8/4Ei/Zu5ysOLl+2ieQCAZDhMNhNE0DyUXyc+7JkoSmqkgyhEIhVE3HlVwcx8Iy&#10;DVzbRkLyj2kANqGAhiYrDAz0s29vB9FImEw6TdrIkLIsyqU0r77dgaqoSNnQfUVBkRUURUWWlVzv&#10;wrFcJFyqohIfrFMIKKBHI5iuBpKGaVrYAxl2N/fwfFuC3n0tmOkudr2+BddOM2XqVJKpDIYF7Xt2&#10;0P72a3S/u4O9bzXyzivPUX3WGVRMPYfnd77K5s1/Yt8rf+CMUhWS/diZBHamB9tMUVw9jRnzbqTq&#10;nI+Sbu+m47kXaGr8H9reeIp0Yi9aqIxw9EzMdIrefU0M7G8mGd+Lleon3ddOJtVDOtlDojtOsjdB&#10;d+deurua/WcmEAgE44tx5Tbc8drr7Nn9Lqqq4rreWJaUnYysaTl3oqapWJbtuw2DyLKXcUPTVBLJ&#10;BAMDfZiGmTNHLcvCcT0LwnVdgsEgSC627TIwMEDlhAlkTIt3dr9NuKiYmimV7O2XUFSJiaURJFfC&#10;dgxcV/ZyJboupmliOw6O4431OUBQgaoine4Bg66EgR4MY5o2/WmTIh1ky+XlPe10d++jNBjBzGQY&#10;6PfGvPSARkiTkUhhWP28vf0lujp207Svg+07X6NUyVBdDHpU46UtfyTT20G0tIxQqAjHNFBdG0eW&#10;KZ78PqKVtVj9naQ6m9jfvJ9333yDvr2d2BmXgXgf+5vepPWt7bS8vZOdL/+VN2LP8dfnt1CkmWTi&#10;zXTufZd0sh/TzHD6Bz9N8QQxUVQgEAzPiXIbjivxevO1HTS9uwdF8QIuQqGQJzyOQygUAkBRFHQ9&#10;4KU7dCxv0rKm+daRTF9vH45lMzDQnzuubdv+9i7gomkKiiIjSxKGaZJOZ7AliZbWFoqiAd5/eg2B&#10;yrOI98kURSES1LFtA9s2sDJpLMfFcRxcx8axLWxXwnEdAHQFTisP0pWA/YaB5UIyaRJRXcKqgyZB&#10;a9zgnY5+ioIaZvwVWttfIt3/FgOpd+jv3U1/qhk3KtEsK0y74FzOOKsILeISrZyMWiIz6ew6Ot5t&#10;5M2nH8PIJL0yJk4GI9OL40qAglY6gf79TSRSJm9te4uutm76uxN0tnbR2dpN99443fv209vTQ19v&#10;N/0ZmFw7A6N/L33799Hbk6CvN82MixdQXn1a7lkKBAJBPidKvMZVtOHvfrOezU8/g6J4bjmATMbL&#10;EB+JRHJuQ1VVc25Ax3EJBAI4tg24xHt66Nq3l1273iaZTOK4jlcOxbYxDANJctFVGV3zxnxSaQMX&#10;CUmVGRhIUlVeymc/Xs/udoXTGj7DRG0HDVNkHHOATCpNOpMmkU6TyRj0x7tIGxam4+KAl1ne9ioV&#10;p0yHHXtNWvocLMOm2BqgKJBBVxTSpkRrymbqlAnMOl2hpCrEpGmTccNBQgGV7r4QfYZFRYWD7Qzg&#10;WBmKolVkEgZvv7ON0vIgk6vOwO1O0LTlfwgEygmEJnqpnxwb27LATiFZafbuS9AbT1I+aRITJ5+O&#10;69okUxYZ0yFtWCQMk7TlooTKuHD2BzH3vcbepjfo7u7DzLj8wx2/ZsaHPlL4qgQCgQBOYLThwU2q&#10;40zWVSgBtmXhOJ4o2baFkcmQTqcYGOgnmRjAtixc18E0MiRTSdLpNNFIBFVVCQZDyJKEhIsiuygS&#10;qKrnXnQdF8l1CQV0QgEdRQYNKI4GsVwbVZFxu3bx8p6d7JcqcZCRFc9lKbn+Q3MlJCR0XUeSQZZU&#10;FNlPZwUENYn3T9GoK1WxbIO4YWFaMqZhk8qYGANputu7eGG3iVw+jTg9mMQZsHpo7eolpO2nq3MP&#10;PfEO9na089Jrf6al/TXKokW0vNvKjh0v4ARMZDeBMdBEpucdMj17yexvw+nfi5vqJZ3K8Opb/Qxk&#10;IJUySCb6GBgwSRmQNCUGDIek4ZDOOKT6eojv30vKlDEdHcuWsezBToxAIBCMJ8aVeFmmSTqdJp1O&#10;Y2QMFFlBliAY0MF1cPwyJ0YmjWWZ4Kuw4zi+0DkoikIwGCQajaBpKiFdQ5UUVFn2Kicrsj9/yyWg&#10;qYSDOgFNxcVBV1VUGWRVIxjSiL71B9q2x1BUmUAwCq6EIrnIuEiSgx6Jouo6Ad0XSldCRkKWJJAk&#10;VFnhfVUKs06LYmlh2pKQsGVMy8GybOJ9Ayh9PTz2u0Ze3NxF67t7ePKx/2KgJ4NpeedIJzN09+yn&#10;L9mLqyrUTD2D+g98COwoRiZJWXUximXipveD209p9emYaRsjAwkril5STr8bYH8a2ntt9meg39Ww&#10;9TBquJhgtISi4gjRoih74wOk1DLU4hospQjUCEiHmttQIBAIjj3jaszr1Vdepb21DUmSUGTFH6vy&#10;BEnXvflcWZNU07ysGplMBtP0hMwLqfcyXcgKdO/fh+u4aJrmhdRLEoofOei6LkFNRVUVXMcB1xNC&#10;VVeZffYU3l9/Bs81d5AMWlw0fSqqpiLLkE4lSKXTOHn1xrIlxyzbIpPJIKsarv9MZEmiJChRHFJo&#10;7TXoTVmYNgxkLBKGS3WxRsA16d5vMrA/yozTT0eJ1nLmaTWUlE4iGj6NyvLJTCitoyg8kf7ufsyk&#10;RHXZGRj9KmkzQppKjNAUnGAt+/ftZX93L4YcJVBSwfn1U5l2Wi2llZWUT5hIRUUJdTUTqJtcRk1V&#10;OZFoCcWllRRXTmZfb4b+/jSpdAJZVbAdifMv/RQTqo9nwEY7G5Z9i6eK/NLwAoFgXCPGvIDfPvRr&#10;/vp8I67j4mJjmiaSJKPrGrqu4jhZgVKQZQnHAcfI4AKW66Cqqp9Y1iYe38/uXW+RTg4AeNGB/pwl&#10;z/1no/g1vBLJJJmMQdqyCIUj/OOnP8iHZk7jqRd38/qeDr505cfZ8cZO/uaCcxjo66Gnq4tEOkHG&#10;MMhkMhimjWVJmIZJIpFA0zRs18H2BdN1JWzbpTtj8d+v78O0JNKpDMlkmrMrdUoiCsgSbrAUq7QG&#10;V3ex974BKRMzY+A6NpYt47oukizjOhIBPUgkUkK0vIxoSSUBHaKSRXLfbsKREBMmVFM6oYzKsgBT&#10;qosJBqJIio7rKjhymJQN/SnoMUP0ZST0UIS/Pr+Fgf5eHNvATPYip3u4+dafcO6sCwre1CHSuJLF&#10;98G1a4bJLZilMUZsdoO33k+Uu5BVfpLWmaPvexwZNtfiiMlqhyahPXii2XY2LFvO452Fyw9MYDuE&#10;xpUs3lg38vpjiZ8bcjhGvl/vPpuuGGn9wSlMTjyUwueY//3JP/eBSY/HTNsGlt7WxIK876X3rod+&#10;V2OrF3M/Q78TY2aYc4xHTtSY17gSr0cf/i2xLc+TSWewbCt3U6rqZZUHz2oKhYJIkoRtm9iGN1nZ&#10;tC2QvDEoRVFobnqXgb4eOjvbvVB7VcnNHVMUxXMV2iaKopFIJkkkk6RMk2AwxBfnn8+c+jOQAhGe&#10;3voOZ55eyepfPcnNV3+CaTWlxLv2sb9nP6lUEtO0SCTTgIxtu2QMA9uy/SweBpqm5awzR4JeQ+bF&#10;pgSd8TRGKkmpYjIh4OLKKrYextCipDNpnGQ/mVQC2XVRFFDcoc9bVXVCoQgTp0xmUs1pVE+MMrW4&#10;D111iYSjFBeXEi6qQNJKSDsqSUvFQMOVQ9gESJsGmYzBQN9+UokujL4+OtpbSKRtDFSvPI1tseQ7&#10;tzDzvA8UvKkxkN+gA5WXzafqice9rOMFDfwBjc3E+Vw7K8YGlnBHQ8w7zgH7HH9yGc+HyabOdWu4&#10;ebZ3H7FZXqPqJSZu8ESlbQNLb4vRMNaG8lC3HwccUUN91PC/S1V51zFi5+kIxOuAfb3KBTG6qMqJ&#10;8hGKtBCvwf8PI14H9wceRyQJbNsiYxg5kQG34Oa8YAkvbZSErCromoruRyHKsowkS0SCIQKaTigU&#10;oqy0hJLiIspLSygrLaGspJjSkmKKSyJEImEqKyoo9bdRZAnNP29IVfjExWdjmA7xfoOVa/9Eb3+a&#10;cFEYPaADEpIEwUAASfImWWuahqJ5QSeO4yBJ3iOWJC9opER3uWhaMRVFCpKqYCNjEMAmgKsEcdMZ&#10;3HQGJMhkbDKmhWm7mLaN7TpYjoPluBimN3ctmUziOBbnnVvLOefNZvqsT3LGhVdT3fB59DMuJx45&#10;jy5pKl1mCXt7XXY1t/Li1j+x9Y+/YesT/86erY/R/UaMZPvrFNFPX2cbvV37MS0XVD13/YfM5AUs&#10;qK9k/q1rWHPrfHiiiTnZQoeFjVtbjFjVtay5dT6VAJ2Pc/8TXX5hwgaWDLfPcSa2ejHLX2zg2ssq&#10;h65oa6eDmcyZDVBNw6xKul6M0Q40t3ZBlV+/bHI1VXTR1Dp090PCr3mW/eTqZzWuZPGyDbRnf4Lf&#10;cOZVQ27bwNJcXTSvIGfuWNn6Wv42K3PFPfNrdB0O3jXkzlNwbSsbB699Q+6cBbXb8u85t7/3Poat&#10;1Ny4nsc7Z3Jt/vfFL3K64dH2vHO3s2HZ/Wyni8dvW8qGl/OfD/4zGq3SdgNz6ruIxbLPN0aMBhbM&#10;qmR7LLtXM02d2e/GQZ7F6rz7LKgy3v7oUn9dXmXwIe+6sE7aSOc6tTjMlunY4ebyGUrYto0kSaiq&#10;FzSg4OK6NpZtYNsWtu2gagqarlJcXERxcTFFRUUENJXSsjJCwSAl0SiRoE4kFKK0pITykhKKo1HC&#10;4QAV5RVUVJRSWVnG5KpqJlVUUlwUQVF1dD2CrGhEdR3HdnFch709GX7zxxfR5BClJRUE9BASKrKi&#10;oiq6F6whyyia7kc8ehaiomiAgixJqIpCSJO49OxSTp8QwVYDOMFibD2M60i4joMiySiShqIpmI5L&#10;yrBI2RIpWybtyBgopF2XeCrFvp5e9nbHUSvOQ6udS796Ju90pHn6mef43doHePjeH/Hwqlt5ZNX3&#10;2XjX99j827vZ/eKf6e94ByWTxLEyuLaBa5s4pkn/QIbdu/ewbdsrtDS35CzwQ6ed9o4qqicDkxto&#10;qB+u4q7P5AXccVOD9/O6mX6V5DWsuamWDb9YRSz7B3sCabhpDWtWLDjwHlqb6MqrJpxfGbihYWZe&#10;ccV2Oqj0qzkfBm0bWHpfh9cZWOMV39y+saBRmj2HmblKx800UQnZysStTXTVz6EBr9HuuGy594xv&#10;nU/ltg2DjSLb6ajx1l1bz4HnOARiq30LaM0a1qy5lpmdj7N+ODHsfJxY7pzbuT9fTHP3vJz5PM7y&#10;goa9kPzilvk03FRYGbqaBSuuZSaVzL/1Dhac30DDxGyhTaBxK9uHOU4+DQ0zBys/tzbRVVVNQ0MD&#10;lR3t3jNr3Mp2/7txsGexvaOO5WvWsOa6mVDwPmIs8Z9NF4//4uDv42DnOlUYV+Jl2y6WZSHLXoPp&#10;hc170YSu62LLEoqiYFkmlmWgKBIBWUHXdAIBHU1TsW0TxZWIhMMUFZdQVlZOIBAiGo0SDocpKioi&#10;EomgayFUNURRUTHBoE5RUZgJEyYwYcIENF3zzEBFBkXGyFgoiobjSjy7bTd/ir2BIqsUF5egaV4g&#10;iYuNpEiAhIKEpGooegDJTyWlqiqurIJjo2ITUFQ+OqOC0ydF6B1I4krexGzJzygCMqFgEaFQMboe&#10;IWE6JBxIKxpGMAClUSLVEyibUo0WUlj3q3/nzu9/m5/e9r/5t1uWsHblCp5/7Ne0vhYjvvdd0ol9&#10;uLIDjoFjWji2F71pWQammSGTyZDOZDBtB0lWSKdM3nn7XXp7+wre0iFQlSdYHY+z3O8JDttjzvYW&#10;Y3O4lg1saIuxcnG2gGThtuOH9taOwkWDzL6ZNdfB/YsXs/i2JhasOYJ7mbyAO/L2r64ZrkBoLXXZ&#10;BritHWYtoAGvIY3FtvuVjatZsCKvIZ9czdAjDVYvbmiYOWTNodJwU77FXEvdiPmdZ7LAv56Gz8yn&#10;0hf89liMrokNNEzGu+4rZkJWGEahsuaALsYY8Kzmjlbv6IPPaxRq6nLXmtt+cgMNxIi1ed8Nr9L0&#10;wZ9Fdjtmz2HoUz/093Gwc50qjCvxwnFQ/XGrSCREUFXQZQVVkgiqGrqfHkpXvOUBRUVWPZFT8rZT&#10;ZYXioihF0TDFxcUEQwEUWUZTVe/Y0SjhSIRgKISiqQRCAaLFUUpKSygtLiGgR3BtL1JQ0gI4eFGK&#10;wYCOpAT43V9eZV93gnAoTLioCFmWkCXVm+vlR1qqkudClFUFSZFxZS90XpYVHNtAlV1kGWafUcb7&#10;phbRG+/xBMX2xsuQXWRVQtM1tHCIiikVlE2ppGRCCdGwSrFso8b3YTTtIr5jOx2vvci+t14lua8d&#10;1TLQ/Wz4rgs4vuvSdbBtG9u2sCwTwzAxDC85r2FYJNMGkqLhSCr+5LXcGOgh0xajqcb/gwSomu/1&#10;LNcU9oA92h9dD19Zw7Xcz9aGBTTddrhjEceX4UXEI7baE2OvBzyHrUfohovlufOGD5IYbIDbYzGo&#10;aaCaGLG2dto78qy+Ie7HwerHHr61fDRo28DS3HlGCEQByLNcD6BzsNOz+L7tOat2NHLW0CFS3dAA&#10;L8ZoJ8bWbVl33yhMbqBhYgftbe20dwy6jqurPPdwc2sXVTX+d/0gzyK33QEcxvs4yLlOFcaXeOGN&#10;cymKgoKUc1mpilc5WZNlZNdFwrNkssEZkiThujYSDrIMuq4iSy6lpSUEgyFC4Qi6HiAYChGJRAmH&#10;I0QiES+noB6iqKiMSKSYSNizzjRNBU3DdSUk28F0HFx/QrIsySRSEvf9PkZPX4ricBhdC6Eog3kY&#10;8zOEyLKM7Ke7kpBQFBXHtsBxkWUJRZaYUVfK+TMm0D/QjYOLZZnYpoVrmciWge5kKDJNylIpKo00&#10;1UiU2w5SKoOTSqE4DriOH/Lvy40f4JG1WnFl737wXJOu4wmlbVmYhkEmnSZj4CU2xqt55rqyH8hz&#10;6LTHmqhrwPe9L+fxbXmN0DCun+oaePy2xWxtWE7dRq9Bjf1i+G0Pjy5e3barcOGRU1NHZV6D2t7a&#10;4TfGMbZuI6/33sCcevLGQw6RxpV+JJs/bnjd8L3w6oYGaG2muRXqaqC2Bppi3niMZ8HEWHnfdmZe&#10;5x9nzbUFPf2jRTsbfvE4ZN2Ta5YzfyQLIF+QWptyQT7gB/dk73nNGtYcJHhhiKs2j/ZHl45g8eeR&#10;tZoePbjL0KOahlnZ5zsowA0NM+lojeUJ2iE8i8OkuTX71I79ucYL40q8ZNkTLAlQZQVN09B1nUAg&#10;gKaqqIqMIksoSlYgvLB3VVXBdVFUGVmRUDVvfTgcQdMCnmBFomh6ANU/ZjAYQtMCBPQQmhpGUwOe&#10;W7G4hB5TwlU960ORJW9sTddxfQsMGZq6EvzhuR04yBQXl3rBIlnh9cUKPDdn9pPNmm+mDWQ/ekZR&#10;ZTRJ5qzqCJfMOgPXHEBK9aKkeinVLCqiDhW6Q5FiUqQ4RBQJXQYJmaAeQA8GsP2J2rmP7X2yeNE/&#10;MrgKju3iOn5tMtPEMAwy6Qz9ff0kUgaOI+E6kq9+3j0cOjHWt85hweRqGmbNzI3TeH77SuZ/5sBm&#10;IcYc1tw6n477VsFXljN/YhULVqxhTcPWQSvhqAnZUWRyNVVkx0raib3Y5buACsXKE7PDc2kV0s6G&#10;jcNZXv71dGxgwzavx561Jsi6pQpof3RDgeV1jGhcP4oFMDjWlD9mVd3QMGQ8LrZ6DMEHsxcyf2Le&#10;uBme8C9/gpz7bWQ8MXr8iTG4DH2qa6roKHy+NXXQupWmqhEEcNRncQh0eu7J7HdrWI7WucYh40q8&#10;XMeruSUroOsKmqagqTJ6QEMLeSKmKApILo5rguSgyQqq7KKrCpLjIruetZMdZwqFgqhKANmf4yTJ&#10;GkgKsqoRCEZQtSC2A0gK6YyJrOl0Dcj0JUFWA9iSgmVLaLKGqmioio6uBQCZbe/28OxLu9BllaKS&#10;YjRFB1f2R728ml8SyqBLUZZRJJVwOIqE55bEssExUWSX8pDLxJBDRUijLBpAkyVUV0KVZWTXK6Tp&#10;uDau603C1gIqqqIg+xaeJCnIKF7qKskbN5NRkCBnlbmui2U52Jbji1cCI5PGMQ0MGyzw8kG6Eg5e&#10;aq5DonElixdvZY7vc89aVFkBut9vVIfSTvvG+1n8C1iy5g4WkNeTnX3zYK/7BEccDk8DN986n477&#10;fAuz6tqcW7ThpuXM77h/0D1XP7huxGi5kcg2yosXs3jxKrhi/hCLb5AG5lR1+cEZnpjRmd9wN7Dw&#10;skq23+e9j1UsYP7EMURBDolWHAveGFXXE8u9+4/N4dp6cmNKQ5g4Ezb634+O+SzPvufJC7jjuqrc&#10;9+f+bTO59qBz2apZsCL/uS9m8X0dXlDGAd+7Wuom+tGGvkBWNzRQmYseLYziG4bZc6jqzHMP4ltw&#10;HdvpyHVUDuFZjJXZN3sBHLctZvHirdTlomCPwbnGKeNrntfa3xB7djOhYBAtFADbsyTyi1Cm02nf&#10;YpGIRsNEgiEvGMLNBnt4VheAomgYGYP+gT5SqaR3EhlkRUVTA+iql4vQ8QtaOo6D5Vq4KJRHFOa8&#10;bxJBxeX3//USG595FVnRSaVSSLJLJmOgyDKWkeD6T5/H5AmlJJNJBgaSmKbpZdrIC5kHsB0LyQbb&#10;SeM6oKiaN1fNtpEUBdN2+ev/7MR2/XlWjoObreTsW22AN2EMcKVsKL7nNnVdF8vwwuc1zSve6WaL&#10;aUoukuy9My8CUkLXvSwlRipDorcXqWIqpl5K6959ZAyXdDrJ//v1r/jwxz46eO5jjT/pdeQJrodL&#10;F69u6+P99dMKV5wY/InYNw8z/jdeia1eCTeN7rY7ZE7kBOthOHASeoyVq+HmcdlxGh+IeV65ycg6&#10;juvg15r0L9XL84fkeBN2ZRld0QjqAc+l6Nf60nUdTdO83IZFJaiaTjAcJlpUQml5JZGiEoLBKMFA&#10;mEgkSrS4lEhRCeFIMaFwlGhxCdFIEZFwBNPS6Em4oIQwbIdAIIAkeWKnKt75kCEQivLos29g2w4B&#10;Tc+Nw7kuSC5IZK0gUGUZRZV9i8yf+5V1KbouluElGsZPRpx9S96Ynpelw3VBkr2ADu+le52HLIqf&#10;21HTvRRV4M2dcxwHx/LETpJkkBRs27e+LBM0HVkLYVmudy7XxnKcvO7MccK3tI6ucI0/vDHB8dBc&#10;j5UYWxnBDXaKEFu9mOVPVA2dI9a4FcboQhQcX8aV5fXYut/yP88/jyxLBEMhbMfGdbwADD2gYZme&#10;gOFIBHSNaDRCIBDwxrzyUBSFcKSYVDqNbdtkMgaqqjAwkMjNHSsqKvLyGrrZ8SIbVVVwXBvL8vYJ&#10;aS5zzp3A089vY9Nzr2FkIJ32LDjHsbBsi2AwSF9PnPfVRrjswnPAdUgkEl4FZd+i8nIg2riOd27J&#10;dUinkyiSF4rvPT+bfd39vLajGSQJSfLyL0qyDK6LbYPrp8ACJ09Ssv0Pz0p1Hc/9CiD78+MkybPi&#10;bMtGD+g568ubhmDjOF5hTrVyGl2JDN3dCfpTSRKJJA//bj0f+/jHcmc7eRlnlpdAcIogLC8Ax0XX&#10;FDRVQpJdFEVC1aScu0vTAiiyiqJkG14vki4btJEdE/MsFZdwOEwgEKCkpJhQKEJJSSmRSJRIJEog&#10;EPQCNgJBNE1HUTRUVSMUCKAFAgSjUZKORFNHgos+MIMJpVEUzQsikSSJoJ+iynMjyrzakuKNpr0g&#10;y+i6N0nZe4kysu/ak2QFFwlUBU3Xc7kWs2N0lmUiSQqK4gkO/n24rutZm5ruuQD97SH7c7CzIUmD&#10;QSL5XyJJlr35a9ks/LaLadgYhk0ybZHKWBi2S9rIYLsOPckEfekkluOl3xIIBILxxPgSL1nyPWZe&#10;gl3vI/th8C7hoEo0HCISDhMMBlEUhUAgQCgUyuUQ9DJcBHGBYDBEJFKELHvHCofDRMJevS9FUdDD&#10;EQKRKFow6EULyipIqpdWKhiiuLiSfQmQHZsLzjsDJBPLdUCWcR0ZSXLRVB1V1XEshz817mF3SxeK&#10;4oXxe+mhPP+h7Nf6UmVQkNE0L3RfU7WcsGUMB2Qb11W94IvshGVJAsnBxcaVXBzXT2PvuNimhWPZ&#10;XpCG64uZ7H+yuHjjZpKEZVkYpk3GMEgbJqm0gZExSLsqMjJm2sLIpMikEmQML1u/QCAQjDfGl3hh&#10;owcUNN2b4DsoYKpnSkqSPzdrcGxJljRPSPB+1zVPyHIWUjDoCZ2soelB9HAYVQsgq974mKqqqJoG&#10;fkCEbbvIskY4HKEoWoQcqaQzFabh/JmURUOEAkEvag8HRdEoryhD1TRk2Uvd9PRLTaQylh/pGPJD&#10;5j08K8yfAKzIKJqKrMioqoQkO5img8SgC9R1PXeflGdaZ8kGpmSF2BM4/5Pd3nFxbQfX9TOU2J5L&#10;1LZsbNurKWaZDhnTRQ6GkDSNjGmQSqfRVJlgUD/gvIdL+6NLj2iC7omlIBeg/xlyPwW55oZj1Mi1&#10;sUTzjWUbyF1v4fMe9fxHyCFHTx5NhkzKLQynj7EyPyfgGImtHjo1Y8gE8TG8g9jqA5//gQz/ngoZ&#10;0xy19yDjSrxk2Rvn8SwUBUWScF3QVI1QwIs4zIpXVhQcx8EwDJBk9GAAVdcIBEKEQmFURfWsH1VH&#10;UhVkVfXCx1Ud23FxPOMFRdFQ1ACG5eJIEormiaAeCBLSdfalFUxH4u8u/wiBgIqWK8+ioPkRhV7s&#10;hEQ85fKH53dgO6DoAWTZm/Ol+CHtkix7hhFZt5+CJHuWVtpI47oSLhYuTk6wyQ5JSpJnQfmjXtkR&#10;yqyxJUkuEt4Hx5uAbJmmb81K3vwuV8IBLMfFtF0ytovhuMhKEMuxMSybVNogGo7gWl6ds0MnxsqC&#10;RtKbPHtof4CxxoM1EceXwYm9Xk7AjvvyGp7ZN7PmSCLmJi/gjoNMwBUMg1+9oCrv3Vxb9TjLD9KR&#10;GJXGlbkyNrl/MzhZekj+xWynICts/nJvovIGVo6YDg1iqwuzm3gUitVoWVzey4wr8VL9cRrZT+Wk&#10;KkpuvEjxJy2rqpr76UX1+UEjuMiKguqnkFIU1RtjkiRk1Ut1ZJpWLiJRkmRsb4KXFzqv6Sh+EUnH&#10;9eqJSZIXTq7pQfYNQG1VOWdOLkZWVBzbRFVVMhkTVVXQdM138+ns6TJo3NECEsiK5y4EL2Qd10WW&#10;POnKCpMiq8iyhmk5KKqCqmooipchX/YzdOQsIEnyBVD2gjn8xa7r4EVl4kmdP96VTqf9AA0ZFwnb&#10;cbEdF8t2MWwwbAfD9AJPkn5dMy+CMW9k9JBpYA75yUUPznA999rWDQcsGzdMXsCS/OS4+ZbXEEvA&#10;7/U3rvTKqWy732vg2jawdPFSli7ze/KFVlX+MZZtoJ0YK297nC62c/8Yev5jYUijm2edxFYvZunq&#10;lQXnL7yvkaycoY24x9As5znBP0gW+/xs6itXj2A1tjbRlTcvi2x+xE4vLdaQzPFj+j7GWHkfzKzP&#10;WzT75iFzDAuzeFQ3NDDzsuWsuW7+0An4L8KcNctpaPWqDAyhcSX3M3PY7CbVNVX+vDH/ed63HV5c&#10;xeJRhPC9yLgSL/yJxV42dhf8dFGuP/E4KwJZAdN8d52Sy2jhF5rMBjpIMq7kpWAKBr20R5LspXly&#10;XTdXoNKxHSzL8kVN9caFjAxgIQG2BPGkS8pUuPITH0Kyk+gBFVmSSacMbNv2XHeygqrJmI7DCzs6&#10;6e1LIUnZ6/Mi/7KRfrIfdJEVJUlSsJ1seLw3IdkbC/O2Ufz7l2TZs7gcf/6Xb516x5A8AVUU0DzR&#10;0/wK1K4f0ehtK2E7Xui97YDtyJSUlGBaFolUEi2okkimMS0LKX/s7JAYbjIy/h/kgY1vQ8PMYfO7&#10;DbdsvFDd0DDMRGEvPU/OEriuisf/Mwazb2b5ZZUFtcC82k8HpjyKsfK2GA1+ZpJrqx5n1aO13Hzr&#10;fCqPVmHOxpVeWHjOmujyrtOnaxss8C3MymxW8skLuCMvVdO19XkJZYGubNmbW+dTue3+nBDFVi/n&#10;cfzcltfNZPt9+UIyQhb7tg2segI/O8sC2DYkadQgs+cwk+3cn+8azCUxLsgcP+z3cSix1ffTcdlC&#10;5hSuyGMwBZjP5Gp4YjmLY9UsaPXzRt63HWbB1sWriHU8zqohohNj5X0dzP/MaGfx6sRtByonVsKs&#10;JVxbP5MGVg0v4u9BxpV4SZKUs6q8hBASmqKi+6HwjuWlNMoKgKZpoCjImo6qBdC0AKqqoyoKtuuC&#10;jJdL0AGQUVUNy7KQFBnVn6CbnUCsBYJebTDdG2NzHYdk7wB98TaMvm4yhklzt01JNMi8j77fs6Jw&#10;kORs2RYVcL0GHwlXCvCHF3aTSlkokozpKLiKhoSDbZneHDDXS5Yr4wKem0+SbJBsXExk2QbXBj9H&#10;oac8nhVFLpDDq2mmqDqy4o3dSZKE7ICiSgSC3n2apulFZwKmA7brYrsSpguWIhMIRFAch+JwgL6+&#10;JIl0Gsn1wu8Pl62rVxIjxkq/d97xxHIWL95AR37pieNG5YkJky/otQ9lhBIpjVvZnsumPlw5j7GR&#10;zaKR/XhVqX1m3zxENGtrCuqU5TJ0NNAwTG68bOHJIdc17D7ttHfAzCt8l+rshcyfmFcHa4Ss6e2x&#10;GF31C3zB8bKCDE8DN69Zw/LL8jO5jNXKKqBtAxs65rNktGedFdWvDLqIc+6/bfezkjnMrL+Wa+uh&#10;64nH6bhsCXfkZ/HHS8nVcdmSA8U0a9ne10HHxq3M8UvfdHV2wYur2FCzkAVX3jHK9+m9xbgSr3wX&#10;m6J4E5a9KEBvWTbowEvBpOLYntWhqmouV5/reu5DyXWxTS9azgtU8Csz+6HksuzNr3JdT3Bc10VV&#10;VSKRiGfRKQqqCu2vP0df6zaSvXvZ3z3AvgGJC2dOoyysgSSTyaRz15bFs6ggYXpFJF3XZsDSSZoq&#10;WiDgWU/ZyEjf9WlbDqAgSSqK7Au461lkQyw1JG9sK28+RfaTfx3etgqq4ge2KDKOImG5YDuQtmz6&#10;0hkG0gYuKqbtUD1pAmdWVTKjdgLRkHqYVpfnIrp/23ZoWAirN7C983GW35ZNFrqAqqprh0xCjq32&#10;eqrb7/PcTbHVg41PrgEej73NwiSy4KcnuhZywnGglTnI8NbpqGVWDoEhY3R+QzjIUFfeEGE7SFmR&#10;9keXDk3j5DP8Ps00DcmtV031kCGc4Z/BYKLZsVF95R2D93pdFY/fNtpzH452NvwiRkOeKB1Abnwt&#10;z4pr20B7w3LmX+aNid08G+o6NrC1Zj7zr1vDkkJLqW0Dq15sGF4gJy/gjjXLmT+xi67ODtrbYqx/&#10;AuZfNhNmLTnwWO9xxpV4edWQvSrG+WNbajaDvKqiKF5IvCRJOL6Ymb5IZcXNchyQpVwAiOqnj5L8&#10;uVSWaWAaBo6feiocDiH588ZMw/L2A2RNpe7cC4lWnommR7Bti117k8iqxic/8n5cx/DmTDuOVxYl&#10;T2Qd10aRJWRZ8vImmjY9GYmkKaNpOt5Qnjex20tIbIPkZcwHFy9eQ8KVvO08M03CcVyMdMYLzPAD&#10;OrIfWZa9xMGShCt5FaVlP4mx7Uh09ZvE+9P0J9IkUgamP+anB4LYtk0qk6Fi0iROq5nM+06vZsqE&#10;MgJ6oOAtHQyvXtS19f44REMDM+u9KskNNdXQ2E7dZxq8HrkvUA03ee6kmdcdmL8w1wCPw97mAe6j&#10;HJ414DWkcP8hBg8cjwH69kdXDbryDhC2kWl/dCnLX2w4hHROhfWkPEvsYBxgCY5AYXADZF2JHbnv&#10;15hoixHrzOYKXOwFbGTHJ8kKl+fKHZL9ZfICGlpXEXtxgzdm92g7TbOWcPOVC6iOLWYVS4Z8d9tj&#10;MbpyZV48i217fuBPYwxmzffdnF615sef2E7XE8sPONZ7nXElXhUTJyHh4rrOkHD3LJLsTb4lW7FY&#10;lnNjZPkC5eB6c7Ekcu4yya8TpsgyhpFBlmRvvMtxfOvHc49Zlg0uyJKMYztowWIUPYLsWCDBQMZh&#10;d/sA7zu9mnNOm4SkeVaUZZkoipwTUkVRyBgpFAnAF1pJo6PPJW17k5dRJO9aZBXbnxPmlSuxfPeg&#10;hIQnQpLspXVSZAVdD/iC5WXiV/JmtiOpqLI3FugClm1jWgaWZRHWAuiago2E61t0kiQRCnnWYGlZ&#10;GYqiEgwXMXniZE6bVM5pUw9smsfGdu5fvIr23JhVNdU1wGzfFdQWI1aQDDZredUeh8b7iGnbwKon&#10;ugbdYTmGCc2uqh5jQ+9TU+cHHHj/LAzbPvrEWF9geQ1LdpxszMJFztIaDGxZz+Odg67CkRiaUX7k&#10;66tuaIAnVg153l6m/OEtuhEZZjwvNz6ZE67hx82qr7yDO1bcwbWXzWdhTRPUwIbVG6j9zPyCQp8F&#10;FqJfjiaXx7NtA0tj1TTQlNu+4abBkjW5ZLvj1RNxnBlX4lV3xpnYjoPrgmV5mR08q8azHrLBGF5K&#10;I09svLEmzzVo2zaGYSDhjWU5joOWHS/zs3HIsoxhGDm34cBAP4Zh+AJkYTueixEXFLyxIlmy2bsj&#10;Rtdb/4NjuTTtN7Ac+MiHzsL1xcqyLBzLQcYrOmkZJrIko6reZGPb9iYG23KQ/QPg2DayIxEK6Uj+&#10;5GzXkUDyXJmee9R7LhIquKofAegFZEjZSETZi8b0DC4X8ApN2hkTy/DqgpmGg2G52EbKd6V6Y2cu&#10;YDuOJ4YqqHqQ8sqJRKPFZEyHOZdcSu3U07yLGCu+335DzXLWrLmDBZNrqevYSmzy4BhONqjh8Vhs&#10;sDBitmjjTQ1U13DwLOcngCFjSH549oE5GBu4OS8T+uL7yOXKq66pGtqbH4nCbOpZF51ffiUbbThc&#10;hOZYqb5yATNzFsBW5lx38CrFnjszm9l+LG5Rj4abljMf/1z3bWdmvtttJCYvYEluHCs/a3oBkxdw&#10;x60NxPIqF3iBKNnxvKGZ4w9nrlt7LEYXg1bZ8PcdY2trNc2tdSyc3UwT1VS3NkG289YYO+hzisVg&#10;Sdayas1Gdt4P13mW8RA3sLDAxlduQ4Btsa288F9/JhQKEQgEcqKTjSxUVRXLdlFUL9VRdmxMkWVc&#10;x0XVAwT1ALafUkpXVCzb9sZ6bBsjncExLWRdw7S87O+6HiAUDPsiZqFIEqri6bppZjAtk9597SjB&#10;Ij9vocmUSp3TKiR+/+wr/KXxHZLpFKqqk04lvRyJjk1JQOML/+tsVFll5z4wLBPZz15fHrKoKlGQ&#10;JW+crmNvDy++ugvbcQAHXBnbcfx8YQqKH61INqrQPw65dE++oPvvIp02CAQCmLZFxrRIGl50pWm5&#10;ZGwHw3YxLRvHdTlr+tkUlZYyeXItqirjODaZdIav/n/LOOf9+THDh8tg5FSOIVF3Pv6YQheVVE7s&#10;glnLWdC6PDfn5uhnmj/JOQkz0x8e7WxYtpzYrOWHFbgylGOQJT5bCaF+JtTU0fGE37GpyX6fPSov&#10;G9v1x1Yvpf0zgwIfW72YDR1e4MZ4/Bs4UbkNx514Aby57RVeef45bD+QIhu4gS9WDnIufD47LiZL&#10;Eq7tIuWNldl+7kBVVbEAM+ONURmmiSO5nqgZJo5tEwiFcPGsL02ScpOPLcvAyKRwkUgm+jEtl/37&#10;91NRXs5ZE2yCUoaVD/83bzXv89x/lgl+Cqli1eVLl8/ENGze6VIxbc+adP0xvcnFFuURb4yvuaWT&#10;l157F0lxkVwZy/SqGSuqioSM4otpNi7ecRw/4a/3yS7D9cLhHcfFdSQsx/bSQJkuhmFhWg4Z2yFj&#10;Of5EbZf695+PK8vUnTYNWZaoPW0qCz73d5w54xzvnIJxSfujK4k13HxwK+ZkxBeEHMN1dg6HxpWs&#10;5OZxJwBDaIwRm90Aq72xt3zBKhS28YAQrwJc16V73z7Sfh2u7KRcyZvnO4Tcw3JdXH88zAuCwL8D&#10;L8rQsf2CjP59uq6fIxBwJbwACVwvE4YkAd58MQcXHMdzaTremJwkSQRUGV222NczQO9A2jum43jR&#10;hI6DrshMqgjjOC5JQ8LFyZ1DkmRk1yEc8CYaZzImA4lU9o68a/NfolfCxEtcbDs2kP2CeFvnPw+X&#10;wawY2dt3fJHyMor478vNrncpKirGcVwi0Sil5WVMrDp471AgEAgQ4iUQCASCk5ETJV7jKmBDIBAI&#10;BIKxIMRLIBAIBCcdQrwEAoFAcNIhxEsgEAgEJx1CvAQCgUBw0iHESyAQCAQnHUK8BAKBQHDSIcRL&#10;IBAIBCcdQrwEAoFAcNIhxEtwTDAMg0WL/pYzJkY5bfJEXnjhhcJNBAKB4LAR4iU4Jvz2t7+l9/W/&#10;sOTSM/hSQwUrVqwo3EQgEAgOGyFegmNCPB7n8nlF3LSkiMlTZNraDqWs7ZHSyJaDFU86KnSw9pFs&#10;CdwTw5af3ci8RdnPXWzJW9f0yLLBdT/Lv84O1n5zcL8fjvlZdRzXOmtNjywruO5hiN118G2OI0Oe&#10;ecH7GJkO1n5zrNseCo38cNEy1h7Hd3Y8EeIlOCZ85CMf4d8ebuUvL/fyx9c7mTRpUuEmh07rRn74&#10;yDA15Fs38uVvbhysP9vazoMP5/17JGJ35TU0IzU2jfwwb5svP9LhnW/RjcxbtJqnn9s4hsbBO8bo&#10;ItHID/POv+VnB9veu/4VW+DSb93FpnXf44u121nhN+RNjyzjyw9Xs2zdXWz61kzY8kDueE2PrObB&#10;5pksW3cX91xdwdM/HnsDt+UnhUJ4cLIC++Xh3t0IbPnZjdzOTWz62kFql9RMoa5w2bAM15CPJsYd&#10;rP3m4PZNjyw7+PW3buT2h/dTd/X32LTuS1zK4PsYnSquuXM2mw+4vmGI3TX0Ovzv/pZH7hpm39l8&#10;Z91N8JMxHPckRIiX4JhQX1+PYZXQeVczX+q02fnMn2hubi7crIChQvHD2NB/z/sJXFLbnCdK/vqf&#10;wC1Xt/BlXyC2rG/k0m80sCWv8RlCVnx+vJ1Lv3UXyy6u4Is/vYtN627k4sJtmc0lFw829GfU5hd2&#10;30/TMLd0YENXS13tTC4ZrRxVrBG+lT1/I5ub5nHNaNsDNNzIpnV38Z0GgCrq6oAtjWyhgy3P7YeL&#10;Z3vHG7Kdv652CrVA3QWzqWM/T78wesO85Wd3sYUqrrnzLjZd2HhQYc23CDdfeBfLLqbg2Y1C7C42&#10;X3gX91w18vZDnvGWB0bpfHhs+dlG6n66gmtq8q2j1dy+foROTmuMpotu4poa/GdWzRdHuR4Aaq7g&#10;nnWjX/eBZEUyKzQj3wPAlufhUlbz5Uc6vPv4CdzyDXjw4ZFqYFdxzZ03wUj3eRIjxEtwTDBNk0hv&#10;F58qD3LZD6fzsRKdt956q3CzAmZzydXzuGfdXSy7eCaXNMzmO9+a6fdk72LTnVdwccPsvJ62v/03&#10;4PaHp3DPt2Z6Df+W/Tz49e/zYPN+Hvz6MD3+bCNzdcXQ5SMxpZ0HF93Ilx+uzgnQpd+6i00/nTds&#10;r7/uqis447kYTbHGgobIE9sDrqd1I19+fjbfqfEtyFgjTzdv8q27G5mXb1WOROtGHtyCL0rNNDVD&#10;HY25Ywye01tHXbV37TXVnAE0tQyjwjka2bylfdBKabiRS54fvZGtnVLhW4R38Z2GDpoYgxj7bHme&#10;0YUeqKutzonhGdnvx7CdD09IN1/oCRdA3VUr/O1XcM/XrhjmHTbyw5/ANVc1e9Zwa4ynm7ezIteR&#10;Gv3evc7RA7xz9fcObjnGfseDdVf413YQC6x1I5unfJZrrlrBPVdVUXfVCpZdlH2H3nd9eKu4imsu&#10;bGHtQTocJxtCvATHFLlShYxTuHhEav0Gd/OFgw1R08PfH8W118La9V7v8/Yft/POw43gW0rLshZT&#10;fk84z1X45Yf38/SPb2TFFnj6J3kWXmED0LLfEw/fWqHmCuqe9yy+L149tHCn16t/gHfqWrj9xw+w&#10;Odtg1LXz4KJGLim8HjpY+5NNNG15wOtF39nAlubZfuPqC2RWaEakkR9+fRNNQN1FDbltm7bAF323&#10;YdPD3z+otTQSTY9shG8NNv4AF39tNpsP4gp9+sfZZ/p9Hjyo+mbpoAn/OR9A3ljdj7d7x//6Jp4e&#10;8v0o/I50ULvwLr7DXblOwNBxQv+T10HY8rMH/M5DI5esuxFegFuy72Pdl7g0+z0YiZoruGfd97j0&#10;ue8fpOPRyA8fnsI9QwRuNt/56Wye/vqNzBsiYt73xLvXZayNed6DzcDt/vdq07q7RhbLminQPLp1&#10;fbIhxEtwTHj77bfpKp7K7gUzWfPHqbxU/L5RC9RlqbtqhW8RNbLWtxayPfhN35pJ3dWfzetdd9D0&#10;XDt1F8LtP4Fb1q3gnjtv5BLfUlqxxestD2lgGz7LFy8etO48kavmi3fmnWNKQdM0xdt+052DvfSL&#10;v+b9u7ARq7tqBcuunsctX5vNGRd/yXfVAczmlmEtgyquufN73jV9A25ftJqmlvbRe/ZD6GDtNx/g&#10;aYDaedySL4xZt6E/LvT088P1yg9C60bWcpN3H0PGFmfznZ/O450fFzayHs0t8MWrZw6+u7xnd/j4&#10;bst1d7HpW/M8V+9P53Hp1d/zx/y89znUAquijo18+eEp3HNnA1u+6bkxN63Ldxcf+G6974Yn0Jtb&#10;YMtwltCoVHHxRRXQ3DjCvh2s/WYjl2TPmz/++vUWr9OxbtDd1/TI7+Ab/vgl+3nwYfji1fOARqj1&#10;vu+jCyW8M6p1ffIhxEtwTFixYgVdf3Mb5z11NTdGvsPL4dMKNxmGRn74s0bqaqt5+seNcIG3NNeD&#10;//H2oZvHfue5Bn+8iaasm+2bG2nKWkoAFI41VVFHC8000jTFE8KsFTHvmxvZ0txeMDbTQVNL3j/H&#10;QC0tbIm1U3fhbL+X/30e3DKyG3DLz77Pg02NOQH+zteq2XyAhTk8W372fR5sBpjJslwDXEtdvqr6&#10;rkEPf11Tu3cNre28AwcKNr5Y/QSu8QVxy/pNkGfZZd2vm9YNtcq8MbvZXHzVjVzy/DBu0qPAluc3&#10;DQ228F17OUs3t9y7hy9e1MKWVk/8sh2K2ilDreYsTY8sY0XToKX8na81HFbQQ3PLfqCauiHPxicW&#10;g2/cyMVZ0foxnvD+dB512U4HVVzztSuoa93IWj5L3fobmfdwO5de/SWWXd3AxbUtwGyvY/TTeVya&#10;/26G4Yzh3vFJjBAvwTHhhdhfYcJ0ePTr0NMMapA9e/YUbjYil37rRq6p8RrNXO+9wOW2pbmdS6/+&#10;Hvd860vc862Z1F09j0vrqqnzLaVlV8/jnmGtHaC1lotzx5rNd/zeNy0UNDbNNDGy26655cCB8roL&#10;pvD0jzfx4I9vZPOUrGXgX//VFVx69VAr5OKv3cU9F1Vz6dVw+zc30sRsvjPSdefjRxtCBV/86VBr&#10;4+KLKmCLHwkZa+Rp4NILZ+dZBC00A7S20EQFl14wTJBBzRXck2cZrOBL3vM/WHh6rJF3/Ib04q/d&#10;xS2sHn37IVRx8ZSWEawVj6ZHlrH5Ql+Eaqq5pLaZH/rWyqClOyhctwxjIY9G3VUr2HR1NWd8a7bf&#10;iajimjsLBXoYfCHyLP1GNm/Js34LafDHuRpu5J6rKwY9Cq0tUCgyNVfwnauqvHHEi2ZDi9/xqJni&#10;ucnrGrn96y1cMkqgSNMLLdQN945PYoR4CY4JsizDQCc1FVHkjd+Ehn/ka8t/xJ133lm4qU8jP1z0&#10;AE9veWBwPOMA62NoyPnFV11BXcvvWPt8I7c/P5t7rqoG2ml6zrNyvPGAA49TO6WdFV///qAllPdZ&#10;saWgp+w3/GPDH5P5yeAYyXeuqoacu8aLWhtqCXoh8s1XfZaL88XCp+mFxgMbM58tz2ctUX+wPu9e&#10;665awbKL/eU/3k7d1d/LNezeOj8A4cfbubRgPOtAGvnhj2FZdjyl4bN8semBEQTJG8fJd1/WXbWC&#10;ZXgRgaONkWWpu2o2TeuHO7ZH3VUrBkUq1siKH3tjUweIRN7zbD6gUzJ8xyMX/VdzI9fU1B7YiYg1&#10;8vRIY5ANN7Ls4qyn4AGerp1XMJ41HI2sfW527nlteb59+I4EUHfVTdQ9t4mntzTS1NxMU2sLTeyn&#10;act+mmqBEQW/kbUtsw/yjk8+pHhzh+sC+P9z/RWutxQXMEvUvF0GcV0393FsB9uxqSqbQEgPFm4q&#10;eA/x7LPP8tkr5vE3n/oAqYFKLrvsMpb96538+u93sfBnYZqaWyguLi7cbRga+eGijbxTmw1Jn8my&#10;dTfCIxupveoK6mhk7SO1vlvLEz++9SV4Hr5z0EZjjLRu5IcvNPCdA3q1jfzwm41AO3XfGK3x72Dt&#10;N7OuvQq+6IdrHxxfzA9pn2ODN2dsf96SCr740yto+kk71wwR20Z+6Ac5HCAkQ54DcPGXRg4uwLNi&#10;fsiNQy2pArb87EZWcJDjgH/u31F3Z/a6Olj7zdWeNTrqu8tn8Pov/VaBhXeYDM7Fu5GLWzfy5a9v&#10;oql23gEdGPCtuh+3D34XstsXbFZ39fcOCNXf8rO74GvDvZOjQ3u8E9OykBUZSZJyn5FI7e2jOBgm&#10;u0V229z/vf/yl+T/b3A/IV6Co82VV17JeeoGdBUa0wuYO3cuj927hKAOC258gH/8x38s3OXkJM8t&#10;dUBjIzhitvzsRh6cUtAY5zXaRyYijfzwm4Xie6qR7dAdyXM6OEK8BKcMDz30EG+//TYAZ599NnV1&#10;dTz55JOUlJTw9a9/vXBzgUBwEiPESyAQCAQnHSdKvETAhkAgEAhOOoR4CQQCgeCkQ4iXQCAQCE46&#10;hHgJBAKB4KRDiJdAIBAITjqEeAkEAoHgpEOIl0AgEAhOOoR4CQQCgeCkQ0xSFpwwHMfFMG0s28a2&#10;bRwn++0bf8iyhCzLqKqMpqqoyonr9xmWg2k52LaD7QL+3+rRRJIkFFlCVWV0VUaRR550Knhvc6Im&#10;KQvxEhx3UmmTRCpNxjALV500aJpKOKgTDR+f77ppOaQMi7RhHwutOiiaKhPUFcKB4dsCwXsXIV6C&#10;U560YdI3kMI0LQBkSUbVVFRFQZZl5HHcu3ddF9txsG0by7SxHRv80i/F0SCR0LH5ztuOy0DKJG14&#10;5zvRyLJENKgSEiIm8BHiJTil6e1PMpBMA6CqKgFdR9OG/16dDFi2jZExMEzPegzqGqUl0aPqXktl&#10;LPqS49M6DWgKxWFtXHc4BMeHEyVeJ85xL3jP0BXvZyCZRpIkwqEQ0Uj4pBYuAFVRCIdDRCMRFEUh&#10;bZjs6+7LWZVHykDKHLfCBZAxbbr7M5i2U7hKIDguCPESHFO64v1kDBNVUSmKRtB1rXCTkxpVVfz7&#10;0rFtm66eAUzryASsP2WSSB/ZMY4HtuPS029gCQETnACEeAmOGd29A55wqSrRaBhZPnW/buFQkEBA&#10;x3EcunuSOIcZVZFMWyRPAuHK4rguvQnjhASRCN7bnLqtieCEMpBMk0obKLJCJBwqXH1KEgoG0TUN&#10;y7bo7UsUrj4opuXQnxq/rsKRsGyXvqRRuFggOKYI8RIcdWzbpbc/BUAoFBx18PZUIxwOIcsyybRB&#10;On1oQjRwEgpXlrRhkzHHR0Sk4L2BEC/BUWcgkQJcAoEAqqoUrj7lCQW9aNu+pCfgYyFt2BjWyT12&#10;dDKM0wlOHYR4CY4qjusykMoAEsGAXrj6PYGmqaiKimlapDNjs6ZSmZO/4TctR1hfguOGEC/BUSWV&#10;zgAuuq6N3V1oG2SORZv33J18bm0z0Mx/XHsnmwvXH0OyUZXe8xgdy3bHgdX1ArfN+zeeL1x8iIyX&#10;ydSCUx8hXoKjStq3IPRDmMfV/+Y6bl7yA/7jr3s5eFN/EJ67k/M/ehP/0Qpc9E3u/AhsvuMmfvL2&#10;Myz56BV897nCHXxa1/G5a9fRWrj8MPHESyI9hhRYxpFaKy88wm/acv/gtpseoX3oFsPQwm9uKhSr&#10;Z/n2vKv4p/UtQ5YeCoZ5okVY8F5BiJfgqOJlnJBQ1bGLFxjse/15fvLN6/nsLQ+xufXQI/VyXPRN&#10;/vDr/8M/sI7PffQKPvV3N/GHSzey6obP84dnNvKDiwp38Gj9yzOcfu0ianILjlzMVFXBcVwsZ/QG&#10;/Ygn+tbBk796wfu9rZU9p9VQXbhNHu3rv8Yl834El8K35/0bz7c9wj/NW8uMf3+EzZse4d8XTinc&#10;Zcw4rivmfQmOC0K8BEcN1/UyxStHkHG99dl1LPm76/jyvc+we6Bw7cF4nu/6gvXdPYu484bPs+qZ&#10;jXzq6StYcvdDrBrJ6qKZ3VM/Ct+9gvM/6rsXay5kPs/w59bn+W522SGSfQ62NfokqKPR2E893ROc&#10;9uf+wtQPX1C4egjVC3/G5k0/43ML/zebN/1vLpx8Fdd/ooU3m3xh+5EvhIeJZY9+vwLB0eDwWxmB&#10;oADHtzCOfDJygthDd/KZv/tnfvDEDvrH7FW7kB88s5pVP1jtWVhTm1n10StY8mThdkNpXfsvrLof&#10;PvXMd7nszFp23XEF53/0X+D7/we+9xyfeuYidq1tLtztoMiS9xyyz2Uk7MMtBfPCvxUITQvP7IY9&#10;y6/iknn+ZxQXomeBedt9+8/w1PKrWMq32fzt0cXvYIzn0jaCU4cjbWUEghzZJmuMYRoHp3cHD//L&#10;P/M3X7mTh1+Nj3E8rJbT9/wL330Odj/9DDsKVw9DzdRpnP43sOqO52BaLf+wdCMvP7Oaf6gBptVy&#10;OhfyD9fUFu52UMYasHLY2SnqapnrW1wAvLCeN0//Nnds+jZzz/g7frvpETavvqrAhdjCb370CO0v&#10;/Bt/u/saNm96hM2bvs3cT3yYuZ/4Nv++sIXnj8zwyn0PBIJjiRAvwbgn8+Yz/GCpJ2Cj0uqPc93d&#10;zBPfPdDieuK7V3D+R73P0MCNWs75yCLunLaLJ558iP9o9dyP53/0Jn7y5DP8+UgGvo4lTc0wJSte&#10;W7nt2Qu4deEUqg827vXur/nb5c8y/fRWbpt3FZfMe4FPfvgC4AWeB5785cjWmkAwXhAlUQRHDdtx&#10;6NjX4+UyjIQLV49I/+v/zj985VF2F64AIMJ5n/0nvvuPH+XsksObN9a69iZWTfVdifk8dyfnf/eZ&#10;3D/PvuHznL6rlh8she9e28yS+2tZdW0zS+7PC+Q4BNKZDOl0hsqyIgKjJCTe15s+PFfbC//GJcuf&#10;BWD6dT/j3xe2cNu8tcy47nSeZOHogRdtj3DbczXMePpHPHnp3zH1vmY+uRyefBb48P/m1iPwHBaH&#10;NVHv6z2EKIkiOOlR/LEu5ygEIABUzrmSO//ffTz4tbljFq7NdwxaV9nPN/80aHUNsbgu+iYvP7OR&#10;VZ/8KKt+/XnYlTeuNa3WE6zsT5ppPUQLLPscDjYGeLg1wNpbdjP9up+xefmH/SUXcOumb8PTu/nk&#10;RcMLV26c659+nbPadt73a576xAVceMFCZrwLnzwC4SLveyAQHEvEt0xwVNFUFcd1DhqkMCo1H2LJ&#10;D1bzhx/8E584PVK4dlQuWbqRl5/ZyMs/+Ch88ru8/MxGfnPtNC77gbf8AOuL5/kDF3FJzSJ+s9Rf&#10;+dxzcOmFAJwzzReB1uf585683caAZXuRJgdrzLXDjM6sXviznHU11Rei53/0Nd78wrfhjquGjRqs&#10;XngNcz/xbX573YeZUdcCl/6MH133d/z22xdA21beZDf3rm+BtpbDdh2q6uGJsUBwKBzeX41AMAIB&#10;3XMXHVZNK72Wy276Hn+6/3tcd1EtgSNJi3jRN3l5qSdAo9G6tplPLb3QHy/7AU/QzH88XcuSiwCm&#10;wJ9u8iy4v3uInzw99vwTtm3jOA6aph602rCuHdmfYXvLbj9DxlU8+eFHuPWCKXxu9c9Y8u6PctGE&#10;2YnH7etb+eS3p/AMF/C5ycDTP+JJYOm8q7jkDvjy6p9x/e6v8U93rOeZ3MTnsaOpMvIoLiOB4Ggh&#10;xrwER5WMYdEV70NRvCKNYyHz9h/4yZ/gU4vmUl8+NvfgWGldexOfuruZy34wvNX1H2unDEYSPreO&#10;/5h6IZ+glprDGeTKI5VOk8kYFEfDFEUO/vfQ2ZPO/c0dMm0ttE+eMnKARg4vkvC0lvU8c9H/9sRr&#10;BJ7/0VXce/qgZTdWoiGNSHD49kJwanKixryEeAmOOp3dfZimRSQcRjuENFGnCq7r0ts3ALhUTSgb&#10;05hWf8o8qYpQjsSEkuBBLU3BqcWJEq8j81cIBMMQDXudl3RmbDOzTjXSfnLiaDg4JuECCJ8C0Xnh&#10;wMFdpALB0UKIl+CoEw7qBHQN27b9hvy9g2laZAwDWZYpioy9grQiS0RDI4fTj3dkSSIaOvkFWHDy&#10;IMRLcEwoLQ4jI5HOZDDGkFn9VMC2bZJ+AcqSovAhWyGRoIqunpx/kkXhQyiBIxAcBU7OvxTBuEdV&#10;FEpLogAkU6lTXsAs22YgkcLFpSgSIhw8vMCT4og+ZlfjeCESVAnqRxIaKhAcOkK8BMeMUFCjrNiL&#10;OEymUqesC9EwTAYGkriuQzQcpDg6dndhIYosURLVD9lqO1GEA+pJ7e4UnLwI8RIcU8KhAOUlRTkX&#10;Yv9AAtM8+aPq8N2EiWSKZCoFuBRHQpQUjT0t1khoikxZNHDYk5ePF9GQRlFYCJfgxDC+/zoEpwSh&#10;oMaEyuJcEEcimaR/IEHGMI4sE8cJwHVdDNMkkUj5QmyiKioVpUUUHYHFVYiqSJQXB8ZlFKKqSJRG&#10;dTGfS3BCEfO8BMeVZNpgIJkeYn3JkoysjO/MDK7r4jgutjNYXEyRZSLh4JgmIR8JpuWQzFikjTEX&#10;NjsmKLJEOKASFqIlyONEzfMS4iU4IWQMi3TGIGNYh5dK6gShKAoBTSUU0AkGj6/LzHZc0oaNYdqY&#10;tnP4dcAOAUWW0FWZgK4Q0ERQhuBAhHgJ3tPYzvFpjA8XSfIsxFH+Jo87tuNZg8fiscmSJ1yjNUIC&#10;AUK8BAKBQHAycqLESwRsCAQCgeCkQ4iXQCAQCE46hHgJBAKB4KRDiJdAIBAITjqEeAkEAoHgpENE&#10;GwqOOrt27SpcJPCZNm1a4aJhEc/w6BKNRpk4cWLhYsFR4ERFGwrxEhxVfvGLX1BbW1u4WODT3NzM&#10;V77ylcLFQxDP8OjT3d3NjBkzmDNnTuEqwREixEtw0rNr1y5ef/11LrnkksJVAp/Nmzdz7rnnjmiB&#10;iWd4bHAch3Xr1nHDDTcUrhIcISdKvMSYl0AgOOWRZdHUnWqINyo45ti2zTPPPMPPf/5zNm7cyMDA&#10;QOEmAoFAcEgI8RIcU5588kkuuOACfvWrX9HS0sLDDz/Mxz72Mf71X/+1cFOBQCAYM0K8BMeMl156&#10;iSVLlvClNb8i+C8PMvC9uylb9Ts+95/PsOmPf2TNmjWFuwjGwFM3zGHVoQQj7lrFnItWsadw+TA8&#10;dUMZZWXZz/U8lVuzh1UX5a0rPN6uVczJrrthcK+DrhsDe34+54Dz7fn5nNy1XL8pb8VB1glOHYR4&#10;CY4Z/+f//B+uvfMXvDrjQ0SLQpQGZIqjAV6OTOKTv1jHT37yE3p6egp3OwSe4vpDbAxzDdsh7ufh&#10;NeAHNogHXseen88ZZrvDYNcq5pTli9Ue3ty2k1d2Dt1sCJuuLxAeoH4GU/3rn/PzEWRs0/Us2raC&#10;l19cwcLbXubl27axyL+vPT9fxC8/9zLxeJx4/GVWsIxFueM8xfWzllG/1l+3bVHeOUZbNwZ2rWLR&#10;rQU3u+l6zr+1nnXxOPEXV7DtmrznM9o6wSmFEC/BMaG3t5dEIkHr7L+hTB/8mrUMWLQlLP4rNJlL&#10;PnYpmzdvHrLfIbPtloP36vN6/uf/5gu8HI8Tv3tu4VaDbLo+r6efJ1ibbueV78W5d17hDnNZxC1e&#10;I7npeu88t+5k/TWF1sthMG0G9ed8gcuzwYmbbmdZ/bphriGPefcSj9/L3Kzw+W3/np/fDg/F2frV&#10;qYV7ALBn5zZf5DymfnVr7jlN/erWvP2mcvnnprPzN7/3ntGuN9nGQhbNO8R1B2UPqz7/S+qvnj50&#10;6c5tcPUi5gJMu5wvnLOTXz7mv61R1glOLYR4CY4JLS0tlJeXk1YDg8sGLFoGvMKTFhITzpxBa2tr&#10;3l5jId99tYj1fMHrZY8mSNOWsDUeJ752IbyxjPMPcIkVMO9e1tUv4/yy63mKqSx5zhOspziP874/&#10;nOUFUM+MaVnhiPPybdkGdxtvHrWe/x5WfX8b07ctynPtjWJJTVvC1vhWlsybQX3humGY+ukvMP3h&#10;W3JiNxo7X985KHQ7X2HnOeeRveOp0+vhjVfYebB1B2HPzxexrP52bjl36PKdr+9k+rm5IzKj3r+e&#10;g6wTnFoI8RIcEyZNmkRzczNFmSQATf2DwgUQxmbf22+OON9pZDwxefm26Uy/bQUL+SWLDjq+8RTX&#10;l5VRds02VrzoC138XubyFE/l7+NbTWVlZay7Mk48fgvTNw1abbd8/xV4KM4t0/PFInuM9SwqK+P6&#10;Td65zr8V/1xbWXKot5hl0/WeQL/hCemqn98OD21l63PZe4iz7urpfOHTeZbUpuspy7kZs0K/jkVX&#10;rmPR6/DLz48y9jVtCVvj6+D7y1h/6/l5xylg0/Usengh6/zOwp6d2wq3yDHautF5ittvrc+dY5A9&#10;vDniIUdbJzjVEOIlOCZUVlbywQ9+kHNe/jPbuw3aEoPCBbAg1cyf/7iJ973vfUOWj4WnbihjEevY&#10;+mnYVn+7Z1XFXz7AKhocuF/EeoCrvwCfH7RYysrWse7RvAZ63r3E4+tYCKy/pozrN01l6jzPanv5&#10;tunsfGM9y2aVcfvOfLFYxy0798C5K1h323TWX7OI9UxnxYvrhp6rMMBhLGSv55wVvBy/l8unwy9n&#10;+cfLuUh9i2/IPltZwlM8tcuzPGA9ix5dxNZ/Pm+IW3B4prLkIW/MK762nmWFYrfper8TcK/nmsta&#10;UyMw4rr8II6Cz5yf7+GpGxbB2sFzDJK9p+EYbZ3gVEOIl+CY8a//+q888H+XU//cBqrdDABR1+Lj&#10;Pe9Qum0zCxcu5Morr6Srq6tw1+HxLaN1LGTnredTNmsZOx/OutDOP2A8aupXtw6xUFb88xKWPLTC&#10;d2EtZF38Xu69u9Aymsu9voB5eNbL+bfuZOFa71j553jq0fXUT/fkYPpXt/piA7+cdT7L3sA/T5z4&#10;c0sOIhojMZ3z6l/h9ovm8Pvp9/pCnXWRjmRp7GHVv77J9GkA0z0L8Mo3D+oOfOqGAhfkvEUszHfx&#10;bbqesmtgXaE1Of08pudtt2fnNsi6Ckdal3XlDvPZ+tWdrHvY60CU+eOHvLGM8/0OwPRzp+e5Ar1n&#10;kHUVjrZOcGohxEtwzKioqGDt2rV0/fER3lk0B/lLl7D/mjk89Lef4PYVK7gCnQUt+7n88svHJmD+&#10;eNK9d9/CiqtXeIEX8Tgvv7iOFedkgwKGYdP13HLuF3hlVhlln4d18Tjrrh5pLGoPqy5ax6J4nHvn&#10;7WHVRVkRGmxM8y2fuXd72735enb/uSyqr+f27HVdPTjec6h4luP5/JLzWPTQVi5/bDAEfESXnj9W&#10;9MqVWbGs55V/LaPsmmUsu2bZqGNNc69cyM5bb8+NBe75+S2sz4pQTriGsYamzaCe9azbBLCH3/9m&#10;J9M/d7l3/tHWjchc7s0Ts5dvmw7nrOBlvwMwdXo9PLzOu85dv+eXbwy6TkdbJzi1EOIlOKbU1dVx&#10;991389hjj7FixQqeeOIJduzYwQ033MCy//fvXBso4dN7Orn88suJx+OFu4/AVGaQDbwoY9Hnb2FZ&#10;vR9hVsiuVcx5dBFbvzoDrl5H/CFYVFbGoocLN/TZdDu//Nx5rCsro6xsETw02IBmLa9By2ckvPGv&#10;RZ+/hWXDWkZjYQ87p9/Oyy/G2Xr3EuZOG2pJemNpO3mFAnHctYpFv/kCt8wDeIp127Zx3pX+Pi9m&#10;rc4RmHevFx4/yxvzOv/Wetb5gvHUo+tz93WgK3Qu9764gm3XeBbwsvp1eZGJo607TLLXWVZG2axl&#10;1K/NswRHWyc4pRDiJTguVFZWcuGFF1JcXAzAV77yFT634lau7m/LCdinP/3pMQtY1hW0cG2cdd+r&#10;Z+FwrqFN13uW1t1zvZDthxd5rsbC7fKZt4j612dwy20LWfHiWBu+nbySE6k9vIlnFa576HZWHPYY&#10;zFTmzpvL1GHPnw3EWMS2Qitm2hK2Zl2Um97kvIe2smSe/ywOdu9ZV6s/z8sLavGYe/eB7r0hrtB8&#10;N2ChsI+2bgxM/erWA9yu+UJeOG1gtHWCUwchXoITxle+8hX+dvktOQGbu6uNr371q4Wb5TEYJn++&#10;P3F1/TVlnH/Nej86zlvnBW08xfWPLhps9Ha+ArdlJ9nGWXf1SBN953LvletYxC0FwlXPecPoI2Tn&#10;MmXZCed6gjJ12nTYNraw8ENjKkue8wI51o1ixeyZfvkQiyS+diELrxyDeExbwr2jHFcgGA8I8RKc&#10;UJYsWcLfLr+FRX0tBJDYt29f4SZ5eGHyB1gABR+vtz2Xe/N7+fMW8YXfDM6PWvTwKGNk8+49wLU1&#10;dfqioVF9+eRZO0/dsI4ZX53qC+35I7szj5i53HuQIJCp0wrWzrtXWCKCUwYhXoITzpIlS/jG/few&#10;+/K/OYYJe+ey5Ln8MaNhAg9GY97cMW0/9+7scX2hPQw3mUAgODhCvARHDVVVyWS8kPhD5corr+Se&#10;e+6hvv6wB4lOCjKZDKo6fHFXjvAZCkamv78fXdcLFwtOYkQlZcFRZf369Qdx/b23mTBhAgsXDs4i&#10;Gw7xDI8+juNw2WWXHUZGF8HBOFGVlIV4CQQCgeCwOVHiJdyGAoFAIDjpEOIlEAgEgpMOIV4CgUAg&#10;OOkQ4iUQCASCkw4hXgKBQCA46RDiJRAIBIKTDhEqLziqtLW18dprrxUuFgA1NTWce25BTXuB4CTn&#10;RIXKC/ESHDUSiQQPPvggF1988ahf3vcqr732Guedd54QMMEphRAvwUnPrl27eP3117nkkksKVwmA&#10;pqYm9u7dy9y5It+h4NThRImXGPMSCAQCwUmHEC+BQCAQnHQI8RIcF/70pz/xuc99jvr6eqqqqmho&#10;aOCGG27gnXfeKdxUIBAIDooQL8ExxTAMvvGNb3D1HT/n2S+vpvmB18j8YR9v/eJFHp/7VS767DXc&#10;d999hbsJBALBqAjxEhxTblyyhF8Fz+J9d65Dr5jIyhlBZkZkvlyjcfrM86i86098+49/5YEHHijc&#10;dVT2/HwOc36+p3CxQCB4jyDES3DMeOCBB/jPZITTF/4T+7UokwMyX6jSUCS4bVqA3SmHQGk5lf/7&#10;x3xr9b/z6quvFh5iRKZ+dR1f+M3tPAWwaxVzyuawalfhVvnsYdVFZZTd8FThiqHsWsWcYbd5iuvL&#10;yigru94752hsup6yi1YhpFUgOHYI8RIcM36+ahWl1y5ly4cnsmiSxpSAxKdfTvJ20uELr6WYFpL5&#10;0VlBfnlBNaXXLePuu+8uPMQQnrqhjLKy7GcRPLSIdWVllH0evnD1TpbNOpiAAQ8vyjvGgWK057FX&#10;+MI/T2fPLl/sctutY1E8zrqrt/HmkHM8xfWFwjn9PKbXz2Bq3iKBQHB0EeIlOCa0tLTwrlrCGUU6&#10;FZpEv+2y9PQAT3wgzJlhmac+EOZvJ2n02y5zyxUy53+Mv2zeXHiYQXat4pZtK3g5HicejxOPb2UJ&#10;b7INWPi9Gcy40l+WVyh3qNidz7I3YPptL/v7Zz/3Mjjr6il+zy0s2Xk7t++cyozPreDltQuZftvL&#10;rLsNGFYY53Lv2npe2fkU1w8Rwjdz4nf9piE7CASCo4AQL8Exobe3F8onsUct4WMvJtmwz+IbO9Nc&#10;9pJneX3sxSQPtBncsTvDJ/4nialo9GTswsMMMm0JW59bwtSs+y9ncU0HpjN3XuEOMPfufJFax0Jg&#10;562+q3EYnrphEctuPZ+yRxdx7zyAV7j9++vZeev53PL6eax7rHBP/1oeXcSiRxex/upFg0L48C/h&#10;Ie/c3rEEAsHRRIiX4JhQUlICvV3U08d/zwpzWYXKz2YEc5bXf88Kc91knW9PDfDfs8KErTSlAaXw&#10;MMMwlRn1C1kXjxN/CH657QvcMu/gDro9P7+Fbbe9TDzuuxqHGdeae3ecdVcvZN2V6/z153HLc3Hi&#10;L67gC7zC+tcL95jKkodWsPDc6cy9ciELrxy04epvWzfEChQIBEcXIV6CY8KUKVM4jTSxlIrhwmkh&#10;iUc6Lf7vuxk6DJc73jV4rtfmtJDMtgEHujv4yFjTSp27jVt8y2vdc0sOPra0axWLfvMF1n11KjCX&#10;RVdPZ8U/D5Oiadcqbtm2jVseXUT87um8+ZtlnO+fhysXEf/n6bxZuM+0yznv9d/zFIu4ZZ4f1DFr&#10;GetvPT/nshRRkQLB0UeIl+CY8XefuYLMhvu59sUu/rPT4rF9FheVKEQVeH9U5um4xf/dneHaF1ro&#10;+fl3+Pu///vCQwzDHt78zU52Arzhi8uoEYBPcf2sV7g9J3J7eHNbPTMOsIr28NTOy9n6vXo4902u&#10;v+F2XmEFL8fXsfCNZSy7ZhFln/994U7AVC4/95csumYR55et47zbFrLixayr8mVWnLOQ2796UHkV&#10;CASHiBAvwTHjy1/+MqUbf8EjL+/kdNVEkmCiLhFVJLoMl7nlKrv7UmzbuI5LIxYXXXRR4SGGpz4v&#10;cGPtQqbfdkte0EUeu1Yxp2wdi/KDMjbdzrL6vLGpHFOZvnMR13MvW7+6hHv/+Ty21c9gKnO5N3uu&#10;55YwI3+XTddTVlbGItblgj+WTIdXdmY32MkrnMf0/H0EAsFRQYiX4JhRUlLCk5ueYOrd3+CZB+6i&#10;q6eXT/sBGzftSPHC23vo+Pn/x//a8yy/+tWvCncfgZ288nDW4iqj7Jr1hRv47GHVv8K6nHD5wRXX&#10;bBveZQhM/erWweCKaUvYenf+dt7+ix7Os9rm3Us8HmdrvmU1/Ty2XZMXXj8Wt6ZAIDhkREkUwVFj&#10;pJIohmHwgx/8gPvuu4+B6jMhXAR7m6lRTJYuXco111wzZPtTFVESRXAqcqJKogjxEhw1RhKvLJZl&#10;8dJLL5HJZCgrK+N973tf4SanNEK8BKciJ0q8hNtQcNSIRqN0d3fjOE7hKgBUVWX27Nlccskl7znh&#10;Aujo6KC4uLhwsUAgOAyE5SU4qmzdupWXXnqpcLEAmDp1KpdddlnhYoHgpOZEWV5CvAQCgUBw2Jwo&#10;8RJuQ4FAIBCcdBw98RpZaAUCgUBwKnMC2v+jJ14CgUAgEBwnjqp4SXljZQKBQCB4D3CC2vyjKl4g&#10;YVpW4UKBQCAQnKKY9iiljI4hR1e8JMiYmcKlAoFAIDgFMSwTxx1+Xuex5ojFKz/cUQKSmVRewL1A&#10;IBAITlUS6STSAeHux4cjFi/yY/olCdeFvkR/4VYCgUAgOMUYSCUgK1ySlPv9eHBE4pV/mRKDk9Pi&#10;A30jpggSCAQCwclPd38PtuP4XrdBNThe8nVE4jVEZaVBAXNch329+/O3FAgEAsEpQjKToru/Z1C4&#10;hlgyx0e+jky8fHLpQCTvd1mSSaSTdAkBEwgEglOKtJFhb/c+5IJ2f7SUUMeCIxavoYIrIcnZj0xv&#10;coCO7k7hQhQIBIJTgP7kAC1d7Ti4SLLstfV5onU85euIxSt/sC7/I2ctsEyKPXtb6BnoFROYBQKB&#10;4CQkbaRp37+XvfF9Oe9a1vIaYnUdR+vriLLK55Pb3nVxHQdnmJ8SEA6GCekBVEVDPo43KhAIBIKx&#10;Yzk2hpkhmUmTMY2cUSLJvnDJMoqi5IRrrG7Do5VV/qiJF663r+u64ILr+sLluriOi+M6ufIpuP6Z&#10;Cs4pEAgEghPLUBEZOqYlS4OuwqyASZIfa3jSileB9ZX9mRWv3O+umxOu3NkOUK8DFggEAoHgmFAg&#10;Ov4/c8KVNw1KysY1FLgLx2p1MV7Fi7z9sr8XWlve7/55Cs4pEAgEghPLASKSFarssiMQLsazeAGD&#10;4pR/nBF+5hAKJhAIBCeWAh0qFKiRfh4K41u8fAqtsOF+FwgEAsH4JV+gRvr9UDgpxAsYYoUNXTzc&#10;UoFAIBCMF4YTKE9HDlw+Vk4e8cpnBCETCAQCwfjlSAUrn5NTvAQCgUDwnuZoideRZ9gQCAQCgeA4&#10;I8RLIBAIBCcdQrwEAoFAcNIhxEsgEAgEJx3HN2BDRBsKBALBSYcXL5ENlTgyjlbAxjEVr5EmJos5&#10;XgKBQHByMNLE5OHmgI2F8S1eB0kPJUsyiiwjS3leS6FnAoFAcGLxlcHFxXEcLMf2FmcFZoSfh8K4&#10;Fa9CCyv7USSFSDBEWA+hqWM/nkAgEAhODK7rkjLSJI0UqUzGE5Zxkpj3qAZs5FtX+Z/iUJTJ5RMp&#10;CRcJ4RIIBIKTBEmSCAdCVBaVM7GkAl3RhrTtFBgsx5OjJ175N+KC6zgATCgupyRcVLCxQCAQCE4m&#10;AprOpNJKIoEQjuPgOl6BYRhs/48nR0288i/ddR1cYEJR+f/P3pkHVlmd+f9zzrvcNTd7QkgIBJBN&#10;IIICSkGQiuu472Nr28HWLrbTbeY3M85M7ULbmbHTxdrWqtVqF6st1dqiiKIoLiCKwSCCYCAQsic3&#10;ubnbu53fH+9NCCHg1lHa3o++JPe8+3lvzvd9nvOc5xA0AsPW5MmTJ0+ev2RKokVEA2G84V1Eh2zx&#10;3vBnEa+R7kJPKUoihQQMc+SmefLkyZPnL5ySgqJDXIi8D+7Ddy9eo/RzhcwgkWB45JZ58uTJk+ev&#10;hKJo7LD+r/fSffiuxetQd6FCeX6ARp48efLk+eslaAQIGYFDLK73Trr+DOLFMKsLBYZu5N2FefLk&#10;yfM3QDgQ8gP0hltf7xHvTryGX6zyR4kF88KVJ0+ePH8ThMygPzr4UBfcsA//d7wr8TrkevGV19CN&#10;YaV58uTJk+evFSEEutSGpbd471yH70q8wFfZ4Z11mnz3h8yTJ0+ePH8ZDKb587uO3ivp+jOI1+Cl&#10;KuVr79tLFJInT548ef6iEcOGS41c93/IuxavQxjh+syTJ0+ePH/lvE+N/p9XvN6vu8iTJ0+ePO8T&#10;70+7/66yyg8foOZ5Hq7rMqa4nJAZHLnpO8KyLNKpNAq/L81xXYQAgcBTHprU/BQlSoEQSCnwPP96&#10;hBCYuo6mSbKWhWHoCCHJZLL+veWyFL/X4Z3HAlKTCCEhN+2B8vz6klJSUFCAzPdb5smT5y3S2tuB&#10;7TpIKQ/LOD8af66s8sekeDW+8gr/e9P32LR5C3v27gY8XMdl0bz5vPraVqorx9C0+w0cDaqqxtLV&#10;1YVAw7ItUrZg3PjxeKluTpk1gdNOrqc0EiWtTJqamygtqmR/Z4Lv3n4nGBGELnFcGzzXv2dP5KpC&#10;4Gdo9DmayA1W/tG2OdIapRQid4xB0VXKn0OHYcce3PbdIITA8zxmfeBEPFMQ0A36O7rYv7OZbMZC&#10;03SkFKy49lr++7/+i2g0P9g8T548R+cvX7xcD9d79+L12GOPc9F552E5HrbSiIYMjq8bz/4DTZhm&#10;kOmTptK4eweRQIhoJMLuN94gGA6TdT00CWMqKtm9vwNNwJKT5xHTHEpCWTTNwclmkIVV7GuPc+L0&#10;6WRdwb1/WMO+ti5CoQBJ2wYvZ5UpcF2/DgYb/eHiMSg2g7/zJuIyfM1h2w87jn8uZ9jWfz4Gjz9z&#10;4Ykk7BRVlWMYiMdJdMfpbukk0ZcAQOoa8xcs4Pe//R0VFRUjD/O+YXfv5KWdUDdnChVv9hXLdNC4&#10;pYXIzDnUuY2s+sUaeusWsezUudQVHMPDOTItbPjtQ+woXcQlp8+k6Bi+1D87dpJ4xqToWH4+eQ6j&#10;tbcD23FyHp33Try0f/nil2/M/X5EvOCbu5EGRSwaimBoo4vdm2HbNuedcy7dPXFczWDWKaeRTQww&#10;vkTxH9dcQkVlOWs2bOS4qnEc6Gqnt68PFFSOqaS7pwulFAc64oyrrqKuupIpE2sQwTB/fGITRqCA&#10;jQ2v05owadzVQTJjE3J7mX98HR9cfAoXnH8hqx9Zi2EauK5CaDpSKDRNopSXkx/luy2HVSTDKn/w&#10;96GHMeznaOI19KAPO4bv1vNde+Iodtuh+70VlPKIlhaRdVyikSjpdJKCwhi2a+HaDtmMhUBxYP9+&#10;9u3fzyWXXDLyEO8Sm45N93PPo00EaydSEdZGbuCT3Mk9X/0K93fUsmBGBaaE7s138e0f3EvzmMWc&#10;XBfhCHsCNi3rb2PlD3/Hrshc5lZ08vQfVvHEM8/x2J82kpm+mPqKtzmYPhOnY0AjEjzyWX1skvEE&#10;wgiiqSQdTXto2t9M44YHWfXgerany5g4oZRR/6TsJB3N21n/h3t57Jnt7O9tZsvLrUQmTn1zsR5O&#10;Jk7LrgY2b9xEY6dGZVUpb3rZg7hxttz2Zf7xv1fTP3Ehc8eOfuKN37+cL/5vK7WXLaBm5MpBMk2s&#10;+o/r+e7LxcydV0fsTa6h46nv8OWVq8lMWcjMCkF89266A6XETEi+di/f/tYqumvqmf5WKuMt3gdA&#10;/Lmf8JWf76Jq9sy3Vs+bfsDlX/gOoxBawQAA//RJREFUreMvY0H1yJV/ewxkknieh5AHheto7ZKT&#10;zBLQjb8u8Xp8zSM8/vAfKYqGQNMJl5Tj2ikCrk1FeRGfXvFx7l/1EHu6eggFNMKBEI6ryNoWtm0D&#10;ICX09PXR3h3nlcZXOXHmLEoKQ2x5bQcZSxGPt2I7A7R19/HKnnZOqZ9GyEuAm2XB3NlcddGF7Ni+&#10;k0R/HGkYKE9gSIlC5ETLxxeWwd+HC0+ugkeWjfJQj/SAh1t0B7cRw5aDjDzmW2HshFr0YAhd0/Bc&#10;G0c5BA0DgYeUAitjoRRs27aNj1/7cQoK3u18bDYtD6/kyzc3EJldT/GeP3LH/ZsRM5dy0iiNih1v&#10;YfeeDjpeW8+Gxk68UBCvZQvrn3iW7Z0p2ravZ11DhroTRmls3CRNj93CN27bSKK0niWn1JDZvIr7&#10;t8SpOH4O1bpNbOYS5lYdQbwyHex8YSPPPruBJx5fzeqH1rD6sTWsXnUPv1m1kcyUk6mvHHFSO86W&#10;B37KXase4jd33savVj3Emtc1Jpc3c8fXvsdDr8UxowbdDc+x6Q2DOUvmUjFipiC7ZQN3ffMr3Lzq&#10;OZpSEYrKI9hejFknzWVyTQWxI1wuAPGdPHTnLdxz/wOs+tXPuOu+h1jzxHNsbmhk68Z1PPRChukL&#10;6w87JwB2Bxt++P/4xqpdRGbMpa7QxGvfyJqGfsafeg4njVZPLav4zm2NxK74AitmxIaK7X0beHDd&#10;LtxQMcUFQbzOTaz6w2a6q07izPl1RDJx4lmNYGAUFbM72Pjb3/Dcvg5a9zcTFzHsLXfwte+vIVM3&#10;FfeZ3/BgQ5KKExZRXzvKi8s7uQ8AbJqfvZdVT25i82vdhMprGV8WQRv883aTxLtttIh58JzVNWjP&#10;r2H1No2FZ07nYA38bZIXL+DhP/2Jl17agud6OI5Nd7wPDZ3ueB998QTtKY2/u/g61m/4A73xJK5w&#10;kMqjpLgYT3lk0lmUAsd2mTb5OGpqq9j7+htUjR3LnjdeZ9LEOrK2IB7PgtT5wImzSGdt2lubiWoD&#10;lBSXcMevfs+kCeO54fqPM6a4hBdffplAJILnOOiDPl1ASO2QB3Wkh/WWynPiRs5CO3wfkbPEBssP&#10;tcQO3/7ICCGpGl+L5VkoobAzNhKws1lCAQPXcwgGg2QzWZQLF118MbXjxo08zFGw6Xh9Kztb2tj+&#10;5INs6Cxlck0MTXWwee0GumNVBA9sZFNTN02bHmH15jhVM2dREx1sGpJs/+03+Mpta9je5YFbxNR5&#10;U4n0N7H5xZ0ET/0E11+xnKXzZjK5fFgjM7h30xOs2ggLz5pLpG0za1Y/xsbX4xSd+jm++oWrOe+c&#10;5UcRribW3P4zVm3czObntrBzXwIr20Zbu03VBy7hsssvZ/ks3wo8BK+f3X+6h9Vt41l+xlxi3Ttp&#10;SlazcNlUEps3kigfT7CvmT2tCZi6nEtOrSMyovXVYrVMHGuS7E2QjHfQHU+Q6OwmcuKFLJsySmM9&#10;HCNGFBuvoJY5Z1zNJ677BB++6jIuWz6Z7mc30EQdSz54uGACoJlkmtax+oU4tfMXUuN10PTqJp7b&#10;0UbH/jYy4fFMrY0dcv6Nd36FNfuqOffay5g+rOXWVD+bf/EdbvvDDiInzcR96i7ub/SoG+exZdVt&#10;3HL3Kh56uBHtxMVMLxp+RJumR27h5kdbiUQ94m1tNMUrWHrJyZivbaWpfTsbXupn8gWfYMXpkw+r&#10;O3hn9wFAYjerf/kgOwsXsbhkOw89uJn+YIadT/yRVb9/kNW//yX33L+KLV49C2eW4n9zYsQGnmXN&#10;s8+RzFtfefECuPsXv+ThRx6lpy9OIpkkM5DAFOC5HrrU6LcUja+9RjbRQnVFLQe6W/GURta20TUN&#10;5boEQzpZ2yWeSNHe2oJjZUkkM9TPnknjKztJ9CfRAxppO01Te5zdTfsZP2kae9r72dvez0u7Wtnf&#10;mWDrttc4d8mJnDRjKsuWfZDnNz5P1nPRtQDKkwgNhPDdiKCQUhuymFQu8OJoDD2wYdsNPfhRygeP&#10;6Zcf2Y34Zggh6OnvIxqLYmo6pmniug5O1sKxsijXJWCahIIhBhIDXHnlVUycOHHkYY5M92Z+8rX/&#10;5nfbkoj0btb9aTWPrb6fVWu3E3dsEmmLREcbycIFXHn1JSw/eSa1Y0uJDH1lTCqmn8zCeYs465x6&#10;aHyCtY+v57mOELXHLeWSs0ppenYnxuS51B7SAOb2LpnMSfPrGV+QobnhOba320QKDBKvb6fVqGPW&#10;cRVHdqHpxUyev4TlS08itms9DWUX86mTE2xuruaqz32CJZNihwsXuYZzz9M89uJ2tm/bScsAFM29&#10;kMvnxWh6dj0thfUsXVRPpHULbUULOXdh7SFuQ9/SbKa3zyajx6iePJ3p06cz/fjJxLq38ODP7mJ9&#10;W4zJ02uJjfanle6mO+XhDTTT8PQD/PKXa2gpnkX9WNj59Dp2Rudx4WnTD9vXbtnCY2vXsWX7dpra&#10;u9m+/iEeevgxntsRxygoImZ4ZEQRU2fUDdt3I6v+9zmaqefMFSNchsEKJk8tJTNgErE2c8+qPVSd&#10;MIWYHqSsKEZRTT3nfvgazpp6qIjEt97PLffuZPKVK1gstrMlXc/HPn0hdYlm4ppJ6wubaUln6Ni+&#10;gR3GSSyeUXzI/u/sPnw6Nt7FbY+1QMAlkS5j4dIadj7wIM+9niRSV8+ck5ex/OwLOWvhFEqHvfPE&#10;BnZy/7PNNItaLjv5iI7Tvwny4gU88vAjvLj5BYQmEEikENiZARzHIRIKMJAeID3QRnGkBF1TVJRU&#10;UFpSQvO+ZuIDKVwpSFpZXE+i6wFOml7Hp686k/273+Clxu3oIYdJU2qYNm0qe1/fR011KePHVJKI&#10;xwkYAbZt20ZZQZCCcJi2nh4eeepZrrroLOy+VsaXlfKxKy7HMAXbXt9BMBRCCDlMVPzfByNuBhl6&#10;kCOstFG3GfF5tG193rl4ARiBAD293RiGAQJ0TeYsS0E6lUIKEMJDIbni8ivfnnhJm7bNm/FO+xRX&#10;jm3muT01rPif7/Kli6fT/2ID7tS5lHZtp63qfD56+UImVxYPE64cWpBYSTExXSBM6N+7k7bOJIne&#10;nTRu3szGhu10F9ezYMbgm/Aw7Dg7H/kpX/uvX7G5zYZgBVPnzCDSuZvtDetZ90o3nhEkVlhM7Egq&#10;5iVpev4xtllV1Or72dJiUhHtZvuza7n3zjtYtSlO6XEzqBnqxPHo376W59JL+dQVdXRsa6bs1EtY&#10;NsGmcd1jbDnQQeMzz7E7AWb1As46Zbh4Jdn94H/z7z96kPXPb6Zx+3a2v5ZbtreSsVvZub+bjl2N&#10;xGsXsrA2cvA6ybnLfvET7l/fyK5uj+LqyUyfs5CFJ06lwkiy/cnH2K7P4axlUw/rc9JMj0Tbfjq6&#10;uulOa2iRKhZcuIKPnpxh04s2y/7pq3xm+dRDG/yWTdy7ppHEuIVcPugyszvY+Is7WNUYJzplKcvn&#10;wLO/fpCdaYOgbhNv2kbj7jba9u9my1MN2LMWU1+We3Jukl3Pb6KjZDzF3Zt56Klm7HQLW9atZk1D&#10;B8meZnZ3Z2DCMj78sU9y1WmjWK3v5D7w+1Ufuu0etiaLKNNSUDqVeUsXUbHvWfZP/xRf+/x5nDS9&#10;jtqxfr/bobTw7JpGEoz/m3cd5sULeHzNo7z88st4jo2pSwQenpQoBX2JJB1d3fTG++jqi1NRWYGG&#10;wtRgfE01UyaMp652HAHpkkgmmTprLiUhwWV/dwpXX3UVj655mqKyCjo7M7zy6g4iAY902uWN1h66&#10;U1mampuYPX06rR3d9CTT9PQPUH/CfPriXdjZOC81vsovHlhDJpXmE5ecybmLP8D6ZzdhBII4SkPi&#10;IISBFAJXc3KCpfwF35pihEUmcmOrBpFDD354YIg6pH/Nt+5EbjkoYm/F2gP/GjylMEMh+hIJutpa&#10;qakaC0KRTCXRdQ3HUyjXJRINc/FFlzJhQt3IoxwZJ872J9ew7ul1PPZiC7ZRx6LlC6iJQOrVNax+&#10;aivN7mSWnb6QuRNi2BkP0xxFRNwkTRseYPXT22mO20TG1VGcaqGl16b6tI9x1TSbXc0ZiscMBiPY&#10;xLet5qf/89/c9Uycug8spNrZT1tvgo59LcQdiJQXYe3bztZN61nz0CrW79WomjiZqqhG8rV7+H+f&#10;XsnP7r+f+1et9oXPidO0r42MG6GiqoJIwITe7WzfsYvMxCXDgkY8Ol9Zy5rnN7PxtW7QKznp/DOp&#10;r4gRMjUqZizjwjPnEdz7Es0F80aIl0npzOVcdtmFLKnsYPOLzSSVQcW0eSyYV8/UscUUjV/AOZdf&#10;w4UnVh1u+WkRaucuYdnpy1g8ZzzFXgfbtzVhVUxlYmmG3esfo1Gr56ylh4sXeoyqSVOpTGxm9csa&#10;J01JsuHRx2jo9Ej0a0w/7Sxmlo7Y6bW1/OzZZph1JisGLQ7NxExvZdXPV7EhXsOyxXOZ94EFxHat&#10;Zv0um0hxDVOWX8ny2Ha29k/mrPMXUjuoQMom/sqD3PWHjTQ1d5BRECkA26pm2dXnMbMgSfPrbWTi&#10;TWx9fivJiQs5qXpEn+M7uQ+S7HzoFm55phs8l0hpKVbzVp5r6MYQ3XRSQXFmJ5s3rOaen97F+ngN&#10;c4+vOvjcYv3svP85mvuLmHm0oJW/AfLiBTy29hEatmwmaGjoKKSSSBQFoSDggSYRSpHJOhxoayOZ&#10;TlNRVoahSXQNlGMTMUwikSiOJ+nr6SfR1oEdrOHDKz7LnT+7mVhAMHP6FA50D5C1UyjXYUrdRGZP&#10;m07l2Gp2b99GcYFJUdRkx+5dvLqnHZswaUswb+FCNjduZ+yE45g8toTJ48u45uLzUPYAr+3rQtcV&#10;AocQIfBtx9x/HowI8Bh6YCPEzGekZXW4ZeZzcDspD1qBR0MBQpO4jgOeh2YEaG09QOWYSlzLQkiw&#10;shYaOul0kr+/8kPU1o4feZgj48TZ/vRGOOcr/OuyDBs3t2C73TS91kR/sAz3QBPdyQyZnp2s+c0d&#10;/Or+dewKTGXu5FJMCck9G1nz+Aa2bN1JS9IkVh7Dbd/O7n0dxC3/FIk9W9jw7EY2P7+ORlHP0pml&#10;eG3PsWr1bsqWXM3FJ0fY/vBqtqYnc+YVyynr2E/xmf/MV75wDefOKsYaSKJFqygtK6KqbjK1RSZm&#10;NEaqcT37Z36Bm/5lOe7Lm+H0L/OpqfvZ2DmDqz99NctOnExxywbW7ani3MvPYkrhYIOYobthHS8F&#10;ruam//ocV160nJmlJkiT0okzmT6phoqyIJ0vPkGjmMuyhbVERvxJ2d1befAPm4kHg9i9ceK9HTTt&#10;3EZT4Zl84bpzmFnqEU+4RMKHmgDx537Al2+8g7WPr+KuXz3EuucbadrXxG6rjkUnxNj11GNsP5J4&#10;AeDR3biOdfuquOTTVzM5voOW/gyJPptYsUbzC2tY82QjidhEJlcEaXn+XtZsS0DtwmHuMo3IuHpO&#10;mlxMyEtiFU6mtshi91NraAzVM9lpZMuubjLxDrozYHVvZ8PG3Ygxk6ktiRDUu9n81Hbiri/GEc0m&#10;U72Ui+eE6OhspWVXG5FTP8nnPrqEivh29qRiVJWO7O98e/cR3/obfnDnZmzdw3Y0rESclIKi2YuY&#10;mtnG9te305QwMO1WGt/oJBOdyuKTJw+rwxY23v8czbiMX3jWIX1/f2vkxQt4cs0atr38EqaEaMAg&#10;ZJqEAyZBU8exbaRUoAQgUAiy2Sx727vY3dxC04FW4qksekAnZdvsatqDprl0D7i0J1yM8uOpLLR4&#10;fss2enoTRA1FRNeJRCLs2tNMZ18fb2x/leXLl1EQK2LnrmakbpJMppg9/Tiihk6qv4d0tp+t23bx&#10;wCNPccGZi+jvbSZjmay46EzmTDue57ZsQRkenlIozcATCk0DpQ4VrNHci3KYKB368A/+PtxSG/n9&#10;ONoXZgjfJ+gbhZ7CdVy0QICujk7KSstReKA80mkLJFx2yRVMGD9h5FGOTLaThrVrWb9pHWs27CFj&#10;x2nesZ3te/oJlsQQ/c10eBVMnnsSSxdNx96xha3xChYunk6xDnbbJlb9/H6ebXcxAyZmppnGbd1k&#10;KGLOJZ/gY5efybKlS1iydAlLli5n4ew6SsMaWrSW+vknMX18BREzwowPLqdm3x+5/9EttAxk6Gju&#10;pmjyVMYfN4eFS5ex7INLWDxvJrVFOTEQJpndG3ius4r6yDb+uAmWXHEO9cWdPPuHh/jjH+7n/ge2&#10;0uvGafMmc9Y5C6kaNABcm+aNa9js1XPWiP6sIbwku59aTaOsZ/kpvuvLTrSwe1czzbt30ritkcYX&#10;N7GzJYFZXk3d+BpKIwahzB7WP/grfvbLVaz+02oa5KxD3KXBIpPmJ9fTdvxH+dd/+gxXzkrw9PNJ&#10;Fl7zYRaXxmlct47tcgbLTvXrFwZdjT/gp7/5I2seX8f6F3eT6GvmuUfXsbUlQSLlEik0SXZ00t2X&#10;oLd1O9u7KjhpXh3ejjWjiBe+gBWH2PX7W7jjF/fym1Wr2dLp4cVb6A5UM75MI5OG0JiJTK6tplgl&#10;SBbPYObYIKaKs2X9Rtos3xLL2EDQxOtuoXlPM839GZJ7N7Nh/Xqe27yFjS91U3PyPGoD3e/sPqYl&#10;Wfvr54hd+AmWh7bzUn8Vc0+ohd4ElXPq0V7fSnMaSudezoXjm9m4Pcg5n/4oC8uHvzgMileMmWfl&#10;xetvXrz+9KeH2b6tkXDAQJcemvBQeCjHoSAcRDkOaBJNagil0AFN9/XM8QSJVIbOrl66e+J4CrLp&#10;LBWxQhwjSzTVTV/7DqZMmkjl2HH0JLPEUxkytoflCtJZBz0Yoa40yP5dOyiIxSgpMikrLmLL1l00&#10;t/eyZMlppAZSNO3diyUlZaXV7OtOsXnbdh7asJlnNm7ihms/wpJZMznQ1kYimcIwdZRykFIb5gYU&#10;I6IHfQY/++PKDobMMyKN1eCXY3C7t4VSSCmQmobQJF7WQtkuwUgBnT29lJWWoAsFUiDwuPTityte&#10;rWxcu4XQB6/lymm9vPRaNx5gFJcRicSIZVvpEBGS2zfx3J5+rIEEwdnncf583yVjlk1nyQWXccnZ&#10;i5lqNPHE6g00Z4BgEG/PetY804w2YznLT6yjqqKU4sPGidnEX3+WB+/6CQ81R6gqsEikPbA72PrU&#10;Gh56eDuxkxYyechqyiEFmb0bWL89gxYoZt4VH2P55BjBshmcfEINReV11H9gLsX7N7JDP5lzTh8m&#10;Bm6c7Y+vpjG4gOXza44sXk+uoVHOZfmiOiKaTfP6u/neD+5hzbMb2dLUjREtJVY9g5NOmE5NeSkR&#10;bw+bGzuITa9nxnEzmTt3JpMnTGZq9bCAB6nR3fAEW9o97P3P8tCa52hzp7D8wsXUBeJseXwdO/WZ&#10;LF867HqBTOdONj/fSG+0ipiTJDLvGr7w+c/xiRVXs6xiD489l2HZP32LL1x+JmedeyHnLPQFdzBQ&#10;4XDxsml5+g7ueqmaT/zXV7m6XmP75mZqli1A274NbeElTO98jubqK/nHFWexYN5JzBwb9N3Dr+4m&#10;3pckUlvLjPn1GHt2021UM/OEecytL6N7WxMVV36HH/z7Cq687DIuu2Ahtbno1Hd0H6EKZi5ewtya&#10;CN0vPcb6nf3YqThe+TyWzdHY+lI/C645F/uRO1j1UjfajAu59pyZI/rMBsVrlMCVvzHeL/Ea7c/s&#10;fcPxXNp7+9nVHqcpniJuS3QdgiGJYXiURHSipkFhSKcoaBALG0R0k6CuETEFhSGJoUlCgQC4Lq7n&#10;8sobu9i04QW+f+ft2EYxrudSElScuWgOf3/+3zF3xjSUlUE5GRadVMc3/+kK7rvte8w/4WTauy32&#10;tXchDEikE/zmgQdofO01akqKqCgLce8f/8Tv1z5JVTTEhUtPIUuWOx9Yw4L5M/jqP67gf/7l81xz&#10;3tmkUzamqWNoHlIPYUgdXeiYSDQEyvMQw8RKCC33aAaXkVaVl1sOCtnRvizDEUKgXA/pKaTjEQpF&#10;QSmc9ABSwe6m/SQtRTAYQMsFdLwd7GQHLYk4+19+hIee2ok/+g7sziZ2vriBjfts7O4WkmNnMoUW&#10;4i5ECiIYw7QkuXsD93z1M1z/X6tojENk9sV88h8/x4pLF1GU3M/+7uTBjUdiJ+nogeoFZ7JgTJKW&#10;/gqWXfslVpzmxzPXffA8FowZPYNDpKgIEr2YY6ph9zp+9/M7+Ml3b+IH9zzChs0b2fjEI6zbaUOk&#10;6NCggUwHTa0WZsRk9CMfxHIHa8Sg7ozP8cNf/5LvfmoZdTJOS0sLLa9tZEtL7v5cfFF4cSMbn2qE&#10;2edx3vzqQ89hFDPl+GoM24KiOuac/mE++Y9XMrfUAC9J0gLcnL91EC3ClDM+yX/d+Utu+cdFFFlQ&#10;PGUOU6sjw45tjt46VNdQDdDcQsuwYnvPI9xx90aYs5iZJRB/YwtNmSRNW3cSd6Hp8XtZ1wLxF+/h&#10;B3euoclP5kJy2yp+8P27WbdrJ1s2bWHd79eRnFCNkYK6JctYdkKdn2Vk5DsK7/I+ALCxbKiYfyWf&#10;/LupGJkOXnpsHR2lC1h8yjLOO9nPLlMxoYbIyAfb0kITwLiav2nhej854mN9v5DKQ0dhWx6dfQPs&#10;7cqyuy3F7gMDxJ0QkVAAXXlEAlAU0okYigJdJyI0CjSNiAYGHgFdIxIKEgqYhEImmpT84oGH+eWD&#10;T5B2dDoP9KKcJJNry/jY5WfywZOOY++BON+87REe3dLM6edcQ3VhmNPmzeaiMz/AxWcvZVxlKZNq&#10;a/m7Cy/AS3nEUEjXY9yMBRSX1WEKg91tLZz76X/j1+vX87Wf/pw7f/1bbv7qv/IvK65FEyYBzUFK&#10;hdDA0kAz9CMK0NAbyYifI9cf6fPRcF0/l6PneWi6jm25OJk0XjpDZ1snTc0HCIfDb3tyUSNSQXVR&#10;BDI2lgtoRVQURKi75Bvcecd/cfEEMKZ9mG/8x+f41KeuZErQIBIzfDdYsol1P/wCn/jq3ewoPYsv&#10;rfxPLp5kkGzawEO3f4tv3bmBOBCJjIi4G45RxMxTF1CRTlKxYBkzgy08/eC9/O6pFopO+SSfu2LO&#10;EVIuGUTKK4gkd/LQnT/hjp/fy6pH1rFxewsdSV9wkm076bAPb8zstkYaO22MgiJGiz0BPwAlads5&#10;QRqOQSQGVmQBV14yh0ikjilmI6t+v4oNLRApmMKVX/sp9933XT58/Gj3bVB30Tf46Xf/lU9+6Equ&#10;vOQ8lh1v0vjoGjZsbqSpxw+oGJ0kTevXsbN0GRefUnGoKGqMfi/V1dQB7NvP/sEyu4V1P7+Xxkwd&#10;y06dSQRI9loUjZvDolOWcfGnPseKnBCgJWl89A5+8OBOkm6SnZs20mJO5eJrV3DxFV/iv777Xb7y&#10;/77Cd7/xKRaXD5Ogo34N38F9AHgWyUSSjhfv5Tu/eIl4TyNbXoM5fzcX66k7+PHjHQC0/OlbfOE/&#10;f8C9T+0kPvju0bLfF+/aal/M87znHFNuw4dXr2bz5hd8RRXgCgG5VIMCQTadpieVpT9lkbFcpBkg&#10;GPAttlDAwJAeBZEwmlDEIiGCmiCo63iOhaH7IuFpkoZdr7Nl1xtsfWUHjtCwPUUma9OXzJLoibM3&#10;GURVzWR8ocdj6x5nz5699MSTvPbGPjr707zU8ArlZSEqiiOUlBfz1DPP8uKrWxlfPZYTj59G0xv7&#10;6W5LM2nMGIoKQzzb2MQV5y/lvFPnM2fuKSTivbS2tRIIBnIZ3Qetq4N1MShmowVhDH48aKkdLnxv&#10;xuCxdcPEsiyCoQie66FcF892EKZJQrhcfclVTHg7ARuBCmYtXc65Z5/D8iUnMXPOXEq7t+NOX87i&#10;SVHsfTvonrCY+vQDfON/VtPixKg/+3wWjA2CZhKZsJhL/v4yzjp5OjVaCxsefhZr1rmctWQpi2ca&#10;NDW2EKo/i8WTjjJwV4tQM3MuM8dXEezfzsaGZqILP8m/f3IZIwPVhmMWVlJaOpOrP/8FPnrVZVx2&#10;6SVceN45nHPmcpafvpwPzq0i2V/EgnOWMnWY29GzO2h4dhfFHziLReNHCoxNxzN38ZMHN9K4s41k&#10;1QLOyrngBgkaGbY9+hAbO0yqJs3hrPMXU7x3Kx2RCsy+JNVLzh0lWu4oCA33jQf43m3r6VAQmbiM&#10;cxYfHiQS3/obfrAqwZmfXcHiMQcFLrn3OR5rgLnLFzP5sCiPGjhwP8/tGx6ooJHYvYEtYjFX/t1M&#10;ik2Tqrlncd6Zi5kqG1j169VsfLWFlFfHlV/7L/714nnU1lRTUxQhVBCjevoiFs8/ibnH11AcixA0&#10;g0RiQT8gI93MpnVbYc6ZLKkbWbc+7+w+/DySG/+0hu2JKpZd+wUurOqgo2Q65ot38auNLgs//u98&#10;6aIqmp/dSktHM9s3reMlVc/iWaV05gJXFl3xhfwg5ffJbXhMJeb93PXX8+Mf3YLMXYSTuwkJaML/&#10;6ancRQ1aBJ5/N5pUVBRHiZg6GgqhPHRdJ5XJgqbjuC6uEgxkHNKOwrKy2EL3gySUP62KrimmTJlM&#10;UXQMc+fWYVg2nibZvrOJDc9txJE6GcdDVzbf/PRlaEaEb932KyxPoz+TRfcMzIBNIBimq2+AQChI&#10;RBP0pbJEAjoTxteSSGbJppL882eup7Oti9t+/Uts6U//Qq5OXXcwu7xvGQ3+Prh+0GU4vB9s+OeR&#10;5aMhckEjHgqFZMqUaezcvRvpeeC5uDjoJaU8cv9v+eCSJSN3f3vYNrY0DnEN4sbZ8oub+F3qLD53&#10;7SIqRrOGOjfwrX/+AVsO8RJGWPCP3+VLHygaXjgMm/iel3j6sTWsebyRDreCBR/6JCvO/r9NcmvH&#10;O0gGKyga7aufaWHD7d/iB091UHfJN/jGFVMOcy/aGRsjOFhq0/HETfy/H28hqU3hw9/6CudNGLnH&#10;m2DH2fizf+c7zxRx5b/9KxdPG9nw27S8+DRNkbksmFZ0yPXEn/kO//ybCJ/62ieZM1o1t6ziC1+4&#10;F674Lt+9JNdyZ+J02BEqDkuqa9Py6E38++1bME79HN+47gjP+kh0b+A7//k7ij79DVaManm+i/vA&#10;pmXLRjqK5zBnQu7Yrk3Hvv1QWjN0L3ZnE03dNkZBBTVjijC0FlZ96Qvcy5V89zsX/81bXu9XYt5j&#10;TrxuveUWIBdUSG6YFKANhouLwYb74Hoh/O3t3LAqTQgqiqKUF+gUBg103aA3kQBNRwpJImWRchRp&#10;x8XUBJmsIuOkcNHxLAdPgCfg9EULmTi2GmkINE1DSo1EcoCHH3mM737tOiaNP5Ef3X43Xf0dlNfU&#10;su7J5ykuKmPm9HpSA60MpNLsbe1k0SmLWfv4w4ypqGbSlGm0tDfT297Nf37uWn73xz8xf+l53HnX&#10;nbzRvAcXD4SH5yqUJ1AuKDw8NdjP5QF+WLxfD6ML2MjfRzL4BRsUMM+FSGGBnxZKCVzbIjymgkd+&#10;u4pFJ88fuft7hE18XwfG2GrfUrE72PJcExUnLqB6tHYMsDsbeXpDIx0WmGVTWTB/JtWHNajvA7ks&#10;98Vz5hzV+hvC7mDD7d/iIXkJX/qHt9ngD+ImSWZMIod12Bwdu2UDv3u5iPPOmnnYgOBBNn7/cr7z&#10;zCK+dN/nWDBy5UjcJB374pjV1W//BcLuYOMTO6n4wCKOYHgdkbdyH++ITT/g8ps2sOjL9/G59+tP&#10;4xgiL1458fpJTrwGr3C4eAGIQbNsGBLhRxzmIumUAsdTIDQ0XAwlmDSuDGUlqYgFEMKhM+lgOwEC&#10;AYO+eBZHWoRCIVKpDBlXEE9ncBAI12NqbQ0n1s/CNA3S2RQbNjzNjGkzKB0/j0lzF/HDf7mGwtIA&#10;8aQgkVVIQ6HZWWoqSnm9PUnQBF3TUcpCOYKxVdXsb9+P6ziMrxlPV08PdibNt7/+DRq3NvDz3/yW&#10;YDiMqxw8zxuajkWpQQvsoOU1UqA872AE4sh1wxkMuRfCrzvlCTTTwHUcdCOA7dhohsmaP/2RZUsW&#10;j9w9T548eeB9FK9jrs/rxRdeGLpONTjhcU6g4PB+IU/4lpbIuRcNDwQCoQRCebhKkBWS9r4sHUmb&#10;Az1pbFtHEEIYLq6dQZcukbBO1NQIB4LI3DGDaAgNOhMJGl/fxbYdO9ixq4lE2kGPBBC2oDhqMn38&#10;JErLq9i9dzeOsrGzEAiZPPCjr6AN9LG95QBOJstnPrIC23Y40LKHiy66lJqaOtoOHOCDZy7HcT2e&#10;efoprIzFqctOY/68k9ix/TVQEle5GIaBUl4u88bBShgUqKN9WUZj6AsjBK7roGmGP/YsN0u1DAYI&#10;FBVwxQUXMrHubWTYyJMnz98U+T4v4LPXX89P36LbkNxNO0ph5m7eQ6GJnBsMhXIljpI4wp/c0RBg&#10;o4FQmMojIA00z6a2agxKDRA2dDwPLM8l63hILYBUGu0DaZQhwbbRBGQyDmnPRSmJJhQf/dDl2FlF&#10;MFCMUi4DA510tO1k6YKTOWX5P/BvX76ajr4Ezb0ZCsMRikIuew6kKCuJITWX9q4EhmniuB5SU2hK&#10;gaf44uf/mYF4Py80NvDiSy+g6+ApD88FpTyU8qMGB+tC5frIOIJVNhIpJa7rIjSJUBIhJVLXQOp4&#10;ukS6itUP/I7TTz995K558uTJA++j5fXmJtV7iMLvaxr8oOUG8g7PRqEUaErkLjyX1T2n+IYUSKHQ&#10;BRiALhVSuLmoNIHt+8fAU9hIbGUTiQbZeqCb3QcG2LI3zv6EQ0lpBWXRCOUhj6KIQ9TwqAiaFEiP&#10;kpBGOKgTC5oURAIgBHf98n5Wr1nDgdZmbCdLPDFAW+cAjzzzKg9t2svis68hm9UI4NEVj3OgN0lJ&#10;cSm2neZAd5IxJaXgppkzeyYfuvLjGHqY6dNmcNPN3+dnv/45L724kUsvupzTl5yNsj0MzcA0TYQm&#10;kZqJlH4kpRSH50480pdI0zQMw0DTNDRNQzc1NEPDMyVSSAKRYsrmTj3U1M2TJ0+eY4RjSrwAXAQO&#10;AoREQ0MXoEu/r0sK5Vtk0m9QPcFQZOLBpLYHAxGkEOjS30Yfsil9lFJkXWhJWGh4TBtXiI1Oa1+a&#10;dVt3s7Gpg5KSIsbGAoS9LEGVpSioqKsspbowQE2hQWVEpyhkEguZ9CWTrH1qHb+4/17WrFvHa7v3&#10;UVhezPMP346dhY999B8556zLwNNJDWSx7X4e/sn/svzkkxhwktTUTGPXrp38+td3oQfg5W1bkboi&#10;7dh4nuCPf3qIzu4uYgVRvvi5f6S6ooqgUAQ0ORR4qTg8awfD3myG43kelmVhmiZObiJPXdcQno1h&#10;SPSCCOHgWAKlZSN3zZMnT573nWOqz2v16tVs2vwC5CwsR3m4SuF6ufmyhEBI3yJTwg+b9zzQc2Jm&#10;SL9cSukPvtU0lKcwNIlA4Q5LjgsMJcstC0LQtejOuCAUGhCQgnFlJYQCMLa6AsMQmFLiuTaZgTjF&#10;0SAF0RCubROLmIBGLBLAkB6GEHiuoHVfMy1tTTz//POUlRdTPKaOUxeeionDnFlT6IjOpc8rounV&#10;Z+js6iMQCKEHHBK9STRdozhSyNz6uSxcciYvNmykpaUFTwmefXoDA/19rPjYRygvKaZ5bzNSgEIM&#10;WUpDpviIn8MJBoMopZC6RjAYxHIcAiETzQxSfNzxTDjxZJacMIMJFbkBpnny5Mkzgverz+uYE68X&#10;N73gX11uUUIDKfEUuApcz8P1lD+8K5dlXtf8cA49F/YtpQTPQ2oa5MZ7SfxoxOHZABUapnKpjhkI&#10;BO2WAgS6gKAUTBpXgKuZeJ7ENEwisQICwSCTjpuM59o4VhbXymAKhZWxKS4IUhA0qCwpQmoaIU1A&#10;wMSy0+za/TqbNz7JcxufpGXfXsKhMPFEhpnzz2DeCQvYt38nvb0dWK7GE7/6Idtfa6KnL8Guvfto&#10;fOVlAgEdJz2AaQQZd9wMxk2oY83atex4fScf/dCHqSivZPfu3f49C5Fzwg5am6MLmJQSO2d1WbaN&#10;AioqKklnbKon1PHcr+7i6gsuYOLEfMBGnjx5Ruf9Eq9jKmDj+uuv58e3/Agvp5VCDTbCoyNELjIO&#10;MKUgaJi4jk0wYOJYFrqp+bMw5yyvdNYl7SjswYpQgjEFBiGVpbKyjBd2d6Hnxj9Hdclpc2uIZ12C&#10;UiK0ALqhURCN4rke0UgY5VoEAyZWxqI73k8mnaa3twdDN0h4JkJBxoUB26Ovf8Cf+8tTJNNpPNfF&#10;cwVVtcdx8XkfIlY7HcM0+eYXzuPz//iv9MemcttNn0DoJYT0NMrxSGVczr3oKh5+aBVKpQmGC7EH&#10;+ph43DT27W0Cobj4787kvt/+Hs3QsWwXT9m4nsBTAk8pBP7zMgx/wI3neUyaNIk33ngDhD93mlIK&#10;XddxETzypz/wwWXLRlb9O8NNojJ7Ue5RchO+TwgtggiOB+1tDibKk+dvnPcrYOOYEq/PXX89P7rl&#10;R6hcR5ZSEoWHkDKXWmMUhOZP3qhAKA9PDXbkKQxdEjR0dAkBzQ+3T2QsBmyFDYSAsogkKD0isQiv&#10;tmQxlINmSsKaxoIpxaTQkK6LJ3WCwSCxaNRv3DWTUNBAk4pYNETUlFRWjKGzq4dUKoWQGlsaGulL&#10;WwjNxEXHcqFvIIWrBJrUyNoO8YEsShNkHI1QJIyX7mbq3LNZcPZH0d0UP/32p8E0ieoat33zBj70&#10;TyuRAY10fxexohIKwsWcMGcOa9asRimLUCBISWEBl5x/Ls9teJpN23agC0D5E3tmbX/MmBACXdeH&#10;3Kuu6yKkhhByaAyYpmn84cEHWLbstBGV/vbwOu7H7XwIlXhp5KpjDlEwF638PGTFZSNX5cmTZxTe&#10;L/F6c3/ge0g4ZCJyARbjx5RQEjEJIJCu51sMg3Hzw1EueAqFi5ebysOTAiX9gcopy6E/Y9M5YNE+&#10;YOEKSVDX0BSMLQtTENaIRsMIaVBVHKS6SGdsSYBIwCMSCpHNZHGVC0IwkBxgIJ3CcRw818G1XUzN&#10;zIkA9A/0I6WitraabDZDPGsx9fgT+PjHP87i+Seg0r2MLQ5RVxpgcmWEqliYqvJiSmNRKktKQFl4&#10;aGx9/hHW/OqbqIF+Pvzt3/Ppr/6cJYsX0Dv5CjyhkxxIYoZLcew0C+bO4sUXNxGJRnBtj8rqCTS3&#10;dnP7Xb9gIJ1iYf0UTl+0ANdROATQdd3vC8y9nOi5nI+6rqNJga75i2loGLqOzPUnvhO8/hewt16C&#10;88ZX/yKEC0AlXsJ546vYWy/B6/f7X/PkyXPscUyJVzJt4SqFNHRaO+OkU1l0IQlpfqygicAUOgGl&#10;MJQaunzFYPYJf6yTUn6+vsE0Ty5+kl9PCj8tlO1SYAgS/Wm6E4qufov+lAd2kmjAoToqmVEdY2L1&#10;WIIa2K6GcBwKoxGUJ7BccD3fJRcJGzh2Bt3QcOws4VCQvc372NfRS3fK4a4/ruc3f3qM7/7yYV7v&#10;tLn6H67lc5//NMLNYGppqopjxMJBorpLSdCgrLSY2uoSug5s5/abv8DPvngu//vl82hraeXXP/gW&#10;H7lpLUvP/yR2NkxdbS2Xn3sViYEEEc1EhsJYQiccKiKjBWiND/DMqwfYuquVsqIon/3wcoKujVIO&#10;mhFECQ8htNxEmRqalEODoIUQyKO4bN8Mr2s1zqsfQ6V2jFz1F4FK7cB59WN4XatHrsqTJ88xwDEl&#10;Xgp/cLJlOWRtj6ynSHkuWdcfZCwVKM8mqGmENIkmDptfYgilFMo7OGgXQAodITUUEA4F0DSJrknS&#10;WYdsNsPYoiBTxxUya3wFs8eXEjIUhqkDFgIP5XrgZtA9C6lJEBq98QSeK7GyWZTjkuhPkMlaaELQ&#10;2ZNCSYPH1m9CAUk0/vk/vs1jj6xm9vHT+NhHr2Fz4w4sHApLiqgojDIuGqbECDOpopLpdTVMrSmm&#10;KlLOKzt38Py6n9H8xA85bv58PvPt71NeWMaqfRpasJzuTBeFWjE1YYUUGniCTMpDszP09vUiYlF+&#10;9MtnqKmt5vQFJzGhPEJAgpQegYCGlJ5vrouDeRMd/Hp/u3j9L+Ds+ueRxW+JV9/IEl38Knc+1Dty&#10;1fuCs+uf8xZYnjzHIMeUeIEfpCH8138UAiUFLgIlfMvKExCKhNA031U3GoM+VIUfqKCQuB7Yto3j&#10;OLmwcgiaBgFDQ5dg6hqxWAFBKTCcDJnuTpQKs31/mp3NA+xpS9GX9nCFiadJdC+LIV0CmkZQeejC&#10;w7GyICCbtenq6acv61ewFIKA1Lj8AxO4culkygoLCQYMmpreQEmN3Xvb2PrKTna+3sR3vn49H5g7&#10;GS3dR00sTLEUTJgQYlxJjAnl5Wx++Nc8svLj3P2VD+NpDqrtZS76wk1c+fU1ZE2Piz75P8iiMsJB&#10;nayhKK+uQ0gD4UaJmC5pFWDzjgP09A9QWVRCIBAY6gMbrDuBh/RsqktLKSooGFG7b46759sji94y&#10;v14T56sfH8+vHu4buep9493cz2h0PnoTN9zTMLJ4iIZ7bjjq+qPR+eha3tmeR6ezvXNk0SE03HMD&#10;Nz169G3y5PlzcsyJ13AGow4BUApbKDxNoy+Vwh4R9v5mDO9AVApcxyGZtRjIZDFCQVKWhekMUGzY&#10;lBtZTp5cTmXYxnYsCqKSwgKFleqmr7uDPU2tPLP5DXbv66HPslC6g8TDsbN0dnQSiYTZ29GFh07I&#10;tVk4o4ozTihkxpRJVI4ZR9pKkbJs0uk0CvzJKaWHocNTTz/Pphc3UV1dxkf+/jyuuGgpFcKlrsQg&#10;bCimjCulMBKluCDCvh1v8ORDP+Y3X/sQD37tw0wqj7Lud3dx8b/cwqIz/oHi0nHcfNtvUIEi2nvj&#10;VE04nv6kQ9AUGMESOgayuO6g+1UipUYsFqOyrJS6CeMpLS3x+/veBl7H/e/KVfjbx/u5/tIqkmlB&#10;T//bO/cgen0jZv3XRhbn+BrGyY2YJzdinvwcetXI9YejUjvwOu4fWfyOaLjnBn7OR1j54fqRq3y2&#10;3s19r40sHI1O1v7vDdxww92HiFX5mFbu+9+1HCojDdw9YjsGRfKG0UWn4Z4buHvrwc8HHv05a9uH&#10;b3Eo9R9eyUf4+ajHypPn/4JjWrz8CELflSgQvlvR9Ui7CguJPPJ0hEMRc+SEy/M8kMofyAtoysXz&#10;QCkDzfP72TKeS3ksxKQpU9EDRUSjQZTnYmc8BrIKZWUQroWh21QUG2hWLw0vN7Bh6xv86ZkGNrzc&#10;ikUYpTz2dGZZPGccly4q49T6MUydMoNUvBvlZOjv7SOdTtPXnxhyzOnSIxyERx5/HC1g0NPTy8/u&#10;/jl/fHQd/XaWwgKdJfVjmVEZImpkmVgaprisgHHBQqaMLaM0Imjr6mXTcw+x6saPUlFewFf/+Z/4&#10;0a9Ws+S8a8hmLPa17GfZWZeSTNnMOnEBASNISPMFS0ody7I5rrYa5WRJJAbwR369vYANt/OhkUVv&#10;mVd2Zag/roCCiM5lHyxj1br+kZu8OZP+gAyNLDyIXn8xdM7Een4mVmcncvwfGD2W9lDezX0NsfVu&#10;GupX8uUzykeuydHA3b+BqdNGlh+KLzo/h6tXcvm0DjragfbOIcEqnnkCh56hnmuugIacGA2K1n2v&#10;TeXylZ/nI/WHX0/9GUuhbfCIDTRQD788VNBGUn7Gl/kIDx9V5PLk+XNxTIvX0XAcG/AnahSD6aBy&#10;y2ihmn6ZPxhZAAURk5KCAAFDoXDIZG0GEhaGNDmw7wBWOkWZYbG0LsbZZ59H5djJ9GUDZFNZQrpL&#10;ZYlAihQFpqJQZKkuEZiig/b9DRzYu5sFk01ibg/jxk4hmVIIJ4vEw7IzRMNBQoaOY1tI6aEpiWEG&#10;CMZK6EhapIWgpGYibT39FJRWUFRSTqCwhB3tvTT3p5k8xmJOjUM6HqegPEplRTGVBQGOqyykoiTG&#10;mHCa9b/5Pl//18/x7L3fotAUfOor32XpmedSPH4GcSvF5oaXOWXhWcyetxihR7BsjaLCEjKOw4zp&#10;06kZU4aXTmFb2UPq8ai4ybccVZhIeZz/xb0s//SeoeXvb9jP5R/0G9Krlpfz9Ts6Dlm//NN7eGVX&#10;ZuShhvE1jHJQ6ZHlB3EaZmLvzn3Y/TKKcngr1lfiJXiX49MaGqB+9sjSgzTccx8dS87mCDbZEGMr&#10;i4FenvzBDaztrKeiEmh/mIcPE5ZB6+wGbmiop77hBm56tIGOystZufJyppZWMXbrw3zvlwcttUFh&#10;u+GXUM/PueGeBjofbaDqjOUs/+LK3DGObF2Vn1FP66Mjbbw8ef78/EWKlxCgGxLF6IlohwvY8KS+&#10;QvqZ0wVgGoKQoaNJl1hBBMP0w8iFgPG1VUyYUItdYPLxr36af/j2rZz76e9z6Zdv5ZTjJ3LaccWc&#10;XFvISbUxZo01qSoRTKws4bjaMRREo9hKUqwrikMau1vb2d3exbamfby2t5UDvWlUIEJvKkM4HMGU&#10;ipICRVWJSUVZCQMZHSUi7Ni1Dy0Yw9U0jEiYV3bs48Xte9nd1k1VRZDSoM0bLV2sf/kVntj0Ehsb&#10;t5PyoDgSZVxpETNqq5g8tpLxJVGe/dMdPPKDf2HdvT8haPfz0X+8mWlTZiImzuKlV17BswU1tbUU&#10;xiJse62Jp59/CdAoLysbGsz8VlCZvSOLjkhvv8u23Vk+e9k41v94Lut/PJcd983nyuW+eNWOCdL6&#10;x1OG1n3v81M40OnR0nHkIBK9/mJE/6q3HiM56QQEndA6csXovJ37O5xOOqhi7MjiQdrXsrZzKR85&#10;olU2nHouX7mSlVdcTv3MXFFl1ZAGV4wZPEY5y7+4kpUrV3I593Hfa1NZfkY9y8c0+BZU95N8r6Ge&#10;lV9cPmSp1X84t335k9y3voLLz+jgYc7mhIabuOGGG2ioX8ny9u/5Ajdqv9xYqugY4bbMk+fPzzEn&#10;XsMDB0ZHAoqyshKkZKhxHQyRH45hGH5qKCkJhUJITSE1D5FzPzqOQBMSKcCUuh/vKDw62lvoaN9P&#10;JOOy+08PEzF0zvzgCXzyustZNDVKfU2UiVGXCXKAKjdDqjPDYw0H2Px6inBBOYUhRUFIQxpBkkQZ&#10;U1VDJBrGw6O9s53Nr2zjxcYdbH9tJ6GgTmlAY0JZlBLT5uEHfs4t3/sqV11+LgUxk9b2fby2aw+B&#10;UJDiwkIyfRmigQBF4Qg6ENBNso6HZ5hs3v4az2zbwWMvNtKwt5lIYZSKylLqCk3KykupqKhk/e9+&#10;yNrbv0TTS89Qlu7m/Iv+gXMv+hCFVcexvy3OKYtOx3JD7Gru5tlnXyQQOIoPbgRvJ3NG7RiDZ382&#10;kR/c18z1N+3Cso/cg/nj3x3gqq+8yi9XjuWshdGRq32q7kAaG3FfvWvkmlH4KPpJjZjlE6F/1VuO&#10;qXw79/f26GTtLxuov/qgiByNA+1Pct8NN3BDQwOt6xt8t+HR2Ho3DfWXc/kV11BPJ2sf28GO39zH&#10;DoDX7vOF6IabDrr72tfSUe9bZh0NcPYZB3iZj7By5Uqumd1AR+XnWbly5ZH77TpbOTCyLE+ePzPH&#10;nHgppdA0bchyGr6QC24AiePYSGFiGgIpPHRd+Jk2cv1bg3n7stksQgiy2SzKT46IAjQjgGH4+Q8N&#10;ARPGlqCUZCCdwpUBNDNGKBRCHXiNrT/9f/Rv+QOVva8jO19DdbVQkGxnYlQyf6zJCdWFvNQiaGhP&#10;MZCIU1MapCAcQAI9KZetLd1saUkRt4K0dmWpKKvkuOPquGrFtcQCEI5IFswYhyl1JtQvY+5pl/Ol&#10;ld9l9VM7ePSJl5g6bRqxSIAxFSXUTh7PuLHjGDt2DOGgRlFxMUL4kZRS0xC5cW1N7b089PRm1m/Z&#10;ypbd+wjoUFMapqooxuSaGsqKIzyz5lc8ePd/s+oX32fW+DIm1I6jtLASy+lHD0T50LWfpKvnrYes&#10;i7eZWqmyVGftj+oYW+Gx6LoGuvv8PIvDufRft/P8q908f+dETphypMwtH0WvnoHXsoK3FuJxF87m&#10;mVjP34QX/jLmjI+O3GBU3u79vWXaX6ah23cD+n1ROVEZ1bLppGPQrHlthy9Ab8bsa6hvaKChbS0N&#10;jz4MV6/03YbTLvdFaOVKVq78Mssrc9tXLqeioYH6Ly5n+ZhWvnfDfTy5Pmdt3bCWhsaHDwv+OITy&#10;o1iYefL8mTimxEsKkMKf+kTgIYZl1DgoYP5Py7LQdR2QaNJE00w0LYCU8jDx0zRtaLyXlBI9F+dh&#10;BEOEAkGSyRSpVAbNCBKKxLBcjc6eAUpKSwklksiNd3PgJ9fyx0+eTCBhEU4pNBe6e7J09VskLYEn&#10;PETAoLIkQklRMSEzQDhs0vj6Hl5q3EOkoIgN25pxgjEco4Af/mI1H/rMvxAriDKxKEqip5+ykmJO&#10;nFzCN/75swSlgxISFSrml797hI9++ssUlZRRFDYJhUwCgQAlxVHKissAAyFNNAxcN+dKVbmsJLpO&#10;VzLDs9te5+nGN3jy5S00t7YypryU8aXFzKitZHJllK3PPExv8xs89Puf8vcXXc7E8YVsf2WbP7bt&#10;LSKC40cWvSlCwJc+VEZbT5Zw4PCv4/6OLP9xbQXhoyWHrlqM1AuQ4/0oQhkCQhcfJeJwkLvABoyJ&#10;I1eMyju5v4OUc0JlKy+PZiVVLufLQyKyksunAdMuP4JlU87yL36epaUw9YqVXH7Fcl90KpezfNT+&#10;NL/fq6G+Hta3whnXHBSpI9Bwj799ww03sZYqig9Z20tv9yEFh9L+Mq2VIwNG8uT583OUFuG9R8Eh&#10;WTJGOg49zxuaG9G2bTzPI5VKoemCdDqNbWf9hLKuOxRtONydODjxYjQSIRKNYmqSomiIwnAgl5Fe&#10;knEE4aIyZDBKQcQkauiobBaVctDcJI7UkNiEAjozxkjmjgsQ0DxMPAxdMr6iiGggSGVpEeVlZYRC&#10;IUzNoDxWygc/MI/qqmJW3vQdzKIylAwRC4WJRSPEexOYoRgF0UKeffIJLj//HDzHwjADpGzB+Zde&#10;zew5J1IUDVFQXEKstJTigiizjptESWEBBUWFaIEwQguCFkAzAgSCYXAcNOGBclDCw3JN9rTHWbfl&#10;FdZueZltu5oJx6JEwzpjy0NMq6rg2SceYNcrO9i582W8txMqr0UQBXNHlr4pzzemOHFqjFDQf6vo&#10;7LWG1l28tJTfPf4mY75aV/jRg7nFSwPpVVgN/zliQ99daEwa/Pw1RAjUwMjtDkcUzH3XSXv/XMEM&#10;nY/+nNbTV3JN5VrW/mbtIdF9nW0dwzf1RXPmVKoqgWn1bxoMAlBfP9Xvu5pWzwmVUH/F51m65HI+&#10;v2Qpl6/8PEunHdmyani0lfq31G+XJ8+745gSL11KpFRMmzYVXdeJxWJomjYkRMFgYCjJvGmaSCko&#10;Lo7heQ6BoIZp+kHPmpabOzmXl08IiZACx3FACILBANFolNLCGHU1Y5k6aTwTa2twEUjdoH8gjasF&#10;6M9YBKUkaICuGaAEUamIBAIEXAc0cLGZUBYiLCQBTaM4GkAIqBs/jjGllZhSQ5M2wYhOYdigtLiK&#10;cZOPx5AmAZHFMAS6BjOnjSMqPNys5N/+8z/RNIEuFZrw8NwsSkr+5YYbCQYjBAoKydou48ZUEBIO&#10;TjaB1CThggIiRSUYoQK0QARpBBFaCKSJEr6V6gkbhY1QLpqU9LsOT720jQ2v7OKVPa0YsQKKwmEK&#10;QwrhptC1ka8QR0crP29k0ZvywJP9XHqaP+nlj353gBOueZHP/M8uspbHFaeX8+D6xMhd3gZfwxga&#10;z3UXzuZVUD44zutiRP9NB6MPj8I7ua/Dqeea+lywxFGo//BR+pPa1/IwH+Ga2TmL7XP1tDb4fsTO&#10;R2/ie+t76RgKcfcpP+Ns+GUD9Uc65khmX0N9w8/hjME+uHKWn1EP9SfAPd/jSSpGt6y23k1D/TVv&#10;SSDz5Hm3HFPi5aFyaY36wQVDUygPNOkhFAQDOgEDdARSA6U8lG2D9Ed8BXWJ63oEpIfnKTSpoesg&#10;lIYnFZomQAoKgjo6GraG3zhrQZR00WJRgmYAU5NkXcDVKCyESEhSGHQIBHLpkzwXJHiGh6787B+m&#10;LpDpBHqgFMcIEQwXMnlCOacuOoHzzzydgkiUWFEhH7rmahQ6SHCQGLrpZ6nXg4R1xbkXn0tldTXn&#10;nHU2CNB0k2AgCp6LTYBgyKQoYJAkzNiiEKZnEZAaie5OikIGAeESNTUCmiQaDlNYGCMcjqBrJlLo&#10;SPwITE+BB0hdR2o6hmliKQnBEoJFgikTJyFdiSGPPJZuNGTFZYjw1JHFR+WPTyc47cRCLvu37Ty5&#10;pYvXfjeF8WMVi65rwFOQsQRtXW81rMIPhz9odf0n9vOn4AxFFP4n9jArzXoLAR4iPPXPl2V+9jVv&#10;Gm5+NDrbKzh7uGVTuZxrcp/Lz/gyn1+ylOWHWT7lLP/i4aJSXz+y5CD1H871gQ1zR5ZXlh9RWBvu&#10;8cPxrxnVdZknz5+fY0q8QGAYEjMgkdLDtlOYhoZCYWgKQx7s+zoYjKgQCHQhqCguQJgwa0IVQZkh&#10;6HmMry5FUw5SSYTQEPjTflieg5ABEBrKg1QiSzgYIjUwQDigU1lWiHCzmJqDqSkMIQgoMJWHkB7S&#10;NCgoiNKpJM1dSWoLdKJBk2BIZ/L4SYytrgbNYHdTG4+tfQrdNJGGzqlLliJzfXcAUpMoaZBIpnA8&#10;lyefWs+N//avOJaNBBw7i4ZCCIUSGoFIAcFwhKLCQgxdoEuBoWtoKDQcTF0RNASlRVHCAY2AEGgo&#10;TFNDNzWCwTCRSAFFRSWEQhHCZnCojxAJPV0tBGJ1NO1voTQIqLfe5zWINuFfRhYdke1NWZSSLP30&#10;KyyaY/CLr9cQMASf//tSvvmZMpZ9poFQQGPN8wMjd33PeDv381ao//DRBiofnfLZ9aNbPTnKz1h+&#10;mEiNTv1Rx5y9XY4kanny/F9xjImXn9Eh0Z/E8xTgR8/J3ASJtm0PBWAo5bsHXddFKjCEIhzQMYVO&#10;tMAgJEHXNIrCATThgOcLI8qluCCCl+onO5Dxj+u6BKN+lgndMEllHNKWIlhQSEDXMaRvxQUME6kJ&#10;eonyzDaHbKyEvQcEH//4Mk6fXUJFNErZmEomTKjBDIYIhSLYrsJDIxQMURCNEY4W+MmBlT/AWtN0&#10;0rZDZ18cRw+w5ulN/Gr1evZ3JUCTpPq6MYRFY8MWPM9FahIzGKG0KEYoLHFtm0g4CLoBnsKQAuXa&#10;KNcmnUxg6BAO6IRNjYipURANMraqHJSN52YxdUlxUYyCgghCKPbt2Usw00FNgcH8madQVnRod/1b&#10;QcbmoU/+75HFozKxxmTFBYXc9h9j+NSlJYesW3JihMd/PIFl8wKcefIRQuT/j9En/zcyNm9kcZ48&#10;ed5njjHxAhC0t/egaQbptI3rKjSpI6XuW0lKoJSH47i4novl2hiGjut5uG4GDY2MaxM2BR4eViaN&#10;pnkIqecGIStqa8YwqXoMFWHBjJoSyqKC4phJMBLGExpC00lmHCrHH4fUJAFNoOsG+zJhmu0IpYbD&#10;WScIjhs7hvPPn0LsoksoDlkkE3GSWZfCskIKikopKIxhBHU0QxIIBNBN0w/lVyCUwrJsf0ZlJJ7S&#10;0cMF2CJI0jP5t69+k7+/7FJ0E35958+oLCkloEukFOhmAA+oHFNK30AGqQUIhgrIOjaGYeAphWma&#10;fhJiQ6Jw0QW42QwBTeBkUhhCEQsFCAZMXNcmk04S1DUWnnwiH5hzEv3ZNHV1czGN8MgH9JaQZeeg&#10;z7jzTV2IAUPwpQ+Vccqs0c9TU2nwH9dWMKbsrSRx+vMhwlPRZ9yJLDtn5Ko8efIcAxxj4iX8fi+p&#10;4+XcZAoXF39eLsvxsF0PNBBoGIZEChOhHKQyUFIiPIv+/iyuEkghSGdzIfgIJBLwJ2MMBTUi0RAB&#10;oRAo+vqSCE+RzmQpLi7GsrLEky5tacG2AzrJcCmxmMPkwACatEhqARr2u7T2SNZ+8V/Z0mxhKxdN&#10;C5NVBp7uW1qO5WLZKhd0IhhIJlFCIvHQjTCO65G2XXQjSCqdQRMaAS+Nh86vfvFLrjj/IhacsohM&#10;1sUD7KyNlJLEQJJoyEQPR1EIIkED2/Hn53IdD5BYloOuGQih4RfpIKQvmp7fj5hKDRAJBKgoKUI3&#10;BMKxqRwTJhoKcKC7Czt7tHRMR0fG5mHM/h36xK+8oyjE9wNRMBd94lcwZv8ub3HlyXMMc4yJlx9K&#10;OBjaPjJjxsGpOwTZrI0QEjyJSxChm+ztSCGky4GOXlKuCbpGd28CD4mUDrrmh+EDGEbQ784RGi6S&#10;+EAS17HwPD/rRqwgTHtrBxGpU1ssiFodRESKgqoKpGGiB0ymLD2TkjHFxHtsdnVlcIVGNBgknXXx&#10;hIHj+amoBoMkpJAEzAAq14/kui5CCFKZDBogcVFK4coAT699mCvPP4tf3Pt7bvzmN9j1xm6kglTf&#10;AMozKIhGKCstJhIIEAuFMAMhHNdGCYHjeSghyFgWmhHAdRW244LQsG2XbDaLlBqWZREyA8QiUaLh&#10;MFIp+hMDCOHxo+99jTmTgxiBtxewMRqy4jKM4+/GnLcRY9Z96DPuPOYWY9Z9/vUdf/efLzgjT548&#10;/2ccU+Il8PMQep43ND7L9fBnRVYC1wPXdVDKIxAwUcol42Rx7Qyul0XYGYQWRNNM8BSeEGhGAJRG&#10;MKhj2RaaJggGg7iui0JgBILE+wdo6+pG1zViRTGkFBSGA/S2v45rJqmdUYMRM1EZQXNzH5lUimjl&#10;FEI1x4OqYsDTicZC6EFf1JSTIWRoCOX6o3Bz9+R5LoZpoHJ9eFLKIQHTpSSg+Y9D9ywWnnYapVXV&#10;dO57gwMtbZy+fDmO8meETmYVvf0DWLaLZ9voukTTdDKZNFIenExy8GfWtv2gF9Pws45k/L7DYDCE&#10;EALXdQkGg0ghaWs5QNuBZkpiUCQOEA68jXFeb4YWQURmIGPzjrlFRGa863FcefLkee84psRLwdDk&#10;kYM/hfCtJd/iIjcBpSAeT+B5UDOunKnTJ+N5cOON/wZ4nHbqaZSXVqKhSA+kc2mhXKyshW17hDVJ&#10;1hGYZoBMop+grrOvpZNIQDKQ6KejN0VXWpIaSCOyOk5bC6UyyfSpAeYvLGPGojqMmiB9+zbQ8cYO&#10;BqwMCI+BgRTJTIpsIkFHz36UBNdx8ZTCs1ycdBI0A9fO+BNtKhclTQK42Hh46Oi4oBu4usapZ/0d&#10;3//uD/xcjJ4HKktxcQkBU+CoAEIPUBANES2IYhgmpSWVmGZgaAC3l7PwPM9DCQUaZB0bR3lIKQiF&#10;gkTDUQaS/diuwnFc4qksLS1tZLKKLk+hhwsPfUh58uTJcwxwTInXaBwMjR8ccHxo9ng7kyGIQBM6&#10;qx95EM/NsvbxtRzobENIhSt8F5ptu2QtB4U/KFhqknQyQThoYOiSQFDiOA6GlKSzWVKWzckfvJQf&#10;rrX5+UaXHz+r+MaDaW76bTfX/3Avn/mXDVx99U+44taX+f4fWjEME0OTeJ6HoWmoZIYgirNOm8sn&#10;P3oBRbECKirKUEqi6xoIDTyF7TqEQlFS6STKGuCCZfPQsdm0+kHOOn0Z/33P3Tz0yKO4QgOl6O1L&#10;MmAlCYs0mnJxNZNwpMi34pRvlY4bNw7DMJg0cRLZbJaSkhIKCgoIBAKUxoooLyqkvKiEkuJCurq7&#10;MHUNTbgItNzcaToDSZsz/24R+nsbJ5EnT548b4ljXrxc1+8HIidkDLnDfLeibTukO9owpEZNURhd&#10;SSbWjaGsPIbjOoCGkgpNlwhNAwTJVJas7SIA23VJZTJI6WFZFmbQxDQkfX19bGtu57G44ld7DB48&#10;EOXR7ij3vQGr9nnExhTxm+cf5Ymtr/LJT1yCUh5SkyQS/ViWhdQgazv8ac0z3Pqz37GvZT87XtuJ&#10;57i4jj3U7yWERDdAeZJApJQ7f/07Tps7jcVnfJCvfu1rbF2/HmmYpLMOUg/S1d1LyvEIyBSFsSBd&#10;/RmCBYXohqS1rRWF4kDrARKJBG1tbQgh6O3tHarD3ngcz/MoKSlhynFTqKurZcGCecydfQJCgfSg&#10;tLQc0Gne04Rjv435vPLkyZPnPeKYFq9BsToSSilcIUmmBrC8DPFdzdgIApoA28YQOoZQaLlsEo7t&#10;4AKu5xIKhSitqCTtCPRwBKmbuLZHb1c3miaxsmm6BwYYMAziuOzqS7CrL8H+RIoAENSzBCtnoiHI&#10;Zt1cqL6Lpmnouo5paKTSacLRMJ6mgfLD+fGyKOXiuQf79aSm4QCOZfPBxYuZPedE/v7C8ygMB5m3&#10;YCH+1bt4dhYrnSaZ9YMvwoEgum4QCoRRroepm7iuhyb9lFqDg48Hf/c8hac8LNehq6ebts52BjJZ&#10;2jq62fn6bnRN4ngehqGjlEs0FCEYCIys9jx58uR53zmmxEsqbyj7+2Agg5/W0M8wL4TCVQJN+BNL&#10;ekJiZxWZNBi6YkAvwrINEimXsB7Adj3fdahJdGGghEApm0zawkXD9gz6LYXnBbGzWcKGZNKEWj8j&#10;uyaZWFrKHOB44TElFKJcKWbEokyP6Bzotfn2p67iF1+9jufXrsXOgofEyTp4BEj09ZBJJ0mnMuBB&#10;xkthuR6aLrEsAIlybTzlkEzaGELDVS59/f08/fTzKD1IYiDDK6+9CkLDc2w8TPRsimyfR1FFDYGg&#10;gfICoOk4jiIYCoIS6LmUU9FodEhQ/ajCCMFgEE3XCUWjBEIRpKuQSiMUDlEQKwBDIpw0jtVHJtVP&#10;Lj1knjx58hxTHFPihRBDsyMPLoZhDLm8AFACBzCUROCQSCTJKsi4kude2YEuPfYeaKW/P4HrubjK&#10;j74bPIYEHMembyCBJhwKYgW4DkQiUUzTpLunF8uyCWgaYSfD+JhNCAhlM8yIhVg2SXHaCcUU2Tab&#10;/rgep8di0UlzSKezCClBCPbs3UsynQUhcFwPpWAgmSKZTNO2fx9WNuUHYOSsS6npKAHhgiglpWU0&#10;NXfS097Fyu99j+OmHA+aIBgKIVSGzoFeXCHojWfp7UuQtZJkM2lAoes62WyWYDCIZftTxgzObTZY&#10;j4WFhRiGSSaTwbZtHMchk/UzjYTCYf8eFPTFe/CkA1q+0ytPnjzHHseUeHmegmFh3v4UKL6IOY6f&#10;mDWgXGKexaI5s7jglBNBQMZToJuESooxdIk0g2AEMc0AQhMozw9Ll7mQdcMwCAYCeJ5DYiCF43mY&#10;ukEqk8LJWSyaq/B4g//+1jIW1krmjw0xKebw9Vs+y4I6m6Wn1vLRqxbhHdjEs1u2YFkutu36IelB&#10;g3C4gGQqg+e5uChsT5HMZLj9tlspKgijG7570bF8l6PjgaugYfurPL1hLX9Y/zSGFqQvNYBrW0jN&#10;YKBrP/s6U3T1xnn99d0Yuo5jp4kEfYGR0hgSIs/16y6TyQxl2Xcch2AwSCAQoK+vj4GBAUKRMLbj&#10;IDSJ0HUUEsd1sNIZKibU476N+bzy5MmT573imBIvpByc8QRyAjYoWoPWU0bTMLUQT7/6CvGOTpQA&#10;Dw+pXFzl4HoOfQMpMpbt90MpcFH4adQPimM6m0WTBpbjh5Tr0qWgoICS0nI8RxEImLTsH2Dr6mcI&#10;Gw5SuqSJcPE536aj22TK5DGkO3YxuUBjYmkIIXRc1yOdzdLb20s2a5NOZ7A9D5RHOmPR1z9AV3s7&#10;UoDjWIicmGZtF93QUQqu/YcVlNaMR8ogWeURNXWcTBYr43D1RefjSY1QMExNdQkSCx3pH0spdN3A&#10;dhyk9CMnTdMklUpBLlw+kfCnFnFdB8tySKVSZC2LVDqF63n4U4D6c6XZVpb23oR//Xny5MlzjHFM&#10;iZcHDE6ePGh1WZYC1/Gn78hNzxGOBtDQCUajCCVxhA5SkuruR0iJ5oIwdaQCTfgppzxNIDV/hmHL&#10;dUimMvQkkoRMgYaLGQqiXEU6lSUSNlCahkUfZ3zjy3z262fwT5+u45PXjOHTHzmLtFnBnb/YxrZn&#10;Owi87jDDBNNUaAJQfjLgzt4+LDuLY9t4CKzkAJlslr6BJNd+5CqksnA9C085WBmHZNrCzVp89/Zf&#10;UFgy1hdeyyIQjWF7ktu+8zW6+rPoUpB20gSkAZ6GbkqChknWthHKw7Ft30UqQDd03FwCYITAtm0y&#10;2bTvIgz5wuYq6O6NM5BM4zoWBq4/hgyPSPE4hMy7DfPkyXPscUyJlyZA5WyvwUhDIQUxU2N8UZia&#10;qM608hgTKouZWFaAoXl8YNpYLjqpjqV1MT+TBf4kKa6n/DyJAN7gzMwChG9ZSOnn+BtIpclaFspT&#10;IDQyjkcyY5POZIkU2Kj0NgKhdkLmG8yqaOWN/a9y25928PT+FHuNYsJf+ge+saUP11VIKYjH40ih&#10;6OluR+BRM7aYubPqCAU0xo0dQyLRR3agl49ecSHpeCeeaxGKmnR2txENB0n09ZJO9SOUhcTFziZ5&#10;6Nd3sOPVBubUT+PkebNA2QjpYrkWWdvJZe/w0DSNomiMoGFSUVqGclxmzZxFaWkpUpPU1tZiagYF&#10;4TA1VdVUlpVTUBBh2rTjKCgIEw4FkVLHCIZwHIe+lv1k0unhjyjPaHS9witNIwvz5Mnzf8kxJV7K&#10;8zBzmdf9aU8UAelSHdEYq2cplRmKNYeejjZiTob2A+1MLQxTFlRMLS+k2DRwPZdIQYh0JoUnBbqu&#10;ows/aCMQCCCF8MdhCYkQEtt2sB0Xy3GQAvoHkoBEk4ryojAqYeOmY5jRMXR1mNz1wD5qIx6Lx0kM&#10;LcmFX7ydMtPCdgWugnRqgKam1+nv62HfgVZS6Qzx3n4SiSStBzqIJ1LEB9K8+up2zjh9GZlsFk3T&#10;KIxG0IWL7qYh2Ummq4UH7rmdT37oMtY+/BAdvXE6e/rp7++nt3uA7u5u0ql+QoEA4XB4KCzeNE2C&#10;wSBCCAKBAJlsBtf18xl2dXXhuh59/UlaW1s5cKCVpqYmNm3aTEvLAfr6+rBdRdrysG2LTM8bRCIF&#10;Ix/TW+fAg9xwy6bch03cfN3NDH46Ii9sYhPQ+sAN3PzCyJVvwgs3c93Q+d46m2657u2f6/+ATbdc&#10;xw0PDM2aOVjKzdfdwIMHRhQPY9Mt13Hddf4ycv/WB24YWvfu77GVB//j4Lmu+48HGXm1x9b15vlr&#10;5tgSLyVwbH9QspcbN2U5Ct0I4ng6jjBxXAsLgVQghUEiYZH1LPqSFiUFOq7rMpBMYVm++8yybWQu&#10;6CNrZXFc30rJZDNkbZtU2o+6M4wAEofK8hKEcsC1ufvOrfzHVxr5n2/u4JEn4cU3ElQGFV+/rIjP&#10;L47xsVNCGEBpRPoWnxLE470EDB0769Da1sO+A3Fe39NGR3cf+/a1M5B2SViCtt4UyYyfCNhOO4T1&#10;AAWmxkXnLOeqq67hox+9lttuv5NEIkXaUezv7OP5l7bwyqtv8OzzL9PR0UUqkUQAiUSCZDKJUor9&#10;bQfo6O1mf1srnb097Nq1i56eHhKJAbLZLBgayXQKB4UeMEmnLAoLi4jH+5FCw/U8NEPH81ySvWks&#10;P67/nTG2ijFs5Ob/eJBWxlE7u5bWURto/Ebvlk1Q3crGB1qBMdRW+43lW27EqmuZWT2O1gduOOwc&#10;wxvFwUZ3sBHdWH0OtIx2Te8dm265jju2HlbKzdfdQePI4uG8cDN3sIJbb72VW29dwZiHbzxYXy/c&#10;zI0Pj2HFrbdy61fOoe32o4vKm9H6wA/ZdOKNuXPdyDms5oeH1POxdb15/ro5psQLAcHSChxl+H1f&#10;UmAqhec6OCiUEghNYkqFYxgITRKMSQJmmMRAL/Omjwepo2kSXQg8TyB1g6zrW3RSMxCewBWCjAMO&#10;GrFIBMv1Lb3kQIZ0OkX/gI0W0bn16X3c+VwLKze386nftnDVvRnKjhvDp3/ez/der2CDNZ6JY0Ls&#10;7RMIXZHNOqRTDmEzTHoghRA6nuOQdRW2bWG5LnYmSyqVQnkuvYk0EoGhe0hdJ5m1ONDRQ1dvnH2t&#10;rXT19tHV20tXZwdOKklROIQuXdo7u+lPpejq6EMTFplMGttJIoRCkxI8/wVgYGAAwzDI2pY/L5oR&#10;QDmKTMbC8yCTttANiWmaKAWO66FJgW2lsR0P2+4lk/SDPN42L9zMdbdshK2w4FPww1t+S3PbJph/&#10;KysvrBq5NTCfz85v5UGqqB0satnEpg5ovP26ERbVJm4eLkQv3Oz//tXVND58Iz/keq6v3neIVVBV&#10;PYaZZ59DGVB24nyGrqDiHGpbVtM2bNv3Fl+g72AFK4bPbHzgQW647g64dgUzhxUz0kKb91lu/cz8&#10;3Jr5LJgNbTkhbm1pg9kLmA8wdj7zK7rYtOmdi3TVhSuHPbsq5p9YRteLm/x6Psr1tj5ww8Hn9x5e&#10;b56/bo4t8QKSXW2Yrp+SyFOKWMT0gx6UADxs2wHlX7Zt2wwMpNE1jdKSYopLijEkuJ7A49DRtYMW&#10;hMjt53keWStLf3IAx3XJOjaxwijg0tPdhWcLVlxwAmfMm8bKjyzixkvn8V+XLKWzpQcnAkrZfO/3&#10;DQTMAjKei2sJBBLH02ntydKfNUimHVzPw8PD8RSOUiQzabJZC8fzZ4aWuuaniNIkA/1JMo5L/8AA&#10;bR2dJFMpBpJpehMJEuk0fSkbTyo6e+J09PSjGQaGLnCyWVxHYVkWuq5h2za6rjMwMOBPSmk7Q4OV&#10;M5ZF1rEBSGczvls1tyilcD3FQDpDOmshiKC/0xlR5n2WW+dDW0UbD26az8r5wInz2XT7KK7DAw9y&#10;w3XXcd3tq1n91Y3AD/khtTT/Aa6/9Vb/Lf2iccPEaBy1Z6/w3/7H5M6Ve1svA7oevpEftow7KFA5&#10;Gl+E679yDvOrh63pWM3qwyye95IqLvj6rcMa9BxjL2Dlrbfy2VGmFJv/mSO9AGxi41YYk7u/fS1d&#10;lFWPy62romoMdLXsO2SPd8O+li4YU+XX81Gut+rClYffH7zn15vnr4tjSryUUqA8PzpQSKQHxSE/&#10;ca7jerjKQTA4J5fEcTyytsBxbaSAVGIA17IRQiNju0PZOoaPF8uFg5DNZhEKXOUhTZ2A7p8nnRyg&#10;bvwEopEA04rSTE3s5JpFksTrjcTf2MNLnRZ74w5rXniDkFC83hInaUvfUvRclKYx4Bj0pCGZcf1A&#10;ECVwHA/lKVxHYefyNVqOnwzXw0UTAtdROAoyloPtuqQti1QmjeMJlJJ+pL/Q6Yk7JC2XRDqF52ZQ&#10;nkM2ncZ2naExccMHdysOumGz2SxSSBzlp6caHAPm15UHUmC7EO/tI6h7WJYvdG+bAw9yw6YFrPz6&#10;Sq7nh1y3aQGfvbCKMTRyx8i+r1zD57uSFtDccgErq6tgzGpuHOxXGZtrJI/Apluu47of++JUNnvF&#10;qI37zBPhhz+G+bkGdv5ncuf8yjmMGbnxXxi+W/QOGivO4dJ5AK20/l+aky/czB1bZ7JiVFF6c97z&#10;683zV8cxJ14KP/RdIZHKw8RPvqvrOq7rRwQK4efu8zyPdNaGXGaL13e8NhQW7g/tOjhGSSmF67rI&#10;XENuZSx/RmEFqWSSUCiA69oEQmGyto3rOIQrJlA2sZqvfm8je/qjHOhv4fgorLygkpuvquaqORFS&#10;rkRTHsGQiZe7/t5EkpRlD+UsVCK3oLAcO5f6SmFZNrZrQ26O5954L+msjeO5OK6L7bjYriJj+TkZ&#10;lZB4niDtgdRN0hmLdNYimUxi2y62baNpGo7j15dSftYNTdNQgOspsrnMGwL8fIfKn4pG5LKBeErR&#10;3ZckmUxRbERp39d1yDN6K7Q+cIMvJPM3ct111/FDrufW+Ru57rqNLLh1BTNp5I7RAiteuNnfZv5G&#10;rtu0kQXzb+XWT43WOO6j+eE7uO66G1mda/Dmf+ZWbv36fDb9eDVdW+/I9W+N6DOpvoCVX7+AqqH+&#10;rlGswL9Qqi5cya233sqNJ27KCb5vubwpg1bvKMvIfsMhXriZ625v45yvfNZ38b0D3vH15smT45gS&#10;LwCpFAKXaKwQOWgRaBqOa6FrBsofDebPogwoVyI1A90MgecidelPyOjbaJDLLAEgpT+zsVIumpBk&#10;MkmkK9A1DekpIgEd14FEJoXmaQg3SXv3AYpLC5lS3kVlZZSKuhi3PNLGPc8OEDPCOGQZEOC6Hp4S&#10;ZDM2yUQSZABcDYlHwHP9ABIUrudg2x6e0BBSoDwPIXU0KdAMga4kWdvFRcPyBJbScJXEdl1c5Vtm&#10;UkJfIoHrCHr60pimBFwyqTSepxBC4jl+gl6EixQKoTxMzR/rJXUNhEAPmARNnXQiQWE0THlxMbWV&#10;5bS199A/MEDGTVIYDB7yfN6cVja9OIYVX7+AqnkLOOfsG33L6w9tlM1ewPwD47j01lHcZPjuvxWz&#10;G7njD23MbKtl46bruGETo1tcsw+6DQ9Gr/0QPrWCmbMHAwJWcsHYwR1qqa1mqL9s4/xbD+1j+iuh&#10;qnoMdDSzDxhXXTbM7eZbNgfdcjkOsXoPXUazXn3hghWH1O07521fb548OY458VICQOFaFiFDgvJA&#10;5VI84aGEBJFLf6TpKCGxHRchFcVFMaxEBokC6SfUGGRwLJQSgkwmiyZ8F2TastFNE9f1M04YhoHE&#10;xXKyJAa6iBZ51E3QUbrC1MJMD4e47JRiQkKwecCjRgtQISFrWUjhz/bseIpMuo/meAp0DQ+Jl7XR&#10;PY+orphUGuL0+jrOXboAwwz6/WGuR8AwKC+KUBYLo3s2yrJQmRSOazE4ak2TOo6n6ElkfGlWNuRc&#10;orajELoOmsBVHoGgiatMHM/v/3OyaU6cMYULly/h4rOWsXRePWctWcCZp57IjAljmF5bxILZU+lq&#10;78RxPHptl6ztC/9bp4oLvj74Rj4OXryRGx/uYuaJ13P9Z+Yf2f2XC7q4YyvQ0UXjmGYWzL/VF76R&#10;FtKBVtq25iyvrc1UfeZWbjy7jLKzrz9ig9ra0jz0e+3ZN7Jg02jRfX95HBIMAWza1DgU9FBVPQa2&#10;bvTr7sAmNnWUMX/+qLX/1hgSrnducb2n15vnr5pjTrx8FJl0gpJICKX8QAdbaCRcScIzcdARKJTy&#10;cD1/ShFT1wkF/ek7NFxkTvCGjqgU4PmuO9cmFNDRNMFAOo1lO9hWBlfq9A+k8ZQklXGpLHCYVAJh&#10;r5PaOsnrfb20tnRxzwsp1u5LsmVbD7PnjGdACf8YrofjOhiGifAc+nra+cQZs/ny+bO5fF4l1yyd&#10;wpLjShgfSjIukEElukhnspAbc+Y5NiGhGFscYmptOdPHlzG5uoRp4ys5cfok5s+cQnk0gPQ8gsEQ&#10;tueSyabQdYmmFLqXxU32c9Lx0znz1AVc+XdncuEps7nwlBO4aPEcLlx8InWVBVj9HfS37sVNdDO2&#10;ooxZx8+grKiQkBnIzd9lgNRJ9g5g827SQ1VxwadWcM7sMhofvpEbj+aKygVdrJhdxjnXnsPM6ksZ&#10;13KD73Ic2VgeYi346w6JhGtrHTH+qJVNLx7sUGl++Ebu2DqTmX+hltfwaMOqC1eygkE36XXc0XYO&#10;Nw5atfM+y41nt3FHLhJzzLXvzlratKkRaPSPNzzac+SGIxguWO/l9eb560b07mvzu/Vz/ww29wc7&#10;+8EuHD1FkMrlG1S5RLCu5zKmuJyQ+XZdTT7XX389P/7xLXhKQ1MeE4uDmMpFCohnFaYZoNtyqC0q&#10;IKzlMs+7Hh+YVYOnKw7s3c8rnX3s6ZdYaZuCkijZZJpkxiYYCuJ6YGczzK4tI2xIUqkMNWPG0B7v&#10;RUSCLBhfhkz1UhAqpiQUJuhs49wZBrqZwdGT3PtMDb9a04wTkASjUXRlMXX68Wzdvo1ey2Yg5bF8&#10;/iwipkdnTxdpC6IFQYIqiy0U1ZXlGJpkINmPlJKULXiiYR/H14SZXFkDSvLMazsJRIuYOGkiHe1t&#10;9PR0YwaCKA/KyyuRUiOTHWDJCdWkkxkadvUSihSRyGrYjkPUNHBzs0pKpRB6iES8k7GVlSxcuJCt&#10;m5+nty+OGfADOqRh4DrO0ODtgqIimnbtYla1yezp45hz+TeZPRjh8DZpfeAGbnxxDOecfykXzKui&#10;9YGb2TT/s0dskDbd4rvzPlv9IDdvms9nL6zyj9FywehuxhG0PnAzm6pr2fQHuD7XtzXIpltuhs+M&#10;YjG8cDPX3d5I2dk3ju4meyt0vcIriVnMqhu5Ik+ev35aezv8nKqaHAqMG8yQNBrp9n5iwfBQPPhQ&#10;NqXBf/3/h5cM/2dov2PQ8vIvTaKQwsOVCld6dKdsLCEI6oLUsJRFpqkhlIcrJMXlZYyprsX2BC4a&#10;fYkMHgJDlwjXIuBYhHUNK2PTP5ACoWFls0gUtuWiB3T6kmmkLhEahPUQDVu7eOr5AdqbI3R29RAL&#10;CQqlh5FJYyUyvLLxRdq6M6A0FIKs7WAaAcKhCEJlmVI3jvqpE6guCJOM99PW1oNrOYSlQmT7MIUk&#10;m7GxXYURCqPsDHa6h52vbEZYCcYWFzC+tIDjJ4xhSnUJhaZLV0c7XR3dpJIWiWSaVNqivKwMz3Po&#10;tbJMmTqdqvKxJDNZujtaKC4II90MO7a9TEEkSHFhDNMM4AmJ63lkLAsjGARNoz+RoryqGgc/IEaJ&#10;d255VV14ATM7Gll9+434gRuXHlG4Wh+4wReuETp55DDrw6m68FL4w2oYPo4rx/zRhIvc2/61K7j+&#10;nQpXnjx53heOOcvrRz+6BQEEgPFFJlK5aEIRz0A4GiFomuhKoEuBqxQGitPm1pFwbVQ2TcrTaGrt&#10;wHE9otEiOjvbMCREwiGEWchre/dREIwiNRc8QXHQRDc1Oi2bxbNq2ffGHuZOrCUaCPHAAxs5b34l&#10;J9TB+hfaWdMp6MiYVAcEBll0RyKUotlRZIQk4wiWzJlCgemRTKfRpM304yYyo6aEN1r2k7FdrEyG&#10;wsIC4r19tPf08dgrfUwbF6W6tBRDM9m1by+FpRES8QTBQJiCaCFK+JGEgUAA27ZIZjXmzaqip2eA&#10;rXsTeJ5GLBajtLwMz7bp6e0iFg0zvmIMPZksEhfhufTE+0ApDNPEE5Levn4ikRC6rtPScoCWAwcw&#10;TZPOnjR/f/YsTppSzaX/fjvR4iMoTp48ef7myVteOYQQ6AIKwwa6JlFIBIKSSIAwFqZnoxwbpD5U&#10;SVJqSN1PaZTu7GJ8DMaG0xSqPsrDOWstk6Un3osrfItCVwrLdjE0kMLFc21wIRKJYXgOdsZm7pQQ&#10;LX1xVv6xncZuDWnrCM/htb4M2+KK/Y4kawbQhMSP0PfwPBupuViWRTabprcvzv6WdoIiQHdnkqam&#10;dra+9Crpvh7GlEcpLDAQyqKwsABPKXp7s+zb10PaUgTCIfSgRkG0MJe/UFBZWUEwoMhk0mg6WE4G&#10;IT0CpkE6maQ4GmTujOnEQlH2xntp2neAlrZuWrv6GMh6WOh09SXY+fpOWvbvZftrOznQ2k68r59Q&#10;0ATloeugawalpVX0dXeMfER58uTJ875zTImXKSAkBSFDUhYOYyDQhcSREsuzcWyPlCswpEdAlwSN&#10;XE5BIZCOQmk6b+zrZWtTnNd7g2xvTbMvbuPKMAXRGGPLiwkFgtjKIWPbCCnJZNNoUsO1/PnAgioJ&#10;MgSaorTU4MQ6uPa0KFcsLqC8wCFruYwtDBPSTDLS49XeDF0ZhVCgo5CeRUEwgJCgISgMCDw3gSDB&#10;7InFzJlWxcQp49AMyd7WfrKeh5TQ1tZKMpUgFPaIFQaJBCEaECT747z6ehM7Xt+HZdm0dvQQLghT&#10;HDMJhXV0BI5jYSkIhiK82nSAZxp2sK+nn+6ufrKWYn9rJ7t376G95QBv7NhJKpXCsm1QHoYu0aXL&#10;rOmT+MyKq7li+UlcuuwElKuz5nePo+mhkY8pT548ed53jinx8sclCT8MHnAdByU8NA9sR9ErTfoH&#10;kigPUuk0VtbG8xSOq0hlLAYG0pSXmcQKIqST/WjSpiBsYCmLtr44uGmkl0W5ClcBnp9lIp1Jk7Vt&#10;lJAUFBTQ3d1NJpshFAqCzBIOOygV58PzNb53eTmzK7No0qItpeMIhQz4ARJI8BDEEykG0lkcz592&#10;Zd/+Vva29fNqSx9NPQPs2d9BxtaoqpmIpxS6rgEKx7JxbQfPymIIQSaVorK0hHnTxjB7cjkB00TX&#10;A+zf104ipUhnJclkBjMQwlM6fcksHb297Nm7l337D9CfSJCyEmiGQhoKJRyMUBjbyjB7+kT+8/99&#10;gUVzpzNjXClVBd7/Z+/Mw6Sozv3/qaree/YZhhlmYXVwGcGNQRH3mCAJYpSgZjO5aEgU4000yc1F&#10;FEV/uSYuUcC4hCRGEwTRCCqiJBIii9MDgjiKIOvszL70Xl1Vvz+qe6anmY0d9Hyepx+Y2vrUqerz&#10;Pe973vMe9m7fgis9hRGjR1J84QVYhw4iLT0r8TEJBALBCeekEi9dkrA7XVhsViJqAB3QAE2SMCwO&#10;qlv9hFUdQ5aQFAvIErKkEAqHkSxWrC43drcbTdfJykjDnZJFU0cYWYO8tGRSkt0kuZMIRSIYhgUD&#10;HdmiENF1LDY7fn8ITYek1BQCAT8upwVFstDSHCIcsYLkhEiIi/Mk5nzDwu0XKGRaQdINtAhmhngt&#10;gs1mRbZYCEY0fCGD5Kw8bMmD2N/QyoGWDnxhnQ5/mMYWH7LFhqqqGLqOokikpiZhsSikpaYyfPhQ&#10;WlqaaGxrJT3VTYpFIzdFYdjQHCoPNOIL+lEkHZ/XS0XFfvbs348sK6SkJGG1QNDfjqzKOGQLIwqG&#10;cOdP/ovT8p1cVVKEUw+wef2/KciwcXrRKM658BLu+NVcbr7tTi6+6lrefu2fFOQPp66mKvExCQQC&#10;wQlH+Z+f3zM3cWMiuqN/jYsFbiQ53ViVngM8+uONt95i/YaNaJEImS4buq6h6zJhSaLJG8YiWxmU&#10;6sYuSSAp0aVOZIYOyaDNH6S9w4uiGHxe0Ywj2YpCiMGZyditViyKhWDEYF99G7oGuhbBqhjYZB3N&#10;MAhbneRnpKAF2kmyOTEkjSTJT5LdjyvFhUMJowHhcIjsTBtO2UmqK8BFQ21EcFHVrCIBBYPc2GSV&#10;Vp8fi9VGRNNp8wbo8HrJSrFw2oihyIqVvMIhFJ52Nhu3ljMkRSHZlYTDYkexylhdTgKBdgJ+H7Ji&#10;IT05mbTMDJo6OqipbyIU1AmFdex2Jy0tXrKyB9HY1Ibb5UaRNJwOK2cWjWBCyXkoWitZKXYKczNp&#10;qaskf/Ag7HaFoUWjuXTydVw46XoG5Y/k812V/OWvf+PA7r14Nn+IpBlkZrgZfnYJg3JFlgOBQNAz&#10;3qDPzB8rdwVr9BWwEfGFsFusRxywcVKJ19srV1Lm2US2Q8ImayDJ6JKCYUiEVA2rIpHucmBVFNAj&#10;GJIFSdfJHpSBLlvQjBAW2U5yih10iZBqp6Y5QLMvTEcwREtHgAMtIVwOBYddIhzSsaITMmwkp9hJ&#10;dui0NLZitUi4LTJJbis2m4yq2cCaSliyIdmTiShuAhY7mhZB1zSq2xT2tUUAg8z0dFKcdlr9fgxN&#10;IzktFZfbzXnjxzP2wivIHjGGISPOIHVIEZLVyYdbP2aQS0EyQriSM/n2LT8ke+gIhg0fRWtzA3m5&#10;WTidVqor69AiGsluG9mZyaiSHb8WpKUlSFZ6GiOGDmfEsFySbZCbkYLhb8Uuq9gsVgZnZ6PYLIy7&#10;8EIumTyN0869hIiSxOef7+GzTz7j460fU1G5j7zB2dQ1NVK2eTOqHqFgUAZFF1xM9pDORUoEAoGg&#10;GydKvE6qUPk7Z83imaf/wLAMJ4quEgpHzIURDYOIZi4+6bBZcdpsGFoERbEgGwYXjB1Fq9dHe2st&#10;6clp+DSDz/ZVkpqajMthRdZUCrJTMSxJvLnuE+yyht1hQw2pZCbZaQ1oDClIZ1iGg1B7O8mKzOCM&#10;NAZnubATJiUlBZtFQpasOJ0ObDYHScmphHUN2Wbh0yofVQHYV1HN8KF5FORkkTkoH7vDhY65PIti&#10;tdPY0ITN4SASCeNOycRld/Dfv7yHfGcIu8NBalIGT//5BXbXNJKZmk5SUhJNTc1sLXuPf//rDSIh&#10;LxZdIT0jlb21HQSlMPv2tjH6tCIcVgvhQDtZbgeFI/IIRSI4XVmMveACbA43HUGNd/+1lvycbDRd&#10;40BNFXarBVeSm3179hJWAyQnJbPj8534/e1cdvFFtNXVcfsDTzJ2/MTERyUQCAQgQuVNTP3UUVWV&#10;oGqg6jKGIaPpEsgWc+IsEkHNQDUkZEVBUSyEIuBOSmLU8GG0+9rJTHFzYfFpFGa68LY00tLhpXxX&#10;Nfv27UWKaNjtNgxdQtWhzRskooFFAQsaNivYbBYsskJGSjoOWxKqphAyLNjTMzGcSYQUG60BA9WS&#10;QkhOIWtIHkXDRvCVyy6naPTZpGQVotiS8IV1vIEwoXCEloYG/P4OQgEvNquNCZdcQW1DE7qqMjh7&#10;MI3eMBFNQ5OsZObkYUlOI2Rx4MwazGVfv4W7/vcJvnnzLG747h00+GBvTTNhFSTFRn1TM3ang+z8&#10;fC77+jcZd8W1TLjm2yTnFfHR3ia27aph+/ZdDMkaRFJqGkkuF7m5uaiaTlVVFbquU1BQQMDvJxgK&#10;4k5yU1dfywWXXERm9qDExyQQCAQnnJPK8po1axbPLVzI2cOHUN/YjKYbKIaGJCm0BSMkp6XgMAwk&#10;2YpFllC0EBbFQvEZw/D7vdiMdgxJI2wks7uqAW+wg2SXG5fdRlZqCi3tjext0FFQUZCIyKAHVRS7&#10;i5wciTF5GWgBP3ZDJj0pjcL8NByWIAFNQovIIFlQZHOJEdlmwaoo6Ch4LWkYigNnkhtXciqBiEFb&#10;u5/cwYOwKgpebxt+NUJm1iBsDjfhUIiWDpWXXvgTbY01jM51UReAscML+cXcRyBpCBarjEVRsNst&#10;6IpMyBvkk61l2Kw6hmxFi4DNEqShwYvTZiUS0Wjye6mtqmHHripOO+1MslKdpLjtBIIhbHYnisXK&#10;5k0b2b9nJ2PGjGHX7v0E/O3ISGRkptLS2IjVYePb3/82Pm87MgrnX/5Nhp12euKjEggEAhCWVxdJ&#10;NoXaAw0YhoGiWJBsCjo6VoeVUCiCL2yKJIaKJElEJAkjoiMrClm5OeiGRG1NM06LQXZKMnnp6Vwx&#10;fjjnjBnF/XfPZHyRm6BuRVZk7IaEzeFAtgTJzR6M0+YgpIWQLDYiaghVN6hqaDEz2isy4bCfDn8b&#10;Xr8XdB1/KETIkOhoa6K5uZ7W5gYa6qpob6gkWQmhh9pQIz5sLhtWq4SuaahhjaAqo8gymz7dhcVm&#10;xepwYLEphHxttLe347CDVQHQqK6uxrN+I5s3bcDqcpA+qJAh+YUUDhuOxTGYuoZWquubmf/Mc7y/&#10;5j80NbZSNKIQpxKipbkeFInK6gp2bP+Yvbu2MyxvCOeMGUt7WwuF+dlkD87E6lAYPbqI7//w+1x7&#10;3bWEQipgo/ZAKxZLzx0XgUAgOJGcVOKlIOF02JBlc+0tA81cvcuQ0NQIkq5hsyqmVWjI6JKMroM/&#10;4EeSZJobW7FZ7BjhNpIsYVLtKlq4Bd3q5N115aiKCw0LRMKEQiFG5A3iqxPPZfq1k8z1jDUNw5BM&#10;cZI1dEnG5kzlQFMH9Y0tZAwaTHJKJs6kDIK6BdWwEtHBZnegKBId7c20N9dhk1ScdgmrYuC0SqQ6&#10;7WSlpmCTNAi1Yfjq+fRjD7mDM7BZZWySBW9HK15d4+9/ep41q/7Bpg3/5uMtm+lo62BQZjr5Q4eR&#10;PiiX8k93sPKtd/nww63U1dVRWVlJQ0M9Z599NoMGDQJ09uzZRVV1JdU1VXxQWsqGDRtwuJ0MHjyI&#10;6toKDEln3/79ZGRl8NWvfpVp35pORnYuB5p9GIYNGza8Le1cWXIe2elpiY/p0Cmbf/CyJgKBQHAE&#10;nFRuw7tmzWL5315A102rSkciGA7jkBSa/WHSU1Nw2GxIBubolwGaBGfkZ+NKduCQfBgRg337q7E5&#10;zLWoBg0axJD8dJoPBMkrzGVQ9iA62nU0PUxqchIuu8KBtg4++uwzMgwv/mCQcCDC0EHpDM7NIS0j&#10;E5fLjT8QJBgMIVssWC1ObG4neiSCpCiEIgbt/oAZcSNBTk4uFocTSVJITknFZnPg8wcJqioWm52g&#10;qrJy1Tu879nKWaNHke6wUNNYh2xI5A0ezC/+9wEUixVdkggEgmza8ikhQ8dlc2C3KLS1NLNn7y46&#10;OjowDJ2srCysVgt+v49AIIDT6SQ3J5vm5mZ279mHGlEZWpCHz+flovHjGDRoEIpixefzcaC+gVBY&#10;xev14nQm0dZwgHm//G+IqLgcboI5I3EdzkTlmuXMfmAlsXWYs66ZTM7bKyknupDkAJPtCgSCk5sT&#10;5TY8qcRr9q/u4cWnnyKi61itVjMLhmFgla2EMZANGafdQSQSQQYkycCQFEYOTsaV5EQKtiABwUiE&#10;CyecT/2BBvyBEO4UJ4bhQLHIZhi8PYmIFsLtdKIF/TT4guyoqGB4GrQ1tRPwawzLyWLU6CJCqgay&#10;BU0HS/S73W63mRlDkYlEIqRlDqK1tQOnO4n6lhaSk1NBNgAZWbIQ1nRcyUkoVgdWpxtfMIwWDuIP&#10;RwhFQFeDFORlk5qcQWZmKv/5zyYsFoNhhUNobm4gIjtYv2EjKW4XIW8HYR2Sk5PRdS1a/xIWi0Jz&#10;cxPJyclkZqZjt9lIS0thb2UN2z/5mB/+4PukZ6Thstnxev0caGiira0DSVYYlJWKS7Hyjasuh2AH&#10;sqwQwcE//v0+l3z9m4w4rSjxUQ0Iz8LZ1H7zYaaynNkPVDA1cV0ugUBwynOixOukmuf11vIV7P98&#10;B4FgCEmSMXRTIHTDAAMUxYKuaUjR3Bs2q0xYDZGT7saIipndYuCNQFZaKu2+ABa7E78/jN1mQ8FA&#10;j0RoaWmmtbkFu9VGKKSyp7YeWYpgM1QUwOlIQlPDDDvtdCKyFc2QsFitSJKEw+EwF8HUIlgtMk63&#10;E0OSkS02mltbzYhB3QDDXFVZlxVcSSlohoY/GETVVBRZwm534nK5SEpyY7M72buvCjUcIhRUQZbQ&#10;1BBbt2yhpqaBmppqDE0zj09JBdmKbpjuyrS0DNxuN+FwyKwf3cDr9SLJMsVjzmZoXi7njhlDkssJ&#10;ioSKgSzJaOEwLqeN4TmZfOWs0zlv1AhUTaehPcDLb/6TletKqWts5txx48kcdDgRh7VseqOC3Knj&#10;yUtOxVvh5cyS00lOPEwgEJzSnKh5Xv2r0nHEabfS1t6OxWJG9EmShM1mIxKJEA6HzRD6YJBwOISh&#10;64TDYSJqhEjEdA9KkoFhOAj6vdgMmbAuEwqGsSsy6W4HGCE6OlqxWq3Y7C46/EFQbNQ3NpKe6sai&#10;yCiKQkTVkWQrmi5htTqwWGxomoau69hsVhwOO4pFwe5wYLM5qatvpqmtHV2SzfB7nx9NknGlpOBM&#10;TkaxWrHZnTidTuyKBb/Xx5atH7Fl68ds+KCMPZ/voXBILk0HDrC5dAO7dnzMjp070GUFv6rh9wfw&#10;en14vT7q6g7gD/gIBP0Yho7P7yUcDtPW1kY4HCYlxcmVV1zCmWcUoUdUdCLYnTY0DLxtPjoOtBBs&#10;beW0gjyuu/orTDz3QpIz8/mwsoH5S/7Bs0tfo6atg9SsLLKyDsNdGE9OIZ25OepWMje6em6vqykL&#10;BALBADmpLK9333yTrWWbMCQJVY0AEpGIimEYSJKMLCsoskxychIYOrIsYbFYSbLJWB02ImE/LX4/&#10;QzKT+XhvPcML8shKSwNDp7KqAkWWcTpc1B2oJy0jg7Y2L2HNYOe+SkaPzMUp6VgkC+3eIDI6hcNG&#10;oAMWmwWXw4HFohAKmeKp6QZqJILXF8DAgmZRsDpc5OYVkJyWhs1uRbbaqDtQj8OdRE1dPZs/3Mqg&#10;wYNRIwaji87EbrXitlkJBbzs3bMLn98LkkQ4FCJiSPiDQdAjONwurDYbITWMjtFZJ6FwCL+3A4fT&#10;wsUXX8Sw4YWkp7lRI2GQDNSIiqpquJOT0EMhlFCYSy6dyDlFZzDI5sIRjlC++3Pe+6iMkGGupjwk&#10;P48DB+oJB0PohsF54y8kPSMz8VH1T817rO4o4arTkwEvO7a7+M6D93DzlCnRbQKB4IuAsLwASQJk&#10;iUgkApIUzaxhYCBhtdqxWq047VYMQ0NRJFMwdXMNrbDfTxAJp67S6g+yu74VPRjA6/USCAUJqyp7&#10;du1G03RS0tKpa2zEsNrRLG4kWSKsRwhpOn5VR8EgyeXktKKR5AweRGpyMm6HE7vdjtXmwOFMwm5P&#10;wmpz40hOY/DQfIYMLSA7L5cOfxBZsRHBydp1Hiqq6qmqrsfnDzBp0jXYrQ5qa6vZtm0zVVX72LPn&#10;M+oO1GJ1OJAUC75giLCuEfD7sSoWUlPTsEU7A+np6YRCYSTDwKrAWWecxiWXXsSYs88ENYim+nDa&#10;LSQluUjPyCA3NxuX047q8zLSncbXJ1xMvmJHiui8suZfrPjoI+o0g01bt6PYksjOLaCxuQ2r3UlG&#10;Ziap6Wlxr8qhUeupoLAEls+ZycyZc1m5rcvymrlQxB0KBIIj46QSL8WioBugWCzouo4sy9HG0xQq&#10;XdfRJUzBMsxtAHaXE7cjmb37akhOddPQ3MzEc08jrAVQVS9ul5XTRg3nvAvOQ7ZIhEJBUpKSkWQZ&#10;VTfQDIXWtiCtrT7Cfj9aOExIU2hoasJit5kZ7K12nEkpJKcPApuLnKHDSM4eTPKgHAyrA39AIxyW&#10;0A2IaAY7du5i6NBhnHnmaNrbm/H7/XjKPJR9uAmv10swGCQQCOD1B7E5XGiaTkeHF7fLja5Bamoq&#10;VosFu91OOBxCV1Vam5oYVpjPlZdPJG9INnYFCHrxtzejSSqoGhbJib/dh1XXCTcHmHrxRKaNv5wz&#10;zj4bOT2NFR+8z5sb1tISCvAfz0aaG+u5+itX4fd5effdd6murqW1vQ2Hw4Hf78fQ9cTHNAA8LKse&#10;z9QhuZScX8zk+5/l2WfNz4wxWUz+5skbtlH7+uwBiWvt67MH5P6sfX02M2fOZnlN/FYP8w/adojU&#10;LGd2Dy5Yz8KDtx0+HubPnMn8ssTtveNZOJOZc5bTrQQ1y5kdmypRNv/g/YdNbbRzFP0M8LqehSew&#10;A1U2v6u88WWIPs/YvqP3DL+4nFTipekGuq4hSwYWRTKzAsaZobIsI8syGhK6rhPRDGx2Oy2tHdRW&#10;VXFe8Sj8kQAXjTubIclWkpOsDMnOwCrp+NtbCASDBNUIqekZBFUV1dBQZdAtNvxBCcXmJiXJTU7e&#10;EFDsZKRmYXekYHenYdhcSO40nJmDSckpxGsohBUnB5rb+XTHfuoPtBGJGCiKQiDgIxIK0tRwgN2f&#10;70AyNNrb2zlw4ADBYJCIFiEQCtLc2oJiNVeE7ujoIDk5GU3TyMzMpKmpifb2NurrD5CalsyokUMp&#10;LBhMstNKS3MdmekpqOEgLe3t+PxhIn6dT3fu4eNPyhlitTBtXAlXT7yYkGQQNjT+89GH/PODjWhO&#10;Bx2hAPlDcrjqsolYLBa2fvQR7733b8KqhsViJRgMsnfvXjRNIxQOJz6mvimbz8yZpYyPhsLn5sHK&#10;B7p+lIu25ZA7JPGkk4Pa12cz9+1YcH93EsUqNy+n2/6+aWTlP45NY9n49rJjNn/Os3CRObVhoNQs&#10;Z3ldMcV48ByJMA+Q2tcX4Dl/brRjNJfJrGTBydzo1yxn9h/rop25uUyuWxR9p2pZ/gcPJbFO3v2T&#10;4e0FR9a5+RJwUomXIstYLQp2u70zYEPXdSwWC5FIxBz7ki2oqoqqG2aj7w+g2K0UFmYzKMPBaYUF&#10;ZKUkY7NLGJqE12+OSTldqdhtKaSmDsKZmsnQM85m+NljsaankZyVQUurl5CusKuuiaq6WiIhH/vq&#10;G9Gcbizp2biy8whho7K+hS3bP6eipoWK6iZUTWHkyFFYnQoffrSZ0k1lbP14G37Vhy5LBFQdTbIR&#10;DIfQDJ2QGqapuZlwOIzNZiMpKQm3243b7SYYDNLW1sa+/XvIGpRGTm4m6RluZBna2puRDQ23y0pr&#10;cwv1dQdobW4j2ZWCbIC/vY3rLrmUB2/9EV+95ArCukSSAm+t+TdvbSvjQFMjDQ21hP1+BmcNIikl&#10;GUmy4HSbeQ6H5BfgcrmpO1CHJEn4fL7oPLLY5IkBMu5Ono0PiR93Z6fVZX5OznB5z8KZzN1cwoxr&#10;eg5Syc3LIScvt9MamfnHcti8YGC95DHFFG9b1IcF092C6P24RIopHlPOoj6sCM/Cw+zNl81nEcUU&#10;J27vg1qPB86fxrTzGbBY91i+ROusZjmze7Cqcq97mIevy439Rcn5WTRu9hx03CERbxnFP4uo9Tg/&#10;rrzdnlP8eT2UFYDqChqJdd5yyc2BxupKIJep8x5maqxTN6SEkuxGPJ4eryKIclKJF+hYbBKaHkax&#10;AJKG3aKgRHOzyxJEQu3YFBm7RcFilQAdRbaQmuYiElFQHClEwgouRxo2qx2bzU1qVi7W5HRSCgoo&#10;LB7L4BGjyRwynEGDhzJ8xDBGnT6CnOEFNPv8hGU7aQWnMfmWW8k581yU5Gw+3VPLh5/uZW9NE/X1&#10;LbhcLvKGZBMJ+6nY9zmbPBtoaGiIii2EQxF8vhBtbR20trbS1NTYaTXabDacDhehoErAH8LvC9Lu&#10;81JzoI5wOExObjb5eYNRZJAlc56boYdA0onoBj5v0MxFYkBSmgO1vZEfXnkZPxg/jrMKB6EaESIO&#10;O39+eyWPLHmZhpYWKquqafJ20Njawa59FeypqKK2rpGQZtDuDWBzuGlpaQFJIiUlBUWSycoeRHV1&#10;9WG6DU89Su54lmfnTe2KjuwRD/NnmtZIVnYWnD+LGWOKKWFBP26o8dx5azHlK3pu1DwL57KSycx9&#10;9lmevbWY8j8O3KU4/o4ZFG9b3uPxta/PZtG2YmZ09ubnDlAYPcz/Yx2Tvzk+cUcf1OLZDCUlueRe&#10;N5XibaX9WoS1r89mUV30vuPLN248xfVd1pspiiXEZKo3KqsbISe33+N6pZtl9Cxzr8lKeGbl1OWZ&#10;lt6MMXTtS7SoWMncnt6HceMpppzSMoBaausgK6+nN66SinqinSVBb5xU4iUjE4nIqKpEJCITDoNX&#10;DdMR0QloGg0+L3U+lYaQzoFAhKYQFBYWElRV/JqOIyWd1IxsdIsD3ZaC5s7GlVeENasQ15Ai0nNG&#10;oClOHMlpWJ0uDItCalo655wzngsv/grTbv05P/n1w0y89jt4PqvmnTUe1q73gCSRkZ5CSpITv7ed&#10;tqYGyj/ZhmyBwUNy8AfDtLS04PP5CIfMkH5FUVAUxbwvWUJRFDRNo6OjA180E4amme5ERZFISXWR&#10;kZlCJBLE5XKZ7lFNQ5ZlLBY76ckZOBxOFIcNh03jmnPGMPfab3HnNd8g0+EgK7+QoKbwwvI3+NNr&#10;r6HZHOzcVUHpB1vZ9XkFlZW16DogKRyoa6S+sZktWz5i44ZSysvLo+WLdI7HVVRUkJWVhaycVK/I&#10;8Sc2FvHHOupWlDI+2qg11jfC5gUsz5vG1Ose7j9jyLhpvbi1zEas+NqpZqM7bhqTD6nXXcK0a2Dl&#10;Hw4WxsrqRrKumWZaukOmMnUMlHt6aFQTqH19OXXXzOqyBAZCjQcPJZQMAShh/JhYI90btXg2N5IV&#10;E6Vo+eqqa6PnN1JRHTvOFMU+KZtvCnV/z6Evhkzl4We7LKCDXcNZneUoKemySWs9HhqzY/eey9Rr&#10;i6Gu9qDnASXc+ewM+ONMZs6cS8W1z8ZZjl14Fi6ifMwM7hyXuEcQz0nVMrWEI9T5QxzwhzjgD9IS&#10;0fFpEt5wBNVixeJMImvwYHKG5JIzZAgp6WnYkhymK9GrYyOJpo4IYWcqpGSRNDgfzWonjIwrOYWA&#10;Ci0dQdp8QfyhMLoOTlsSOYPy8fl1dn2+h5amVvbt3UNOdiZnjiykYFAqjVWfs2v7Vg5U72NI7iBG&#10;jRpBcnISBw7U8/nO3QRDKmFVpcPrB1khHNFwOBxYrVZk2czCYRgG4XAYq81mWjjpaTjcLiSLQt2B&#10;WrzedpqbG/EHfDQ1NWGxmGNhpnhZaA92IAU6+K8rrmTudTdx5Vlno4X8WJD4tLqGx157haXr3scr&#10;QUO7l7IPtxIKhXA4kgiGItTWNrB3bzUN9c3U1tdTW1NPdbVp7bW1taGqGsFQCJvDjtPtwuawI0kS&#10;Vost8TF9uRgylYefncvk7EYa6+uorfGw7G2YfE0xnD+LWf1aXTFymfqTyXDQGJXZy+7CdCcdCrnX&#10;zWIyK1nWTSxMUYynIK9nl2g3apazYHMJs3poVPui1uOhsb4ronTRtoEJZePbczvdbYu2xdxopjiU&#10;ezwJotgLZfOZ+cc6Jt9/5C7peDfmzD8mjvj1MV4bd+8z/1gO9RWYdxJHbDw46kIf7zk4cMSzcKZp&#10;jR6JCH9JOKnEa0ROOpeflc/lZ+Vz9bkj+ep5o/jauNO58vxRXHnuKC4dO5yxw4cwOjeDvBQr5xcV&#10;0nygAcVuJ3lYAcmnncbg088ipXAYtoxM7MmpdAQiaIoVXziCIemkp6eRmZaOZMjs/nwvn32ynY8+&#10;/BBDjzDm9FHkZaczMj+H1qYa/B2N+P3tOJOSGX3GGWRkZhAIB9lTUcGOnXtpaGyh3duB19eG1+tH&#10;03R0XcftdmO1moEPhmHg9/upb2xEtlhITUvDHwhw4MABqqqqiEQiWBQrWsRMJxUMhAAzMbHTaU5s&#10;dgZ8/OJrU/jfa79JjgxBTSUgy7xV/ilPrH2Pd7Z/SnVdI+3tLUQCXgZnJDP2jFGcP+YMzhpzOjoa&#10;docbAystbR0Mzs5D1XQ03cDudOH1B6iprSMYChMOhwkEAqSkpJCamopuaImP6ctHmQfOn8zk+x9m&#10;6hDTKlj5djmNb89lAbP6t7piDJnK1DHlLFpYGrexgMLsuD97EJ3+MXv75X+cT9eVDxbByuqeg1Hi&#10;6S5Cpou0/I/9jcN5WPZ2I8W3xo9t9u7OjKf7Oc921eW48RRvK2V5fy7DsvnM/CPMiLOYDpuY9RYr&#10;y62HMOI3Zka/Y7seTzmMGd+5vaSkGOLcq56FM1nEDJ6dF7XCBX1yUolXekoKOdmDGZw1mMzULCx2&#10;JykpWWSk5iBLTuyWJNzOFGSLFXtyCsPOPIup3/8eU773AwafPhbd5qTNG8LnCxAIaUg2N/akZJzu&#10;ZJyuZOrrG9ny4TY+3f45TU0NnDlqJOeOHsF5pw8nN92NpvrxBYLINgdnFZ/L4NxCho46nTFjx5KZ&#10;kUFE12lpa6O1pYWOdi+qqtLa2o7L5cYwJGw2OzabzRzfkiRC4TCSomBzOrDY7CAr7NqzF38gQEhT&#10;ka0yaakptLV3EAkatHvD+ANhghGJsLeDK/NyuPui8/jl164g3a5gsSq0SrDwrbf5/Vtv8WlDEx3+&#10;MLv2VuBKScXtTiE9MwtV1WhsaMAiydRW1YBhYLfbCAZ9GJJMTV0tkUgEp9OJJRqOn5aeis1mJRQK&#10;oSgKXq+XyopqNO0QAzYO4iiEhZ9IapYz25NLCRWdm0rumNEZyBBvOST2onui5I4ZFG8rj4viM0Wm&#10;c/ykbBkr67vcUwNm3J3MGFNO+bauTQV5WV3RiDXLWb4NiksSm9Tu5F73cHcBigpMny6sslLKKWZ8&#10;t2MKKOzT/WkGWHSNKZmBMF1BJabrceXbfbgMO4XrYKE4cmpZviLR8uqZ3JISsuKEusfpAj2Jlacc&#10;ss0sNJ3CNdCOkODkEi8dA2xOWgJhvBEDWXEiWR341Ag+TQO3m7wzz2TMJZdy0de+RtKgHFRVo7W1&#10;nY4On2n5yDrOpFTS0rNobGhi395Kyss/Y8eOnahqmMFZmQzJSuO0ghwO1O0hooWwOazkDM7B7U7G&#10;4XCRnJSCrpmuP13XUWSZQCAAQDgcxmKxYLVZsFgs5OTk4HS6cDgcneNUfr+fHXt2o0nQ0t5Kbf0B&#10;Wltbqa+vx+12o9gsYIARgqamFhSLDac7CZvThk2RuP6MIh6Y9DXG5aSTYbfS4Ezi4zYvD7z+GgtW&#10;vUeFt50dVfvxBnwgGeTkDKK5tZ2PP9nBx59+hi+sYXensGP3Ptq9HSiKDTUSISMri46Ojs5ozjPO&#10;OIPm5mYzXZbNRkpKCmkpqVhkBb/PT2ZmJrp2eJZXbVks6quEO2/NoaI6ziXTww/7ZMXjgVmxBqU6&#10;NhdnEdxqjn11sxwG1PCUcGdCj77kjuggf9TlVHxrzIo4NOGPF1WiQjRjTDmLZs5k5gMr4Zq5nSJ0&#10;ePPBei5PokVhEo3+O8hN2kXudQ8zIyfOyhszo9sYUElJMXSOJR2Mx1MORO8v9om+W/3O19u2qOuc&#10;WMdj3DQmZ8eutwCunUxWT+6/RIZM5eFbczqnhCzaVsyMnqyncXcy95q6zvJ2HeehdNvBZYo9n37v&#10;5UvKSZVV/unHHuH1xYtxJrmx2hwEAgFyhw8je0gudpcLQ5bwdXhxu93Iskw4ZLrYLBYLwWAQVVXZ&#10;+fnnpCSl4nTYcTkcDC3IJ78gn/q6Gqor9+J2JeFyOnHaZRw2Fw53EklJqWiqis0KTU0NVFRUkJ2d&#10;zeDBuVgcdj75eCsZ6WlUVVURDoeRZZnWtg50XaehoQkAu9NJS0sLNpsNn89HTX09SUlJqKEwVqsV&#10;q9WK3+/HbrfjsJsJgRWLFbvTgks3SIsE+fWM7zI4AqomISdJaO0RgpmDuX/ZMrSwTmpGCuXb91B8&#10;1mkku10ku5yokTBNLS2EVINgWKO9owMAWVZwOl34vT6sNisRzcBisWBIkJGRgaZpaJrWmT/S7/eT&#10;np5OwOfHarVSV1dH9qAcfv6/sxlVNLrbc+qfrqg8MF0qM1hEacmz3Ml8Zv6xnKxr5vY4WH2y0pkh&#10;P9qQehbOZHmdGbjRr2VyBNS+Ph9PyZ1H7hI7ShzP8ngWzmR53uG+Jx7mL4Q7B9ShONk5ue9FZJUH&#10;PtiwjpqaKgpHn8bIc4pJHZxFSIKUzAw0Q8JAIqiHMQCbzQpAfV0DFfsrCfiDuFxu3K5ULJLCRSXn&#10;43Za8bU1EfC24bYruFwuFMVCQeEwDFlCD/tJSUsjFA7g87Xi87WzYeM6FAUO1Nfi8wYJhIKkpaaQ&#10;npZmCo/DgdfrpbHJnKvl8/mxWR20tLWg6zo+ny8aMm/gcrqwyAqRcARVi5DkTjJXgdZ1nG43sqpy&#10;RnIS998wiW+ceQauiI6m6UiWIAf8Vn7z3n/42wYPKfZUApKGbKi4kzOorW2kobmJsKFjsdhRQyr5&#10;hfnUHWhA1TDrKRRGlq1okTARTUNRLMiKBUWRO7N7aFGrymazYbfbwQCbxYqExODsbMJqhHEXXkRW&#10;drdBmf4pe40Vg2/nicsbefPDejiwhS0HQB98AWeecSY3f/vmUy6/YZ6UTPvpeVQvnMmDi95EnfIs&#10;v/7uVUyZMgXp9dlsyr+Ko39Ltbz3Ly8lV50s2fiPV3lqWT7nHpZ6J/PL2y84vO8qew1P3vWMz0vc&#10;cQpykt/LicpteFJZXm++vQLPps2ocgSnRSGigWSxYWgysgE2i4Ia8LNt2zasVjuyLJOeloGqhkhL&#10;SyEzLYWU5GQO1FYxKDMNw4BIJEJqSjJ2u51IREVVzfW4FMVCy4FKGpqb8Pv9+Px+dB3a2tqw2Wxk&#10;ZmaSl5fLkCH52GwO2tvbaGioZ9++fVRVVWGNRuO1tDRhs9loaGwlEokgSQqqqpKRnoSmGfhDYSRF&#10;JtmVjLc1gNOlIKMy6bQirh93NlYdbIpCxAgTkWyU17fx1zVr6FDs+DSZzPQ0QgEfiiSDbpCcnMyB&#10;hnoUxRRjTYuQnpZCSkoSmVnp+ANhKvZXIUkKPl8AOTrp2zAMbDYzO35W1H1oZgMJkJyc3DkpPBKJ&#10;AOD3+8kZPIQf/OjHnHX2mMRHNWBqX5/NAmZFe88e5s8sZfwxGaMQCAQnghNleZ1U4vWv/6zhvf/8&#10;G8VhxSFZCAdDlH+yHbvVha6qKIrOuHOKcTqcfPxxOenpGQwZkktjYz3e9jacTgfJ7iSSUpKJGDpu&#10;uxNFBgyd9o4WOlpb0aMLXVosNir376O5tQUAxWZFVyOdc7TAdK+lp2eaAQw+Lx2+Dqqrq/F6zWAN&#10;p9NJOBzE4XCgqhqSJKOGIwQCAVKzUkhSLKArdPg1sEgohJh8bjFXnD6cQRFQdAlbZjJBScazs47n&#10;3vsPAT1Cdt4QPtu5h9SUFOyY0YVWxcz3qOs6kUgEh8NBeno6wUCA1NRkVDVsiplu5kjUdUhLy6Ch&#10;qbFzWRmn04lhmJlJJEnCbrfjdDrp6OjAZrNhGKZrMebizEjPYtbPf8HwkSMTntRAMF2HddfMoGRz&#10;Kbk/KWS5WJBSIPjCIcQL2L13D39f9hqf79lDqtWGbIQJqhFCwTB5Q3IZMSyf9uYGOjq8tLd3dKZW&#10;am1txmZRkBWJnMF5OFxOwpEINkUmFApQU1VJW3sL3rZ2MzO81UpLSxsAanTsJ6JrqKFIp3UCIMkS&#10;Pp+XpKQkdEMjEtFQFIX6+nqcDnP+k8NhjnGlpaUBYLM56OjoIBLUkRwKbpuF1toafvrtb5Of5GKw&#10;RUbq8OEclM4HWz+m0ZXMsg8+ZNz557P6vTWcedYYqvZXEfAH0CQdd2oSQW8QSZEJhUK0trczODOL&#10;5ORkc7VpPUKH17SiFEWhvd1Leno6kiQRCoVwOtxkZGTQ3NxMKBQia1AGoVAIwzDQNA2rxY7L5Yqm&#10;4FJBMhMgy7KMGtb4w5//isvlintKA8OzcD7cMY3aOQvg2hI8fzzWwtXIx9vaOXvMiMQdAoHgGHKi&#10;xOukGvPKSE+n/JOdtDS3kup0EvK2MmLUCIYOLcTb1srnn3+G0+HC7XZz4EAD9QcayMkdjN/vo729&#10;DZ/Xh6ppGIaBz9tO3YEaWlua2f7ZdoIBlZAaxhcI0truM+c5aTqyrJhrdlmsqGEVAH8wgNfnQ7Ep&#10;WKwWOnzttLW3gSQRDIUIhcP4fV5CoRCSBMnJyVhkCcmQCASDqJEISSkO1PpG5k77Jt8+t5hUI4Ij&#10;GMRv6NTKOn9Y8S6e9hCenXs5bdRI1pV5sCpWnE43B7xN2CwKVquVsBZBRkaSzfWjHXY7WiRijlEB&#10;gUCQjIwMDMNc20zTzHXQNE2LhsJbCQQCtLSYaa0kCYLBYOfkabvNQVtbG21tbciKhNPpJBKJoGka&#10;102bzphzzk14SgNDrlnBE094OO2eqVQ8sZR92TqVS5bynnbBMRrv8lN/IMTgwemJOwQCwTHkRI15&#10;nVTiBTB61Ag0NUBlxS4a6uvxdXTg83WQlprGoJxcFIsFfzBIXn4Bw0eOoKWphX37dnOgzgwrjWgR&#10;6usPsGPHZ7R3tNPc0kIoHEaxWgiFw2i6TkQ1M14YGFhtVhxOJ76AH6tVQbbKqEYExWZB0yME/T7c&#10;SS4sVgUDnVDAT1pqKjaLA6vN0rkgpiZbSHJa8bW1cM8N1/Pd087kinPOYJARQtNUbO4kSB3Eqk8/&#10;p0a2YcnIIiIreDs6SE1LY+SIEaRnpFNe/glOZxIOm4PklFRCYRXD0LHb7QT8fiwWC2o0+z6SRDAY&#10;QNd1AgEfwUCIwdlZFBYUsG9/Bbom4XA7OVBfT0pqKrKiYCAhKxYCwRBJySlo0TEul8uF1WpDwlyw&#10;c/zES/jO93+Y8HQGSi3bO0r48XkVPPFENVOenYK6JpUfPH4PJZ/9H/c8sZQ333yTD46qkB2peHmY&#10;P/NB/vTmm7z55pu8+eY+Bk8Zz+GPkXuYP/Np6s43Azk8C2fydM3Ru19PNHBk4GU1gyBWJ0/pGvgv&#10;m8/MB//EvpzEbZ4BXK8HyuYz85k6LrjyWAd09Ez3Onmz233Vvj6be/6VzJSSPu6qZjmz71lNcty9&#10;m9fsXr+ehTN5sGxw39fqlR6ewynOiRKv/lXpOJOamsKN35rOpK9O4rzzzicvL4+srCzcbrc510o3&#10;kJEIBgLUVNfw+a4dhNUQI08bRVJSKn5/gAMH6lHVCG1t7bS3t2MYBsFgECTJdI/ppqtQ0yJ4/V40&#10;PYI7yY0/HKTd24GqqkhAR0cHTpfLzJrhcuFyOHG7XMhIeL1eNE3D5XJhs1mxtLfxrWHDeWbajWR7&#10;m1GcOm5dQ7HYaXWm8Ox/PNz+wt9ZseVjDrR72X+gjkAowNBhw7A57OzetRuvz0/moGxUVSUcDtNQ&#10;30AkEiEUihAMqiiKjXBYw2q1kpyaat6DbtDS0kE4bICk4PUG2fbxJzgcbpJSk2lvb8fpdCJJEn6/&#10;H7/fj9vtxmKx4PP5UBQFh8NhWnKSRMGwYXz7lh9y68zbEx/NIVBJ6R/nMtMz3sw0UFZKeTRhavwk&#10;2MMLgT4WxMbnYstrPBudjxNdg+ooUHLHUbzfsvnmhNZoWWf0k1nexJwMbeYONKmtriMrO6tbGqfa&#10;6roe5myd/HSmVYrNubt/MnX9ZgZJYEguOdRR2zmPrZbauiyysuPzNEZzUfYz2Vtw7DmpxrwEXzzM&#10;NbKIplZK3Hs0OYIxr5rlzH7AQ0m3MpqCRuccrlqWz5nLymgewu5zu+LntRUz49lp1HYem8Xk+x8m&#10;9x/xc5Z6uVbNcmY/UEFOXKaMAc0hG2imibL5zFxRyNx5U8mlluU9jEd6Fs405+PlmWXpHKfsdm6s&#10;rCtpBMiebG6PHjM5ZyUrtxGti1iZut9z5znR7RU5xZRvi84MHBOXaaLMnBcIUDymmPK6uDJ0Yl7D&#10;c373OWGdWStKSrvyFMZfuwe6zS2rWc7sP8DU8z0sqp4aPS8+Yra3e4peh2LYVt69jmL3e/5k6t42&#10;669zzmP0+fdW593XmzPfq2P7mxoYJ2rM66SzvARfLExL6+T4kfVKdP2klQ/E99RLuPPZLuHwLJzL&#10;ypyotdNt2ZJals8xRa7TYltYydR5MyjupYHpewmUXpbd6IPa6rrONEN9Mm48xZ0ZIyqpqM8hd1wJ&#10;Jdkxa8ND6bYsCvt1Z3mY/0DX4okzcuKy5devpKLkWXNpkOwui7Bb/T07g+L67omEy+sKO+uDzlRL&#10;Hub/sTyaxWQuhXW9pWuKZfOY2y0TRckd0awn4+5k7jVZ/QoX0aweseTAVFfQmJNLSUkJWbEs8WWl&#10;lHemdOr7nhq3wdSoFZiVeL+bYVb0fhsHsvBk2Xzmvp3TmXdxxphjt8DpqYIQL4GAXKbOiwlJV3qe&#10;LiEz0/d0uoqiy5ZUVEeXAqnvyuuX2+/yKP0tgdLzshu9UrOcBW/D5J8kWiM9UUBhzAVWVkr5mPGU&#10;kEvJ+ZjfX1NLXR/pmDopK6U87rjuLtFYXZiCEqNTSKCHZMR0LY0ybnxXiquyUsqzJzMter2p1/Ze&#10;H2YnaQbF8SmW+nWl9kBeIVnR/IMeT7n5zIeUUBJdHbq2uq6zrP3dU6f7dUgJJQO5375IWOR1QCsE&#10;fMER4iUQxIhf9fn+ydQlLArZJWymq6iuuja6Ou6h0N8SKH0su5FI1HWX05kLsT9MQamrrqW2uq5T&#10;jHPzckxrI2pp9CeCtdV9pL3vzQKMrYsWV3/x9LTwYp/f0yOmtWw+w7lMrlt06Pkbh8Qs0Vpq67qE&#10;ODfH7KxUVjd2lbWfe+p5oUmTnu63b7qvtt3lPvzyIsRLICibf3AvPepKNBdEJDrGEJeENxZwklfI&#10;ofWBE3voh7MESvw43QDGxOLILSmBag+ezXS5B8eNp7iuFk+coCUSLyQHL9LYH7Us/4OZGLhTWBKt&#10;lB4Y+Pd4mH9QcE3UlRhzAQ4Y0xKt8Hjw0CXEJSXF1FV74gTt8O7pUIiv89rXF3S5mqMLon7ZEeIl&#10;OC7Uvj770CK/jifjxlO8bVH38kWXJjEb+OgaXrExhmiPe35ZLEKtKxqt9vXZ/WTNPwpLoPQYYDJA&#10;huSSU5e4wGMBhVRQWp2TsKxJ15L1ns1xPf28QrLqTTca0eCEg8S/L8qWHWSl9Mi48XHjSH0tUWIu&#10;n9I94tJcY6wv66c3cvNyqNucsI5YXiFUl1KR00sk5kDvqV96qfNumPf2ZUeIl+AY4GF+QmNm9vh7&#10;b9JPLPHLs0c/f6zrFmxRcofphpo5M3F5kRLujIZlm+6cnOgyF+Z6VisfOHgJkd6XQBkYtR4PjZgB&#10;Jl1LaEQtj5rlzD7IComnhPE5jQnuwVxKzq+jvC7O5TdkKrOuyYq6ShfA+XEjM4lLgPS78q85XtW5&#10;9plnPDPGdA/b7xlz+Zgey5BAyR3PMoP4JUXMqQ+xsbjcvBxzyZGFnv7raNx4curj3INELfG6cuo6&#10;xfBw76kP+qjz3OumUty5SGgp428thlgQyZcUESovOCYkLiFCzXLme0q482jNdTqIIwiV/4Jhpubq&#10;J2z+FORoLtj4Ra2jE4EIlRd8wegt8KCn8YmjQZYQLjAjI+nFtXWq0S0gYiAW3kD5AtXRlxhheQmO&#10;CZ6F8ykFxt8xntI5tUz7CSx4YCWNZJGV3UjOtYcWaCAQCE5OhOUl+IJghvQu2lYOJdNg4XLK61cy&#10;NzpO9OyzU8nJmSGESyAQHBFCvARHGXPC74wx0ZDikhKKx8zg2fsnU5KXC2W1FH6zxAwR7y+rgEAg&#10;EPSCcBsKjgmehTNZtC2LyfdPpeIfcOc36R6eXbOc5dVTmXpSWGDxuQm76JZXMDG3X08k5qYb6L5O&#10;PMyfuZzCPkPgE/LpxROXW+8gBlL+vuiv/HE5CInP1xfbF/1uXp/N3M48gYfC4d13t1yFx5nanu41&#10;PidkQroq8zdj/n9AOS1PEk6U21CIl+DoEv1x0tl41bJ8zjJy58U3etGGKOfoRI4dOYlJeOOzVxxC&#10;I9JfA98vAxGvOI5kvtfRpGx+wtSCnhPl0luDfqicLPfdB51JdLsJVPx71r2Oal+fzdzNJaYInwL3&#10;F8+JEi/hNhQcXYZM5eFuy53kMnXeeErjosZmzjyZhKsXYnNuOicTz++afNwtCi42j8vD/AdW0ki5&#10;uZRKzXJmz5zN7DnROViJc4virzFnObXRBL/l9Dw3bMCUzY+r57j8jHHl9yycyezXlzM/dly3OXnd&#10;0xB1np9Y/k7MycNZ18yKa2hzmfqTyfD2MvP42HeXzTcb9Oh8K7MccUu0vD770NM5Ral9fXbcfXfV&#10;X+w7al+fHXefHub3Ujd919985nfWTe/PyLNwJnM3lzAjMQtGTS11CbkfGzd7qMVMO0Vs7t2QXHKI&#10;z+4i6AkhXoLjQHzOuejnZBauKLklJWR1ZmGPYaYFyolmkX/21pxo5g1zsnJWt2VAzKjK+ISqJj1l&#10;ZafPTPQDomY5s/9Y15nGam68+CbQ+LaHwvuf7UxmG2uke8+e3ws1Hjw9ZQgZMpWHE+87Ibt7SUlx&#10;Z+NtZpTg4OsMhAFkXM+NzwxfU0tddlbnpPnOZLv91V99OVwbSwV18HfEKLnjWZ6dN/XgHI/VFTTG&#10;5X7MzcuB6PtVUlIM0YTApsgNJLv/lxshXgLBkTDuzj6EuJcGqM+s7EfAkKk8HLf8TJ+5AcdMjR5X&#10;wrRrYgtS9pE9v096m9PXD/FLtNQkpqw6BAaScX1ILjmxlFbVFeRcOxWqK7uLZr/113PG/IHSZ6Lh&#10;cXfy7K2waOZMZj5QwdSTfRmhkwAhXgJBb/SYMT6XqfPiU0n15EqL0XOj3mcjdoR4Fna5vOIDKBLp&#10;K+dfj9nz+yR+9eFDwcxJWFpmprzqlkvwkBhIxnUzP2VFNXg8dRTmFVBYV4ontq5Z9Dn1WX+9Zcwf&#10;IAeLYReehWaKKdMzYbrZT9pcoCcJQrwEgl7ofZHHODforbCoz0S8B9NXI3ZElM1n0bbiTvfZs7f2&#10;ngswPtt6ZXV8Y99L9vzeiGbf71qPLMbAMqmUlBRT7ll++C5DBp5xvSszfA65Q3LJzamj9vXYumaH&#10;Vn+HRV5hNzd01/uVYPFSwvgxRK1hQW8I8RIIeqJmOQvebuxaNLITD/MTB+sHsAZWN440K/uA6CsL&#10;O13jK90azj6y5/dKLEFt/GrA0eCTmCj0xbjxFG9bycrDdRkeRB8Z1/MKYfPyzqVOSkpy8GzubRmY&#10;furvcOi2AoGZNd5clDJRrMxn0pd1LBDiJRB0Er+K8sxew+RLuDMuo/rMP8KM2JhXtHFa1J/F0WtW&#10;9u6Z6BOj8fpl3DQmZ5eb4yYzF8C1k3sIODHJGgPLZ87szL4eu8/es+f3wbg7zcCVziz3vUeTdsvu&#10;Dp1WRufKwnERggNlwBnXh5RQQmOXezKvEOrjloE5hPo7POJXIDDrKGbVdqv3mYsoH9O1T9AzYp6X&#10;4DhRi6cMSsaJH+SAOUaZ+E/kxN2D6WFu2zG6b8GxQczzEnyBMAfQu7ubcsEztx8XlCCeWk8FhYc5&#10;DnRKULOc2TMXUddtjtiX4L4FRwVheQmOCbWvz8dTcme3RumgNb4EAsEpj7C8BAKBQCAYIMLyEhxl&#10;uidQzbpmBiWbS8mddyfEJR7tlrhVIBCcsgjLS/AFwVwSZe41xUy+/1kevi4+3LdrDpEQLoFAcCQI&#10;8RIcI+pY+cBMZr8OucdoTq5AIPjyIsRLcFSJZfdewKxOC6sgj8NMHyQQCAQ9I8a8BMeOzgUKs8jK&#10;biTn2rkUroiNhx1B9nSBQHDScKLGvIR4CQQCgeCwOVHiJdyGAoFAIDjlEOIlEAgEglMOIV4CgUAg&#10;OOUQ4iUQCASCUw4hXgKBQCA45RDiJRAIBIJTDiFeAoFAIDjlEOIlEAgEglMOIV4CgUAgOOUQ4iUQ&#10;CASCUw4hXoJjQjgcZvr0bzEyO4lhQ7L54IMPEg8RCASCw0aIl+CY8Morr9D26X+YdcVIfliSybx5&#10;8xIPEQgEgsNGiJfgmNDS0sKUScncMSuZIfkyNTXHc02UMtZ7ErcdC+pY/GpZ4sbjyvonb2fS9Ojn&#10;7hVUdO6pY/HdXft+9Gpdt/NMynjkoPP6oo6K6sRtx46KV+cw6cl+6tfzdP/HHEcqXp3T9TwGXLd1&#10;LL77adYnbj5iynhk+hwWH8dndjwR4iU4Jlx66aX8fkk1/9naxjuf1jN48ODEQw6d6hU80lMjXL2C&#10;H8U3EtW1vLBkAI2G5+nuDc30nhqQaAMfLwLVK/jR9NuZNH0hazasGEDjYF7jkT4FtYxH4r5//ZP9&#10;HW+Wf956uOKep1n1xCQKK1fxULR+1j/5IC9UFjNn6dM8d2MmFUsePOh6Fa+uYE33Tf2y/vHbD1ks&#10;YgLbs4D2zPonb+ch7mDVXeMSd3UnL5/CxG090lND3pcY17H47q7jK16dM6DyV1Y1QcEknlv6NKuW&#10;Ps2qx64dQPlyuPmxcaw7qHw94Hm6ezmi7/76V5/u4dxx/GrpHfD4AK57CiLES3BMGDNmDOFIKvVP&#10;V/LDeo2da/9JZWVl4mEJdBeKRzzd/570OEwsqIwTpej+x+HeG6v4UVQg1i8r44qfl7A+rvHpRkx8&#10;Hi3ninueZs7FmdzyxNOsWno7FyceyzgmXtwlAiML4peFbqKih1s6uKEroLCgmIklcZsS8ZTBPbHv&#10;L2NdxSRu7ut4gJLbWbX0aX510HF1VFQABfkUAIUFuQDsruze6D20pKnr735Y/+TTrCeHmx97mlUX&#10;lR0khInEW4TrLnqaOReTUHd94HmadRc9zXM39H58tzpe/+c+Oh8m659cQeET87g5L946WshDy3rp&#10;5FR7qJhwBzfnAdSxfkMut/RRHpNovRfmDkCwYsREMiY0vd8DwPqNcAUL+dGrdeZ9PA73/hxeWFKb&#10;eGiUHG5+7A7o7T5PYYR4CY4Jqqribmvk6xkOrnmkiMtTbXz++eeJhyUwjok3mr3WORcXM7FkHL+6&#10;p5jCG+/r7MVeXDIurmGIHv9zeGhJPs/dU2w2/OubeOFnD/JCZRMv/KyHHn/etTwXFaMBkV/LC9Nv&#10;50dLcjsFqNPaSTwWKLzhWkZu8FDhKUtoiEyxPag81Sv40cZx/CovakF6ylhTuSpq3Q3A9eR5mkk/&#10;W8XIe2INfg4XT8iEyioqgYrKWiCTKy6MNb51LH58FRUXT+KWgoRr9UgZ69bXdlkpJbczcWPfjWxB&#10;fqZZR0uf5lcldVQwADGOsn4jfQt9VJBjYjgy9n702PkwhXTdRaZwARTeMC96/Dyeu6sny6iMRx6H&#10;m2+oNK3hag9rKsuZ19mR6u3eK83OTKeY9tJ5isfzGi8UXhstWz8WWPUK1uVfz803zOO5G3IovGEe&#10;cyYAebmMxHzXe7aKc7j5oioW99PhONUQi1EKjgmqqjIm1Ynn6hzctwzh1tvL+e7f3+TKK69MPLQb&#10;Fa/O4UdLmrjinqhF4XmaSY+Wxx1RzJy4Rmr9q0+zriqfm6fBQz8rg4JcRhbCxLtuhyefhrsSGrSD&#10;rgeQSWFBnBV18Q+7uavWP3k789ZjuoOibqD1T97OvIpJzJlQRcWFt3c2jLHyF15cDOvLGXmP2Xgv&#10;fnIha9bncstBDWwdi+9+kBcqY9cvYf2rldx8Q/T7q1fwo2W5PNef+4wyHpn+Z9bElb2z3GRyS9Tq&#10;gFgd1HLLE3fA4w/yAl331RMVr85hccG8BAvP/D5izymBWD10Eld3fVPH4ic9XNyjqMTVVZ/EvyN1&#10;VFTnUFj9NJOW5PPcY9dS2VkvcSQ+2/Vd1+HVFRTcECtPGY/cXcvNPd1L9N0y391YWbu/r93p5VrV&#10;K/jRz1ZR0e25xd97JrfcM441j65i5I2T2L2kqof3KoHqFTzyQQm/6td6PHTEYpSCLxS7du2iMWUo&#10;e6cW8+w7Q9mSclafL3SMwhvmRS2iMhZHLZRYD37VPcUU3nh93I+0jooNtRReBA89Dvcuncdzj93O&#10;xKilNG+92Vvu5uIquZ5bLu6y7uYsfZo5F+dyy2Nx35GfYI7kR8cw4hqZi+8y/040XApvmMecGydx&#10;713jGHnxD+Ma9nHc22MDk8PNj91nlunn8ND0hVRU1fbSs++LcUy8GFhvWntmA2ze36p7cnnhZ7F6&#10;KOORR8spvDHmEuuH6hUs5g7zPrqNLY7jV09MYvejPVsYlVVwy43FXc8usYE+LKJuy6VPs+qeSaar&#10;94lJXHHjfaxaeh+3FETvt1s951DICn60JN/sGNxtujFXLY13Fx/8bM13Yxzrpt/OuipY35MllEg3&#10;N27U+iXOYu1GHYvvLmNi7Hvjx19/VsUtS59m1dIud1/Fq6/Bz833E5p4YQnccuMkoAwKzPe9Pwt9&#10;d1W/qn9KIcRLcEyYN28ejV95gLGrb+R296/Y6hqWeEgPlPHIk2UUFuSy5tEyuNDcuubR6I860WLy&#10;vGa6Bh9dRUXMzXb3CiqqmuJ+xIljTTkUUkUlZVTkm0J48V1mIzXp7hWsr6xNGJupo6Iq7s8BUEAV&#10;6z21FF40Ljr28yAvrO/dDbj+yQd5oaKsU4B/dVcu63p1TfVG/DhXGevWAxePMxvxknFcAazZWAae&#10;MtYAFUseNMtVCVSu6h7wEqN6BT96HG6O9tbXL1sFE0q6RCjqfl21NM6qg+iY3TguvuF2Jm7swU16&#10;FFi/cVV3UYi69tYlusai93DLhCrWV5viF+tQFOSbY4GJVLw6h3kVtbwwvYyJS5/mV3eVHP2gB48H&#10;fn47F8dE61FM4X1iEoWx50YON991LYXVK1jM9RQuu51JS2q54sYfMufGEi4uqALGmR2jJyZxRfyz&#10;6YGRiZ2yUxwhXoJjwgeeTTCoCF7/GbRWgsXB/v37Ew/rlSvuuZ2b88xGs7P3vrT7IP76ylquuPE+&#10;nrvnhzx3TzGFN07iisJcCqOW0pwbJ/Fcj9YOUF3AxZ3XGsevor1vqqCwW0NcSQW9D8BXVh08UF54&#10;YT5rHl3FC4/ezrr8mGUQLf+NmVxxY3cr5OK7nua5CblccSM8dPcKKhjHr3ordxxm4EG0Ua32sKYS&#10;CieUUEgBhQVdVlhMsArzCzqtA/Nznznm1ZtLL+/aru2ep5nHD8367y883VPG7mhDevFdT3MvC/s+&#10;vhs5XJxf1aelU/HqHNZdFBWhvFwmFlTySNRa6ebCjArXvT1YyH1ReMM8Vt2Yy8h7xkU7ETnc/Fii&#10;QPdAVIhMC7eO9RuaoGAcF/d0Xkl0nKvkdp67MbPLo1BdBYkik3ctv7ohxxxHnDAOqmrNjkZePruX&#10;lEFhGQ/9rIqJfbgEKz6oorBzzPOLgRAvwTFBlmXw1pOXmYS84m4o+QF3zf0djz32WOKhUaJjNuv/&#10;zKRHy6PWVqL10T3k/OIbrqWw6jUWbyzjoY3jeO6GXNNNs8G0ctYBD/UwwF6QX8u8nz3YZQnFfeat&#10;z+0uXtGGf2BE51Y9DvdGBeJXN+RCp7vGjFrrbgmaIfKVN1zPxfFiEaXig7KDG7MohTfcwS0F0YH6&#10;n62i4uKouJDDzY/9kCuIBhk8Wg6d+w6HMh55FObExt1KrueWij/3IkhlPLIkn3vjvqvwhnnMwQxi&#10;6C9KEaDwhnFULOvp2iaFN8SNv3nKmPdoGRN7Evu4+qw8qFPSc8ejM/ov73Zuzis4uBPhKWNNb9GE&#10;Jbcz5+KYpyA63tVTp6AbZSzeMK6zvtZvrI0LrOlO4Q13ULhhFWvWl1FRWUlFdRUVNFGxvomKAqBX&#10;wS9jcdW4/sX3FEMEbAiOOu+//z7XXzuJr3z9XALeLK655hrm/PYx/v6dPUx70kVFZRUpKSmJp/VA&#10;GY9MX8HuzmCKxAH0Mha/WhB1a8UCCH4IG+FX/QY4DJBeB7rLeOTuMqCWwp/31StPGGiPD5zok6iY&#10;H9I5x4aDgi/I5JYnrqXi8cRggzIemd6LkCQGWyQExRyE52ke4fYeg0FirH/ydubRz3Ug+t2vUfhY&#10;VxDH4rsXsga4os9nF09X+TuDiY4Qs15zzYCOWJBGb1ZwZ5BNtLydQR3dKbzxvoM6Ket7Clw6ipyo&#10;gA0hXoKjznXXXcdYy3JsFigLTuXqq6/mzedn4bDB1Nv/zA9+8IPEU05N4txSBzU2giNm/ZO380J+&#10;QmMc12gfmYj0Eun3haLviNCjhRAvwReGl156iV27dgFw+umnU1hYyLvvvktqaio/+9nPEg8XCASn&#10;MEK8BAKBQHDKcaLESwRsCAQCgeCUQ4iXQCAQCE45hHgJBAKB4JRDiJdAIBAITjmEeAkEAoHglEOI&#10;l0AgEAhOOYR4CQQCgeCUQ4iXQCAQCE45xCRlwQlF1w00XUfXdXQ9+hqeZEiY3TxFlrHIkpl0+ARi&#10;AJGITkQ30PWu3+zRQgIkCRRZwqLIKHLvE04FghM1SVmIl+C4o+kG/kCIQCiMqkYSd5/0WBQFh92K&#10;y2HDau35t3EsCIQ1QmGNkKol7jqmKLKE3abgtClYlBMr3IKTDyFegi88um7Q4Qvg9Qc7t8myjEVR&#10;kBUZWTp5G0bDMNB1nYimoWld4uG020h2O46piPlDEXzBCLp+tG2sQ8duU0hyWISICToR4iX4QuMP&#10;hmnr8KPrOiBht1uxWa0oipJ46EmPrhuoqkooHI7eD6S4nSQnORMPPSJUTafDr6JGzO84mUhyWnE7&#10;em4XBF8uTpR4ie6T4JjT7g3Q0uZF13XsNhupKUk4HY5TUrgAZFnCbreRkmzeB0C7L0Bzqzfx0MMm&#10;GNZobg+dlMIF4A2otPrCiZsFguOGEC/BMaWtw0+HL4CEhNvlwul09NkrO9Ww220kJyWhKAqBUJjG&#10;lo7EQw6ZQFij7RQQhlBYo6UjlLhZIDguCPESHDM6vOb4liTJJCW5jum40IlEUWSS3G4sFguhsHpE&#10;FlhI1Wg/BYQrRjiiCwtMcEIQ4iU4JgRDKu2+ACDhdjtPWRfhQJEkcLtcnRZYhzeQeEi/6IZBu19N&#10;3HzSEwpr+IKnXtSo4NRGiJfgmNDWYTbeLqcDyxdcuGJIEricZtBGuy9wyNMAvH71pIgoPBy8AZWI&#10;dnKOzwm+mAjxEhx1OnxBIloEq9WKzWZN3P2FRlHkziCODl/XlID+UCM6gfDxnb91tPEK60twHBHi&#10;JTjq+KLzuBx2W+KuLwV2uw1Zlg9pErY/NLDjTmZCYU1YX4LjhhAvwVElGFTRdB2r5RDmcGlhQqe2&#10;0XEQdpsp3P5g/8EMumEQPMWtrhinuvUoOHUQ4iU4qgRCZmNttQ08srBjx1LunPUb/rrpAEc18HrD&#10;Y9y0uBKo5K8zHmNd4v5jiNVqukuDof4DMELqyWCtfMADk37PxsTNh0hIiJfgOCHES3BUCUXdZFbL&#10;wMULwjR8upHH776N6+99iXXVvsQDBs6Gxzjnsjv4azUw4W4euxTWPXwHj+9ay6zLruXXGxJPiFK9&#10;lJtmLKU6cfthIssSiqIQ0bTOLBy9oR5prsIPXuXlms4/eOCOV6ntfkQPVPHyHYli9T6/mHQD/7Ws&#10;qtvWQ0HTDbRTNOhEcGohxEtw1DAM0DQNRVYOeyJy9ftLmfXtW/nR82vZezjTpSbczVt//x++z1Ju&#10;uuxavv7tO3jrihUs+PF3eWvtCn4zIfEEk+r/rGX4jOnkdW44cjGLRVlG+mnMVa3v/f1SCO/+7QPz&#10;/zXV7B+WR27iMXHULruLiZN+B1fALyb9no01r/JfkxYz+k+vsm7Vq/xpWn7iKYeEGPcSHA+EeAmO&#10;GrphNlryES+h4cPz0mN889u/5Ddvf0bHgA2Tjfw6Kli/3j+dx378XRasXcHX11zLrGdeYkFvVheV&#10;7B16Gfz6Ws65LOpezLuIyazlX9Ub+XVs2yESWzpF68fyOhrh8UOHm4JTu+E/DL3kwsTd3cid9iTr&#10;Vj3JTdP+m3Wr/puLhtzAbVdVsaMiKmy/iwrhYSIsL8HxQIiX4KgRzeV82FbXQbR9xpL/+yVf+clj&#10;LPm4ZQDjYRfxm7ULWfCbhaaFNbSSBZddy6x3E4/rTvXi/2PBIvj62l9zzagC9jx8Ledc9n/w4P/A&#10;fRv4+toJ7FlcmXhav3TWQ9/ahR6ruEPlg98nCE0Va/fC/rk3MHFS9NOHC9G0wMzjfvEvWD33Bmbz&#10;C9b9om/x64/DvR2B4FAQ4iU46QntWMtvZpsC1j8FDN//f/x6A+xds5bPEnf3QN7QEQz/Cix4eAOM&#10;KOD7s1ewde1Cvp8HjChgOBfx/ZsLEk878RQWcHXU4gLgg2XsGP4LHl71C64e+W1eWfUq6xbekOBC&#10;rOLl371K7Qe/51t7b2bdqldZt+oXXH3VJVx91S/407QqNh6Z4SUQHBeEeAmOGjFDI7acztHBzdjr&#10;7+TlF+/j+2enJ+7sTnV0nOuZSt7+9cEW19u/vpZzLjM/3QM3Cjjj0uk8NmIPb7/7En+tNt2P51x2&#10;B4+/u5Z/HebAV2c99PMrkw/XUq2ohPyYeJXywPsXcv+0fHL7G/fa93e+Nfd9ioZX88CkG5g46QO+&#10;esmFwAdsBN59sXdrbSAc7u0IBIeCWM9LcNQwDKipb0aRFZKT3Ym7e6Xj0z/x/Z+8zt6E7Vnjr+PX&#10;P7mRq4YP/Fo9Ub34DhYMjboS49nwGOf8em3nn6f/+LsM31PAb2bDr2dUMmtRAQtmVDJrUVwgxyEQ&#10;CAQJhcMMykzFZul9zltTe+jwghw++D0T574PQNGtT/KnaVU8MGkxo28dzrtM6zvwouZVHtiQx+g1&#10;v+PdK77N0D9W8tW58O77wCX/zf1H4DlMS7Jht/Z+v4IvFmI9L8EpjySBoihounZk1lfeBcz6zULe&#10;+s1/HbJwrXu4y7qKfe7+Z5fV1c3imnA3W9euYMFXL2PB378Le+LGtUYUmIIV+5dKqg/RAotEV1y2&#10;9BPAYlX63t8btVV7Kbr1SdbNvSS65ULuX/ULWLOXr07oWbg6x7n+6++dVtvOP/6d1VddyEUXTmP0&#10;PvjqEQgXIFZZFhwXxFsmOKrYo8ueqJHDSHdkK+CaO+7jn4vu49YJBdgPo/M+cfYKtq5dwdbfXAZf&#10;/TVb167g5RkjuOY35vaDrC828hYTmJg3nZdnR3du2ABXXATAGSOiIlC9kX/tjzutH3TdQNM0LIrS&#10;GXXYG9bDtFJypz3ZaV0NjQrRxt/dxY7v/QIevqHHqMHcaTdz9VW/4JVbL2F0YRVc8SS/u/XbvPKL&#10;C6GmlB3s5fllVVBTdViuQ0WWUPoRa4HgaND3r0ogOESc0XyGanjg4mWzDabk5pn8dckT/Gb6BWSZ&#10;idmPjAl3s3W2KUB9Ub24kq/Pvig6XvYb3qaSv64pYNYEgHz45x2mBfftl3h8zcDzT6iqmVnDYe8/&#10;MbHdemQ/w9qqvdEMGTfw7iWvcv+F+dy08Elm7ftdZzRhbOJx7bJqvvqLfNZyITcNAdb8jneB2ZNu&#10;YOLD8KOFT3Lb3rv4r4eXsbZz4vPAsdsOT4gFgkNFjHkJjjp1Da1ouk5yknvg+Q2PEdWL7+Drz1Ry&#10;zW96trr+uji/K5Jww1L+OvQirqKAvMMZ5IqjvcOLrutkZ6QMaBHONl/48PMb1lRROyS/9wCNTsxI&#10;wmFVy1g74b9N8eqFjb+7geeHd1l2AyUzxS7chl8yTtSYlxAvwVGnwxek3evHarXidh0NM+rUIhQK&#10;EwgGcdptZKQlJe7uETWi09zR/0y2kxm7TSHN/eVcSeDLzIkSL9FFEhx1kt0OLIoFVVUJh/tPTPtF&#10;QtN0AkFzSZhk98A7cVaLjPMUd7klOXru5AoExwIhXoJjQmqyaXH5A8HOqLsvOoYB/oC5gnSK2zkg&#10;d2E8SS7rUUitdWJIclqFu1BwXBFvm+CY4LBbSXE7AQOfL4D2BRcwwwCf34+maTjtNpKTDt1dKksS&#10;Ka7+AzxONuw2BbewugTHGSFegmNGcpKTJJcDw9Dxev0DXlX4VEPTdLw+H5FIBLvNOuBxrp6wWxVS&#10;TqFxI5tFFuNcghOCEC/BMSU12UWy24mBgc/vJxAIHtkE5pOMUChMh9fbaXFlpScnHnLIOG0KqaeA&#10;INhtCunJ9sTNAsFxQYiX4JiTkuQkPTUJWZYJhcO0tXsJBIOnrCtR1w1CoTDtHeZ9EB3jOhKLKxGH&#10;TSEjxY7VcnL+RJOcVmFxCU4oIlRecNzQdYMOXwCv32zwia55ZVEUZEVGlk7Ohprou67rOhFN6ya6&#10;TruNZLfjkIMzDgV/KIIvGDkq634dKXabQpLDIoIzBJ2cqFB5IV6C446mG/gDIQKh8Ck5DmZRFBx2&#10;Ky6H7ZiKViKBsEYorBFSj6/FqsgSdpuC06YI0RIchBAvwZcSXTfQdB1d19H16Gt4kiFhOtgVWcYi&#10;S/3mKjzWGEAkohPRDXS96zd7tJCIJlmWJSyKLHIVCvpEiJdAIBAITjlOlHid2C6kQCAQCASHgRAv&#10;gUAgEJxyCPESCAQCwSmHEC+BQCAQnHII8RIIBALBKYcQL4FAIBCccohQecFRZdmyZTQ0NCRuFkQZ&#10;NGgQ06ZNS9zcjVOlDg3DYMyYMUycODFxVyehUIg///nPne2JoDsDeR9Odk5UqLwQL8FRo6KigrKy&#10;Mq666qrEXYIo//rXvxg3bhyFhYWJu+AUrMO///3v3H777YmbO/n3v/+Nw+Hg9NNPT9wlGMD7cCpw&#10;osRLuA0FR41IJILdLrKM94XdbicS6T0l1qlWh301UgCqquJyuRI3C6L09z4IekeIl+CYo2kaa9eu&#10;5amnnmLFihV4vd7EQwQCgeCQEOIlOKa8++67XHjhhfztb3+jqqqKJUuWcPnll/Pb3/428VDBl4i2&#10;tjbmzp3LlVdeSV5eHqeddhqTJ0/mueeeQ9f1xMMFgoMQ4iU4ZmzZsoVZs2bxw2f/huP/XsB73zOk&#10;L3iNm/6xllXvvMOzzz6beIpgAKz+8XgW7Enc2gd7FjB+wgL2J24/QZSWlnLhpZezKGUsH/12Df4V&#10;dTS+vIfN9y3nvo8bmDRpErW1tYmnCQTdEOIlOGb8z//8DzMe+wMfj76ApGQnaXaZlCQ7W92D+eof&#10;lvL444/T2tqaeNohsJrbfrw6cWOf7H9qPOnp6aQf4nkm+1kwIZ3bViVuP7gc+58a38Nxh8GeBYxP&#10;jxer/ezYtpOPdnY/rBurbiM9/Ta6lWjMaIZGyz/+qRMnY9u3b2fq3fcR/O0blEydztgUC9/PsfLg&#10;CDsup4OLZs1m+3fnMWn6t/H5fImn98Fqbku8Z8EXGiFegmNCW1sbPp+P6nFfId3W9ZpVeSPU+CK8&#10;5xzCxMuvYN26dd3OO2S23cv49PS+BWnPgs5jznn5e2xtaaHlmasTj+pi1W2kd1oqcYK16iE+uq+F&#10;5yclnnA107nXFJhVt5nfc/9Olt2cfrCIHCojRjPmjO8xZUT071UPMWfM0h7KEMek52lpeZ6rY8IX&#10;Fbr9Tz0EL7VQ+tOhiWccF1RVZfq3v4PlvhcoHDacT/0GvxxqZ5BN4uwkme/kWNkZtjDqggtp/Pb/&#10;cscddyReog+u5vnFcG9UmFf/uI/3Icaq20jv1jHomd4s3VhHqP/OQG+dHsGRIMRLcEyoqqoiIyOD&#10;oKUrcq7KG6HKa0ZWRZAYNGo01dXVcWcNBLMhSE9PJz19Osv4HktbWmjpS5BGzKK0pYWWxdNg+xzO&#10;Se9HVCY9z9Ixczgn/TZWM5RZG0zBWs1Yxj7YWyM0htEjYsLRwtYHiqLbt7Gjh4bv8NjPgge3UbRt&#10;evT+zU+vjeeIWZS2lDJr0mjGJO47AfzjH/+guuhCbhmdzb/Oc6EZsOSAypIDKvfuDlEfNhhkk9h0&#10;USr5509guWcbFRUViZfpIq5Tkp6eTvrr01mKWTdLz5xH0ZLp/QsYO5lzftw1DqrP1SzlIaawv7Nj&#10;EvtMZyktm+fBp93N4P1PjU/43qGMHlPE2NgrITgqCPESHBMGDx5MZWUlySE/ABUdXcIF4EKjYdcO&#10;RoyImRQDxRSTrQ8UUfTAPKbxItOjjUnPokLUpZRO+s3bmLc5KnQtz3M1q1kdf05c47T0uhZaWu6l&#10;aFVXA3nvgx/BSy3cW9S9cTOvsYzp6enctsr8rnPuJ/pdpcw61FuMseo2U6C3m0K64KmH4KVSSjfE&#10;7qGFpTcW8b1vxFlS3ayJmNAvZfp1S5n+Kbz43RM39vWf//yHtKn/xS3DUwnqUJwk848xTm4cbOWh&#10;kXaWnu3EqxkoEsw4LRPliut5//33Ey/TyerfzmHM4q66aHnmanZ+uhPOmMf0otFmpya+Q5Modjcv&#10;A6Z1dX6in3jLdP9TO5j+TBFv/PYN9heNZd7ircw7YxpLN8/rtUMw9KdLmccOVj81vrsQvhl9v06i&#10;8cdTGSFegmNCVlYW5513Hmds/RflzWFqfN3nskwNVPKvd1Zx1llndds+EFb/2Oz1ln4Dto15yLSq&#10;WrYeZBV1jm+lT2cZwI3fg+/G97KXsvT1OJfQpOdpaVnKNGDZzenctmooQyeZVtvWB4rYuX0Zc85P&#10;56Gd8WKxlHt37ocz57H0gSKW3TydZRQxb/PS7t91OA1WrDxnzGNry/NMKYIXY1ZCZ88+avF1O6eU&#10;Waxm9Z6hjB6DKayvT6f0l2OjY189kNiw9/c5jPtpa2tDyszhv3eG+OZHfrZ5dS7f7O+0vC7f7Kcq&#10;aHD5Zj8vHNBwF4zsc0z06meiLtz4TseZ8ygCiiZdffB9xizw6Me0jpd1uhoPYs8Cpt8/h+np0+GX&#10;s8zrvf4Qc7YvY/r5HzGWhzpdsp1EOxxcB/feT1zHYidzPp1ufveG6LUER4QQL8Ex47e//S1//n9z&#10;GbNhOblGCIAkI8KVrbtJ27aOadOmcd1119HY2Jh4as9EG6mlTGPn/eeQfv4cdi6JudDOOWg8auhP&#10;S7tZKPN+OYtZL5mNm9njfp7nn0m0jK7m+aiAmZjWyzn372RatJcf/x2rX1/GmCKzKSr6aWlUbODF&#10;889hzna6evaH3WAVMXbMRzw0YTxvFD3f1fg+c3U0eCPxeMwy/3YHRSMAikwL8LodBze08SQ07P1+&#10;DuN+UlNTkdqb+POZDpac7eLcZJl/n+/qtLz+fb6LHLvEv8938d8FNoL11aSlpSVe5mCKxjLtga20&#10;tLQw/dM5jLlvIGVbzUP3j2FpS0vU1djDuNaIWZRunse0Bx6C70bHDq8z3cJLH4CPXu6h8ic9z9Ib&#10;xzB60hS+d2PcWCXTWNqbW1twWAjxEhwzMjMzWbx4MY3vvMru6eORfziRppvH89K3ruKhefO4FhtT&#10;q5qYMmXKwAQsOp70/DP3Mu/GeWbgRUsLWzcvZd4Z05jeWxDDqtu498zv8dH56aR/F7PBurG3saj9&#10;LJiwlOktLTw/aT8LJsREyLTGOi2PqOVj9v73s+PT2PlXM33MGB6KlevGsVGxPHRMy/EcXmQs018q&#10;ZcqbMUsyvefGNsr+p6bz0XWxBnwMH/02nfSb5zDn5jn0pV/Hmssuu4z2ze/zRl2QfIfEnoDOk5Vh&#10;NrRpvHxAZUGVyhC72SQt3t1I+BMPl156aeJleubl6FjXdT0F1BzM6h9Ph8XPczUw9Bvfo+jGh3p0&#10;767+7Ry2vbwUXiplFh8xJ/oOLGU6019aypTEE4Crr4Olq3Yy+rpZELX+py8x3crms+tjvFUwYIR4&#10;CY4phYWFPPPMM7z55pvMmzePt99+m88++4wf//jHzPnLn5hhT+Ub++uZMmUKLS0tiaf3wlBGEwu8&#10;SGf6d+9lzpjp9Niv3bOA8a9Pp/Sno+HGpbS8BNPT05m+JPHAKKse4sWbxrI0Pd10/7zU5WKKWV4t&#10;nZZPb5gN1fTv3sucHjrnA2M/O4seYuvmFkqfmcXVI7pbkuZY2k4+IkEc9yxg+svf495JmMEG27Yx&#10;9rroOZtjVueJ4dprr8Xy1p/53UfV/GxnkIawQXsECuwSxW6FNc0R9gV07tkZ5MPd+7nEqVJQUJB4&#10;mYPZ+RHLtpuyHOtg9BrEEu0U3Hvm1i6R2/kRnNlDzaxaDc9s5XuY41W3vb6NaYvNd2HZ/dOZfv45&#10;PNRTb2DSdLh5OtNvTmc632PajUu7ntviaRQ9cG/P76rgkBDiJTguZGVlcdFFF5GSkgLAT37yE26a&#10;dz83dtR0Ctg3vvGNAQtYUbSxmba4haX3jWFaj43Pbaal9czVsGcH25ZMN12NicfFM2k6Yz4dzb0P&#10;TGPe5kSXYm/s5KNOkdrPDkyrcOlLDzGvt1H9fhnK1ZOuZmiP3x8LxJjOtpumdHeRjZhFacylt2oH&#10;Y18qZVZsXKi/ez/G2O12fnXr96l/ZBbPVIaZmWdju0+jwCEz0iXziU/nOzkWntrdjvd/b+R/fvmL&#10;xEv0SlfHwgyoeKiX6QCd46Wd+80Izm5BLzEmwdIJbzBlw/PM+unzTAfGFnXvRDz/jfgT4gJkovtL&#10;fzqFsezoHB/cv3Nbp5tZcGQI8RKcMH7yk5/wrbn3dgrY1Xtq+OlPf5p4WBxdYfLn3N/V0z7n5mUs&#10;u/+cTpeaGbSxmtten941NrPzI4iOi7S0tLD0xt4m+l7N89ctZTr3JgjXmN5DnffsoMvA2glnmoIy&#10;dEQRbPvoGAjGUGZtMAM5lvbSSAPsL5rSdQ+Tnqdl8TSmXXdi+/x33XUXc6+ZAL+aysvve1h6QOXF&#10;WpW7dgSp8Ib466uv47x7Eq88/XsmTJiQeHqP7N+5Lc6l2+XmPYhVt7H0urhowlW3mceP6dllCFfz&#10;fNzY3tWJ46PRDkGX1WZGwpqRrDESvAT0M0dPMGDEkiiCo8aePXv49NNP+1zfqScWLFjA0vsf5Bpb&#10;EmvHFrFqVa8x70fAahZMuJc5UfdSLGBjwE35qtWsnnR1v8ev/vFt8MzzXE10vGzM0m4uxnXr1nHm&#10;mWf2OkXgcOvwRLF48WJ+8pOfJG7uZPXq1QwePPigJT+2bNnCL3/5SzZt/xxGjQEtgvL5Fr521ZU8&#10;/vjjDB48uNvxX1T6ex9OBU7UkihCvARHjSNpeF9//XVWrlzJrFmzGDPmsH1tJz39NVZHUocngsMV&#10;rxg1NTXs2bMHSZIYM2YMycnJiYd8oenvfTgVOFHiJdyGgpOC6667jueee+4LLVxfVvpaRXnIkCFM&#10;nDiRiy+++EsnXIIjQ1hegqPKH/7wh4FFiH1Jqays7NNS4RSqw1AohGEYfS5jX1NTw+uvv96r5fVl&#10;ZyDvw8nOibK8hHgJjjp79vQyAUkwYPfQqVCHFotlQKLk8/k4cOBA4mbBIbwPJzNCvAQCgUBwynGi&#10;xEuMeQkEAoHglOPoiVfvQisQCASCLzInoP0/euIVo/fAIoFAIBAIjgpHVbwkQNO1xM0CgUAg+IKi&#10;n6A2/6iKF0iEImriRoFAIBB8ATEMAzXyRRAvCYKhYOJWgUAgEHwB8YcCJ2S8i6MhXvHhjhIQioQJ&#10;hs2FBwUCgUDwxcUb9CMdFO5+fDhi8SI+pl+SkJBo9bUnHiUQCASCLxDBcBB/MAAx4ZKkzv8fD45I&#10;vOKLKdE1Oc0X9NMR8MbtFQgEAsEXica2lq5JyXFqcLzk64jEK15xJdm8CVmWUWSFxrZm4T4UCASC&#10;LyANrU2EI2FkOZpVI9r+Q5cuHGuOTLwSra/YTcim+VjXUm8O6AkEAoHgC0F9axPtAS+SLHcXreNo&#10;dXE0xKub9RX3kSUJw4Da5nqaO1oTzxIIBALBKUQwHKS6oZaOgBdZkpET2nw4flYXR0W8YgN1cQIm&#10;SxKSLCPLphux1dvGvgNVNHe0ElbDiacLBAKB4CRENwy8AR+1zfVUNdYRiroKZdls4+OFK94COx4c&#10;UVb5bhjmuYZhgAGGoaPHss7rBrqhd2agVyQZi8XSbZBPIBAIBCcPmq6hRiIgxRsmXa7CmJEiSdGW&#10;fIDidbSyyh898Yo/J+7fmHjFL59iEBW42LcdlA/xoA0CgUAgOCYkiE70T6lTSLq7B2PidbhW10kp&#10;XsSdF/t/7BMTK/P/0e9J+E6BQCAQnFgOEpGYUMW2HYFwcTKLF9AlTvHX6eXfToSCCQQCwYklQYcS&#10;Baq3fw+Fk1u8oiRaYT39XyAQCAQnL/EC1dv/D4VTQryAblZY9809bRUIBALByUJPAmXqyMHbB8qp&#10;I17x9CJkAoFAIDh5OVLBiufUFC+BQCAQfKk5WuJ1VCYpCwQCgUBwPBHiJRAIBIJTDiFeAoFAIDjl&#10;EOIlEAgEglOO4xuwIaINBQKB4JTDjJeIhUocGUcrYOPYi1cvgiXmeQkEAsHJzZd2nldvWTWEcAkE&#10;AsGpQW9ZNXoStoFwcotXL7kNJUnCYbVjt1hRZAVJEkNuAoFAcPJhoOk6ES1CUA2hahGIF5qEfw+F&#10;k1a8Ei0swzCQJYkURxJup0us4SUQCASnGOFImI6AD384iHSSZJU/qqZPvJUV+zhtDnLSBpHkdAvh&#10;EggEglMQm8VGZnI6GUlpENfGx/5/Ijh64hV/IwYYuo7b7iQzKQ1ZuAcFAoHglMdtdzIoOQMw2/hO&#10;4ToBAnbUVCW+6Iah47A5SHenxm0VCAQCwamO3WojKykdPX6IqNsRx4ejIl6J7kJJkshIEsIlEAgE&#10;X0QcNjupzqQT6j48cvHqYZwrxZkkXIUCgUDwBSbVnYIsyd0E7Hi6D49YYbq7C83xriSnO26rQCAQ&#10;CL6IuO3ObhbX8ZOuoyBexFldGOC02UVUoUAgEHwJcNkcZoBevPV1nDgy8YovrGHOErNZbPFHCAQC&#10;geALitViRZKlRBdc3B/HjiMSr27lxVRei6LEbRUIBALBFxlFUuLSWxw/1+ERiReYKhs/WCcf4mxr&#10;gUAgEJy6yNEm3xw6Ol7SdRTEK1ZUo5fs8QKBQCD44mLEhOs4Wl0cDfHqhhmzIRAIBIIvCyeo0T+6&#10;4nWi7kIgEAgEJ4gT0+4fUVb5WHikYRjouo6maeSkD8JpcyQeesh8+umneDweqqqq0ONzaGGugzbu&#10;/LOQiGAYEFLDSMiAhKRYCEci1DU04evwEQ6H0bVo8L4km3eo6Z0BJuZ1u7Ijy7KEYRhIspk12Sor&#10;KBbz/sOahh79xOrMHOIzkCQZWZbQNM28piQjxSYNSBIGBi6nAzAIh1RULYJFsWKxKYTDYQwDJMMs&#10;g6HrWG1Whhbm0dzUTIfPT0TTzGMkkGUZSZZNS1fT6bwDWeo04Q1DR0LCMKSoSRw9yjA6Xzbd0HE4&#10;bFitNmTZwGZ3MLSwkHHjLiRncG6sugUCgaBXalvqUbWI2S4lZJzviaOVVf6kFK+5c+eydOlSQEfX&#10;zUZXls2Z3EgSegRkOYJmSFhknYsuGksg4CdrUBqy1YLL4cBil/C3h5ANGatTIRhRscpWFNkBsp3q&#10;6kr276mkuvYABhIWmx1kqxmAouto4RB6RDMLJAHoIFuiD0hGjagokkFqWjJuVxKaptHc3EwoFAZA&#10;sVpQFAU9KkroEhoaikXB0HQcVicoBuGwSmpKEmEtgmQYGOgAuBx2/v6XF3nlHy/z5lvv0u714/X6&#10;MCRwu1zouk4krKJpelTUpJiSmi+PYSAhda7DYxhgoCPpmE9Vjj1zGQmQkNCMCG67jXeXv8zq9Zv5&#10;3i0zzPsXCASCXjj1xUvT0fQjF6+5D8zl1VdfJaJpYOggKUixssT9G7thHQNDNpB0Ay0SwWKRGTQo&#10;k6SUZHZ9XkEkEiYzKwWHw0FWZjpnjh5JkttBIOjDUKKNtqqSnpaObmiEQzrBcISW5lZq65upa2ml&#10;o9WLFqEzklLTVDRVM60ew6ykmAVmSHqn2CqKFWQZRZI6xV1SLNgkK48/Opt//GMJ6z3bCQa1aM1L&#10;SLKERbFglWUcTjsGOr5AEPTYPUvIsoKu64RDAZDMqQmxupFlGU3To2plPpvEF0mSotZl9N+ubTqX&#10;TzyPr11xAT//n0dY9OeXuPpr13Q7VyA4penYy5btKsPPLSLNmrjzJEfzUb1tC1UpxZw3Mo2+iq9W&#10;b6G02k3xcbjP2pZ61EgEWTm+4qX8z8/vmRv9f6/ojv6HxmIiluR0Y1V6Frv++HT7J8x98AF0XUdR&#10;Yg2rhCTr0RsykCQwkDoVw7QwDGRAlizoQCAQprW5CYtiQ7bKhIMRfN4QDfXtfPzJZ2z4YCu7d1Ug&#10;GTbS0jPZX1XL0tdW88knu2hu9ZGSlEJKupvswSkUDsvg7DNGMOaM4ZxeNJjRo/I4bcQwsnMGkZzs&#10;JBjyo+oRJEXGYrchY4mKCxi6QViNgG4Ke8zdZ7eE+cWdP2Lazbez/LWltLX5TdeiriNLMhFVJaJF&#10;8PmDBAKmBahGNCIRDU3TUFUVVY0gyxKKYkFVVcC08LSI1vlwZUx3pSx3WVdEX5Z44QIJSQLd0Ni3&#10;v5ZbvzOd7950HcmWMNmFZ/T5Ig4cldbPN7Hdn05u6gAmsrfupdSzEzVpMOkuU6DVuvf4/Zyn2CSP&#10;5ryR6fQ2o7B182u88pHG0GHZOHo7qEdUqt/9PQ8vriDrjNHkuhXo2Mk7r6ylKXMU+SmHdLGB49vJ&#10;G4v+hqc9m1FD07H1/3PrxLe7lHXbW3FnZ+OO+9n5Kkt58zUP7dl9lVul+l+/5/6FG1GHjmV0Vvfn&#10;4tv3Hq+9sxf38OGkD+CR+T5/hxeXbaI1fTjDMwZwQpTWz0vZtFslJTv9kJ5X6ZPT+fkrChO+dgYp&#10;iTt7wVfxDk/8ZiEbjbFMKM7EBqitrehWB0pP9d5RzosPP8ZadRTFw9KxySr1G1/htXIYOiKbATSN&#10;ALRueZHf/mEjwfwzGJU5sLrxbXuROXP/wrbQYM48LRelag1P/eYZlpeHGT3uPHJdiWfEUGkq+ysP&#10;zf87m2qD+FUnhfmZSO172eb5hDpLJrkpAyvDQPAGfei63jnU0p94RXwh7BbrF0u8du38iOyUEOPP&#10;L+LsM4Zw0TmjGXfeaZx/ThGnjxpG7uBM0tPdyDIEw0G8Xh+hcBhNUlBkBUm2ICsGBqbLTDcMMCSQ&#10;DCTJQMK0guxOFwYKBxqa2f7ZHmpqmrBabGAotLf52L2nkh0791K5v4YD1U3omkJEk9j4wVZ27aql&#10;rcOLzW5hUEYqo4YP5rQRQxhx2mBGFeQw9LTB5ORnUjA8j/SsJNxJdmQJdNlA12VsFgWHzUpTQx2v&#10;vrKYT3dXMOacM6mqrkOOWUSGKTSyJCErUXepEfP9dX10TUfXNOw2G7pmuhtlOe5ZxYmUJEVfiuiL&#10;0iVcIEnmGJkiKxjofPdb15LkspGSmoHNlW66VA8BtWkvm9a8yWuvvsLLLy7iTy8u4ZVXXuON97ZR&#10;TSFjz87H3U8j5at8h6d+9yfe847mkvNyccigH9jCGys20pE9FLeqk5KdeXBjp/nY/vbzLFqxi7Rx&#10;lzA6resAX8Ne9u3bx/aPdxNMzSUzKopdKCjt23n91TepSB3PJWeko9euZdEfXmZDcDiXnJc/4Mbq&#10;kJCC7HzrL7yyrp6hEy+h8BBSg/p3vcYTT7zMzrQLmXBaCnrTXja98yJPPbWEjXtaSBl9AecV9HZB&#10;Bae1g00r32BjRRC9oxUtI59stwJNW3jxd7/nzdJNbI+cwSXnZNPZ3Gk+dr79J17ZHCRzWCHp0ddD&#10;rdvIi39ezqaKIIpVwuZKId3dfyMZ3Pkajz7+J1buzWTc2TZ2ezayO5BFbpaj1w4KQHXpK2xsK2ZS&#10;X+Ll28lrC59j7c5qdm0vZ2dlK62Ve9m9o5xtnrX8893l/PXFl1ldk0LxmFEHi7SsUrf+VZaX+hh1&#10;2XjyrR2Ur3iOv7y596D3qy+Ce/7Jy2+to37QBC4/s/eOVzy2jCyU7StZvjVM3hCVtYueYWNbHl/7&#10;rxlcXeTu/Rq+Juqbq9nywW46JBu07KB09RIW/nk56zylrPvndhwXDLzs/SHEC/jzC3/n+T//g41l&#10;n+HZspP1nk/Y4PmInZ/vR9PDuOw2RheNYOyZw/jKxLFcfdk5TP7KOUy75iK+cukFXH3FRUy9+iq+&#10;cnkJp5+eR2qSlbamGrSwalpDho4WbbPjK9cwotZJ/DZdIxQy8HpDVFc3sG9fDX5/hFBYp7UtQHV1&#10;A3v2VLBz5z4OtHqRZCsR2ca/13poPNCBGgijGBKDMlIZWpDL0IJ0CvMzGZKXTVJqCp/s3ENzQKXd&#10;50O1aARaA7HCQLR8hmEKsWEY5hOTOkNAupXVbrejqmqPwkQP95q4DSQkyQx4OatoGJeeMwqL1YYe&#10;AUfqIOyHmGhZ0Vqp3vMRa/61hbrUMzk3HzoCaYy/5Ud8PauCtW/+jT89+yIbDqQw/IyEXr1aT/m/&#10;3mHd9loa9ldQt7ecHTU+Wne9w8uvvcfuDp3WXVso3VBKS8HljC9McFG3bOGVv/2TCm8T21a/w3Z/&#10;kA3zH2T+315h+eptVDXuZcPKlazc7WbCxNF0GiVqKzs3b6dJamfn5gqyLruOiYUOmra8zvLNCpd/&#10;7ybGD05s2Y4WOq0717LJdzZfv/pMHLXbWLfmn7yxYjlvvLWSN179C3/66xI2hc5gwlnZ3SwzJVjN&#10;xvUVZF/+dcaygb88s4R/bthGnVHE9TOvJf3z1azZCbmj8kmJ+1mqTVt4Zf7DPPyXddSroDbuprxa&#10;YdQw2LT0OZ55fjnbbOP53l2/5idXD+8u2rJK7cZX+MuKbShjLuO8aL1IehNb/vMRtvPH4/jgORZt&#10;SefCi0d11XEMrZWd61aycvVa1q5dzdqt+6ht9hGs28Q7b7zDOs8WSjdVkX3BhQw/6OQuBiJerZv/&#10;xh9e8VBRt4vtVSrpuYUUj7+AoakpDC+5jPMy69j2ST0dVeU0DbmEC4d3iYJaXc6mCh2tZhMfRYqZ&#10;cnUx6WoFa15dSfWob/GDr43qtxNmolJb9gYrP0tn0revozhDwbevFE+FjdzBvYmQSv3W93inbCfV&#10;NbvZtL6U3e2A0UGT38GoMcVk9zg642PnP/6P//3TJnyA6oOsoqHoe8upDwC4Off7s7jp/O7v0ZEg&#10;xAtYs+Y9PikvR5IkFNl0v1ksDkJhg9oD7ezaW8fmrTv5YPNn/OeDT/Bs3cv6D3fx1nubWbtxCyUX&#10;XsLXvvEt/t+82XS0N1OQn82VV17IVy4fz+UXn8elJUVcMfFMJl95IVdOPIevTryASy4Zy/hziyk6&#10;rZBBWcnYbVYiWghvixc1HEKWFRTFgiHLIEkgyciygiTLZhSiZMWIGDQ0tFJb1YDNakdCIaIb+AJh&#10;2n0hauoaqWvsoLa+nf1V9dQ1tBD0hfAGwmCBfVUVDC7MwGVJJhgMRd2iIKGYwRixaMFYYEa0vmMv&#10;STgcxmKxoOum9RX/AiUKWmybrhvIsmSO1Uk6kqGBJKHIMtOmXIOs2EDSSUrPweZM6nxGA8KeTv5g&#10;GxXr17G3oZ66Rh+q2kHFh+tYtxeG5qfQsmsv+7RCJlxaTHa8YResZ93S53ll/W5UpxVVyeeyaTdw&#10;2bAw5RvKUS6/l6fm3cF3brzuYOFCpXrNX/jLxjDjbv0ZV0ofsrExnzOc1TSdMYN7b7uMUe5Wtn+0&#10;F+eYrzPl/NzOH7Bas5anHn6Kd/YGCfvDDL10MhdktVK6bAmbkifzg6nFpFtUfA0VVLdKJKX0bRUc&#10;EoZGw7Y1bPIVc+VFDkqffYg/vbed2kgaI84cywXjLuHyr03mkrOHH+Ry1X27eH/tTtRUBx2ff8KO&#10;Ay20N3QQ1JvY7illd2MQ1ZrC8LNGkxtnaSquXPJtFby/oYrCr09nbHAHLSOv4zuXutmybDl7z/ox&#10;T8z9DufluXtwp0motZt473M3V069nOH2IPWV+6jYv51NG7azt7EDXWunae8m3ln9EcH88xg7JO5Z&#10;GUEq/v1XFr2zjSb7UIpPG056ai7nXfcDfvL973DD9Jv43rTL+hQuBiJeaj0b/v4ipclTuGNSEls2&#10;bEcfcR4XFGdT8faLvFeXQnr7bvYmX8k98+7lW2eldD1Tzce2l/+P375USpMRpN01lkmXj0bZvZK/&#10;ra5n7I3f57JCBwRbqa5qImhN4SAjU21l79ZNeErfY+WqTdQHWtn7wRv8/e9LWL56I6WbK3CfM6EX&#10;C0jBnZFJVloWaU4fFfuaUN3ZDC86lwlXXcn4kT27l9XKNTzz/Hv4Rl7JlUNa2F3XhLtoIuOHBNm9&#10;uwkVN7lnXsB5owfu8uyPEyVeJ1XAxty59/O3v/0dojfUs5WQsM8wQ8Vli8KgwRlccsVE3nnnPfwt&#10;XsAcEzKQwNBQdY0kl41g0MDhtJCU6mBQbgY56dkMGpSCM8mBTdawWSzYrS50LYIeDmO1O5BlCxFd&#10;IhwK40pKZfeevezaV0FDfQteb4BQOGRaSUjIVisWBWw2O1a7+f2GYRAKhYlEdBQMUjNTeXDBI2z/&#10;dAe/e/RhGnbUk+UaZI496RrIEpIhRz2EZsRgjHjLKlY3iqIQiZjHybIcHTc0Azti9WWKlvk3yMiy&#10;jqaFkWUbOgZ2q4Ws9DReeub/gWQlGIyQnl9E1uC8zu8bMB3lLPqfB3lHHU5Rpo+9u32MvuF6sje/&#10;xoc+K60NKhPveoSfXpydeKaJr5rSf69i3d5srv/hFIbr5bz8Qjmjb76JczMTD47SuoVFs3/DO44r&#10;mTG1mOzh53LuEJXSP/ySp7bZsLXWE052o3aEKf7hb/n1NXmdg96tG5/iZ0+sIzwoGxrqUQFrZho0&#10;tWIbeS7D5Xr27qnGFw1AzbvmPh76fvEAe969odJauZeqlhZ2vvUML2/xgTub4a569qoTufu3P2V8&#10;WuI5UYL1bPnXa7yx9kPK97UCVoZfOonhFat4rzqfKbdcSXjtX3mnJp+vff/H3HTp8IPL2lHOotkP&#10;Upo9nuzdH9J6zk38eGo+W558lPeHfZ8ZJbB3aymlm3agjrqBn866nqJkTKvgX4/yq5dUpny/mPK/&#10;vky5r+uy7rOu5MqiNKwy2LJGM/7Cc8lLMN5bPU/xs0fLGf/rJ5hRWM4f7n2MdWk38cj91zN8gM1H&#10;6ZPTeaziJp547Hp6e0PVui28seRl3li/F7OIVoq+/n2K973MaxVush3gLvoaP751CsPjyxjcy2sP&#10;/IqXd6eRndZKfSuguElz+WgNZlNcnI2vagd7G8zxZtznMuOhe/haXvSNCu7lnT+/yPsVPlRfPXvr&#10;fFjzzuWSc0aTl59NfuFwhg/L6yOYQqV6zR/4zR/X0eJwQxCyi8dz3rBssovGc+U5eVgTn6dvJ68t&#10;+Ct7U9LZ+59S6jUraW6VVh9kl0xhykVFuCveYdE/djD8lof49deH9xn0MVBEwAbw77Vrqdi3G7fL&#10;id1mRbGaIQfmeI6EbugYhhlJJ0nmmJYkK6ZFhIHPH+Dzz/YR8oeihoqBYWimsGo6hq4RDmnoeoRg&#10;MERHR5Cm+g5q61vZvaeWjz7dy5aP97Ppwx2UbtrBpo92UvbZbqZfey3v/Gsdng+30tTYwh133sNX&#10;rr6G5uZ95BUOYsSoIYwuKqTotHxGjcglLzuZ4SPzGF44hOyMdAZlZSDLYLXIWBWDYDBMe2sHby97&#10;C89/PkBqB4fdgSLJaLqOYZiBKFGzyAzTj2LoMUHvEnGrVTHdhtHuh2HoSLKMrBnokjk/DDQMyYLF&#10;IpORnoFFUSi5YCQvL/kza/75LxRF4uKSsdQ0NPLKq2/xxjtreX3l24y7cCJ5efldD2mghOvZ8p+1&#10;1GUWM3Z4Cq3V9WRf9gNmXJPLztXrqNPyGXv55YzN7bmlql+/kP/7YynuS6YwbpCP7Z5PaJU1mnaW&#10;8s6S19jky2b0qLjeo+Zj5/KFPL+5Fdr3smVLFaQNZ/Rpmej71rGx2kmaYqN48niU3dXYhmSTnpJL&#10;bpoNtFY2vfo31rWkkOsOoyq5XDJ1EkMbtrO7VUVtqaO+uQPVSOPcS0fRsb8eZegELo+OxR0urduW&#10;s+ilN9hYuoF1Oztg0LlMmXo1w0O7KA8PZ8JZ6bTuXMc7ry1h+cYKtOxRXYEQEgSbm6j7fAt7W3TI&#10;m8CUC51s37CdpnArOz/cwu5mHRQfuz94h+XvbqLCr5BVkE+mQ4HWcl78v9+wslIneKCaJtVJWnYh&#10;o0elULFxHds/28LGD7awvcHKqMtu4LqvjefMXDdKsJ4tK//OX97cSF1rPeWbWjh31r387JbruOwM&#10;B7vLtuNLyyM7sJNNnwTJu/Ayxg1NdI2ptO9cyz/LbYyfchVnpGlUl/6Tcm04Y7M72PLOStZVKuSP&#10;yD1YcOPo1/IClKRczhjpZHdpOQzNRw+kMO6iPJo+2kRFsw+f30dr5W6CIy5nfEHXu+jb+w5/X74L&#10;ctNR/Dru4klMucDKrs/qCKo+6uvqafXrWIdNZEJyBRVtKRRfdTmjU6MFtqQzatxlXPmVyzlTKee9&#10;j91M+cXPuO40aKquJ2jNpDC3Z+sJAC1I0BjMGRdN5JIiJ/vKyqlQrdh8FWz556u85mkgq3gshUlx&#10;FWRLobB4HKMs1Wz5uB73iHzUxnYyh+fSVL6JishQxl93PVdm+2mxjmJsH0FPh4KwvIAHHpjLS3/7&#10;G2Cg62aARazhBaITgWUUq4RVUbAoCpJkQZYNJEkxxUyRUcNh1LCGpqkYRmyCs4QkyeZ1JQnD6Ap9&#10;RzaDIyK6hqFFMCQZA1AUGYvFwj+W/I2iM8Yw6atX0ebzMnpEPvnD81izfgsdbV40PTox2TDMskci&#10;GJo5TuV02MlKT8fitGJRZJwuG5Ik47A7UMMhJNm0hgIhFS0UIRRSUVUVTZfQVQ1vIEgwoKLrEVOc&#10;4tyFZvHN8w1NA4uMw24HQ8Zul9B1iZHD89mzt4ILzz+bso+2c965Z9LRcQBZcVJdWcGB2ibOPKOI&#10;6vo2BqWn0dDYzNlnjWLk0ALOO2cMJZdOJi1zcPxj6h/NR7XnDf7w3Gvs7OyRuxl/648p2raIFz0+&#10;rIqKKhdx09xfc/1pCd3yjnJevO9B3qjuvhn3cMZfOByf5z3K3V/jvodnUBy1BKr/s4hHl1RR/LXx&#10;qP98kffq3OSNzIZ2H2qwnvoO8xJWtxXVF+0t42b8XY/w05HlPPr/3mH4zPuYorzBvf/vPWxFw8nO&#10;y8e6bRVbHOM5N7yOdeqV/PgbYV7+cznn3fNbfny+aRb5ti3iZw+9Q2tnQXvHff6PeeSeK8mOazVi&#10;Vp8vZzzXTx2Pbd0fePmTaBkdbtxBHz6g6OZHuP+bcb3l1i08M/s3vNcAKIBmJe/0fHzVYfLzVHbs&#10;tjJlzq85b/eLPLqkHPcZ47ny6zcxZUwaqq+Vqp0fUv7ZTkr/+R479WyG56Rhddto3b6XvFvu46bg&#10;Iu5dBt9/+H6+VhD9Vs3H3s3rWPfuq7yxO5+bfvo9hn/yFL9ZEX1YipvhJRMpTq7n/Xe3oF70U574&#10;6US6e8ZUdi7+JQ9sLObXD8+g2FHNG3N/xoufR3cnZ1N8xff48Y3jye7DNOjT8tJ87P3gHd7bspfq&#10;+iqqPq+mNWo1A6SNPJfzivJh73u83zGRXz8Ye5cAfJS/9CDPNHyN+35UzM4Fv+IPdcMZnZPN8Mx6&#10;3ltTT9HEbHau2cHwG39C0Yd/4A3lJn47Zwoxw6sT315ee+hXvLzbituh/n/23jw+qvre/3+ec2af&#10;ZDKTZbIvE0JCQiAQlrAKRhFcsIjV0lptra21rdV6622v99r21muvt736ba+tV7vYWq0trZVqUZRF&#10;FIiEQCAQAoEsZJ0sk0xmMvvMmXPO74/ghnvtr9rbPB8PtgxDhvM557zP+/1+fd4vwrFXXshn4/fu&#10;ZtO55z4AYXqefZiHd08JTLA6ceVYIeGjZ8CPfsZavvS59dSVOt+YfQV72P7rh9kXLKAi3cO+F9re&#10;fE5KTlZc/3VuuOAtMvG/kOnMC4jGfKTn6lm6fAE182axZFktM8sLKJ2Zj9EsIupF5GSUWCCGogkk&#10;kgk0AZKKSiwRIyqrxCNh4gmZhBJHEAQU7azKUNRhNIikpJjJzHDgcNjwBwKIgoBCklek6hk5WURD&#10;USRRmpq2ocL+hhdoOfQSx092EY4kGBoZ4/TpXkKTUZREgmRcQUuqqAkVRVZAEc4+CAgkEgr+YJiA&#10;L4TXG2R02M/YqJ+hwVFGPQGG3V7GPJN4xwL4JyYJBmLEIjIxWeYLn72OkoJ8Wo4fQxR0JOIRQCA1&#10;zYYApKVasJpNKGqc/NxMDDqJf/7azaRYDeTn5dDb309edjpjXh/ZWU76hkawGs2cOj3K8NAgcgIM&#10;BgsOu4HJyShZzkyqKsq59YufoWpmKY7UVFIzcjC+r56XjHvXD/jG/+5hTAb77PVc8zEXnmPttB9u&#10;pDVQxsbb7uT2DUWMHNxOg6eY1XVFr8tgwnQ89WMePunk0us3UDDSQo/sxGkMY119C3dcXYb3wD68&#10;lVdyVd3ZnpW/nV0HApRVQNMfn6E1APaSCgryCrB6T+OdeTXXXFhN9aIVVGenUFx/A9fN8bDvqExl&#10;/SUszHNQWreamtR+Gp7fzv7OEWw1l7JC28fWTidrVjtoPeSj+robWRbdw/Z2K8suX/PqU7Yhu5b1&#10;V13FVe/hx4YVLqyvv5yCbTzxv4/RFgBCbtoPN9E2poLdjjVjIV/6xtU4TjXQYV/PbZ9b9br+oEzP&#10;jgd55IAX1VTNpi9vYsW8RdRWOfC3NdM6EEQ1mJHGj7HvhMqST93ObZ+upzLbhOfl+7n9jgd4pqGZ&#10;1k4PgZiMai9n5QUXsCjXw5GTCeZcvI6iwH52nzKw8KKVuF55whcNOPKLyY21s+dMJusuX4TV305T&#10;t5naJQWEe92MDHbT0T1CDChYuZF156rrZC/Htj3DifQ1XH1eESYtSMe+3fTPvJn7//vrXLvhElbN&#10;fXdF6jtmXqKAPOZmLAqJ0XY6xl95YHFSd3kdsUONtHr8JAQnFcvXsXrO63tAAoaMauqXlxFr3T6l&#10;kpXzqV9XRs+2XcTmradmool22yXcvDGX9p178M68lA2v66FOIeN+6Wc89MIIsqRiXXgD39hUQFdT&#10;B7Z1N/P51a8/71+PAUd5HfWrajG176Y9fQN3fvsrrC0L07ynHfKLMbn3s23bizS7FXJdrinFp9FB&#10;8YwCYie28sTeHmLosVpVzu6kAVM+LvsIrQ27ePqlY/SPeBgJGcgtyHibz/He+LAyr49U8HrmmWfZ&#10;/JuttB09zcm2bg4ePkbbiS5OtXczNuoDTSLdnkZhfg7lFaVYrWbKXJksrp3FjddfwSc/voaPr7+Q&#10;yy5czvkXrmRBbSUVMwqxphiwWg3o9TpCgTCT4z4846OgJREkCVUQMRn02Oyp6Aw6YrH4VGlSE5AE&#10;gVAkTlfvCIqioakCqpZ8deySpr4ir3gtb51ajKkf4tkxUerZTFYUBV6RsE8JMEQQNBQ0VG0qm1IF&#10;BUmABXPL2fHcdtJsFqpmFvFv3/gaXv8o1VXlKAkZZ1YqgyNuUi12UlIlEgqcOHGCvoFRlKSMqqjM&#10;nTcbk8FMaqoF99AoudkZjHnHSGoqmiIjIGO32xF0epYsrMZotlBTUYaaVBAEFWt6HibL+wleEraS&#10;hSypLKP2suu5fkMd+fIJtu9xU/7Z73DXLRtZWGDFkOaipqaMIlcFxc7XxA/+lt9z78+aCGdXUpPt&#10;pelQgOprrqHC04ZHjdHy7FPsGZBxXbCB1TPPNthNTirnVeCY7GfMVoYr2UO7N4a3qx13RMVW5EJu&#10;2sqe4Qje4020xV1Up/bQ1G1j5cdWkxtpZ/8zj3D/T7bQ2ONH1ZezcqFKY7PEmusvx7B/C0dSL+Ur&#10;V1XgeeEJGgJlXHrJMt6m4vneUfy0/O6HPHw4hlVSsS67gRuXQdupGCtvvJ36yDZ+9rsG2n1QfeWN&#10;rH+doMDf8lt+9OtWbNUFyJNW6i6uwfP7H/DL59sYiapnMzY/7qCCOt5Pm8/JyuUV2HRgLaplZa0L&#10;Rvqheg214mm6fVOlxkGPB7+xhg0fq8M2sIedJ03Url31xn4QKuHuPWxraGL/nib6fUG8IQNFBVY8&#10;vSOYZtezar6TWL8H05x1rK54nRACkCdaePrJJvSza7CFPQR8XjoONXJiIkFi/ARbfvoAWzvNVLyV&#10;dP11vGPwQsKaV0blnBoqLP3sPtCPId+FNebHVlUN3e14Q2GCUQXH7JWsqMh4LfDIQfpbtrP5pz/k&#10;4e0nGImBfcFqirr24K68hmuq+nl6p4eaa29glbGVp59tw7Z0PRdUvjFIhzu38cCD2/HPvYm7v1hJ&#10;71OPsO1QB15zHdffuJ7ytxCkhE9t5aEHHmPL9q08/fsnaBxWUcda2b7lCZ7e04WamolZDROMxJBV&#10;mbDXi+KcQ3VWjI4dj3DPvQ/Tol/BDdfWEDhyAq81n0xdkHBCT/U1d3DHDWvIJUgsHCQcjGHKq6Kq&#10;9O8zeH2Aj/zXJxAIYDLqSSgJ9GYDK1Ytpnx2GbmFOaRnZaIpSSZ9YXw+P2ajniV1dZy3ajV1yxcj&#10;GYyMjwd54qltbH/pZV54sYkn/vgcf3xqJ3sb9rJ9ewOtJw8x5h2mo7+PgUEPCxfV8I1/uYn//NZt&#10;bLjiIubMryLTmUlKhg2DVY9okpCsRhRRQBQkJJ2EpNOQJAlBODtHUHglcL+2CK8E8tf//pU/q+pU&#10;z06v15OZlcaMmYU4s+xYTSJZmWY+fulacrOz+Mm99zA5OY4lxYJOLxFPJvjBDx/kVIebgX43bs8Y&#10;w0Oj6CUr+fnpZGVmgSqxauUSDHo9ZcUF9I24wajnq7d8lfUX1bPh0gsoKcrDYbMSm5xgfGQcSTLh&#10;n4wyMjpBe/cgRoNlaiO1xTxVonz1VHkfSAbwttHU7iM80MD2FihfXIcr0MTugx34Y2HafnUbt/38&#10;NIYs6xuaxvbK9Xzngbu50tTE5t814Juxno2LnegBa/lK6ssMYK2grtIJY01s/n3T2XKQHkdZAeHG&#10;rezulSHoR86pZn6hFb3FxfxKBwnPIJ6YHtfccqyJMLKkx2oCT9tutrzQgWHptdx0RTl6woTVcq69&#10;/TryT2xm60g1N3x5PS6lh5aOMNgLsH/QwIVMzwsPcv+OMHWfvoH6PD0Ggx1nKuizaqmbXc7Kj2+k&#10;WgpDai3186eOAUxla1v/3Eb+J+/gpuVnv25yUpBrx5rvwmnS45xRjt00lYHmm8BZ5nqdOEAP4Q6O&#10;dPsx2O0YRAOuC65l01xwu6H6svVUvyIUEXlDNhHubmDzg/dy359OQ2E9N3znbr5Unw/BHhpebMEP&#10;yJ7TtLWfxiPLoEyNS3sNGU/zbtqUCurKZfb94j7u+uFmenLqWX9+La4CK4TDuNvbcEdeSRk+GAlZ&#10;Rm9yYk8M4pf1WFMMGCTQ2+3oZT+eER+yKuNu3E6TW4ZAD/ue2UrThIv1X7yBFVlAMIz1glu4ZZXM&#10;839ownrxLdyw2IG/o41BxYozx/FG8UO4h+2PbabNtIIbPrMS16x13LCxmkQYrOXzKc84t744hbWw&#10;mrqF1cyfW40rz0l+STnVc6spL3FiRSbs9+CTnaz43Lf5/j3f5/vfu4NNC+z4W5/nycNhaq+/mx/e&#10;dQMrZzixSiB73VMlc6kAZ2Ard/3bY/gX3sS3v/d97r7rDm64qPycku7fDx+pzGvv3r20tDQjiRJJ&#10;VWFs2EsyLmOxGinMzaGkpITSskJCcpKq2TMoLHOiFySG+vro6HDjGRlmyYIinJlGSmdkse25fciy&#10;SrpDz/IVy7n2U1fw8Y0fZ8mSOcyvnY+gCDz3/Avs3Lufzo4z+HwB1q1fg4yK0WBGZ5CIxRIIooDJ&#10;ZiE1w4ZkMWBKT8Ge5cBsNZ3tqYHeIKE36FA1jdxcJ+npdswmAxnpaWQ4HDgzLdRUlZFX4KQ4P4fS&#10;ggxikShJOU7AP4EoGUlLTcXj9+Id9/Py/pfx+iaJxxPoRT2ykiQcDZNMxkhLTcVqTaGivBC9Xk9a&#10;qhk5IWMw6JCTMqc7eyjIzSaRVFHiCRobD9DccpSmluNEoxHG/SHS7TYsVguSKGGwiKjoyEizYjGb&#10;mV81A0VJIEhgdeRhfF+ZF8hjjTz8P7+lRaqifjbsefgxWm31bKga5PEfP0Izi1izzEbb07/n6Tao&#10;WVrNq0MHdCZMJgllpJX9QwVc97XrWZjmp62hCb/rUjZdtZ51a1ZTnQXeg4/z8A4/ZcsXkhluY9++&#10;LmIWE1JoBG8U7AUuHLIHv7OOS2ptyAYXdUsqMMcjjLTtp0OrZu1FC6mYvZJL16yhfkUZ8pFneLEv&#10;k/qrVxF77oc8dMjGhpuuxNbZQld3Ezub3Jhq13PlonNLRO8T2cuJg70UXPYVNtXI7N++h2FHGaau&#10;JvxzrmL9DD+7H/kZ2/tikHDT1NCBUlRJRa4VyeikZvUa6mbYiBx7nm3tBmpXVhBofJHhmetZrWun&#10;6VQ/QVlP2eIalJ4OpJpLWDP7bGYQ62HPH/agrPoSN54n0fJcE/LcDawt8NKdspavfLwGm6QS7NzD&#10;zvYUlq1ZRsHZaQ7+09t47A+NhOdez3du30StU8J7bCdNyUv47h3L8B7sougz3+NfNxTRv7cRb8ka&#10;1lS/lpHIY408+tDzqOffyGdXl0H3HvpdN3DnrRuoqyqjwDhC4wstUHcd1y7Pf8dj/M6Z1yvIeJq3&#10;8swxN0HBhhXIrCqDU224IxKSJhOM2aiuy6Vny8PsTFazcn4lC+svYU39BdSm9bBrWwuxuVeyoeAY&#10;v/x/T+BdcCM3zvfS3N7DsRe30xFyseaKNZS9Itbwt7Hl/v9is7uSa7/xJdYUSXgObuaBXzUwptMj&#10;9x1kf49Ewcwycl8vuAAwOCgor6Z6zhxyE21sf6kDa80a1p2/mvrzarENNtE+GMZWtZLa1wlhTHnV&#10;rDxvGTWuqSxK9bWxs8lLWW0ungEvquan51Q/hpkrWLF0DgXnft8PwIeVeX20gte+PbQeb0NEBEVD&#10;TSokEjJhfwSPx4fb7aZvcIDrb/g0J4938cJz+9jbcJi29j5Od/fR1T3CgYNtvLi3jX17j+LtG8Q9&#10;FiA8FkLTRM70jjLsHmNiIsLkhJev3XIdgpBgqH+YSDxKJCpz7FAbk6MTDA8OIZ8d7aQqSfR6PX6v&#10;D7PFgqBoqIkEoWCQRCwJekhPT8diNnLB+UtZsmg+kk6HXq8haAnUZIJILIZOhEH3GBOTk0RiMmhg&#10;S00hFI5is5iwmo1YrUYSsRhz5swiO8uJ1WpgfNyHxahjfHQUnTGFooJCBgaHEFAZHZ9gYMiLKBqY&#10;DEWwmEz4AzFsKVb8wTCKotDf5yaZTBCMxqkqL2XC5wNRIR6PoNfryHPacTpzuPD8JdisNkqL8qYy&#10;S22qbPh+e14jex/j0QM+Ki+5hguqi7D7mtnTa+OCKy8ld6yJI8Ey1q1dRpnczO6mMZyLV1OZfvZi&#10;Uvy0/fFe7ns2xqqv3MaG2TYkQcHTsp1tLx7BHQzjOdNOW/MuNv+xmbFAGEPVMmoN7Tzx8G9p6JMo&#10;u/AavvTV2/jsZXUUJHvoNy5k3YUrqautpiJbpvmx+9nWo2JftIErl0xNzZBMJgxE6Gl6nsY+CYcw&#10;zLB1JV+65bMsK5Dw7n+YH/2pnRj5rLnuKhZ+0A3LkpWiuQupzLcieFvZ9mwLbm8/w7pqluX18MRP&#10;HmGPv4i1132W1eZ2Wrr6aW/YSdO4g4qqsxu7lRjdLz/DngEbC1e6GNvfSGD2Rj778VUsWnYp6xdK&#10;ND23mw6/Add5l7DqldqfzkHZ0lXUlWdg0oJ0NbUQm3spl5xfz5rFrzTyVYKdjezpd7LqotpXe23W&#10;woVc8vGrWL/0bElPCdK7ZxuNiSrWLLLRdbAXa75M87O7aOnzY5u7hvpXel6yn+bfPkhDxnXcds1C&#10;MkwQ7t7PzhY3sYkuDr74DFufaaDdb6D80o3Uv7FW+SbeU/AK97P9yf1ItaupzlDxuwM4l66hdKKJ&#10;04Ya1n9qE1etLiB4eCubd3XgoZhVS8uw6g2YTBLqRDu7d7USSLEScUcov+o2vnRZJY5kN0/9z8M0&#10;jIJ1/lVcu+bshuVwD1t/tYX+GRv4yucvpcDTyBM/u5cfPzNC2ce/znduvRLX+H72HGym4bktPLXv&#10;GO6AAUfuuRNfJFJMEdpebkeqWcX8PBPEhmne10pw9jXc/Imad8yYYn0NPLO7A9lkI8ORgU314o/p&#10;cS5YxyULi94wSuyDMh28gJaWg4wM9VJQmE1GZiolhbnUzqvm29+6k9p5laTZ4PzzaynJy6F2biV1&#10;i2aw7qIFXLymhgvqq7lg5RzmLZjJgupKlq88nxkVGWRmSOTmpaGJChNjQTzjHvr63Uz4fTz97E6C&#10;gSD/fNs/caLrFJGYjF6nRxDAbDRgMBqwpKRgNqWQVBNomogix7Cl2UCAmTNcKHISWUlSOXMGBTnZ&#10;dHb1MjY+Tn9/P1ajEatRj04UKXaVsKCmmqLCHCRBxJFmR03GcWZlohM1+ofG8YVD5Gc7kZNJuvpG&#10;UNUkJqOB3iEvFosFwWBAkowY9AKTkyHS0lNQlATBYBSjAbLSUqgqn0ludjrLls7DZjNQOaOYRDJO&#10;eWkJoqBRPjOHwYExBvuGMJlSkGUBu8PCwNA4vokJnLn51MwqQxQEJAlSMgrRG992iNpbIGE2ScSk&#10;KtasqcFpMuCsXMLKJbUUZdgpW1RP/aIybEYDGTNrKSvMpaKsCJthSiHW9ofvcd9OibW3/CufXJQx&#10;VYqRrDgLbATbD9LQ3Er7qXbau9wEVT2uC65h0+pKMrLKWLn+Kq66Yh3L5rjIsEqAhKN8GStf34sw&#10;5TJndi6YqrnyylXkv/6/JppwpELMtpANn7qS+vlnG+GiidzyCkw+L7nrbuCqhX+96QQAkhij52Az&#10;at2N3LZpDoI3hnPZJm7+0lUsKy+gbJYLaaidtuEgQb8XKa9mauSTKKAOt9AwUsyll66mbl41FeXF&#10;ONMzyEi3YcvKhBO7aQ5Vc/UnVr9RVv0Khgxc8xdSU3ruqC2J2EgzrfEaLl3+dsKCqWNjSzchWYqp&#10;riqmoLia2qpcEid30jhgo+7yS1mYa5oqkz5/P5sD67j1cyvINwEYMEQ7aDzSTzCmQoqTgpnV1NQu&#10;YuWCqqkxVe/Aewle4c4XOchqbrh6BfaBXezstrFy4wbWzHXgbtzKrj2N7NnTQNMJN0pWNes2rH+D&#10;tF+yOrDGFUrXbmLTxcumMl9ASiumIlvGK1Wz6bp1lKWefYfBQcWSldRV5SIf28IjW9uQS9dwwy1f&#10;YsOCXEwGK0WzXCidzbSPy6ghL/2Dg4TTKqmZ6XhtBBcg6VT692+nobGRPXv2sGd/KyNGFys3bGRl&#10;ybnbD15PmI6dm9nW7sVQsYGv3HojV126jCKliz3PbKfbVsuy8r+OTJ4PMXh9pKTyDz34I37zm9+Q&#10;X+AkFg9xxcc20t/Xy6JFi3nqmadx5hVw+mQbyHEkBMwWmcK8VFYtLaKmdjGtRw9SUrGc0x2HGfcE&#10;KMq3oWhRxgaCKJqGKoeorF7I5LiH8biILdWJdzzCZR/7Oi+/vJ3W0z1EtSShRJRAIERowodBNDA+&#10;7iGZhPx8J/GG9tMAALfpSURBVO7+XkRJpLq6CovJyNNbn2XD5RuZU1VFf+8ZJEHCPdBDf38fOp2O&#10;pCYiSTqsRhOnewcRJInYZJBoXCY3J53yMhe9fT2ogpG+gQGqZrqIRGMEw2EWzJuD02FjZCJMilkg&#10;qakEgjHS7VaGRrxMeNxYzAZOdnoozM9E0fTMKnOx/0gL8+bO5eDhFmaXldLa3svKZdUcb+9gWV0N&#10;L710lEQsTFIVUTWBhbWlnOkZZPGcKvJKKrj8/DpQEihKkqyZi7Bl/K28vWT87kHCtgLyU9+6JyD7&#10;3fSM+EhgwJHlIv9tegd/b4THPMipzvffS5P9ePx6nFlvk6XE/HjCVpx/yXFSZMLyVF/wfRPsoaUD&#10;yuf99STZ5/KOUvm3QgnjGZNx5Lw2kT3sdeMJ6nHk/AXH/m9B2I9fsr/vzxYeaKJp0Endq5k0UyXU&#10;ln20Uc3K1/dQPyDTUnng+LFmPCMD1NRU4h7z4SopYdTrobyyikDcR35uDuPDw5SX5JCbYyEnK8j6&#10;tXVkOtOwpBSRmlaKwVJMSdF8KqsXkOkowWJNZ8bMOZSWLiLNnkFR0QxkJcKCutuw2wo42nqQ/r5u&#10;QkmFPz+zg5OtJ5FlhUlfkK7TPdTWVpPlTGNoeIA0WwreCT9GUUdaipXOM2eomjUT/6Sf8opSGvc/&#10;gzPNij3DRqrNRKpFz/qLzwN5kuu+cDXFeQXk5Du4bE09AlEsJigpyufC81bR0dVNuj0Ns9lOZ18f&#10;thQjgWCYkfEx+voG8Qf8hEMxhkcmsJj15OTmM+QeJSrLTAaSWFONROMyrqJ8Rrx+0u2p+Cb81M6v&#10;pm+wlwy7lSH3MHULaukf6EciSfXscj796Y+Tn2uloKCAwvw8CvOKyMtMQRUVBFHEYs/FaHl1A8z/&#10;z0iYbA5sxre/20kmGxmZTpyZGdjeNFj37xeD1YrpL7lsJBPWN80leh06E9a/9DiJEoa/5DMxJdvO&#10;zXuHTbh/BQqWXMVV75B1vQnRgDXljWO9DBYbDvtfeOz/FhhMf9FnM6QV4Co89/hLWHNduM5mj38t&#10;PqzM6yMVvE62NeP39JLlTMMfDzJ71mwSCZlZc2aSlCOYDFZ6uzuwGPWkp6ewrDaf6hVX4cipxJx6&#10;Hqnps0hJLcJkycZoKEBvKcBsy0W0pGBLX4DdWY3FPg9n4SqM5hRs6Q4WLVnHoPs43lCUtRdfzLG2&#10;UzgcdixWG8FAiIoZM3jumZ1MjE8yODiKnFAIBqP4fRNUlOdyQV0V69ZeyIyCTJYvKENUTnPBeTWs&#10;XjqDlcuLMaoxtLiP082NBMcSlBUW03biBMdP9RJLyCRVaGxspnLOHA4ebCHNZmEyEKW0MAtNTpKe&#10;nopeEslINeGwpZBuN5GSamfIPUx5aQGFRYXMnV1JWpoBZ0YWM2YUM+wewWxQCIYi5ORkcKarh8UL&#10;a2nvdJOZaaej6wzBgIw/EKb99Bm6uzs5eWqEpBIjP6eA4oLsKS81VcHiyH+fPa9pppnmH4kPK3i9&#10;e1T6G6IioEqQiEWYkZ5FODBKODyOKAgMjAyRnulA0zTmzq0kHAmTYxfRCZlImnVKs44EU2NsSSoy&#10;iXiIwcE2QuHDqMkJBCGKIL0yJ1BDQ0JAJcWYSvnMSiRJR92ChcyvWUAoGGBGWTE5zgwSchK9wYjR&#10;YECn06EzGsnKSqWyOI2K0hzSLAayMzPIy8pm1arLsVvMqKKMwZBGSUUpF3/yq2y44TpyssbIyYxz&#10;4YoqVi8tZfmCSlYsLic9M5OtT/2eeNyLq8iJXogzNjZBdk4GwYkgyVAU75iXgaFhxse8PLtzP/2D&#10;Q3g84xw6eIQXX3qRnl43LUfb6OvrYzLgpyA3F1UR0Ov05Odko6qQajSR6UxH0yTikTiioKAkgph1&#10;JhIJPw6LHqPZjEEnYjIYMJus73gSTjPNNNN8WHykMq9Rdy9i3E92di6i3sD8ufNZvnQxudm5WK0W&#10;TAYzXZ2dDPaMEopEMJsgND6GEuklpgwRDfgJTY6iKgooCpqmYLM4sBjnoiIjJxJoioycCBOPBVHk&#10;EHIyQnPrAc70D/DUn56j4/QpvONjeMcm6O/txWIy0d3bi+5s/08467FlNRkoyEklJ92CzV6ALc2O&#10;Ti+CEEJTZYy6DHwjZ3j8wR/z3X/9LVd95mriUYUMRxZ5rhza9uymo8/HsvNW8fhvnsSYko4gmiib&#10;MZPRMS+CJJFmM2ExSmSmSqyem0e20UiKxYh7aAizMYHOYMRoMhAOxsjLzSI93YrDaqXE5cSWaiIU&#10;m6SyohirVcfc6jLS061Uzy4mw+GgbEYmSxfPJ8dpY+2FddhNIq58G1VlZdhSjej1Anqjij41B53h&#10;bfop7xUljLvDjeQ4t4wxzTTT/L3zYWVeH6ngtWvXNiRCHD1+gtUXLCGvYAZn+sfxemQONx2m92Qn&#10;NksaJpMNs87KyKgOd/8423e3k55iZ/sf/8SeHc/y0nNP0HZgO88+9QiHX3yePc/9kZ1PPcILO57g&#10;5Z3PsG/3cxx4cTvuwZMMuPuJyRaG3SPc893vc9WVVzNvzlzsVhPz59bwja/dzq8ef3zKKVlnRJKk&#10;VxuT0Rgk1SQv7j9Cy7F2TDoDhoRMSImj4ufE1u1c9oV/I7dAT4ZFx/hIgK6uTkLhOKWuQrJdM0mz&#10;O3CkZ1A5awYleVno9CrJqB//5CSVRXlU5tuorixgyaIlVGTrCE5GyS0sYWQ8CKrEuG+SSDyJ0agx&#10;Z2YFllQLz+5soKiwgGuvqCfgH+NkVw95eUXs2rkf1AinT3UTDI8y6Y/S5/axatFMon4PM2bOoqyg&#10;FBURQWRqRJbFic7wftSGb4EyRuMj3+E7DzVjWlBH9lgL+4+6IT0bx5vcJN/Ie3PLlfE0/paHn+nG&#10;UFI25YD8XpE9tOxtYkRwTg3pffXrftpeeILt3WaKS97DBAIlTNufHuKxPT2oWS6KXv9vvR3hHrY/&#10;uR2vvYKCV/YIvV/cW7jt89+ho/gq6t5RtfDRcE2Gs8KJ/jFkvQ3Te32r7KflqcfZNeqgrOgvfwgK&#10;j3mISO+9xyW7G3jkZ0/QMmmj9D06c//lTt6v8d7O+7NzQO+6iyf6bVRXF71RHCP7aXn2CZojxZTm&#10;/hUtfM5hOngBscAoo+5TVM+Zw2Q4SUeHm46uUcor5rF58xM8u2sPh1pO0nKijdM9blIzndSvrOPQ&#10;kZPs2HUYf1Bm1JskEjfQPRRiPCjjnohz1dpaaqursZlSSLGmM+6HyUmBMW+MkeEwBYUzqVu0klOn&#10;uhgaGuXB+3/Kv9z6BbY/8wyr6ut5+LFfTw0B1gFMDcZVNIgqEAjHEG3pGFNsjPkinGjrRR9TyCsp&#10;Z8b5dzDYup2UNAf2GfUkExMcaDjA3gPHEC1OGg8dQdP0THrH2XegmVOdZ3CVFCOIAjarkXlVhcx2&#10;5bCoLg9HzRdIKZqFRfNTNmsml627iKVr1lKcNUlRTirVMwooKsqiIMdOOBAhJyebPzzzApVlM5j0&#10;TbC0bjHHj7fy2c9dQ1dPP51nThAMwpVXrMA3cIbOU12sWr0KYuOY07Mwptgx6vVo+jSk9xu8FBlP&#10;TystLc00NzWwc+ceWvs8+INjtO58mq27G2k+3EjzpIuVC97Znfi9yKFBQvY08vhvttJurOWCORnv&#10;/UKVPTT+8r946MUYlefV4hTDeE41sOWnP+Dn29vwaPksXFDx7jd0UcB//Gke29aIx7aI1dXv/hnk&#10;sYM8+sBvaTjXpVn24+7tp/v0Mdo9BpzZtre/WQfb2b69DceydwteH4Zrsoyn8QkefqaJjq4OWpt2&#10;s+2pzTz2i8fYsmM7W7cdQ5pbR+WrO9TfAdVL61M/Y/Ozu+m2TblGv9vxfRPeJh7612/xwK5hchfU&#10;vvXWgXOQ5H5e/N0W9pyM4TpvGUXvdil8ICfv13hv5z2gM6AO7OPp51oJaDH8IdNZoYxMz477+cGj&#10;e2huGcS5ZMlr8yn/ykwHL6Dt6AFKclMwGNNITZ+FKDmw2+z4/WGOHT3MxNgIwtkJ8HrJQFXVLBbO&#10;q+Lk8U4GPV6Gx7xEkxr+cARbipmErBKVBb5zz7/gzClh0jtGZ/8EOdWLySkpYv2VV1M6s5KCvBLk&#10;hIogKBxrOcrV6y9gYnyUopJl5BRk8fDjjyBJ0qtjoQRBQBQFVA2issqVV1zN7NmzSTGkUD6zmNLC&#10;XNJsZkRrAWlZNtJystEJGnLIR1ZWDnPnzicWT1Axu4acbCcSGrPnVlE1axalpVk401OZUzWb+XNn&#10;Ys9UsKc7EI3VyOEhMnLtZJaUY7YIODIyyEs3MXtmOTarBYs+QXp6BqkWjbk1FWhxmTkVRQQCcZwZ&#10;NnyBCKHAJKlpZuwWEyuXzsU91Mea+guJJjTycpyYrCYMUirJZJJELIRkyUJnfJ+CjWg3W390F4/s&#10;7CZsziA3v4zKeYtYtnY9l1RL9HusrLvt+3zjsnMcet+C93oRS4lhmvd141i5nmW5YboPNbBz+9Ns&#10;eWob257bwm9//gi/fb6fjIWL3mhyKAgETu6jWZnDuvNycT/7cx5+aheN3WHsy2/ghgUBGnY04bWW&#10;vmEG45uRUCZb2dPkIf+8DSwrNRDsbKa5W8bmdLzFE7hM/wuP8vtjXmK9jWw9MIzSt4W7fvBzntiy&#10;lYYOD562nWx7bj/B8noW5r7NDf49BK8PzzVZJdyxjYf/2ED7mETBzEoWrV7PhouKce9vwWMsYv55&#10;dVS8U+YW7KHlpB+bMwOpv4HdnRLzL9vwLpvEw3T8/j4eOBAht7SMjFdk5noD4fadNAdKqV9b995m&#10;U2ox+ht3026oZe2FNTiTbloOtOI15uJ8q2Dwlzp5n8O7n/cyPS/+nP/63v1sPREEwvSfOo0/o4KM&#10;oW388qcP8ds9w7guvplvfO1qajP/WsL4N/NhBa93uXX8bQlHwzz73F5GRv0896fnON60l9ZDexET&#10;E5w6dYxoTEbVmBpgK4IcSzI25uPjV21k08b13PS5T1BZkc/NX76MgbFJorEY9hQzz/3uWVqOnGb3&#10;gR4sKXkMdHZy5OAhfvHjHxKcGEVn1mE0GTAa0/jSV2/lP773H+zd18y8JTPRI5KaYkaQ9FP72c66&#10;FSuAJgnENZX9rQf509ZnODXYzamuMxzr7KT71DEmT/6JWHCE8MQAicBxtm3dxq9/9zxPb9vOsfZ2&#10;fvfbJzh9uounnnqaZ7ZuZ9u2bTQeaKa/v4cdL+6io6ODQ40nOLB7B0Ot9zLS8iiT7l34x44Q9R/h&#10;+O5foakqL+zcy47t+9BpCuGgD0feDHq6hhjs62UikOSZF3bjC/rY33wSY4qdl146xPBQkP6+U4RD&#10;Ms89+xTe0T46Ok4RCydAp0cSNURpKqN435jyqSixAwnCng52/3kzj/1qM9sbOnCPe/AMnGbfn+/n&#10;nge30nHWquQDozdgkPQ4bAbCJ7Zw/w8fZsuONnwGJ9V1a7n25q9zxz9tpPYt9jsZDAaIDdLy0vPs&#10;bvchJ6bm8flffpj7frGdI91Te8veivCYG/9ZmwuDqAcMWC0GCJ5m6//ex/33fpN7n+vhTVP6/G1s&#10;39UBMzby9VvX4wp04LE6cVpdbPzm3dzxmbWUZxhA78R1Tonv/aLPmM+686uxo6f80k3UF+qxz6pj&#10;vsuKv6OD8IKb+MmPvs76+edYbMDUhHOnA73VictpADmMp7eD091uwjGZngMNdIRBPvEwt910J48d&#10;fr0Jhx5rfgFOwJqfj13xcOS5x7j/x4/SFtNT/fHrWDfjnfup/tYt3H/PXdy/1wMpVpAcb5HhnYsV&#10;Z7kTz46Huf+PLa8aiCIaMJgM6O352CU/7s4OOgb8b16bmB/3SHjq65IegwHQW7GKMu4Dj3L/T+7n&#10;ru8+SMub/EZk3Ae20+S1U/f5O7h2gZ6eXhlnjhX78pu4+99v4srFU9PynfkF2D/Q3VePa/FaVuTr&#10;IWsFm66Yj91UQN2yapzKIKeH7Kz/zs+4+/oVuN7e8fLvmg90+P7aiIhkVSxhKCJy5fWfJae8ipVr&#10;LsdZVMaDP/sNCgoCGrl5ThKJOO7hYTQNGhr2caqzC18wSt/wBD/4n6dRNYHJSJKi4lIc2bPQmcpR&#10;VTOdnZ2MDw1hSiQ4cfQkv3r4EX78/bvZ/OuHmFVRQu+ZXh74+a/41PU3kAiGECUNWY6j8Yov2JRT&#10;8dSvAjpBx8wCF2svOJ9cWyb5rlKM1nQMtip8cZEEZgTJQDhqYdkF61h2wXxmVcxk5owZLF+2jKys&#10;dBYuXkJOtpPKWeVIKEQVyHCkoTOZmIgqjAZEurvO0DM6THfvID7vMIGAH1UyMeEfpmJmCTl5TkbH&#10;J7HanSjBMP5xLx2dfTQdOk5uThHhYIRUi5GRoWEKC/IYC3i46cu3U1qayxdv+Tqm1BRSbSZk2URS&#10;jpKUIwi8YmT5fpFJxKZ+9bgTuGbagTCDHfvYuqONRH41FTlOCooKcL6Xp993Iuyh51QbbR2D+GJ+&#10;dt/7Fb7x29OEAdcnv80P7ryFa69cT/15dcyf7XrDZk9/dwOb77+Xhxs9yAMNbH6mA2u+Fd+YjH3x&#10;Jm76ZB1ONYwhp5oVcwvevKlT9tDy6zu58brrue+FHsKyDOgx4GHfL+9nqxucSzexaem575VxN25l&#10;35iV+fOcyGIddzz0E760woUdD7t/eid33v0Q2zvCYHeR/1e4+dgrV1CXI+MZ6GFwAgz48ITBatKj&#10;18v0NG9n84N3cdsN13DzPVve8FChN+gxAP72rdx14/Xc/I07uet/ttKjgDXHRfXS9Wy8ciObPnUl&#10;9bPeaP1s0FsxSBBu3c6W5xpoOdpGz4iB8gs2sXbuu2yUVcIMdvQQluw49X4GxxOg+GjbtZmHvnsz&#10;N9+9mbY3BZCp4OOjgPIc8Oy4n5uvu5qbH2zCfzZKyZ2P8c0bbuS2f7uTO//7zf9GuPd57r3leq75&#10;xmO0eWUSCdCb9MgdT/LgL1sIp5az9pPrz7pKvw5/G89va0MurKXaFKbgUz/kV3eupzpXT/jEFu75&#10;t7u49/dNuBU9ziInhjc9KLxPrAXUrqhAH+yhp9dNWK8n7PGByYpBb0Xvb6Phzw9z37/dzPU3fJOH&#10;Xp5yCP+/wkeqbNhy5CB6wY5eJ+Ae7AU5wYjbjQ6Nh/73Af7p1ptpOthIJBIhy5GOzzPG4gUL8E76&#10;aTrYTFpKCum2VHoGRzFKEqomsHjRQjKcRZgdeZw6eQyTXgNNQJAkli1djC/oQyeJJOQ4Pd0nmVlR&#10;waDbzanjx/n5L37BxRdfygO//DmSZERAQxTFKVNMSUSnM5BUFMKxINGEzOnOE0Rkhf7eMyhyDDUW&#10;JhwMMjzs5aXGwzQdaaW3f5yRoTGOtp3GbBAxm8243QOEI1E6eoax21I52NKJyQIjI2PYU9PxjEwi&#10;K0bGJzWCk5CelsaJ1g6OdXg4evAE7d2dZOZm4x4NMuKd5MCxM5wZHiOSSHL1lRdx4NBR5syZzfiY&#10;nxSbFY9niITs4UDTYY4f66f71BEKCjMpzMtGb0xFScrEIyGi4RAmRzEG87lX6bugBDixezttSQdS&#10;1EskHkOWrZTVLSQ30k//oJuerm46jjXw/GkTS5ZMWXW8Fe9YPom52f3Yz9myp5nGvc2MyFbKV29g&#10;/SIbIydHsNYsxCW4aXnpaTZv2ckJbwpFZa+580qJAN7xHo61jRDDSnX9Osommzk4ECbmbqO5zU1Y&#10;04OnlV3PbGXPyTGU1FxKs21IIiBZyUiP0fxiK13hXGqy+tl3rB9vZxMNQ7ms/9Kd3H513ZsEJPJI&#10;Iw//ZCv9CZmR9mZOB/XkllZQYA3S+lILsQwrauZq1pd4OB3JpiDDhMPpfOt5dO+hbPhhuiargS72&#10;vdxP5c33c++tV7LI2sHuo24MWZmE2xpoGZbILS146/X3nWDL49vpCQXpPthAc09wajtMMkxC56Ss&#10;upaaqnPeq/hpevQe7vn1bsaM+Th0XvzRfOo/vYm6nKlxS0fEem6+7UY2bbqG665cdnZU1WsY0pwY&#10;BvfQfGIQaWYlSlsjHSMjHHn5GPLCa7jjm19iTcU5opEP4uT9FrzjeQ9TD0Av3M93f95CJBnEPRJG&#10;Tc2gYEYFufIJ9hxu50RTI02t/YQzarh0w6XUzy/D/qof3F+PD6ts+JEKXn1dJ+jq7cUoqVh1etA0&#10;xrwj2O02Ok+c4PnnnuX6Ky/hSFsXt33lC3zl5s/T1zvAz369mYLCIoToJOgkhr0+BBUUVSUrMwNn&#10;momOE81YjSL29FREvThlb4JAdVUFsYRMcVEBBblZ9Ha1k4hGEfVG+nv7ufjiy/j1Hx5HE9SzI7TO&#10;enKJApJOB6LIzNISBgcGMQiQl5OH2WxFjYdxzZhJwBciHAtSWFiEUZ9KSXEhGWkZGAx6KisryMp2&#10;MOmfxJaWhqaGyc8rwDM6TmlRDn6fD03UCASCZGamMOEP0tM3Rn5RER3tZ8jLL8Q96mVkIo4m6ghH&#10;QjidufhHg0gmI7KmoaoyI+NBqudUcfBIK7k52cTjEeS4goqFsKxitdqw2M2kpNmwWnNxZDgxWsyY&#10;LBb0KXnojO9c2nkTkR72bGskXODC4PNCiplYJIy3txtPVEVVQZ/lxBxJUHThJi6d8/Zz1t7xItbZ&#10;cC1cRf2KMmJHdtHmM5BRXk1Fup+Wpg56ju1h1+4G2vsH6R9w0zMMlcvrXp2QLqU4MPTvYdsxD6ok&#10;4zndQmvQSbldRsmuIDfpQV5wM3fftgK6WmifAKs1k+LyoldvmAaHi1Kzl2BaKfmRIzScDqKUXsld&#10;3/4K9eVvISrwt/HEA4/QnreWqxdLtJ3yIKMycmwbT+48Qv9EEL8vhjzRQ89IhNhkD61Ne9jWqrxx&#10;+v4rvIfgJSsG7Dm55GbZiLl78OodZOoCdHX10j8Ypvxzd3NbVT97ThhY9/nrWeU6+7kFiAWDRDw9&#10;dITK2HT7jVSdvp9//X+/Z9f+dvyClYKyMgrsCj3HWuhQy6hf/MY5iKq/gz27D9IzOkjbnqd4Ylc3&#10;MSDo7qHfGyYhOiibW03um4QQMj3bH+S3XUVcedONbFy7jEqxg+YxF9d++05uWL+KhecGLqZmLRZU&#10;lSG3NhM771Y+W9ZDs7+GjRsX4tTH6D+wnVbTKjatn4N50ktYsvGmKqRkpaA4k3BAorjUTNfLLYxE&#10;rSz76l3ccfXCt6gWyLgbHuH+58Is23gJxZ5WegIqSrSbPU9vo7FjBL/PTzARZri3H280hud0Cw07&#10;d9Gft4xlRW++vt7xvAdQVCSrk4IcJ5kGHx3uIPZMGzF3N919PXgt9dz57xuQDjfgrbiGm66Y/1rv&#10;76/MdPAC2k+2MeHxI0oiCUlDVUGS9JQWuWg61MQF9echxqNkpNtZsWQB+w7uR1AlFi6YS7pexZXl&#10;ZMfLx9AQEaUph+VsZya5menE4lEScpJoTCYcjhGJRTCYzaTZbPT0e7AYdViMFiS9HoPOyOCgm5kz&#10;ypi9YD6//M0jJFHRCSJ6vR6DUUeKLRV7tgOdXqS0sJRYIkYiGSUai5NXWEAippCaZmdgpBe3e5C+&#10;wVGOt3bSP+hm2O1mZGycCe8E4+M+wuEggwMj+MZ8DI34yc3O5ERnFympWfS7/Xh9Mqe6z+DxhvEG&#10;I6RnpZGWlcfoRBC7PZuqOfMoKS5g3vx5pKalYklzUD3bhc1qoGZONUFfkGyng4GBYVRFJtWmEfYF&#10;CYViKGqMzOxMjAYFvdlEdlYBFpMZSCJpGpI1+30LNuThJp7a2kyvz0s4OuUKjeTElRHGe7YcpUbC&#10;yKmLuOZza3C9g7T9XS9iZNx7fsZDO0eQkfF2t9J0uIcwVux2K0Uf+wa3LfLTeDhI9Wdv48qq12UG&#10;3mZ++7On6Y6As/4mblq3kEWLaigS+2k51oEnClZjmO6DzYzkrOErt97I+sWuN94wRQMZFXUsK1Vo&#10;+MMW2v2gTvjQVy6hNu/cu4WM++Auum3V5A5uZ/PeflSTk7IZBeRmgLvXwKprrmTZnFqWLS7DllHN&#10;1Z9fj/VEA/22ZVy6+lxBxLsHrw/bNTnmPsgzL7mxVS1k4dKVXHLRasqUDlpi8/n69+/mhoveKnCB&#10;PNbME1t6qf7szVy1sAinMxMGm9h1bAxFC+Pu6MFvLqDorcQeOgO4G9i6fwRDdBBvWhk2XxvHWo9x&#10;rLWd/u5mtm3Zwtbt29m2q4uMRUveKOIBJFsRtUsXYut9mt/vcyMTxpMoYP6iMhzn3t4+oJN37VuI&#10;cd7xvA/3sOXfv8T3frubxqNt9PiDqLKV3Hn1rF1djtTZTL+jnksXp9CxpwFPcT1r5r9OQfpXZjp4&#10;AT1nTlFUUoIj3UlxyQyynDlkOTPJLyziV7/5DYcOHuR4ZycxJEpKirns8g0IkonFdSuYu/x8Xj54&#10;mFN93YCEXqcHQcMkGVi8aB5yIoFOJyEgIIoiJrOZRCKB1ZqC0WAkGg2TnpHBgrrllM2azaxZc8nJ&#10;L8Y76qemYh6XrbmEFxv2YDDqsTlSyM/JpjAvB6vVTGFBARazDb2oIxQMYhCNyLE4Po+fJUuXc+Z0&#10;F7nOLGx2B1nObNIdNgxGM9mZDnJzsvGO+wiEQ+TmZBJVFHoHBhFEHflOJ4lElHhSBUFAEK34wiqz&#10;qmo42HySI6299PaP09XTy5neAY60dSEgcuBgMyDy4t6jRCNxGg+dxOUq5cix45SV5tLY1IPP14/J&#10;ZMNqMWGz6BgYHGPRvFocdicGBRLRGInIJPq0AgyWN10+74CM9+BTbOmyUVsk4x6LgcGK3ljAwjl6&#10;+sclbIYYMVlP+ZVf4ZoF7ywpf8eLGJB7d/HgA9sY1utRKWbjlzeRO3yMwbwN3H5tEW2PPcwzLW7C&#10;jnquv2blayWimJvtP/shW4NlVJl9JIovoD69kR/d/wSN3X5kFaypeoIjXhKan5HOQaTq1Sx8U0Ca&#10;wn/09/xs2yBFn7iNDeYGnvhTC4HCGubkv76MJmErrqGmSKC/T6G43Ians59wsJ+OLi+yzklZRj9b&#10;n2slEuihsXkQR1UZsdYmguXrWF/7Fh5i7xK8PmzX5EjnLra2QP3nb2bD/CKc2bkUl5jo2bGVNkst&#10;KyveOuuWDA7Klq1hYU6A3Q/eyTfvfYRdbV7Qwox0tdM1HkS1lVFT9joH5FcxYFB6adzdQrcniN/d&#10;Tk9/O60nY5RdeDVXfWIT11y5DKltDx3xYpZdWPfWsvlYD9sffpwWaRk3faGGka2b2dlnorqm4tUt&#10;A/DBnbzL3vRE8i7nvcFBZd0yKjPCdHkzqF9VzHDHIMGRVppPD+Mdkym44GrWlYRp2d2Er+gC6udm&#10;/J8LXm9a9g+T3r5BtjzxW0SDBYPJiqoJnDh5mhMnjpGQZXRGE+k2B4lwBKPBSOfRVvJzM/FMTBAK&#10;x7js8qtIsVgxCgJJVcZoktDkBKqqEotGSSaTyEkZQYR4PE4sqbDyvPNxpNs47/zVDI+MYNCipFmt&#10;SAYzWQX5lNdUMHfBAjIy0ki1GonLMkF/hOEhD709g3hGJygscrFixQoqZlZgT81k9uwqBEEj1W7C&#10;MzZEPCFzuqOH7p4+du15md7eqanzZ/oGmQzFONpymNzcbDKysgkFJ9EhISgRRClK7bxS1tbXMnv2&#10;TFatWMo3//nzLJ4/h5kzykm3p2PUq4ioxJJxIoEQ4+MjGIwGwtEokslEWpoZk8WIkoyTmmLF5ZqB&#10;Iy0FgzEVi82GyWpGFA0kkzrGPT5iYRkBEUHQoTdbEN/vg0jMQ1NjB1ZXAfqYDFhxzbBjkPQ4Z9dR&#10;O6ua6sJ8ys/fRG33fXzljvvZeuKtuu7vAW8Lm3/8KG3O9dxwRTVWgx5rhgMrBlwL51Mxdz2bVjsJ&#10;xyB/xUrKX9USyHgaN7M7tpLb/2kj5VamlHHOfJxWO65CK6S6KM+3gt5JhcsJpgJcOW8u7wDIY008&#10;+qvd+PPr2XRBHfWfvJY6aw/b772T+5/reU3t9grWfCpSO9j6XAt+RcYftOKaX47dZMBZWY1L8jHo&#10;9kBWNdU5EI6B3jolfHj/fLiuyT6vjwR68Lex9Sff5MavP8QRqY7rPlGN+/f38fDBKbWfPNLA5j+3&#10;vXas9FbsVkDvZOUnb+Hu79zBTefnY82p5+sP/oHHH/g+X7+8/E0T6+WB3Tx0953c85smPHIC+4L1&#10;3PSdn3D351ZgNzmoPr+eutkunPowHj9Yq+uoznor2UiYjmcf5slOA/M/diUrl2zk2std+A8/xp3/&#10;+RhNY+dKH/5SJ++3+t7vARN4WtvwqA4cKWBIr2XTp9finHDjyahn4/L818QwEv+/Ba4Pk49U8MrJ&#10;zSE3x0nl7HIEyUhaejqtLUeoqq6h4YVdfOnTHyOzoJhd+w6QUOOkZWVz5kwfOp2e4uJC8quq+MOf&#10;niElPZUUZyoGnQgmgdBkCM7agSOKROMJZBX0iOza9RwbPnY5nqE+FCXB0LHtPPn/vsm37riZL356&#10;I41/fITv3v0N/un2f+bW277CP3/nW3zh1lvZdN0XOH/dFcysXsSuAy+z78B+InKCObNnceLwEZzO&#10;TNIdDpoOHKRshovVq1ZTWeZiwexKFi+az+I5pZSX5KEqIWwZIjpRIRH2U1KYjzM7lcysHHKdeaSn&#10;ZtLX1cv+/Qd4ZmcD/33fL9m+ayfH2tvweNxompFQRGb+rAoCwSApFhuZ6VYcKVYyU80UFmWx7sIF&#10;5OdlMHtWOfl5OVTNKsNuyWJeZQVF+floSQU5FkNVJGIxBUlnQK/XoUoGeIcnqLci3LuPBm856y+d&#10;j9OmBymBp8NN2N/B1l9toelwB4ZKF+G23TR5rVgDPfT4z73pvTfCY4Mk5t7Ad765ERdhEgr4u5s4&#10;EiunfoETz8HNPPy8GwD3n+7kzgd30xMG0OM8/+t8/85rmW+X8QdlkEAO+AnrC6i7sA5nrIeWU37I&#10;cE15fumt2N90o5HxtGzh3m/fR0Osmk1f3ES1HfT59dz0T5so1/tp+tU3ue2ezTQNhKfeooRxN+7m&#10;SMxF3eyzNxiTnVcFhc5aVp63kpWXXcumBVYGW4/QE9HjyHijiu89E+uh6YUeXJ+4g1sudBD2g9Xh&#10;Yv6CalznXcsN57/uJofhDeq/sKeNhr0t+Mqv4+67bqK+xEoiEMY661q+f99NzLfbmf/p7/CDf72B&#10;2lQIn7uM4UHamnuQYx1s/v49bJdXcPu3bqIuy0r++ddx7fwwu//nuzza2ENP424aOjyEp3aivAF9&#10;hovy2dW4cgwkYgmQ/fjdHbQ17mbrk1vY3tjzqpJQn+6i3B7GRzXX3vkAP7j9WupnO3HmFOBQPbQc&#10;PkLT3u1s/uNW2oJ6XLPewrIl2MPuX9zFd3/fgfOCG6aOkWSl+uNf55bz7MjdW7nva9/goR0drykY&#10;vW3saxjEPnc+5RlTX7Pbpx52ZEmPa/EKVi6tZ+Mn1+OKdNDS7oFUJ2+j13hX/K27aVDruOWb11KN&#10;j7BkxVlZS+3MajZ+fuNrDySvbuH4v8dHqmzY3LSfvu5OXnjxeYwmK7/+7rcY6Wzh2hu/SjLkx999&#10;nIEz7ay98hNkZdl59sk/YpUUXLNmkZaeBYjICYUv3PgFHhp5mrLMXCLuAEF/gBUrlzM5GSCeTOIL&#10;BAlHokTlBM7sDGZVzARNZcN1XyDNLFJWUszxrh7u+N5/UzZnPldsvJJPXLOJWChC54mjHD1yjLzs&#10;HNJSU3CkmJjs6WHp7GJmZ9twpBixGJI4LWbGhweJhHxogsiEf5JTXb2M+b2YJXDlpqGTFES9hNli&#10;R44nicZl6mqrcKRZqSivoKioAH/AR1paBhazlcmgn0g0wPy5VfQNnCESVlGTIoJewmyCSX+CWbMq&#10;6O3vRxJ0jI2FMRhNnGjvJM2ewfYXD+FIS2PPywfY23CIYDjJmaERkmGVQU+QspkVlLpcZGekowLJ&#10;SAR9avZ7LxvGetj+6+1Iqy6Apm20DPjxqzZcOXq8/iCxpJ3qpbn0HA9QNq+U2OkWen1mKtdc8urm&#10;13N5p/KJIbOC2nkuMvQyvXu3sKfTg8cdJHtRDcreh3jg6Q5si67mxo+XM3Jkqtexq6EdJb+GirPj&#10;cmRvK9ufayE2YxULDcfY1ZHJuk9vYv3SOlZdspbi4e1sOzJCzFHLpRfVvCaY8Lex5d7v8IMnm1Gr&#10;NnHLN26gvvi1kqIhs4zqHD/HmnsYG2mnccc29k84mFOVjWffb/n5sy2EMxZx5Wdv4rYvbqK+yorn&#10;TBDXirWsWraQmspSbMPbeOCxg/h1Zay9eh2Vb2Wd+y5lww/NNRmQhxp4/A8teDU7dZ+5k9uvWfaa&#10;+adkw1VVRqxtO9u2NdDU7sZvrmTN6gpshHE3b2fb3oM07dnFM89sY9uOXexv6cEf6Kd5x1aefm43&#10;ew4003qijZYDu2gTaqammhgcuBavY/26ZVRkv7apXNIrjDRtY/fhbkZG3IwEzLhqllG3uIayV/tm&#10;Mu69P+c73/05Lw45WPP5O7jliprXelySlaLKCqTeJtqGvfQc2c3W3V1IxXOo0H0wJ+9zeafzHsCU&#10;V8OqlbUUpBiIjbTQOOCk/uI1rFqzimrn2f9PbITmPc3I1WtY+ZdMJHmPfFhlw4+UGeXvHv0pR47t&#10;p2xmBZ7RSc4TNZKCjRPpLj6x5jx++K2NbLjwYkYUC9lFhcTHxhkZHad04QJyC2aR4nCS0FQ0Ocxk&#10;LERBXgG+4XFCwQBFJS70eiOiKCHoRTRFBRSUBCRVgcRELyaHA0GNgSogigoyOtSkgqYoKMk4atyL&#10;KCTRNBklFkLTBJAjqAkFTQ0iokcQVFDjxH2jSIHjWPSg6azEBQ1ZMzIRziKixNA0jcmIhqIzMTwe&#10;ovVYNyUVldhSBTwj40g6iQNHu5iMgiYoFOfZMZtTKcpOJSs3h127G9DpzahKlPk1C5k9pxyf109B&#10;Xh5H205jEFWOHDlB9exS9jc3s3zpCp7f3chVGy7kwIGD7Nu7k7Ky+QiCRFJOEowkuOYTF7JqxQoy&#10;jaloqKhopBTOw2rPOXep3ppXzP6y9Azu3cJuj4v6S+qwtt7Pnb8Ms+7mm1hbbcWzdzOP7e4gjBVn&#10;+QrWb6x/856Zs7w3w0EZ9457uPNpK5u+vInycBstbnAtXMH8QuvZm9Kj3P+L7fTE9DgXbOLrN6+f&#10;6u34W3jo2w/i+9jd3L4cegbAVfraZt1w62Pcec9WDJffzbc/Wc6rhUMljLvXTcKa/7blRDi74XXA&#10;gy8BBns+rnzrO+9tej2yn7YdW+lIr2f90tdnSK/DvYXbbtuM6/Y/cMvic198M2GvB9nmfC3TO4tn&#10;733c11LHHTeveEd7+XD3brZ3F7D2fCeeDh+OfDjy63t46GUDa++4mxvmv+6RX/HTtuN5enLqWfd2&#10;5ofhHnb/5iEefqEHOaueO/7rJuZbZNwHt/LkC0fwJKw4cgvIL8rHleN8G2NMA9YcF6632ID+BmIy&#10;skn/1p/jLLK3h54JA86S/Dcdo9eQCY8M4vaGSUhWnCWut1Agvj3yQANP7glTe9na15Wy38h7O+/P&#10;8naGpOEONn//Ubj2DjbNfIdz9APyYZlRfqSC10MP/pCjLXv49rf+ixdf2MvTT23hY5v+ibiQR25q&#10;kBVLKgh6eulq2o3OaMRitWE2mxBMOuKh+FmJu4g1xYrOomEzqViMRkSjEUk0IOo10DQEkgiIaHpA&#10;0CEYnQx1ujGnpyFJJhAlJFEgGY+hoKLKcQQ0NCWGoCmgaehR0ZARVA055kdOxAARvaQjEY/Qt3cf&#10;lsQwmdkpWOxmopKV/33iBJ/71PlYtGGUuIA5LRMs6Tz+p2b6xiIcODXKnV+9mnQpyemeYxzr8HFm&#10;fJKxkJHSolx0Vh0ZaWZysrM4fLyPwLiPrIxURJ2Kq6wMt9tNbnYeR9rOUFlWyP6Xj1C/ahnP79rF&#10;xvWr6B4YprpqNj/7xW8RRSOKnKCkuAibDeLBOFdsrGf5svOxCiIaCoKmYcmvwWLPPnep3h9hDx0j&#10;4JrxNjewd+A9X8RvdwG/B8JjHmT7m2/oU8iEx3xgd2J9y9c/ZN5n8HpbPmTX5PBYD+6wFVfhW035&#10;+MfjPZ/374IcDoP1fTww/QVMBy9g0jNIJBFl4/J60kpdSEoEVRVZv3QhX7z5QgQtiYo25dilaQhi&#10;DDQJ1AgqCqhJNFWHqKlTmVMyBJoRBQEBUEUJQTSCLgVdSiGCxYSgz0USMhju2IPJ6kRvsCCIEpBE&#10;EARUVUVNRpGQ0VQZOR5CToRR5STRqA8lFkNR4qiROJLJgJQUMElw7PGnsRkFBEOUopkubJXL+cS/&#10;PIQp1cZnluczt8RAxJ6NIOtIMxr53bOneHT/acry0vi0K8qMAhP2TCOSWUAy6AEJ0WQhKdjQpabi&#10;jxnoGYvTcWaItp5RbJmZhKJxMjJKGRkLkJuTwYm2TpYsn8/hI0epX7mEfU0HOH58AEmS0OsNoMgk&#10;NAGzAbJSdFzxseX87qnnqHZVMqOsnIqyUpas+Ti29Nxzl2qaaaaZBj7E4PWR6nnFQ36Mmp8rKsbR&#10;RRTCoQiiJpFtUlh0fh2KmETVomiJIBoyqiCimNIQUguR0koRHLOR0svR0uci2OdBxgK0zIVIGbVI&#10;WQvRp9cgZdQgpZbyxCP7+OMfevGPniLVbkMnyZgs6QiihM5gQNQZ0BlMiDo9kk6PIAqoMqiKgqIm&#10;0WQZQQFBVaeCJSKCBslIHEGT6T54DJ0kICoQCATQmwLsPe0nxWwmXSdhCkXJKCji+PM7yS/I53+f&#10;bSbPZmLc72N+XhrGmEIwMIlO1kEyiV5S0QsKEnF0MR+pWpBci5/5JRIXlRs4b0aQVWUiy10Ka2tt&#10;LKuwsXxuFqXZZpSETH5uCv4JH+1dY6iqhqLKpJlNfPy8WXzlymU8te8ktTWVNLV2MRlX6B0Y5sDh&#10;Y8xfsIzcvIJzl2qaaaaZBqZ7XlNMentJ1UTO/PnfSNUnOXIihKpo1H3l30nPy0UUDGiSAIoAagJN&#10;0iOoSRS1BwQboqqhYUAUdCAk0RSRpD5JMmxEi4wy7p9E02Vx1+3fZcg75YNlMgt87eYbqJlViDXd&#10;ik7UI2oiGgniiSSJeIJELIxOUpH0FswGENAQ1DjJRJRENEgyHCYUDKPIcZAVBDVO0+NPk20zIIgK&#10;Rr1AyaK5PHssTOuZAYSEzHn5Os6/YAXHj7Qyohk51jXGPk8cORoly2jgszlR0mw6bFY9NlsKRlFP&#10;OB7HkIwiWkQSJgOPnUnDqldoeq6FJ340D82qQ1FVjKIFRVNIynF0IqhJFYNOz6BQxfpvvYBRL2C1&#10;GLlt3XzMokBFuZ2Spat4ePMWzl93DYV5uRhEHfGYgpiWizUt89ylmmaaaaaBDzHzeveU6m/I6JkA&#10;sijT2TGEKiroowmsEhgNEsmwj0RwmOTkKInwCImoFyUyjpJwIwqpRMO/I6k8hpocJuDrwufpRBGt&#10;/OHeZ/jR9/6HT33+XzFKoFejLFy2mGgywbB3gsq0EDWrLiCpSSDZ0DQDiiYgJyV0OjNmiw1HehYW&#10;azoicSJ+L4HxEUYHBnD3dDPS38fo4BCxUBg1phBPJEkqoEkSYb3InwfD/Ov+OB+/bzcP727FL4Oi&#10;t3B6QuPx325j/gXLOdnt49PzivmfS2rY/qkF5KiTBBN6QlGVYEBl3BNhdNTH5GQUJCNyTGLuN/4f&#10;xoiPF5oHCeYV0j+aTrQrSLI/RMgzRiLoQ68oiJIOnQF+sXWYR7ZNIKGSYjVxdW0xhw4dIysjiz3P&#10;tvD0w79DbjtBpjhByOfH7/UQCY2D9hba5WmmmWaaD5mPVNmw82QvwVOtWJz57H/ueVRZQDVYeelE&#10;NyOjQ8yauxhR1ENSRKc3Eo9OMjm+g4RyktHIH+nobMSg9CMky/CfaGNg8Ay7d73MqosuYXfjPp5+&#10;8rckQtDX6+bYmU4un1/A3Pw05tRfQdg7hKjG0EQNg9GEyWTFaDSi04somko0EiYenSSpxtGSGtHw&#10;JPGYjKAKSCgEJycRMRKOhJATAv+14yTPDwkMykasRhPpaamkpqYQjkvEoiEGfSGWVBVSu3YFucFJ&#10;fP3DlGdnY06zkqZKDPoiGA1JzKKIlgSDUWQyEEcnapDUyF5+HW2NLdz7H5/gqW0N1M+wI41NIkcF&#10;1JAKsoAQFRDlBLLfzsovfJOizHRau/q4eF4eaZKONIPGmb5e5s3Opf7i8xF8I2TOmE0gogAxkHSY&#10;bDkYTO9fBPFWfCD33bPCir8HF9xppvlH4sMqG36kgld0fIJDB08wEEqy73gXa+pKedFnxpmVRTIh&#10;8OjPfsypwwd5/NeP8tK2p3h570vsf7GTht1u9u2cxF5oRpNkbLYSDr/YzJDPwenxCJ1dnSxYtIhI&#10;VORPz+7mtm//kBkzalCC/cSiMWKBMxTPmgOTo0yeeB5TbhnxwCR+7zBjw0OEfWfImXMJer2J2Lif&#10;RDxCRnYOptQcjEWziMZFomOj+CNxNE3l1nsfRUhxkppiRVJEIkoCqyARURV0IvgiMRIKfPvaSzCn&#10;pmO2GHA6M5gcHWQyFEYWFVKtBsK+ECa9iKQDTVNJJDRSDBJGo57cdR+j3NSB52Qb5y+qYcfeLspT&#10;ksTiOuR4nEQoSTQQJzKaZNQ/SdqiS9Gicf6wbTuZ6TnMLUkhEIyRUEWybTrkySAdwx6+9+hOHt26&#10;g3HfMPv2PY+rdDHOvPepd/pA7rtvw9+RC+400/wj8WEFr3ePSn9DLKkWfFEvO194hgkF7n6+myxH&#10;BidO9OEe7EFVNPr6e0i3mkHSUZCZTiAUoq17hOOndHQez0NvzARBx2Vf+xW/+/NuGhsbON3dwa8e&#10;e4zPfPGfeezZg4zLOsoXLWHD1/+Xuht+yB8bPAgIKGE/OmEQ79gQtoJqMosXkVs8l7iSRjDsx2TP&#10;x166iOIFF6BLtZMI9GNJsaNFh1n2uRupnmUGSU/clIdvchKPZ4JYIkZluo1ff/VqAoEoCqAIekSj&#10;kase3Mmn/uNxPvYff+BP+7oIyBLDoQiKkCQnPx2DRSSpqIjaVPVOr5fQMDCqCHgHfWjRAPnF2fjC&#10;ST533w9pzFxOXJckKSuoqkg8phJPJkGyoJqy+OZ/P0rMWMDxMT3//JMXiQoCnUM+XjoxjM+YS7hg&#10;FRetv5yK4kw+fmWUNZcNkVvyF5QNJUiMn2b3nzaze2qkBQCGjHycVv2UUeBz93Ln/zbgPnfKDmE6&#10;fn8Pd/1iOx2vnxplc1Ht0k/t6XnTpIu3weQk3w7Yzk4yCLtp2dtA28ibvukU/jb2HfaA3MFj37iR&#10;u369mXtuuJqrr76a6792H4/+6Uke/en93Pk/z7/F555mmmn+lnykgldry2F2Ne4ipihYTBbSrBb6&#10;3cPoxDgnW0+hBAJ89Yo1zC5KYXF5Ph1t/Qx6NUIxFQSRp5/oYcxvZnfDfzNjxkziikQ4FmfBvDnI&#10;CZiIWhgZnsRmthPyhTnQfJzWUydZtGAlbce7EbNSySiupGT2PCYOPUpMNGDMKaVi2Roe/PqFPPWz&#10;f2by9A5GTzdyquE5/DEwCVH+/OufMnxyHwmdEdfCGlQ5iSBKZyfbJ1kwI4u2xgbMqPjCk6CqxGQJ&#10;FBgcHSeiCGw+46Xf56O8upyCsiJkQaN4RgkjaTl8t1Pk56MpHJdsqIYY87/3W9JqljFqqSAaDbJw&#10;7UVYc8r51L//L3O//xKyIiLHZFRVx6hk4qdtCdZe+WVOeIKImkYo4KNozmx+secMUslCyhZdyFMH&#10;O7n3gUe4+IJ6fnD79Yx39SKHyxH/opv0B3Hf/UdwwZ1mmmk+KB+pSzDdGkWOx0lLsZBhM5PpSCMe&#10;j5GRmYHFZOQzlywm4m6nfl4NNWnwr59ZzvxME59bMhMlEUVUjRzY3YqqlLNw/iKcWXb2vbSDjjP9&#10;aJqKzxciGp4EEkSjEfpPn6Tr+CEOHtzFvr37CQfHcJ90o8UCpC+7ipgaYaLveRK+A2SlFTGzcg75&#10;NXUkkxr585aQUVmNyVaENc3Frj8/hmvxp7n02u8iWvUIkoGELKPE4hSmWln2xRu55brVZCdT0Et6&#10;oskoHt8kCQV0Oh2hwASpJpWOE12c6PDQ2uFByizh4TYfCcFMdnUVTw5IdJkKSLFkYhCNlC1ai9uf&#10;j6ViNXoSMDFMYrSf4NgAUc1BhDT+84iNIzEbiqBHklS8Ph/jE2P4AhEWLFqCP+zlYGc/QUXH0iUL&#10;iXjHySgoY9XVL3B+3b9gSS09d5neE3+x++4/igvuNNNM84H4SPW8dJ42rr7sAiyqymD/IAa9ASER&#10;4ZbPXUWeBXJFHykmCV84icMK8XAAJSFgNqXiCymkZjlp2B+i5XCcjDQbzsx0ntqyhazMLMwpqayu&#10;/xj+cIRYIokmKJgkkfZjeznVdYpEUgbVTG7JDMY9/eQ6MzEk+kkxGdFJeuaet5SXd2+DRATJnk7f&#10;vifRAsPkzl6GLq2Aurrz2b/zt+xsHgFVB5IJs9FILBnHpo4we04h2flOvvz5pfzmqSYUwUBSUUkm&#10;4/QMDFCQYaLaLPGyO0KHL0qu2cCs+fPY0tSOJkoMDXpQUfj5c83c+sVNWFJS6D72EmKqlZCnG3Nm&#10;FbGJAaLhCF07nuaCnz3L9d9/GL+qR43JaJKITjSgaSogYDSaCYVjjE/4cY95yU634x4a4bkX9xDo&#10;HeCFLY9TkWeD1Hwstvchlf8g7rv/R1xwp5nmH4kPq+f1kQpenQd3I/UcYGZeCquXV3H+0tmsrptF&#10;sOcU7rFJYkYbmi6FeDRCMBDGkZ6CIOgIRWJcduUaTsZWkzHjcgwmG21tuxkaHSfDmcmIL8SaZdWE&#10;IgOUls6hu+0kxw+9SN/pkyjqOImoisc/zp6DJ/CMhjnd3c1L23cQH+5EZzCSbk9FjQWpnl1OdkEe&#10;jnQLOoud0Gg/I60HyMhOQSfp+MbX7sUvpWNJtaM3pqEzWpGEJNd88uPUXnQeCb8bSZK49+HdSCY9&#10;kiCSTCqsm1PCJdX5+H0+bn3kPi666kJmrVxOR9cQT+9vQ5J0qAJk2KxcvWgul17zGTRJT1pKGgYd&#10;mB2F6FPtaFGZkGQkNdmLxZTC93d0oJNjiJKEpmkk5an0xWAwkEjIhMJBZDlBKBTC6/cjChCMyRxo&#10;76F0zgJ+t3UPF176cWz2txnA9lZ8EPfd/yMuuNNM84/EdPACYr5uskrTUFWNxJnjvNzQwpkeNzE1&#10;SYrJhN7mYGIyQdeZPkbCYLeAXmeiN2liyxEXo7Eo/tFerKkOzOZC8ooXMdjfSDKhcMPnv0g8NMhv&#10;fv0AL724nf6BDsYm+hn3BkjIcSYDUTRV5dKNl1OQW8Cf//wi1YVZ9J1upe2lvegjEwSCI2Q4ncTD&#10;XkwGjewZM8ifOYP0NBG9LsSX/+sp8koqUNGjk3TIchJBn8qzu15khXSQQ7vPcP9DO4ilZGAzGNHr&#10;jShKDKNg4qZNS4l29FK0fC6Btn3ER8fJyshAL2h86Yq1jPacYNOCmSRGe5hd4+T+r1xBzaJKFDED&#10;MZmcmr9oz8A30MeZo038ZMdhxj0BVE1FQEBT1Vc3okuSBKJGIh5BlhNomoosy0SiMSKRELMrZpII&#10;RVixcjWZubnk5Oadu1Rvzwd13/0/4II7zTT/SEwHL0CLT2DOryDFDuayRXjCQRKhSSZCMYIJFbsj&#10;m1hCYTIh0DscIKdwBinzL+eodwGBpBHfSA9Wi4nenh6M5gwmJmMgSRh1Ya775Cf42m3fYmIihCDp&#10;SCRkknISOakgJxUsJhNoAqpO5MmnthMNJVAsBtauXIykyXzqPxuor7QxcPwQYx0niA73MnHiGKNt&#10;hxlqO01kuI+XBgpJKjKaqk5NoU/KSIkYkkniM6sLqFq9iGGfnjlz5hKPDvPAPTcy0ddHRdUcll/9&#10;JWo+cys6wc9I/yksM69AzF/CnKWryJlVRYUlTp5lnJKl9fSfPs2ay9chjg8Q1mXjGZ9kqL+P3PI5&#10;pOcWsve5LTQNBAjHowiaiCBMrZ8gTP0k6XSoahJFSb66boIgoAEWs4mhMS+Do6M0Hz3KxzZsJO/9&#10;SuU/kPvu378L7jTT/CPxYQWvd49Kf0NS0h3o5BCKZEJEYfnF9Vz25a8iGXRc9smrmV+/mr6hYSKC&#10;hcrFa1GLL2V/i8DQiBslNkqKyUoiEkGv1xOJeQkHJjHaavjSl2/ggR89iKZo6ASRyclJZFkmISsk&#10;kyqJRJIzvX184/bbWTqnEllJoHOk0HJqjC//96/Z3tzFlz5RRapzyoJE1DRIJhB1KnqLiMOpY+vx&#10;KHFBRq83oMlJNE1A0EQUNHQRFaouJ6sil5e7/WiBTh7+f0vISXmOu/4tm6suUEkE+jj6x+/S9Hwr&#10;pRd8H7OzEl2KDb0pFcHooHDNjfSfHsSeW0hmeQ1DPX1IxRW89OMf4mt9iZrFSwkHA0RGulhRv4Lx&#10;cQ+aICC+7oQCQBRIqgrxeJxkUkY7OwZMVVU0IBqLgaogAIoqEY+f6zD4znwQ991/GBfcaaaZ5gPz&#10;kcq8kpFhNLzoVZloIknEM4C7dwi9eTYhfS0nT8WxZq/EWbwQKbWU091nMOhUAt4h/BMTqEoCv38c&#10;g9GKoE9HkgxMeIf4xU/u4fCxZh747BKWOo1U5GYzy5mOEYVAQiGuKjhsdtadv44/bPkD8biMXq8n&#10;Fo+jikYUjBzvGWZ/0xhHOyeYOauURFIkmtQYHpMZ9sj8+Jk+JFMqZpMFnTEFVVMQtChaMkGpy0qW&#10;5Obl3b08seMANouOlfMtSExCPIk56UHJXET2vOuwly8mmgiTVARURUVDQ1MVJEFP3qrLMNtzcZbV&#10;kF9zKYoSp6JuNjPrL0ZMTcWS6iCRkEm1ymzZ3kIkISIC4tnMC0FAJ+kQBYFkcipovDLYUlVVNFVA&#10;TcpMBGIIWoyc9HQuvvQSCgqL3rBO74T/9DYe+0Mj4bnX853bN1HrlPAe20lT8hK+e8cyvAe7KPrM&#10;9/jXDUX0723EW7KGNdVTZUNJB4FTDTT7yrjq1jv50hV1lDmtmGU3jXvaCDqcSCMnaNi7k8ZTAVxr&#10;rqa+/ByTvWAPux+7jx/+uRvnBV/ilo3V2HQGnLNqyB3fT+PRVhp3NuFNLaWsKAOTdNYFd18XMYsJ&#10;KTSCNwr2AhcO2YPfWccltTZkg4u6JRWY4xFG2vbToVWz9nXGjdNM84/Kh5V5faSC18Ch3Qy89CfS&#10;MvIQMWB2lJDUDAz7UpicDGEyGBgfG8CkF0lEJ0gEholGvUwGRgmFJtHrIS3ViqQzMDY8SlKTSLeV&#10;cOHKXCxMcuNF88k2JMhJFci16egZ9uDKTqMnkOB3v/s9/3nPf+Ae9UwthCCgahrJhIovnMCi15Oe&#10;YiQYT3D4+AD7jo9SN8eFKhhwpKfx3CkBUZMIhzz4x/vIyStiYmwURQmz98//RE9HJ7mzqslIhgmH&#10;xpiREaWwqgotGSOZCGCe+R2CchzOZmyyLE+V8jQBURCIy1GEpERYU1HicTw9R7Ak/HS3n0G05iAm&#10;QvgGWhD0JozRQf79gT+TlppCPB5D1VQSyQSSTkIUJJSkQkJOoNPpEcWpk0dRFEDl+3d8nPNr9Fy8&#10;pILza4uYv3gl5rT3aEb5Qd13/4+44E4zzT8SH1bw+khNle9peJy01AS+rjNIUQ9BOUZuSRmtnQpR&#10;IRWjNYtEOEoiFkLRdPR7RgjF4iQVjVjciH9yEp3BytB4gEhCIqFlkZKSzmc+lsW9997F/3xuFdlC&#10;hFAoRjih4Q+DJiW56YlmLlp5Absa9qDXm84eTBVJkhBFHfF4HFEUKcqycf01F/H4I39AVQ18+Ypy&#10;9AY9+SV5fOqeZmKRICm2XNCS+Me6KCydzyWrs7j1iigvHK5H0y2gpFBHScr/4j99DLPFQCQ2QVbV&#10;KiKF/0k4HEIUp7IlhbOTNUQBNakgx+IkExHMZgPBiTFycnIYPnkIKzI6wpgtOmxlJciKHjE6RMXy&#10;W0nPzkAQ9SiKRlJJoqoaZqMF9BKJaIREPIEoaiiKMnXySSI6JUFJtom1S2eQpsRZc+M9FFZ9EJfD&#10;9+m++3bE/n5ccKeZ5h+JD2uq/EcqeA0ffx55rJVwIkhmbg0ZefloeguCzoz70EsMT8TIzMokFpYZ&#10;9YZJS3XQcOQQhQUltB47Q1ZmOhP+OMGYSCyuYyICGdlZfPYTsyktzqX18bsp1kXwJUQm/FFGxkKc&#10;9kdZfdO3uPf7/03H0MhZ+XoSk0lPMqkgywo6nQ5VVRElkQuWVzIw1M0/3/wJhjtPYIzGKJhVyae+&#10;sws1HkNNKgg6EVUOoRNEDj19HvLAKczpJegz5+IZd2JNPs/woVZKF1WA2YK+8J846jaQl1uEokw5&#10;GKtnG5KaphIJhYlEwqhKHDkZw2LQkZ2Th983TujMcUJDzdgLy9HOnOTMUDuX/vNtfPIz93P8xAii&#10;PomiqJjNFgRBh16nZyLgw2QwkJbqIBSeIByOACCKEoqWQKdBXDBz+2onl33tB7iq685dqg/OX8F9&#10;d5pppvnw+bCC10eq6GEwmRFTMnHNu4yUdBue8WHCsTDRqIItLYXMDA0l7qVwTiXnXbKa1AIrn7x0&#10;Ob7BDjLTzThSTKSbBQwEufqapfz3PVfzra+vIFUf4NjL28muWcxgWMYzOYnHH0XUmahaXI0Q9jHo&#10;8aDKCslkEgGIRWTkxFRGomoqKhqKmuTkqV7qV5zP9+59ipc7RyA9ixG/jChqaBqIgp6Az4dIKvFY&#10;DNU7Rlp+MUpwhIT/EMbwrxAjESJjMZII6DLyiBsKCUxEmZiYQNM0kqqKmkxOiUoSCeREHIOkkWYy&#10;EPOOQkImEYrw0s6dTGpmFm/8ZxzZBRgLssnOcqGLJlhZ5SSOSiIhoygKoVCQaDRMPBEl3Z5GWlo6&#10;1hTTq4HLarWiaiqfuWQpd37xYr6+qZakpr16ovzVSXUxf8F04Jpmmmn+Mj5SPS8tMYnBZiPq6cQ/&#10;Po6n9UUsztkETh3E6xmidOVncBSV4+/YR2K4n2xHBiNtL1HimoHb3UtRfjr1582jdnE5OblZBDw9&#10;TIx76G8/SMjvZtwXwlE+l7ioMDbho6jKRUgTGBmfxJ6WTd/IMMnk1DA97ax0HEBAQNSmQv7S2jks&#10;qqtmblU5j/xqJxZzkIPt4/SOxEhz5BBNRLn8ogLqV1fwL//2RbIEL3qrQNgzhqjTYzRaUBWF0ZPD&#10;FM7LZfMP9lBw/peJBnzkFhYRj8XQ6fQICAgCJBIyeklHIp6g78wpht19hP1exnx+5tcupLDYxan2&#10;I8T8B5hUvIyHBkgvqeN3zx5heGgU5Wz/zmq1kkwqJBIJlKSG0ajHPTgIaJhMZhRVISkniQUmONo+&#10;wNGOPrrcXi5afxVZudNOytNMM81b82H1vN49Kv0NERIekt3bCQ+2wcQpsrOzOfLkI5hNItGhQXq3&#10;P8jRX/wnvTt2MtB6kJBvkHhEIebt4LwZepyCG1/PIcZOHSI40kc05IdYkJ7ePkRBhzM7h3SHHU0x&#10;kFaYhyEjA2d2Ef1nurjppmsoMcrMyk6jLNXE1QtmcMWsXK6dNxtZVFFEeOihX3L4xGn6+0ZBhWRE&#10;R1RNpb2jB1FTCfrGcGbOIhpReWrLQb568/f5ykMvMZ7IIJxMYtLpMap6NFHGmm5kqBtSqleTjIdp&#10;bnyRRDSBmtRQEklC4ciUaAOBeCKOTqfDkZaGKofpOH0USQjjn/QTCcdIqnGe2L6Xjp4hJKuFAfeL&#10;3PbluXzsY9UExkOkOwqIxlQ0UcFkSsFisTDmGQI0BEFE0yARTyBIIGoaoiAwGVDwKgYi708pP800&#10;00zzN+EjlXn5+o+jT3oQ0EBVmQzEKFuwBAE/wwNnSMssRNWbsc2Yj2y04OtrJxCO4cjKQo7FiMdD&#10;hHw++nr6wZjCvr076Os4zqKFNYyNT1I8YwaiXmJoZBj/ZJLWo51klxaz9vJPMT40TPpgG+cVp1Kd&#10;acRplMlNEdEJ4ywpzqYix4hl9idZNK+KXzz4I3Ly0sgvyiUcDjLmCxFVUzDoJYIBD2nmdBYvyafM&#10;lUV5RT2btzRTlqPHYVCYnJzAZDYz2h9CDYvMWv89/JEkrYcOUDZ7LikpFuKJGJJOhyQKqIpCIhaD&#10;pIzPO4zZqmfozCkyTEnMtjQS8TDO3EKaGl8iEJDp6PbS09VPeHKI6koT112/iOs/t572kyeJxVKQ&#10;dOCf9CIgIooiGRmZhMJhBDRMeol0i4ScUEmoIAgSmz51DVnO7HOXapppppkGPsTM6yMVvER9FEKD&#10;JDUVBD2+iRFSUkWcxZVkzy4lPbeUnGInqSkiWq6LTGc2KWlGImE/RhHM9gw6ewNYrGloSgBFU/D7&#10;AwhAbm42ebmFSIg07NnDWMjDhRuuJ5kyi6MdncR06SQ7X6A834k/KZOi0zPhm8QhZhIVEiREFWP+&#10;SsxZhSxZVMuOJx+nIMdIMJQkxZLC0EScRHgSVYkQiQTJytRxuqObwmwdO14+SSSZxax0AUmZRDKa&#10;kGUrTz7pYeVnv0w4KVBckI0lLX1KIJNIoNfpUFWFeCyOqiQZPHOGsfEBNEXj/CUVVM2U6D8zhGvO&#10;QkaH/Zxq34NObyIn10lS0jMxpqf9tIcznROcaGlB0sc5eSpEJBLCoDdgNBoxGa1oQFJOoKoKqVYT&#10;NknBYLJiNUGKQWLVmnXk5k2XDaeZZpq3Zjp4AWpsFL1OxZSajzV7Bnll8zDaMghMeJjs6Wb0zGm8&#10;7n7MpXXY7emMdDUxeLodURU4PeinoW2SDq/AyT6FyUiSpKJSMbMUUa8nOzuLjIJivJ4BKqpmkVYy&#10;j7SiBWx5difrL9tIe8txjpwZJFtKMBaNcMbdS4o5HVmMEoko6BzlhNIKyLBbsGaVMWeOi45j2xkb&#10;jzF3djoHj46BMFXmE5CRVRWzSQfJCC1HxyiZZaXaoaO4djZD7d2kOG0UVxQwEDRgMGXQfuwl9IZU&#10;LKlpBIIhRCRi0RiSKJBMJjHoRQryc+ntPUFCtfKDex4lJXyGg7ue41RbCyZbBpFYApPBTIrRitFq&#10;pqa6CjmpEEvIBHxhBocTGM02dHoDpcVlRCIR/H4vgiBgNpuQ43EcKXqSsoyggUFUWHb+OgqKSs5d&#10;qmmmmWYamA5eU0z2NzNyvIHocB9J3yCTQ/0ERgcJekYJjgdJxGTU4CRpOXl4Tr3IqLuXkD+MJcWE&#10;bzKMwWphxaqFfPyKC1g0t4AJf4hn95wmoXOiF2JYzZBIJklgIKVoGcPjKsPDAzS+9ALdPcc41TXI&#10;ZV+6jZSSWuouuwqjPZWjbe2svmIjh4cjzKqcTc/gKPkFOZhSc7A7LTy7rYn5tUbO9HqJhKYWLS3V&#10;TMAXISsjB38giigayctRWbK0iP4D+8mYtYENX32CZ9o0nnry9xw72sAN136WzOx0QpEkvskQBr1I&#10;OBLEYDCCoGI2mek8fZLM9HR6urs4c6aTDKvA4uoiLly9AAwS7gk/ggqaqIGgIxaLYTWbGBoZx2TS&#10;6BsOEU9IJOUE3gkPsVgEp9NJNBolmZRJJBWSgg6TyYxIEkFVWPuxj5GdV3zuUk0zzTTTwIcYvD5S&#10;+7wGX3oUf8cOdI4sssvmYcmbhyhZQZSQZRFTio6YfxSEcSbajjIyOYB3cITVl32GhN6C2ZKDohPw&#10;jvbj7xlFTRzFYs/h/p8+T2F2FqvqKrBn5dMdMZNeOJ99+1soLczh17+8HxEBJRbhi5/7PFue2ML/&#10;+9G3GT+5E0WV+e1znaRnuxAtOWSVVjEw5mN2eSHpdhs3fno99927mp7eHpKqiaSqw+dJ0tsRI6+o&#10;nB//z084b+VC5pdb+Zd/uoiBk8NcceufsZj0zKqsIBENMeTxIasJYtEoNUvtrL/08yyovZDWw6ex&#10;Z6SRiMuoaoL87AyGBzvxjoxw73//J9ddNJdypx2rVaDbH2EgaUSPRgKwWMwkkwlSUi24hzxYDDoO&#10;HBui/fQkAJIknZ2q8RqCKJCZmYukAzUa4Eff+hizzvsMaY4Zb/h7fwmqfx9a4CBatAdNCb/69bc/&#10;xf92aIAgWRHMLgTbYkT7ynP/yjTTTPM2fFj7vD5Swauv+c9IRiu5heVoShzJaEPVSbTsfIR03SQa&#10;cdAZMRolchdcj2zJwiB7EWIJfCMjJBUfJqudSDSCzZmLGJ0kMPYCBowcPzxAtasc76CX/riVw14D&#10;3X1D6IQkTY07yM118omPXc7+A0fpONnB5p9+g9BEN3ZbHvf8Yg+RaISFK1ajmp1Y7RkgiRhMqZi0&#10;KO3HfsMlG68iHhlgaPAE/Z1jHNzfzy1f/wZ6nZ77/utuerv7ufGaS/ivn+7AaoRALEKK2YLOoMcf&#10;imA2Gklqcb71b3fx5J8eRDIE+PSmW8nPX0okEiISDZNikoiFfBQWz2TDhktYVuFgUZEFZ0Yao1GF&#10;U5EkDouZpCCiqlNDh1NSTciKQiwY4nTvKAeaz7EeBgRRh8FgQBR1mK2pxBNhREHPF69ZwEWXfoYZ&#10;FX/5hA3VswVl6GG0WN+5L31kEUzFSHk3IDo3nvvSNNNMcw4fVvD6SJUNk4F+svLLwWBGNJmJRyaI&#10;BHxkpzqw5c8gq2oJOoNC+pzPEw66MQsSmj6Nkw1Pcnj3U4yPu6lccgXmtDzUqEo46sNRcj5JzyHy&#10;7GZ8J0/x5NYGMvUacb0ZU1oKk+PDDLrdzJ5Zwvadz2M065GjIfY2/IELVyznl8+8TJGrivxcF76J&#10;UZKxMNFIlNGxcYLhKBazha/d/E+YdVF+8+vfsWTBJeTnzqduwRy2//l5Ok4dw2IWOXXsDAdaTiPp&#10;BKpzbXzhsuUc6RwhEAqTUFSisSjJuMKOHc9zps/HmlWVtBzfy6KFVxBLhNEU6O09Q21tHT//5SMc&#10;OtzK8aEQ/okAC+bNwJCicmrED8qU9xkGgWggBKhkOGz4/BOMTUww5hWxWMyYzGYMJjNpaenoTSZS&#10;bWmEwmEkvYioCqAlQTNw3nnn48h877MNX0+y65so7p9Bcirb+7shOYnqexEt1oeYvubcV6eZZprX&#10;MV02BCbP7OL4sUMsWHU9w0NnsKakkupIR00kkQO9nGneQvHsBciajlhgHM/ASUxAKC6xcNWlhCMB&#10;sLqwpWcxPtRCy75GxgdHOdE/THhkghsurWZ8wkBMlNjX5WXJBRfw818+zrh/EhGVL3/ualpbThAc&#10;HOS/77mWY0eP0jJoZmA4gN5gYOHixRw6dARrWhbm9DwEvYl5C+pINwxSkGckzVKKhsSwdwL36Wae&#10;3baLnNxMUvQqP310N3Nzjdy2zkVmbgb9Yyq3/bwBTyyCqIkIAoioxJMympZk3jwn6c4U7viXxznR&#10;dgyHLRUNlX+989/xjPtRMP5/7Z15fFTlvf/f55zZsidknYSEJQoCgaCYQRYXVBSwAiqF2mu1Xiyp&#10;CK1Wq7/elIql3F5b18vSG6/UurQUhEpoBYS6VdaJqISI7Eu2yb4ns55zfn/MJJmZTBZQZLnn7SuY&#10;ec5znjlbns/5fp/v83zB1YasugEBV2sj9903GpNoICYsglbVhdvuQZJETAYBp8vB0ZPlfHrQTXhE&#10;NDp9OGFh4bS12lHxoNcbcDodeDxuRNG7UG9rm4NPPtjIwEGjgm9Vn3iOLEJp+Ci4+JJDjLsJ3fCV&#10;wcUaGho+NMsLcDYdIWNoBhWFm9DJbZj0EBmVgkepJzzKTHTyEBw1x3DVnsRRbyMcaGz38NEHOxmT&#10;Y8HlcHKiopxoyYhBLzFk7LV8+s8POXGkjpnzppKYGI8+RuDqiVlMvi6Zufe+TLvRQ3JUOM0OqKqw&#10;seCBfye8qQK32spLG79iWGYSnxV/ydB0M8eOnkRnMGAKNzJk2AgOHT7qTTEiq+wv/j329iOkJAxF&#10;1Mfzo4cfZ8yITCZPtnCwqJio+jJ+99ANJGaYMSbE42hysL+4lIp2O4LiXc3Dg4qgwtXjrkTxCGRl&#10;DkYVdaxb9zZ/fPPPbPr7dhxOGUX1pg9RVe84laI6MEhGsrOi0YtGRKOE3mgkTGek1e7NluyRFdxO&#10;D8dO23HLErJiRyfpESUVnU7C5WjDo7jQG0RU37JQbreDB+6/l5jYpOBb1StyyfMoNZuCi/vFoZNO&#10;hsw8ijlRx9XDw4I3f+uojtOg2BFjJgZv0tDQuICW10UlXvbywxiMTYSFRaE3ipiSr6K1qQ7FXo5B&#10;qsU4YDg6Ywy1pfsRHB488UOpKS9n5FXDaKstx+VsRqe286n1nxzetZMTxbu4d+F87vjONVx5RQZ6&#10;g4sB5hjsLaUUWw9z60Qzw9IH8c5H+0iN1HH92Ct5fcM/mDF9LANjjlJqN1NeXkfm4HRMRgG73UVs&#10;bBKnSkpoampCZ4wgOSWNtPSBbHtvA053NZW1X6CqdjZs/ICssdn85c/rGRZv5Mn7bwXZjtut0FpX&#10;R6Rex5enmyltaEJRBVRUJFFElt2MGnMFx45VMGL0FTz30l+oqmtFUUREUY9HBknS43bJoHpQFBlU&#10;FQWFa3OGYnfaMUZGowigM+oRRAFnexs6nYiiqNx4axLjcuIYmh6DKMrYKmtwu9oRRQ9hRiOiIFFf&#10;34DH7UEQ9D7xSgi+VT2ith3Gc+I/gov7zX//tY7p1yXxzkf13H/HxbFsu9ryBWLczQiG/l+H3qjZ&#10;/hz/uTuCW7L93LFFb5D33+v54IMP+OCDDyhPvIXsc5gbXrN9B8czMzk3R2/P1FTVEBEZEVzcyYE3&#10;83iragwTM3uuo3F5cqHEq29V+haJTBuGFBdPdfkXuIU6dDoRU3QsEanjOFm4l53/vZD6I/9AaHWj&#10;mgQKt/yT+IRk0keOY8CgK1ERUFtquX7cBGKiwxk7aQqH//UOZZ99ysn9/6Km7DC1ZfU8vXQ91qIy&#10;Xtuwgfsfe5bPPy1i0ohYdn9xEltTPV8eKqHSPpSoKBMJCQMwJ8by5bESWuwuvjp2mNjICGw2GymJ&#10;yThdKtu37+bEaTf7PlX4sriWXbvf5e2CF7Duep/DJyrZ9uHnyPZaFEGPQZEJN5gQTAbk+mqGhusw&#10;iCKCT7yMpkj+/u5O6hsV/vC/W3E5ZdwuNx6XC7ezHbfbjtttR1U9CAhe966qR5AEXv/zIVTCSElM&#10;ID5uAIpLISEpmdi4cFTFTXi4gbHZ49hvPc3Bz8tprKsjPk6PQSfQ1uqmpraemtp6dDrv6vOCTo/H&#10;owTfpl6Rq9cHF50VG95vZtEcM212gfrmwGjI/qLLLsaQ/evg4k6kkXswXFfs/emlnj9f97w6OPBm&#10;Hq/zAMt/kO1fyhvrYO7y5Sxfvpzl84ZzZN0bHPCr0Z0adryQR15eYL3EFBvrX9hBjV8ZHOCNoHr4&#10;jiUvL4/ntgfW7tj2RlHX54rtr7Ojyr9GINk/WM4DvB6yLQ2N88FFJV6KXoeoxhKXnkGUQUWutuKp&#10;3U31x8/hri1DEQxEhMUhGWUku4vvPfJ9yk8fpOHMSdRmF0nmKzh64AwfbNvKjfNyaT5zDEUOxy7o&#10;iE5OI2XQWOrr2sgaMw7FrTJ+1B3UlR0k3Kjw09+8wH/9x3201DrYc+gERkzUl5TT3OrgqyNnOHG6&#10;ioSEJBB1mGJiuW7iZMprqnA7nUgGHY4WlboaD0cP2ykuruPPrzyHs62OKE8Dj/1kPsgiAgpuUQRR&#10;QFRV7ps1jjDRhIqMJAjIChiNYNTFEB5pRBTDQBBQXDKKIiPLMqJvxXnBt8q9gFdcosJMGI0i7nYd&#10;hwpP8uXeYtKSBmDQmzBnDCdMb0B2e/ho+z6amvScqbZz5LiTMxXNRBnD8SgKRmM4CBJGoxFJJyIK&#10;4HA6g29Tr6j17wcX9ZuDxx1kXxlFVISO796SwN8+aA6u0jeZmxF78zZmbkaKrkHZm4Vr73Mo+rvR&#10;92MmwNc5r06K3uBA9nKeuC0xaEM29y+/n045G5PNcI5wwE88/PGKzuvwb8uZe1U11VVAVU2nYMVl&#10;jSXwG7K5fx6d7XWI1vrDw5m7/FEeyA4+Hsi+7Sao7GjxAAfIhj8HClowibc9wQNs7VXkNDS+KS4q&#10;8Wop+4JTn6ymqvhzUOMQdS4ijCaiE1JAhlEjrqChqoIrJs1j8C1zqCv5kiuvzERpqaX1VDHVp2zE&#10;pwxEJyi8t/r3xAKC0wGNddSdslH+1UkUt4fKChuqAz4/coz2kg+QS99FbSkiLkrF+s4i7p8xCr0x&#10;AmNkBGW2BlocbuJio1BUmeyx4xBEAx/t2kNqagp19dWMHnOlN+Gj001drYvTp9s4eszByFEjSB+Z&#10;RUnpUQSx61Krgoqs6kmIieWqBAMoMiaDDp3owlFbzx/zr+OKIXrS0+MQFSey7MHjtqPIDhTFjqq2&#10;g9qGXvL42nMwZmQGiqKiemSMOjdyfTsfF+xh+1vvUltWQ3h0Ml+dtvP25lMcO+6gpQFyxl3JqNR4&#10;Wl0OVMSAeV+qopAaFY5B1xHC0zeqoxTVXRdcHJKWdoWZPzvD1IWnO3++n1fG3Fu8Hem9UxNZtqY6&#10;YPvUhac5eNwR3JQfv0afCKo9uLwLXeRQ1JqZeK/cn/B8moX7RHCt7qjuOlRHaXDxWXHgAGSPCS4N&#10;QVU11cRh7sFtmJocBzTw0X/nsaMmm6RkoGorW7sJS4d1lkfegWyyD+Tx3PYDVCfPZfnyuQyPN5Na&#10;tJWX/txlqXUIW96fIZvXyXvzADXbD2C+bSpTf7bc10bP1lXibdnYtgfbeBoa3zwX1ZiXaAzHkDAY&#10;Q7hEbMZonO3VmPQDOLxrB0pcCoOuv4WDn/yLwo/e57NP9hImRiC3ttHS3M77u7+kpa6WjEHRGA3h&#10;/HXDJ0yZlIaoF5EFcMneZIsej8yXR86QMEDPqVoXXxaVYt1zkg/e/5wN7+xm8rghDLkiCoNRpaTc&#10;SeFXZZRV1SGIBlRVxu20k5I2iMSUwbS3uFFEgdSEaP710TZAwuVy43QpxMVEkBiVgF40UdWocMuw&#10;GPDIiKKIx6XiqGugvOQkX5a2U9rqQdUJ6AQ94VGx3HzzGEaMTmTadxKxXKdj4pQIxo03MmFiDDnX&#10;xDNirJFhV0ahCzNRUeJk5BUp6FQXVQ1OrjTHIAkyjpY2nG4PesFI+ckKCg9Wcqy8FfDeG1UQSYgA&#10;Q5iJk2VN6PVGVEVBEEASdcRGSoSbPMy48y4GJJiDb1Vo7CdQat4JLg1JVZ2H379Ry6/mD+b3i6/g&#10;we+YWfzdNLJ8YyYxkTqe+H46D37HzIPfMTP2yij++PcaJowJ44p0Q3BzAOiyVyDa16BKExH4Crnq&#10;w6AaP0RMHw3qLHSZeUgDFyLFp4SoFxop/nYEYz+vRTdqOFjUxpXZmfQ+KlTDjlf+SpXlx/wgO3TN&#10;9hNtZCz4Ed9PTKAtvI2IzExSqKa6LZNMDnA8cqJvvCyCzAm3cMstt5BQtIL1h4czc8HtTGzbzhtV&#10;KVD4Lu/Kt7D8xxM7jykl21f/+B9Zv38Qc78vsrPqeq6v+gP/+cd38dyynIkn/pMV6z/gg4qEwHE7&#10;ACSqi04Q3ed5alwuXKgxr4tKvCqPfMr7b/yW5pMnybRMRxdmhNhrSciMxzwwDlFtJ37oaE7uKyIi&#10;PBanw8CYnNvIjEtnVPYYhsYlMjRjBDKRTJp+G0qbDZ0UhqqKeGQ3giAQnzaIY4ePc+XQeEzhRu6e&#10;PpHZ3xnPLdcP5o4Z2eiNMoIEkuRhbFYKA+ITcBJLTW01143N4sq0Acy763b0zmYqmmtwOSNorivn&#10;8OEDIIsoqoyqykwcO4Lo2EF8sPcgTofCvVPHYG9vRxQFHO0uHC4Hjc0e1hUex6GCQS8hKCoGvUrF&#10;6VY+3XOU+PiJDB82Fp0EpjAVUfXQ3NrOqWMOPviwmrIzMnHREolReiREKhvauDItFtHtoL3d7nU5&#10;KgKqrNDsMtDsdJIQFobdIyOpLkx6HUdKWhAlCaPBgMPhQBAEIk0CaTEigqJj+p2z+z/Py2Xrt3jF&#10;REp877YYnlpRyv7D7dyaE4skhX7g/7Cxgp+vOsFby9KYPDY8eLMX8xp0seXIB36NkLKwB/Eai5g6&#10;BVF/FNk6DU9ZCuKQu5GMq1EagqqGQEq662uIVzsniypJ6bVTr2HHCy/xUeJcltw9NHhjJ8d3/5H1&#10;6z/gA9mDcf9JxKyJZHKSkz7xOkB2YLBH0RtsT7mFW7JuJzu5hh1/fpf9hV9SB1D7pS9I5HOUrIlk&#10;RgJVOzgYacFYKSKqcP1tCl+cuJ4fLbiT7OQDHKyayo8W3BlCuPCe5/ufo0zI/saDRjQuTi6UePWt&#10;St8izSWnGX7VaMbfdAeoNeCWUZr3IyoSYERQBaIi9My8aQajwhK5/oYp0CojJSUTnnQV8VGxnDle&#10;RpqqJ1NpwulU8IRDWJgBg0FEEGUOfbaTqTdlc0XmQO6els3AtDBcUgsO0Q2iTEREFJKio/SkjVPF&#10;xxk5NAxBFRg3eiz333sP982cRjRtWIYaGNh0BKdb5opR41FlN4IiI6gK4UYjOimegm17EWURR3sj&#10;f3zzYwSXwuHPjtFWV0e5rYo9R8tRwqJAFFFcHpweD6og0uZowumG53//AieO2XA7dXx1qJr3/lnL&#10;2+sa+OCDFtpa9YioxEeE4fHIyKoIKrQ721E8infJI1VCdsvIegPtsooii7hECVAYmp5GZFQ0BoMB&#10;g8GAoqgIgoogCqQOMOJxK6iqy2/mXz/Qdx876Y3keB07Vg8hNUlhcu4B6prcwVWY84uv2Huojr2v&#10;DWXssJ7mD/4QXdpIlPL59CfEQ23oqPcrVDsIkf0L2jjb8zs7vMJ1IOvRoGCOYGqo7vDaHT7CkaCt&#10;IRlzP9kHDnCgcgcHtm+Ff1vudRteNdcbILJ8OcuXP8HUDsFLnkrSgQNk/2wqU1NsvJS3no8+fsnr&#10;TszbwYHird2CPwJINJMaXKah8Q1zUYmXYlCJM0m01FWy5dXXQXChqjLIdpB0eAQDx/5nC66YGAaO&#10;GosjLJKWUwdo2Px3PGc+xWlKJObgMaQIlbXvfohTVolSdYg6MEg6FI+bEaOGkJASTnR8DIlDhhGT&#10;ko7eNICWunZOf3WC00dOU3q8AuRwNn1axXt7mhiaMRi320NMhJ66z7dzbMt6Tm7fwfVZwxCNek6d&#10;KuHVV//Cv//4Yerrm7jz9jsw6EyobgeS4MCguHjV+iU3LynA5aqjproWV6uHpNg4mu12DEY9LlXF&#10;pUroIwdS1x7B4MGj+P737uPlVf8gL+8fvPlqJZ/ts9PW4l23HhRMehGHy4PDqdBqd6CoAh6nE7fb&#10;g6youGQPbqBFFkCvRxAkmlvtiKKOqvpWhiZFMThFwuNxI0kSqCIoMnoBZEXBrXRNVu8PgikdQR8f&#10;XNwrggCP35dAZb2TcGP3x7Gs2smSh5II7836N1+PqItCHOSNIBTDgLC7Q0QS/gncIBh/GFTeN4I+&#10;HsGUHlx8FiQyNtnGFyGDGbqEq3swRzCJTP3Zo9wUD8PnLWfuvKle0UmeytSQ42neca8D2dnwsQ1u&#10;u79LpHrgwJve+gfynmMHZuICtjbQ0NuwZtUX2JKDA0Y0NL55eukRvn0SEyLZuecgjy5dT9awu6gr&#10;qqPpaAN1n5fgqmrDXtNOTHoGxgGDaGkuxdjSTHt1A5Fz7qK6xknJng+Jnv89nn19M4YEuPq2G/GE&#10;6YiMNZGYHE3i0ETCkgeTMTybthYnpUWfc/Lzz6g8fhSPw05bk4O68gbaGtqxq0b2HHLwdsEntDQ1&#10;IOh0VPzzTewnCjlevBOhqZrTp2pQ5Baa2qtIG5jBjNnfY8v2Txg/YjiPf2cUbz6zgIj605h0RmTZ&#10;gxwh4DZEkJGcwOChUWwuPIyiCIgqOFSIjR+KR4yj1RXH6Ozr2Gs9SG1NGy0tAm63gNuh4nIpqAqA&#10;hIhAfXMrLXYnLreMiEJbq502lwNFFpAEHc72Vn7y6MNIgorscvLd70wnyqDDoFPYtvcoR47XA+B0&#10;O4iM1KMqApIIok5EEEEUzu4REQbcElzUJ3uL2xk3PJowkwRATUNX+ua7b4pn4/t9LC9lm49rb1bn&#10;j2IH7H/DdeBXwTXxtJ6E8OuR8LoaxTBQW7vXC+ZcziuYHoMZqr7gQB00dFo33p+eIvtqtr+O7dbl&#10;3J+8gx3rdgRE99VUVvtX9Ypm1nBv8MdV2V0Rjb2QnT0cSMV8VTZjkyF73qPcdONcHr3xJuYuf5Sb&#10;rurZsjqw3UZ2nwKsofH1uajGvD79uJCp37mbm6++hrrDh6CsEmdFPRWfHqSh6ASRbRA7OBlnZTl/&#10;2/IhZRWnKa0sZ+8nH3Dw+DE+Kj1N8Wd7mDv/Rq67eQJuQSAueSBSWBT1jS20VDTgrquloaIMnE6c&#10;7nba2+xU22pwO5zEJyXhbGvB5XQREZdI/t+stHtcuNx2TAY9YaJCVLjKmcoasqbcwIajMhW2JpLi&#10;E8keM5Ljhw6y5GfPcOcYI+GJAxmQmsJdU8dS3+pi//EqdIrA7iMNTEyXqG6AbceaiAoTaXR4cAth&#10;hEenIkg62tqaqCi3MfOO29lt3c3dd95KU0uT195SPURERiF4HOgNBlAVHB4Vj0fB4fYQbRIxChIm&#10;o0ir3YOKxCef/AtZMPC9789h0sRreGj+g/xxzetEREWhN+iwOx0kxUQiqDKtTg/xETpQVFyozJ7z&#10;b8TG9X9yrmBIRjnLOVEr19dx67UJjLkigtUbK/i3p7/iZLmTW3NiGWw2sfxPZfzwzsD3/94QA8a8&#10;fo3+uv9ElNegtAINayH2F0iZjyHFDoTm53Af/SK4iW7ohj7zDUxSTiFb2M4bVUFjUpGZTLzFGyjh&#10;/xNyknLVDjZWTeP+iRHe/bLa2HUgmuzMCGq2P8dLHzegJAROFo7ITOXkKzvJ/PHtfuNQVRwoguxQ&#10;41bJ2bD9D7Td9gNGc5KTbaOZOjGF9shoWt55iXexcGeo/YreYHvK/dwe6rg1Llsu1JjXRbW2Yd3h&#10;T6ja+T5huElOG4HottPibMJdU0dEhAnJDYoxnEZdG59+vpcBSXHodSKp6THEDUwgIjUVSYoDGWxf&#10;FVN98hBRBhOqFIlHNeJ222lpqEdAxGjQYYyOpbmthcaaOgxhYZjCDQiKgCC5iU4fzp1PriNMhatG&#10;XUV5ZTWnT5Sy/fk7SEtN5vPPynjukzYGXXUV990zh4S2L1my4m80tTjZ9vJC7OX7EfQGVEHGo8pc&#10;dc8q4hMHoNcrpBo9NNsVwiNMJIcL2FwSihiLSzcAY3gEcpsTu7OeMWMGsnfffiJNOq7OGsa022+j&#10;6PODvP7Ou+gUFUWCKIOEIqhEmcKpbHAywCAzclAkaXF6mppU6trtOGURR1gi+z4/wBOP/IjvzpmN&#10;Ikm8veEfvL1uI+1uNx6Pm7hIHQ3NMoMTjUQY9bS5YNWaPzJ81LjgW9UrcsnzyBWvBRf3yKi5x/h4&#10;9Vh++uJJBNHNml+l8Ye363n7n62sXz6Ce35xiE3PDSQlIfRzeL6RUh9Eyng8uPicOfBmHjuS++Mi&#10;7E5N0QEYk92jW65m+w4qbpvaDwvrAAeKsvsXut8PDryZx3rm9jFep3E5cqHWNryoxOvovi3Ex+iI&#10;cYCn8jCCR0BfWo0zIxWpzY0YF0HBlvdIHyow7q45qDgQBAlEPTUnj9JccgR7czPhRhMqRtrb3FTX&#10;NmHS69FJIpKkQ5QkZDzoDd5V1WXFg8PRjtvlQFQNRMREcqrZyOvvWjlc0Y6iwkP3f4+P9+7kF49M&#10;Ic12FEHxUFvTxmtf6ci9/w6GDYrF4JbJ/8tm/vTeae4fn8KC706gseorwmKTUUSJViWeWxavRK8K&#10;gIdIk8gVcUaanQrNboFWOYyEtEzKyytxy+0kxaZyx21xjB8fTkNjEo8/uZrYuDjcbTJ23MREDuA/&#10;fvIQv/79S6hAUmw0x0qqePy7o4jRi1S1uXj7g5PUOWTio8MZmGpm3j13sOS/VjF+eCq1zU1MmHwz&#10;9/3wYe688zsYw4w0trYgKBIpMQYMkoCsiLz4ymtcMy4n+Fb1SX8X5v3qlJN7nixDFAQemRvLw3MG&#10;dG77eH8bC5ZXkJpo4od3RvHAd7795aK0hXk1NHrnQonXReU2dLfV4zlaRJTbgVTbgEv10CILNEsS&#10;/++5Z9lz6DBTbh/L2Lvm0FZv4/DuD2g8eZjWM0dpr6/B2Q6nT1VTVdmGbJdxOl0YdCKyG7xLzapE&#10;xsagN4aj1xsRJBnBYMCFhPWUi5+vfpe/F9nZ8cUZalsVJEFAkQQyUhK5/fZJ1Jw5wGiTjLO1HUeL&#10;nduvG8LQzERwyrTVlTEy2Yi7qZG3C3Zyz7Qrcbc7kGSQooyYdAovvfUB4RE69JKBgVEiosfD6Zpm&#10;HAoMSEqnrdVOmCkKSdDT0tZCygCJhsqv0Bvq+O5d4/je3FvZsu0DTIYYJFGm6KuTtLW14pQVZMVD&#10;u8NJu91BwafVFJ2sZ5B5ABkJ4b5XEj1Trr+GrR/uJT1Wh06no/zMCd56603eXLuO79wxkyGDBrFr&#10;1x7CTXrcqoLBoGPyzdPIyMgIvlV9IibMQHWcQW0/FrwpgOhICY9H4ZG5cdw1JTpg2+BUA3fdFE1T&#10;q5u5t8YQGd73c/hNIibcgW7Yi8HFGhoafmhuQ+C1F5bzz7+vRXULOBSJVsVDQ30zN2anM23SEDKG&#10;xiB7mlHt7Uh6A4pdz5Hj1Zh0AlFhRjxulebGdm8kXriBcJMRg1FCb4hAQMHuaMdo0KM3hlNl11F8&#10;6CQ6vYkztQ72nGmkrsVJmMGI0+N1owmiiKLC5GtGMWlMJjs/2cHvZw+l1QW1NY20OBXGTLkB1dlG&#10;a3UNsseF6LFT7B7JlDk/oPG93yBIRiKS4ohKMuOWkpj+4+eQHXaMsoO46Gga3AJnaluIS8ggLW04&#10;jnYZSafgQUJ0H2R4Wjujs1KwO53ow3UMGjKEZPO1/ODfnsAQPoTW1hZeyX+NkxUnWL9+A2dOneHG&#10;cVdx5sQRztS6SI+PICUlhZIGF0t+MpcfPfkSNwyLo83lwi0reNwysiDRKpuoaWylvb0Nc1wUdreT&#10;tjYXf3zjLSZNmhR8q/qNloxSQ+Py5kJZXheVeFUd2EhZ8ccIEXEYBA/1pw/iqGlHbzAwNCsDtyxw&#10;9PAJqqqakWWBmPABuGQ3sVESRoN39QwkCb1OxWgyEh83gKbGFkwGEAxRfHmyke3WQxiiEjGIKpmp&#10;CYiA261gs3s4XNJMXUs7oigiSAINjQ3oJYH31r5EQlwjsqpQ9veNiAq0uzzUVjeSPmw4qqMeVZVo&#10;bHfy89eLePfTwygeB6reRNnaXzB0cAyCIRx9TDItnkjmP/IbmlrbkfQC1U6VxnYXgzNGI+h0NDe3&#10;ExERBaKb9pYydDQyMEFl4MBwoiIMxMbpSDYnkJJ6Felp1zNr3s/4+aOPUtvUSN6S3/LEo4+yd/8n&#10;zJlxM7VnPqe52YHJGMa+Yw385skf8sBPf8d1I2KRHSrtdicOVaCivo0mhxOTMQy3W8EjuxAEPaDw&#10;5htvMHHiuYtXB0rjJ6jNVlT7KZDbgjdfEDqedQFAikAIG4IQbUGMvT6wooaGRo9o4gWcKXyDthNb&#10;kNwCeHTEmtP4dPd+Tp2qxyhJGCPCUNwyHlkCnYLJIKDXG0lOikanF3G5ZPQ6gTCjAPpwws1Xkplz&#10;J08/uoC6Rqhq9ZCZFo6k0xFh1GGOisJkCEM0GlGkCG69ZTphEXGILif1xz/DfGU6jfZTuASBgcOS&#10;QQXBJXNswwaciov2dpX4GBOqMZaTpdW4RQHRlMzkRc8hRkaDLHLzxBzyfzaNKwYaiYhMhOhkPvhg&#10;P79+Pp+ohIGUt7ppdbq5apgFoymcxsZ2mtvqMBkMGA0qTc1HiA7TkRijA8VDijmMKwfF0epxYDbH&#10;kT74OuIHZPFJ4Vc88cRveOPVP2BOS+fNt/7EwS8OMv3GsYTh4qNDNfz+se/x3Uef59rhCRwpa6Cx&#10;qQVFMBIVrgdFJSLCRJPdSfyAJE6fPoMoCrz11ptMmKDlstLQ0AjNhRKvi2rMq9VWSOPpY3z8STFF&#10;B2uw3HALe9/fTcqYq1Ca6hElCZ1BIi4pjOhoE2GRBvQ6CA83IrtASkgkc/x3yJgwl7jhk4g0X4Mi&#10;iRz95F+YBw/kt6tX037yEObYWGKNJgbEp3HHHTPIyhrHsGsm03pgJ1JMDOGOesJ0TlRRQkRCOV1L&#10;5JVJ6BQJl7uJgr+8y5EyJ4eO17L74BmkaB2Z2Vcwcuww0kdkYHIcoMF2knDzNax96y/s2HuGB6Zd&#10;BToHkqRj5+5PGTZsJE3NbTQ53DjcHlTVgDklE50unIiIAXhUGdnVjsvViNupogoisixR0+CipdWB&#10;qip4PG5qG05hqzjKsGHX8MUXR3jsqaWYouMYduUobp86lV2fHeDToqPodBLNLe0cPlXCmeo6ZMFI&#10;mN5IhFEkOlxHmEmHJEq0ORUcTjt6g46ExCSm3X47AwcODL5VGhoaGnABx7wuKvGq+nIvLRWlJMTE&#10;gLOd9FFjueGBXIaPvobUCdOQKw6ijzCiCm0oHpDQ0+724GpXGP/wsyRkjiM8IhaP20ObIqCI7Zjs&#10;OpqqbMz7yZM8n7cQsbUFj17m7pn3kJGVQ9OXn5EwcAiOg18wYIKF2iOfY4o3Y0pJR7TXoTpdSGlD&#10;ob4RNVbEbStBLW9EwU32NWl854EpXDfVwgBzEsZoiZVr3iFn/AT0nk9xlHzMsS/tlNQ38/uX1rHw&#10;3lH85I7f8/9eepicq6+g1RXBrs+OoOoEJo6/gaY2GZ1eQlFAbzTQ1FyNy9WGpFO8ASeqiset0OZU&#10;EEUVnSIjikaaG1tBLaO5LYyc624lLiqW1tYGnG4PI0eN4OqxV7NrXyFfHDqM0wkRJokBkRImA+iN&#10;OhJjYrhq1FAGDxzEoZOVSKIEiNjdMrPv/A5paWnBt0pDQ0MDNPHyEhEfT/rQZEwJaYy8bgpunBiV&#10;Y+hihxMhOKhuaKWt/BQNjQrVdW00tjlwugRcLjcjJ96K26NASxPhZSWYjh3CdMUI5LKjjLrtFpQd&#10;f2fIkFRG3XIjOZNvp/njT0gYO5poVUCWVMgajVpbiWiQiIrQoxgNKMmD0AltCIqTkwf2kThyGJLk&#10;5uiXB0lNTyEyJoqo5EQi4waCwYVeH8Ox4+1cPTYTj6cNvVsmK13FMvl6Vm3cxQ2ja1n4swXIioKg&#10;NzF2WBITx2Xx1qaPScoYBqoBp9MNCMiyQnNzHaLgQVVcuNwyOlEAvIvtIos4PSrNLU5a210YJIGI&#10;yFSyc6ZQWlKCx+MAVBRZJiwskvfee5838v/IXze8zQvP/47xE25knOU6LNeNZ3R2NslJZqKjY9m9&#10;/wAi3odPUVXunj2T1NSe1lPQ0ND4v86FEq++VelbRGkpRVEhIdpIpFhJ0fq/cuxLJyf+sQblyB7G&#10;XDmUU7ZWnC4Zo95AuF7EJAkYBDDt30lkXR1GxYNgMKAbdDXC1r+ib7WjvF+AfcggopKuJOHkFxx5&#10;9b8xP/DviNVNEBGO7bNdGO3NVNSeweW00a5voNnUiKKcwmmqp12sIGrUYL7cswu7u4GpD34XAQHZ&#10;LXFyfxGKzoMQewPHq1OZ/sATPPe/u4gc/f8QrnqYpBEzmThSpvRv88kY4kAwJaK6HMitNciqm6yR&#10;A/hq8y+IV9potdej06vIsgtR0CMKEhHh8bhlUGQB2QMeWcWjeGh3eHC7RWSngL1FpbyihZjYOBrr&#10;GpBlD6IoYDBIhIeFYQiLAFFmQGIsiurB7VEwGnXoJAnVKYIsoNMbiImLQRINiJL3sRD9cpBpaGho&#10;XExcVL2To76cxtrT1J48TM3RYibdez/GimNERAxATMhEZ4gk1mgkPi4cnVEESUdKdDxzn/wdXHMj&#10;glNFd+BDRGMYrvYS2kdZcI0aRNuIEdjD25Cia2kalkna3Bm4ZBctVaU4zINpT46i8swnGPUOVINA&#10;Q0MDelcbqi4SjxQN4SnowzzEJkby5ednEGKvwBAVTdiAMLKvn4QacRMt7TEkxw8mLjaV8aNHI8kG&#10;nA47R8+Uc6p2AFsKPqX6ZAbFXxajuF0oTjuKvQHZ4cAYncKLv7iBFY/M4Jc/msrs6zPQy60YTXrs&#10;LgeCakD2qHhUAUknICDidEF9kwuXIiErEk0tbtLTR5KQmEySOZWo2CR0+kgSk81kDByISSehSiKW&#10;ceM4cfQIn1s/4d1/rGfXrnfZ8e7bVJ86wtEvv0QR3KiKL2xHdiOIPb9BaWhoaFwoLirxamlxcmr3&#10;dhpqqlCMSThqy4kcNpy/b3yH5spSdm1eiynGhEmvkJgYgbuxmpuGjUXnakGsbcCotqC/+bvYBw/G&#10;eO14BLUKKj9H56xF53HilgDBiUFqw237CNd1ORz5+A3CJSduRSEybSgDJ/0AXdwA4jJvIzz5ahKu&#10;vIvYIePRRY8gacRUMoYOxCPrGf3QKobO/R2G0QsQYs0YjOE01VdRfnQ/cSlmkETikwYz5ub7ERNH&#10;IUVDnUPHs3+x8td3D6CTVWS7HdXRiNxagaLIpA1qJU08xP1TB/GnX89C9jhxOlzEDTB7V31HwONS&#10;kT0KsuxBVaG+yYHd4SbRPJSwaDMNTW1ExUQRFRVGcmIMgqoiKy4QQRBh0cIHkXQ6cibczKJFjzLi&#10;yuGYDCJVNVU0NdYjql2PhE4v+ca/NDQ0NC4uLirxUlURvTEGl8dNa1s9ss6DIDaTNtTMvr0fUdZQ&#10;R1SUimgKJywphTm//i3CjXfy/r//HEWtxmEeiKutDr0YTdPhbTjUFtySByE6grDIaMJjkgiPSUYf&#10;MYBmUcT6t/9FJ7pRw4xEmzPRNx6m2foCaeZY3C1lCPYy2uv2YVAaGZCQij7sMHJ0Fh7jcLA3olOc&#10;SIKI4BIxRESRMmYcg6++katvmI2qeFBR2L/vQ774eAsvvVfNk2+Us7+klZf+cYxa2YSIB7m9DU9r&#10;Ex57I0pzE+GRehxtNTSe3o+9rQW9Tk9tTQ3Dhg7GoAOdTkIVBUDE5XIiKgIuj0j2qBxiYwdw5RUZ&#10;RIeZGBCfSGRkLCDQ1tSI0WCirrKUQRmZTJx8HclJCez+1/ucPHkMvV5A9rioa2hEQUUQFe/9kP0c&#10;zBoaGhoXERfXPK/df6a6+F1UD4yyjMTZeAK5sQFVDefkmTrcqVcwacYsPKoTFAGdIQJnjYjaVo9w&#10;phx9+ADkAQKEZ1JV9xEJCekIhjhARsDtddVFDiEieSzFe95k1NXX8dVHG8kcfSOKqwFD9ADcqgdD&#10;VBKKy43gaUL2tIHHhai4OfXVR6RnLcKYMABFMCFIIoiRgELrl9vY9p95COYROEQ401hLwe4TiJIB&#10;p0uHW/Agqzra7W2MGmji5sx45s+0YDTJiOFhCPpIEI3IshuPB6rrHcxcsglREEhISGDz3/9BS0sL&#10;P/jeNNxNbfz2uRcIi4mipbYK0RjOujfe5L4FP2XYiCyOHTnKlcMyaWu3YzIaaKqr4P899RTP/OJn&#10;OGSZHe9t48zx4yQkDWBAQjIjxowmKioWt8PDT3/5G0RVQBBAkRXefPNPjB17dfCt0tDQ0IALOM/r&#10;orK8QEWKgDCDithUjePMaZTGVmgqJS6ihShTK4rSjoSEQZRQFTfv/3opx7ZZ0ZkHIUSEo6tzoC85&#10;TKOtFWPqteh10ahRaYiJw9GljSYiOQdV0JM14UEEp0JGZiZ//t1/ceqrQyg6EV3kYDxEozMOBUc7&#10;1cc/o7XsM9pth2irc7B93W/5x/8+x4lP/0TF52/Q8tVqmo6upWjv37n7v1cw5/E7uO+nt/Jwbjy/&#10;eux72GUBARfXZEZR+MZU3lzUxB9/OxPLFUZOHj1Da3079to6XG1tICsIqkRLfR2ldY2gCigehZra&#10;Wnbt2klMXALvvW/l96tWcuCrY2Rnj2XCzXewccPbfPbVSa4aOQKdJDFi5Cjqq8o4ULgLnV6PITIW&#10;vQ4ko4F/7tiMw9nCmGuu5fs/epTvPvBj2ttFNm1+l5RBQ715rgAQ0Ov12piXhobGRclFFSrfUnEA&#10;wX2KQZPupNnlxH3iK+R2Jx5VICH5Sgbc8DCSyQNCLE4pAY8nlficEZCsJzxzLC88Np93tnzI9u0f&#10;cPOto2hqraZx99s0l+7CXnuMyNTpiAYDrZVfoNMZcMcMRFBjeH/DW0TI1QxND+ezdX+i7cQOBsTY&#10;ceokjO4a2pubcTo9SEIsw29+iCGpyVQcO0JiUhh4nJz4tJhwp4PIeAPGKG8mYVPkGCLUj1n4/cnc&#10;OVEiIzmFEdf/iAHZMwg36kkbPpTTJyvYua0I2WUgNqoFwdGO0yXjbqjhl29+Sn1jG7Ig8d8rXuD5&#10;//o1g9OS2Ld3N0lJqax/cxXllU18uucD1m94l3+8+w5RUSam3nobN986FfOgoaQPGsI//raOtNQ0&#10;3nrjj0y7+z6S067gthnfJTI2kfVr/4LH3s7onPGMufYGVNHExg3rfZmaVXQ6HbNn3UlycojcTRpd&#10;1B7kYFUyyf1POaahcdlwoULlLyrxCouUiU8fhF5xYTBG03bqMyS9HiHMhJKYzP6vDhKti6e18iSu&#10;Bhvu9iKExhMY1Erajn3AsOwkxoxMZmT2IFpqmoi96kaiho8nYdz3qS/aQYz5ClSxBbm5CV17A/rI&#10;SKSodLa99T8MGxBFeJSO+pZ6wk1RxJtTOfrFQQQ5jIbqehKyZiLrVe7//mO8su491r1XxMathaxb&#10;/wV7C7/iJ0//lLDYSATFjaC0IygqkbEZGDMXEz30HoaOm41qMmMMG4Iudixi3DgGjZvAtRYFwg1s&#10;enUHWcMzaKurJTxKYM3W0zilCETJRdWJM6z78/M4Gk5x8y1TeWXNn5hw3Y3ERct85655DE7PwOVS&#10;+P2y/6Lg3Y08/NAPcLc1UVpRxsxZd3P6TCnFXxQxeYqFxsYWWlsdpA0dzFWjx5GYNoiG+hbwKAiS&#10;AVvFGaqrq1FkGUWRmX3XbFJSzlG8KgrIe6OZWyxpgJUVuX9DuHM8vU55LrRiTUtD3JTHn1puYXyv&#10;lYMoXEHuJoE7LWezE1hX5fI34c6z+y5/2qupdmnipfF/kwslXn2r0reKgGyvxe1soPHgFsIio/Go&#10;YNCHYQiXyEwMp63mII6WRtyt5dQcOkpLQxOt9S3Ym9uw1zXRIrcTdsV1DLj1PqQBIh51K9UlBYQN&#10;stGi+zF290OYDEZcrSfw2Pbjqv6Cx34+i7BYE4ZwA6LkQdGr/GP9FlJH3IBbDxGDr6b99PtsfHE9&#10;p5sVnE6ZcJMJlDCSzXFYJlxJsxNkwQGiG0UAVXUiDfw+CDpvHjFRBN84IqiIogDGDNxJU0kfmUDu&#10;yh9juno0NW4XzfoEdr7/Ij/+7nhm3HIb991loerILgYNyaSipJi77riBNX9YyZ9e38yXnxWR/9qb&#10;DB2UzEurXuKzwk+J0Q/g088PMfe7c/m8cDefWXfictmpq2slc9g1XDliFKh6DAYTxrAwks2JDBs2&#10;GJNO5qGHfszav6xDll3ERIQh9vIQ9kmqmRT2sWJJATbSyRiTgW1VLnmbbME1veK2ygppNvZtsgEp&#10;ZKTZKFiSy4rC4Lo9kJZBVlo6tk153b7DtimP3Nxc78+SAmw+0crNzWVf2gwoD3VM3y7WkNfGyorc&#10;PAoqgor96DiP3Nzu+/ufd7+vY49470fwdQzkYjpejcuZi0q8VASMxgFU7/4QR3UD9nYnLp1CtctO&#10;rSkMU6yK01WLvf0MxrjBuHUKiSMtmEdOpNGjcvJYKZUnG2g6upf4KIHE6HTiYkaQntaKPtWG211N&#10;s7sMKTkVyVVBc8luHE6FmKumce2P/xO3U8GoM9HW2MKM++5EaDqCvrEVT91h3t92mFc/O41JlYmO&#10;jmRooo7Xnn2Uv256hqefXkBMbCuCEu3VJ1EPkgOPHA14gx8EVUFERURBBARVRVIdYBqMEDEAXXQm&#10;EXHJXDPvDjIt1yC5Kvjxgmt44Zkf8K9/vc/TS1/BbttFrNjAVelRPPnUIkZlXYXL4WT6pGuoqm4i&#10;PDqa5557iWHDB/M//7sKSZKwFhZybY6FqoZmrh03HnNSNDpBJjk+ioEpMaQmR2KOi8ZkNJCamkB2&#10;9jBqWhpZu6GAWfPmdkTynD2FK8hdtQ+KYPzDsHLVBkoqrWDJZ/lsc3BtwMJii40CzHRmDyu3Yq2G&#10;4ldzyV1l9atrZYV/B1q4wvv7M1so3rqUlSxiUVppQMdqTksha/oMEoCEcRY6jyBpBhnlW6j0q3sh&#10;sK7KZU1Rt1JW5K6hOLjYn8IVrGE++fn55OfPJ2Xr0q5Ov3AFS7emMD8/n/ynZ1D5au+i0he2TSux&#10;jlvq+66lzGALKwPE5+I6Xo3Lm4tKvETZgyxGE5aZTnz2aGKunUSzOAB3bCLtVbWkDJvKcMtshk+8&#10;FXvLCQYNGYbJ6KD0n38kurmSSbdOYPj4SUy873liU69DFQx4dENQGUZttUR8wgZSE4tBiUKf9QNi&#10;JyzDGBmOfkAOLe5oEm94kuGzfkf2Q2/QFjmV8DG5pM36Hek3PUmJU+Wzdxayf8uDbH1nKW++9ThX&#10;jR+AXm5GNeiQhBgEwYMqSAiCCqJAyWdvgWoHRULplAERWZURFBW3YOS9V59C8ejA3YIsuEARkQUX&#10;qiSgV0WczYX8dvlPuP6GHOb/ZA37d+7imHUHB746SO6PHuLaGyay8PGn+PnjT/DAzFtITYigyGrl&#10;ge//gP179vDPLduxXHstH7y/nejIKAyiDpNBh6O9jdbmVnALSAY9HtlFeHgEHpeHcVdlEmEyctNN&#10;UzujTs+anMXkW6AyqZICq4XlFmCcBeurK/CXIfC5F3NzyX11C1ue2QesZCUZlGyGRfn53o7urnQ/&#10;MUonY/p8bwea4vsuX4eXANRuXcrK8vQugfJRvB8WPT0DS5rfluotbOkmGt8mXmtmDfOZP8avuKKA&#10;vNw18NB8svyKCbbQchaT/4jFt8XC+DFQ6bMibeWVMGY8FoBUC5akWqzW7rZSfzHPXu734mHGMi6B&#10;2v1W733p5Xhtm/K6Xj6+xePVuLy5qMRLQUZwnyF2sIWotKuJTB+NFKZn0OjbiY+KRhWiIGIoRTvW&#10;E5M8DJN5GIYBWVw575dIzhpOF+5n2NhIPFQhKGB3uhDUk7R6Ihg59l/odGORVA+CDjyYEGjFaErC&#10;3laD6GrF6XKgD09ElExEJQ7BYBBpOfQsutO/46kF0Rich1BbThDZuh173ZeIYhQQhaoLQxZ8nbxo&#10;QBV0qFIUSal2dr/673jcbSCICKIICIiCnvr6o6xdNIkJ141AFHWooh5BEEEVEUURj6wiIyKJJmR3&#10;FQ/84Fr+vjWf/3hhC38qKOTJxxZSXLiXkqOHKPrsIEuefpKXVi7hyf94iu89eB8ZQwaxdu1r/PZ3&#10;y/jn1vcIk3TccuN4Dn91kC+++IKwsDAiIiLQ6XTe1fr1evCNXboVSEuMYUCECZ10jpOUKwrIs45n&#10;+bLlLGIludbxLJ5tJoVi1uQGCVjqLJZ3iFT+eErKZ7E8zQwpW1ja4ZpKNXcTI3+sq3LJ/YNXnBLG&#10;zA9p3WWNg5V/AEuO97PlEd93Pj2DcxzV+wYwM2tZvl+H7sN3TRb7jtUfyyM9Wa9W9hVBik+cS8tr&#10;SUhL920zY06B2vLSgD2+DqXltZDiuy+9HK959vLu5wff+vFqXF5cVOJVd6SI0x9vpWz/R6D3OtkM&#10;4SnoXW5cjjrwtPPF9he5ZvZKIuMHY9B7aCtaQ9OeZ8lY9CYj5s2C2kIk20qc9W8RaQpHH3Uv4ZGT&#10;UAQVe9vntNS9h6PtODVl+xHtdgSDEcFegyE8DpenBV1EGPaK92g//BjC8aeIFk4j0oToFkAQMRpM&#10;4PYQKzVTtesNFJ0OSVEQBT0eUY+AiCgYkTASERbNhLu+x9E189m9dBLbHrWw/ecT+PiXs6kqWMF9&#10;Tz3CgHQzkqhH6BAvQUZWFe8cMgAEVEFEEUTUllP8a/tvSc0YyuFiG0JMIva2OlISw3A4mxBddcTo&#10;K1i98g3umHETTz72GDt37+XNNS/zx/yVvPnGW0SGm2hraUWSdBhNRkTRAIgIgoRHVtEbTOh1EqLe&#10;QHHxAWT57C0v26Y8r5BY9pGbm8tKFpFv2Udu7j7G588ni2LWBLgBfRSu8Nax7CPXuo/xlnzyHw7V&#10;6ZVSsnUNublL2eLz91keySd/mQXrH7ZQW7TGN24S5HZKm8XyZbMwd467hLACL1G8Y0VrKE6awZwc&#10;ABu28+kLLVzBmqIs5ocUpb751o9X47LjohKv2CGjQdEj1TVQsWMdpzf/ieYGmfBR3yF5xHQOvv1r&#10;Bg2/AsHQij7iCuz2VsJGziFqQh4f/c9vKXz3K2p3OPC4GzHEZeCWTIhqO5KogOsIVZXbOFG6HZcq&#10;UHN4L+1KI4qtEI8qIdn3YSr7PWrRDzE1v0OY2ojg9qC6XChuFwgSHrkdhTaQnahyO0lDU2nbtxaP&#10;IKMKegyKE1HQoQoKCiKCoiIJCiPm3oPlsV8wbelSbv3FL7jpZw8y7K6bwQASMorqAcWOIrsRBCOS&#10;JHVG4KiSgICApIIoCUiKh8cevp4RIwQcTY20tApExxi4ddJo9HoDTbYvWLXm94waOYiZc+9j8cMP&#10;MHXGDKSIGOJTkhky9AraW5tZ+KP5nD52FGQZRVGQZdmbQVoQkBUFWVE4efw4SUlJwbepD2xY96cw&#10;f9kszDnjmTF9qdfy2lxJwpjxWCrSmZMfwtLA61KaP6aYNZsryarMYJ81lzwroS2uMV1uw64AgJXw&#10;8HyyxnSMqSxnVueC+BlkpNE5XrbPkh/oprvEMc9eTn5+PkvHWX3Wqtdy6ZMOl22In+Bgik4KV5D7&#10;aiUznl7sdfGdA+d8vBoaPi4q8TLGjyA1eyRCrBGDoMMQHcPwcWPwlJ/B3tpOzMip6ExDqDu2n8qj&#10;hYTF3g5cQWvJV5hUcLS3kvjo/2L7y0e0fHUQSW3F4WjG2VpC0cG3+GjXBkaMWMyJf76BoekUuoqt&#10;KHVbiSx/DqniLxhVF4KqQ+f0ILgUFI8DVXV4V3hHRRJFVFWHYjDS2BDGgX99yenDNbiK36Ou9CBy&#10;WDyK4EIQwkCQUSUdRCVx/51Pc/SoguJpRxRlFNxIigiSiKwKCKIRFQl0EqqioKo6RFGPIAioigcR&#10;ASQdqqoiiy6QXSjNZdxz+wAE1zGqy75Cp7ThdLWhQ2DZkqdY/eIf+fDjTdx33wMUrPsrWSOGERYW&#10;xofvb+WN/3mVHz7wb2z7x7sIel80oSggyzKqqqLX61FlGQRIMYeUjl4wM2tZR6eWDvuXsnRrLVnj&#10;FrHoEUvP7j9f0MWaIqC6luKUEsZb8r3CF2whVdioLPJZXkUlmB/JZ+n0BBKmL/ITq0Bs5SWdv2dM&#10;X8p4a6gAiUsfc1oKVJdQCqSnJfi53byWTZdbzkeAyzbwJ6RrsnAFua/C/IAXg3PnrI9XQ8PHRSVe&#10;kiEG3cCZJI65kY9sIn8/0EJdeQ31TdU0lFWTGGFCsR3i1Bf7sTfWYne10d7SiK20CkNkFFEGPS3F&#10;/0R3138iZtyBu7ked1M1zpY64tRRXOkcRPXm1WQPExk2QkTXWoik2lB1LlRAViVUj9trCQluVDyI&#10;goyCA1mQaXOE8eU+G4f3VlLxlQ29x4OCmyMHy6jb+wE1X20DKR5FguJjzTz6vSf5yb8t52Az/McT&#10;z/PiC1txqxKiCipukEEQ9KiK27tqLhKqqAJuVBUkXRiCIKAoMorH4Qu3d6GKoEgCqO3cMjmTK4cY&#10;aSz9krbqMmQX/NczT/LjxQv4yyt/YNiwkUyYMo2BQzKZNHYs6954hf9d+xeGDs3kzjn3AKB4ZFwO&#10;J6LoG2/zKDTZPdxy2/TgW3SWmJn18HxmjEmgeOtSlvb2Nu8Lupg/JoEZD80gK20O6eV5XpdjftAb&#10;fkCH690WEExQaQsK4bZh3d/lkyrZupQ1RVlkXQaWV0AwBGC1FncGPZjTUqBon1f4K6xYqxOwWEII&#10;Un/pFK5zt7i+1ePVuKy5qMQLQBc1in8VxaDGphATF0tdlQ0aD9FQ8SX2hgaaahppM4XhaBNwNtho&#10;rGwmedQMrrrpHmJj47DbGxBcrSjHtlNTuImqT96k+l9/Ij3sBBMsUaQOdyPIDUh4vK45WUVxygiK&#10;gqR6UEQ3AiKSywSouCJiOXyolcO7GznzeQ1uDMgecIQPIM6yiEZJRFHdyLJKxc79KDXl/Pz7S3hw&#10;wXO8Vx7B9i9L8AgizW1Otuw4yOhhD6GIkSCaEAQRUbWDJCGoAoKoQ0CHKhq8N8bjQECPqDMgSgZv&#10;ni8M6FQ9guwCFQRBRsRObGoysgCO5noiTQK33DqbqzJHU3LiDE/84mkOHSxk2vSZrHz1L9RUnWTL&#10;39+jrKISj0tG1EkYDAYA79igSyYuJpqs0V+vd/eOfe0DyyKvi2h6Vq+dkXVVLvssy5nlmyxsnu0L&#10;9gg1PhYC26YVFBTaQoS9mzGnpGBOxRuS7xO9xY8sxlK4gtxnLnyo/NngH21onr2c+XSM8eWypnIG&#10;SztcsjmLWTq9kjW+aQQpD309a8lqLQaKve35T1UIrhiEv2B9m8ercXlzUS3M64+iKNhKTyJ52ggL&#10;N2I0RdLW1IQhMhLBEI7BFI7L7kaUAE87bQ11iKqAW4WY+BgUdzsCMnq9iKq6vOHrvnQfneHfHf8X&#10;hMD5TIKAIOhoaWxD1Ekgg4oIqoygD0cwxYM+HFXxIKBHaS5FUFqRAUnUERFvpqqqgdKKOhRBQEBF&#10;EgVQvQkeRY+L0ddciaDKvkNQfJYXCGrHXei8E35zyv0R/bapvn0kUEF2e2huV4mJNiEZo6mrrqax&#10;uYW2tjbSBg6kraWNdrudjMEZmEzhXTPcBQFRFNHpQt/vsydw3k/C9KWhXVG+Dm5D2nJvtFpFASus&#10;Fhb3ULdnbBQsWYp1XM/fEwpboRVy/OZ+nS21BznYMprRQ4I3aGhc/lyohXkvWvHS0NDQ0Lj4uVDi&#10;ddG5DTU0NDQ0NPpCEy8NDQ0NjUsOTbw0NDQ0NC45NPHS0NDQ0Ljk0MRLQ0NDQ+OSQxMvDQ0NDY1L&#10;Dk28NDQ0NDQuOTTx0tDQ0NC45NDES0NDQ0PjkkMTLw0NDQ2NSw5NvDTOP4Uruqc10dDQ0PgaaGsb&#10;apwfKgrIe2YLtb6PCdNnkLJ1i3eR3jHzQyej1NDQuOS4UGsbauKlcd6wrsrDdtdyZlFA3jMlzPoa&#10;eaA0NDQuTi6UeGluQ43zhA1bpS+HVqoFy5gMtJy4Ghoa3xSaeGmcP1L8BKtyC0t9CQh7zKasoaGh&#10;0U808dI4P1RYKUnzS/CYMoOl+fnk5+efVaJIDQ0NjVBoY14a5wXbphVYLXPgD0vZUh20UQvY0NC4&#10;bNDGvDQuI6xsKB/PrFQzlnFZzHjaa3Hl5+czf0wCM+66uIXLuiq3e2h/RQF5wWVfA9umPHKXFODv&#10;QLVtyiPX51rNXdXHN1UUkBe0f3/xnl/Xz4rC4Bpnh3VVlyvY//dvhIoC8jqPtZ/Xv3BFD9fQygr/&#10;dgpXdLsHZ8M3fq79puM8gn56OZdQz9uljiZeGt8shSvIzd3HeJ9lZU6DLc90/YGtKfIFcVz0FFNw&#10;vjqmigJWbu2YROCjcAVLt6YwPz+f/PylzKhc4ycq/p1VHgUVviAYSrBuyut/p+7rcNdUdrlw85+e&#10;QeWrX1/AOrA88k26hW0U/MGKxffys3R6JWv62wEnJZBQtC/wuhTuozgpgYSOzzmLyV82q8u1fYmR&#10;9VDXS2F+/lJmsIWV5+uZvQjRxEvjmyVnMfn+IfE5i/3+wPIDt13EJIzJgq0rvUIRinOxCKCzQ04Z&#10;09mFAmC1FpP1UMe1MTNrWT6Lczq2Whg/Jov5+UuZMX0WszrEP6WSEhaR/xDs65f42LBVQsI4v7HI&#10;1FnMGgPF1o4zsFGwpCerzF9Eveds25THmiKo3bqUvE22IGukh7Z8VuwKPwswtHiambVseef5mi0W&#10;EqpLKA2uFhILljHFAdfFai0ma5zf0+dneVlX5ZK3akXXPfUXyQ5LLuS99rsmAZbeuZ17l/Wdx4pV&#10;eSGsx54wYxmXQG2539XpPO48NpT717080MRLQyMUaXNYNB22vBOq87Cy4pktMH2pzxVa3G+LwLZp&#10;JVtSZjEnLaAUW2UCGeV+nWRQp5WeVsma3JVgSfd1ikvZUpRCBivJ3VxJ5avBnWoofB3c1qUB7Vse&#10;ye8cg7SuWsqWlPneF42Hsih+1WfpYaNgyRrwve0vnV7JmlVWzLOXM38MJExf2s3isq5ayhZ8Vl5A&#10;WwDFVKZ1XD8o3tz39bNZrdQm9X/KhTktwU+UrewrymJ8L29OtUUwy2eNJlRvYUMh3nv9amWn63vp&#10;9MoAi7x2awnjO/Yp6rKWe76O9HzuFQWs3Irvu2ZBUZB13is2rPtrSUjzXZ2KAvJeLfZZZ4vIqDyb&#10;ti4NNPHS0OgB8+xZZPl1SJ1U2Kgki1m+ztpy1wwSqq1Ye7LSOrGyYWsK80MGq9SyZX+Gz503P/B7&#10;O92MtWz5gxXzuCxmPDSDBIrZsjWF+cuWs7yfFq159vLO9rsLpZV9RZBl8bWUM4cZSbWUlHujR63V&#10;WYz3WYPm2cv7CLrxWnlZM31uOV9bVmtHx5+AxeK7fpYs/x1D4LVulm6t7WqvH6RbLCRU2rzCULiP&#10;4jHje79GHdtTLViSgjd6Mc9eHijSIffp5TpCj+dus1qpHdNhWVuYMz3QOg+m+NUu6y031yuWncdW&#10;XkJt0gzm5OC1YGf2dY0vPTTx0tDoEQuLH8rqbhWUl3QuewVAqpkU/889YF21Bjpdg93p6pgtjPdz&#10;5VmtsOihGd438mWzSPeVWabPYGn+ePZ1jIP1GwuL/cdKKtcEBB50dYreSNHKclv3c+6TUkoCokzN&#10;mAMu0tmMfXYc73w4m/G5VAsWvC8VVmtxl1XSA6G3W1j8tAVrx7htkIUdeh8vIa8j9HjupeVnd4U7&#10;x7yenkECgYFQtvLKgLqXI5p4aWj0Rs4c70D4OyVdZWkZXYP+dFhifeF9G+/o0JZurYXqLSxdUoDN&#10;17F3dW6BWGab2fCqFesfvJ2ntRxmPTKLWRZYmbuP8fld40K9Y2VFtzGb4LGShIDo0PyOeXnB59wn&#10;6WQEWC9eS+zr4W2zp+vUHTOWcWC1FrCvqMvaOWtSZ7Hcdy2WjrOytF/jUD1cx15ITzu7K9xJ6iyv&#10;i/uZrntrTuvP69SljSZeGucZKyvO2jK4mDAz6+EZUFTcZXmkmknxi0a0vrOF2iQLll4FxN/ayWfp&#10;9ARImsFSX7SbxZJF7X5r59hHgb/bCQuL85ez/OEZzJhpATJIL1zBinJvsEX/sTB+TDFrAjpfKxu2&#10;doyVWBg/prZrnM8XlLKisOucOwIg+g699gpyp9VauIEt1WcrIEHPToUV61m2YbZYYOsWivu8Pz0Q&#10;YopEb9aWl16uYy+YLRYSigp85+u9L/3FPHsRM5L8ImRzxpPVOW5no2BzcdAelz6aeGmcF2yFvo4Y&#10;C4sfSqGk3G9+Ua+d3kVI6iwWBYw/WFj89AzYupTc3FzWFGUxvyPkOkRn1y9yFnvf6nNzyfUFg3RF&#10;G3qxWUsAK1hmQTlkpNmw0RHAYMNa6BPTXuYfWR7JZz5+4125a6j0C7awPOJ1I+Z2Ow7vOVd2Wo4p&#10;neecnuYNAgn+Tssj3vDtpbm55L5aTNZD/bUQOwhy2T2zhZTONvr5UuRz6QZEWJ4NqbNYNL2SNb7r&#10;tXS/hUV9WFD0eh17odOCyiU3dx8ZfYx5BeId16rtjJD1ubxf9botS8bN6LScbZvOJorx4kVbYUPj&#10;PGBlRe4ab/oTvCtqzGcN+yz5LGYFua8Wh4xO0+gJGwVLlrKFLLJSMshgC1sqvVZb6apc1hR11Mti&#10;fv5iLBUFrLBaWHyZX1/vKi6Lz1IQLxW899w67nz8nVhZsQoW9xpw038u1AobmnhpfPMUriCvfA7L&#10;0zaQ+2qXuyJh+lIWWcCc+k3/MWr4c3l36h3YKFhlxfJI/6MPL3oKvS92nZyvZdQKV7CCxX1bgv1E&#10;Ey+NyxLbpjxWssj39mhlRe4+xvczrFtDQ+Pi50KJlzbmpXGe8M7NWcksLPs3YK0oIE8TLg0NjW8I&#10;Tbw0zgvWVfsYn78Uy/4CmJlBgZZJWUND4xtEEy+N80LnckYPz6Lk1S3UJlVS8C0mojxZdPAsJ9Vq&#10;aGhcSmhjXhrnARvWQrCwgdxXYX7+ePYtsTFn2SzYlOedoOsL4PjmI6m8nCw6SPSY0Wc5sdaLNSCC&#10;z8v5PFYKV5C7OaNzztfXxeZ3jTvxm1PWEclWMtN/8d9grKzILSDj6dDh7dZVuRSk9X5N+lOHzuOF&#10;GQHf1fv3nyuh7q0XX6RmcDHfwP2pKCCvV89DUHSu/73y37fPdi4MF2rMSxMvjfOA74+xI1qqcAW5&#10;1vHnJ3KqB762eOEX6VVRQN4zVizfcEd6vrBtymPpfktAZ9uZCqXfHfDXF4+zE6/aoOi6r//9veN9&#10;RnmoNwH/NvAeh/9cu1D3D/ojgheGCyVemttQ4zzgW03iEYt3QuSrlRd9AspeSbVgCVhYNTDdRdek&#10;a2/5ilU9rA7vl1pjxSa/ycwBSRF7arv7tr5WbPDH8sj8wBUXlnTtH5CccpXVt30NxdSy5Zk8Ciq8&#10;9fOWeNN1rCjsPhHav40Vhd1TpfTJmKzQiyB3EurcA8/De327JogHH2OfBKQ+CWrXP3XKpoJzSoMS&#10;alqwbVMBxUkzAiY+m2cvYga+e9W5rzeTQS3FrMldwdqgc7Ntyju7c70M0MRL47ziXcX8fL09f0sE&#10;ragekO4i318UvBRX+laHfygL/Jb7WdGZoiKf8eVbQo7J9dZ27ylG+sK72G+3dQELV/glp1zKjMoC&#10;CirMzFo2nywSAlx5tSmzyM/vbqnYNuV5LVXfIrGVr66gtJdUKaEZH3oRZB+hU4x412XsOCdbeSUJ&#10;SWDzpXCxVZ7FUlIVBeQFpD5J6PFYardayXjad3/6nQYlFL40Jt1W/wjO50bnCicJPvfmvf7LiWHD&#10;up/+n+tlgiZeGhqh8E8Z8swWUvxWg/fPf9V9AVq/pYhyxtOZiKJwH8V0CaDlrq7levzpue2+Uox8&#10;EwQmfwwm9Jp+3g64cx3G1Fn9Ts/SjY5FkLtZED2nGDGnpXR24qXlKcyaSVcKF85iPcPUWSz3e8nq&#10;dWHboLQl3tX/ez7GvkhJOwfRyRlPVkdizrM918sETbw0NEIxpsP68VokGZv93DS+hVa94uZNd+FP&#10;j51RfxIp9th2XylG+qKHVd3911TsIxo09HkFH9fXwbcI8tYNIV1sIVOMdHbiVvZVZpCelkGl1epN&#10;4ZJi7uf4npcA96n/ShdBhBZxLyGPsQ/6U6c73kWW9xV684DRzXq7/NHES0OjT/zThtgo+ENXFuX8&#10;/KXM6CFxYTf6TGHfW9vBFl4PYtQjXpEJJUBe1673+yz7l/Yy7hSK4OP6mqTOYtaYYtas2he0oacU&#10;IxbGj6nEVmijMsWMOdVMSqWNAmux36r8/aBwhXeB5Y72H+o5eWNX+pjgHFw9HWNP+J6rTvdfF9ZV&#10;fY9pWixZFFsL/k+6DNHES+PbwrYpr88/xouXoBTr/hRu6GZ5hSRnPFnBaVSC6wQT0PbXSzFiXbWG&#10;4s7Mul10X2E8gYw0v4994jsuX+JMr+XY11hP71gemU9WUXFX6HgfKUbS08C62QodaV1SrFgru1y0&#10;Z08fKUSK9vksQ39XYe/H2BPm2bPIqg50lXqDXfpx/DnjySrawpb/gy5DNPHSOD9YWRGUcsFsscA5&#10;uUcuEP5jXgEp1jtST3jToeRaxzM/VCBENwLTqBSQFWLMq/e2zyrFSLWvnu+npzB58+xFXak7cpdi&#10;HbfI12Y6GUkd0YZBOwURnP6jI22Jf6qU7iLZG950HgElvaQYMVssUN1lfaSnQW3K+LMbd8uZw4yk&#10;Yl/qk5UwcwYJPVjKCWOgIDe3M51Mx3H0dow9Y2Fx/nxSOu55R7qZUOOGvpxqazojF71BOP4BH2cd&#10;YXkJo83z0jgvWFflYbvLr3P9ltN0fJ15Xt8KF+mcnfPHN5uG40LR37lr3w4h5sJ9y39noM3z0rjs&#10;SMEc0ioIlYpe47KncB+czRiURu9UFJCXu4bK6R2WshebtYSMfrqSL3U0y0vjvGBdtYJ9wPhHfEtD&#10;PQwrn9lCLQkkJNWS0uvSRBoaGpcKmuWlcZngXWVgTVExWObAqgKKq7ew1DcGkJ8/i5SU+ZpwaWho&#10;fC008dL4hvGuDjB/jC9aymIha8x88p+egSXNDIU2Mu6yeEO9+wgE0NDQ0OgJTbw0zhPFrMldia1z&#10;XpEZcxqQ41udoMKKtR+rD2hoaGiEQhvz0vhmqSggz+ci9EZk2ShYsgHzMv+oOm9Kji0p/quIXyQU&#10;ruhxdYWsHlcg70+KkW8Y33XumCsWsIZg0DkEH3dXWpDAtQs1NM6FCzXmpYmXxrdAUL4ifMsvXWzC&#10;FUS31CgXDTYKlqyEh33CE5CyxcqK3H2M7wjBL1zhy6nm/RyQbiNom4bGuaCJl4bGRUZ38QoS4U4B&#10;7rC85sOrXfNuAvMyBVpngQkjuywg6yrvBGaKir1WVUASyZ7wtm0dF2r+UWDeqsB5ShdLTiuNS5kL&#10;JV7amJeGRr/w5riq7Fh38OkZJHSmO+nAu0RQx0ripeWQQMcqDaWUdKRVKVzhW0XBu/7dfP9lhYDa&#10;IpjV8R1B6VZC0/O6hVTYqOxc8sm7HmJXPe+6hH2vDqKhcfGhiZeGRr/wRlF2WjapZkIt6p6e1pEi&#10;w4YNC7PG+fJLFe6jeIxvyaKcxeT7uerS04LWAemol2rB0o9Fb62rvFmru1tPHQv9dkxk/SZXgNfQ&#10;uLBo4qWh0V8CMu0GjeH5MFssJFTasFVYsWLGkgZWq82bKLFzYd/AjLtd7kMvIRcA7gHrKt+6hd3G&#10;5bqCYrpcid/wCvAaGhcQTbw0NPpFYCbk/Pz5XYkm/Um1YKGE0vIS7yrnaRlQbg1IW2HbtLIrI7Iv&#10;a++50Dkm121MrGsMLDDYxLsCfJebsBd3o4bGRY4mXhoa54BtU0FIy8srEJUUbC72ikKqBQu9Zbq1&#10;siHI8uoP3YNJOugteMO30ntH/qig7M4aGpcSmnhpfEvYsBZeyoEBvpTvvky5K5nVY5p3iyWF2o7g&#10;DMyYqQ3IdNuRw8mbsmQf4x/Kgkpbt4SEPePNIxWYtsWXCqPCirWarrQqvp+OvFLm2cuZn9KRVqWS&#10;GU9rYfIalyZaqLzGeSD0pF3rqlz2WbSwbA2NywktVF7jMsKMZVxWiIy8Z5ulV0NDQyM0mnhpaGho&#10;aFxyaG5DjW8YX4i2bz5RwvT5WPbvw7xsMXSuqRe0Fp+GhsYli+Y21LhM8E7mXTo9ixlP57N8tv+c&#10;pQRmPO0ND9eES0ND4+ugiZfGeaKSLc/kkrcJzKGWotDQ0ND4GmjipfGNYtuU5wslX9RpYaWn+ZZI&#10;0tDQ0PiG0Ma8NM4fnXmlEkhIqiVl5lIyNneMh2m5pDQ0Lgcu1JiXJl4aGhoaGufMhRIvzW2ooaGh&#10;oXHx0oMOBolX91rdSzQ0NDQ0NM6d0LoSurQnNMtLQ0NDQ+OSQ6RHvQtdqqGhoaGh8c3QXWe6l4Sm&#10;y/IK2qO/DWhoaGhoaJwL3XSmW0HPaG5DDQ0NDY1vkf4rVG81exav3vbS0NDQ0ND4upylzvhXF896&#10;bw0NDQ0NjfNK37rUzfLqexcNDQ0NDY1zI5TGhCrri27iFci5NKmhoaGhodEXZ6Mv3euGEK+uSt2r&#10;a2j0D5fLxdy53yUzKZLBqUns3bs3uIqGhsb/YQL1pQe16aEYf/ESOv/xI/izhkY/efvtt2k69C8W&#10;TcnkQUs8y5YtC66ioaHxf5lgfelc07B/+MSrXxqoodFvGhoauHNaFI8siiJ1oEhFxbeZE6WQXdbg&#10;Mn8qWfvyZkqCizV6pGTjEqbNXcLa8uCyhb6fwG0d7Hq5522hKCmvDC46f5RvZsHc1ewKLg+gkrWP&#10;9//4zz+FPNt5zRcy7eXC4Aoh2fXyxXQOgXTXm+4loQjhNgxE6GdDGhr+3HDDDby0rpx/fdHEe4eq&#10;SU5ODq5y9pRv5tmNITq38s0seNxPjMptvL6uN3FK4d4JZazdGNiet6MN7swKeTa487WuZsHGzawN&#10;dSxAycbN7LKu9uvYvT/P9iqoPso3syD4+/pBycYlTPO/Bt0I7IRLNi5hQQ/HH8yulxeyYF1dYGH5&#10;Zn6zro6Meb9i2/rVLJlUx+svBH1/+WZe710ZupFR/rezEjv8RbSfHTl47+G0F+CX6xcyKXhbAClk&#10;ZASXhaZk45Lux1Be2eM9CbgHwc9wD+x6+TU+JIsl61ez7cVpZOx6rV/P1aSfPgIv9PMZ/Bboj64E&#10;1wj+3IN4+VUL3kNDox+MGTMGlyeG6tWlPFgtc/Tjf1JaWhpcLYjAt8pnrUFvmS/A5PRSvz9w3/YX&#10;4JfzyljgE4hdGwqZ8jMLu0K9MZdvZsHchUzbk8Pksm2cwNeRzV3Izgmr2datM8thcsjezcIk/ta9&#10;fSAjvYxle3LYtn619+fFaWRMepCnLME1/egQ5jQzmZjJSAuu4E8hzwaJbEa6mYyJFnrsZ8utlEx8&#10;hHvTACrZtdvMA/f0neJ618sLWRZKgNJm8sr61bziayN9YDyUFrKr83pUsvaFbX12xp10nL9lIdvW&#10;PwIbeu/I/a2+3/AIr8yLJ2NgenC1Hijk2T05bHt+Zs/XK+Aa1/H6Y97v6lHwyzfzm7KZbPtpTuBz&#10;/MKqHrwAlewqy+GXvutXsreQzHm9HY+XST/1e0bTzGQCH+7pXbR3vbyQZ60p3Pv8aibvCfE3cSEI&#10;0JVzE5kA8RI6/znX5jQ0vLjdbiKaarljgInpzw7jphgDx44dC64WRA6T503jlfWrWTIpi8mWHJ56&#10;Iqvz7X7b8zOZZMnx+wP31f8Z/GbdQF55IgsoZOeuOl5/7Ne8XurtdAI6nLSZvPJElrejGzjN23mk&#10;DexDXLxi0tlhPldMybpf8xty4IUQb/xpA8nY9VqX6D5WxgM/zQmsE0x5GR+WlQLpZEwaSO/dcA73&#10;zrOx01rJLmtgZ+o9xhDW4wtw7z2l3g653MqHpcUs63wxCK7vTzwPvLiaJSEFvINC1q6r67xOACUb&#10;V/F6aRYPzIsPrhySkr2FvvPHaxnPoUfLlg6x9j0Xr9yTQmlZ/8QYAGshTOjjfgTcB5+l4yfWAZRv&#10;ZsEL8MvOe5zDUx0vLs8v494Qz9Wul1fBnJmUvryQZ62V7Npdx4fPnZ2VXrJxMx9C76JdvpnXS6Z1&#10;HsPFZ4F1/dJNc/w3hkBoLK3ypZ2kKxllUGJKZ7TUWcMfLRmlRk+43W7GxIRhnZpCxAOpPLSwmPv+&#10;8g9uvvnm4KoBlGxcwoJ1dUx5YrVXTKyrmfZcsV+NLJb4WUe7Nq5mZ9lA7p0Dv3msENLNZGbA5J8u&#10;hJdXw0+DLKnyzSx4zM8imPQg2+bYAsuI54EXl3VaKWsf/zWvl0LGvF95Oy/rahaU3s0r11l5dq+F&#10;p4I7tPLNXeXlm1mwwcwrfYhXaAvH/zg6KOTZuV7X0ZRJxXxYMo1Xnp9JhnU1C9bZYOIj3TrYrra9&#10;146Nm0m/p+Mtv5BnH7dxb69WSEcboY6n6/ow6UE/y+M1Tsz7Fb9kFQvWEWI/f0IfQ8nGJSzYneM9&#10;P79y6Pu56I2SjavZdd3C0MfTrd3QdD4L+FyDabDr8V9TMm81T6UFPWM+Qj3TU55YzVNsZm3azM7j&#10;2fXyEkrm9Ha9/NsIdU86qGTt438j4/ng69LxDPkd09fgbJNROqpaiAkLh05Z6i0BZVCZH6HdhoF7&#10;amicNcePH6c2ehCnZmWR/94gPo8e1esD3UHGPct4ZV68923e9+Y95QnfW+wTWWTMu9vvD7GSkt02&#10;MibAb16AX65fxivPL2TyQBuvz13Isl1e6yLgLdPn7tr2RBYZ6fGwazNr95bBvF91uve2rfcXrlWd&#10;YwyvXGf1uhx9lte0F8pg9996sFqsXtfRY9so6bDCehrTKN/MzoE+63L9r3hgktf67DoOf3J46sVp&#10;PPDEQu4dmMUDP+vq2DPnLesmXPhcTUsmZbFkfQ475y5kZxl+7r2vx66XfcJFFkt8Ar3r5df4MN1n&#10;1faDXS8XMtknUF4Xl7c8455lLMnY5r3mQdZtSamNKfOmMaXDKu+ncPWJZWHXfZj3oG88z2d5+XkB&#10;Aq5zWgqlL/uEi46xtC53cYf7uFMkLAvZ9kQWU55YzeQ9C5m2pwz29mxldqN8Mwt84pcxr8MV3J1d&#10;L6+Cn/muS4e7fO5Cps3dTMaL3mOavKc3q/s8EdANhDK5uhOqSjfx8q8UagcNjf6wbNkyam99huwd&#10;81gY8RRfhA8OrhKCQp59uZCMdDMfPlcI13lLO90pwW/E1r95XYPPbaOk1NfJPb6ZkrI6P5HIYnJH&#10;p+H/B/xcMUx8hG3rlzEJmHJdqI42hXufX8YD3V778XbWPxvIiVDDeOVlnNgNkztcR76Oqqcxll17&#10;4d7OzrCUkpIy1j7evcPuJM1MyZ5CShnIJHzn9Fxxj26nko1LWFZi4/W5hUxev5qnfmqBF77+2EfJ&#10;xiU+iy6eB17sEI9Cdu4CfPfDG+hRx+uPhf6+XS8vZOeErg729V1+96tzjGe1z6LrwDtmN/memdzL&#10;qp6v09eh3MqHu20BLxu79hRTstva7QXEew4Pwp5CrzB13GffmFQ3yjez4DkbJ9b5xll/upBJrOp5&#10;PC2AQp7tsOomPRjyZQW831EyYRn3djwfjxUy5cXVbFv/IFPSc5jkE7xJwZ6Jb5GvqzVioPD5NeGz&#10;vs6lUQ2NvdZPIXEYbHoMGktBZ+LMmTPB1XpkyhMLuTfN+4fZaXkFvfHuKrUxZd6veOWJB73jWPOm&#10;MSXDTMZA37jZvGm84v9GnjaTV9Y/yJT0abzyRBaZWFkwdwm/KRvY+cccmmKW+SLgpjzhFSMoZlkI&#10;1xA+qyBz3syu77XcTca6nt9wJ90zkwwqvYI19zU+LLWR8bPVbJuTHrJ9yGEyr7Fs3TYWvABTOiyD&#10;9R2dU9cYBz4LZts8M5lP5LBz7mp2+US5pzf2fuGLNgSY8oR/W37jPetX+6zonl1bk37aYZFUsvaF&#10;Qqa8uJBJfYWnl1v5MCOHSR3nNqGwZ6s2BBnXDaSkV0vHO0b4S58IpU/IgY1LeH3gr7q9gHiF6yxd&#10;b2kzeWX9TDIzHmTyHu+LRsY9oa3mYLzRhkD6tN5d0Wkzvc+Ab4yXST63ZLmNExnmkC9R3yadjsBg&#10;K6yb469nBepmedGtes87a2j0hCiK0FpNWnwk4ubHwfJDfrr09zz//PPBVX34/PC7XvOzIoI7fG8U&#10;V4dVMememWSU/Y21ewr5zZ4cXrnHDNgo2e19698J/CYgIKGStY97XVSUQsZ1M3nliRymzPFzvfkP&#10;fvssNW8Uorfz/fA5r5XjFdRf8UCIsfLSsjrY4wuVf7nQZ8HlsLOjg7VuDtExe6PBAt6M01K6dzIB&#10;kZG+IJaBUNLRnrWQEwFRhz4hSFvIvWnpPBXsXrMW8uE5dGYlews7xaLL4utFcPqgZOMqPuyMhkzh&#10;3nnmHqy1Sta+EBQAY1nIKxMLvZZef6yXtJlMLuvJ3YtXgDtFqpJd617jdbqPJeIvvuU2CA6cKLd5&#10;o1mD8IbIp/PUnHTSO8W7g0J27uop2tRn1dJl2XY9Yz1Rydp1dLp0S/YWktlnsMq3QUiTqf8IIDSW&#10;VXnjMlRfnIbvQ+fvKjiiQ2qcFrChEZJPPvmEu2dO49Y7rsbemsD06dNZ8rvn+cu/nWTOy+GUlJYR&#10;HR0dvFsICnl27mZOpNdR0jGuEhBwUMjajek+l5tX/HjiQdgDT/X2VopPQPwGycErViEDMDqwruZZ&#10;FvJU2mbWls/kXkshz84tZHKAIPhEuDN4wY/OYBE/SyQ4gKQHeh1Y9w8yCPW9IekKtOi17W+FrgCC&#10;TiY9yCsDN7M2fZnfsXnHIPlZaCsuIOgl3RfIElSni0KefbmP56R8MwseK2RKD1ZjAB1BPB3Pji+A&#10;piSjI3y+bzqClfp/D/vAupppz9l8z1pXoE9/A1v6y1kHbFS3EGuK6FQtP3srpNUVsqWexctb0BF5&#10;qImXxtkwe/ZssnUFGHRQ6JjF1KlT+cf/LsJkgFkLX+OHP/xh8C4XCZWUlKf08NbbnV0vL2QZZ9/R&#10;lGxcEtQpa1wQrKuZtm5gN5HrFME+BbB3/q/c568jXsHydJbiVd0lW0HWV8e/jihNvDT6z1tvvcXx&#10;48cBuOqqq8jIyGD79u3ExMTw2GOPBVfX0NC4hDkn8QqLCJassxIuCBYvwG/SV6eA2TXx0tDQ0NAI&#10;wbmIV1xYhO+Tn4QF7NK3eHVbmDewcshdNTQ0NDQ0zolQahNKd0KqT2ehgNBUVh2wwkbH/4LHvzr/&#10;DbLMAuv5UHvc0iNnV1tDQ0ND43wQUjR6QSA45L2jvOvfjl9DyZUQ8LHbXoH0KV6+X3sUsKBfehWe&#10;znZ6raWhoaGhcUngm//bo8IESVDg/7r/FtBOL+IVJHBiQJn/Lt3ENKhRoeubvf8F1/cheH2Z/r7Q&#10;PvbQ0NDQ0LjgdPXVAf13D113R3Fn3+5Xr6t60G8B7Xg/hGi6GwJ4La+Ogv5ZYL7CYFsqxIfu+2lo&#10;aGhoXC6EEqXQvwZK0lkLV+eGrnrdU6IE/UY3C8xX6Ps3oM2gD5qNpaGhoXH50NGXB/bsvt499K/d&#10;en+hW5H3Q98aEVgvwPLqIKQF5vvYrXJQSbft3Qp6ot8VNTQ0NDTOG33LCHSv1n2vvkSrq6BbsT+d&#10;G71y2fkplHjRTUr8Pvl+DblTiNLuJX70ulFDQ0ND44LSi6qE3tS91E97QpWG2MOPHoSL3sSLbtrS&#10;3QoLURpE71vpVw0NDQ0NjW+bYLEITc+1QotWYEG3Tf4ENRBcV2gqr+4j1j1YYEKLWNCvvdC/Whoa&#10;GhoaFxPB8tGdHoyrbgXdNgXTh3DRKV70rSndN3cvgf5aZBoaGhoalwM9W1gdBG7osVoH/RAuvNGG&#10;vk091fAhdKvSvcS/2Du3y/fjV7uHvTQ0NDQ0LkKC+26BwP695049cEOP1fzprOD9pbf6QlN5TaCt&#10;1E+TqedqPW/pk6+xq4aGhobG16Q3teiT0DuHLg3BWQgXgNBcXtPj8lBnQ9/V+66hoaGhoXGx07us&#10;9L41BAE79E+46BCvjg/fhIh1cI67aWhoaGhcQvRHaEJyjqLVQb9W2DirFn107BbqR0NDQ0Pj0iG4&#10;D/9a/Xm3Hb0fzrat/w90lje8+t1j7gAAAABJRU5ErkJgglBLAQItABQABgAIAAAAIQCxgme2CgEA&#10;ABMCAAATAAAAAAAAAAAAAAAAAAAAAABbQ29udGVudF9UeXBlc10ueG1sUEsBAi0AFAAGAAgAAAAh&#10;ADj9If/WAAAAlAEAAAsAAAAAAAAAAAAAAAAAOwEAAF9yZWxzLy5yZWxzUEsBAi0AFAAGAAgAAAAh&#10;AJscFrGvBAAA1AoAAA4AAAAAAAAAAAAAAAAAOgIAAGRycy9lMm9Eb2MueG1sUEsBAi0AFAAGAAgA&#10;AAAhAKomDr68AAAAIQEAABkAAAAAAAAAAAAAAAAAFQcAAGRycy9fcmVscy9lMm9Eb2MueG1sLnJl&#10;bHNQSwECLQAUAAYACAAAACEAjkQogN0AAAAFAQAADwAAAAAAAAAAAAAAAAAICAAAZHJzL2Rvd25y&#10;ZXYueG1sUEsBAi0ACgAAAAAAAAAhALhZHhEFuAIABbgCABQAAAAAAAAAAAAAAAAAEgkAAGRycy9t&#10;ZWRpYS9pbWFnZTEucG5nUEsFBgAAAAAGAAYAfAEAAEnBAgAAAA==&#10;">
                      <v:shape id="圖片 47" o:spid="_x0000_s1027" type="#_x0000_t75" style="position:absolute;width:15843;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QxQAAANsAAAAPAAAAZHJzL2Rvd25yZXYueG1sRI/Na8JA&#10;FMTvBf+H5Qne6kaxKmk2oi2Wgic/Dj2+ZF/z0ezbkF1j/O/dQqHHYWZ+wySbwTSip85VlhXMphEI&#10;4tzqigsFl/P+eQ3CeWSNjWVScCcHm3T0lGCs7Y2P1J98IQKEXYwKSu/bWEqXl2TQTW1LHLxv2xn0&#10;QXaF1B3eAtw0ch5FS2mw4rBQYktvJeU/p6tRkB+y7L1ef/V9s3352OnjYbmrV0pNxsP2FYSnwf+H&#10;/9qfWsFiBb9fwg+Q6QMAAP//AwBQSwECLQAUAAYACAAAACEA2+H2y+4AAACFAQAAEwAAAAAAAAAA&#10;AAAAAAAAAAAAW0NvbnRlbnRfVHlwZXNdLnhtbFBLAQItABQABgAIAAAAIQBa9CxbvwAAABUBAAAL&#10;AAAAAAAAAAAAAAAAAB8BAABfcmVscy8ucmVsc1BLAQItABQABgAIAAAAIQAir/qQxQAAANsAAAAP&#10;AAAAAAAAAAAAAAAAAAcCAABkcnMvZG93bnJldi54bWxQSwUGAAAAAAMAAwC3AAAA+QIAAAAA&#10;">
                        <v:imagedata r:id="rId67" o:title="" croptop="882f" cropbottom="1077f" cropleft="1300f" cropright="2568f"/>
                        <v:path arrowok="t"/>
                      </v:shape>
                      <v:rect id="矩形 52" o:spid="_x0000_s1028" style="position:absolute;left:8310;top:10644;width:2375;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QmUwwAAANsAAAAPAAAAZHJzL2Rvd25yZXYueG1sRI9Pi8Iw&#10;FMTvwn6H8Bb2IpoqK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qFEJlMMAAADbAAAADwAA&#10;AAAAAAAAAAAAAAAHAgAAZHJzL2Rvd25yZXYueG1sUEsFBgAAAAADAAMAtwAAAPcCAAAAAA==&#10;" filled="f" strokecolor="red" strokeweight="2.25pt"/>
                      <w10:wrap anchorx="page" anchory="page"/>
                      <w10:anchorlock/>
                    </v:group>
                  </w:pict>
                </mc:Fallback>
              </mc:AlternateContent>
            </w:r>
          </w:p>
          <w:p w14:paraId="08B5E4DF" w14:textId="306197B5" w:rsidR="00063918" w:rsidRDefault="00063918" w:rsidP="00470F0C">
            <w:pPr>
              <w:jc w:val="center"/>
              <w:rPr>
                <w:rFonts w:hint="eastAsia"/>
              </w:rPr>
            </w:pPr>
            <w:r>
              <w:rPr>
                <w:rFonts w:hint="eastAsia"/>
              </w:rPr>
              <w:t>a</w:t>
            </w:r>
            <w:r>
              <w:t>.</w:t>
            </w:r>
            <w:r>
              <w:rPr>
                <w:rFonts w:hint="eastAsia"/>
              </w:rPr>
              <w:t>美食任務版</w:t>
            </w:r>
          </w:p>
        </w:tc>
        <w:tc>
          <w:tcPr>
            <w:tcW w:w="2776" w:type="dxa"/>
            <w:gridSpan w:val="3"/>
            <w:tcBorders>
              <w:left w:val="nil"/>
              <w:bottom w:val="nil"/>
              <w:right w:val="nil"/>
            </w:tcBorders>
            <w:vAlign w:val="center"/>
          </w:tcPr>
          <w:p w14:paraId="15C73F62" w14:textId="77777777" w:rsidR="005B4122" w:rsidRDefault="005B4122" w:rsidP="002E5F65">
            <w:pPr>
              <w:jc w:val="center"/>
            </w:pPr>
            <w:r>
              <w:rPr>
                <w:noProof/>
              </w:rPr>
              <mc:AlternateContent>
                <mc:Choice Requires="wpg">
                  <w:drawing>
                    <wp:inline distT="0" distB="0" distL="0" distR="0" wp14:anchorId="65E9F50B" wp14:editId="04EB752D">
                      <wp:extent cx="1588135" cy="3419475"/>
                      <wp:effectExtent l="0" t="0" r="0" b="9525"/>
                      <wp:docPr id="51" name="群組 51"/>
                      <wp:cNvGraphicFramePr/>
                      <a:graphic xmlns:a="http://schemas.openxmlformats.org/drawingml/2006/main">
                        <a:graphicData uri="http://schemas.microsoft.com/office/word/2010/wordprocessingGroup">
                          <wpg:wgp>
                            <wpg:cNvGrpSpPr/>
                            <wpg:grpSpPr>
                              <a:xfrm>
                                <a:off x="0" y="0"/>
                                <a:ext cx="1588135" cy="3419475"/>
                                <a:chOff x="0" y="0"/>
                                <a:chExt cx="1588135" cy="3419475"/>
                              </a:xfrm>
                            </wpg:grpSpPr>
                            <pic:pic xmlns:pic="http://schemas.openxmlformats.org/drawingml/2006/picture">
                              <pic:nvPicPr>
                                <pic:cNvPr id="49" name="圖片 49"/>
                                <pic:cNvPicPr>
                                  <a:picLocks noChangeAspect="1"/>
                                </pic:cNvPicPr>
                              </pic:nvPicPr>
                              <pic:blipFill rotWithShape="1">
                                <a:blip r:embed="rId64" cstate="print">
                                  <a:extLst>
                                    <a:ext uri="{28A0092B-C50C-407E-A947-70E740481C1C}">
                                      <a14:useLocalDpi xmlns:a14="http://schemas.microsoft.com/office/drawing/2010/main" val="0"/>
                                    </a:ext>
                                  </a:extLst>
                                </a:blip>
                                <a:srcRect l="2022" t="1116" r="-4" b="541"/>
                                <a:stretch/>
                              </pic:blipFill>
                              <pic:spPr bwMode="auto">
                                <a:xfrm>
                                  <a:off x="0" y="0"/>
                                  <a:ext cx="1588135" cy="3419475"/>
                                </a:xfrm>
                                <a:prstGeom prst="rect">
                                  <a:avLst/>
                                </a:prstGeom>
                                <a:ln>
                                  <a:noFill/>
                                </a:ln>
                                <a:extLst>
                                  <a:ext uri="{53640926-AAD7-44D8-BBD7-CCE9431645EC}">
                                    <a14:shadowObscured xmlns:a14="http://schemas.microsoft.com/office/drawing/2010/main"/>
                                  </a:ext>
                                </a:extLst>
                              </pic:spPr>
                            </pic:pic>
                            <wps:wsp>
                              <wps:cNvPr id="50" name="矩形 50"/>
                              <wps:cNvSpPr/>
                              <wps:spPr>
                                <a:xfrm>
                                  <a:off x="457200" y="2487168"/>
                                  <a:ext cx="280035" cy="132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81B225" id="群組 51" o:spid="_x0000_s1026" style="width:125.05pt;height:269.25pt;mso-position-horizontal-relative:char;mso-position-vertical-relative:line" coordsize="15881,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mZopwQAANEKAAAOAAAAZHJzL2Uyb0RvYy54bWykVstu4zYU3RfoPxDa&#10;O5Yc+REjzsCxk8EA6SSYTJE1TVEWMRKpknScTNFdgaI/0FWBAkU3/YAu278Z5Dd6SEpKJnE7g0yA&#10;yHxc3ue5hzx8cVOV5JprI5ScRcleHBEumcqEXM+ib9+e9iYRMZbKjJZK8ll0y0304ujrrw639ZQP&#10;VKHKjGsCJdJMt/UsKqytp/2+YQWvqNlTNZfYzJWuqMVUr/uZpltor8r+II5H/a3SWa0V48ZgdRk2&#10;oyOvP885s+d5brgl5SyCb9Z/tf+u3Ld/dEina03rQrDGDfoMLyoqJIx2qpbUUrLR4omqSjCtjMrt&#10;HlNVX+W5YNzHgGiS+FE0L7Xa1D6W9XS7rrs0IbWP8vRstez19YUmIptFwyQiklao0d0/f9z99SPB&#10;ArKzrddTCL3U9WV9oZuFdZi5gG9yXblfhEJufF5vu7zyG0sYFpPhZJLsDyPCsLefJgfpeBgyzwqU&#10;58k5Vpx84mS/Ndx3/nXu1IJN8d8kCqMnifo0oHDKbjSPGiXVZ+moqH63qXuoaU2tWIlS2FuPT1TP&#10;OSWvLwS70GFyn/P0oM35h19/ufv5J4IFpNidcELhCHUhnSn2zhCpFgWVaz43NZCNxDrp/sfifvqR&#10;vVUp6lNRlkQreyVscVnQGmVOPGDdZhMq2uIRrHZkK0B2qdim4tKGHtS8RNRKmkLUJiJ6yqsVB6T0&#10;qwygYuh/C3u1FtJ6m8DFmbEONQ4hvk2+H0zmcXwwOO4thvGil8bjk94cOOmN45NxGqeTZJEsfnCn&#10;k3S6MRz5oOWyFo3rWH3i/M6eaNgjdJvvWnJNPTe4THqH2l/vIpZchpyvRrM3yLpjkkE8GHgySZJk&#10;hIBnUS+NCAhlmPqSQNhqblnRlqctQaitQSeR1fYblSEtdGOVz8qXdFLXDwCLNvYlVxVxA9QALnv1&#10;9BoBhSBbERdVKd1XKgeQsBtWdtVouD9KUaNRbz5fjntpupz0jo8xWixODtL9ZJQOT7oamYJmanu+&#10;MgzNlH15mf6jPA77Lp1NG2DqKAt3iWlRjdnnQcPdJLtY2LcLUujU3rfuELdJQ5e//fnh798JFuBj&#10;I9RxpWm8a/mqI8p0OMb9FREw4iCdjJPRJDCi6wjHmYNJHLeUmewP4olX//w6dxV2JSdbZ2AIFvbA&#10;VqXIXP0DyterRalDV5yexvjzJANI34vBDYcSkG8bnx/Z25IHTL3hOS4VF0aw4K5z3qmljIE7Av84&#10;nPBgbfjQWHvCd2MpodBpzuFlp7tR0EoGJa3ugJdG3h3l/jXQHY7/z7EGbO0Jb1lJ2x2uhFR6l4IS&#10;UTWWg3ybpJAal6WVym7R/uBif1uamp0KdOoZNfaCajw+AAo8qOw5PnmpUCnVjCJSKP1+17qTB8ix&#10;G5EtHjOzyHy3oe4SK19JwP8gSVP3+vETjzyQ1sOd1cMduakWCiwH7oZ3fojD2pbtMNequkK3zJ1V&#10;bFHJYHsWMavbycJiji283Bifz/043I5n8rLGnRqK55jo7c0V1XVDVxb4f63alqPTR6wVZF09pJqD&#10;OHPhKe0+r02+0f5+5N9NHkLNG889zB7OvdT9S/To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RPRHfcAAAABQEAAA8AAABkcnMvZG93bnJldi54bWxMj0FrwkAQhe+F/odlBG91&#10;EyVFYjYi0vYkQrVQehuzYxLMzobsmsR/79pLexl4vMd732Tr0TSip87VlhXEswgEcWF1zaWCr+P7&#10;yxKE88gaG8uk4EYO1vnzU4aptgN/Un/wpQgl7FJUUHnfplK6oiKDbmZb4uCdbWfQB9mVUnc4hHLT&#10;yHkUvUqDNYeFClvaVlRcDlej4GPAYbOI3/rd5by9/RyT/fcuJqWmk3GzAuFp9H9heOAHdMgD08le&#10;WTvRKAiP+N8bvHkSxSBOCpLFMgGZZ/I/fX4HAAD//wMAUEsDBAoAAAAAAAAAIQDsC3Bg9UoDAPVK&#10;AwAUAAAAZHJzL21lZGlhL2ltYWdlMS5wbmeJUE5HDQoaCgAAAA1JSERSAAABngAAA3gIBgAAAPP+&#10;jrkAAAABc1JHQgCuzhzpAAAABGdBTUEAALGPC/xhBQAAAAlwSFlzAAAOwwAADsMBx2+oZAAA/6VJ&#10;REFUeF7s3XlgFPXd+PH3zOyROxFINJEYxHAjVIKWowUBj1jFo9iCWs/K8dTC82hRH3ngUSu1P4Xq&#10;U7CtoLWKVaGVeuCRqkih5agarAgiEJUYGiQhQO7sMTO/P74zu5tNAgFhRfm82pHsd2Z3Z2dnv5/5&#10;nqPV/rvKxuagWq+O2zjm4SFextG5rYQQQhxPtPiENlpt0WbzaIJWu6uqw0jQmYDT4ZPhkGvp1BZC&#10;CCESrU3caFfHW0XWtNlE6zjwdBh0Dhpw2qa2TYlx0JVCCCG+Um2CRlT7q9qmtheA2g080YS2pZw2&#10;G3ccojpI6EinNxRCCHHMtA0e7YrbrO2zWqdoMUltAk+7QecQAaeDF4ihEttdJYQQ4mshppWmVXp8&#10;Ujshp9UjPTah3VBykKBjx27ZzoPo/9p7DSGEEF8nbl7eOmd3cvf2/2yT+9uxJZ52N2oTdNSjVmmR&#10;B+2s60jMznXyGUIIIRJKa7d9piNtSkPtloDUXzpHGnRs98EhSjU22DbYth1dDv4MIYQQX7mYWqvY&#10;/LuDrNtNjuTtMdtFN1d/abW7quz4RPc5UeqRHbOJm97O+zvPb3dNhw5vayGEEMdCJwo3rWho7T5J&#10;JbUu9riPtAORzgUdB50DzY2HDgyH3CB+k048QQghxFcsvqLsEA6xkRYNPDFlnrgSDcDgiXfGJgoh&#10;hBCHbeigQubfdnXrXm3x1WhtkoQQQogvSe+4is15HJ8ohBBCfAmtSzwRh9s1QAghhOgcFXhat/JE&#10;10r0EUIIcZS1W+KR3mdCCCGOFf3gpR2pchNCCHF0tSnxxAYaCTpCCCGOtjaBB6Q7mxBCiGNHb7ea&#10;TQghhDgW7PZui+DEHwlDQgghjoX2q9radDIQQgghjo4OAk+U9GsTQghxNDmBp3VwkVAjhBDimNBi&#10;SjztdmSLfyyEEEJ8GfGdCyKpbf4SQgghjo52Ak8sCT1CCCGOrjaBR0KNEEKIY8VudT8eIYQQ4liL&#10;7VzQhsQjIYQQR1v7nQuEEEKIY8WOCTxxJRwp8AghhDgWdDoMMu2nCiGEEF+GVLUJIYRInLadC9qW&#10;ctqmCCGEEEdIOhcIIYRINAk8QgghEkoCjxBCiISSwCOEECKhJPAIIYRIKAk8QgghEkoCjxBCiISS&#10;wCOEECKhJPAIIYRIKAk8QgghEkoCjxBCiISSwCOEECKhJPAIIYRIKAk8QgghEkoCjxBCiISSwCOE&#10;ECKhJPAIIYRIKAk8QgghEkoCjxBCiISSwCOEECKhJPAIIYRIKAk8QgghEkoCjxBCiISSwCOEECKh&#10;JPAIIYRIKAk8QgghEkoCjxBCiISSwCOEECKhJPAIIYRIKAk8QgghEkoCjxBCiISSwCOEECKhJPAI&#10;IYRIKAk8QgghEkoCjxBCiISSwCOEECKhJPAIIYRIKAk8QgghEkoCjxBCiISSwCOEECKhJPAIIYRI&#10;KAk8QgghEkoCjxBCiISSwCOEECKhJPAIIYRIKAk8QgghEkoCjxBCiISSwCOEECKhJPAIIYRIKAk8&#10;QgghEkoCjxBCiISSwCOEECKhJPAIIYRIKAk8QgghEkoCjxBCiISSwCOEECKhJPAIIYRIKAk8Qggh&#10;EkoCjxBCiISSwCOEECKhJPAIIYRIKAk8QgghEkoCjxBCiISSwCOEECKhJPAIIYRIKAk8QgghEkoC&#10;jxBCiISSwCOEECKhJPAIIYRIKAk8QgghEkoCjxBCiISSwCOEECKhJPAIIYRIKAk8QgghEkoCjxBf&#10;gr9gEBOvHMWYnt74VUKIDkjgEV9vyQVMnHknK5+9nxcevInpo7Pjtzh2kgu57pYf8+CtN/HkI7NZ&#10;cGUh/vhtxFfO33cUs++ZzqJZk7huZJ58R8cBCTyJllnIdTOmsej+m5h9RT/y49fHyhnEzP+bx/a1&#10;T7L9r7/mtV9dy3UDUuK3Ou74ew5i4sRiJp6dfex/5LkFjDy7kMKCPIaMHMXMn03lwSsSFAC6dqNX&#10;rvN9ZBZw2S1TWXB1gt7768Y57xfMLGZM9/iVx5KXAWcP5fLziyi+uJj7HryXtU/fxuyLC+R7+goZ&#10;/33bzHviE+MtXr4yPkkcofxRl3PPj0dyTmEBRSO+wzXf60NO4x7W7diHGb9x3kCu//5w+qaDx5dE&#10;TveejL3wHPo1fsabH7Wz/VGWP3oCC/53Epf3aKH0n7uoa7U2hcJhw5lwySgmXXYeN11VzE+uv4IZ&#10;P7qUn/xgFJeMGMj553+HsT11KndsZ2frJ3dCHhPvnMnSX97ArVecw9ihBeTYe/jg0/pWn7vwuxdx&#10;03kFdDGchJQunJZWS+k/tlIRiNnwGMgfMYYfX1hIjlvLZqSS46lm7d+2szsct/EJLn/kxdx18yi+&#10;e+ZALh87kK77y1hVVh+/2TFg0ejvRtGQ/pyeCmCQetLJFH17IAO9e1i7cQ9N8U8Rx0zeyV24YPiZ&#10;UuJJtNoDtVTFnOn+3H5cd/OlXDeonTaCXeW892l16zRfFgMG5h28pHRUFDDmvGGM6VvAmCt/zGuv&#10;/Zr3Xv41H772W7avepLytb9l5a9uYva145g4dhAjBhRQmJtJdtcUMnzOSxgpDBg7gXl3TmBMTtzL&#10;H1IjVQ0hMMDfNY8hw0Yxc9atLJo2iEhlWmY/Lhrbj0L3/YC6HaUsXrqe0tpo2jGRWcjl5w9lQHJM&#10;mllL6QflVDTHpB01mYy5+loWzJrAxCGZ8SsPT3I2Y66cxIL7pvPgzaMYctjfTQojrp7GC8/OY+XC&#10;acwsLiQjfpM4/rTU6HnRtZDLfzCO4ty4jY6RunfX8NRbZa0vnHzZjBg9lBHtlb4yCxhzcTHTrx7F&#10;mIJ2fpfiS5MST4IFGuH0bw/h2yfHnNCNe3jnH+/wzm4rdlMI18Mp/Rl31smkRi4RAuza1UKvcWOY&#10;eO5ginqkUFtZzu7G1k89mIyzx7Nowe38+qeX8qOLh3PR0DwymvaypSJamsg4exS3/nAo+SmAbuBP&#10;SiI1JQl/khePW7oACDZRXXOA3Xv2srtyL7uq6wmnZ5EZ8/FSc04hs7aM1zcdTiktwM4aOP1bAxl4&#10;kvOGRiqn56ZStfU9Nu6xKDzvUm6/rA9dnPeq+3gN8371BI+9W3sY73NkBnzvh9x6eWG0pAWgJ5F3&#10;ShZpLXtYt+1wPmsn9Pw2t91yKZcN7cf5Y0Zw5Xd6kLqvnHcqDnW9nsmQsWO45vJRTLr0AqZcezm3&#10;33Qx15zbh76n5zHwrLO4YmwfMvd9xppPO1sCyWLI+GKuOfsUcnK78+3Rwxl/VjbhzzfzQXXcOQyA&#10;l75jLuDKb3WJVG8FPt/C8r8evVKpv+8o7rl7KrdfmEfD9q1s2x+7HwF2lh8g9Yz+fPvUpEiq2VLL&#10;F+RxfvF5XP/DC5hy7Xhuvf4Spv+omIljBzLinLO4/LzB9NT3sXnTnrgSvzgSbolHAk+iBXwUnl3E&#10;2DNSI0kV/3yDhc+WEVe2ASw8ef24aERMVRJecnoU0LfHyZx+encGDzmLK87pQtUH77Nlf+tnd8R/&#10;2plcfl4/8pMNUtPTyT2tJ6PGDqUopZp33t1NHdmMmXg5PxqaFVMPHqKuag8VFfto9GaR6f5+g9W8&#10;snAB185bwTMr1rDZ05fxw7uTGZsh2/Vs21DKi1v2xSR2wv5yKo1TGVUU83q6yc5//YtVzf34ybRL&#10;OD9PRZ3qjSu558Fn+dP2UKuXOBb8A8Zx101jGBGpYwtRvbsBT3oS/vRsBp8zmKLMA3ywaRf7jlaV&#10;W4uXwqFDGNE9CbxJZOZ0Z8TgfMxP3+edSvczexkw9mJu/48fcut1xfzHdZdy67TLuf78gXy7fwF9&#10;e2ST2zWV1KTYLwc8qdkMPM3L5+++z7ZO5a5N7LOyGXZOIblJAAaZuXmcpu9j3d/Lafst5zPmslFc&#10;pOq6APDn5tOvq8nWD8rY/aWDTzbnXz2BqWML6NE9n6FnDuSiC0cx6ZKYZUwfTvODp2t65CLOk34y&#10;RWf1YXDvPE7P7UJOVqq6uIot5CRl0feswXwrp57NG8upPlrf5wlKAs9XRid36HAu6JeOB4Batqxc&#10;xRP/2osJZPQdxnVXjuGG6yfwP//xQ24tjruqbkfTnnLW/L3zgSdQ00Tq6X0YeYa7D+pqPeckm7KN&#10;H1B31sXMuXYoPdzg0lDOknvu5QcPvMaSl7dQUzCQsb2d53oNNLI4f/w4Lh/Wh16DBzIiz3lisImK&#10;8nI2rvkbv/1T6RFlMNWfHcAoKOTbpzvvF97HB2vfh7OvYMa4PFL1Jso2rKdkVzJjJ/2An1x0JgPT&#10;G/n4w2N0hZoziFv/6yquOzM9klS35W/cdfdS1nny+XZhF/zeJPIH9mdkrknZ+2VH56o+vI/deh7f&#10;Pqcg2qaUmkVmQzlvbNit2ilyz2LGz67hmm9lk3NSOpmpSfgPce4EGprYf6CazRve4cW/dz5jbdpb&#10;j79wIGMjwcQg1VPPv9oJXv4Bw5n6g29TGD1k6gKqsA8jz/Dx2Udbj6ANMMo/YBS33TCKwRmo/eja&#10;hdyT21lyokEnViAYoqmhgbq6enbvrWVfMIkuqTEHTveSW9idvPAu3v7XXo7G13miksDzlTHIHzqc&#10;8QOzVEYa3Me6krcpKWsCsin+8Q3c88PBDMjNIjOlnfrlYBPVuyrZ9vluPt6ylVeWL2fWghLWtS0u&#10;dSxcy8fV0HNAf/q61ViAp3EPa1ZXcvqll3NNv+jVad3HG/jjzmzGXzCUscN70iu3O327pzpBy0tO&#10;j+6cfmo2p59RwMCTkwhUlfPW6yXMuffX3LtkDS+u++yIgg6oDHdLeSNpeXmclmyxu+wzyuyTGdi7&#10;gMGnpePBS5fuBRT1607+Sal0yTmZgecMZdQptR1cfX8ZeVz2H9dy27iToyXB3ZtYuGApz27Zw5aN&#10;ZezrUsi3+2Thx0uXM/rwre5Q9t72oxJ86qrr6dJ3sCr1AGAQ+GI7Jas+U5+zoZaAJ5WuqQYeTyqZ&#10;KQYQIhA0WlWPBspL+X9zHuDaX5Sw2UolLbCbNW/+g7cOZyfDtVQGuzI0UuoBT0stu8xuDC7sgqdu&#10;DxV1FuDl25dcwY9HZ6POqBAVWz6jLqsLmYZBZvc+jDwjic8/3EzZEQWfTM6/6gp+PCxajdeKGaJu&#10;7z4q9uxl52e7+XjrVv6+fhMrVrzBw79+nDt//RcWPrWC3z1TwuJlb/L6F1mM+m4/VcUcS0+lq2c/&#10;7ySg08o3mRt4tP0VX9g2gPMf29nAVqnYQNFVd8U8VXw5KYy55TYWXO00yDaU89j9DzF3tWoNzx85&#10;ntt/MJQB3bPI9AEeLxmZKdG68R0rmTH7Zar6Ded7Z/ci36hmbclKlrx7OJFHyT9/EgtuLUa1VYco&#10;e3MpMx7eStGtt3Lf+U4TvtlEdTCF7NhG9A6FqN6xiUULfs9jGw/V9nBw2WcXc/ukwfTK6UZhbhYZ&#10;Pi8c4uo9qomNy37PjAWlVMSvOmJehkycxoJpReS7jeTNlbz0myd4srkfV4zsT1HvbmSYIcjJIz9y&#10;vEJUbFjJ3AXLKSn/ctWA/p6DmHjJeUy5YlB0H4Ih8Hkh2ETZxpXMe3g5Jbtin5VJ8a23seDKaPfh&#10;wMcrmXrX05QNvpYFt45T339zNaueeZrb/7CpnSrf1vwF/bh81GCK+hUwsF8hAyJFsBjBalYteYIZ&#10;JSncPvfHXNfXycmrtjL//ifYPPha5l03iGwD5xiVMGf+clbtjnudQ8geOYEFd45nRFc3JUTFu+sp&#10;2VHLnp07WPX2Jso66OyRf/YoLh/oZcc/1lOyowky+zH93mnMPDuu80ZzE9U11ax7aSmzn916bErS&#10;J4ihgwqZd+tVEngSL4Ux025jwbVO4AnWsnFjGRW7dvDa62so+Tguw+5bzJO/nBTtFRZsoq4Z/DHB&#10;iOZKVj2/nLlPlXb4I+tIRt8iLv9OD3KadvL6C6VsaYb8sZN48CejKEo5wLqSlZRmj2PK6Dwy2sn4&#10;63aXU1bt9D5LTiGDJrZsfI+lL61k1adHntEOuHIai24ZFs1gDybYRF3NASqq91K2+QOW/mUl6w4z&#10;Azs4LwMuvZZ500YxIDZPag4R8HkPWZ0FEKgq48Wly5m7rBMZV04hEy8eTlHPbPJPziQnM4XMrCyy&#10;09rJ4FtpYuMLr/Pa9nLWrd7ElloALyOm3cki93wDKt5+mqkLK7lo1jSmx2ayNVuZf89CFsZcNPgL&#10;iphyzWjG9u5GdpcsctJT8HfmOwEq3nyaOdsHM29aNMBseeH3TJ2/gYrMQibPnMrtY6Njveo+XsO8&#10;h5ayZEsnL1raCxQN5Sx54BHmvB0bPjMZcv5wxg7uwcCCXAoL8sjvGnssQ1RsKWXZX3Yy8OYJFHcN&#10;UVFezpatZaxdvZ5lGyqleu0okcDzlVA/gO+NGcV1o9sZQd1QScmrm6g9pYBe+d3I75pKRlpKpzI2&#10;GspZcv9DzHFKTsdCdt9BjBhYwJlDhre//7Fqy3npueXc9/Shr6Dbl82Yq4uZNLyQwlxV+mtpaCSQ&#10;lk2hm2kEmyhb/zK331fCltwirhubR2BrKcvWHs2MwsuQK65l7rRRDEiLX9eB5mo2rv8EBg6L66oc&#10;omLjGhb/4WWWbOzoe8rmslm3Mu/iQxxfV3MTdfWNVNU2UXegiYze/SjMhEBVOatefZl5z2wi55rb&#10;WHRjPyfwhNjy/KPM3TOCByfHlN6AQPkG5tz9e5btiF4w5BffxJMzR1F4iBJvXU0ttQ0HqK5poqqm&#10;mqovKnl73QEuuu3HTOylvq/ArlLm/vxRlmxRr+/vOYr7/mcSE93SkBOgS/7yOgue78RFVG4R9/1y&#10;Gtc5r++W2m9f2sj3rhnNiDPyyM/NjHbjPqgmNj77KNf/ZtOhLwzEEZPAkxBehlwxiRkX9KOwZzb5&#10;h7piba5mS1UqAwriK5hjBJuoPtBIbTPkF8TMDFC1iYXPfEQg3Uvtp5t4cXX5l/wBZVI8Yzpzryx0&#10;rlYPX2DXBubc9SjLPo1fc6TaVhvRUEs1mWTHBIW68q28+MxS5r5a/iUDkJchV17L3MmxQSdExdo1&#10;rKOAooJsMpOhpbaasu3llH6wg9q8/ow81UfFxtW8bYzmvmnD2mbawVq2bHyPF/6ykiXtBMn80RO4&#10;b3oxY3LjzhdTte9t3l7O5s0f8fqbpU6pxpEziNn3TmPyIPf8aWJLyXIW7B7KvEjgaWLjq+/RMmxU&#10;6+qpjetZvGQ5S96NC4jJeVw2+Vpuv7RfTPUhBGqrKdv+CaWlH/H6qvWs2xVfus2k+JbpzHOrlIPV&#10;lDy2iBnPlrX6vNnDnKqyuLFEdZ9uYtlLr/PU81sPUl2azWW3TmXuFYVkGCGqN67hvoeXUpI8jgX3&#10;TqA4/vjFa1ZDAar27WZz6Qe8+PIa1lXFbySOJgk8CZHCiJuns+C6fgfJvEPU7a6mbPtWXnihhNKc&#10;YmZfM5ReyUFaGpqobob8XgVkO1dt1RuWM2X2CuqKp/HkrcPIb/d1Q5S9/TJzf7vikHXm2WePY8ak&#10;cVw0JI+M+nJWvfY6857aQFmzlxHXTmfBZLeapANV5awrbyIQDJHZqx9DYroYV6x9mTt+sYJ1HV3c&#10;H0xmIZddPJihPQoYeEY3MtK8ZPp8+FNSyDhUACdEWcnTTL1vDWXxqzotkzE3Xsfsa4paB47ackpK&#10;3uPt7dX4M7PJ6ZbFaQUFDOiZR35ObOk0RPWW9Szdms2kKzr6/kNUl5dT+u57vPDKSkpiShp0H8Tk&#10;SaMZW5AJwVoqtn7Ai6+uYd1uVT068aKzGZnrpWrXDt5+I1pFW3jxTSy6NaaE0lDGkjdDXH6FG3gg&#10;0Ax+Z32gqowXn1nO3OcPXgXo71nExLG9OM3TyOcfOqXK5GzGXDyOK77TjwHdU6B2L1veXc2ipzZQ&#10;MXA8i+ZMiAS3irXLueMXJVT0G8XEsf0pyk0hUF9LxY6PWFvfn9vbC9BOgNvyr1JeeP71DkqJXgaM&#10;HM5AyngxJojnjx7P9IsHM7B7Jvm52a1LPQ3lLHl4EXNKKmMSVRCbc2kB/l2beOrxpcxffWRlddEx&#10;CTyJklnIxKvO46IB3ch0+y6nZTOkp6qXDpSv4fa7nuCl8lbPivAPKGbRLycxxr06NUMEDG8nqmFC&#10;bHn590x9YEObK8aMvkVMHDeYkYP7UdQ3O67tJkTF6uXMeKCEjf5BzJ47jcnO/HCB8q2s2l5LIP00&#10;iocdoiqotoyFP3+I+Rs6WV8fJ3v0JJ6aVdzp6q26mmpqG5qortrL5nfWsfTVuNLA4UguYOIt13L7&#10;pbGlvRB1zV4y2skcD2r3Jpa8m8JFFx+i5Gg2UbZxDQt+s5yXYgMQkDFgGNef25+BfQsY0D2bnJyY&#10;9j1U28zC+x9l/oZayCxk+v9MZeZIt3NINaverKWozewCqtpv3oKlbd7voHIKuezCoYzs148RRQXk&#10;t/l+aln1+HOU9psQ3YfaSlaV1pI/sJDCdjoiBMpLWfxuykECtNOR47EnuH1Z6xLTwWUy5uYfc981&#10;MZ0xnPdb+PDvWfiue26mMOLGaTx446DohVxtGUt+8wRzXo0NTuLLksDzlWnduSDw6RrmLPgAcqAl&#10;sxfjBhaQn9eN/JwssmOH/3eGGSIQVEttVTmr/vIyc1+O+aFmFjL51puYMbb9jgKuwKdOMNyVzWV3&#10;3sq8Sw8RZNpRt3EFU2cvP7LSDm4VzySmjiogJybT8HtSyHCPS3MtW/6xhkV/fouXnCiT3XcQYwfn&#10;4d+16cjaenL6Mf2/rmV6bBtWcyWrnn+Z19Mu4r4r4ieXDBGoPUBFVS1VVbXUpRdSPKh1Y/dj9z/N&#10;jrMnMfuK+Mw/TkM5S+Y/wpw3Y6+0D9XmE6Ji0xoW/nopyz5WASRjSDHzZk6guMCrqrjerGXExdH3&#10;rtu1lddfeosXy1MpOqc/Rb1zKTwliySzkYry3Wze/C5L/7Kh3cCdf/5NPHln+20+gYYmqnaXsWqr&#10;l4sudoJIcy11xkHaWYK1bFn/FvMWlpLxg2uZc2UHwae5kpInnmhTVdeh3EFM/8kkpozNiznmTnVc&#10;XLAtLL6WeT8Zx5BI1aPi1i5sPFRbk+g0CTxfmbju1MEm6oiZ3+xQaqvZsrsJf24BhZkq2FRs6GSV&#10;VnIBE2+9idnFBR0HnmA1JY89wYxntxLAy5Brp7M4dn60eA3VbCmvJZCczYCemU7m2MS6Pyzkhse3&#10;di6TOAz5xU7G51Y9flpOlZFCTloq/vTWx7Hu01Ke+sNy5r/duavW7LOLmXPLpVzWK6axe/dWlix6&#10;mnlvVpIT994Vbz/NDXNWUgbkDxvHxKI8Ths4lMsigSdE2atPM/X+NZQl51F8ZTGTxvWjqKdTynS6&#10;6VZU1VK1u5L3Vq/psM1n9nXDKHLrW80gVbs+Z/OWj3h95RpWtVNiyRgwihnfH0xOczW1XQYxMRJI&#10;Q1TvOoA/J676KU71xhLue3g5L8X3TEzOo3jSpUw9vx/5adCyrzKm91c1hVc4vf/SVGeZl556mQ97&#10;nMf1YwudNqIQ1bsq2fFJOVs++IAXSmJLpl4GFF/K1PMLyU/xQjhEbU01m7d+xLq1pe20I7Ujs5CJ&#10;P7qI688b1H4379pKVr28nDmPllJBJiOuvY77flREYXzJLVjNqmVPM+fRTW1qDMSRk8DzlYkLPI66&#10;3eVUmNkUdneqURpqqahppK4ZcnrmRdp46j7dSumBFAr7FUR+yJEuqjGvd1C5/Zh4Xn/y/Y0Eckcx&#10;vdjJlNr5sbXK6GvLeenNrbR0L+LyYU7HhuZaqg8EqSWLQrcxt3YrC+9eyPxIVcbh8fcq4rqLBnPm&#10;KVlkd8skJzOLzKyUTnQnbqtzHRyyGXPjJGb/oEgFcwCaqHh3DfNiqr6yR05i8f8WM8TJpAK1TQR8&#10;XjKSO9ivhjIe+/lC5q491BVB5+QPGcaYIb0YOrCQIb3zyM/0EqipZsvGTezI6seInqlEZiLzeDvf&#10;I7I9Zi2rHl3IDc+230qWMWAY119yNmMHFzKgQF1wBBpqqXM6egR2b2XJb59mbkdBP7OA4vOHMjTP&#10;qya+HdKPooJMqCmn5OXXWfTn9ktcHUrOZsyl45nxg+EMadWpIET1jq2UNhdES6JmLRufX85raaOY&#10;UVzY6iLM7TTx9ptvsfjVuIlFxZcmgecrkcKQSy9lxqRRjIn0XAtR8e5K5i2IXl2qq+dskgxnFt3z&#10;iw7a1lH97gpm3H0E1Vq9xrFg7iQu6+516tCfZnbcOJOMsyfw1L3jnUGmnVO3aQVT//sI9gfw9x3H&#10;gnsnUdy9g8y8M5zqxrr6A+zYuIaFvyk56L74BxSzaK4zVirYRNnHW3n9pddZWBLXAysu8BxK3ccl&#10;zLhrKau+VE+pFMbcPI3ZFxeqzgvxq0FV95mdG0+EGaLuQBO1wSCBZtUpJGB68Sd7yfB5SfJBbe1e&#10;yja+x1NLV7bp5ZU9bDzzbjmPou4dVJ+Ztawr+YC6rFQCNQeoag4BXjLSUsnsmklOViYZmVlxHTHa&#10;qt5YwuwHlsYNhm1f9rDxzJ1xEcWxvUGbaynbUcaq19/ibd9o7ps8rG2pJiJExcdbWfXGWyx+edMx&#10;ml1cIIEn8fKHFTP9mnFcPqT1zdECO1Yy466nKdmNauScdlurwX6dUbelhNvvXuq8RudlnD2BRfeO&#10;Z0SmM4Zo6VJmx49cbzNW4hDMWtYteZSpjx+8l1SHnLadGcX9KIxp41KZZNzAWbOWdS+/xdufVFOx&#10;u5ayT7dS1iaTz2TI2KEUZTdSumoDG9us77z4wFO3u5KK3XupqDlAVW0TJBcw5vx+TkO2Gi9z/cOl&#10;RziOyZXCiKt/zH03xfWuA+qqqqmo3kvF1vd4YWce108axYiYgB2orabsk88pC+ZGO4M4JZmpnW0r&#10;iZMxpJh5t15Kcc+YTL6hlrJd1dTV17K59CMC350Q6ZByxIKVvDT/EWZ0onE/f/QkHpw6nF5pQWq/&#10;+Jx1f3+XpS9vYEuwgImTJzH9Cvc7iRei+uNSnnpiOQvXfrlvSXSOBJ4EcbsrX352+w36gY9XMmO2&#10;G3hUd9gFt8SNkI9Rt2MTr28sp2LvAaq+qGbz1q1s2d2Juu92qV4/kalLmit56TeLmPFCbBc7LyOu&#10;nsZ9P+pHZk0lmyv2EjjpDMYMyAazibpd5eyo8ZKUlUl+92wycAKEU81Tt2sryxY9wdxWI8k7I5Mh&#10;5w+lKO0A69522gF6jWPRL6+N3seluZJl8x9hXsVpTPpuDzJ94E/OIicnk5yumWqkfVbrLs515WVH&#10;PMandeAJUfFxOXW+FDLSUlXp1JMS7RDSXM6SBSvxXzaJy7s3suWdDSx6/OUjnDYnhQHnj+Ki3lnq&#10;feqrea+0mpxzRzA0uZq1r7/Fsk21qrqpeBgj83zs2foey94upw4vI26OGUB6iCq0TknOY8zFwxl5&#10;Muz55ANKtmdy+aQRDKSSt0s+wH/FVO4b20GrYHM1ZVU+CgucE7y5kpKnlrLoi8HMvXNc9P5GX7ZX&#10;5NnFzJl8EZfF/pDMWsp2BMnv2/rir+7jDSx+bDkLNxzuOSoOlwSeY8rLgIsnMKO4HwN6t9flNCo2&#10;8PgHjGPe/0zgslyo2FXOxjdeZ94Hedw3N9qdunrjBtY1d2NAz2zyczLxm01UfPweCx95mmXOiPDD&#10;ktOPmTFTp9RtXMGMR3dSeO5gzjw1i+yTnClb0txLRq8aS9NOr6YOtTtu4tAic4Kdkad6+mVnkdP1&#10;4FU0nVJbxmMPLGLuYY7TOJwu3oFPN7B4ay5TYm6xXLephNt/fngl04wBw5g4OIuqj0sp2ZXJmDGD&#10;GTu4kKLeBRS6t902m9jy9svMfbi9KsW2gafkNwuZuuwIAk9OIZeNKSSnuYlAZh4De+fRq0cBhQWZ&#10;0Ysqs4mK8kZyejqZe0M5L/0jxBi3O/euUuavSWHK1c7+VG3lsb98REvGqYy9dFjk2MZfkHVach6X&#10;3TSJGZcOal211lDOS398D/8ll7ZfjdtczbqXVzD3sTVskaq2Y8YNPO1MEi6+vGyKzi6ieEg7Qaem&#10;jJJ3q9u/2jbB70sBXwr5Pftx2VWXcn1+6x9J9pBhXDaykMLcTJUB+1LIHzScKZcNP7K7klaV8fY7&#10;5VQ7dy3z5xQy497pzL56FJeNHsSIQQUUFmST3TXTWQ4z6ACBJjWXW3sKiyfx5JPzeO/l2DucPkb5&#10;2ifZ/uydPDitmInnD2LEgPgBml+CrzODUNtKMjqYqDQYItDQRF2Dm9BE2SdBioa17nqd0bOQoc74&#10;rU7pPozZ//1jZt8yiQUL57H9hdksmjGeiaP7RYMOzp1ezxlMUe/OVG8FgSO4QCGby26+iXkzJjH7&#10;zpu4b1oxE8cOYkjPmKCD2pd8N+gABJrY8cleaoPO466ncXnsGLCcfkyeNoHpV0eDDkDdgQNUHYg+&#10;PjQvA4on8eTi2Sy4OjboqO7mc3/zHv4LLmo/6KA6J4yYeBNPPTKNyfGThIqjTgLPMVHJqjWlxA+0&#10;DpSXMv+Bpaytp/1GYsMbNwFjiJZD3cYy2ER1eRnrNpdzZM0XIar3HYhkDIF95by2dhNl8VfOzU3U&#10;VVVT9mklFZEMFgLlm1iyrITH3OXZEhY+vpS5859g6s/m8p3zbqD3FXM7GIjnJad7AUW9ooEtIzMF&#10;v6+DzCGW2UTZljI2btzKug2bWLW6lJI3N7Ds1TUseX5ldH/il6eXM+O2B7ij3f05hNgM1qym5PGH&#10;+N6UR3ns7U2UvPk6sx94miVvbmDJH15nc/7QmClpnFLJOx/w9o74A3sQuz7h7bVlkYuCiGATdQ2t&#10;g0f19jJKt3eyWir+9Tqlmo1rSymNPcmCTVSXl7NxR+sLqbodZVREAk0/ZsZO9pqcTWGk233HWurV&#10;ZLidkTFgFLPvn81Ts4oZ47Y9NdeyZcNK5t5xN1NfamLsjXHtUq6acjbGdNPO7juM2b+czQv3TWDi&#10;l22nEh2SqrZjKH/0eGbfeB5jClKo2ryGhb9ZyrLyPCbPuY3Zo52ZC2I6FxRefBOLZkbHiRCspWxH&#10;Nf6e7hgIqHh3DSWfNkGwkc8/3MSLazs5J1tyHhOnXcuUkXlkxjW0xg7KDNRUUrphPUtf2kBF/iCK&#10;kmPaWAAKhvHgL3/MROde9HWbVjD1tuWs62Qm0UZyHsWTirl+9GCKejkZktlE9e5qKnbvZUd5JZs/&#10;+IDXt2cyY260k4N7e4i6kZdyfVEWgapK3lu//sgGjXZSq67lwUqWPfAwi30TWHTrMOc7C1H9aTk7&#10;zGxG9HK77jZRtmENi//4umqHOVxx869Vb1jOlJ+vJPNHHd9ao7X4qrZqSh5+mKkvHEHgjR8KULOJ&#10;ubMfpXTwtOhYr2AlLz2zlcIfjDt0laQZoq6qUs1u7kuhsJfbDhqi7OXfc0M7s260kTOImfdOY/qg&#10;FHX8y8sp3fgBL/ylhJLd2RRfP4nZVw5qNc9cK1WbmDv/A86cPKHV+C1QgbViVzUVO8tYt+E9lr66&#10;9Ut2FBFS1ZYAFatXMPWG/6T3mMl8Z/rTzshyL0npMVf0kVJOHkVDClv3vvFlUjggGnRU4/gHLFiw&#10;lLmPrmBJZ4MO6rVyCvIozHWrzKJLZCYAwN81jxEXT2DBQ7OZd1l/TjaaqIvNzwxfdKzI0dBcSckf&#10;nuCqG/6TcdMfZe6CJ7jh2v9k6MS7ueK/FnLHw8tZ8nY1RZddxOVuzzqzmlVvvMeqmmyKzhlK8cgi&#10;LrtiPPc9eD/vPX8vz82ZxMTD6f/dWa1KPBAwoezlJcx5dA0ba9R3m92zMBp0aspY8sADfO+OpUcW&#10;dFBz4b33SbREkZGTTX5WNvmnZMbMRFDGe9s7//qB4JFUtaGqELeWR7sbp3TjtJOzyOkW3ZfA7s9Z&#10;W94UDf4NlZSURO+JE9i1gblPOz0eDS/UbmXB3XOZ8ecyqmJKYoHmJjr1iao2Mf8/fkLByBsoGDmZ&#10;oVfPZer8FaxLHs59v7yVBde2DjrVmza0vmWGARxYw+2/WMqS+O/Il0J+zwJGjB3HzFl38t5bv+Uf&#10;v7+NB6eNo7izvTxFuyTwJFpWJjkxdxb1+3wkGeAf0I+xA6N149Xvqpu7tb5695I/cARTzo+ftqUT&#10;arfy4svrWVcTl97cRMWuSrZ8XE5ZVUxVTVomhYOKmHzrnax8bR6v/WoasycWMYDGaH09EKhvpCX6&#10;8Eup2LiBx5atYVWrnl/ZFE/7MbOvjHYxr353DU+9upVAcxlPPfUyy2JGGmbkFjCiuJgHF87nvSdv&#10;Y/bFhYd/rDrg9/naaWNqYt2yp5n92xJKPq5t/X11LWTidZO479q2XaE7r5aKnXsjmbK/53DmPXlv&#10;TK+xEFXbd7Cls43wZieqbw+iqrKSCrftJTmP62bdz6KY2cKrdu5kR31MdZ5Zy44PKqmLPHb+dTWF&#10;CNRDdmYWmTG9D2ubQkdWck3Oo/jm6SyddxPXnR3T1hSsZePLTzPjj9UkxRZsmpuoaw4R2LGGOT//&#10;PfNXH6TEnJxCft9BTLx2ErOvGU5h/HrRaRJ4EqHXKBY8/Rjlq37Le7+awEVONRW4JZ48ii8axRi3&#10;4bO2jBdfLmHOXQ9z+7ObovXlzgSf0+fcyWv/dy2T3dkDOqni7aVMvetRFr5aykuvljD/gQf4zvif&#10;8J2Js/jej+9m3BX/ybhZS1myuoyyqmjm78/MZsCwYUyeMZ3XnpwWqWbDrKb0X2XHrhdQ9yJm3n8r&#10;866NTvIYKN/AgieivbfqNq3kjtsXMufV8mjmBqr00WsQk2fdydrFNzH5S5eA1EwA0dKeKuGMmHgT&#10;zz37a16bM57i7gcoibsdhb97PyZOm87SX9/ExL5HdpVcUR7brhbfDuglf2B/hnSPTTsIM0Qg5nw6&#10;XIHdlezYHXOBEldtm3NGDwamt06jnZvlRUpwvYcx+5fTueGcbjE940LU1ceUmjop/+xiHnzoThbc&#10;WNRqOEJd+SYem/8Qkx5YSUv31h1+As3qFiPg3Mb8vkfUb669c9psouLjrbz0/HLmPrP+S8x8LqSN&#10;JxFy+jF95k1MH9lOoNhVytw/N3JF5J4vTWx8YQkzIlPgeBlw8SRm3zyKEW3mnnJuqVD+OaXr1/HU&#10;qx38YI6IM8vC94czwm17ORR3ktKmEAEzSEswRMBUVTuB5loqPqlkxycf8eILh5r/KoUhV0zg9mtG&#10;MSJ2+pOqrSz8vyc6mK4+m+JbbmLuxPYnmQyUlzL3F9GbkB2+uDvHmrVs+TRIYS/3O21iy8vLuf0P&#10;ZQy87lpmX9p6KhbcW4s/sPLwA3VmP6b/7zRmDstU7Q7llVQ3Q0v9XsrKq9nxr4O1bXkZceNtLLi5&#10;n2qD+ZLTGUHr22XU1dYSqG+kqraWqspKStes4UVzOIvcbue1W1m44CMG/mQCY7qqwc5z/57H7Qe7&#10;3UZDOUseeIg5b3eqsg1/32HcftOlTBzWeqxcoKqcdatWMs/tIp1cwOQ5P2X26OgYo+q1S5lyd0mb&#10;iUCzB41i6g+GM6J3N/zNaiaHpX9ZyapOzKQgOibjeBKtexGz77yuzZV34NNS1hmDGOOUIio2LOeO&#10;B1a0maokY9A4Zv/0UiZ2NLLUEWhoou5ANRW79rJjx0e8+NKXvQ10CkMuvpSplxUxos0tFA5fYNcG&#10;5sx+lGU74tc4821dPI5JFxQxZkDcDA+7NrF40dPMP+hA1EzGXHsds9ub9PFL36Mnj4lzfsp97rx2&#10;scxa1j3/HHMe26DaMpybp825ol9kjj1wJmB9dBEzDmtqf8XfaxjTv98fNq9h4auH8/y4wLO7lDl3&#10;LWRJe8e/s5ILuOyacYz0l7H0j2va9N70Dypm0b1qCiI1V95zVIy8itvPzWTzX5bylDmORXeOorC5&#10;jGXveLk8ruo48Okabp/d8a1CYmWcPZ4FsyZEbw3fXEvZ5q28/uZbPPUPuHzmTUwd7KXqi1oCRmwH&#10;BtRF3tMLuf7RI5xlQxw2N/AY/33bzHviV8ZbvHxlfJI4XHW7+ednTeT078PAyP3eQ+xvSVc30SJE&#10;xcY3mbdgBW/tsuKeDIE9n/HmW5v4TMuiV488unTQwu/xeUnNyCK3ex4DBw/mystH0i/0GW9+uK9N&#10;9XrnhNi9YzOvrHiT5zfXk5SeRZcu6lbUhyVYS9mGvzF/wZ8i0/dHZVN8849ZcNfVTDmvD4U5qbi3&#10;LoImytaWMOf+p1nyr/pWz2orwM5N71O6P5V+/XsSO9QFDLqkWpS9/w4f7ItN76Tc3kz6wWiKusZF&#10;3mA1q556ktsWlbIr7KSF69n2z81stnL41oA8urhft5FKpl3JP/9exm53204y9+1i3dr3WbfjcL9H&#10;g+wzhzL+rJNJ1SHw7608X7KJspgu8YctXMu2je/z5rvl7G4nApp7arHzejL0NIOyv7/F4lc/Ycum&#10;91j28lpW7ahlX3UL+C12rX2D371eQeaZgxnoHlezlndee5XFK/fQmTJZoDGAbTWw65PPWLf6Lf7f&#10;vMd5YPl7rNuxj6aAQU6fXowY0pPC3C7kdkvHH9u4UFvG88veYFVnZr0WR0XeyV24YPiZEngSydxb&#10;zr/+rdNrcC9OTzegdg+7tSy6ePax7uU/c8f9r/L36rZBJyJcz7b33uHFf+0j7dTu9M2NzaDbYTZR&#10;sXUTL762no17vvyPq6nyM1a9+TeeeGMzuy0fXTPS6ZKV1PE+mE1U7Cxn499X8fCvHmPWc++zpTpu&#10;P3KLuO+h25h9QQE5qTGZekMtWzb/i5eWPMNtj6xlS+1BjksrFtU7NrFuTxJ9+xWQnx7zmlYTWza8&#10;x7rKIzgWXXtxxYWD6ZsV83rNlbz0+6e4/ekt7I/dFoAAFZveYdUnJnln9KDwJBV9mso38/zfyqg+&#10;zMBz5Cxy+w1n/Dkq8Oze8g7PvHGs37+JbRvWsPiPJSxbt6ttaSKwlw/++T6rtuylbv8uKrVT+fZZ&#10;3enibWLLGy8y9/cb+KSdgNauQC3bNm1lzT83s+7DXexujF3ZRNl7H/FZcg9GDswmNa5Fu+KfK3n4&#10;T1uP8bEQsdzAI1VtX4H8kcVMOb8HgY1vseDlI516PYURV05g+veHUuRMSw/q/jhln35OaWn0VsnH&#10;jpfC0eO4foy6mViOM61OS0O1qu54xZlD7GCS87js+ku5om8mNNVSV9vI59s/YFnJl2+v8vcsYvrN&#10;E7h+tLoZWPQGd/FbdkJyAdfN+Sn3ue0DzZWUPPE0tz/biWqanH5MvHgwvYwDvPf2Skri73FzjEWm&#10;+kmupmTBI0x9vhN1WAnlpXDkKC7qfoC3W92f5yhJzuOyaU7Vp3PdENhVyrxfPMpjmxL7XZzopI3n&#10;GyR7QBEXndODzJqPePHlrYdouD/ROBNsnuGlqnQDS949WBvRwbm3BBiYfIDSV5e3ncn7eJVZyHWT&#10;L+Wi5I9YuKC9+dxOBJmMuHoCt1/Sj2xzNyVLljL3zSMZRCu+DAk8QgghEkpmLhBCCPGVkMAjhBAi&#10;oSTwCCGESCgJPEIIIRJKAo8QQoiEksAjhBAioSTwCCGESCgJPEIIIRJKAo8QQoiEksAjhBAioSTw&#10;CCGESCgJPEIIIRJKAo8QQoiEksAjhBAioSTwCCGESCgJPEIIIRJKAo8QQoiEksAjhBAioSTwCCGE&#10;SCgJPEIIIRJKAo8QQoiEksAjhBAioSTwCCGESCgJPEIIIRJKAo8QQoiEksAjhBAioSTwCCGESCgJ&#10;PEIIIRJKAo8QQoiEksAjhBAioSTwCCGESCgJPEIIIRJKAo8QQoiEksAjhBAioSTwCCGESCgJPEII&#10;IRJK21/xhW0DOP+xnRW2SsUGiq66K+YpoiOn5HThtO6ncEpOV7Iy00hO8qPpWvxmQoivuVAoTENj&#10;M3trDvDv3dV8svPfhELh+M1EnKGDCpl361USeL6sLidlcPZZ/Rg8sBfZXbPiVwshThBbPv6U0g+2&#10;8eFHn8SvEg4JPF9SeloK5597DsPPHhi/SghxAtu9Zy9v/72Uf324I37VCc8NPNLGcwTOGdKfO2f8&#10;SIKOEKKN3JO7cc2VF3LdxIvISE+NXy2kc8Hhu+Li0fzgsrH4/b74VUIIEXFm/zOYMeWHFJ7ePX7V&#10;CU8Cz2H40Q+LGXHOmfHJQgjRrsyMVKbecDkD+/aMX3VCk8DTSZO+fz6DBxTGJwshxCFdf9X3pOQT&#10;QwJPJ5x/7jkUDe4TnyyEEJ026fvnS5uPQwLPIRSe3p0LxpwTnyyEEIclMyOVy783Kj75hCSB5xAu&#10;Om9YfJIQQhyRM/ufwbfO7BWffMKRwHMQQ7/Vl9O6nxKfLIQQR2zsd4vik044EngOYrj0YBNCHGW5&#10;J3fjzP5nxCefUCTwdOC07idz2qknxycLIcSXdqJ3VpIpczpQPG4Y40YNjU8+fP0H8sO8pPhUJVzP&#10;B3/bxrbYtLjt6yrfo+QjgJM599x8cjyxG7tMqra/z98+j09vX5+isxic3tT2vY9U/x6c/dFO3o1P&#10;F0J0aNbcR0+4iUVlrrZD+OnNV1KQfxTad/oP5Id58Nlbm+MyZieQEBN8TuvDFb3TaXaDTf+B/DDP&#10;e5Cg4rxGYC9/Wr8zfmXHTuvDFacGeOEwntOn6CwGn2RAo3qvyGNXe0FUCNGh3/9xBR/vKI9P/kaT&#10;udoOoXtednzSUbaHv31aT8iTQu5pKuXsU9PxNu51SjjAR5v5rNEg59QesU+M6FOUR46nhc86FUB6&#10;UHzeUH543lB+2Dsdb2o39fd5Z3Gu8/7tOq0PV5w3lP5U8qft9YT8fvoA25pD1FW+x5+2V/DB9npC&#10;gYAEHSEOw6m5xzqPOX5J4GlHl5MyMIyYq/ljJc2LN/LgZFL9EAo2t9rk3doWcDL7Vk7rQ/+TDOoq&#10;40tSHdlJyVvv8ae33uNP2+up21/BZ40ABjk9+7R9fdfnAZoB70n5KmDFBJiMvKH8sGce/Xunx3wO&#10;IU5cJ3fJIC+77e1RDF3nzDNORY+5P1e3E/g2KhJ42pGWmhyfdAyczLk5SdC436lGSybJA83Ne+I3&#10;BI+XjLiks09Nxxuu5zO3dHQIfYrOcko4qsSTcVI+XWtVEIotdbUrXM8Hb73HnypbqKuNlq7qKvdS&#10;5zEk6Ajh6FNwCiMHnUFet8xImqHrfPesXvTtcQonpadE0hOTzxyfJPC0w+tptwX/S0jidDfTjyxH&#10;0DYT0YOuqVBX1fk2lW2llVTFtWNm5DnVbpHg1wFPOoPPG8oP87y0NDhpH22mJjONGqcEFYp7ihAn&#10;on98sIPqAw2MGFzIyV0y0HWN757Vi25Zaax5fwc1tY2Rbb3eo53PfH1I4GmHaVnxSV9SC5+51Vxv&#10;VagAEK7ngyMKOkD/NDJooaaTpR1lD40BZz+211O3fy9VYZO6RrNVKaZdjXudfW/dyeHd9Z2t5hPi&#10;xGBZNn9/fwfV++sZdVYvxg7tS3ZWGv/4Vxl79tW12tY0j3Y+8/UhgacdTU0t8UlH0R7+9re91HnS&#10;GXxubNtKMy1hSE5uZ+xQOETsKXt2ZhI0Nhx2pl8X9KqSV+90Mk46CT6tpKa2MtqZQQjxpZmWxT/+&#10;VUbV/nqy0lL4+7/K+KKmNn6zY5zPHN8k8LRj34HWVyZH305KKlvAk07/IjfQ7KExAF5f63rfszOT&#10;oFWPsfY7IXTGttL3I9ViocYQJ52azLsftdOmFOs0PyduTbQQR8YNPn8r3dZu0CEh+czxSwJPO8Jh&#10;ky+q9sUnH10fbeazRvCelM3ZTtK7/64nlNqN4v5OQv+BnJ5qUvXv2Kqwg3RCOJT+A/lhT/iosgWC&#10;1bxQm8YPzxsYef92pXnhCIKcECc607LYW+s2irZV+cXe+KQThgSeDnxWXhmfdNS9++96QiRxulvl&#10;9vk2XqhsUY3+5w3lh3lJ1FXGDR49zU8yZrSRv5P6FJ3FDzMb+FPsIM+PNvOnSpyOD+0HoLMzO5h1&#10;IVarbuFCiM7Y+fmxz2OOVzJzQQf69e7BTddcEp/8NdSD4vO6kby/ghdKVSmpT9FZDPbtj/aoazVN&#10;T+vpd/oUncXpze930A7Ug3OLmvlbc7YKakfaWUKIE8zOz3fzm98vj0/+xpOZCw5h6/adHDhIMfnr&#10;ok+Rn5q33osEHVerNqKPNju91tr2XNtW2lHQAdjJbvL4YV7SEbU5CXGi+teHO+KTTigSeA5iw3ub&#10;45O+draVbmvT+21b6fttAtGR2lb6Pn9qJ7AJIdrX1NzCP0u3xCefUCTwHMTqde9T39AUnyyEEEfs&#10;b/94n7BpxiefUCTwHEQ4bFKyckN8shBCHJHKL/ay6h+l8cknHAk8h/DOxo94/8Pt8clCCHHYXnr9&#10;7/FJJyQJPJ3w55feZldldXyyEEJ02ouvruHTnf+OTz4hSeDphFAozNN/ep2qvfvjVwkhxCH99e1/&#10;svadTfHJJywJPJ20b38djy15mfKKL+JXCSFEh1b89R+8tTq+b+mJTQLPYThQW88jjz//jehmLYQ4&#10;tvbX1vOHZ19hzbp/xa864UngOQLLV/yNJ597lX/vlnYfIURbf9/wAfMfeZaPtslsHu2RwHOEtnz8&#10;Gf/36DKeW/4mn3wmDYZCnOgam1pYs/5fPLDgj7z8+t8JBuX2iB2RudqOkq5dMul9Rj4F+bmcktOF&#10;kzLTSUr2o2vRe6wLIb4ZQqEw9Y1N7K2p5d+VVXyy899sKzvYbXwFMXO1SeARQgiREDJJqBBCiK+E&#10;BB4hhBAJJYFHCCFEQkngEUIIkVASeIQQQiSUBB4hhBAJJYFHCCFEQkngEUIIkVAygFR8Y0z83jDO&#10;HzmI03K7op0gM0Y0NQco3fIZf3p9Ax9/Whm/WojjigwgFd8od/90Ajf/YCwFed1OmKADkJLs57tD&#10;+7Jwzg2MHNI7frUQxyUJPOJrb+L3hvGdoj7xySec6dcWY+jykxbHPzlLxdfe+SMHxSedkLpmpTH6&#10;nH7xyUIcdyTwiK+903K7xiedsE49uUt8khDHHQk84mvvRGrTEeKbQAKPEEKIhJLAI4QQIqEk8Agh&#10;hEgoCTxCCCESSgKPEIdlNTP7fI8nyuPThRCdJYFHiMPWnzMK4tM6tvqOPvTpM5PV8SuEOEFJ4BGi&#10;E3Y9/gSry5/ge32msIIVTOnThz59+tCng9LP6sefYJfz9+ji8dDqORKIxIlNAo8Q8d6eGRMg+tDn&#10;kpn834sPMOUWWPy78Zxx+0q2bdvG4stg/O9e46Y2pZ/VrJj3AOPc55eMZ9u2bZFl8WUAK3jgcTc0&#10;CXFikcAjRLyx89m2bSV39jqDO9/YxrZXxgN3svKVm/ikBO68uTsAox/cxvyx8U+GXY8/wIrLFkeD&#10;zYOjnfTvMfPtXZxxi0p/zXkdIU40EniEaM/b/8cD/e90SjOjmf/KTXQvf4IHGA939KHPHR1XlHW/&#10;+TUn2KxmZkzJaQqL+a8zoHubEpIQJxYJPEK0sYsnHoLFD45WHQMueYJd7OKJWx7gk5emMOUl4KUp&#10;9OnTh+91WF22iycuWcH4bdvY9sadnNHrThbf3J3uBVLKEUICjxBxdj0+hQd2qM4AK4oXM37HR3zy&#10;9v/xPGcw/nfb2LZtMeOdbfv3PFggWcGKt92/n492LjhIaUmIE4EEHiFilT/B/7GYbb8bz/jfbWP+&#10;GZ/AZfBAyXgWX96fjx7qQ58+U1jR605Wbmu/jQeA8jd4fscZ9D/DTbiSxXFtPkKcqCTwCBGxiyd+&#10;A/91c3c4oz8f/Ucf+twC44vHs/jB0cBHfLLD2XSH6rXWflXbLp645XmufGMx3NKHPhc8wCf9z+Bg&#10;ZSMhTiQSeISI6M5ND96kAkTBTby2bRvbXrmJ0WNHO0Gjv+rltm0x4y9bzLZti+k/b0qbcTyr7xjH&#10;R7e9xk0F3bnpFWf7l6ZIFZsQDgk8QnTSJ9tX8MAFfejTZwXji1eof7cthjdjAsrbM1lRHF8FN5r5&#10;27axGNUhQQaQihOdBB4hOumM3nc67TTzGT12vvqX7tx0c0ybzdj5Hbb7jH7Q6eEG0ZkMpBQkTkAS&#10;eITopO4338SX7hbgVuFJRwNxApPAI4QQIqEk8AghhEgoCTxCCCESSgKPEEKIhJLAI772bNuOTxJC&#10;HMck8Iivvc9318QnnbD+vWdffJIQxx0JPOJr7821m+KTTkg1BxpY/c7W+GQhjjsSeMTX3rLXNvCP&#10;0m3xySechU+XYFpWfLIQxx0JPOIb4d5HlvP4n9+mvHLvCdXm09Qc4O/vfcz0+55k7cbt8auFOC5p&#10;+yu+UD9T5z/uT9b98dpA0VV3xTxFCCGEOHxDBxUy79arpMQjhBAisSTwCCGESCgJPEIIIRJKAo8Q&#10;QoiEksAjhBAioSTwCCGESCgJPEIIIRJKAo8QQoiEksAjhBAioSTwCCGESCgJPEIIIRJKAo8QQoiE&#10;ksAjhBAioSTwCCGESCgJPEIIIRJKAo8QQoiEksAjhBAioSTwCCGESCgJPEIIIRJKAo8QQoiEksAj&#10;hBAioSTwCCGESCgJPEIIIRJKAo8QQoiEksAjhBAioSTwCCGESCgJPEIIIRJKAo8QQoiEksAjhBAi&#10;ob52gcffcxgz50zjviv7kRG/8iviL+jHZef3Iz85fk3HCseO574ZxYzIjV8jhBDfbNr+ii9sG8D5&#10;j+2ssFUqNlB01V0xT/lq+QcUs+DeSRTn1LLq0YVMfbaMQPxG7cpkyOh+5OzdSsmnWRRfOpShJ6eQ&#10;cUoBRWdkwr5PePGPy1m4tjr+iXGyGXPteCb1CPHe2jUsWQ8TZ/2U+8ZmU712KVPuLmFjc/xz4iQX&#10;MnnudGYPS6GsZClT71tJWfw2jskLf8vsISnxyTEqWTZyFncADz77JBMLWq8te/UGxt0fkzDxTj6c&#10;0UHQLl9DwdVPxCTcxMq1oyjscL0QQnTe0EGFzLv1qq9fiSdQXUnFviYwUii84Fpee/ZeFk0bRmF7&#10;pY3MQibPmc3K53/Nh2/9mhfun8aiX8/mycmjmHr9eCZfOZwR+V5Iz6Zw0CBG9OuGP/412mgk4Mmi&#10;6PxxzP6vSUwZO5SLBmcTqNrKiyWlhw46QP53hnPFwEzAS37v/owZkhm/yWG6iZVr2wYdgMKLn6T8&#10;2Zvik9tXMCpm22Ke+2tM0GmzXgghjszXJPB4GTJxGivfepLyF25j8oAUAs0hMrtkkWnEbxsjCElZ&#10;2RTmeKnasZUtu0OQ7MNvHqCqPgTNjQSSs8hJA4IHqNi1txOlpybWvfo6SzfWUmdC/sgiitKbqAtm&#10;UjRqGGO6x2/fmn/AOG6/bhQD0prYsraU0uRB3D5rGrPHZsdvCsBj039Cwcgb1LJgK3UADVuZ66aN&#10;nAXPugGikmWR9BsoeLVSvUjBKFbOavWyca8Ru20hDwJMHMzANKKv6b63u14IIY7Q1yPwJGeTaVaz&#10;7s0NlGwoo6wG/Mkp4PHizymgeOJVzJsxigHxpZ7mWj6vaiRgpFA4qB8Dcr3QUM2W7bXUBgFC1H26&#10;ldJdITBDBMy457cndxCz50xjytmZZOT0Y+LoPGgGfPEbtqN7EbdPu5TLenqhuRF/z34U5Xjx5/Zj&#10;8n9N5cErC9uvAjuomygqQAXEBarKLeL+Wczd2ARA4cBDlFTuL3Oq+7LInwgse4AzncDW6jUbatkR&#10;+1gIIQ7T1yLw+Hv244rvF3PdpcMYUZCC3wMEa6mqaSQQBHyZZGemtFNN1kggGIJgLeve3ERZAwQO&#10;7GVHTVCtTs5mwLBhjCnwxj+xY7s3segPL7Ns7VY2lqtMncABao0s8vOzyUnr4LVy+jF9xiSuG5JJ&#10;3a5yNu6oJVBbTdmn5WzcVE51eiETb72Ttc/eyYOH03FiVqEq7TSU8/ay+JXw2D/KO1dScV+HA1TE&#10;vc7khb+lfEY/Mmhi3RMP8Fjr1UIIcVi+FoEnsGU9L2xQGag/PYvMNBVs8nNSyUgDzGq2bNzaTvuK&#10;Fwy17Yjz+5HvC1FVvpMdn3xO6catbNy4iRdfWEnJp6H4J3Yspx/XX1PMxJH9GFKQokpKhheqy9n8&#10;STW17ZSaMgaM48G505g5MotATYiM7gUMGVTIgL4FDOhVwJBBBfBpOdVBLxkF/Zh465289/ydzBz2&#10;Zdt+gGXVVMWnAaT1Y/baJyl3l4vzVHp5WesSDtCrq9u5IYURlx2i5CSEEIfwtQg80ETFJ3upCgJm&#10;CEyAaNVYYPfnrN3stFG04sNveKG5kmX3zaL3mMl8544SNtZWsuzhh7jivxZyx6Pr2XwgpIJUJ2R3&#10;z4OqT1j3bhlbdjWB4SUjJZWcgn6MuXgCi345ncmD3NfyMuTKaSydN4nLsw9Q8offM+OFMqpNnFJP&#10;NXVBIFjJupeWct8zG1j17iZKXl7B3IefZuGG2rh3PwITs8mJT+tA3cal7fZau+PqGygYuZR1DR20&#10;FwkhxGH4mgQeqNi5g7KqECRnkuEDmkMEDlRTsauSdWvWserj9kotXjKTvYdov/FGquj8B+uoAEAK&#10;vXr1YuSQfgzsmUd+TgoQouyD93h9dSmrNpaxcV8KY2+axn1XDyKfENW7PuKF3zzEuKvvZurjpQRw&#10;9tNIIbtLKn4fBKr20tKjkMDbv+eG/3qIqQ8sZ8nayk50dIhpm0krYOzE+JUw+TsFqtouviQT37lg&#10;5A2cOb0k+ryFv1UloUgvthLe3q6qFnNyiyPbCSHE4fraBJ7AlpXc/sByVlU5GXdyCtnds6jbuJIF&#10;fyylIv4JqG0ys3z4gUDQaddpjwdVJXcQhedPYMH/Tef2c7vhN2Nfy0v+4OFMLC5izJBChgwoZMTZ&#10;RVw3eRLTL86jYsMaHnt1KxWRakBV/ZeRm01+ihe/GaKOAi6fOIG5M4oZcdi1a09QWo6qBpvxW56L&#10;DT6z7o+MASrb3LYkczCP7T6g/oi0DRUztrd6rard0QAlhBCH62sTeLKHjWfezAkU50JdM1BbzsZd&#10;XoZcOonFD01nZnFB284FOd1UqcQM0dLUXokozsGCjwn+9G7kn5pNjhGitiGkSiufbmLV5kq2bNnE&#10;st88xHfcEsSYWdzhdlGOZYA/2MTGVzewpb6Jil0H8OekUPfpJl58eyubj6B27Y6r1zg90lIYMaO9&#10;dps1rQeRdsb9a1TVGnlMXPsk5WsnMSJNlZSWHu5rCSFEjOM/8CQXMPHWO3lh7gSKcw6walkJ6w4A&#10;NLF2yXJe+jREdt8ips+6k5VP3smCG4sig0nzz+jFwBwvBJqo7SjwpHtJ8gF4SYpfF6Ps7eVM/fHt&#10;DL30P7liQSkVRgr+5kpKXnqdFz6uJaPXICbechuvPX0b913RUbdoL36/0/5jBKmoDpKUk00GIWpr&#10;qtnxSaXqgXbYnmDcyBtYVh6frmYuaK/d5tBKuOpCp13H1bCVuRdKrzYhxJdzXE+Z4+81jNkzJjBx&#10;cBZ15Vt58ZnlPHVgKAvuHc8Qs4yFP3+IxU2jmPffEyh2u0Q3VLOuZDlzHt5A1dnjWTTrUopq13P7&#10;7Cd4aVfsq6cw4sYfM/v8XDK65pHvq2TZAw9zR0lHU+Z4KRw9jusvHs5FZxeQHayk5M9Lmf34JqpJ&#10;YcTVP+a+m5yg11zJsocfaafEk81ld97KvEvzVPXfrk0sXFpO0aRixnT3UrdlJbf//GlKWu2nEEJ8&#10;M3wtpswJNDex452V3P7TmQy99iHmlpTTElkbIhCEuk0lTL16crSR/MLbuerhDZQBde+u4I77n2bu&#10;M2tY1SYzb2Ldm6t5e5dXzVxwYC87Kp12jXbkF09iwc8mcHlfLxXrS5hz1wNMfXwTKkw1se7ZJcx5&#10;qpSyWiA5i/zczLZVf8mZ5HRNxQ/UfVrKwoefZuELy7l9/nJe2lJNrS+L/C6d610nhBBfV8d1iadd&#10;mYVMnjGB7/EB9y0oYeMRtIm0kjuI6dcMJXP7Gha8XHaEVV0xug/iulHZVKxdw6ryttV72UPGMXV0&#10;FjveeJ1lW5wBqEIIcQJwSzxfv8AjhBDia+lrFXj69syjd488umSloWnxa4UQQhxMSyDEri/28a+t&#10;O6lvbDPFS8J8LQLPhAu/zRXnn8Nped3iVwkhhDgCb63dxLOvrKWs/Iv4Vcfccd25IDc7i1/PvpH/&#10;vP57EnSEEOIoOm/kIJ745X8w8Xsj4lclzHEXeHKzs3ho1vWc1b9H/CohhBBHyS0/upAbJ5wbn5wQ&#10;x13g+e+pV3DqyV3ik4UQQhxlN04Yw9jhA+OTj7njKvBMuPDbUtIRQogEmjLxvPikY+64CjxXnH9O&#10;fFIrtm3LIosssshymMvB5OWcxPdGnxWffEwdN4Gnb8+8Nh0JDnbw4tfJIossssgSXQ6WX8YbWdQ3&#10;PumYOm4CT+8ezkzK7Rwk27axLKvVEr9eFllkkUWW6NKZPNPVt2c0/02E42Yczw3fPzfSwyLy3s7B&#10;8fl8eL1edP24iZNCCPG1Yds2pmkSCASwbRvNGYnv/msD515zT9yzjr7jbgDpjRNGc8P3x7SKxqmp&#10;qaSlpeH1ysSZQghxNDQ1NVFfX084HEbTtEjwGZ3AwHPcFCFsWwU7y7LQdZ1u3bpx0kknSdARQoij&#10;KCUlhZNPPpnU1NRIFVyiHSeBxwaiQSc7O5ukpIPdlk0IIcSXkZWVRXp6ekzwSVwAOj4CT0xpp0uX&#10;Lng8nvgthBBCHGWZmZkkJSVhWVYi487xEHiiHQnS0tKkpCOEEAmUlZUVU92WmOjzFQce2/m/6kyQ&#10;np4ev4EQQohjyOPxkJKSorqWRXuaHVNfceCJys3pIh0JhBDiK5CcnByfdEx9tYHHKe1g25ySLROD&#10;CiHEV8Hv94Ntx5R6jq2vNvDESEtJbMQVQgihGIYRn3RMfYWBJzas2iC3tBZCiK9QXJ58DH2FgUcI&#10;IcSJSAKPEEKIhPrqA8+xLdEJIYTorATlx1994HE+aYI+rxBCiA4lJic+DgKPEEKIE4kEHiGEEAn1&#10;Fd6Px5kux7YAm8W//Cljhh/5fb9/+9vf8re//S0++bD84he/oFevXvHJQgjxjdfr3B8DGpqmO8Nb&#10;jv4Yl+PgRnBHN/BMnjyZpz+yoc8F8as659X/Zs2KpZxzzjnxa4QQ4htPAs8RmDx5MntS+9Bv3ERS&#10;UlLiVx9URUUFr//iWl545vcJCzzBmhrqU7rS9QgnbGj4tJSdvjMZ2N0Xv0oIIQ5bIgPPN6qN57ye&#10;Pu678GQuPieDU87MYkRRJnd9N53rh6VzyplZ9B6sHs/8jnp8yplZ3PaddH57dX+yUw9zyojmnSy/&#10;40qu+dkjrC4Pxq89uOBu3rj/Si698BoeWlsTv/bQzBpKn7mXqdPvYfnaUla/8AgPPf4G22vjNxRC&#10;iOPPNyrwuD5s0XjygM6aRhWxd4fV4+V16uOGbHjygM6TB3SCVtyTOyu5B+deXERgw3Ms/vMbrH7z&#10;FZ57/CHunTWDGbN+yXMbdtMqHJkNbH/zFUqrAF8u506aQA9zJ8sf/hWPPP4UTz3+CLNuuJKpv1nN&#10;7rg4FqzazCt/eIhZ/3ENl156I798/hVWrK+BqtU8dMdM7n/0OZb/4V6mz3+jzXMBguVvsPg3z7F+&#10;V9uVDbt3sv3T3TSY8WuEEOLY+EZVtZ155plMmzaNTQGN0madnj6b0SkWlSH4a6NBhm4zIcMiZMMf&#10;a1UJ5+pME78G55xzDosXL+6gqi3IzpJHeOSlbdQHG9i9Yyc1MRm1Ly2NrlndSM9Mw6348ve4gJ/O&#10;mEDvNOcVdjzHzCmPUBqb9yd3pUdBLmkGBBt2sr28AYDe1y5i4eSBpLmFsIadrF+9np1mHmcOLKDm&#10;pXt5smE4RZXLeaPbFH7WezvrGMENV44mt52qu2D5K8ya8ku2j53PH249k+Cn29i+tZS//uU5Vn+q&#10;dsg37Dae/eUEcqXmTogTklS1HaH6+nr2799Pz1A9P/DUUmTV0dDQQEaggR94arlQV48DjerxDzy1&#10;hBobqKysJBAIxL9cDB95A4vondeVvIGjuWTiJQzsmkaP8+/imecXMKFrAzW5l3DXrxexaLFaFsyK&#10;Bh3MGtb/+TlKg7lccud8Fi1cwPx77uK2myYwemAPegyfwA2XnElubm+GXzqFG8b1iAYdACOd9Kyu&#10;ULmOZxc8xIrgJUwZ1sD6HUHq//EIv3oHepyWGwl6oEpYOzeu5pVli3nk8RXsbIaal2dy6ZgLuXrK&#10;DGbNX07N4CncNW00aUB61zx8h1nbKIQQR+IbFXhSUlLIzMyk0ZfCTiOF/d4UdWc9v3pc6VGP/Snq&#10;8U4jBV9KCieddJK65/hB+LqPZsqc+7n71ilMmTad6d/LY+fq5Ty35ClWlEN6UymL75jBzPueYn1V&#10;2yotX04RF9z8M646o5InZ89g5j2/5KE/vsH6rbupbwrSddjPePLZPzD/zusZ3cuNWCqAbF46i+l3&#10;3MuTa2voNriIHg1/4Z6F2yia9Qee/91dXGCs55FZN3LpeSO5cs5ydjYDDdt447H7+dUz69mbVsT4&#10;aT/lrl89w19XrWXFI9fTw5dOn9EXMLxnOn7SKBrWm64SeIQQCfCNCjyGYaDrOm81e7hlj58n67zo&#10;us72sMEte/zcs9eHruuE0Lllj59b9vgJ2DrJycmduwNfbSmPXDuSkaMuZOrT2yG4nVdeLqUhZyAD&#10;e+SRlxPgw5LF/OqZD1u3mRhdGX7z3dx943B6dD+Tc7/TAx+Q+53ruf+RBcwaV8+TP72S8T97ju3N&#10;Mc8DMNIYeOMiVq1dy/L/Ho5v14es/2Av6Zmw7Zn/4eof38tzn/bgqpl3c/f9i1h45wR6JAOZRUz5&#10;3V9Z8asJdPtkOYt/8wi//NlMFr9bAwb4DAgcqKHmQD2B5B707iG3HRdCJMY3KvC4cgybwUk2BV7V&#10;TpVuwOAkm/5+9VjX1OPBSTbG4VRjJufRIyeNrsOu56cX98CXWcQlo3PxpfWgaHBvBp49gj5pPrqe&#10;nN622spsYPurDzH1qhv55T+gd880dm94gxXPP8KsOx7hw67DueqK4SpodMBnNFD6j53kXjiF6dNu&#10;4IbrrmLC2WlwoJ70gedyweiB5MYUlgDSuhdxwQ9u4Pqrr+L6m6+iyNjO3/62mcrm3bxyz41MfXg1&#10;Db6u5KVJ444QIjG+kYHn/DSbBaeEuS5LVZ8lN4f5QaCRc5ubCFuQpMGCU8IsOCVMyuEcAUMtgQOb&#10;eeMDHxfMuI0brriAHrte4aH7f8nit3cSAPxGO5l4zU62N+Qy4X8XseCWIhrKG6BmPU899iED73mZ&#10;vz49nyljVUmoQ4YPX/Nu1j/7ELPumMUvFy1ndXkDGOmt24RiBGs+ZMWS53hlw4ds391AfX0NNQ0B&#10;/F2L+OmTf+UP04pIS2knUAohxDFyONnu19LWmjDfenQPFz+zl+/9cS9XPr8vfpPOMwMEmoNg+kj3&#10;Bdn+l19yz6NvsDMIaWPvZuGt59LVD+12U8jpzfCB6WxfOouZv/mQ3hePpocPCG7mqXvuZfHqnYfu&#10;0mwGCRo+cnsNZGCvrgR2bWdnFXTwjoovjzNHDmdgVpCdq5/luQ1QNLaIruF66oMB8PkgWE99MEjD&#10;ltXtdrkWQoij6RsZeJ6p1Rm908t91QZ7k30MnFjAd64/nf+4rS9nX3YaTRaM3ull9E4v9YfK7GMF&#10;G9h9wEePcVdx/WgflbVdOXNgHun46DO4N+kEIAy085oNW1aw+Kl1BIuu52dX9WD7q6vZGQR8A7nq&#10;mt6U3ncN42+YxeIXVlO6o4ZgO68RrK+h3uhK7yFFFA0ZwYVXXsUlQ1TdWnvbAwS/WMfyF9YTHHAu&#10;Z6YHCfhU6ShoBsH0k56TR3r9Zkq37uTDN55l+buVrccfCSHEUfaNDDzHSsOuUj7cFcSf1pW8nj1g&#10;12qee76UGvIY2K8bPjNI0FnipQ2YwF13Xk3u9uf45WMf0nvGfO6f2AMMP7ln38CvHvopwxtW89T8&#10;Wcy44UbueWFz2xKQkYa/eTerlz3FU8uWs3zZc7zyQRBf9z707tJ+JV3aqWfSOz3A7g/+RmmNj96D&#10;e5MerKG+OUAwDF37XcAFBTW88sC9PPLmZj78Ryk1bXdfCCGOmm9k4Lkm02J1jxBzsuNzbiVFh9U9&#10;QqzuESL9MNo2AjWV7A6mk9slna5FV3HPr57hr2vWsnbVAs7cuJhHHl9OaQP4fG2DQM3axcycvZjt&#10;p17F3bOuoveB9axYtRNyetOjaxppg67i/mef5w+//wPP//Vl7r8yZgCpI633uXx/mCrh9L52Ac88&#10;eBW9DcjrXUC6p/W2ESm59O7ZjbSTi7jkpilc2Dud9Jze9MjNo2u6DzIHcvV//5ThKTvZWatKVTXx&#10;PeuEEOIo+kYGnlju+BzdmYkhHA7HbaG4MzUcTNeBE5hyyxTGf6srvszeDB/mDPT0daVoVG/2btxO&#10;kB4U9evWppNA15FTmP+7Bdw9bQIXDMmj5h/LWV8FAy+6gDMznY2Sc+ndt3ebnmkAwd3reeT26TzV&#10;NJ67n1adAnqMnML9c8bDmw8x69H1bUtIqKl9Jjz4DIvu+SlTrp3A6J5p+HpOYP7v53NVL7WXaX2v&#10;Yv7zq3j5+Zf56++mMNDdHyGEOAa+UVPmPP300/HJh2XNmjUdTJnTGUFqNv2N9ft7c+534mYeaEew&#10;ajN/e7ee3mMP3oVaCbJz7RtsNgZy7tltX7thx3pKm3szfFDXNgFPCCE6I5FT5nxjAs+ePXuorf1y&#10;0zOfdtppJCUlxScLIcQ3ngQeIYQQCZXIwPONb+MRQghxfJHAI4QQIqEk8AghhEgoCTxCCCESSgKP&#10;EEKIhJLAI4QQIqEk8AghhEgoCTxCCCESSgKPEEKIhPpGz1ywf/9+/v3vf1NbV49lmqBpkbG4tm2j&#10;tRqdG1nj/OukaqBpOpoGhqGj6wa6eiK6pqHHhG5N17HRqW9owjRt0Dxg63TvfjKnn94dXXM21lDH&#10;2naPt4a7Z03NQfbt20dtbS379h/AttT7R9mRfdQ093ty99lyDmv0VduKfMPHZGRy+w71Xh2v02L2&#10;2DnsEdFvytmq9VfnrIp/7fYfu6dCdLLY6HmhzgHNOVejz7dt8Hq9mM65BZr6dmy1Pbj/OuearWFb&#10;NqDj8/lIT0vF7zc4qUsWKSnJeL2Gs7sdf3/qvG1vjXNm2LB79x527PgE3TBizg8bbFu9pvsemvO4&#10;zau1dyCjae63qT6b+9x2nmOrczzCOcix7xY5MzS1xib6PPU3HZzPzutGkmL2wzkV1Os66bG75xwC&#10;970iie1q53PFcl4oknNq0d+y7e6E7exHzLHQNA0b9V16fV5syyIUCrXaDfeccV/LtjV0XSctNZVT&#10;Ts7hlFNOjm58FCRy5oJvZOB59bXX+M1vfsvq1WucFB1d19UPVtOwbRvTDGLoBh6PBw0D2/ms4XAY&#10;TbPRNQ1N1/D7PaSlpuL3+dA0i6SkZDyGB0PTSPJ7MGwTj6FheDzYugdTS2bjh9upbQijG1lg+ph5&#10;+83c/b8/we/zRs5jW7OwMQnZJpapEQ5apPiTsTRoDJj8/R/v8P9+MY9dO6vZU1OHbauTQddNLDuM&#10;4QHLCmHbYTTbQsfCssJYVtj5JLYKmGpybocNWGioY34kJ1ZsRuJmrio9khpJU2z1A+uwcK2pk73N&#10;81SGD+q3F/teuD9cLXI4wQY1Ebn7S1fHy3b301bff+vXMFS6jnMBYWHZNhaWE+w1NM2Dx/CiewzC&#10;wSCapjuZgI1taXTJzqauvhFN96B7vIRNG103sDUdGw2Px4NuhyEUwOfxkZmeSWpKCqNGfYeJP7yS&#10;s846BY8nuts6Nmim8/PQ0dHBjuaf4bCJ16tmiY0/YgBhG5YseZ6bp8wgKSUd0wphE8QOm9iWiUc3&#10;0A0NTbOwDROP4UGzdWzbiszkrgIt2KY6T2znIkmtUxkmmq1ey/ld4cwEb9smuq6Dk5FaloWu6xiG&#10;Efntxb6W+1z3b8uyCIfDKhNGQ0PHsiw0TR1L930sO9zqubFs2468r67rgI5lOrPUx+yvu50bzNvT&#10;KnC2YoOuXs+2LUzLdH6fOhoGhmEQDptouodw2FTnhHO2apqG4fWAZuLxGHTL6UowGOSLLyrRdB1d&#10;A1vT0A1dXUvaGpgeLEvH0L0Yugdd1+hVeDo3XncNU2++MX7njkgiA09HucHX1owZ/8WkSVfz97//&#10;I35VlAa64UEzdCcrVpm5ZYXRsNGw8fkMMjNS6ZKVSWpKEl6vOmGbGxsIB1vAMtW2OoCNZYUwdJ2k&#10;JC+GBoRDKhDYJl26nITmFI0sbExbBR0LE13TsC2T/fv2ozl1nynJOhecP4ySkr/w28Xz+eGE8Zzc&#10;LRtsD4aRhqGnYloeTEvD1nVsTVOlKzyoHVInj+bmIHFs58Q+ErYG6BroTsbvLGi6szhX/ZFFfarW&#10;ae6iMmc7sk8xr6dH38vNlGIXKyboqExDdz6z4Sw6Gu7iPG61GGqdpqM726Mb6v10QLfRDA0MsD0a&#10;mseDbfjB4wOfB7webK8HPD40w4/uSUbXk0hOysDnSQFTww6EIRDmzD5nctmF4/nPaTew9I8LefOv&#10;TzH/gZ8y7OxT8HvBo4Fhg1dTR8pAd7Jc1IWC7hwxzValog6yBNsJGskpyaBp6LqzlaaulHVDRzfU&#10;xZZhqMzRtm1CoWAkc1cZtRtEVFYZe9xjAwcxacFgkJaWFvVvczOhUAjDMPD7/Xi93jbPdTN90zQJ&#10;BoMEAgECgUDktiUejweP4YkELTdwuc+N/dt9HdM0I8HTXRfLfc7RYKNh2Zq6UHFKI5ET0vkucH4S&#10;uhFJwdY0LGwsWwWqYDjA3poqmpvqsbCwNJuQGSYlPZXU9HQMnwev34M/2Yc/xY9m6Or5wMc7PuOO&#10;2T/nkglX83nFruibfw18owLP1df8iCf+8IfICR5/4rk0NDDUdb9pW04gUCdmSkoSGRlpZKSnkuz3&#10;oms2thVGs02Sk7x4fQbNLY2EwyHCoQC6ZuMxwGPo6irSMrFtU510GmCZZGSlY+tErhTVXxo6XjQ8&#10;+Lx+Tjkll/LyKqqratVVjgXJSXDB+d/m4V//D489/gumTLmKcKAe2zYxDB+GJw1dz0DT07DxgGY4&#10;ixt8nIqUo/iDa/ta0SwykhKTUcWkxi3tnXqx66PvpbnBzAmYdlwQst3P6gQ+NwCqjFFH0w0V+DUN&#10;TdedRcPWAcMCw8Y2NLVLhoalG6B7sA1VikX3gebD0v1Yhh9LT8LyJKN5UzE86fh8mST5MtBsD40H&#10;amms3cvg/qfzsxnX8/jv5vDbBf/Nrx+6nTtvv5GzziygS4Yfj/N2ug1YNjrq1NDRscJOWUdTAci2&#10;rOhRae+cduISNoRDNsnJKc527jFQmZ2GhhEpBbgZuMrkAUzTJBwOtyr5tOVWUUM4HCIYDBIKhdA0&#10;Da/Xi67rqpSn69i2jWmarYJN7GKaZqRU5AYTt5SiaRqWrQIK7jlg29i2haY7pZ6YIKOeF3/OfXmx&#10;51nsErNF5Hy13WCn2c5v1AAspzStanjUd6xhmmGCwWZMK0QoFGB/7X48XgNds0jPzACgpaUFyzYx&#10;rTAhK0jYDGJpJpZmY1k2lm2jaQZrN7zLFZNuoPzzr0/wae/X/7X0P7Nn8/LLK+KT22ViEw6FCYfD&#10;hE0TG/B4PSQleUlNSyEpyRepesE2wTZVlRYWSX4faSmpaFhotonhVFt4DfAaOoahgW1heD3qusRj&#10;kJGVhqbpWFjYtoWhG071noaGgWXphENQtbuGmqr9aBbYQRPNUlfDmenJjBt7Nvf9/Kes3/AaF13w&#10;XUKNdSrDt1LQtFRsfKrEY6t2pfhcI/pj0dX6o0S9bsc/9uj7utuppW0GEf+4HZpTOR+zqSq1tF+y&#10;AxWkIs/RnStOZ8EJPpaTbmteLHzY+LF1P7aWBHqSE3R82JoXEx+2noLXl4kvKVO16dUdoGZ3OV0z&#10;k5g/727Wrn6BF/60gLtuv5HLLxnHgN65ZKTb6JhoKrahOZmQBmi207qhqaoqw4h+Fl3TIm2DWnvH&#10;LTYO2RBqCZHk80PYVEFCV8fAwsbS7Ei1pW2rauVwOBzJ3N2ShRuYnLjVKli4j6PBSQULN0PW3QDv&#10;/K0yX/VebpByg5sbpLxeL16vN/Le8Zm7uz9uFVw4HIqU2txApbgR+OBiXzv+vTot8pS2z9V0VRJy&#10;X1f9a6u6lXAYywqh25aqG7ZUGqYKVh7DIBRQ9573ebwYho7Xr4NuYhHC1sKgW2Co/fYn+fF4PHy6&#10;cyc/nXlH3J4cv45eDvQV2vj+Rn796wXxya2++NgTTHfqTw2P+qElJyeTmpqC1+shHAwSDAQIB4NY&#10;YVNdjWrqSlHDRtdskpJ9eL0G4XAIMxTANsPOlZiNGQ6h6RpYFpqloVsafp8XXVMlLMvWCZs2waCF&#10;ZWmETLV/X3xRSff87ngMHSsUJNDYTNnWnTTWNaNbFoZmkZ7iY/CZ+Sx5+lf8/g+/pldBLkmGD800&#10;0HQfFgago+teNDS1/86PUXMavCMLhlPVFV3cElN8enSJu/LDcOrD4jm5vPs83cDWtZhFd1qaNNUW&#10;ounq2DiLrYGtO9Vpzr/oqtosWqWnSjLoTtWarqMZql1Oc4KKWx2Ibqh90Aw03QO6B83wohlebM2H&#10;rSVheDOwSUXTMtH1TDxGFoaeim358HhT8HqS8Xq9+IwU/KTjtf1k+Hzk5aTw4Lz/ZtNHf2PzppeY&#10;8uNivjXoNLK7pJPi9+DTVSlG133ohuEWRiP/hs0w6GHQTGxMbM0EzULTVCVl5Ig6V/xYNrZpqfaX&#10;mDw2GAiwr2YfgUBABRLbUqUlJ8CozFkjbJqYto3mUZl+m2DjXBzF0zSVcdq2ja7reL3eSFWY+7si&#10;plTjttW4VWiWZUWCjM/nU8/3eFQba6TdVZWAYktdAKYZcto1NXx+L36/Xx0LiDlr1L4divs+brWc&#10;7VQnWtphLk71mvrsTlueYRAOhyMlM9NU1e2Gc6VhGBqGZmGFwhiahs/jQbdQgUcDO2wRalFVlcHm&#10;FsKBILZlkZTkx/BY2ITQNAtNM/El6aSkp2L4DEJWGBOTv29Yx+I/PBn/kY9L34jA8/jvfx+fdHDO&#10;D8PQDZKSkvDoBlYoTDik2mR0XcdwGg0ty8Sy1MnkVOpgm2F8XoPkZD+WGVKNgZaFZtlYYVOdSDbo&#10;mkF2zqlkZGZhAToGulN/b+g6YVOdnGHTIv+0U7G1ABYhwqEgXsPH5g8/wgxCc2MTWBYe50o5xe/h&#10;6kkX8efnH+OiC4eT7HPqmDUvFgamZaGhY+hG64tA59+OrgsP9cN1f2TRpT0HS9ei/2t1pRn/utFt&#10;QYs09KtSjQboaJoHMFptr6rgdDBUbwFbV8FUVcEZWJqBrXuwNQ/oqnRjeNLQjCR03Yvu8eLz+fF6&#10;UrDNZHzGSST7umIHPFghm9TkZIae2ZeLxgxh3n238tfX/shbf/0jU2+6nMIeXVC1dTEBI/Zwtjos&#10;7jdgOyUCFaQ1VHtTdBuwTNX2Ylturz31QpqmOh3YlkUoEKSutg5dVxmfRzdA01SDt9Neop7kvLTz&#10;IPp9OinOn+6/bvWVqsJSJQtd19Gcc8WKqzpzA44dU3Xm8Xjw+Xz4fL5IkHEzfrfEFX/euW02YOP1&#10;evB4VYB0zxfLslThV1PPc58fGwCPNTdgq3NRVQs6ZyvhcCh6qmoQdjr9hMNBDA8kJfvw+T3YloUZ&#10;NtFsDY+m49E96neLTrAlQGNDA+FAgEBLC7ZlYlkhsIOkpPjwenUCwQbq6+sIh4OETXXB+9TS5+J3&#10;9bj0jQg8K1Z0rorNpQFejwefz4tlWQRaWgibJpqmoWvqxxsMhjBNC9sJIJqmYZsWOrbqmo2Nz+sh&#10;KcmPbVmRTMQy1cmkaxoaHtLSskhOSlbdot0ftQa6oWF4dMKWTcgK0RRootvJWZxeeBop6WnoHoO+&#10;ffsRDoUJBoLYptM8FLZVY7Rm0aOgG48tnstPp1+HGQyh6R48Hh+G4UHXnbYeW3WjVVd2Tubgdltt&#10;h5thtLdAfA+AuFJUq8DkcKp23P9FM87oc3TdaLWoBn+34T/aNoOmo2se9X04mbSueVQpRlMlGlW6&#10;MtB0L5ruRff4MfFiaV403Y+FF81IQjOSMTypGJ40DD0F09bxGD50zUOSLxmP7iHY0EKaP5kLzxvL&#10;rdP/g3n3z+Sx393Nk4/dy49/dD59T88ixcCt5HTCoPp8NuoQuVfI7mNbAzRL9VzTVNWVCqy68wpu&#10;rzn1OrquO13q1bGybdspLqk3MUMmTQ1NJPuTwbbx+/14DBV4NE3D8KjeVKrKMfa7UueipuEEFndf&#10;3O8k+n1Gt3XT3M4Hqp0lUnJwSkNuFVtsacgtAbnnl5vmljxiX0e9vxPk3I8aE1xU6ayjM7hz3H34&#10;UtzejTZYlo3h8aB7VKlWnbY2eqQxD/Wd67ZTqgXdPUa2gWH4wNIx8KhSbdjCa3gAnXAghBU00WwL&#10;9dWqErJlmWi6G4Q10OCLvVV8UVUVv6fHna994Glubmb//v3xyQelae71JXgNDd25CiPmClPXVY+f&#10;sBUm5JRiwuEw2DZew6OCjw1+n48Ut5ourH5EHs2DadqYlkVDQwMtLc3oTgwgZoyBpmn4/T6SfD6S&#10;/X7V9KLpNDWb6IZB3wE9OKlbCumZKXi8NrhtSqpiTPWi80NLi4mmezF0lXHquqFKU5Fivyr6qx9K&#10;9MdyJCIZqVNtFq1+0LE0XaW3ynCdYKNFq7+iVWDRnmSxi6Y7/ZudRfVAcxan1xq625HCTXeyfs1A&#10;13xouh/N8KPpfnQjCU1PQjdSwEjC403DtDwYnhQ8WjI+IwuPdRK6mUVznUX9vhqu/P55/P73P+el&#10;lx5iwa9ncNuM73Pl5edzRkE3kr06uq3ChEdTQcfNW9Rio1pVVPWZU4EYOYa2E2BUmgmEne1UF207&#10;bGCGdMJBm3DIcrqJqw4ntu2ENss9rDperx9NMwgHw5ghp1rNrUJyequ5wSa2l6AKKm0vBGIDQ/T8&#10;iSnRuJ+lnXNIBYvW2Urs67oByHQu9GKr+9xOCTiBxg02bhAipq3IXa9+qyrAqe3b2akOxH7WI2Fr&#10;GqlpaSSnpOLxqotYADNsYkXyjjCGoeNL8mL4PWDYhKwggXCQsG2ieTx4/UnYmqGa5TDw+5JJS03H&#10;6/FghSwM3U96WiZJ/iRsy6KxoYGGugMkp/hJSUmha7duJCUnY5om+2pr2VNdHb+rx52vfeAJBlVD&#10;3OGwbRvbspxqBKcKQdOxLFR9tKkCgKYZGLoXG41AIAyoH46mafi8PkxTNXb6vF6yMjLwebyEgiFM&#10;S1XX2WaIvdW7ObCvVr2xZqHpFoauMmXTVnmtrdmqsVDX0L06lgcCtk0gpGFpBh6fjo1TJaGpqyuc&#10;MR77asI88sjjJKdmRDLxYCiMGQxFAk/kc0cPQauxGZ0Wd9XbkVavqiJsq0KQm+Gpbs3tZHy6Ku1E&#10;lkh3aPc58Wma09bjQdN8Tk80L7ruRzf8oPuw8GBrfgwjBa8vFY83Db83Ga9Xw2zcj0aYvr1O47ln&#10;HqOycj2/XXAHV37/u5w1MJ+TuySR6rdJ9TilGifCRD6WFv3QTnaOhhbTMtZehhh7QNQVgWnamCGb&#10;cAhCQYtAS4D6+gaaGpsItISwbXUV3VTfTEtzgAM1tQQDIZKS/aSkJ5Od040uXdPpVVgItiqBu8cM&#10;VKCP/e7UOudztAo67X/HsedLq+8rZrFtpwN9TDBwg0U4pqu0287jBh13WzeYRKuyIBRSvefcYOXz&#10;qee5z3F7zqn3PPwsLf4zdGZxL+A0TeOkk04iOTkZ2wbD8GBjY5phJ/BHqxV1QyOshTFtC0szQTew&#10;dAPT0ggFTQyPD9OC5pYg9XX1BAIhDN1DY30T+2oO0NzQghW2MHQNTYMDNTWqR6Guk5ubR3paJi1N&#10;LdTV1cV/xOPO4X9LX2sxGYCmuqmaIZU5uwHI4/USCoVoCQaxnJPasiy8Xi+2ra5mTEstOCdgMBjE&#10;Mi2Sk/34/T40TcOrqx4pptVMIBjEsgNodgjTDGJjETLDaKhGyuh1so5lm3i8IXzJNqZTZLdtDxpe&#10;NMPAstzurKroVPnvBrD96LpHXWlZoOteiBvrEL+0yQc7oeOntM6k3PeNF/vDxakbdwNJbDBSx0OV&#10;ZNyBn2pR1Ye25lxVuyUf3ekQoXmwNAMNnyr1aEnoehI+TzLJ/nQVaDx+wqbNKafk0veMU/neRefw&#10;xLMPsunDl1i1ZiGXjC8kM11XQ3U00C0D3faghVQHDcsKYdotWASwCTn1nw739LKdnmq2Ry2oqsHI&#10;cYj8pT6n6o1oYIVNwqEWTLMJ21Jdad0M2DAMbMuipVE11IdCIeectDmwvxbbsgkEglR/sY+62lp1&#10;aWHZaLqu2h9ivpLod9A2yMR+R+o3Ef3brT6LX1p/r2A6pRq3k4DmdLV2x/ToMV2t3aDk1ji4r+eW&#10;jMJOx4hoO5EBtB74GR+4EkHtJ9TV1XGg9kAkDwmFguq7cvbD6/XSpUtXPF4DW7NU/3mnF6Vm6PiT&#10;kkjLyCA98yQ8Xj+G14vh9arSPhq2pWHYXjz4Ip15QkETw/CSnJJOIBhk794aPi37hLqGRmwrccfg&#10;y/iGBB63b2rbA65+EOqqTm2jqj10TcMyVX25HlM1oBuG00XRSzAUpiUQJhy2Uc06OpamEbKDhAkS&#10;tsJomgfbtAm1tOD32JyU4cfrUQ2vqh6/mcb6WrAMbJz2CBs020bHAiuMbYXVyB4NVdKydXTbxm+o&#10;rreqzz6qK7ZhgR0Gy1JjjGxfZDCpysydTNnwqAZ23PYRzQlGqk5fHRs3w29dwsC5RncrVSLNOuBc&#10;vzvdlGOu71WXiWiaU8mtuik7abZzNew+y+m+5uy3Bxu34V8tdkyGp2mogZS6ja2DaUDIANNjEPYa&#10;4PWhGWq8jeFNBy0N3chA0zIIBgzMFpPsrAzGX/BdfvYfE/nNg7fy7B8f4tGF93BZ8XByu/kxsDCc&#10;irDIfjqlGt1QGZ46n3Q0TXWHb8V52OosjAlGWM4pasfUWZrqX9u0sU2nvQXQNQ2vx4vHMPB41Ah2&#10;M6QugmIDg6ZpZGZl0tzYQkN9A5pm4/X5YvdAVdHRuqeaaiNTlYQ26gcSbYNSGaPaUJXEowfC/fbU&#10;h7FRHXJMU11UqWOEKr17VM9R9XyiBwFbtX/oYBiqPcm2LdVL1FQzb+i6hmHoeDyGc76qNqXYQOMG&#10;GytuAGnbjFftU2zzZOwS3Td3cZ4VWRm/uMfTBtuivu4ATY0NhEPBSLuXrqtfBJYNFmSkZuDRPRio&#10;z4SmkZSSRFp6Gl6/B2+SF91rYGtgmhZoHnRvkpNFq3xKw4tGEoaWTJInnfSUDAzbwA4FwQ5jh5rR&#10;7aD6wo9z35zAE3fSxFKBR53sKjt1K8jdzNatHwbQMC3VPqMbHjw+P6GwRX19M4GAmlIlEA5gabYq&#10;gdgaOh6sUAjNDpCV6cfn1UAz0T02uifMvysrnfp5A9v2YNsaXsNQ4zmwCYdD6kfldH/16D58uoHf&#10;cNpynF5amvMDdDoiA6gu1JqhMkYNTFO136h546KZhg0qGDrHw+2p1N5i24AdM2gz5shGGqqdH6Hm&#10;VPm5QUdzMrFo5qV+qDgBzkZl2m7m7bbhgO50CPBgawaWpqMZPqejgAfN8BC2bTSPge1RVRSaNwnd&#10;l4LuTUczkvF4kvF6UzG8SYBBoL6RQH0dP7r6h/xm4QM88+RcfnX/dGbPvIGLxnyL/Gw/yYaFB7X4&#10;0PCgu2Ut9Yncj6CrB5rThoStSmOW5V59O/X7lqkyH1uFbdO2CLaECDQFMIMmtjujkTqYkb81TR1o&#10;29LQdR+hkImua2pMGTpmWE0R4455ca/uk5L9BAIBbNtWnWU08CclqXNbN1T7UKv2D7eFxgn2tlMZ&#10;6H7YyMVC9HmW7XRMcfZT08Ayw4RDAUwzjKZZGB4N3VCL4dHRPc4gXTVi0jl33XYiFSRCoZAz+FRd&#10;VKlj6HZycI59zEFSXZRV9bbVTocEt0TWtuSjLkqjRyDmVTVaXZBGvxznvLXdcW/Rcx5Ub0LbMjEM&#10;8Hh0bFsNHNc1DSzwerz4PF40W6emuob6ukbMoIUVtsEEMxiiub6e/fuq2X+ghtr6A7QEmkAHb1IS&#10;Hl9SpJ1Yc/Ia8GCFDbB8NNYFaahtRrd1vB6D9FQ/yX4DQ2/dnni8+oYEns5wv4zYk6stVWQ2nGK9&#10;mltN03S8Xh+NjS0cOFCPoflR/Qx0bEudiJoOwUAzHgO8Hh2PYeIxTDQsVqxYQXNLC+5ckipLUj9u&#10;j+HF503C0NR8cS0tAVUSI9r7xbkGVlentg6ax8m8NTTdQveoqXtUQ63TzRYNj0eNlYj+EN2BfzqG&#10;4XSx7YDKYGK6+rrvp4FuW9FxQagfpu02+rt17JHMQ3UQ1fCA5gN8mLoX0/BgGjq2BzBsdEM11Hsx&#10;MPACXmzDj6mlgC8Dy5OC5svA8Gdg2X50PRWDNPxaV7xmFmnek9HtVFrqmmncU8mYc8/ihVceo/zf&#10;b/LrX0/mmqvOoWhIH7KzM/B5VUBWYT1aTovlHrM2V8+2ylg0Ww3sjF1sEwxddZnX0amvbSDQHKCl&#10;pYVwyCQcCtPS3Kxex4KWpgAN9Y001jVhhVXXYb/fj8frITU9VRUOnC5xhmHQ7Dx3//79pKenkZyq&#10;2hU0NBoaGkDT8Ccl0dwccE5xA6/Xr3r+RUJpaypzj3I/r5uRu4HOPY+CzvQ2mmbg9yeT5E/B0L3o&#10;mgeP4QNbxwzbmGFLBVFnotxwyCQYDBMOW874F7VvPieDVaULda6555ttRzs4uEHGrZ5zS37uProd&#10;E9xz7lDcElN7x8TV6nXs1tvpzuBX27Yj88AZho5h6NiWateyLDUjim2rqu2M9Aw8hkE4ZDr5AIQC&#10;AcKhIAYa6alpZKRn4vP6CTe3YDm1GLruw3Z619puByHnghXbdtrKfJhhGw3VZf14dwIFnva5X1L0&#10;RIzt5qmuzAAMw0tKWgZebzJ79lRTV9dIS3MQ07KwbR3D4yUp2Y9pBcnK9BIO16NpIXRd54P332ft&#10;P96nsbFFTSKp6aonna1h2apaBacsZni8BC2LllCQUFi1B1maTdi2MEFl7rYn8kPw+nS1n+4IdN3A&#10;n5TkTGqqYTl1vpqmApGuq0kXY/PT+MxV09yqkdbHJVpCVPuv4VRj6jHb6Tg9p5xuzU6Dv/pXB+dK&#10;WM0aoDnVa14szYelebB0A0vXwaPG3eg+PyHLAD0TzXMSFpl4jC547FSMsBerOchJKUnk5mRy6fgx&#10;LPvz41R88SHPP/cg477Th67pfgwriIcQhhZC08JY2IRtGz1mhgCXm9Iq6MQdK3VMo2nYOO0p7kOb&#10;5uYWkpOT0TSN5OTkSPWQ359ES2OA5qaWyHF1vxPTtDCxCAaChIOqJNDY2BjpJJKekYbh0enSpQvB&#10;QJC6A3W0NLXg9XjJPjmbpKQkfF4/p59+ijN3n6a64scEk8j3pLltgK0z4NjvW9O0SHuNOy2O3+8n&#10;OTkZXded6i0L3Zls1zBURqwCgIFlWQQCAUIhVVpzB5xiq+qkYDBES0vAGbYQ3R+VuUbbKN1qNNvp&#10;MOH3+1uNC2pdvdbOdxqXEcc/bv0c92/1r3sexC+RrZ0u67EDYXWvrrq0q6NLcnIKlmVTV1uLbkNG&#10;eip+rw/NhqSkFLp27cbJJ59M167ZpKWmkZqSSmpGJqnJKRg4kxhbzlRPMbUzlqUCWCgYpqmxmVDI&#10;xAypC8vj3fG/h8dI25Mvym3zsW1nskKPapcxTRPD8JCZ2ZVwwKRm7372fFFNfWMDFhotgQCaZtGn&#10;bw/CoSCW1YyNhW4YLHzkEZpagtQ3tBCybMJOidgdF2ijSvw+Z7CcrelgaNhYhM0wQefqJr6wZtsm&#10;ZliNdrbCYWwnWJqRK8Ro5wlVFaEaPt2A2uq13AtsZ5qV2AxIcwKNjo6hqco1NYO3O0OPqlJB01SA&#10;0dxSjle12RiqwdTtNW04Y3LQ/NhaMpaeTNiTQtBIxvYm4fGl4PEmoXv8YCShGSnoWhrBRg077OWk&#10;9C6MGzWC635UzO8W/g+vvPAIj/9uFpdeNIicLPBp4NMsfJgkG4a63rdVGQdsNM1ChfKYTMQpAcV+&#10;ZpzzQM2cpBrsbVv1LnS535/7wAyr3lfBYDASVDSnTcY0zciMGZpzxa7eQ2W0LY0qIIWc8Vt+r091&#10;8QdCwRDNjc001NWrKZ+CIcKhEM1NTWCpK+9QyKSh3nY+h4auO2O6Yj4bkfM/uufxPwe1D+qciy1V&#10;4DzDMLx4PD50XXV4CQbDBAJBwmG1D+Gw6Uzjry44TFNtEwqahMMWlmmrpginoUVDjcnCVm2vZlgF&#10;eN2ZJSE+0MTuZ/R7igaF9n7fsdvGU9+9e4ycGWrjSjlRTnW0+z5O3uDuL5YalmFZFoahEwwGnGCs&#10;Ewyq79Ud62dZFg11DVR9UcXnO8upKK9g754amhqaCbWEVGlVMyJj1lRgtlQlu6GrSUotm2AgBLaO&#10;Pyld/f6Oc8f/Hh4D7unknoSxJ2P0Sk5lzO6JbHh0wMa2VTdsr9dPUlIKhsfH3r37+XjbDvYfqMc0&#10;IbtrNr3P6E4oqEYc27rOyjff4s9/fh6v34v7k9d0Dec8JWy5bSKqFUcz1ABIEw1Lc1qlnfYWN7+w&#10;LairbXTGr6gMLhwKEQoFMSP14O4VqNtmozJA1VYT/X2pABjX6qqp4ozb+Nzqf5pbCa9+UKrYo0o4&#10;bucAzRnEauuGUz2YhEYKGqlopOAxUjA8fjSfH9vnx/IlY/lS0Dzp+DyZGKTh82QSDkCgvoFkn82N&#10;11/Og//vVv7w+/9l4cI7efCBmZx//lBOPSWdJM3GZ9l4sPE442zUoTOcNhl3PJDbMqWqn9z/xXIz&#10;KQ0NIg3Y6iq9ublZZR6mFZ1RwIZgIETYNAG3CkhdRHi8Hnx+Lx6fKhHEB31/kk9V1QaD+Hw+Z72t&#10;qk1Rk2LqHo1gSwuGrkorHo9OSmoyaKqdx7YsWlpaCAVDgI3fr66ydV31hFLnuJOpRkSDrgpS6jzB&#10;Oe9jM3q3VGEYBoauqnzCYZNQKIxpqvPMNC0n09OxbVXaNk113NQIAF2VdN3po5w2sFA4hGmr8zE6&#10;xkvdasQtpUf2MqZThbuf7v61LvlEt29P5PuNBCPngsk9D9zOSrFLLFvdNkKN51MXFmATcsZR2diR&#10;2664+6XrajYRr+El2Z9MSlIyXs0gHAoTaAlimbY6K3UdQzPwGqoUqXp2ep19dAOPqvY03S7m/iR0&#10;3e+c56139Xh0QgaegwmFVPWY6voZnaojbIdBC2PhDGCzLHVfHo8Xb1IyujeJnRVVfLilDE33MGLE&#10;t52ZqtXValJKCr+eP581q9fzxZ4D7Kk6wJ69tTS2WDS1hKmuqWX3FzV8UV1HY3MIEw0TIzK0UPfo&#10;2KCmTrfDkV5K+w804fWmkZScgm44o56dumU1mDI6D5c7ctx97OSXkcUV+2N0HxMJPort/EhtzekH&#10;pnvVlDQq23dOLT2S16mJOb1Ymh+bJGyS0Y00dE8qupGq/vWkqkGdRjJWQKN5Xz21e6v5j8nX8+KL&#10;T7JuzTP8cu5kbr7+QkaPPJNTclLweNTsvzoWWjCsOhKaKpJqqFH/tqVhWah2DktDt6OL+kTRz9oe&#10;22lrcKt7VJoq/ViWTSgUIhBQbTmNDY0EAgEAPB4vlmXS0txCS3MA27TxJXnx+X3oTlfkpBS/83e0&#10;FORm+Iah4/F68Kf4aWxoxJ/kR9PVOBbTMgmHQ/iSfXh9Xhoa6rGBYDCkSp+aGusEGuGwGfmpa24w&#10;RV03RGcoiHZRxrkA051Sstt+YjttPMGQmtXDPW5uAAqHVdWb+zrRKklVfRY21aS8pmWqmact1VnH&#10;1lp3gjEttS4c01NNiwk4mqY5VXjq4spdp0r0R5KlRc+BzpcWVGOLhqpmVW06qjdeamqKKn0Gg9TX&#10;NzjHwyLgnAM6Gi1NzTTWNRIKhvHgUdVrySn4PF7MkBqcDs64INu5uHPL6073ePUdqX32eLzomkEo&#10;qC58jnedPcrHtdhM0hV/5WO7mYVbgnH62sf+2NwrOk3TnHrt6Mh/0wqBbuHx6Hi9BoZXR/MYeHxe&#10;8PixNR85p3QnOTWTt1etwzQ1vjviO1gBp/RhWvy7ai9z772Pzz4txzShsaGFmn21BILqB9vcHCAQ&#10;CFJZWUV11X5M03bGgXid4YhhLC3sTOWvrgy3bvkM03Z6LxkGus+H7owDcAOQGbbVoFjnGFmoWYtN&#10;04xWebirdU31oHEn34zpYACqxOQGHdV24wPDh+FNxrI8aIYfGw+mCbbmdI82DGyPje4H02th+Q3s&#10;5CQCdhKa0QXbSscIp5Cqp9PNk0puZjo/vOI83nxzKbV7/8m8X9zABaPOoMcpqaTpJklYGGEb1TlV&#10;dcrA1LGDBnYIgnUBDuzZT0NtgxrnY4BuqOlXIvmKe3rEnScuM6x6INlWdLyJHWkr80SCkOXeOdI5&#10;p1Rbh6o+M02VIeOcW8FgkObGFjRb1dO3tLTQWN9EfV0DZljdFMzjNfD6PSSnJmP4vOp2DUBKaiph&#10;S42IbwkE8Ph8pJ+Uicfwsn//fjxOVVhSsh/DMDjjjDOcOcN0fH41gzG20x6CHemmrDk3M1PTFUXH&#10;5di2CqhuZ4JAIBAZBBqbHgqFIsfl4Es0mLlpscHNjikJquChLqDcL8o0zVb7EduhwD2+7uLuP07e&#10;YMdcbLlit1fbusMq7JgbKqq5FG3bjHT/1pxbHuC8psejOl8k+/z4YgbEJicnA+p2KclJSYSCIZL8&#10;fvxePw31TQRb1IB0j9NBQbMgNTkZn09dlKSmpBB2JlnFGbiualtURyec802tUzNcqKpNb6vPebz6&#10;RgQeJZqBuCfdkYi9goLoqGgNDdMMEgqpsQqGYajxC7ZNMGSSlJZJIGwQDHkIm15K39vEpg82oznj&#10;FCxLzXT9/sb3uXvO3bzzTimZmVnomk5TYzNpqamkpaZiWTYZGVmETKjeW0cwZKM51V1qL1Anm63a&#10;iZ597s8kJaVhO1Ul7omvxu441dTOokWqHdRVku7cp0bTVGcC22nUjR6+mCejYWte0NTtAWzdq25C&#10;5wyGC4RD6F4DCx3dSMLwpGMYaehGCraeBN40QqSgezIxPJl49Qw0U8erQf/C7lzwnW8x5boLeO65&#10;h1i7Zhm/XTCTkcN6kORVN0nz2Ba7yj6hbk81mmmpnnWWibotlk1TYz07N28l0NDE/so9mMGQuno0&#10;Ladax2G7/3GW+KoYNxlNdYeO9FhSwQQnM0tK8oMF4VBYNZprqs5U11SvJtuyMcPqyjW2xOBL8hF2&#10;OoJ4nWlW3H9DoRDBUJBw0KSlqYX6ujoa6hpobGjCNE38SUkkpSTTtVtXvH6VwRgenawuJ0VmvtY0&#10;G5/f5tvfPptwKAC2urCI/iain922nZnXDXesTLRk5+6j2zmlVSbtvFT0fHLEPD7YL7DN8xzx6bat&#10;qq7c4Obz+VQHCidzbm+Jfw3aed14tptnaKhO45qTqjndwJ3u3pZtqv6oulNCizTwq79tSw0ybmho&#10;IDU1lezsbHw+NZN2akoqYBAMqNKnz+vD6/GrC0JbzZiyf/8BNROLrXqsuWOZ1HelzsPo9+iWzjRs&#10;S431U9+nSjvefSMCT2cCTXtfRasfk0NrVacdPWndx6ARDIadQXkamscgaIYJhGwqvtjHtk92UfHv&#10;vXzy6b9pagqoqmFT3dnUNk0sG9av/yf3/M9sqvbsJTMjlfSUJDBtMtMzyMhMw+fzkp6ejtfjQ9cg&#10;HLadr8qpylI5DJW7G9i8dRv+5GQ1UE9TdyPVcKpu3J42zuIeBLd6STcMdXtd3Wn/AayYTEq17Tht&#10;N7qBpnmxSQYtGVv3YRuGmgnaUDfWQ9fVnV3x4vWlo5MGejqmnorhycLv74pupWE1a/Qr7M1Pfvwj&#10;/t89P+E3//czFi/6H34+52ZGDO1OtwwLj6Yq7Dy2KuBpIZ1wo43X8kNYJ9zUQsO+GqxQADOsLga8&#10;Ho3qnTvJ7noS6ZkZhEPqR+x+9wc7S1plrs4xCIecLrG2jW5Eb3BmhdSMwrrmBHrNQLM1kvxJ+Hzq&#10;CtgMmdimjd/nxwypKiOPT80ugXNVb5omPp8v8vq6oRMOOiUkwOv340tSd510b1aoe9T3Beqkdu9I&#10;mZSaTGpaClknpeH365x8crbTZbx1qV7T3IZC9bdpWjQ1NdHc1ExLSwstLS2RUoX6HUSruyK/C1TA&#10;Vj8Hty3QyXxjj3NknbOvbUpBaonsV+RpzhOcDNf9XmK3j//dxqfFvl5n2IBpqdsTaLr2/9n77zjL&#10;suyuE/3uvY+55/owGZkZ6bOyfFZXdXVXtVcbtdRIIGgJCUnIm4FhHogBxBuB4M0MvDcz7w0IgcQD&#10;CTRPrhsZWo0k1Gqv9q5Ml6/03kRk2OvvMXvv+WOdExGZVaWugp4ZoVe7Prfymrj3uH3Wb6+1fuu3&#10;pPusctI9tCSiSG2W5Nx8CdxyDqvFKaWAsLARsywjyzJGo5Gc28lUQr4qkJo1JaK+rhQZrc53lUeW&#10;Q3Clnp+ci+1zI9euslEV6Dp/M2HmT+r4UwE8O8etk/HFxkv9xc7vutLNV6Wr7gGlZLKAoXCQ5QXX&#10;l5e5cPUaz585y7XlVQajDE9I4cRDiaJACsyclTCPUugg4MypU/zQD/2ITEStGU+mrK+tkac5eS5i&#10;oGmacmO1x9p6n15vynjqKKxiZWXAytqYf/0Lv0KtGWORYjyZsBLuCct+KTffgFWs+MWNAEpCbb5s&#10;6yujColU8jSig4aOQcd4HYEOCaM6xiR4H+J8iFIRJqiRxF1C36ToZ7h0zN/5b3+E//CBn+U3fvWn&#10;+Uf/8C/zYz/wHt742mPs6tSItSZwHuUkaauUFBs678DAbXfcTnt+F72r61w+eRk7UWgfE+mIepQQ&#10;KU09CFA2JzLljesyNKIqruRwKitYvdgeTlzEyoBVISCtNYEyuMLhC0nYj0ZjvPdEZfI7L/vIDPsj&#10;jNbE9Yi4FhGEUhNWS2oYJTTbrBS5rFhiplQ1985TqyUUZbEoSmG9wwSipqGD7ZxZdeduGXol3XSr&#10;2d3ptKBsH+DZVjtwzpHlOePxmNFoyHg8FqDJJYwm817mhytzLbcadDl10n9K6bIwu3wtbI5bH1IU&#10;Kvsm/mdV0L2zsPvW59U2Jfog5Iu06jdU3q+2zANtGf9XhjflkDCaLRP1aiv3JdqKqiL3bPnOYhcq&#10;77CyEdVzjcIWBRvrm3JfWvFmlRIV6jCqlTVkWlTwC7fd0to5lIHC5mRZKmG9MrxXnRPvKcNqQhyp&#10;9qP6m/8Sxp864Ll1bBvem2fkrQBVva4mdRUa2UrIl1x6WyjyzDHoD7lw4TJLN1axeKa5xakQrwOs&#10;V4DBWbBFjvTSEaNvqphzXOPKuXOsr/dwzhIEimazjlZCbBgOxszPtwGFs4rN3oT+IGc8BaUjPv3p&#10;z/Br7/81ZuYaeHKMqcIMJQOrMtglE4atc7H9eudQO2Lu26emAiXZd6VBBQ5vEIaSilCqAaqN802i&#10;eJYobNNsdqjXE8IAOonhr/3Y9/H5z3yI9auf4B/83b/IO95yF4cWZ2kmmlBbcAU4W5KHhBAQaIXC&#10;SRMtI1RtXRMR1HqjRTax9JY3KXop2ipZQcYJ1guFe2NlHe0USnqOl4HKbSNdHt4LRrWq1yUNWmsJ&#10;oU0nKVoJtdcYQy2ukaYpRWHJsgylFJPJhGazSZbmuFyMUzaVfEjFggNF0qhhjCGKQ2q1mCgJqTVi&#10;tCnreZwt60ZFjaAiFexcMnm/vf9BoFFKnE+lRF6p3WltGUkJ18gQg1mpBhS4Mm9wa7iqMqY7vaMX&#10;e8iH2/fZ9mdbmyyHgMJN39s5ZGrK0x2fV/el38Feq+7LnSApxyWfv/IhnqF4V1bIKjvrbcWZv4mI&#10;IUoFsm/VPlXPtdJMxinOO7nOtbisPYpFOb5waGVIswzvRc9tp6J3EATiAZe9kLy3aFMthneMMiq4&#10;83zLfvzJB58/VcBzK5hUQ6ntMNPW63LICmL7e6rycLa8HPlb5yDLHKurPVZXN1lfH5ShLDEWJhRt&#10;NOdlfW29w4RlEZmCvMiFCovH2UJyRsDa6goKTafVKA2IwhYZURSwttZjbq4thkfFrK2OeebpM7z/&#10;/b/FT//0P2Z55Qabm6ukkx5ghUXnrMSiRX30ppvZIx5N9aYrWUXV50rpUnqnMtNlDBnpGorxeJOj&#10;TFH+Tg18A+XaaN9G+wa3HbmD1953N3/lr3w3v/u7v8RXH/sg//R//D4evrdOAgQOYgPKu61dqQye&#10;sw5VJZvL1aXz8kyi6wAea6d05zporcjSgmyQQg71epfzF68xLRSekMk4Q/lAels7Xd6QDkeBLRmK&#10;NxvzakUpq1dTEk2ccyLyWBIEKgNQbyRbRkfCo80tppX3UltREQ8A8iyT9hq5JSjnBnpbWiuIAkxk&#10;aLQa1GoxST0RCnZJ5/WlV2O9LdmNYnkkAOSltXpp4OM4EmuJyLs4Z29arasqTFjWdckqevv42WHQ&#10;q8c2MHGT5/Jiz2U7O14rj1du6yFimeWj8oyQ96vPJZciC0BKz7DyQm8lFlAuFl8+K217KFUCRrkt&#10;VerlyfsSulIKtFHi1XEz8aEKB8pzz3g83dKZC4Lteq28EOUGrUvZrDBGGenOW+2IK7vSGiOyQyJG&#10;XHpCW6QJWRBU6wJVRsRl5fafArz/549XfpX+RI5tYyousS/DC9uvd95wkliXi1Uxe1DglcfjsW6b&#10;9pkWGaPxmP5wwOagT+4tFmGQSSK97APjyxa23mKqffCuNAwO7yumTIGmAJ8zGff5rfe/nyxNyXIr&#10;JIU4ItCOZhISRTWm04LBcMq/+/Xf5h/8/X/M3/iJ/56f+ul/zrWVHB3OMOn3yfqrZIMV7GQTbydo&#10;n4PL8S7HeyFkV9x/qc8x6JITprTCareVMPVe4UyAMxFOG9lbb1CqCX4GX8ygmSPUXWzqsFnGa+45&#10;xg/95ffy93/y+/lXP/f3+fVf+yf89E/+IA/df4BOYzsNpBVEQjIrr5bko6pXulqZK1U2d5OkvVFm&#10;q1gVPC7SmFgT1mNskVFkGVZZ4m7CPW98gNpCk9n9u+jumd0Cf8EcJbkZKX8trb7kPFQZWqwMLBUw&#10;O4cyQuZACRvMlG3TRdoITBBQWE9hHSYICaJI1BHwKKMJg4AATRxIDVcUhdtTVi7HTa9L3VQxgqW3&#10;Rkmw18qVSCU1MMVW7rE0g0rUIxqNGOyUQHt5GMBnpaK2gJAuj1/ORlXbVDbhKw29LvN/SsvvOmRO&#10;VzsrxlpAo8pLeC85TWTJUhYNK5GHMqH04S3rjQPl8a7AFYUsyJwV8ohTqFI01iEApLSEHp0vKGwh&#10;uniUTEuRLRX4dXmZF5HjVEqunywihdq9BbAKyY16vzUPfel1SviqCrOJl2MCJQUO2hNEkpfzylE4&#10;K6xDRMGidLQJwgClkRIIBSqQ3Ku0RRFJrG1PTS6k8440TylK8hKlkLHSvlyuFkCK96lcU5dD2Qq9&#10;qk37kz7+FAFP5Z2IgXjhv9t/670AjC+ThfLKSfJOy4WfplNG4zHD0YhpllJ4oTJ7ZfFamFLWIXpK&#10;XsIxBo9WFlRRusjlur1cRYEVZWmf42xKnk355f/tf+MHvu8HeezRpyhyqWzGis5VFMUMRgWf/MTn&#10;+cV/86t85ouPc/7yKrX2IlFjN/XWbuozc4SNGJjiiyE2HZCnI4psjC2yrVoiL2yI8lzJKkypSkZA&#10;2gooHaKCEBU2UEEDE7RQqoEJ2libEKgZsG3yScD8zAL/8Kd/it94/8/xS7/49/hH/8MP8xN//Tt5&#10;6LUH2d0NSDTESLfU8n6/aRi9LSxa3v1bT3caNnZCk5fY92Z/k9Tm9Eab1Oda1Gea6FgTtAPi2QQi&#10;8KGsBwi27udy8a1KYczSupe/Szl/qlCTLUUsq9BrGIVCndeKLBN6vHNOvJTAEEaGMA63kv+qXJ1r&#10;YyT3UqbHgsjIZqvHjmOWwskSO8qwzlaqTaCGwmYS8iz/0+UXFdI9F0SGqZZE5XyTxUeRT8vwkcW5&#10;rASHEnDKaVD5ucqLpEYQBKXH6QXgSgBgK/REGZraDq8ZI+FI7x1BycgKAiO/LfIPZFlKlmbkaUaa&#10;5uzd0+K+44c5cng3cQjKWYwSZQxKSVwL5NbicVjvsd6W3p8IslbeXkUAQMmcr8DF8+LRjWre6TK0&#10;CpDlOXmWS9SgPCbrCrQBa3OazTq1egTaY32+BYLOS5iTQKHLxUleSH8u58vuoxqsslhfAufW/lTe&#10;pnj9zgsgOkQuyzlHEBiiSOGKMXk+RDFF+QyNlaYqzstiaKe5+xM6/pQAz4uPnZOsel29V60ybEkd&#10;lZi3VKVPp9OtcIn3XgrfyiZWN4/SUohZhBfZ5kuNKu4+Sqd84bOf41vf/W7+xb/4OW4s38CokDxz&#10;tJqaRiPmxrVl+r0+KEMQRWgTkBUO58CEEbV6Qr3RwMQSQ/al8kBFt2TnTVY+93iccngVoFQdbyMU&#10;UpcTmQRNA+PnaNcO46dt8lFAt1Xn7/+9H+eRR36PZ5/+Tf7u3/kL/Jlvfi1Hjywy04oIlMcoj1EO&#10;rRzGyIr3P3fs/IWgHjM3O0u91WB21zwq1KIuqsEpRxiIAbSuoHCWLM9KRpLFK4fVjmLLTL30vlUy&#10;LVVoJy+LRLM8B6OZ5hkmMjhfYEKPiTw6cJjQEYQOE3qCyGAig6kbaICraWxYroYroNkBLGVEbWud&#10;VHVwragRioDQ1FA+QKMJlMZ4Jaw/Rxl7kS9HkUH5HK0lBySUbQkZBaHBBBrnM7RxYBzeOAg8KrSo&#10;0KEjT0EGxm3J1UjUSbwgYzyBkRV4GBiCkt2HU7gCanEdjSHUIdPRhOl4zGg0ZjIZ85rXHOS7vucd&#10;/LW//hf4Wz/5Hbz3O9/Kwl7D/gNN3vK2B9i1u8V0OsZoj1Gq/N2q9k5hTHgLclOuKqp6m4okcvP9&#10;KPf0dvElSE7H2hznii0grScJURwRxRHOQpIkzM3N4T3Ece0moBLSgCqLzUUktCKNVDZE7j1QymN9&#10;sVWSocpQnjy2C24lDCpSR9s6eEbCbkajyvxPpQjuvafwtgSo/zJYbWrj8pJcmvJ/W/hbXjAPvO57&#10;/96Or3y9RhWnFBfzF//nv8473/TaW//oa45er8f+gwe29/cWw79zFbvzc1mVVVIosvKoXu/8TvUe&#10;ZQx5a9wklV6NncvTHXU0LxhVfIVSHicQCm/hSGo1XvfwQzz08BupJQ3anVne9+u/zamzlwlqbfAB&#10;KogIjMFjpfEUKRQjimyC1g7vcqaTIb7S4FceXVKidSlng5PVozM1lEnQuZJuqyoAU8PokIO7F+h0&#10;m3zTe97Fe//8t3L0WIekLgbOezBazpkQJnJZJZugNIAV8LGjavNlDl8+ytNbXVHlkbatUHXQk7ya&#10;taXnhuTO0gxVCym8wyiNcjKvXelUacSTUKWAztY25dBuuubVvKieyzySG97agjAQD0ZwvbrYsj1f&#10;hXXKbcnYnjM3L1m296F66qjWCiWAey+LjbLdwRbfoDpP3uOUfOkLX3ycd7/rPTRmZsmLApQnyyYS&#10;qqPMr1kJI948R+Vz2QmPruamE2/HeIXzGYoC5SWUaIu8lO/XeFdQb8XEYY0wDIiikCNHF9m7dxez&#10;cx1qNcPm5ipZPmY03mD5xlWiOOB1D74e7WOyVJFO4CtfeZpnnr5M4YS9pZRmMhEdu6qAt5rbW/us&#10;pLWI8iVL0HvRkzMB1jlg2zPz3uN8TmHL/I3WohIdCrBWdgEgjALq9XoZgnNSa+OUNF60sg/Vtdel&#10;R+jKeVPlpYwxZTlEWbhdqU07KPIcZYIyClAqUOMlF6SEWKCALJ9iNHhbYKq8qAPrNd4btA7ROuAP&#10;PvgbvPXNb9x5UV/WuP0dP1aeo5I9efPs/LqM17/mGP/r3/re//8AngpIKFchlBNkJ9hU39s2Htvf&#10;r/71lRV5ESOy/frmUd7CUBoaMSGSS8F7TFzDlbpW6EA6VzrQQYA2suIKai101MATi25TEIlAoJP8&#10;TUBGPulj8ylBADjLNB2Cy0tmW6nXVq6g0AGaAK8iCgJUEKOmOZ3GLMfuuIdjd93FoYMN/sKffRe3&#10;HdtL0tCEVQFlec2MVqgytCFhGjk/WlW6aKVFVNuz6tZz+5JDrLY83Qk83Bw19VZCmA5PbgsJ6Xiw&#10;eY6OI3JXSD6hXAC4UkRGV/ZK0KL8sfKf6t8y7ORLuZxq3kDZX0ZVK9vtHVKlJ0npT1UHojCiF1f9&#10;QrWRLZoxLww++PJ/4srICh4pFpSEu5yQ6jCGoxErK6tcvnSFx594nKefeo5/95u/SbM7Q5bmeCRR&#10;rQDvCrT2aGSljZbjULCDECDSLq4MpVXhPPBkqdRHOWsJI8Xivlla7RZJvUazWePYHbuI4wAQkdqV&#10;1TWm05QociVtO6fTqTM71yWMFLVauKXSYQtNniryTPHEExd48skLTNMMrUKclbYgwgwr8zhlvqo6&#10;11qJ51XJ9wRBiAkEeCrSQBVWt7agcA6jRZrIWjHyeL/1uigscSy1VoGRf9NpirNls7dS5YStnJjU&#10;Z1UhPL+lcCBEpCAI0MpI+xMnc6MoHGEorQ9A3GGZI0o8US1MO49FeYsrtydkHIMyIVpHAmxe8aEP&#10;/hZvffObbppOL2e8CjyvYNwKPOzc93KFeqvH48uOnnJuBQBUaYRU+do5Jzd1+TfV+y8EmmqSbL+3&#10;08DKOqv6RIZHoVRAURToIESFUbkyk8SENAMLMGEk9UAqQAcJeabLpm/i1ivlZTLaKcpOydMJWnnw&#10;BVk+RpWSH5RuvSrVqVGyOjJRnbQImZvfzY9+31/k/uO3c+ddR9i7uEi7HRCVdaGSqRK9Myjf2zpn&#10;5bFbmTtSWyCnSsnpedGQ1h8LQmJD5OktwFPkRdnzpsydBVoa9yES8crJxoMgwG+JVm7dz3LFtn6/&#10;usHKUW3Tyws5PqlIl0tfXn/loVQoLqfNjroT+RFVgYKv/r6K4YOqtLe2tv0iO4EcvN9xMrcClwom&#10;E8flq2ucPHWKX//1X6G3sc5guM7G6nWG0z633X6Qxf172ej1OX3mHJcvLlFLmnir8UVBEBpsMRUp&#10;ISVhKzk3evuaOskHTSZTQAgGUaR5zWv2MTvXZX5uFwsL8zRbcUnm8Vy+fJ6LFy+TFwULC03iWkgc&#10;14jiiEaztl1jFggQ53kq17XIBTRMiLUKWxjW1ydcOL/Gl7/8JOkEXBECAd5T1rcUJYGgGgqjhe1W&#10;FKIdZ4zBlMoQcr9IHkXsjpU26kpyjigIQ1HiNsaU+nspeEUYRKAU2TSjsFYEQHdII7lyMVt5S1tz&#10;Y0fkBKWIwgitA9JUWpiLCKiS8gsn80sr+Y7zDq88KnA4W+BcLt6PL+vbCo8ObgYe6zx/+Dsf4G1v&#10;efOO8/LyxqvA8wpGBTzs3OevBTzebzVwe6lRTZbqQbmiueWv4I8BHl8Zxxe5hMpEWOswJkTHNcnN&#10;IC6zUTEORRDHgMYpQ2E13gUoE5XxX2kCBw7tM1w6KoEHvMvJsjF4K8CklMS+jYTbUAZvNErXKPKY&#10;v/o3/gb/8//jR0hChVMpGhEkjWwk5khcNTyVUS6PQUkUrTrPtrzRKY9dIRGxlypqe0nw8dV8vBl4&#10;QEDAlN/LbUFeWKIkRgkU4Kr2bs5LWM4jtLptAtv29fAv5mWUdn7nRzuAtDoHFeCUP1Rd7fIL5caq&#10;q66EzSjhFyEBKETi/qZRHWj5tnPyUAFkqef8+VVOnD7D7/zO7/Gh3/8DvAnIiilBoJjZ1eHQ/hlu&#10;PzpPux3Smokp3IThaMh4mnH50iof/8iXadRbKFflICzGOLQWlQVRNi9Ep64kz+2ab/GN734d+w/s&#10;Ym6uy9xsi3o7xFFw9cplzp67wNmzF1hb2+TIkQPs2bOXbrdFu9Mstc0EeIsiL1mTlCxQuW+UUnhX&#10;bEnEiNCmQamA0bDg6WfOoEh45EvPsXojJQgijA4pbFqe72ppJx1hjdFoIy0d8jyX/EhJkrBOpHdA&#10;CkONMSgjatB4ybtOp1OiKCzvGVU2rpNzUSlxdzpdAm1Ip1PyUlTYl2QipRTT6RRT6vbJJKnsCVvS&#10;NvK5aK4VRSFtEvR2wXdltxwOFYjqvFIlgaIoiCLp01NYWzIb5ZzpIOAPf+eDvO3NrwLPS4yvH/Ds&#10;O7D/1re/9rjV6LyMIedkh0F5GaMCsFvelZbVKEwYY8KoXM1qtI7QxKCl/zqqVH7GoFUsHpGSlbhS&#10;Hu0d+JRs3EM5h9IWXVJUvS+kNUO5GlNa6J8CPAEENewk4If/6l/h5//JX68i0CWpVtSbt0Z1f99q&#10;K8tVZBXEkP/LUKWRlpVc+d6LgE11k2+NyrpTgsUOwLB5ISGN8ubwVY1PlhMogzXCfqqVYUuUAKd1&#10;FqsUTvky7+MI9K0LiZcxtm4WhS/DN6hSEbwSo1TVZ8Kr9d6DEnq+MaURLHs7iQirALRznjzNGQwn&#10;rKz3uHRlypmzV3nyia/yvvf9iuiCeUuj1aTTamBdSpwoGo2IZiNkrltjfq7OzFzM7J46ceyYZmOy&#10;zLFn9zGeeuIcH/ztD5OnGu+EDq5NitEWXfbc2bdvjre99R72Le5ifn6GdrsuYTktuYhLly5x+vQZ&#10;zl+6yPzcPAeP7KfRSOjOdDBGk6YTUAjzzNrSe6/yHmLEjQkxOsIWOXmWCiAg9OWiKEinuXRqVRFr&#10;awMuX1qi09rNhfMrnD55FbzGlV1MK1p8VZyrtHgzIoqLhCrLhWcUS6SgyDPyIi0/Ey8kMIY8z+l0&#10;OqRpiioVsKfTTDqkOvHmjQnKbqsaowXgXFVwTNkmvJy7O+e13B9GgoJlztGI+4JS0hjPGPGWwFGr&#10;xcRxDWU00zQlnUxEsNQ6dNVmXMsC0VqI4oRaUmcynfJ7v/kB3vqmV4HnJcZ/WcCzjR2v7GKoKkK3&#10;ZTqBkqkEmiCMMUGEUwq8RmspFnWUdS3aYNGlXE/FEZYf1lU83mWk402Ul3CT0U68He/I0smLAg+B&#10;QYV1ioHhu77/B/jlX/i7BMiBiq2WXBOUy/udwFMeRhm4qCZP+d7OZxrl5UarxssCHsqvey91nzvO&#10;3naYTLavtMZ6LzDuPIXRpK4gQhOgyqhYSRJRAlJaKYwvjcELd+drDFn+SgjM7VjRUrZ0LoHGS91J&#10;tVap5o9TYK3kiQqr2Oyl3FhZ5cyZs1y8uMzS0ianz13k8ceeYHOjh1IQ1SJqkUErWRjYIicKwPsM&#10;rS1R6Gi2YhqJYXHvHEePLpK0DGk2YG19jY2NCYNBQRQ0uHplic31TVFNiAPuu+827rv3dubnu3S7&#10;HRqNmNGwj8ZiXc5kMiRLJ/R666RpSnemS73RIIhCnJcQWVaIXJA2WjrhOovXQtauhipVleMowVkl&#10;DE1jSNMJm70VbJFz8NB+Op0Wo9GI0ITMz+/h6WdPsXR9iX5/jFYxj3zlJI9+5SRZajEmxjspxrS2&#10;wJjSnqhysePLCVPW6jWbTfr9Ter1RAR+bY4JxQPN01zux0CUoZ1zTNOUySTFFXIRTRDKwsEKrZpS&#10;O63K7VQLCl2GEbdsqK/2RbwSMe6yT8YowJPnQpMXdp0iiiM5Fq/KgmPR+Wu3W/Q2N3A4wjAQL0mb&#10;rXouZQy//1sf5C1vfBV4XmL8Xws8XyvU9uLjlYEViFey7fFU36+ARxGENUwQ4VWVOBUFaFVy+JU2&#10;YAKcN+gdwCOG2ku4zWWkow0oq5wDI7UZSnkm45FAQAk6UogX4IzCRAn5oM6f+fPv5QPv+4eESvYM&#10;RCJoK3Kk3A6WXgU21ZC8RXWIXpX/U15yGVT1QzJeADDley94f8fvSbZNbgNdhTZ9OVt1afhL614o&#10;KMR3JPQebYHCQ5FDEm1HwKyT9g8v3J2XMURXzbqiNByAUljntwyL92JYnCsJeKV3tr7uuHDxEp/7&#10;/Jd46pmTrG+k9IcTrl1fYmNjEwcEUY049IQqxeUTtBa1C6081ha4PCOOAmyREYYKZ6fEsQYyAuNE&#10;hNJosnxEo2moJzPEUQOlNTPdBlENTGhZWOjwZ7/lm4hNyPraOuvrG3TaM8x0Z4jDsOyUSqnHVmBd&#10;RpaOmeZjMpsyzaR5mS0gzaQq3yNzwSEK3s1mQ66tUoRhQmhq1OI6zWaHMAhJszH9wTp5PubggT0Y&#10;I3RvpRRaR/T6Q7SGp55+khMnTuJdzNNPXuH3f/cLKC/NEr2T+WPdVLwrtmtyQG47pVXZJgIOHtyP&#10;dUJymKRjjA4optt1W4EJKaxQk21JItBlixDvZVKWFXrlpd8RXq+YheW4eV7rsiU56HJ/hBaNUKzL&#10;VZUqWXJKQWAilBdvNIljkqRGv99jPBljjCGsxVK8XBRMswxjDB/64B/w1je9Zcd2X954FXhewfgv&#10;CXgqE+mREIxTO4BHyk/LOG+AR1YvqFKwU4coovJXZFLK7zs8Kdl4A28LPJ7QGLSWhOl4NMIjcfOb&#10;gEcDOsZOurzhre/gUx/5/xCUoTZJY2twRgJZWm4wv6Nx2haWlse0M5wmxyjAg6qkVMpPbgWYW27c&#10;rbHDWO90trxzAj7OlS26QSvxepRS6HJThYLAgloZcvrzj6BDw6E3PEAw1y5Jd2W9xysdXkIbSgFa&#10;ai+EJicxQVdCtyr/dmXF8dzJZT79+Uf4jx/4IP0sJww0WZ6RlyKQYRigylUvIDRt4zFuglaWNBuT&#10;Z1PqSUgzqROGAZsb63hblP1iMibjISb2HL1tF/sP7OHwkX3cc++dzM516PWGfOzDn2R+YQ/NRpt2&#10;p0W73SIIFA+97kHydApOsXfPIvV6G4XUkYhOoWU0HmCLFOsz0nREVoyZ5H2yTPrxWAt5ITmTVmcW&#10;W0g4rRKabbU6tNtdmvU2tbhOFNYITK0EiYJx2mMwWMXogiBUpdilSMeMRgP6g016/TVOnznLpUvX&#10;CE2bE89f56Mf/iL9gSMKIvBqS21AKV3WsyBXolTliOOQbrdDlqfkeYoxMJxMSKIa6VjqtCqaui9z&#10;uuKtC6VbayH+WCviqEEgx1exHqv7XGtdLnBKz6ac2/J30t7BWksUhRRFJvtaFuUaY4Q4Ud0XGJK4&#10;Dl4kl5SSv0nzVBoCek8Yi/bfaDrBWsd/+I3f4W1veVt5/C9/vAo8r2D8yQaenfpK1WUUs443AjxB&#10;rczx7AAeZOIqpUTHSWnphbNVjl8Zay+G3Wdk001ckeOV5C60EnbMdCoqylqXwoNGyAUYhdcxxXiG&#10;g4fv5OTTv0LgHR6p0FYolA2l0l3n5T5rAZMdE1KOrYKFbUKUV04ant1CLHgBwGwdywvfp5x/O4HH&#10;FVaSweW2lSlp8dajC48bFajQoBoBjHMuf/YxFlKNq9dY7wbse+3dEJa1KxXz7hUML0X9oMrEv4as&#10;8GR5IQrjGxlnzt3gsUef4F/87M8zGo4Jm3MEcZtmq4nCERqPosDZDOULrJ0SaUUQaPEwPBhlMaqg&#10;UY/Ys3cXuIzxqMfy0lUunz0vq/DA0G01qUcBD7/x9exanGFmd52H3/Ra9h3Yw3C4wWQ6QivNM8+c&#10;YDRMmZvdzZEjx+gPR+xe2E2gIw7sPUhgQsIwlm6yIMwtpSlshnPCkhxPhxRFRm4njEc9PFK3leUZ&#10;WV5Qq9WxXtFqdWjU2zSaHZKkKftathyvKN1KKQo3xdopm/1VvE/RqiDLpkwmY/K8YHNznf5wnV5v&#10;g5WVGyzduEGS1AmDOteXNiiykE9/+klOnrgmiy0Vld1WbxEL1RL2pAxPNZsNDhzcx/nzZxiNx3ir&#10;MBgm05woMtRqIgBrrUWVEkIog7PVvazRpTK3L1UFhDUn5IYwDPGlT7TDuG7N5jAMaLXbDAdD8jwv&#10;m/fJnN7ebyF4BDpAs82gS1Px6mSbhaCV0kwyaWXRaLf5/X//e7zxoTeUv/Pyx6vA8wrGfxLwlFXN&#10;AgIvPL0v9p6MF3/35uF3TLRyIVy+XZrmLSPulcYEMaa84QV4jASUVOnOa9Etk88DQIBJbl7Kau2C&#10;POtRFCVFU2m0kp7vaZq+KPB4rXBEuGyeMKyzcvXjNBOEmIAVkHHCE3Pa4pSAjtm6n6tbS55XwCHr&#10;fflUKn2qFgvl5zdZ+uq9W9/fHtXZVOULVYKPt45imhI16hL+G+akJ6+w8fx5km6H7tvuRznH5pOn&#10;uf7oM+y9/Tayo3PsPn4MX0YRy5z3ji1x0zXevorbr62H0Thnc7PHytoGp05e4tq1lEuX1vjsZ7/E&#10;mTNnMbEhSgxxzWCdsM5Uye4rbIErclTpmTbrNan818JGHA36hKEBldNshdSTgNXlaxg0h/bv5v57&#10;72RhZoZ2Uqcehwz7Awb9HoPNNS6uXuPuN9zPncfvYJqNGA17DEcD7rrrTrxT7Nmzn3q9CWiefuZZ&#10;rPXMz+7ntfe/Ba0jojAEU7bwUJL/soWEgGyRMp6MyIu07HOEdK8F6vUGShniOCZOElBSHEkZFnXO&#10;Ubi8FL5xpOmYwo2xfsJovE466TMa9+j1NikKR5YWjMcpo9GAIICZ2TnarQ7NZouoFpNmKSdPn+b6&#10;tRVWlod8/KNP8uwzZ7C5hKhvBh7JA6IVzhUkSY1Gs0EYGm7cuIHznnotoZiKekkURSilyLIMrU3J&#10;/AvwThhuzvmSVVrO23LhI56W5HtMGcJ1sB2DVqC1A12gyrboaZahUHS7M1hrGY/HUHYlddYRheLJ&#10;ucJJkXbZmFIrReEKujMzmMAwmaaMp2M8UKvX+c1f+00eft1DO2buyxuvAs8rGAI8B7bMhOz39nNh&#10;Donh895L0ZUKdpjMW06v314Ng3woi/ZtV/rWIaup6le2t09laMvc4o5UqyQCMagwxugIr2VySyhM&#10;Lrzc/KqMDRuJD3u2f6myxhTYfITbkfBUpUHPMgnfbJELtEarAK8NytSALtPBiGtXH2euExAGsooT&#10;76b0WJRDAlxlsh7Zrjg78oYcfSUguf03UN17co6qa0EZtKPM7+8k0FVfrYQ5lQdtIR9PoRYRYhic&#10;XWLl9FkO3Hcv4d4u04tX2Xj8JBsra+y9/zid+46itOLsl59gdG2F429/K2ldUVvoUOAJTRUerNb4&#10;Dqep1MvwDqyGDBj0HKtrI549c5ovf/HLbK5ssr4x4vrKOs+dPA1o4jDB+IAgjAFPkY9xfkxWDHB2&#10;jPEFrVadTqdNPYmpRTHOWbI0pbe5wbC/SaMeMTfbxhhPox5w7LbD3HXsNrpJk26YkA5HPPfcs2TD&#10;IXY8YOnSOXq9FWbn2jQbAT1v2H//A3zrd/85klaCMVCLY4IwRHmDMTFx1CCqtUhzTz1pEYctjKnL&#10;fNRyHnxZmEw5f72XCWytiHKGQSBzQZUFvFbqabTR5MW0DC9L99XCZqRZinUp1k7I8pTJZESvv8Ha&#10;2g3yIiUM9FY9ThzXaDRahFFIGBmUFjXnPC1E985aCpvjsKytrnPq5AUuX1rn0Uee4/FHTjMceIyW&#10;0gOtFZ5c7icMOpDvR3FUAmCK1gGh0dKtVUmI2TtRiFCIF+rxQvxRwZYkTRBK3Y02BihbNpS2pwI/&#10;bURQtprkOnA4spK9V7WxjlEIqAWlSoRRRmah1iS1OqAIwpAwDAiDkCgK6Q/60nDQe0aTEbVazHA0&#10;ZH7XLn7xX/4ir73/ldvSV4HnFYxer8e+/QeF0urL1Xb5mxJPjcXoKo2znqKwqKBUlC6PbyfOSOJQ&#10;7GllL+W5xRXbEvc7h0zsHWdv64SW8eXypZAft76FwqCDCGWkwZxDQGa7qA8oi8m2wEd28eZhRQSy&#10;8jYkxAcgMv6UwFM9VAli2sQYlTAc9Fm6doZWSxFoEY+U/dMl3dNvg93OQ9hxzAISbpvJVFXle1Bl&#10;98zKk6t+qzxt5e/cMrwAltIeLKyfv8bg2gpz99xOPQi59pHH2Lh0idsfup/kobtwwxEXPvMV6q0G&#10;e970ICQi3TNa7bF85SqH77oDGkKq8HiwYhgK7wmc9F+ZltsdbRZcvHSDx55+nj/8xKc5d+Yajphe&#10;ljIdjgidx3lNoQucyXFugrJTKAqmo5RinGECw549s9x2+yK75lp0mwneZozHQy5duMC5s2dY2L3A&#10;XKdLt9Mh0ob5+RnmZtoEGgwFm2vLPPnYs6hpRjQtyEcj8jSlmcTMNCM6Dc3sfML8QotGI+aLz53m&#10;0ENv5i/+Vz+ErQmzQQodI6K4jlE14qCBidsEUQujQ/ABzkly2tocE4ju2Fb6S8lMEP9VyxX3BZRq&#10;64XN8D5HqQKlHFk2oSgmFEVGlqVMJmMGgz794To3Vq5inWWmO0ur9GDq9boYe+wWAabyWAoKrJPC&#10;0iJzGCX5L5TD+ZzABCwtr/LpT32RkycvsLE25blnr7N8vY/RNTHmITinhHodiNRQUeQEUXnPOoO3&#10;OUrlBIEijiIKaQ9V9l8yZNmUonDU4oQ8yzGBl9ogVxaPljJbQWDQQUlsqNaMSD5Wa40jo/AZYSRK&#10;Dc5DEIo6SRTEGG1oJE0acQO8nPEwikAL8y4Mo6285HQ65eLly5hAE0UBnW6H0WhAt9vl53/2X/La&#10;B165LX0VeF7B+OOAx3tFHN8KPA4VCBf/ZgMuyeGX8mpAwlAvNnY2pWLHuYOK4OVBykO3PlNKdJl0&#10;qViglMEpgy9BQv5GNKpkFustgy3pKflNAGUdRZGWgUMvnkf5PC9K4FFC+ayAR+kApUICnTAY9Ll0&#10;/jn27E0o8hSjyxXtC4DnhQKELzxfO72aajfkuVLSU0aAcTs8V/3ZzqFQZQ8dhZ0WLD9xmv71dY68&#10;/WGMLrj+0UdpzXdp3b6IWezCpODCV5+n1m2x5+7bKMqu3KqkwqI83gg0WwchkOEZ45lOHefPZzz6&#10;5Ene96u/wZOPPwlokladeishRBEpw2AywrqMQHmsV0ynQ9LhGkV6A4Ipdx4/xj133sHhg0eZ3zWP&#10;9wWrVy9z7uxJvvCFrxAYeP2D97N/9x72zC+QBAGT3gCfWzaW17ly/jonnzuDshAFlihMSWKDcpbZ&#10;VsJCt023EZHEGq9SFvbPMTvfYdTfJJ2MOb8+YOG+B/lzP/p9kEQ0kzrOKgITo3RAHDaIgzoFhrzw&#10;WKcITI2k1pbK/HLhQ3ldVRl2dT7HuRxPLhXzfgJ+CkpkZ/J0wnQ6JsunDIdCBlhfX2V9fZ0oiti/&#10;fz/z8/PMzc2JokTZyI1SsUCV6gHOWawrJCRZFGS5k26dhUcrTZFP2VhfZWN9mUtXzrG0dJ16q82g&#10;N+aZZ04yO7eHaVrj4x/7KktLG4RRgHYJFqSbaHnfOC+CoGEYkqYFoTFEgbDLarWE8ShFq5DJZIJ1&#10;woQT5pyw2pS2xFG8tcjauqe1RD/SNCWKItlWCUpKAcZjVYEJDO12l81+n0ajSWAiVpZWOHToCEmc&#10;oCzU4poseBUSJrRVBGf7Ps5sgfeOer3GZDqWXFyW8a9//hd44P4Htm+mlzleBZ5XMCrgKVN5W6E2&#10;X7aBrjwerQzWOnFxA+n1ctN59Wyv6l9iVJ6A/PH2lyX5KEVmVejJO/A4CpvL0h2L8rJfso+looLZ&#10;ATyVCrEuw1pbno4Y4K1iQ9lCtdPgLEUuwCMgsf1ZBTxKSZLUGKGFoqRmyOgaw0GfyxdPMjcXocgw&#10;Va3BTcCjylBa8YIJKaEYyTvJHSYPCTNWSa7ybyuWWynouP3htlcEHpxDEYIzTAYTehdWibyie9ci&#10;2nomJ6+g2gm1/XPYmsF4aVPiAyiMdCwJvTDb8JBmnt5kyo1ej+Wl6ywvTTlz9TKfffQRvvK5r6DC&#10;BmipMwlRBMoxmfSBlNDnRFp63wQKkaevN7jt6FEO7dtNo6mxfkQSK9ZXVlm+dp0zp8+wuHeB2w7t&#10;Z/++vew/cIjQxKwtrWDHKWefO8HJp59k6cIF6kFAK6oRElALE7CKMIB2K6SeRDSTgCAGVUwwLqWW&#10;aIg8jfkWcRIyGQ+J4hqnbwzY99o38md/6AfxSUwc1IjDBF8Ik1GhCUxEEMeEcVQuMCRvCEIBL6ws&#10;ooJAY11OYSdYm+J8hnVT8mJCnk9JpxMmk5EUUBYFk+mIwaBPp9MhqSV0uh1arTZRVMNZR15kAms7&#10;Ort6RIhTK11W9EshpXMeowOMiZmMM/AKoz15Nub60gUee+wLWD8hjODs+XNkacbuhT1cubZC0tiD&#10;U20+/KEvc+HcNfACqJ6CMNRoDVEseZnJJEcpTxJJ+Gqm22F9YwNFSJ4KYSTLptIhVAmjTSmFMhWz&#10;sprVJbBsEX6ki2gcicK11po8z/Aa4nrMYDhkMpnQandLhptnc2WDfQf20ag1CFRVqCqkCCc3Dq5k&#10;zpmy2Hc4HuG8o9VqMpmOyPOUNE35t//6l3jwtQ9WO/eyx6vA8wrGiwGP7LsATxwLbVMhk7sopH7D&#10;i5Tx9vD8McBTeSAvDjwyypxH9aosxBTj6yTm7WSF4suEqwBPuAN4ypCG3pZcEa+nfL/yfravkvzf&#10;WYoiKz2e6m6QG0DEFGU/tJaKf601lDe20TUG6+ucOPkUhw7NYrStXKpbgIcSeCpvipvOl7DdEAC6&#10;ZdL6Hewx8XjKMBzcvL87559zKB+gvCGb5gx7Y7rdloQaFLip5LN0KyZDEWj5KWsgVzCcOno31lm6&#10;cJUvfe5LrGzkXN8ccXVjjZMnnsfUItqdGrUGRIEhCkPCKMR4j89TbJaCy2jUDYsLc8x1G9TqYiSG&#10;wymXLy3RbiQERhMYzXQ05rbDR/Cp5cqFyxSTES4fs7C4B+U8y9eXOHvyLEtXrtM0NWaTBu04oG4g&#10;CRyNWBEFEJZaXGEY46wjdJ7QgDceox2RcbS6CQsH9zAqxmz0N5jZNUPQaXDmxoTWodfwbT/0w6hG&#10;k3rURPmQKKzj0dK6oJQPggLrC1zZ40ZrjfeiHFCJz2b5mCybMJ70GY56TKZDlHIYJQsCowPiOJZu&#10;qUlCUk+2KMiiiC1eulx/h/IiqVRYIa8UhSXPC6KoFL9VGqUCAUStMSoirtUJwxBImaZ9HnnkM3z2&#10;cx+jP1giTjTtdp1mqyGtpeOEpZUxFy/3CIM6X/js0zz/9FXywtNsJKAs9YYhSQJGw5TLl3rMzkWE&#10;gaHd6pS6hpo8U2xuDMnz7fvVo3GubGYXC8tMeyFQVEy2KAql5YSRBV4UhSXoiF6i14pplnJ9eYl2&#10;p82e3XuFZJCmeOcJTFj2QipJCkr68nik2SAI682UcjxaK8IoJLcS8uz1Njl//hy/+4Hf5U2vFpC+&#10;1Pj6Ac/ivgMvGmpTymz1VKmAJ88lx6Mq6ZktsCiN7ZZF3HnS5bnfMvw3jzKLA9UZLH9TKamS3wIe&#10;m0tfmJuAJ5D+IkrjVKlMu5XXkTwQSMD4Zo9LtkZppIsiLV+La195XlKLIVIuFfDIqi3E6BBjagzW&#10;NnjuxBMcPTovdTwliLwQeOTd7e2X52wHsLzg/CjAexE7hB0eUTW259xNQ3gFstLDkuaShA7K73tl&#10;cBisggmQjh3Ll3s8ffIUH/iPv8/a8grpNCMJDNl4QBRrau2EVrdBo5lQj0LanRr1piIwZf+dICHQ&#10;MUXuOPHsKVZXV2l3mpw/d5KN9VXqrYBDBw9xYN9h5jszHN63V9qVe8/q0gp/8LsfIh1bpusDin4P&#10;Ox7gtaUWRNSCmFZSoxlH1IynEYUYV1DTmjiQ3IXyFueKcsEiC4qaUzRrdRxSN6KVQxmHqSuiTkRr&#10;tk5uLGlNs+7qHHvwPbzt278TU2uK/JIKwBuK3KLK7qUOi1PCMnO+wDtJ1qfTCePJkOGwz2g0YG19&#10;nXq9SaPeIEnq1OsN4kgWclEYEQYB1oqKgwCXhE+dl+6oWktPGeekAj/L8jKcrVGExHGCVgFhKGEp&#10;pT3GVIw4i/U5o+mAwbDP2voy/d4K/f4aWT5kpltHG0cYakwQUEsSkbhJC65dW+PTf/QlWs0Fzpy+&#10;yplTVxn0xzSaEV7lpNmEG9dTtPHEdUWn2SEOEwFcr1lb7TMZF4RhTGEtQRBQr7dQKqTIC+rNmKCU&#10;ZPISS5cFndEiC2jEq1MKaRNShZWVdFDt9Xo02y2iUFh4gQnY2Nig1WyKOn1ZSBSUtXfWeWGkKul4&#10;rLV0tbWuIAgDClvQ7/fo9dZZW1vjN//dv+fNr0rmvNT4PxZ45CbQ2zmeHR4P5Q0hpvDmk6u3Mt43&#10;ez+eqgVMZXjLkBCUFGi39VtVKE3h0KVul/cFWDEszkv8R2uNDqSHBsoI8Mgn5QQoa2fKdt23Gmx5&#10;VCKLFfAIElQA+tLAo1E6wqiIUW/AqVNPcfjQLHmeEuhSJBFdFoBW2xTw2+nZybs7geeWoTyiXFz9&#10;wQvP663DewlVVkfsjGSXCixhya4bTjNOnbvK4089z/t+6wM8+ciT+BTac/PM799Dd6bL3EyTbiOk&#10;WYM4siR1TRQo2vUayhYkcUhWjMltRq8/5NKFKzz33GmeeeY80zTn4Ydez+233c5rX/tabjt2hNuP&#10;HMXmKSvXr/H0I4/w8//0ZxhlECtHqB2RDqjrGvONNgvNJjUNOnTEKiRWEYEqiExBno0IVUEUGFwp&#10;3+9K1qVVYoAVlsgoggICpWnWm+CFEpNmI7wpMI2AuX2z2NiR7J6hrxocfO07eMO3fit9W4gYaFl7&#10;ZaIQ7UXDr7A5k3xCkUlupj/YLKnMOc1mg/n5WWZmZonjeplkjwiCGHzZvkDJ/oHHGPForLNlKFj6&#10;zRTekWUiyhlFMYGJqCftch5rjJYQWBXGdT5jmo7o9zfZ2LzBcNjH6oy4bqg3YqGb+xzvRH8wigOK&#10;PMcWFustzmu8lY6rgVGMhjnPPHWCL3zpUTbXMtJMapJ0GHDq1CXW1zaZ390lDEPazS6b65t4V3D+&#10;3CZGa2pxTBgkWC8K0t3uLEZLnZAyntCEch9IHKy8v7S0VSj7fVULCFPW4CilyIqc0ATSKjvLybKM&#10;OI4pimKr4V5gDGEg3lIQhsRxTF7KEgVBRFEUhGFAmk7xypFlU5aXlzl/4QJKwR/+wUd466sFpC81&#10;vn7As//AIaoeGxJqk3/DMNri5Xsn+k3WepQRVpuEr24+uS808NvnwimglEIR1oBMrIqWWzIJyi+J&#10;fyIeT8kEsgJAVVhQACBA6QAQj8dvAZmSxw5Nuep95cWYy7mTSm9rt5u+yTFJOEvcfFBKKq93Ao8x&#10;IfiIUa/P5z//R7zudXeiVUGgS+VkT3k8VThMjL4T3UU5zIqGu4Ugcv6tFe0upcq8lRKpekkuV38r&#10;p0wA3aGUtDHGK5yVduLTdMp6r8+VGz0uL484fe4SX/7MF3nk05+FALq7Z9izuIt2EtKpRwQ1jY4V&#10;KvAktYjQQy2KypoTR5FnTIZjxsM+w/6I06fOM56MiWsRx+87yu13HuX4fXczN9NmrtVltDbl+oVl&#10;Tjx9mn/3y7+BsyMiY+lozWyzSVR61XEc0YwjunGNIE/R3ookXhQQeI0uyrbo5LhiivdlIz6tMaHB&#10;KU+jWyeoBXRmmiSBobeyxuz8LEEYsnTlOnaaoXKHzcrzGCiKQDF1BQuLe+kFAX7/Pl7zTW8nmu0Q&#10;mogkTgiDkKwocHlBlk4ZjscMJ0NCbWi12szOzDMzM0+jLiE5ZwUM5FHSy3dcM6qZoKVIGTTWOYrC&#10;A1IrFoRRycKSVnuulPK3NqOwU3I3ZpoOmaYjVldXtpL9FZ1aKYV1GV6lOJeXLT4Kyf35Uoyz8KXH&#10;BXnhKfIMbycMNm/Q7w8ZDEecO3+R0diysjrEupD1jZQvf/kk3bmYTrdOlnkmwwmbG5v0B5bARDTq&#10;EenUo1WE0VInU09a7NmzX4Lh2km+2LmyxYXcHwIwokzgnZfQd2kPFKWmmyn1CylXV17CBcbI/R0E&#10;AWEJPhVgmTAgL4HJFZ7ZuTkajQbeS+v1ixfP88ijj/Hud7+DNE35O3/7v+Oee47fdL1ezngVeF7B&#10;+PoCT5VH2R7VeQBwO0JO1feUqhRlXzjEZ9D/CcAjNzNwM/BUE8L7LQMPEpKpKsJlolcrSelfA0gT&#10;OCVej1JKwoxaEZiE0WDEpz/5YR566DhGF4QmfAngqYxRdexyfnxJBFdKZpAv2wsrqhi1xKe3vlM+&#10;3/rXiQzNZOrobfS5cPUaz58+x/LyCpub69y4fo2nn3uGoBbT7MyxOL+HdlAjjAzDbIQNHS5PIZ+S&#10;FSlZMSHLJqSTETbPKDKh9jYaCTa3zHZn6Lbb3HvXcfbvOcji3kXAsbZyjaWlK6yvLnHt3GkaOuTD&#10;v/txZuMaraDGbGuOZqypxY5aGBIaaVFeaEOKKOeERUrNZtSML9t/a0KlMN6T5ylgyW0G2mGVpdlp&#10;sGvvAlZZkmYNqz2b/U1aUYSxjuZ8l3E6JZtMiHQAueP6pat0m21sWqDiCB2EBDrkcpYx3D3HPe96&#10;C64eUksSZrozRFFIFMckcYN6XKOWNKi3mtTCmuQQS0q1zPWKgKKxhZP7pCKIKAEhpTSaSvJf5rEJ&#10;ttsAOJtT2IysyMizjMLm5SMjnY6YZhMUljgJSOoRSRxJ67xKEkKJJ+i8FV4zFldkGK2wNmcyGpFn&#10;Odm0IE0zJtOJPCZj8mLE2TPPsbq2isfTaneZ5pbxxGGzJh/52KNMJp59h2YZjQcUhWZzvU+9XpN8&#10;UaPDyo0BK8ubaBUSBGEpCqrYvbBIu91iMh1grSOKawRhiC1yjNJYW2CtlRyPFhUDY6raObE1QUnw&#10;CYLyYUqVES25oqBsuR7F0XbtTigSO4W1XL16lQP7DxBEAdPxhCeeepLN3gb3HT9OXI84deI0P/PP&#10;fo77X63jeanxJw14/njQ8Qgjqxo7AWvn3+0cAjuypHfeoipywR8LPGWlNRLW2kral9vc3lYZWy/J&#10;FLZsBVztllKA8hS5xXvKePs28DiFAI9OGPX6fPzjf8hb3vIgoRFShqI8aCXbqoYs0Kpjr4yVbMtt&#10;tQLwOJwwCR1So1R6RtU3rYXxOOPa9WVOnjjDF7/4KBcvrIA31GbmWZ8MMcbSbip2NQKCsMCpHO8s&#10;+SRn2BsxHWcMRiNujDdZWV1nujkgT3OyoiCOI+6+63b27p7jtiMHWNyzi2NHD9JMEigcazdWOPHM&#10;CU6fPEvaHzLeWGflxgrZaEw7TuiEEbft28twY52m1sTKEwUhqcvIfY4ppEAyR7M0nLKS5kyspWEM&#10;C0nAnkaNmi/Q3mOUBZfLKt5bkSsKLN35Jq1uHW8sucuYnd/F0soNjAmpByHKFbTmZ8mwbKyu0mg0&#10;wIMdTZmJ60xWe4zTjLhWw+iIE72U0Z49vOv73ktj9yzNVot2p0293qCWJLI6d1oYnSZAuTKU60t5&#10;/h33g/dSRKmVtG4wRhqYVWFfeS7J7iLPmKZj0mzCaNQXeqEqQHt0AIExVCp2YRCijPS/UVWVQDmH&#10;jVF478qeShqXO8aDKePxgGF/k+l0gCtybNlrx+bSIVRpCEItitO64OTZ5xhNRqRZSr3RIM0LBv2M&#10;SxdTPvvZk9xz71EG4z7Xl5aYThTdmRqLiwvkeYFWIRvrE5avrZddYxVQ9k9yisOHD1HYlDTNpMFd&#10;FOGslY68JbhoRQkkhigIiOKQOIwIwoDQBAQmKItBg5IeDXEYyabK36lWcnI5JGpivefG8jL1pM5g&#10;NOTRx77K7GyXO++6g6QWoYzi9Kkz/E//73/K8eP3l3fayx+vAs8rGP85wFOWapfjjwMeKTp0W4b9&#10;Zk/ppYFHQhKS47EoJ60KpCq8nKhbwKMEeDwooyr6VyWOA2wLYFZV5bJdOd5KFFEmrYTglKpyPFUd&#10;jzyU0juAp8Zoo8dnPvdHvOnN9wnzqAo33gQ82+DjrPRvoQrBKOmHooyw76q9lH0sC3KBvIATz1/l&#10;q199mve97/2cPXsO5y179syze3GBhYU5ZmbaTPIpaZGDz8BmuGIKzpZxfk1uLVeXbnD62ZOsrq6S&#10;+YI9e3fx57/lmzl88CAzs7O02106rS61KGY8GHL2uVP80Uc+wtlTJzFFQZjlNE3ATCNhJolJIoUJ&#10;AyKlCHJPPZDWFNY6lLVo7Snw9KxlnDvmjKGtNVlesDwcM4kSdKcNRqGzER1bEE9HJEGALjtlhnHA&#10;NM9IWjGt2Tqd+QaYnLWNZfbu24PRhpWVDebmFnBFymi4QbPbJbOWa9eWiGsN6kmDTlwnKTS9q0uk&#10;WYqJQ4hClnxEdPs9fMdf+3HC2ZYwo8JAiCteYVQgVHkV4pVBeS36Y9aLV4MhMDFhKLkGARlXyjJZ&#10;HCnO56TpmOGoz+ZGT1oY6JBGs0G9nlCr1QS0vAiMSsJdY5R4hFV0QGtKAyfFosbAeDJibXWV0XjE&#10;2to6vfUhSdimVgtxRYFWuXg9eUEYRCJGqjR5kWEixXQ64vL6VeYP7WJ9Y4Nf+qUP8qM/+u1cvHSF&#10;8dDy//25T7J79zzvevdrefrp53nssXM88MA+TKiYmZ1nfWODS5dW6DRnWVsZYHSEywu0DnAFFLkn&#10;CkMOH96PUqKjFoRCezYGklpCLa5htHTAjaOIKBCVb8qIhZRKlOej9IaUUiKJU0YMUEpC2SWQqbLJ&#10;YhjVGI2GfOxjn6DVavD6hx4iSSK03Bh45alFEd/zAz/OwUNHt+7XlzteBZ5XML5ewCOgIyf6hUBS&#10;EpV3tnvewT7xvozllmCx9bmSvvW+BBzlLB6pk5CbWthlShukSZQA3EsBj3J+i868dX12sOQqMFQl&#10;QikljapAVq4V6GhtqBZziohJb8gn/ujDvP0bXg+uKD2elwYeGUIv9R7pO6Mgy0EpT5rmZLkk7K9c&#10;WeXpp5/kQx/6Qz73+S/QbHS47/j97D9wkLn5GabpiFOnn2V9Y4lOt87Bg4s06iHKpRhjSNMpTitU&#10;7rlxbYkvPvIEYRTzDe/8Bh568CEWZhdIojqGgsHmMktXrrByfYnTJ07y6FeeYDLJCJWiayJ2tzos&#10;dmdY6HSoR4YiS/E2J7AFGocLHdpZQm9QTuHCkNXBAKMM7U6bibecvXqdUW65Y3aWuSjCec/AwVpm&#10;2cwzNvsbjIdDXrNnhgONmEgpjLI44zGRwVLQnmuya3GWUdojsxOazRpxHJFOU7yF8XhCvR4zv6tL&#10;rzdgNE7RQQ2bexbn93LumRPEyhBrQDlMHFDfPcOlMejFO/j+v/0TZLHkCLwymDCWQkwHyhnyUk06&#10;NKG0odaGKKzJgsR7yYd5mVu5ndDvbzAYSmvtyWSADjzNZkK306bV6hCaEGfFQwqCoNQtk1V/xd4M&#10;AFVYcB7rLGk6od/vMxj0WV1bJ89TirxAafEIQNGoz7Byo0e70yI0DldkRKGR1IgDm+V4D84VDCcD&#10;snzEmu2znG7whS99mdFwzLVrK9x28A7yFL70hUt893d9I48++jzPPXuON77hNvYdmOfytaukhSfP&#10;ctZWN9ncKIiMtHCo2qc3ai2yaU6WpRw4sIe5mRmwjtFwxHg8IgxD7n/Na8SL2epGKm3iJdQmpRNV&#10;uFJrAc0KWHDS4kOavGkJhQOUQqxKa27cuMEnPvFpjh45wusfelByXtqTpVPRrzt1gl27dvE3f/If&#10;cs+9r7nlfv3a41XgeQXjxYFHwOelgScs5WeqE1vRl28FnZtPvHxUur++coPL97eAx8vXvHgeSkkO&#10;RjweUX9+KeDxKPGqqh4vgHLb7nalgODFKmyBgfceW9I3t3M88v2qQlxxs8fjtVTyKxeRDkf8wR/+&#10;B97zTW9Fs0P2ZmuUYOfkobXIhSityHJLrzdiZW2VJ59+hvX1jCtXr3P5yjU+/7nPE9Uc3dkahw7v&#10;p9tt0Wo18d7inGhuee25dvWaJFXDiOlkQoil3VA0201G0wmb/QEP3Hucu4/eRnduBm0M6ajg4sVl&#10;zp48z/NffpLNpVWuXLtCwwQ0jWGuFtOpxbSTiFpo6DQSYq1QNsPbjLQoGGeWceqom4gwihm4gsGg&#10;z2yrTRSHbE6GrA0HaKfYt7iPobUsLy0xm0TEWGY7HZY2hpzZ2KQIIjqdFm6wyd27Z+i4jChPqcWR&#10;kBp8TpAYau2Y1nyLIDFMiylBqR/WajbwztLf3KAWBVjnabTaXLp4hT1795OmlsnakH2tOSYbPazL&#10;caGA5f5j+5lqx5dPrtI6/AA/9Hf+G4okIoobhHEdT4A2Id5Ju4I4rkvrDW+xRUaRT5imI7J8QlGk&#10;TLMJ08m4VBGAKKoRRzVqNfFohFgic4Jy/uly1V4ph+d5RppOyNIpeT4lH09JB0MRNB0MRISzlIEJ&#10;gohuZ440tWgdYUyE87D/4DEarS7WZYyHG1y7coF+bx28JOJtWR8zTUd4XXD5yjm+euF51NwMK2tL&#10;PPHVkyRRh91zB3jsyye59549HNh3gCcfP0meW77pGx+g39/g+soGV24sY21GPg0Z98Vvd1Yx0+6Q&#10;TnPRVUSTZzntZo1DB/ZTTFPyLGc6nTKdTNi3fx+3HT1CaAKUBBQkt6Pl3KBDdNl1Vht5T+yAdCO1&#10;zglJwxfSrRWk71ORc/XKdZ548qscPHiE22+/DessWS5tEqIopFarkRc5vd4Gf/un/kfufhV4Xmp8&#10;/YBn34GDWwbZbyVJPXEcEYaSOJUVOgjXxJTGvjqx24Za/lbeu3nsyIqXf7wVbrsJrMq3tv7vyzqe&#10;AuU8HqE3gyQUlZZQm0dLJ8Xqt3QZJ9ZGCiW1xpVV5Vs74gXAvBN2j0IYd9KETPatsIUUYyrQRo5b&#10;odBRSJgkaJ3QX13jff/uV/iO934Txhcl2OmtGLMCofR5yHLHjZVNzl68wqOPPsapE2fZ3OyT5mOe&#10;O/UsjVZCo1Vjz+4Fds3MEISenDHWZoTGoLzDhIYsk/zMufMXyaYF99x7O4t79uCtpVNvsmu+w0yr&#10;zWickrqAi6cvsnb1KtPhgP7aKsuXrrO+1qcWhuxJEpq6RitpE4WeRqzohgGRElmRzCg2BkNqYY26&#10;S0lC6Cs4e2mZbq3BfKuJQ3F2ZZMwCmkkITNzHS5fusTC/AJXbiyz++ABNgcT8smUBpaGy9nd6ZI6&#10;xdUso68hCWsMN1eZa0fM51P2lPF8lAdTYJKA+f1z6Lqh0BlhEqK0IgpDRv0e3U4Hby3ZZEoQRkxy&#10;x9KNVYwJmWnNkq72sesD2lFESk44l9DY1aA5U2dj2OeJM+u0D7+O9/74D5LWNPML++l2dxOGDRwi&#10;RzOZjJhMRqxvrDNOR9K5s2RnhmFAFAXiBQUB9UYi836LVCALuFAHQnTQ4FXOdDokn07JhmPy6Yjx&#10;KGWaOdJsSpqOyScjbJoSaiO5EK1EcNNqjA6x1lJL6ozHKXHSxKkAgoBGvUU6ngCWNBURXFW2KfDe&#10;khdTUVcoCtJ8TG+4xFOXT/Do2XPM7urw9BPr/OXv/g4+9dHHefTLzzE/3+S++w5x/uwZDhyYZ6bb&#10;4OrVNbxSFM7T620yP7uXzY0Ja2uDsobOk6egkTovV1hmZussLuzCZwXWOgbDIbbIKYqMt7zlLcRB&#10;KLkbINSSzwoDUwrzGnypMl2REfJc9BELKz24dFB6PMqjPZx49hl6m33e8KaHabdbWOcYjodsDgcM&#10;BgOchyOHjtBqtpiOJ/zof/0T3Hb7nZUpetnjVeB5BaPX67F48IAUczkPTvbdY0mS2nYfc2VwToEO&#10;RDSwItzvGOomhtqtq35ecCG2gOeWcbPX9OLAU7nYWhuoyAVeiu9USQAQAcBQ1IKtJc0msrosQVPO&#10;nZJwgBcA0kZjS88PPDqQCnGtQAcBznvCMKTRbBPX2zgds3T+Iv/2136R7/mubyHEEni9ffwuZ+X6&#10;NU49dYJPfeqzfOhjn2KUeggSCCJwUK8FNNohpuEJE0ejYZjrtujUakSRYZxNyfOM8WjM6vIKzsPh&#10;I7exd99Bdu1aINQhrUbMwuwM09GAcydP84mPfIYLpy9BPmVz6jE2oqEjmjhaUUQtDKnHEYF2JMYS&#10;mYhQJ4zzHoEa07UFJoy5NsrYCEIur/Vpxh12+4yjuzrc0PDcyXMcP3SItrGktuDRy6vcdvgIk+EK&#10;C7vmOPP8Se46dJSTVy6z+7ZD9PspeW7R2YT9GvbUa0yV4eTqGqbbAg8boz6Zt9yRhNwWBxgVCsNQ&#10;F5hYo+sGEsXs4ixxI2RzsEG9meALW4ZuxrjcMZlmJPUWtaTB5vomrSAhWx8QWYezBanJ6Rycp7t3&#10;hoKMq1evcOZ6zt57v4Hv+YkfI6spXFijVZ8jNAmTyYjUjlm5cZV+f51OR7wubQJik2wpfARBhNbh&#10;Fu1+Zw1KEARkWUY6nDLZGLC2scb15UuMx2s0ooR6EBG4DGc1QdQWZXNXYFwhigheXhdFIQ3VnDDY&#10;lPc0GnUm0wwVRKQorIJ6XGM6HBKHiqxI8dZjdEyaOTw5eTEuowohuc/wapPVYoO8HvDY48+ye9cd&#10;KN/m3/yrD7Kwe4bppM/i4gxxqDl0aBd5PibQiQBXavnMp84wPxdiTIPJNMWWmnI2N+BrhDoG75id&#10;S5jrtNFOFNyHkxHDYZ9pOuXgvn3cc/fdxFGMzTJ8lpOnGc5arPdkVhQjBOCNFOQGIcZEeGUIgliK&#10;rbVCGcVgY4Onv/pV3vbWt9Jut+S9yZDf/MCHGE/7hLWQvXsWedtb3s7C3C6ee+p5/qu//jd4+I1v&#10;2mGDXt54FXhewXgh8IhB/k8BHm4CjRcCj7+J0fXiwHMz6PCKgcfDVnVyvZ4QhBqtYDQcMBqNAIQZ&#10;pCRE472nyHOCsimVUmVgGSmg1VpqLJSSrpLeQxjENBoNklqdaRGwutHnf/2Z/xc//APvRVvL+tIq&#10;J55+jg//7n/gg7/9fux4yJuO72bvrgNYugys4sZ4Qq41KgqJ6yGNdkzc1GR+QhxpVJFR9Ces3Fgh&#10;Tuq8/qGHuO2227jjrjuZndlFHDUYDTPOn7nAU48+wW//5m/x9je9kV/5lV+lhWYhabK70yL0ika3&#10;SxwnREGEKnKUK8jSXG58EzD2BZcHAzazHKsKGnmPd+6bp9aa5TOnL3PJOmYPHyXrTbg/abLXeNZ1&#10;wZefe4a6Nrzutn3U6g0+d+46dxy7jfH6NWYbDZavLbG4uMhmb4P5PXtYH6ecX7pGoBUPdFvMBpqT&#10;vR5pCrfv3sV6NubUhSscWqhzdLZBGyfyL2VVexiFKGOZZmOoafLQ0p7rsmv/HjYGm3TbbS5fuMTc&#10;zCzTYYouNDGGq2cu0AoSoiDAYRkXGcceuIs8gos3LlOfSTBxyJee7sHM7bzre97J/JHdtOdmaSYd&#10;jAuYTMZo4/AuJywXLg5LGMclpRrqSVKSCgymbCa4ubnJeDBmY32Dy1euMh6PibQhMYZ6VCMONZcu&#10;n2M0StmzexGfDcjSFO1D8I4w8NSiGEwI2kh/H6z8V+qyaY+s1icZUgpkKLxjWuYK4zhAhw6NJghq&#10;QID3Dm3AOofzCkuKCcesZus8fvokX/j8aRr1BrVwlmefvcwDD9zF5uYK0+mUO48d4957jrG+vkye&#10;FoBh6foKWeqZm1/k7OkrnDl7QWR4khqD/gTja2gd4lyGYsLinr206l3yPGMwHFAUBb3+Jv3NIa85&#10;fie+cMx02sw0WzSShGa9Ia3EA40tCvqDHtbL8aNDLl68wslTZ+gNp1jr+d6//Bc5euQIf/iHH+HB&#10;48e5845jjNMJYRjRG/b5o89+BqcVm4MBSdLg7W/5Bk48c4KPffQT/MePfpS3fMM33GKHvvZ4FXhe&#10;wXjZwIMRw14CUAU8t4LHKwEe/tjvb73zioAHIIgjaaoVh9iiIE2nTCfj8jhEL0qVRXtyDnNplWw0&#10;0+kEjCQvrbWl96QBUzLbQpxTaERcMLchg9GYd73jLdxxeBdPPfo5giLn29/zTu667TCt0FH0Vrly&#10;+jTPnb7CxQ3HjfGEEY7edELUSGjNtGjPJszMdyjImZ/pcs+xu9g/t5v57m7CsM7a2jqb/U1WlpY5&#10;e/IMH/vDT7CyvEpNG1pBRDdpYtMpe3fN04giaiok8JJQts7iwoiRdYxGI/Isg2zKrnqXdmeWR65c&#10;xM/NMADCWkC8ucK37l9gjObZUc7lwQAb1hj3RtyuAh5c3MModFwfD3DOMp9nLMzu4pPnL7Bv716S&#10;fMyBToPlpeukXtNOIjrNJimKU9euUWtE3Dfboq48V8Yj2kGTxBp8MyHNJugipaYzaqEnChJwZWW/&#10;c0RxgHcFTjusKvA1TYFjz4G9TKZTrl6/xv59++lv9pn0J0QFJE7TCBNym+M0jH1Kc26Gmd1zuEhj&#10;Q5hQ8JXne+x7zdv4kZ/8UabRhBsba0wGExpxXeR3aoEQg1VAPWngvEMHBqU1trBMpyl5WjAdTxmP&#10;JkxGYxpJnTgoq/RLLzovUmw2JVIG8pwsn+K8wasAR8pkNMZOLdNRj+Gox2A0ROmAKErwvmDvwjxp&#10;Ntm6Paz1tFodRqMxcVwr2zNonAkZpRntdp3CFkRxstXuQBuJDjgnOSi0Y23jCqvZEnkt49mnz9Pt&#10;HuA33vdpDh08xO137OXJJ58kHecEKmbXrlnq9QaH9u8mLzIuXLjI0vUV7rrrAa5cXuHaNfHMg9CQ&#10;ZQXeippAno2JE8XC/G5qYZ0syxhPxmxsrDMcDdFKM9tq8vBDr2f3/Bzzs7Nsrq3hC0sSR+CkA6kK&#10;DFFcQwUG7wJOnT3PH33qi9Rq0kjvPd/0dlbX1tlY3+Ab3vpmVFmgmluL04rVjXXG2ZRzFy5w9cp1&#10;rly8QjrJqScJv/+Rj/LgQ682gnuJ8X888NRqMUHVH+MlgOelx4sDD7eAzc7nLwQdXhJ4oGS7lMDj&#10;vXTq9CVtu9GoU6vVyKYTYXY5qa/xXnSh5NwJRVMK7dISeKbo0ACymhKvp6xDQEtSGYVHFIghwqBp&#10;BI5je9u860338Gfe8XqO7p/FuJTly5c5/fQpTj5xhsfPLnNm6Oju28P84m50JLHoQ0f2c/e9x1jc&#10;v5u8KEgnE3qrPS6dvcH69TXWlzd45sknmEwn1LSiFQS0gpB2VKNuQppRRKhF+kdrxzTL5Vz4UuTU&#10;K3rOc3U8xeqIKNB0As9irUEcxXzy/GnCXQsUDqJaiLtxje+9705uTFM+c+EyjVaLRnuW4WDCorLc&#10;Nd9hkFmujIdMJkNujxrM1hs8tXYDqxQLSY0DCdg8Z3VSMNuIiFyO0wFFKNL2DQpirZl6hfYhppBC&#10;SznXFh1aVCBEDHIraR4kl6K0JygbqKU+wwSarMiY+hyrHVGtRpQkTNOCoIBWGIF1TKZTHI4gMOXq&#10;OWRmYZ5krsPV/iYnlix77n8zP/Z//zGKWgahxuWecX/EyvJ1AYiioFFr4goR8rRYsixnOsnAa2ph&#10;QhLXiUxIHETCvEJoZJX6udQyFQReQZahKMrmggG5lyZnAZosHZHbKd4obOHIximD3iahUayv3iCO&#10;RYpHqYgoTii8Q2tFHCJtGHTEOIewZlAYktoMzmmyPGc0GdLv9dlY7xHVYp58+hyolIWjniu90xw9&#10;cjtHjtzPP/7v30e3M0OnE3D1yhWKTHFg/yGa9SZp6tmzEDNNR2xubjIZTwiCJoOBZXV1INT9QtqE&#10;BIHU6zg3pVbXREFCuzmDLttOD/qb5HnG/sV9NJMacaA5tH8fu3fNMx4OacQ1lLXUwhCtYVJkmLAG&#10;KmBzMCa3nuFgTLc7W15fxUc/8jHe/OaH6c7MlHlaoe87JfptZy+c47Nf/BLj0RhXQKsece899/Iv&#10;fuGXuOPue241RF9zvAo8r2C8HOAReqcRPacq5HYTlfrFTvDLA56vPV4aeCSGHtwEPNV3pBJcAKRS&#10;DA6CECiFR5GiMpTUNSQ10XuaTieEkVQ6S1FpKbVTtlQQ8BHiAEpTOA0Wds+38ZN1ajpjodPkLW+8&#10;i+eev4TLUl57z34O7d1Nrmr0fEit2cQ6RTqRIj6fW5546inwnuF4RDoeMxn1SCc5nThhttakVY8J&#10;jUbZlNA5TO6JnEYVUv9QOEtmcywlNd15CuWEWmodK4Vj3YQs9ya0GjV0NuCOmRlazRYfPnuWmX2H&#10;CZ2hFip6Z57me157L71Jzom1Pkmnzdo0Y1IojrdijgSOcVZwaXOVKAnYHdVpqIiBtRR4AjyJmxAo&#10;UGENbT0unYC2ZEHBhJQwVDTrdbQz0lbAKoIcIm3IvSUnxRtLFISowhMiTDUdSIGhK4tssQVWWerd&#10;FjbwNGZa9KdjunNzTMYpgVeEgaZIM1Zv3CCbTGjFdWJt0E4TxjE+DJhqzfPrBfsefis/8Le/n6Ga&#10;sLbRY2N1wLA/obAFw9EQZz1hEOOdJ47rzM7MUG/UadQbaAWbGxus3Fhm0NtEeU8UiPBlYET3sBYF&#10;+DCQ/F6uCVVAiCX0nlocsDnZxPqCUAeiL+YcykQUhafIMtJsShwb+hs30LoU1wwa6LCO9aJ1FmpE&#10;qcA0cD7m1OkThHHCuXMbdNoJH/3E55lmOel0ymg05sd+/Nv5mZ99P2988zzv+pa3ccdr72bP4iyB&#10;bvMPfuoX6W/mXF86x9rGiL/03e9kttui3WqRZWP6vXWmkynOGUbDKeOx59rVHteuboCSkN5kMhGa&#10;eJ4DOXECnVaXVmOGWq3GcDxiOh7TaNRZWtrgwQfupN2s02nUmW236XaaXLt0mcHmBtp7ITwZTVSr&#10;g4m4eGWJ+fk9LC+vEEUxC7t2cfrMScbDIW98yxukSLcoAE2WFayubfLM8ydZ2+yzvrmJ0nD70UPc&#10;c9cxds3O89f+1k9x7M67y/v95Y9XgecVjJcLPCiDfwng4UXB5P8a4PFlvw2ph8hRZe6m0kbT2hMG&#10;BqXAOmG52VyOOwwjRqMxphT5tGV3xCiWVt8ekXApipxsMgUC3vud38v3/eAP87oHH6C3dp3HH/0s&#10;Z04+xdUrl+j3B3zHX/g2BuvLPPPVL7JyfYkgiBn3xixdW6G3NkZbT+QNs90ZGnGNeiNBKUetFqKN&#10;Ih0MqDtRgPYuxxc5ylkCpwickVV2rU7mLKM8o1CeQBuM87gAtBFDfWU65XrumLgIhaUZWQ63mnQa&#10;bT5y5jy15gx2o0ezZrh77wz31A2Bijm/3GNgc/p4ljaHPDDX5L5uHbwiDyD1GVEBpkAIGmGA1QVh&#10;YMvWDCFFkXPpygrGKB58+BCzexfYtWeBD/3u7zPfnifPLEYF1KwWJYnAY40jc5l4cqmjFiY4pQii&#10;gDy3ZL7A4sBZ9h09gDWOYTombtXIcNxYXqGRNLCFZfeeBZaXr1OPIvbv3s3alSXWr63QTVpEJgZt&#10;6I9TTg5hozvDvW+/jzx0NDuzzHb2cvjgbTS6XdqdLrV6Qi1OqDdaqDBEOUc+HLG2ssy1a1fY2Fyn&#10;yCfgHXOzXYbDPlk6FtvgfVkUGtHtznPo4O206g0unzvLldOnGfXW2Jz2sKogDjSF8zhCjO7gtRZP&#10;LwxptBsEgSU0jtFoQlYEbPQn6ChmeWmJf/Vzv8O//Jm/ycKuRdIUzp07xZ7Fg/zqr/4+b3/Hw/yT&#10;f/5LpKM+7W4dm3v+6n/z3Xz047/Ng6+/j9vufpA/+x3fjQt6rK8O+F/+n+/jU5/6Iv3BkG/+lnv5&#10;xm96IzeWrxOU7a57mysYFRPqOpOpZTQqOH9ujfPnVgiCBkppiiITg4wlzyeMJz2mE8tthw/SqCds&#10;9ntsbgzYtWuew4cP4G3O/GyXbrPBXKeNLzKuX72MzaX7aBiXXUXDBIvm0cef4ulnL9GoB+SZ513v&#10;fBt/+JFP8U3vephdexbQgXSRPXvqNM+fPM/S6ia27KB78PBe9izu5s7bjtKs1wmU5of/67/J0dvv&#10;utkMvYzxKvC8gtHr9dizfx9GSR8Qb5HYtRY6dRQFuDIBWRSUxaO6VIB+4fjjcjy3As6tr7np+zte&#10;l8CjPTfleKpQm7DZhFotOm0KyrCGFIM66T2Pp5aERFHA3NwM03TMcDhgNJxSpIoit4Amz8v+7R48&#10;IoevAy/V4rogDGJ+6r/7Cd759neQNOapNWdQJiJNJ9RCx+bGEgvzc1y/tkyoQlRWcOKrX+W5Rx/l&#10;7DPP0Vtbw2YpEVALDLGRRmzKOTlr3pMVmRQyZJCoRCjhxuK0hVJKBjTNRrNUDBfJ+MxZGnGCLhTj&#10;PMVpCT2eHwywnVlsFggzKt3kgcXd6NxzepRjbMZrDu3lmbMX2NUMuG9PG59phlPFZrpB3IiJg5DE&#10;TQltRp5CEAmI+XGB8R4dhLjIUAQWG6Q4UvI0Jjcp7/7WN9NudcjGBcP1AdONTc4+d5pI19AOAm+o&#10;6xDrC6ZYCpzQYbWEO71SsihSHmcMBRYTh8wd3MvGaIMsmxLEAXO7ZlhZWmZ+bp7+YEhgAprNhOtL&#10;15ifnSMOQygsu1pzbC6vM1wb4AtIM8dTN6bMvu6tfP9/+yO09nbxtTrehWgCyfm5lGk6xVvHdDKh&#10;t7lOMR2SD/tMxhO0NrRbMyzs3kNjYQ+RCTG1kI3r13ju6Se4dOkC4/GQO2+7nW6rzWDU5+Sp54ji&#10;kLqpoX1IHoYobbHjdbTRpDbE+RlcAel0zNpgQnt2lkefeJSz509x+eI6hVXsP7RInDT4rve+h5/5&#10;X/4Vv/AzP0mn08Br6A96FF7xH3//8/zZb3srn/n8Z0iSBKWl+PW1D97LmbMnWV/p88a3fzNveOc7&#10;INzgkUee4jvf+/cIQsOxO7p83w99K0U+ki67iCBpf3MdpaDX61OrNxn0LZcvbnLuzAqKhKywohpg&#10;ArkntaNRDwiNZtTvo7Sm1W6TpSmj0Yhmo04UBnRbTRbmZ1hcmKceRyxduwIaVKBRoXQazq3Cm5BH&#10;H3+K8+euSY2UCnn96x/gkx//LN/x7d/M7r17mGYFH/3oJzh//jpBENDtdLjn3rs5fvw+OnNdvLeE&#10;xhCI/CLv/Z4f4MCrygUvNb7+wIMHV5TsrluAR7orspXI/3oAz63v3Qo6W++9QuDxlY6V8luTXSmL&#10;MZ7Z2Q5333MH3/7t30a9kfB7v/dBPvKRj+PzgCx15LnFaBEX9N5Rq0UEIdSbMXEUYkLL3FydIs3Z&#10;WF5nnGYcOnYP9foMo8GQfXv28K3f+m5+4Ad/CO8NlM3YSHOGN67x5KNf4KnPfYozzzzF4MYS+WRE&#10;6EE7j7GgnQYnWnAFUv8T6ZjAKLSRQlqwaKWk37yTOecKhyr13gIj3TJTb5laS2EClqcZGzm0ojbF&#10;ZMhMU3EgiWjqgBNrPe7av5uW2e722ggseebJXIAPrbQdn0zI/AQdgc9EP0spS3u2SxJqrp9ZIagb&#10;9h/fx+5jMzz9xLOsXBoSzSra+0PGIyjGMe2gzXwcsHTuMs24hStAeUVYiIJergGlCdAE2uG0J/cO&#10;6z1pkaHikLBeI+nUsQGkNiXLM+bmugR4+hsbzO3axWg8IctyqYGKAiZZRr2eMNPsoDNLvjlhvDlC&#10;YxhMMi5OIqKjx3nDe95EP++BUuRTi9Ex3fkuhXZMs5R8moOVO0D7DOVyKeq1nsk0J8st2gS02h2i&#10;KKLwnslkirVSM2MLMEGEo8CSkllLPnQMe1NuDKYcmrfcOadJBxuMJppf/51nGOQ5LlJcXR3zje/5&#10;Rj72iT+i246Y6yYYIvYdOMTV5Rv8yA/9Jd7/a+/ne9/7dh584Dj1Zo0Lly5inWdzc8jigf1cunwZ&#10;WyjSzFIUOffddztXLp1lZXWTB9/4Lu5/01vJ3Ab/+hd+mf/pH72f1z10jG/5tjegTCo536IQdQbn&#10;ydMpvd6GEBrCCGdjrl0dc/L5Jbyr4bymyC3BVr8hT1ILqMcG5QvSNKXRbFIUBTPdGZJ6jU9/8o8I&#10;TcCdxw7x0IP3M9Npsb66ig+hNx0zGg9RRsLfM3MLPPfcSU6dusbxe49z9MhBGo0GP/fz/5Z3fMPD&#10;vPFNb+QTn/wMjz36BEkt4Rve+jYefuhh5hcWqCUJYRwSBIZ2q0UjialFMYfuuptmp3urKfqa4/9M&#10;4DE/9bd/8n+49cNbxy9+4BO3vvV1HGKsv+3dD3PkwN5bP/yaI01T/snP/Ewpzw5laQtKSSxV+oXI&#10;6tp5MQhyQl/8pKotfaRtOYvq8Z8+Sq8FttQGdm5Hkv3b26zOiYBO6fkgAFbYnG/5lm/mx3/0x7j/&#10;NcdptOp8+tOfJp1mzM7OcO89d9NqJRgD/f4G+/bvYmamztxcg4ffcJxjd+xnfr5Ft9Vk9/wuZmdb&#10;FHbCjetX6K+vcvnsOS6cPsdb3/w2Zuf3olQIhQNfMEl7tGdijt9zhON3HWVxd4d2IyCkoBWHqLyg&#10;pgNqQSyUb22I44AoVoShI6TAeEeovVS5K5HQx3u8dWjnUc6ivcP6HGUUzltyB7mDJGowE9Xphpo9&#10;rRotcmpFyq5WROTHUPQIGRLYEZH3WJ+TuiG79s4w7q1BmjOzt819D99Lvdbi4qXLLB7ezbRleP07&#10;7uORTz3FwaP7WC1SkgVIRylRqrjt3oPM7W+xuL/N7UcXqIWecW+Ey5zkMrwn9RaMxhlwWgEhGo3o&#10;jYP1MHWWQkPuC+ozTXQjYnV9Ba+g1WmhnCMdDun3hownE5J6Ha0UvWGP7uwM3ns6nS5REHDx1Hn8&#10;NJe20t4ywaE7XaJul2N3H0SZKcqlTAc9uvUaMzMNimyITceQZqisQOU5RZaRFwXTNJPENaK8IQoa&#10;mtF0yma/z8raGiur61xbvsFzZy7z+cdO8diTZ/jqs+d57JlzPP74aR577Dm++vgJvvNd9/HgvKWT&#10;rrA7NCS6w6ED87RnDLMLC9xx5x3MzjU4fuc+ju2f5/477uDY4UXuvH2RO+9cpN0qWJhv0W7F1OsB&#10;g/4m1ha02g3a7Q7eG4KgCT5AA3v2zDCZ9MjzIfsPHWL3vgOkecq//Ll/w/Vrfd7xrtehzYjhoE+3&#10;M1uyPJ0AaZ6jtcYYxXA0xAQRw2HO2toIRVSWIGwrMjgHoQnQ3hNoT54VJHUJiQZl4ejVK1dJYlET&#10;mJ3pMtOdAaUxSUIGPH3iBCdOX2MwHHJjpUctiXnrW97MAw/cz/zCAhu9Tb7yyBPcefftTLOCz37m&#10;S7SShB/+/h/gL7732zly+AiHDhzk0MFDHDxwgCOHD3H4wAHmZ+cxXlFrtwnjuLQhL3/83C//Xgk8&#10;VdX4f47Ne/GxuHuWb37TfX9KgafMhQSBAA9Q5lDYoVjwtU7q1/r8lYyvBTxingR4EHkdhRTHld4P&#10;lBRsLcy10WjEB3/nA7z/199POs1Jag3m5mYYjYcMRz3e/va3c/z4Ma4vXcSRk2UjTp85xeVLF9FK&#10;k9QazM7OM793N4dvO8KBQ/s5dHgf+/ftIk9HvOa++zl06C5wGrzF9q4TtUKSWkQxGpAO1mnEnr0L&#10;Hfbs6jAebECeowqLzyzKK6xzeFVgAktAgcqFWBAHAWEYkzqHCwJsEEAUMbU5OjBoY9BojPXowtGM&#10;EzpxndkooF6kNHxK6EYEPiMILYXJ0R3Hwh0txvGUt7/nDZx75jzOOO5+4x0cuns/k3zAYDjk0F0t&#10;llav0k0WGE/7HLp7gcuDSyweWODcs9e57fg+nru4zEMP3s5Tn3+eMI04cWqdh9/0AL/375/l3sML&#10;PPm5Z7HrGbUiInBCGnCAxBut5Hk0OGXxZCLxX67Qw3pCa2GGIoDra0t0d82iI0NW5OgwJGrX0UmC&#10;CgIGvT4WT73ZEDFZr5hsDlBDqZEis+S2QCUxuw7t58ragLDR4Z4H7mSzv0o+Lv8mzRmMBqyurTEa&#10;DZgMx0xGY/LplFFeMCIg0xHjQrPeL7i2OuTStU2++JVn+I3f+Syf/eKzfPmxUzzyxFmefPYily5d&#10;48b1GywvbXBjeZPJeEyYT/mxv/Td/OK//lnub4A/8yidSY9ivUc+nPL2N97Pob0t9i4scOjAIRZ2&#10;z3NgcYHZTpMDexfpdtpobalHjl2dmKDISCLNaDpkmlqiqM5oPOX0mQsU1jA7swejAoLAMD83S54V&#10;TEY5R++4h+6ueawv+IV/9csktXkefsM93Fi9yPLyGnt27wXvmE4HFDalliTkWUGt1qBwFq0Mg17K&#10;2tqIotCEQVRGUERzkYr4YxQ4SxhIOUJcq2GCiGmacfHiVbxyFIVls9dnZWWFpFFnYzTiC489jsOz&#10;srbG5uaY/fv28e53vZ2DBw9SSxKiMOY3f+uDaO357u/5Ln73P/w+Gytr/K2f+L/x3j/355jpNKnX&#10;QsIArMuYDHtsrq9w9eJFLl84x6jXZ25xkbhev8kCvZzxKvC8gpGmKf/0n/0zpO3aNvAoJcATBEJB&#10;hqpNrbC6tlWUX2q88PMqRPZyx3bo7YXAI2G2UoakFCEVF1cSuFQN3bx8X6HQxuCsZX19g89/9nM8&#10;+8zzjIYjeptDRqMpV64ssb6+Rq835DWvuZ3V1R5KF3S7LepJIsftNf3ehCtXrnPm7AWeeu4Znjnx&#10;LL1hn+l0vCVe+JY3v5UDBw7Lvmd9RmtnuH7+ORpJTL0VM7M4i5lskiSaaT6i2+2QT1NsKn2B8qIQ&#10;ORNlsUq02bIsw3kNJmKCpg8MlaFvHWujIReWNyU3F8XSSM4WBApcURA4S+hyIjMliXIiXRAZUJGi&#10;tlDnde+8j2g+4/DxPXinOP3oJRYP7mNAn9ZMnQuXr6KTOkfunOfAvoN8+j9+mZm5LroNcUthM8eN&#10;62MWj8xRBKvsm5nnqS9dpB4HHLljD61OjbWNK3Rn5lBFjJkUmEyKeJ1zclW9Q1lH4KWZnfWeggzn&#10;FDbX5NaRFTkqFlmURiNBGU29XkdrAeqwloBS+NxRj2ukeUFuPb6A+UaXyUqPyY0+MQEYTTLbIWwn&#10;FKHh0o0NVKNNa65B4S3axCS1GdB1UkIKHTOxhsHYstFLubK0yokL1/j0Fx/jg7/3WT72ycf5wpee&#10;4rGvnuTU6fNsbvYwhtLgQhRrDuyf5dihQ9x//F7uO36E1z10Bw+97h7+/Dvexo9+x7ez0GoyfOrL&#10;qEvP0iimRDpmfvcR9szW6UQpcZDQac9LC+nQUA8MdR1Tj2KSpMb62nUOLO5BWU+z1cbrgMGo4Oln&#10;TnL5ylXOnr+M1jEHDxzDI8a3Ua9z7txlptMcqyL2HjjI088+yR986MPMzx/hnuMHefb5R3nwgQcZ&#10;jUZYn9Fs1ggCw/ragMDE5KllMBxSr7fJUs36+pgi15ggxNlCyD1e8nZBEBIGCq09tSRhkqZoHXD2&#10;wiXOn7+AV54sd0ynOeNJytWlDd72tjdy1/0PML93kSefeY5eb8S+xUXe/IYHOH/+Ah/6gw/TarSZ&#10;nZ3j85/7Mm9/x9v47Q98kNUba/yD/+5v8Y1vfwtZOmAy6jEebbK2epXe5g3WVq7R31wt3x8wHQ5Y&#10;vO0YSbNV2p6XP14FnlcwBHhKj0eiUYB4CS8eaivlZr7mSX3pz18O+Nyc76mAx28d77bHI+9SUpxV&#10;CTxbXs7W9pRoOmlR5zU6oMgLitzhnMYV0nseBQrp5Dkz2+LcuQuk0zHj8ZRA1+i2Fpjp7iaO27Q7&#10;XZqdJo12ExRMxhn9zQHLS0u8/qHXc9e9d+GKATZdRakBiUmZ3rhMtnKJ/uXTqNABBXEjIXfQ7e5i&#10;MsmYZgVBLcbHhiIMyEzINPfkVhMkDaYm5MpgzIXNIRtFwY1xiglDmrWI2IQkca0UqHQYU7YriDRR&#10;pDBhinMTQiWN1jKfcccDx3jm/HPsOzrLYH2TyydWKDY9N9YHzC/uYlejyxe/eJL99+5ifZCxf9ch&#10;Hvv4KRZ2L9BLFXv27Oapx08SmoT5fS063SZXnruELybMH5jh8JGDPPrYkxx+TYv5fW1anSbXL6yi&#10;HFgtYqnKeYz30m0UjSo0roCpL0gtFLnUjhVFzngwoMhSojBgOh4TmgBvHaEO6d1YJ+uNsWmOKyyt&#10;TpdmvUU+mJCu9qE3IVEhuctJQ0V91yzdvbtZH/ZY6g3Zc9sxdi3OowLDM09f4PlTKzx96hqPPHOB&#10;T37xCX7/41/gk59/ikefOMUzp65y9foGeerpthoszLXZPdfh0P5Zbj+6yLGj+zh+92EeOH6UB+8/&#10;yusfuJ177zzM/sUF2p0mM3MzNBoNmmHE8b0L3N6q4ZYvMr3wDHb5LEkUkBExsjWMSmkFGbiI6cSx&#10;cn2FzesrmPGYqPB89ctfpdfbJMPS3rWLa0vrjKcFJ06c53c+8GH2LR5k3/69XLpyhUtXrvHZzz3B&#10;Zz/7aTY2r6JUxv/vl3+P2dmIlbWCd37Tu/nK41/gS196hHoyx2vuP0xhB+TO0u400NpS2IwwrGHz&#10;AO9DrBM2aZo6JuOCGzf6eC+q0M5ZlJY+QShPFAbCm0lTakmdIIwYTSfUkoRaUiOMIpQ2zM3P8KY3&#10;PcT+fbvY6G2wPhxS73TZWFtl0O9zYN9e9u/bw2uO38d73vlu8Ionn36eZ559lscf/ypFVvAd3/ZN&#10;vOXh+xj2VxhsrjDor7KxscRosM766hIrK1dZXbnGytI1VpavUkzH3PHAQzTarzzH8yrwvIKRpik/&#10;+8//Gd5LnxjxaDzaiLaUhGYFfESGTUJvFfTc+sD7nRQLMf7l+Vdq+3k1xAu6+XV1TADKi+a0eDpO&#10;mGZeerRXF7b6ui5fSE5HEtYgLRIUHu8scRTincNZj3VQFJ5Ax9IuWlu8lmZbB/bt4/u//zv4gz/4&#10;DLt2zRCogJVrGwz7KTfWNhhNUzaHI5xT1MIGSdSkWe/S7S4w253hrjtv5+6776AYrzMZrKIoaIQa&#10;Rn10Meb6tQtsLl9nfWWZ1WvXiJxi7fIKaS+jN85ZnqRcS6esF5bcxGgluZ9GPaTQhs3cUmu3Sep1&#10;Ii1U5sFmn32NmJq34C0ah/c5GofGSf2P9YRoamGAVY6ZxQ7zhzrU5gqSjmZyI8NtKvqbfXwInfkW&#10;kQ+4du0Gh27vstEbkQQR109d5867D7DrUJtiMuXS6SVqSciRw/vJe1Oun1ymGSYcOXqM5cvL3Ljc&#10;J7AwXHGsX1rBDnMMYpi8l9i/dOuUBU5uPWmRkzkrXp4vsz1eWmVgPTZ15MOM2MREOqYRNcimBcoq&#10;WvUG2jnIAwarAyYbAxgVhE7jtUE3Axq7m+h6wPUb10FrLixNufP+t/GmNz1IJx3x5Cf+iC9/8WlO&#10;X75MbzhEaceexS5HD+7m6KFF7rztMPfccZDjdx/m7jsPcvedh7n37mMcu20/B/fvYnHvAvNzbWa6&#10;iQDNTJtWMwFtiBoJcU3Trsfs77Y56DJmVq+jN1eYXj6B7y2jtCdTAfX2As04wORT8qnikc8/weOf&#10;e5zTT5ygoR2zMzWeeeJpblxZ5cTl6xSx51OffATciE4nodcfsHthnny6yeagR1Zk3HXHEQ4fbHH8&#10;nt0c2Nfknjs6GOU4euwYd977WpbX1vng734IrerccfsCe/d0S9KKEJqcdURhjSy14B2Dfg+lpAg4&#10;ywuWl3s4GxGFEd5DoCUXGShDEEgh5421TXbv3kNW5EzyCY1mjdlul7mZWY7fcxfddov+2iqxtthi&#10;RGemxfVrl7nzyGFcPmFx3yLT6YSaUgzPX+O5/529P4+z7Dzre9Hvu+a19rx3zVN3V8+jpNYsWZZk&#10;S/IkT9gGbDMECMmBnIQMXEJI7jnAhUAIATOcQA4JszEYTAAPsjxoVktqdbda6nmq6q65alfteVjj&#10;+54/VrUkyw6Y3Fyuo08efZZqd+21h9rD+3uf5/k9v9/pi3zqs58nlCGaEjxw963ccmAXid+msbFC&#10;t1unvWm7EQUhUd8njiJimSB0A891cS2dXTfcjpcvvboGfbPxdwk8X0/d+p8wdE0AKSMK8WqegFSp&#10;zLhUqR2CUgoZJ6gk9W9Pkmjz52uHUptmH69mJ68d6nWWC1Km5aPXX77+7+sHKnVdTI/Xg9n1eE1J&#10;+1WKgUrLaptp0Gu3SRGLJI5Rr5NN1w2LJE6QSYSmSRIiKpVB8rkMKk4wDY12q8ehgwdIYsnqygbV&#10;9TpXF5e5Nr/C+TNXOf7cOV545jRHnj7J44+9yDNPvkK70YC4B0EHz7VwnSy9Rp9+q0ur2WRsbIRS&#10;1iOn6ziRpLu4yurFK/Rq9XQeKZsnKQzQMVz6QqPVD6hUSliGIgw71Botuq02OduhYDvkvSzlYglX&#10;B4cEiwRdXPd1kRhIDKXI6C6OSFWTYy1mfPsAWCFLq20816ScGeTquUVMN8Pu/dOU8gWuzSziIKjY&#10;BW4+sJNjL5wjl/NYW13D7zSYP3uNQSeH5oecfOplZk5cIyMymLHD1dPXqC/UGbBd1LJO+1yTcCHA&#10;ikwMdAwMNHSE0AkTRZAouuH1mSQQ6KhEpTYGMkYIDUMzMZWJ8EEPdbprHdZm17hy+jKLV5ZYuFpl&#10;6eoirdUajYUqcTPATHSQECtBKASBILUCdz0800HTdUyvgCE8xtEo15Z5364yP3DfNn7wPbfz8Yfv&#10;5wPvupf3PnQ3733nXbzngdt46K23cO9dh7nlpn0c2LuDLZPDDA/lKRVtCnmLjGviuTae51LI5/Ay&#10;WVwng27Z6KaJbhuYpsA1BFa/hVqbY+XEM4TVZVQUkUSSsNtn7sIZli7PEDRDwmaXrQODWK2QMV1j&#10;7fxVslrCrfu2kzS6jFQqfPmrTzFYyeFYioFBi9HRHBOjBcYqGSZHKxQKJu94cAe33TLAQDkiYzXZ&#10;PpVjfCTHnh1TJGFIJjPARj3B8WxGhgfRpEKGIZEfIGOVOrFKUCpG1xWWqZMkilKxRJwEr9qFg45h&#10;WNimm87KGamNuxIGnX5MP0gJGZIEqSKEirENnXKhQDbj0NxYo9OssX/PDi6ceYl2fZUrZ0+R9Dqs&#10;Ls5y4qXn+dM/+QwqiFiam0cHtEjxbQ++hbfduo+SKbFin7yVUM7oDJQyDFeKDBULbBsbY+vYGFPj&#10;EwwMlFNau+ukTrXf4vGmAB6lNgtn4nUlrusGTK87xKZoZuqHnhplXR/WvH5cL39dj9dffg14XgOP&#10;N15+4/FN7xk2TxSbGVEar2VKkPasUhUDiZIhKgnQ8DEMH8cJ0IRPzrFQieS+++5jbX0d349xXY+e&#10;L+n4EcrQCBOdODIQ0sbAxkBHJopOv09pqEjs+zRW11BRB73XxlhvQK+HPTxOfmoHPgYzFy6gSZ/I&#10;7zA2OEKn2saMSRu3MmBhdYFWvUnO8ygXc1TKOWobq3iOQamUZ2Aoh27pxDJmvdmgE/nMVqtIz0I4&#10;OpYlMC0NyxYYlo5uGWi2gdQkmi0xXNDsmFC2kFqLqYkBHv3Ls/RbEk230DSN0coUdEzWZpu4scvx&#10;L5/n0T88jqpFGOSor8WcOzpH2NCxwyyFpIjRMzGkh0wsVCzQwxCbCENFOKaGZ2jkdZusMHGUhilJ&#10;aeSJgkgS+hFRlGbeoBHHkkTGKD0BY/PQJUpIFDGakMS+j4pDIt+HKCJvG+Sw8QILKzYgjkFLkIak&#10;ryK6cUSvC3MXqixcquHYFWJh0u12CDbmaL/8BPrVlxlNNtgn17nd6HLfgb3ctO8mdmzbw+TEKMMj&#10;BSpDZXL5AsV8iUKmQt4rknVNcp6OaUiQIZZpkHXz5LwCleIgpdw4EwNTDJUGsDMV2ti8fG2RZ0+d&#10;4vipE3Q662kJNFbIRMPCIKM0yl6Obj/mxCvn6PgBpZKHo+nQionrXTK6DlGXW/bvRAsjNDPB8nQs&#10;O8E2Y6Tqsrg0Q6tVpddrEsY9ksTHNCAIeiBikiSlS1erVQYGBul2YWZmljOnz6T2A2GU0velIgxD&#10;+r0uoAjDgCgKSeKEbrf7as/teg8WJZBCoBl6arMlUq1DjZiZyxc488opGrU6jY0612avMnf1KidO&#10;vITjZegGcHVhiYuz15jcOs2WrVtY21hnaWUNREAcKqqdPsfW5jh68RJZBD//g9/ND9x/F/vHikyP&#10;5tgymGGsYJOhj+pt0Fmfp7Y4y5ljR3ji0c/xqd/7bf7sU5/k0c9/lovnTmEa3/rL+rf+M/wmQ1z3&#10;Kn+1PHb93+mKLsR1dlgactO3R226d14/Xh9v7OW8EchSGqb+6gf0jde98fZpfO3vvvE5r4+09KeU&#10;2nQT1dJZiiRENyJsV7JteoDhQY/JsRyDJRuhYGionP5tSYJtWPR6Pt1+f5P2q2PqJrpK/X40LfUC&#10;0oSGZWiUB3MYjoMwUsLb8wAA//RJREFULYRMSGprNM+8RP/8K2gIJse2sXv/rag4Q9hIOPnU87RX&#10;VzCEwjJMTN1ksDyAq2s0NzaYmblKrd4kVyzSDyJ8P6DT7OM4Fhu1KkPDZXLFLIWiR0BErGI0CVqy&#10;abgqryvYpf+PYkkQxuRzOcrFYcreCJlI5/79NyI6OiLS8JsBn/30Vzj61EsYuCjpIiOXvO6QNTJE&#10;SUKoNCLl0lcmvmYSJAplZ0iyOeJ8HjIuKknQAMsyECgsy0RYIA1JJGL8JKAf9/GjPmEcppIvlg5C&#10;ptpoMkLbNPq6bsSH0EhIKeJ+LEmEhh9IkAaeWyBj59F1F6VZKN0CI4OmZ0mEh7JyxHqWiCyhqjC/&#10;BhdmOszMRcTSQAYteutLxNUFSiKmEocUeg3yVkI2b+G5Ljm7QNYuoZkWwjTwk5heFNHxY6r1Pktr&#10;PVbWfeaXG5w+u8iRo+f5/CPP8J/+85/wy7/6W/zcL3yCn/ypn+Pf/NjP8e9//jf41J9+mecuzzIv&#10;usw01mnEAZ1EUev0WVlf5fK1RWZXFrg4v87py00yhQJbJrZgxVDSBRePnmO8MsCWqRF0GZOzNDzX&#10;otNrsbGxyvrGCrpQjAwP4Vh22tsMJZbuIGMwdBtNmOh6SiaCNMMUAvr9gGq1hW3b5PN5TNPc7KWK&#10;VBQ1itANnUQmuJ6HbujEUZzaQSgQaEiZrhHp9/26MkqEoSt0LWFkoMRwuYwpdMZHRtm+bTteJssX&#10;v/Iki9UNmn7Co0+8wiNffZ7njr6MFCZOwWOxtoHhSu65/zCPPvcCQoMHd+/msGkjLp7nqUf+nM/9&#10;+Sf5q0//Hl/+7J/x1Fc/z8vPP8mFV17k8rmXWF2eJQo6FHIZCvk8mWw23eS8cQn5Fow3RY/nlz/x&#10;y2haKo2jNunHuq6hGyk9GdL+zqs9HrGZWmyW5K6D1NdmOq9h8vXrroPJ3+p4tefztSW26+B0/fE3&#10;Hym9dvM5p72m61M+KfABaEJimBKpEioVi4P7p4nDDhlXw9Ql27fvYPvOKZZXlmhsbJD1LCwry4XL&#10;syjDSGcSZIKxWTaMkhihaWhCMjFWYWNjg/037Ofet94JUZ+4uoBaOE80P0NvYQksF7c0ht9IWL08&#10;T2dpiaTXIUliupEi1CyWqg0wdEYnxrAtk6TXJ6MZmEIRxIpYQC6fIwoDZBwSBhHtZouxsoedSIxY&#10;oMn0JRFCoQvQSS2CNQS6ZuK4WebnVliaW6c232HxzDKrM+tYmk2cKExdxzZtfCloxQl2Po+MI0hi&#10;rHwGp5RFy2SIHZu9h29A6AJ7oMy2m29Cy3sUChlaq4voGiB0dEyELghERC8JaIc9+lFIIGNioVC6&#10;htIglgmRTBCawDBNdN1E6CYKPd0nK4iVRiJ0IqURJgKpWRhOFt3J0AsSOmFCzQ9pJhoNX1Kt96h1&#10;YtZaEeu9mIVan9m1NnO1HrPzNa7O1RnMurztroNsdQL02hKebqACH2m7rBXLLPg+67U6F1++wMvH&#10;L/PSqQucu3iOU2dP88rZM5w+d5Ejz5/k+IlLnDh5mWMvnWd+cYkEAzdbIFGKTM5keGKAbdu28I77&#10;buBDD9/JXbdvZ/+hIab3jqGbJparo1ngVLJkBjLYwxre4DBnL7dYrXfZt3cvfr1LUG2QEYJ2q8f4&#10;9nHqMiSwJYvVZcYnhgj8JuOjg9TX25QKFdqNJmGis7RcpVnvcmDvDkxNJ5fLYlkZqtU2Q2M7GBjf&#10;ijJNfvXXf5dtW0e5/95DOHb6OHGSoERKJIiiCNOy6fX6CM0gCtMh2jhRbKz36fckhm4iVbIJRDG6&#10;kSqjKCJ6vQ6lQpbxkeG0pB8l2NftxE2Nj333d3LzLTcRJJKRyRESLS2RC3Sa/T49ERGEkmtXl/ED&#10;nRE7y3fcegtT/S7tlVlmeivYWQPXAMcCw0jnidJVIy27RxLafsJGq0e7F2OYBnc/+D683P8iF/wN&#10;8T8KeDb9aWTa7DcMHdN8LRtJV3OR2s4KLTVbegPY8DqQeS1Tej0YvXb59SW218frf5/i238beK4/&#10;ztcAz6aAZAqMaYltc7yUOExAKSxLkCQxo6NZ7r//RoaHcrz34Qe5/77beeD+e9hzYDvzC4v4/ZBb&#10;D08zOpRnaXGdK7MLKaAmqTGcRBFGQSpAKBOIJRNDg4SBz8TYCA/deydxdwNdBMRzl+i31khsgXA9&#10;HLdIEGoMjU2iCdhYXcESAk23WGk0aScJppdB10D2OmRQlG0Td/NvDhNFEqdDo7rQAZ1up8tQIYMn&#10;NCyl0DUJukQ3wDQEpp5mDkpJNKET+CF+NyDsxkSd1CzOsW2ULpCmTa4yyPx6nZH9exnau5vJfYfw&#10;g5jKwABOqcSZCzNs3b6T7fv3Y3oOnuOy1m5RmhwlNCDst+hsrKLpgph0R+MnIZ0gwI9iolgRK4EU&#10;BkIz0Q0HP0oIE4muW+iGCRhIzUbpHonuEmkmPaXRiqAeSuqBohFBM4ZqN2JuvcVK0+daO+ByK+Bc&#10;rc+FRpfFjs9sJ+ByO8A3EgqT41SmJtmzfwf7t5S5tSJ58MAwY16EtjqDFXTQpU673SfJ5PnF/3qa&#10;zx45zfziNWq1Nc6fv8Lqyhpra6tsbNRp1JqoOFUoGB3L89HvepAPffgtvO/9d/LOd9zFu975Fvbt&#10;GeLAoSyHbxzjxv3jbJ3KsW/3MCNDGQwjQrM1hiYrOEMW7pjAHgzJTbowWsYtj3H5Yp211RZ33HSY&#10;1mKVYKOGp+uprFNexxy3WfVrNP0OI5UijiXwMi79XoKmdJAKw8xSrTWZvzZHPufSbbe4fPkiV2av&#10;EUUCO1thZHInzX6f3/jNP2TblnEO7JtE12P8ICaREi/rIYRAEymRAFILkShKFd27fZ9atUsUaFi2&#10;A4Bl6UgVYTkGUsagCTwvg23Y2HaGMExYX6tRKRbxPIts0eX7f/B7uf9tdzM2McDUjkmeO/4ijXYH&#10;z82xWq1i2RaGNOk0IoJY4HomnW4Ht1ejlLc5U1tFszVEHCFVtOlQLFInZanhBxFNP8HH4YH3fIiH&#10;Hv4g0zt2MrJ1F7lC+XXrzTcXf5fA8+Yptb0BQNjs96QltNdIAYok3bG8oVfzzcTry3Kv7+O8vlT3&#10;+t9/o/sXmzXir3u+r8brf79JckjrTanoqSlARQxWHLZPV7jlln1s3VrBy0oe/eJf8Hu/95v88i/9&#10;O148+hyzly5Szuvcfus0xRyYQmEKgSkTdBWRRD5TU6N8/GMf5F//y3/Cz/70/4vv+fiH8DuKfmOJ&#10;7vo83foq61cusLG6TmFokOHtQ/T7VeqrVwmDNoWRQUYO3sj93/YRepqJVBFjwyUqBZeo18XTNIZz&#10;WVyVYMsESyi0MMQIQrIIRK9HsFHDCiLKpoEeS2QSESchsQyRMi0rxklEJCM0XRHHAXEYIOIECx0X&#10;A0dPJfYjFdMJu2zZvZvi+Bi3PHAvxa0TZKZGiXIZ+qZFcXiKZjfgpltvRbctssUyR46doOcHZDNZ&#10;VheXGC5XMC2TUCoSTIJY0PIDqq0+662IbmSRGAWwyyRGAV9kqHYlsZlH5IbwrRx1aVNXFhuJxXwn&#10;5vxanWOzSzx3cZnnZtY5Ol/n2FKTM/Uup2s9zjZ9FhKTM52QeWkyfMud/Ktf+1V+7c/+iJ/55H/i&#10;5/7o1/idL/wX/v3v/wYf+gffw6qU/PZnH0fZPnsmHSqqjtdcQnUaqASq6x1WuwkNI+Thj+zgN//v&#10;f8x//L9/mu/7B99Nx+/h2gYFN0fO9qjkisgwYmywyJ6dFW6+cYjDNw2yb3eJ0WGNoDtHIeszMqCY&#10;GNYZHTCwjAbLK2dpbFxB6AGJLehlLWpZg2t2TKvs0C07iKlR4lwGqemYJsxfWyDq9cm4Frahkbcd&#10;VpeqDAx7FEc8skULQ0bkHZt6dR0NgWVZtFtt6rV1hEx45zsf4Mhzx/B7PbK5LIMjAzieieOYWLZB&#10;r9cFAY5tMT09vcliM3Fdh0a9SbvdptPpbIrxJjiOi5SpO6/neahNg0XLsjb19hS2a6LrAsPUUEKi&#10;2zrZYp5QpsoPQghsyyTwe9x99+1s3z6JZUGx6PIT//rnQYtp9wOanRa6YRF1oduIiaNUZkrZOper&#10;S8w3a9R7PTqdBCVFysbbNOdDgZIqtTzRDAYGx/k/f+FX+Oc/9fN86Ht+kG//gX/M+MTW160h35rx&#10;pgAeKVP2k1Jqk976tdmMEJuFq+s48PV48N+MbwQk1+/7+vH6ns7Xgso3Bp83xtc8hpQIqSBJf776&#10;uOI1zTbDFIyPl8h6GqsrszRaS5w89SxSpDXrQj6VX9G1mIvnT7C8dIZtW2HHtjJ6nFDysuRNm7sP&#10;7+b9D70FPW5z8tiz/OZ//L848sIX+Q+f+HtMTiQ4YpViXMesrWFhg3BZW6piyB56tErOqNPprWFW&#10;8tQclxvf8x5y4+N4rsWAYzKayxJ1utSqVYRQhElAEkUYSAqmgRX32FLIsH9kgK0Zk4MjJYpJH0v6&#10;oEmklr55UunEiSKRgl4/ROgaQldIGUDiI6M+SoZI4lRzTCosz+OVM+ewLTs9L/LRk1RCZqCY58qF&#10;GYRQxMTMzM5w371vo9XsY0Y6wVKD+qUFknqEIfO0mwbNhs7aekg/zhDpA7TiPGtdg4WWYL4NF2sR&#10;V1qSV9Z9nr6yxlcvLPPk7BpPzzV5en6NF1bWudgLmIkkzXyemmeT27OTPW+/j7lYY+TmW0lGJzjd&#10;7vAd//hHuNrrM7Z/H3e+420cuusmxreP4ObB8WIKRYNYBmBLvAnBp46f5ZSwaBcGCZVBoOk0k4jQ&#10;0mFLkd62At54QqwvMLI1Q2nQxjAUTtbDtHRsU2BqWireKvqYpsKxHERiYygXWzPJuemcVc6ukDEz&#10;5DMmQwNlMp6H0CRKC1FmQj+WFMcOMLn//XTNg8w2ilypxjQ6CUjJ6MQY660mXiEHusIwYXxsCOI+&#10;Kg4YGimRL7tEcY9er4MCpIxZW17CdjUGB/KgIiYmh3ngwbupDOTYsm2MYiVLruhQLGcRQtJoboCA&#10;bD6PEBrxpttpu915tWRtWRadThfDMAiCgCRJ8IOQbqeTmrUJDd/vYRg6cRKmmZkhUXpMJ6zT8Nfo&#10;xjU0N6E0nGNkrMyZ8xc4e36Wx776OP/hFz/Br/3Kb/DoI48xWvEwYkXOUtTbDTRD0OsGdAJJIgw8&#10;A6x+RFaCHki6jZBuSxKFCs0wQKVK9oZuYlwXLBU6mewgB/YeRIt1UBZKmakg7bd4vCmA5+tLWa/P&#10;gP56tPlmgOG/P742s/n6y18LYK8HspS0YGDoaWlQCIGUIZqWMDpcoJB30bWEyfEhslkTyxIMDlco&#10;Dw6h6zZB0EMlXXZu383QwAhbtwxx6+Hd3HxwP+966AFuP3yAA3umabdWcR2Nu27ZzUc/8Fa2j5V5&#10;/ulH+OC77iGuLtE6dwq1sU6u6JHEMY4yaK+tM3PmBPPnT3D15DOsXz2H65qUh0cY3b6DbKmCZzuY&#10;UchIxmHX+EDauxEhQvoYKiTrCPKWwDMSbBVgxX2E30mldeRmpqcUMlGpVlwiEHJTn0KlVFhDMzGF&#10;halZWMJE37RaSHyFqzuUsnksqZGNFdHqKlq7yUDG5dKl80xPj9NsN1nf2ODyxcscP3qcE6fOcfbc&#10;DLMzy3zhkcd4/MhJzq12uNyQzLQ1FmOHi52E07U2L6/VOLa4xtGFNY4tVzlVa3Ku3WNJM6hnMvQH&#10;BlizbfL7duNs24I9OQaDFZYTwf577kCUS5iVQUZ37aINaNkswnMJhaATS/pJQqziVLFIMzE0F0f3&#10;sE2PONbIl0rotoZXchjem+fzly9xtHUN56BL7vY83DLI40GXU07EWr4DhTbZQpVG41muLhzHyoJw&#10;BLqtY9pmKjZpahimxDBTAVfTdF61Ydd1mRq+KQtDz2FaOdzsAG62jGV7qSqIpiENRbPbYX2tQa8V&#10;oqRNN4QwTEVkB8bGeO/HvxNnqIhPTKGUZWJsCC2JiDsBw6US+UKGZq9Nogl0w0QTGoMDZWw7tTnx&#10;eyGjY2Ps3LUbx3EYHB6hMjREZXCAymCFRMbYtpWWuoXg/Pk5ul1/8/ulE4URURTh+z6maRIEIUEQ&#10;gkpL95ZpbbJdtU1FiQjdFJi2hpsx0S2FbmtsNFs0e02kiKm366zV1hgcKrB/7zRDA8MUciWKuSIZ&#10;J8Po0BC5rEOl7FIuW5SLeVzLIUER6wk5T2d6pMQ9B7dSGC5xrdOBrIcvU51ExzSQYZhqHQqFJkNU&#10;1MfUQqJODyUFMtlcz/5/uaT9D4o3CfCwuQN4PdJ/A8D5b2wE/rbg87c9//oX4Pq/3pgRfaMD0lqu&#10;TNL+TprRxRTzLtmshaFLPMck6Hc35dmh5/fI5LKUS4PomsIwFE89eZR9e25jy5YdlAoOB/bv4Nix&#10;4yzMzzM+Msx7Hn4Xt952I1vGRnjgLffw0D1v5+F3vRcr1midv0bnyjxuPo87XKbX79Cu1siYNiqM&#10;CTstumsLdOavMHviRZavXMZxPIYnppjato1De3cxVvBwZICR9CDqQBIAMUncQ9MStE11AtPQMIRI&#10;d2ubc1kCgS4Epm5gGyZIME0rlacxbNAdpHBAZJGJhYYNysFzizRrXQg1Lp+5xNUzs8y+cpHTL5xg&#10;eWmVC7PXuLC4zMmLVzh26hInTs3y6BMvcn6lyYtXFjgxu8z5jYBT1T4vrfd4pdnjSgTzhsW8JljS&#10;oZ71UBOjNDMOVVOj5TnIwTJhIYeqlNAGytSU4gPf9704wwOIQobEc0gM0D0PTHNTsToliQS+n34Z&#10;pWRwoMLdd93Gju1TGLqOrgxMXFwjh23kyBaGMZ0clqVjmSFuTlHa5RJMwmKxycpAh7UpQe+WEVrb&#10;LHr5DqGoYZqr9PsnWV49hZUR6JZCMwW6ZmAaNrZjYDk6mpGACLEsiW2DrsVoIkYXEkMz0YSLblbA&#10;LGI4BWwnj2F6JFKQCFitLqPCLn6jiqeTKpHrBqYO0jRxJ8bwszaRpRGEfa7NXqbgWNDxwY9xLAtp&#10;GAyPT2JZGTJujn7fJ/ADhBAkMZQqg+y78TC5XAnd9JDKwrJzCM3cLM9GbNmSZ3SkwMBAiWw2Q6/X&#10;o9/vYVoW2UyOKIpJkoQ4SUikSg3fdAMlJXEcpRkOCboB7U6dpeU5Zq5dJFY+lq1RKGawbJOllUVW&#10;qsskQmJnMpiWQxgp2q0+/V5MdWWDjfV1/H4vtanXBN12m34vQOgS1xNkHUHY6tJpNGlokvO9Fr4J&#10;kUytxlUSoQsgCSHuYYkQz4Kk3+bS+dOEnTYpV3JzhvBbPN5EwEMKMkK+0ePttV7JX7MV+NuCyTd7&#10;vkibOl+X1XyjflB6n6nqwnX6pmlYCDRAYTsmrqcjREQc98lmHTQg8mN2Te/hox/7OEMjwwRBRBxB&#10;IV/k8ScX6AcFduy4k5XVhMuzc7zzvQ9y48230mkojr1wCk0z8KXki08+z6/+1qf58Z/8bZ76yjn8&#10;y03MRoLR6BDWmjiVCo2gx3q7jbBdun4AEVw7dZbTX32cY5//ApeOvkjYaZHJZdi+eyfFwUFKpSEq&#10;A2M42RKRsAgSgR8rgjimGwWpptmmHpZlWygdhCFAA5mO5hEjSTRBXyl8XaOna7TRaQubvpGla2Zp&#10;ahbrWDSNDM+eucDF1Tovnp/n5OV1Tl9r8uwr13jm7BJPXaxycjXk2FKX882YmU7IXDfgUrvH1Tji&#10;GhIxMUBu9yjl/RMMHJpm4NA0lb1bGNw9hTZYZL7bZnDnNKLgkjgGmmfRSwJ02yCbyyBICPyYQ/v3&#10;4gchPT8iUYoogTAKGR4oUvAcDJnw8Q9/iLfcdhsf//CH+bf/5/+B5xi8/f77GCgP4BgOhraZiVgS&#10;zZQkpsDMughdYWsROcfHdmPqusaRhQ7VeJiVekJpHPKDIWgdMPr0ghqWC5mMjkaIa4Krm7hmhozl&#10;YSHQVUjYX2CjdoIwmsU06thWD9fQsJSOo2k4toftFTHNHK6dw3AzSM1CExmyziDbJw6Qy4wRS5sg&#10;iLFReJaJ4VpEmkHsZGg5FspzicIIAp+sbrF8uUltqYWhp+oW/VjS7QUEQYRhmARRSK22wZatg0xO&#10;bcExHbLZMp5TQtfzWFYJx84ihMDzPBaXOqyvd9i6dYTA76EbBpZlEQYBfhCQJJJ2u0O328f3A9B0&#10;TGuTbk3KjJVJhCImm3UYGi5hWNDzmxiGwDKh0awBEeVKlmzWw/U8DCdLuxOTyw3hZSpUBiYZG9uG&#10;ZWYQmKxUfVbW+kQkDFfyjGUddg8NcseBHXR9uNZuE2Vs+t2QfrsHQqGbAsc1NzPPCMcSOLagvrHC&#10;0098heXFa/Q6dfqdBkkcvXEZ+paLNwWr7Zd++T+g6+lw5fW0JlWmTs9JF3pQSmwu4qkh12Yu8jX3&#10;9/rM5I2h3iAS+rUZ1teHAHRxnSFy/bbp35tefgMgsdkr2pxJ0jQNTaRzCZCQz7l4HhQKJpWySxx1&#10;GCwX8Hs9DMvisSef4NzFWZobiuXFOkkiAZ1eIPjyl49x8uRZtm7fwn/+/T9jfnmZI8+f4NriVR75&#10;8gscef4cF2dWqG50aHUEtas1Pnr/YbrVBbrdGo16Cz2KsCyTKIgxhAW+YG2xSmOtjpVo4Mc01+ts&#10;bNTw4xjTNMm4GfqdgCiIU28TZSAsF93JEEiJ0gzimNSoT0FsaCjDIlQ6QQztIEEKi8RwaEeKVgw1&#10;P2G1G7AeRKz2Aq5uNLhS3eBStcGVWoe5ZouqH1D1fRoRrPQj6olGVzcxy4MEVoauYdNUYOQKTGyd&#10;Zmp6GwPjozTjhNAxyQ8XEabCyVgI2wRbR1mQ6Br9BHqhj+naLFerJDK1EAiTGFM3yOVzGIbO0lKV&#10;7/t7H+PkyRP0/D7lSoV9e3ci45iMl8HQNFZWVlhbXeWpp5/mkS9+kceffpqvPP44Tz99hOmt27jv&#10;rfdhmwadbo0k7mHbJsLI0On1OHrsCFG4zNiwh2G5jG/ZS6tl0Fxp45o2mpfguRKDCJIQ17WwTZvV&#10;RcXFs+sUM4OYwsY2LUxLxw+6ZAsmltdibNJj+/QBSuU8UMe0fITooYseRsZBd/K4tk0c+fhhH8fJ&#10;YVsF5q6t88qpqywuN5jeMY4fd0hkwlBmkIUr62i5ASYOHOTEKycpK8h1erhCECPwbRdZcaDocvyl&#10;qySRj4oD+r0uSsbYnsHW6a04XoZssUylWKRZW2dwYpJuP8Jx85QGRvFjCFD8xm/+CVPjZW67ZS9L&#10;S9dotzropokf+PT7vZRYIBW5bA7DtOl1A6RK7bgb9T4y1nE9F0mMmzGxPY219UW8rEO36+P3Elzd&#10;IuNlcZ0sYRAT9hOyuTKOm+eGm2/FtV26vS5TWyc5dfoc3V6fTK7ERq0DQqASH5sQPU7YPr2d8ugQ&#10;Mwvz1HpdlHBwbYNyAXLZTOrxZBnYloHrpM6zUnfJlCfYf/MdhIlkYXEWzUodZv+28b9YbX/LSGdu&#10;XvcivUphJi1n8drVKTn5f0x8s1kPbwA0sWl5rRvGpnrC5mUj1f4SitTPRugoBa7rcODAAQ7dcDNT&#10;k5MoBfVagzgWSGnR7cWcfuUs3V4Py7bp+zGRL2g3JGEiWd1o8qk//Rz7b7gBJ5tleLJCKwrZdmg3&#10;f/9Hfoif+Mn/jd/+5C/yn3/vF/nJn/kX/LN/9O089I5bEQMG5QNbCA1JWF+neuos/oU5zPU+6+fm&#10;uXZmlvXlBlGiESoNJUyE1PCbXebPX+Cl557i2Scep77Rpt0J6fiKWPOIzAx2aRC7MoJTHiV28rSV&#10;Q0/z0MtjNITLck+wGlhsxBmuNQXnlvpcqkbMNhNmOrCuZWl6JeTEFuydO4lHRwmHK6iJcfSpbViT&#10;E2Snpynu3cPQTTcxeMMhBvbuwR4dobRlgqGpCcanpxmZ3oZbzhNrEs0wsD0HzdQQKMJ+DxmHGIbC&#10;di0sx8K0LUzLIkokbiaLbljYjkcuX8JzMmRyOYQmaLRaSCXx/QAJdHp9Tp89x9Wrc7xy6izHTrzE&#10;s889x4mTJzlz8SLd0Cc3WGBgvEJlrEy+nCNJ4s1xMxPdzKCZHobhkjEz2FrqFSN0E8Mu8NCD38lN&#10;+x6gu5Hj0rlVjp+4ysyVLuvLCtXRcLFIOh2MMMRAohKFSLRUAsaISbQ+ypRIYWJ7JW48fC/DO+6j&#10;F+m8fOFxTs88yuzaE6wHxwi1awizTpyso+t9NJGQ8XIIkeUP//hzfPGpV3jxfJXIdRFZl1hBNwxQ&#10;joGwLLK5Al65TCcIQAm0RGJgIBNYq9bRNJPpbeMUChlMK2FiagjLEXgZnUZrlWarSq22yvLKAvML&#10;8/SDkFgKDNslSBJmZy/z1JOPMTSU4dr8VV459QpCCMIwJPB94iQhly/Q7wepXXyvR6NRf/X7rGsa&#10;pmGiNm3obdPCNA2ymQy5TBbHcvCsPK5WQIU2UReatS6tZp92p0+t1iZRkMnlGBkbpjxQoNGuUyq4&#10;WJhsLLcQ6NiOiZ0x0bM2XcfiVHWDhUBSGB7htjvu5Z/99L/iH/7YD1EaHsTN5rA9DzeTIVcu4BZy&#10;5IoFQqlhZ4oMT0ygWQZX5+cIguBr1p5vxXhTAA/YKFLmh6YUmkqVgoWKEFqM0CWJkMSkfWq5iU1p&#10;eetr66GvlryUvH7Sq8d18LieJ6WJzOuuf/11Iu3L8CrYbY6BCg0lNND0Vw+l6SgM1OZ1Utv8SYJu&#10;SnRDMTxU4q47b+Hd7/kId9z+Dm646UF27L4P092JMCepdzTWqj1qtTZB30cImz17dnPDwZ04Zo/x&#10;sTwKRRj6vPPB+9m5c5x3vPd+Ll6aoboa8B9//Q/41//mF/ipn/l3HD3+FC+/8iy1epXQNBjcvRvd&#10;0Il6AesLVaqXl/CrbcIgRhgukXQJpENfc2gKg1qs0Yx0mi2far3DsfOXeebUJU7MLnN8YZ3L3YBG&#10;1mPk5lsYOHAD5tQU3UKJdr5MI5Nn3XBZQaduObRcl3iwRGnPFg7ce5jbH7qL2++/ifvecTvv+9B9&#10;/MA/+BDf/vH3cuf9dzG6cyfZkTGM4iBaoYTKlYjdLIGm0YtjQqGTCEE/juj50SbbKaLZ6dHoxWy0&#10;AvbsmOK7v+1ezKSFJmISFWPZOpmMTS7nkcu45DwbSwfHNLF1C9f0iHohIpbkLJPJoQpvvf12bjm0&#10;F6FCtk1NMD4yQiGXJZ/Pkc1l0HSJZgoMy8LxXDK5DI5rEsV9LCvNcjVd2/RkSoUsdd1CExZCCSzT&#10;xtLTXsL0zn1smdrLQGmcBx+4j9xQnsSBpdUG83N1vEwexxuk1VH4gY+uSWxTYJBucnRNwzAEkGAa&#10;Op1uRLOdgEjN6gK5wtX5l+l01nEKebphnZW1EyytPkuteZxIztLqXiaRddbXW+SyeeIkQApBgiJK&#10;EhrtNhhgZ226/SaN5hrr60spPT4RxMLFLg+x3g4IYo09e7YxNpJndKiAJnSWVjZwHZ0o8Ol2elx8&#10;5TSnjp9EoWNYGYJQUR4cIYxDJsYH2bZ1mKERwY79AxQGc2w0Nuh0m4RRjzgOaHV84sRCCAvTMLHM&#10;VJlCKIhlOu+D0JCJRCiBZ+UwZIaB7ARxy8SSHlk7h2fnCHsJebdM7EOz2SNKIhKVoGsaruvheTlM&#10;4TJYGCTpR6gYTMPAcVKx2Ea1z+SQ4tYbK/zA976VH/+J7+enfu6f8P7vfA/FSg5T18iYJp6hk3Nd&#10;XNfB8hyUncMbHOame+/GzLgUSxXKlVFM629vAvd3HW8K4BG6kQpTSpE2pDUNUxfoGggtQWoxUkg0&#10;Qweh0gFN2Cx/veHOXo3XZ01pvAo230Sk57529teAz6bxmwKk0pCkTdlEgBQibZCq1HBKiJgk7vPc&#10;kWd47KtPsLiwwbZtN7J9xx0Mj92IMCfZc+Ah7rznw9x997dx++EHOXjgBrZsGUEAhazDyGCet913&#10;E7XqHJVSHseCt913B66jcfLYK/zWb/w+mrLYu3cvD7zjbdz3zrdyx917UYFkbWGNMJD0ujEy1ohD&#10;gSVs8nYeiaDVj7myXOe581VOzlc52+zy1LUaLy40eGm+w3ygKO2bZue9t7LvwXu4+9vfx70f/wj3&#10;fvw70ccm+eSXv8qptRXWDI25WHFuvUHfzZGb3II5PIg9NoAzUmJwxzAjOwepTOYoVGxyBYNMBgo5&#10;DY2IKPaRQqFI1QCkYeFLgRQmcZykea5UGJaBVGkZMAoi/J5PlEDTT6h1Qkwt4YadQ+QzYNkGwrYw&#10;PRvH0/ByBl5WJ5M1sB2BroNppotWznOpFHLkcxbFnM7IYI5KwQMZ8dHv+AgH9x+gtlEnm82l1hdI&#10;ypUSluOyVm3QarfQDbAsQRSkoKgbOqnbR4xl6GjCQKpUX9A0UutuXdM5cOAQMgbdsNm5dw+l8WFi&#10;Q+F6HuXKADt2HaTn51lZV3T6BmBh6DpIiUjAUDq2YabkjiRibaXNpUszQIRu+FQGFSNDgtHREhPT&#10;+8mUXc5feoxnnv1Lzpx7hLZ/ntJgwPTOMrmswLZ0ep0GiUwwHRfTyyAQuKZFnATMzF8mkgHFoRJ9&#10;JIFuEmds4lyWxUaLIy8co7peZXlpgWa9QddPaHd6xEFIq9Wi3+sxUiqRd10uXboCjkMSdKkUTSwz&#10;olFbYvuOCd7/wQewXJ3Pf/lRqrUWYRARRyG2bSJjnWx+gL4foJQkjmN0TSMMQ0wrtY43TQvTSK3f&#10;474i7oKV5DDCHHpoE/VDSrkSUxNbqRQGcawMru2SLxRI4oj16iqNRosokAwUhnAMB03FxIGPoUmE&#10;kgzkc/yjH/gAH3zPYe64qUyveZnx6RKZrSUunDjCX336k8g4wjY0LMNA6Da+suiLHPc8/HF+5Gd+&#10;kZvvvR9h2Vhuht27D+K62a9Zi74V400BPEqF6eS9MNB0FyUMhGkSw6agfirIKPQIw0jT6P+e+NuU&#10;1r7pEKl6tZZytVIwkglRHKKJNJmyLBvbtrk2e5mZK+fYsWMb+/Yf4IaDh5neuotifoJy7gCV/I1s&#10;HbubW296Fx943/dw6NA9DA7uoNWC7dv3gQa/93t/jpIRA4Vhfvbf/BojgyP84A98F9/+4YcZG8tw&#10;+epLXJqrcXm2h4o0Kl6BjctLJF2duGcQdmNajQ5rtQZJqGh0QqohNC2NZKxMMGzy8X/5IX7w536Q&#10;Qx97O/f90IfZ/e4bOfSBw9zybYfZcvMQoRtR7Ud88ckXMAoDtFVEQyT0TIt+bNH3Fc1elyCJGRgc&#10;pO/79IM+QgPf72PZBpBgmBpShiBiUgk0QRT52FbqeyOlJIgCTCulxQqh6PXaxDIgjAOE0LEMjzhO&#10;jc5SRp1GJGFwZAxh2WiWhekalEYyZAdgcGsW4cZotolwTCJNERsR0o7AURRHslSmMoR6j/nqApbn&#10;olsO+XyFMIBGo4Xt2GSzOZIkYfuO3Xzhkc/xkz/94wwNFymXS5SLQ1imQxwnJEmMYRggU9UGwzDR&#10;rbQMpKRCKTAtk4GBMrlcDjdb5Mpsg2x2JzIaZG3J4EtfnEcmU2zfcj+dxgChn0UmGpouME0LXdjE&#10;ocR1bExdkMuB43WAKrCBbQcMDlkUSgJh+nhem1y2xdYpkztvP8wNN+9ldfUyr5x6muldA0Ryg4gm&#10;tWaL1XqLxdUqi7NzXD15Ec90GN++nZbSKG/bRctw6GcsGl6CtyPH/tv28573vI8f+MF/yrs/8N24&#10;5XEmpraAFLi2S7lYwHZAd2M6/Q2CTo3ZZx5h7uVHePYz/55TT/4Z+UyGdqPF4sIKK8sdBsvTFPLj&#10;ZLPDWEaebKZCsZTH0BNkHKLrgmzGQ8oEx7FJ4oQoiun1umkZXNOxDBvPzSDQUBIc22V4cJhcLodl&#10;2XTabcLAxzA1uq0GVy5e4C/+7E+ZvXKJxsYG/X4PoQl0ywKVKna4hk292qJUGuKtD32QO9/2XrYf&#10;uJHnj77Ir//Uz/LoX36WoN3GsHWE66AVy8jSOA997J/xD/8/f8ChB7+fgckbwcoSCxPNMBgYrlAo&#10;5N+wyHzrxZuCXPCJX/kEGjpxFKVvrh0yOGkxPJlnaLJAZShDHCr8joTERBM6CvmGbOcb5TKv/91r&#10;l/8mUsH1+OvOer0W3OtDqNR3x9iUidFFSofwXBvb0mg1a5TKRcZHJ0gSQdbNks2UKOQGKWSHKBaG&#10;yWTymIaFYZoYhsvMlQVWq+vcdvstTG4pc+DAIX7ll/8jUxPTmIZBLp/h937nD/jSV57iwx99G3/5&#10;Vy9y5sUZ3npgB0kv4OKlWZqhomtn2XA95MQUzvadrFsWcWUYd+sW7vnQuwiLBrtu2Y1Zsjg3d4mL&#10;C4so2+Ha8hLLzTpWoUC1Xuf8xVk+/4Wv0Gn5CE2CFqGETqJSe4G0/BmDkJiWjobCMhS5rIOtpyVM&#10;Q9ewbY2RkUGqq+u0ugFrtTa9fkSz3b4u8w1KEYdhOsAa+Bw4uJdeP3VshXTxjZMgpaP3+4wOe9x8&#10;826efP4IfZmQK5fIlTzcvI6Ri+kGfdbrbdr9HvlKkcW1eTRbUh512bZnjJWNK1TGXHIDLhgR+2/Y&#10;jeloXJ27xPziNdysSa22QSwVG/UaK2sLPPbEo5hWxA2Hd3DixHkEJt2uz/79e7jvvnvRtZR2nCQR&#10;hq5jGhZB4PPCC89Rb85x+OZ9jI9sQwmDfpDw9OPP8cyT57h6pcm1Kx1q6x0eeeQ8jz12icZah27H&#10;o9mUOFYu1RXTdQxDp91q4romY+MGt925k9GJAjKZpds+h64HOF4WLzeClC06nTmioEupNEBldIJu&#10;u8HFi+cIfJ3ahmT79G52bh/BMQPyGZdMO4T1NpGXZSNM6HX6FCTUVxbI7hzmIz/xw+x8y02MbZ1k&#10;cssUyrQY27IFN5Plj/7gj3EsnTCQNBptEpkKxc7OzKFiSTHnEfabGIYkEVlGtx1irdFhYssu/vN/&#10;/hwryxsMlCuYukDTdLq9PnEc0e93sEyDXr9HkkhcJ4vvByih0e3EIG3yubREnctkUxFdy6LVaiO0&#10;FPBz2RxRGNFqtqg3GgS9PoV8jpXlJS5fuszE6DC5jEvgd1lcmuPClTn8JMHLODi2RhIqvvfjH2V1&#10;dZGJLVP4QYShe9z3wLt4y30PkjEUjbUFFBCbeW5/z3czfes7wRgEPYMSBlIz0NAgSYkRUqaWKX/b&#10;+LskF7wpgOfXfu3XN/1wYqSMyQ2Y7L65xPBWl/KoRaFk0KpFNKoJIkl3j6kMzRvjr3uh1X8X+HDd&#10;WucNoWna1723AhAodG0TdHSBoRkYuoZhgOemtNp+r8/01h1kvAIG6Y4MpdA0E8MwMSywXQMv6+I6&#10;BSoDo3zpy1+lul5ldW2JS5cuE8caaxstOu02L790iqWFVXbuyrN1WiOIbRau1nnnfXdzeXGBxX5A&#10;03VolIu0R0aYRXGp1yMaGqZlmVxrrtPLJPQMn+27thLJPiCZmpzG0HN0uhr1ls+5S7PMzCxy6cIs&#10;Bnpq9qZLisUsQmrEfozUFYrUcygKAuIwREPhWDrlUo4kCsh6DroucD0LL+PS6/rUG32W15usrtU4&#10;fMstOK7Dem0DIKWXKgiDkNGxIfLFPNfmF9ENM5XET3okxBTLZYaGPPYemOArRx6nOFahOFjE9ATN&#10;oMbwlhL1TotIagyNDTIwWmRieojpvaO8/T03ctf9N7Bau8bWXWMUBkwmtpYoDmSJkw6JqrNrT5l7&#10;7j2Il8nygW+7l6GxAm+5dwf3PbCfyS05xsYHCfo6cQJDA8MoFXPPPW+lUCzS7TSI4xDbtlFSEQQ+&#10;R194kaW1S9x19w2US2P0AkkYw+pyndnL86A0LN1kaLDMRqNNdU0xP9en3QrJuDkc20EjTn2cZPr6&#10;ZLMWUdJB1zvccMMoiZrD7y9iWhqG5eFmhohkQKu1ROB38TIepfI4ifKJgg4yzrOxqujUdWYuneDy&#10;+dO0a0tYbZ+40eXc4irPvzTL1FAZf20Jr6Dxvh/7Xnp5CGSEbhgkShGoBKnDxvoGL734CgKdRsui&#10;Vu+TzTlkswNcm13HMjROn62TEHLsdJ9uLBmb3MOegwdRmsHzR09w4dwykxNDTG0ZptfvoukGhimw&#10;TQ0ZS3RdR0pFHKUiw66bod9V9Lox2UwOpRT5XA7bdkBBu9lOVwMNXNvD0A3CICDo9Qj7PlPjE/h+&#10;H9ex2L97B7mMi2karKyucOnqNYJYsm3HFKWSRzGfRYYhP/j9f5/HH3uMWqPO7t2HUGaOS2cv0Kmv&#10;01xZJIx8cAe5551/DyMzhhQWQkCiNslKgtRgUKU+ZK+ZWX7z8XcJPN942/0/WUgVIGWUarHpCivn&#10;Uh4bJT+cIzOokauAYW/qG4mIRPpf17/5Rj2dr49UM+21Ia2/6fhG96e+5hyh3nCIFHiUStA25wmE&#10;EJiGjtAUiQxZmJ/h5EsvkoQ+mhKoJESpHroeoGkh45NlChUHJ2vh5rNkixX27D3EqdPn2Ki1CMOE&#10;yzMLdPpt6q0mYdQnV8yQy5WYubDM+ZNnyJdcFjXFZcPgpJK8rCTngy5Gzuat+7fz4IEd5DyNbneD&#10;ndPD+H6duauXOXXsJXJajgsvXeHY8fNcnltmZGILftDnnnvuYnhonJGRSSQitXiIEizL3SRegKYi&#10;hEjSV043iZOUWaRteikJoSFV2iQ3TZ0o7COQm1I5CcVinlw2w7Wrc6kY7KZhnqbpqU6ervHSy6+A&#10;ACkFMtaR0kBoBj3fR7NMri7PMbazgjOQUB63sEqKylSOi/PnWO+uceCWPWzfP8S5qye48Y6tjO7Q&#10;WG2f5yvP/QVWWdCOG1xbvQSOz5/81z/k2sp5Flcv0wtanL98ilvvmqAbXeWd793FW+7fztCoxpbp&#10;Mogub3/oIAcP7MDLWJw+e4parYbv+yn1dnM5MQwDgUATJgJBvbbOtdkZnj/yHC8eO4YwQsa35cmX&#10;DbbuKCLMLh//e2/j9ntt3vG+IQZGQiQ9DCP1nUikxDR1lIoRJDiWydapCUJ/DZG0MQyBbRdB84hp&#10;I+mRqIQESZB0UfTRNWg12mSdLLfcsIOd0xm2Tw1w1+GbKOfLxIZFTSm6BCRqg6C3zkZvnbED29Hy&#10;HsKzMXMurajLYnWRnGdhGoKNdpMtu7Zy/mqHai+hE8TowmJjrUUu46BpIZNb8nQCxcT2nWQK45iO&#10;SxzHWKZAxhGVSpau3yZIQtChWl3D97tomiIVapepbYWuk8vn2dhoMD+/QCIT4jjGtmwsy8bYnAMy&#10;jHSzJ1TaExJCYGg6QoGhgYxCHF0jYxqYmsLQFK5tEEudTj/dHNiew/DwJCNDYxx78STf/uEf4t/+&#10;7O/xs//2d/jYd/+/+diH/wm//iu/xdmT5+m0++lsXqLjZAZBGAgtQRGhazJlPqbV4s2C/bd+vCmA&#10;B5FqPrHJBGq3EubmNWJVwXBzWJ4Deto7ST9s8TckVX+zSUwa1wc+/7r4m67/+tBQGHpKp5YyXWQ0&#10;TRFEfYLA3/Qbibk6e5HaxgpxHCKjCF1INBFi29Bq1SgWcuSyWSzLplIZ4MbDN7Nr1x7qtRaddoAf&#10;RQRxxMTEMNNbJigNFDCtPEvXXJSv02z7bMiYuSTCHxzE2b6L0LBRzRrG4lUK9RUqJty2fYqDOY8b&#10;KwNEi8vYnYBSDz7+lncxarrMnj3NM48/yrit8b4bD3HH7h2MVEokShCpmETGLK6u0uz00C0TpERJ&#10;RbJpJ53aNRhIKRFSYlspQSSR0Wa5pE8hm0XJhHa7xfDIIF/5ypdSA7YkbRrLJO2F6IbF+sYGYZQO&#10;CwrNBM1GKgOlDBr1Nq1uHz3r4ZRdCsM5zs2cYqOzRifq4payWFmLWLVZrF7i3rcfwMmA0GJ0W/L8&#10;0dNUhioESUysTB5/4hj7995IHBmUS6O0WhHvffgDrFavsW16BE2PWVi8yvDwEF/4wlf4/d/7NI8/&#10;9gxHjx5heXmORrNHkEiEJgji6PqWJ9Ua2wRRTYNup42SEVNbxqmuL9Ltr9Hz11HCJ19w0I0Yy+0w&#10;PG7y4HvGuOX2cQw9RiXRq3Nj0aaXkEKSJH18v05t/Spx1MQwPTxvklx2B0LkCAKBbeYplYq4noGk&#10;hW7HeFmLoeEsl6++zPLaWdY3Fqi1qtx25wOM7bqJ29/9bvbcuJ8733KILTvGKExU6JkC3XQwDQ/T&#10;djEzWVq9Hpah41k2hUKRcnmUX/yVf8d3fPd3sf/QfgYHhnjl5ct893d9O5m8yUc++hC2Z/KD/+Dj&#10;PPy+h5mcGqfTaXLh3Bk81+e2O3bxyuklen4EwsB1M4R+RLvdJp/L4Xoemm6SzeUwTQu/H7O2WuPq&#10;7GyqCJ1AFMWbc4KvVTtkkg55x1FEr9tBJTGGBnG/h60Jmhvr9JoN4qBLHKc0bsv1KA9kuHThIpcu&#10;zHD27EWuzC7x3LFT1DsBM/M1ykN5hB6zUW1gWzalfBHQqAyNgu1tlkYkQguQ0kfTVLrN1QBdbc4o&#10;fmvHmwJ4hBCgDFAWKJd+e4BXjptcPOcQ9UcwjUFEYqKTzsXohvU1aeR1CnVqBHf9+Jvjmy23vUrD&#10;Fq9lVa+qWZMqLQgNDE2gaSnFWyUKlZCavwlFJuPiui6maWGZJqdPn+TChVP4/Vb6t0gDYp0kiCHR&#10;qW90ULGGY7tommDn9HYK2RKjQxOcP3+VjKNjCMXGShWVJGRzJuXKANWNHsvLPbyMQSI0NNPGMB1K&#10;uWGmB8bZlisz4Hr0w4C1jQ2y3T5D82tsqfV45+5DmJ0euZUN3FfO8vBUhe9751uYLHs8MDTAzG//&#10;LsOdFZoLl4mTgDDusX3vFD0ZEWsa/X6I0o1XTdISKTF0CylTgckoDHBdm2zWY+fOnYRhiFKKXten&#10;0+myb/9eMjkPoQuiOCaOk81ZDJN2u0vPD1BKQ6ERhgntTgff75PImG63TRRHBLHi6uI68ysNzl1a&#10;pO87bN2yh8GhSQyzgBKCizOnMS3F3NVZfv93PsVTXz3GkSde5uC+g3SakIR5ovYQneoAf/y7z/I7&#10;v/koX3rkFAOVnXzqjx+h3Wtx8uQMj37+NNsm7uSX/t2fM38lwxNfavKpP3iRer1JIgPiOErzQk3H&#10;1FMFC03TEde1/ESAbQlazToZz6HZWGVx4QL5vJdSeS0HvxehEhPXGuL4iwHV1XVUoiFjAdICtTlM&#10;rUMQR/TCCDfvsGV6CC8niZVPIi1+8ZfO80P/8Hk++sGn+fEfeY6zJ0Pq1ZBGs0E3WqPlz5FYG6jM&#10;CrHVRdoJoqCx1NngF/7jJ/mDP3+aT33myySRoLq6wcXFOVQuy+WlVf7qC1/hU5/8DH/0+5/hq488&#10;xflTV7h8ZY5rs9fobjTo1LtcuzgDSZew12JooMJ9997KkReOUCgXmZ25RBjUeerLn+al40+wsDSH&#10;EIK3338v3/u9H2X+6jy6CDnyzCn8vuDa1RrdlqKQHaRWr20SeFy63S7VtQ00YSCEwZYtW7BtB90w&#10;saz0e6drGo5tE0XRpiFjsjmDp6FkAlFCr9nA1TVsAUkYoJIYmYSgJSgCGo0uH/rgexko5xkdG8PO&#10;FEnMDHqhxPaD0wyMjSLjkG0Tg+RsQbtZxzJcBofGQBMkQD9JkGiwaXefaIoESIj/u8psf9fx5gAe&#10;pSNj0vpmLDCoYOm7mbmkEYcjGFoqo2HqJkmikcRfm+98YwD569+8b3yb/1a8BjjXQ5BKrQsAJV/z&#10;7RFqc7xHwzANtE3HQ00TuG4Gx/HI5XJ4GYsjzz0BIiSJQjRlwKaIpqY0NKmlnvf9Lo6pkfEctm2b&#10;ptMJmJwYwnUtPNeg0+6wslRleXGDL3/1ORrtDpqpITHJuAW0xKC2tMH506fp9ToUhgbxtm7DLw5x&#10;7NQVVldTinA2W6IXgC8NDM0g7jaBFkI1uPvQHtxah+x6Dbu+xrahMjIJCMI29957M6amo6kIRZ9Y&#10;JsRSA6EjdC1lAKnU6rvXaxBGfRAxftBBktBqtwiCgG6vQyRjLM+gUMmhNv2GLMdMFSB0kyiOiZKE&#10;KJYoIUhUQhj18f02fb9NlPRo91q0+l0O3HwLYQwjoxWOvfQ8x08+jdK6OJ5GIZ+jXe/SXG8xMTjJ&#10;wV2H2L3lZrQoS20lxm+6/NF/eZKjz1zl9Illjr9wjXNnVnj5pfM88fhJdE3nK18+xYkXlzjy9AzP&#10;PV1laa5JxnHxHBvbLJDxiqAg2bQ6FyL9zAohNnfhKeMNldBqNcjnc4wOjzBQGSbnFqmtdVmvdthY&#10;byKlpO83uOsui14vQsYGuuahaaBEutFJZESiAqTmk4gOMQ36/gZhkNDv2XzwgzfwS7/0ffzWb/ww&#10;D95/D651A4XcW7Gsm0nkFkxnmuHxGygP7eK+B97N3fe9l7c+8B5ueetbmNy1k/e/911M5os0riyz&#10;dO4qS1fWiDohSZgwNDrMwNgoluexUWtz5uxFTrz0CseOvcTZU+dYW9rgxeef4+SxZ6hvrDE3e41O&#10;u8rRF49y6dISjz9xjH6guHR1hkszc/iRgRAOMpY89Pa38e53PYTfE8xc3iDwYWx0lEJ+gCjQETg0&#10;Gl2q1Trdrk+UKDrdgCiOyeVzJInE0HWiIEzZp5pCE6+5EYdh+KoBpUKh6wIZJ8gwRCQKGccYmsB1&#10;LDKeTRhIZALPPH2EdtvHcTJU6w3aPZ/5+VXOXVjgTz/zCAuLq1QGhsk4eUxloymbgfLgZslVoOsO&#10;sTSR6CQqRhcJQslNXZZv/XhzAI9mbNbx0+aaprkYRpk4KtJu6cRxWnIB0DVrU4aGlPm0mZaKTdma&#10;1+LrweL/u3jdfW0CTvrwKj2uP95m5pXIhDiJEJtePGEQYJo2Sgp6vT5KJWzUljlz5jiCECUjNCHJ&#10;ejaVQoG8l0EGAZYWI+MOgohbDt+E70dsbNTRtFQ9IZfNk80VMTSDsdFBdEunl0h+4RP/jlJpkMWr&#10;y7i6Q6/b4Or6IkdmL/LopSt85ugrNCKTK80uzYEy3YEKnz92mZZhU9UgGPSwdgwzu7FKOV8hlJL8&#10;cBHT1QijdC7jgYduIg675C2PZq3Bvfcepra+jpIaUkniKNoUEAXTUCRJj17QQLckG80qmgGNZh1d&#10;11mt1mn1+vhxl7e+7S10/R7NdoNbbruZYrlAnCQEQUAQ+iihiOLUQiFJQoIwtagWImGlusyRF17m&#10;2twKpcoQvW7CxMQIE5MDDA1lGR8dQSiLoJeQd0sE7T62yuLXBX5Dp7EiOfHsLNXlFlFfoCkHGQuG&#10;hgZ54eg5Pvzhe1HKRkmYmZnnS198hn63y9XZOSzLQBM6y8tNGrUeumZsmuSlTCWUIkmS9LOqaRim&#10;jqa/NpG/OL/EyOAkSWji2QWyWQ/LsnA9l7MXTtHrx6wsRaxXe+i6TbffJknSnbuUMYkMUSJCGCHo&#10;Prqm0ITJ4PAk27ZvIVPQcTM6O7btY3jwDjz7XgrZhwh6N9Bt72C9OsSf/fEZLpxvc/78MmvVPrn8&#10;MGv1VZavzeB2A7L9mEwPOosRO4a2sHd6N/tvPMBtb7mVdzz8Tr73+/8e0zt28Z6H38/7P/ARPvih&#10;7+C5F65x7vQ5urVlWrUNZq9eo9XawNQ1/J6g2xWEsUO9J5lZaBCEGRy7hCC1ct+/dzvZjEscJ7x0&#10;/AIrSxucP3OVy5eXyBWGWFiscuzFi0xt3Y7teJw5M4tppTM8SqbjDAqJbmg4roVtW2h6WqKUKGKZ&#10;enxtfrUhkag4QSiob9S4dOEix44d5+KFKyipMAwQmkOrF3D0xCt8/OMf4yd+/Ef5vu/5HobKg2hI&#10;dNtmZaOB0jKUSxPI2KBSGkrXN0DGEAYKmehoSqCpBC2J0aWBUN/6y/q3/jP8JkKqGE1LkCpA6Glj&#10;XiofoQe4mVStNgj6RElAEHdJiNPy1nWgeR0AfW2ob0gU+NtlO18baUbCG+5XIUjneVIlavGqwm4s&#10;Y5SWqtSurlVZXa3SareRUpLNepy/8BLN5hJJ3ELQp99rYJsKzxJkHY3BiocpAkK/SbGYYWCgRLfT&#10;J/ATet2AaqPJWqOGUgrHdvADyU237OP+B9/Grn17GRodJlYRytLITEzQKQ4xF2nM1jsEmsHL6zU+&#10;feECf3DkWd713e/DKBc4H9fRb9nFnBIcv7LIqcV55IEhGjcO0Nhaorh7nNGxEYbK4/zFf32UVqfH&#10;wBCMjBr0Wg2SMCaJIzShMA2wLECEFEseQovwMqmCchB2SJKIvt8ljANqrSrNzjqzc5fxcg5B5BPG&#10;Pi+eeJEoCRkaHuTuu++i0+0jNEUQhqmenTSQiQlSZ3mpwYWLK3zxCye5drnD8uWIg7vvZGJ4NyPl&#10;XWysGHzhcyfIeEWmJrZxx013M3t+lpyR4erZFZ76wmmWr60jEkG33UKIhCSWPP/caUzLx7AsVhZ8&#10;FueX2bJ1kGZnkTvespPxqTymHaEbEtdJS8G2IVBSogsNsemgm/pKqZRgoAskEqFrdP0uSggazQ6H&#10;b74dJ2tTqDhURrIUyiXK5WnKxd2cONbm3MUN/KiHRBBFIVHkk4QhoAMeKBPTMInDCCX7VNfP0eye&#10;JkxO0e8do925RhBY5LK7GRl7GwOlB5gcfAc37/82/uH3/Rjvf993cO/dd3H7TXdw475bufHQIR58&#10;+/1kHA83ijkwPMi4FVGrtUhcj1gKMp6LpsdkcxZCE+RyZYSZA6fA//4j38X9996OIwNsodIGv6lR&#10;Lla457ZbGCqU8ewcE1P72X/gXrK5rWgik6pZy5i33X8n09OFdNHXbQYHhtnYqDMwMMKBQ4cxrQzV&#10;jQ7btm2nWCzT7fmYhk0YRiSJxLbsTQ+fdARDKollpUPevp/aLRhm2pNNYkUSxRhCR1Pgd3sAjI+N&#10;cedttzA+OoRMIBKKykiJm2/fS69X5Xs/9m388N//GP/6x36EO++8jXqnw+MvHuP/+t0/Z2ZxAzc3&#10;yODAGMQSIUGTCksz0RINTWmpZYjQwP+mOwX/f403BfAkSiEVGLpCyZBiyWFwxGF0Sqc4EJHECUlC&#10;arKmSaRKsx++JtP5m8DkGwFTSki43iP6Rsc3F+l5128ThQmJTOXYEYogCImihDhO68nhpp+IVDGe&#10;p/Pi8WfQdIVQEhXHrC0t0arXCPsdXFNjZKhIxhOMDJf40Afeh227ZDMFHMtjcts4Ld8niCT1eocw&#10;iPjRf/4jHH3+GSxbp1DOkyvlOHjwECMjU2zffxMj2/YRCQs0jcA0uNio8/zFqxx+6yGyg0OsSQ17&#10;9xRhtsi+W2/nM489wUvNKtc8gTU9wc5b9lIZzdDqt1le26Dr97j1rhsZ35Zj343ThKqXmouRYNsC&#10;x9U4sG8726ZH8f0ahqMYGi3h5hy8TKqtppkKpYVURorUmqtIEWHasLR8Fc+zCaM+QlcEsZ+qWcgE&#10;UGnmZ1gkicLvh8g4wbRMnKxDtVpl2/QIzzx5hF/9mS/x2BeO8bk/fp5v/453I0PBkSeOQZyhupBw&#10;4ZWLrF6r0ap1uDqzgGEaWKaFZWnccOMu7r3vMO98131U1+rYxhA7pvdSKBQp5Ev0+wHbtm3jwIH9&#10;DA0NYJoGjp0+pyROmVWv/yxFMgGhiGLodqO0/CYTtk1Pc8stt1JvdMjnhliYr3H69DXanZjjxy5z&#10;7lyDbdtuZOeuvcRCkWAgNBshQSUCU8ugpE0UOhhiABW5aNIiCSJ0LcAy21hWFRXNUV04Ra8xh/Q7&#10;9Nd9opZLZxW6tR7Ll64wd/ky8zMrLMw26DZ6/Jc//CRz9To9KWknMT/8r36Utz78bqb3HWBttYZM&#10;FEms6PUCTN0h8BWnXj5Pq9bFjkLyYchNw+N4UYaByjhR4rG+EXNtfo7PfvYMUV9y7uVFnn3mHKvV&#10;PgmKWm2dUy+f5MSx5zh8eCcoaLfXWVlewXHzrKwu8OyRJ0lkzFvechMzV2ZwHY/BgQrlcjnNbDSN&#10;IAjSCoUQaJrA8+yUcSoEkUyQr7NkUZvf4ySO0BREQUDg+xx78QSf+uO/YnlxFV3XWFpcpb7RAk3w&#10;2c8/xqf/7JMEkc8XvvA4Tz55nO/6+Hfycz//f/DDP/p9dExYbHXRJ7aktDlNYpkC5KZlCqn5pUpI&#10;LbL/J0CeNwXwCKlt/ik6ENLprxDLefYc0EnUNTSlo6J0ONE07G84vHk90/jr4SelO7+eDv3fPr4e&#10;dNLc5vp/13+52ed5tbSXDrmhQSzDzUFXbbOun87wyEQRRqnraqNV5djxo8zPL6Yqz7EgidKn0KjV&#10;WF9dRiVhyraJfCanxmi1exTyRbKZLNXaBlbOAMMklgIkqKhHueDgeTYjY8O0Wy2WZxY49tRRvvq5&#10;r/D4l5/EsT08z8azDWK/wz/9F+8Ho0622KE4Inj62At4xSIvnz1LZazC4PQ0ZnmYMI5Zq12hNCoY&#10;3OLyjvfdwa59QyRmh77R5+Bd2zGzOqYtiBOfXMHDsqAfNuj0Njh4wy40Iyab9+h027iew9raCkND&#10;OXbvnaA0kGVgqIBUEZNbx8hkbaa2jBPFAUJTzM5ewbZ1IO1rxElIGKQ+L4ahMTk1xsGDW7nt1v1U&#10;BjwuXjqHTGI++n23MjkxxcFbhrEtA0Nz6bUi1pZmmRgp4eglcm6BUsGlXHTJuA6u5ZHx8miaotmu&#10;MTg4QLPZ4+gL5zny7BmOPneGF1+Y5ejzs3zh80d4+qnjhIFCaIq+30EIRZLEhIGPlDFRlBIO4igk&#10;jiJkEmIYAJKXTh7nhRde4Jlnj/P4E89w6tQs9ZpBt2uwvtEnVhaXZ9Z4+tmLPP/iKfwwoecLolCg&#10;KR1dOMhEI4oS/K5JY92m17aJgyyGqmBpJTRloWTE4tVTHHn8j7h89i+YP/N51ubO8syXH+PLnz1C&#10;t9Ek6PUpZkrs236IPdsOMFgZRcvkGb/lMON33oF7YB9zlkYVhTBsTp44RbfuE7QiNuaqzJ1dY2l2&#10;EdGH7aVxzj3xJP75CxQ3OgxIGz2yeMdD38VbH3qYvrBxcopMpsTaQouZ89fYWFtFyYhyOY9lWeTz&#10;HknU5647D1OrtpmcmObXfv3f8i/+5T/mu773I/zzH/0R/uk//ad8/OMf59ChG2g22liWmc73qHR0&#10;QgiFTGIiPwCp0Dd7PDJJiKPNPpxSaICtG6nXDyk5KOO5bN+xhf17x3FtA6EEpXyRbCbD4vwqd919&#10;M7/3x3/Ghz/+vXzmrz7PLTfv5cZDhzCUpDxaprB9jJG9e8G0NgkKMVEcpquItumLKAwiJQm0APm/&#10;gOfvJkzdSMFF6WBIMqUm+w90GKrUMGUHGYLfjdEQaDJtvr8mjsamu+Xr+i1KITZNoNLy12YPRqS0&#10;XKVeK9G9tru4njUJQEMIPQWMTRaK1CBWCUpXKF0ihEyblK/O6ig0TSK0BN0QqQeLoacmWpq2WSaw&#10;MAwrFYvUDJJEYZg2za7P40+/QD+ShFLRDyN6fh9N11K1X1zCvqDd6DA0WObWwweobdSQSpLNZDB1&#10;+1X6sQQuXrxA6Ae0Wx3ymSJ+J2RxcQ3dsFheWqXV6hAlAj+MQei02yHddo/5+UuMTBiEqophSpqN&#10;NvVaF78nyWTL+FGfTrDA/huKfPt33cLQmGLbHpcb7sjh5NvMLVxmeneZt797Kw+9fzfK0nGyJm7R&#10;oJ80cQuKueo58hWDVreB34+p1TrYbjrv0+8rxkcHCIM2ri2ZHC8yPlHg8M27GRouEcuIwaES/V6a&#10;BftBP7XYFop+0Oe2u29ifKpCPuNw8oVT+P0APJ1mEHH5ygpf+cvTmEme0y9e4NLpy2yshJw68Qpn&#10;Tl5gamQLd9x0CM8waKx1aNfbFIt51jY2iBPJhbNLyMhhaa7OubOzxKGOaXncescBJrZ4ZPMmmmYS&#10;RmmDWugSzVCEkb8pEuoTB21k2IUklQOSKkmJKGbC+Ssn+dznP8OXH/mvPPPso+TLLqbtkssUCXsh&#10;pXKe8SmPd757DzfcOIWuSWQSIxUpdZ2EOPYRKiYIfIIgIdEcag2flaUOq9dqXL28wnI1wilOcfCm&#10;Owgjn+WVFX7sx/8TP/1vf5ef+Onf4l//9B/QCQQrK2sszJzi/EtP4jcaKMPA2zLBje9+N1M33czy&#10;RoNsuUSmUuDSxRnydobROIQTzzO8Os+f/pe/hHbIxswCrcUAN+pRERFTbkhYXWXblu284z0fZGTL&#10;bgKpoWuCrB7wnQ/fxe5xB5sIy7AZGBxkamqSTqvGT/z4/8bo6AjPHDnK5dl5XnzxRbqNFsvz87Sa&#10;TarVGn/8x3/Mvn3TTE6MpDI3KkLG6ayOJjQajSYILVUqN3V0IVJyj9A3Z8UEQkEYbNLfk5A47BGH&#10;ffwwJoyj1MY9TFhf2WBtYQ2/5/OOd72Tg4duxHFsLp+/iqPZWMImDhImJ7eya/ce4k4LAh+kot7q&#10;oNs6aIpEJSipQGrIOGXufqvHmwJ4NCVRCJJUUJbyYEy5tEbSWSRq9Wmud2k2eukXVWjoSnstwZDp&#10;B+X65XQuVKJUOj2vrr+pSqWXr1OvFSnt+VV16xRwuD75m2oQIBMNqSyinkbi68ShtjkAltaMNaFt&#10;HiJ1PBRqc95Iw9AMVLK5QCQJYRDR6/p0uz5hmH6ApTDQLYe5pUW6YYDUdRLAj0Ic16VebzE3t0rQ&#10;V/j9mDiKeN9730k2a9JsVQn8EF3q2JZNomISEo6+cJRHvvAIP/2TP8P5M5eQiUaxMsiO3bsZGh4C&#10;oegHPWIZsWPXTu556128cvI0a8tLZHMGmazGyFgRzQi5fHmDyO8QR32WV2Zo+4tEcoWV1ZP0glmW&#10;N06w96Ysew+NcPnKRbI5gxOnrrD/ZpcH372D7fsmSbQ+I1tK5IZsxreViEQbN2MwODJCs9VDipCp&#10;6SIjoyblss1Xv3qOW285SKnk0mguYzmKuaV5DEtjYGCQJIFms83+/Xvo+l3QFWHis7y+xPETZ1lZ&#10;XMEzNabGR/AqgrXGGsePX2JpeZ4v/eVpTj2/SMkb5s5bb2KwUmHblgGyGY377r2Dwzft4ge+/yPc&#10;cdcN1Hsb7Ng3wkZzgX37huh1Wjz15FmazTZxInEzgr0HSnzkY/fywQ+/jWzBo9VqUa1uYFo6EkWS&#10;bDIekwhdxGhJjJCgo4NKVQ40Q6BEiC5iXDsgm9MpVlymt09RKg4Q+IKeL7hyrcETz1ym78fEUer+&#10;GkchYSzph32EkZZr/V5Iq53Q9QtE8QTSH8FKtlB0DuF6h1lvD/HU0TnqbZ2Nmk8/7HNtuYu0szx2&#10;5Dy/88nPcfXqEpFfh6hGbXmBfD5LoBLaSvHK+Ut4ukUu63Di1Eu0OwGyH/PSH32S/nNP8K4xm4/c&#10;uJ2d+TKPfOovaK4sMFIuUjBgJGvjqRg99tF0g6ldB4lFgU67zj13HmDrqIUeV1FBH9fJUaxUqNU2&#10;cG2TcjHDex5+kOW1Db782NPsmN6Da3k4poVppRu5l1+e5QMfeBeWlRI6dCHx+x2iMLXGNgwTx3Ff&#10;9WAyTYMkidEUqWyNArVJ40dAp92BJMHLeGyd3oJhWQgU9Y11pifG2btjF7auUy7m2bt3H7lsHsf1&#10;+NznvsRXHnuW+WtrWNh89Utf4JmvPMLlU6eQQdo3lCQkIiaOQoJ+DxklqDglWH2rx5sCeBBqMyXe&#10;rLXGUFvpsDzXpr4asDxXR8Zp9iDgVWHONM1JJ9uvK0cLTUfoOpqw0DUTXTMQempfoGnX/ed1dE1L&#10;vXN0DfXqe51SpBGpBS0INJGBqMQP/6Of5zd+44vccvh9yDCDSvQUxKREJQKZmChpkSTi1Zq+lNfn&#10;i9KSXOD76UyHYaIgNamSklarzaNf/ipf+epXkJtDmUopsrkcO7bvoNVspcCcJNRrdSYnJ1lZqaJk&#10;Qr/fxXFsXMdCQ6ASSbGYZ3R4CJTEsx0GyhV2bt9BqVykWMogtJg4bnLH3XtZWqly5coqW7dtYXRs&#10;ildOLLK63OXU2RNE+izf+X1bSfQuX/jKp9lozZPxiiwuLzMyWcSXq9x9/16yZUU/qvHQe+6i2aly&#10;6AZBu7tOZcSlNOgwNJElX3HIFj26oY8wJU5eoMyETNkjV9G58dZt7N4/SLbY57u+bw/HT7xMHOmc&#10;PdvilttvxfdjBofyPPX0MSzLw7Q1du+ZZOfObTQ7DQYmB7iycAVlhCgzoteLuHauxp13HGDf7j0E&#10;gck9D+3nre/YRhAlrK6EXLh4DQwHt+Dyqf/6ZX7tv/wyh+/aw/Fzj2EV2wxMJBi5kLV6TCC7vHD8&#10;ET72PTdx7wOjvPfDOxieUETaKtt3DzA66XDoxi1UBgoUSjmEMFFSoJRGIjWU1LAMF00zAR0pNZQ0&#10;CAPQhQOxjowFMnZo1xN0XDQh6PVj3v2+H+Af/tAn+A+/9AV+9hd+n/ve9gP0ehbSj9Fi0tsqgyRW&#10;mMpCT0o89uhVfvNXz7B8ZS+rV3aTtb8d5b+dP/jtGXbseJg9Bx/gxpvfw5kzV9m9vUCppNMPfUIJ&#10;o2Pb2bd/P26mjBQeum3TXF/FCroMZjIc2LWT2toiIunxwQ+8m917DkAnwu0GVAyHokrQzh3Hm72C&#10;ubTEaEEwP7uChU0m69EL2nRqa9i6xdDoBH//H7wT24Ty4BBOvog0TJRl8vRzR1hcXiFRCss26PU2&#10;eNc738Lu3Vv50z/9PEeeP8Hg4ASjo1OUSiX+6JOfIpPJccMNh9JhcqWIoohcLjVVS4kEGu1OZ7OS&#10;nnZYUCnBSZEOpl/PeoSCKFYksc4Lz53k6PNHcUxFTheM54vcffNBosCn0WjwC7/wK/zyL/86rU6P&#10;8tgEr8zO84nf/gt+6w8/z5nzV9h/cAef/tM/wMkUMAwbQ4VoxCRhSL/TIwp8lPJRoo+2Sdr9Vo43&#10;hVbbL3/iPxDHctMaQdLr+9SqDeZmGly7UuPaTBUZgbZZ/orjVM04jdfvDtKZGbXZIEy5+eJ1RAG1&#10;qYWkpd0aBUpp6fAqm5Is16nSAGgodGw7Q6/Xp96oUq3OUauvIAjRNYEmBUI3AIVuCFAJQkvvISUu&#10;pE1wXdc3VQzSRnIcRQwNVTBNi9XVGs1WwOLCAu9+94NYlokmFJ7rUiyW8bJZDMtGN9LHkQharQYz&#10;V+ewHAfX9chmMigkUdxndXGG2267hYuXZti9aw+XL1+mMlihurrGwrV5+r0epQGXSHU4ffoCw0MW&#10;W7ZWiGKfKzM+TjbDnkNZBkY8SqUcO3eMMLXN46633Mwrr5zDsGP8uMrgcJlcLvPqEOfo6DDXri2i&#10;WwleVuPJJ5Y5fOMoq2uX2bN/kuXqNZqdNuWhCsKIaHaaZPIeYxNljp85TrVbJ1vM0WoEPPvMIjff&#10;uo96q0ocByyvLGCaNrV6i0R2+c7vepCLV04xc22OXhCx5+BOdMvHy+kMDQ2z58AOhrfl2WitcO3q&#10;MuWCS84TEAmWZhtcu7zK1qnBlLiRNckWJe/7wLt47sTT7Ng7wb6D0wwO56kMuhy8ocj+fcNMTE3Q&#10;7ycMDY2zZdsYt96xAy+vs7a6xtHnrnDp/AJKQZzEmIZFGCQ8/K73Mzo0TBh00QTouoWhu/T9kGeP&#10;PMviykWmdwzR7fRoNBIadUGzEZPECb1OG7/rMzE8xR/+9p/xuT/7PE9/9Smef/oZylkHPQowNBOh&#10;WUgRE8tgs3dhYLsV4qjIo589RuzbzM3U6IUFHv7I9+DYZQwzRzk3xAsvvMyla6vodpa+H+M4DgOl&#10;DFFQZWVpiYHBIdabTYKuT2utjh0L/HqDem2VtzxwG6EWUa912J7PEVy9gNbtQtcnbDU5+fwLlLIO&#10;Y4MFOu0WsVCIfJZ6ELBteheDW7YiHYesmQJAbnI3ueGtDI1PkhiSRrdOZahMksQcff4F/L7PWrXG&#10;6kqNpaVVLl+5iu/7nD9/ga9+9Wk+94Wn2btviBPHX6Lb6aPrdqpMvUkyiMIA1/NStptMxx6CfoBu&#10;aIS+T6fZQktiHC1VQ09Ugi4MDMvlytIavUQSJJIoEKAJtu2cZnzrOE8+9yL7Duyi0+ywd/dOTCW5&#10;cuYsO0YHGKuUWF1aYG35Cr2uz0Pv/k6ypRKNRg0nWyBJFJGfWl0323V6vQ6246HrxuvWtW8u/i61&#10;2t4UwPOJX/0EcbyZYWg6nu3iOR62bmDrNprSSUIFSk8zms3s5NUQada0uXlJqWrX5QQ2Y7OIhpZ2&#10;ikCItI+DsXmkUi6aUGio11xRhULoIY3WImfPPsd67RqmmaBkDEqhCQEkKduOeBO8tM2f6VPT9XRa&#10;PY7i1KdHF8RxxOBAGaFBq9UjDCVhGDIwUODAgQOoJEHGCb4fEEQRCo1cLkMun8VxPVZX13jh6HFM&#10;y0QmEkNoyM25FseU3HvPW1hfb1AqlrhyZYbqepWNaoNe2yeJQ/YdnKZUUdxz3y7yRYHtCHq9FroV&#10;MTSp2HWwRLffYmOjThj22DpdYrk6x/p6nS3bRsjkIF8osr5eo93tMTBYAaF44egr7No3RhC1ObB/&#10;AKn6KNXBywk0MyHRNDRHgOWjO5Juv0mz3cAp5NA9D98X/O7vvMDbHtjFTbdu58rVS0xNbuOpJ1+h&#10;UHTZtW+Chx6+gXprDj+J8fIuUSIZHiszPJRDFwaTk9s4e/E8V+bmCJKI4eFRdk9PM3P2IsuzVRwt&#10;ZmI4z9BAnmZ9ndXVVbZtG6PTb5DJW+zaNcnMzAUajQ3KpRzIHkKPSUKbC+fXeO6ZC1QG89hezNnz&#10;LzE0OMWn//AkrWYq0W/ZHrrQUXHCu975bsZGRgiDNgIwdAtNs+n7AU8/8zRLqxfZNl0h6PWpbYTU&#10;NyT1RsjgwACOZdBvtzmwYxcT2Sw379nBrTfuZWQgw3p1AaUiXDeDphsgAvq9Fm4mg1Spx9X4xDYe&#10;eeQIMgrotJp88pN/wupqnR07d/DpP/ks166sIoXHS+euEiGJoxjXdvjf/9FH0fWASqnM1ORWWv0O&#10;9UabsBuzcP4i6wtXec/7H6IwkacVNNjY6FI2BeHSLHq3h+p0sUyJ52oUchZ62AVDMdeNKZSyZAwT&#10;JWDbjTcRGTaPPfoIEpO4vJVEdzENDcMRFMv5dIjYNDj+4otcnZ3lwoWLoJnUmx1aTZ8z5y7R73d5&#10;6eXz5PIGkxMjmLpJqThAr+ujayaWZSNIvZcQgniTYSqVot3pYG1qBnbbXQhjPN1ACEGYJGiaTpQo&#10;KuOTLG3UCDGQyiRUilfOn+P4y6fQiOnVGpTzObaMD9NcXkbr9blj5xTT48MolaCrkBsOHmZ8234G&#10;Bir86I/9OCvrfb7w+S/z3JHneeSLX+RLX/kSjz76JQ4cPMTAwMBr69s3GX+XwPOmKLUlbK7xQqBr&#10;OjoW0jdQgYOWOBhYxFGqopegMMx05//6SFs88tXXOoWXdFhLExIhEjTBJikgRojrxIOvPyB1MtRQ&#10;6HoC9AjjGhg+aCFShiiVIIREqQBEiCRMs5nNcqEQAikV2VweITSSRFIqlQFBJpsnk8uxUW8yt7CI&#10;lKmsSqmS5Q//6FM0Ww3QtJTUQDp02O93Wa2u0Wg2QMH26a1MTgxhGzqGoRFHIUpKTF0n9FNvlvvu&#10;vZeBUgUZJ7RbLTrtOv1+CyUFTz7xPLZd4JUzlykNRVTrV7DckN0HMgwMJVy6dAZJk2wxZGBEI9Ga&#10;6FaHrTvKhHGfMDSYn1uh2eqzsRHiOEVOnT7P2BYXYbXJFBShWCdTjBifHkSaEcpKwA0IjTZ4CYnZ&#10;JzOo05FrDE+VyOSy+GHE5as+5WFFN77Ktl0eO3aP0WgHhCritntG2H84D9YG23aWKBQKHLxpO71w&#10;lbmVKyxXqxx57iXmrlWx0Zl5ocPVVxo89shJwq5Jp67ztrfewYfe9xCeDd3OBsNDBS5emuGFF4+y&#10;d980tY0aK0s1VhZanD15lUJ2DEMvsLTc4ehz19BNjdmra1y9tshNhw+yuDLDgw8fpFjOUa/1iQJB&#10;FEk0XSEJQEQoVDo2sOnqqYQikYpUeDstGQsSNC0h65ioQKElJkmkMzI8yv137efgngqHD29hz8Ft&#10;dII+sWEQEBHRRWghYlMwVEodFevEUUCpZHJpdonQDxguOHzmjz7DF/78L7jvrsP85V99kfmlFnOL&#10;G1y5tkS12eTq3CovH32Z+fNXKGVc1mvr3PP2d1Mqj+PlS8iMiT1coNlrszh7iebaAlNbJqmt1zGU&#10;hgr6IH2iyCcK2yT9GiJs4gY9pj2TwTBhVzbDzIvHEL0OrmZiZ/LU+gFGJPA3Wpw6doJrV65RKpbJ&#10;ZfOYlsvAwBDZbI5SuUhloMj+A3uRpKMK5y7Mo1TE3t1bUk8iUydOUkYpKDRNJ44TojgmCCOUEOh6&#10;WjJRUhInae9YkBI1hK6nt9TSuSspJVHQS+WviFAiAhkzPTLKzVNbGUss9pVG6S+v8cIzz3NxboFa&#10;EDOzvsEjjz/LkaMXGR3eyu3/D3v/HSVbdt334Z9zbq5cnft1v+6Xw+QZzAwGYWYADIgMEhQDSIpR&#10;ooJJa+n3+9mSJcqyl2VbWgpckmyLtEjJMCkSFBMIEiDiDMIMiAFm3qSXc+dcXbnqxnPO749b/WZA&#10;k5Zke3mBWNxr3dXVvarq1X1179ln7/0NDz6GSUJ6jQbnv/EyL3ztVb7y9Dk++Xtf4N/9xu/xm5/8&#10;DJ/8/NPs7eeq7N/O8Wc/8QiBJR200Wid91hNZkgjQ6fRY3Vpm2ajnRPuZK6RFmcqV0PO32D0M4dB&#10;G1Te3jIiJ2WZnKwldK6AbMjhjIIEYVIkaS4tT4YcgQPyyOVeVJpXCEkUYyExGaRRhmNZVCsFbAcK&#10;xQApLSrlOrblUSwW8X0fpRS1Wo1hGNLrDVhcWCQcRuzuNoijlCTJSJIMpA2WQFiGcs3muT96Ftt1&#10;STJFphTCsrAdG8dxSJKERqNBuVJmYXGeLEtxLRvPc7EtCSjOnj3KL/6r/4V//a9/kX/1C/+KLE0x&#10;xlAouLz1bQ+CULTbXe6+5zjv/9AZhNti8ViRBx89xsraNi+8eIO5w/P0hy0qNcmhhQKaDrab0h1s&#10;Mxj2WF5aw/OCXFG6XqDT7dNsdzh2/DDTM2MoBrgFg3Fj9jqr4CWIgmKou8gAesmAgRqSiD6LZyfZ&#10;aGyztLbFwtEJfuRHixw7U8ctDHjozfNcu32O+x+pYruGUj3lpde+hLEHzB2aYG+nxc7OOrabMXO4&#10;TqHsUCx6HF0coxwUKZYK7G12WLnS5PChRb7ve96FpV3iRPHImx7h2NETeH6Bo8cXecvjD6NExvrO&#10;Jp3egF4/RCmIE8naaouXX7rM6bsPcc/9Cxw9XkMpRZalFAoW1bGMd777Qf7+f/v3aDQa+L6HtPTI&#10;vl1hpCLTGVrkmycjcsxlokBKEEKRqpRMpSAkO7tNlm6tsbXbI/AKHD88wWQFAi+mUnaJs4hUZ2gr&#10;IyPKnW+tHD0psLl5fYU4ifkn//S/4W/9/36MY0dqdPbbRGHMb/7qr6KTff7zn/1Jfvf3P02SZYSZ&#10;Zqg0fmDzh5/6OnVvgttXbmCylM3b6/S7MS+/9Brruxts7u/wyx/7OL/2y7+BaMccnpxnc3WDrDuE&#10;KIIswbKtHNqfxHhGMeZKjhUCJjVY7SbjUQ+9ukyQpSwcXgBtWL96ke76Covj48yUa2TDFKElqysb&#10;RInGCIllu2Qq4dDcFFlmSFNNEqecOHGMyYmJkfdRrl6ft7pzSHuuGGGRqZwDqBnNlTHoNENKO38+&#10;EEYRRghSbUhVSrHqMYwi3v6WR3CNRpoUnaU0NrcZky5VJRHdCM/YDBNDO9Y0koyXbmzSTRT1ssUn&#10;fvdp/vpf/Vt85VO/h+r3EFpQcIpMTc4zM3sUbXy0cdHSyi+Ib/P49v+E/xGhTd4GQyiyLEFKAyrj&#10;7rN38dN/6ac4duw4eiSvLxDYljOCO+fwR43BCA0iw2QJRmks4ZCloFNBFiWoVJGlCpVmGK3RWUaW&#10;xJhMk8UpWZKSJTFpHCLISaB5GZZhtMESBVTiIIWfS9+M0HBaC9JYYVsBnXaIMZLhICSOY4IgQAiB&#10;7xdwHJ8wyeiHinJtDKRNnCos2yMd6XlpkxHFQ373E39It9fFdnyMkHkL0AI/8BgbG2NsrI7neoxV&#10;x8gyRRB4+SKYpqSxIooiFhcWqVQq1Go1jNJIIwgCF2UMw2gAwmJp+SKrG1c5edc0M4s2jdYSljXg&#10;Qx96nGE/pl6dIkljhnGTQdymWC1w9OhhXNewcHiaTnePQuDR7eRQ6nJVsrXV4eatHapjVXYbDXqD&#10;PvVpB+kP6QwblGsV7KCIEh6W55JZETFtqpM95o4OsQoNTt07ztQhH7+YEpQy/FLM9370XcwdL9Md&#10;NCgUSxw7fpQL56+yvdGkWq5z+tQZCt4M/W6KVjG1ms/MTJlMD4jjAYcXJol7Cc9++QVefuUWRlT5&#10;pY99ghdfXubl11Z55fwyyxv73FhaJzQxY4cqOBXJ/KkavaiN51UplQtIK6NaL6NEgnRTbt2+xtjY&#10;OCb16LWH7Gyv88EPPoVSUW5elwxRJkWZLIfk6wzLkWDlHA4huEMstlwHbXmEStIOFTH5TLPV2OXa&#10;y6+S7DcpJIpAaXypkXaCkRlCWqRakikLW0ASxUjH4zOf/yL/7lc/xt7OLR586Dj/1d/5Qf77v/MB&#10;/vpPvwsd75LFu8wdmiSo+gTlMq4T4EofsNnfV+xt9vG1zUwl4MPvfRff88H3c2pyihP1CZJmRLze&#10;w2n5OBSQqUGGMYQZvvSwM814oYyTSAgVljIYlaCyCNXrMWs06y9+HTPYp+7bTNWLeKbN2uVzrLx2&#10;nvbqNr6SSC04sniEan2MKIZhnGfqYdhjfr6aj211PiNqt9sonVIs+khpyLJkdA9KhLQYDocYLUhG&#10;Uk4IjVJprtWmDUbnVU+OsTXYI/Ds1FSJv/rXvo+H7ltgcWYcowVYoETC8vYGAxRrnQZjRw5z94MP&#10;8uEPfzf33nMP3/t9H+Htjz/J+OQ8Z+8+xvs++FaErXHrFf7G3/4v2d7fYny6TnvQx5Y2ge3gAvaf&#10;J57/dyIHAeQhyHd/QmiuXb/Cx3/946ytrOKNZhkgRjj3ERTN5BLzjGRrpBQEboGJ+ixj5RlqwSRF&#10;r07RreO5FcDHFmUKzgRVf57xwlEOT97DmcU3MVlbQBoPgcS2bbQ26MzkooEqzm2aTTYaEtskSYaU&#10;EpUptFKkWczU1CSOk6vhAvR6A8IwHsmy52TS3Z19mq0uaabJlCFOs/xit6BcLVAoC577o2/geB5Y&#10;EmU0lmOP+BkxBoPv+0jLG3GORK6EoHMmf5Zm9Hr93Kl1NER1PJ/91oCFozZ+IeHMXXVmDnscOzlL&#10;q9UljEJa3W2mZovs7GyxttJkfy8lDnPnyDRx2NvpEhRsSmWP/rDDsWOH8AKFZUcEBSgUXdbW92i2&#10;uiTZkELJo1D2aXc7JJlhv9lnkPbJTMIg7pOalEwrur0Bw6hHqWLA3ufoqTLbu7dodxtEcZe7HzxM&#10;Zlb54IfuIo40N27sU664lMc11TGPza1dblxZ4tzXLlL16wzaKZfObxAmA0p1yfHTZd7xjpNM1qsc&#10;ObzA7l6XX/mV36RcGmMYxhgEwyhlf3fA+lqTsG+wZJFKuY7QFV59cYdnvnCB4ydO8O73PMbhIzNU&#10;KgUWFhdZOHwSW0zw1S/d4Jmnz/HLv/wxrl27RRRlKGXo9Lu0e016YZdOb59Ga5vUDNEiRliGTAHC&#10;QmswSNzARlgSZQQai1hDK9Hs6ALrSYHnLm9y7to6ll8F7SCwc9g/Vv7TWCidt/EMHpevrvL0F7/G&#10;x/7tx/nsp5/m8qXLxMM+q8u3uXb9Jo88ch+HZ+aoFovUq2Usx0MhGMYZGrh84SWaq5cRg32KjkvZ&#10;LmK1Iu4v1SnspTiUEVk+F+02dhBakSpDmgokNo6QOFLieS6KFGEJJIZ6UdLfuMXW9Yt4no3rOpyc&#10;n8WOQm6/ep7Wxha+tLGAYqHI1NQhlM7RqlprgoKDZefeV4FnUSkXCYICWucUiTRNckCBykjz/2Sk&#10;lWtCMtoAgMZxHDKlwIy8ovJn5vYlQpBqWDw2z6XLr7K2fhvXEVhWvvxESrN49hRjR+cJfRu7WuXc&#10;+df4+vMvImWBrWaPm9u7XN/eJbJs5o4uUCjZrN6+ymOPPsTW2hJR2EXpmGLRR2cKy8oFTL/d49v/&#10;E/5HxLfoDYic+S0sg+NYFEsefuCNElMOKc7BBW94iSCfz5j8ogm8MrYpcmjiBBV/lqKcxKJC4E7y&#10;2CPvoeLPU3IWqXknmQjuYa72IKcPv5WZ+glsSghspCXJlEalAq0UmAQjQoyJUVmKVgZhBOVSEccB&#10;bUKkSGm1GsRxQhjGhGFIGIY4Ti67vryyQrlSvHO+ShsyZcgyM6roBEHRZxiGfPOFVwijeHTD5GAF&#10;z8uTmdYZhWJAoVRAiDwRJ0lClmWIUWKO4vy1OQowV9998KHjOH7Mg48ucPbeSWbni6QqpddTtNtD&#10;5g4fYnyyRL1e4ebVba5d2mDQlXRaBrIa5eAQt2/dRpsE33fY3l5H65Bq1aJQFHiepFqzOXt2Hm0U&#10;1XqJJAmRlk+WCfqhyi0Mhj1s2x1J2YfEscLzAiwbHFczGDboD/exLGjsN1hevYBfyLhw8Ty9XsRw&#10;EDKMWxxacHjHB+Z5x1MPsN9sMjnlcfTYFOFAMzldpVIvUa5JsBTb2zuEwwGYjHqtQKsZMjle58jC&#10;NItzM7z1kUdYvbVDYM1y+0qCicucP9ci7BZ49aVNdrdDJibrtDqbFIo2mUpZX92lXFhkez2l04xx&#10;bInrCsJhRL02zvHjp7h0+RKf+uwn+aNvfpk/euEZnnnu07QH6+CETM8HPPToSUqlEmmWoyyHYUa5&#10;UiVJDbWxSWIF7SxjUJtmxx9nz6kycMrE2oXMQWR54hntvVDaItOGJMuwnSLSKZGKIju7Gd2Ow4UL&#10;29xe2uXm7XWef+ECly8tEXUjbE1uhmZL9vZ32dnfJGVIpjts3zpP1t2jVighMgvTipiNNKUwzoV9&#10;MTg6pd9uIK18sbbdAsqAZYFfcLBsjdLxSAwXLEeQDbq0NzfwPZ/J6VlKdsBkoULFD3AMkCnarSbX&#10;rl5lZ2cXy8pnvZLcIG5qchxjwJJ5xSNlbhyYpAmZyv2e0iwjzfKWtu24yJFbaW4qKfG8vFtgyGfM&#10;ctRBQQi0yRVKHNelUpvghZcuMz5b5y1ve5hMQZTCpaVlVrv79GTG86++jNKa+bl5hBTsdtpc31gm&#10;lhGN3pAXXz3PK6+9wCsvf51Bv8WD996HThM8T1Iql4jTjMzkCe/bPb4jEs9B2yrvsQqEFBhpEJZA&#10;SJs0zbXatAZt8nacyEuj199E5BefSsERAYszZzg+dz8z1dNMlk9SKx7DktPopE4lOIYejjNVuofF&#10;yUc5PvUoJw4/wnj5CNL4GC1JVIo2EmECjHZQGfmhJBiXcJCgVcbkZJUoGZLpGD9wyVTOwcnVtPNK&#10;RAiB63qoTOeQattGI7Ach8EwHHmCOEjbotvrEUYRX//G87zy6mu4ro/juqQqIc5i/KJHqVxESsP8&#10;3BRS2kRRzPj4JBOT00SpAiHZ3Ni7ow9nhKDX6yNEwjde2GKreZ0f+akn6fXhtZeXabf6SClIE8ON&#10;Kw2Mtnjynfdy+3aHXjtmY7XHyy+sUw5mODx3gsALKBcCauUq1coE47VZdAZxPGBuvkwY9Wns9djd&#10;adLtdXFdl2HY5ujxOkZLwoHL1nrMsCfw3AJoRZpkbKzt09iJMVnA3KFZknSA51sUfIvtrXUcx6EQ&#10;uJw8NQloCgWb2VnJ0VNlbi8NmD1VxJtIuP+Jcb7rg3djVMLOaszWiuLixS3+8PMX2W22aHcSHrz/&#10;FI4lyYYJZa9EzR9j46ahtTlEDVKijqHbUOgc6co9984hrDaVqs9v/8ZzDLspRXeC/+HnPs0nf/t5&#10;wn5GFmvmZqd5y1vu54GH7uLYyWN0h23mj0xSm3RZ27vEdvsKv/57/wuf/fJvYAd9ZuYDZudnmJ6Z&#10;wRhJFEtu3t7mgx/5AKmB97zvMb78lU+wvnudv//f/SP+8T/6J3z8V/43XGEwSYrJMoTRWCYHyyg0&#10;iY5JVC6m241TlFNG+ON0+haDzMWtHubmRo8ksfAsFxUryCx8r0ix5GBkwuyCjyX7nDm+iGNrPNem&#10;4Hh4SKbKZcZqRWZOzEDSJLl5ka3XXkSoFJRBMiJOpym+a+P6FmkWIVUMaR9UgoeNDCVxU1EvjXF4&#10;boGiUyDwSrhugDIZe81t1taXOX4yn994loVJM7IkryYrlSqOm7fqs1QhpUBrheNICoUAx3Fy3x2l&#10;EbZNmoxa2lqTpukdSwRhyZGTa37vypF2mmVbGOBLzzzLzZs3eeztb+X68g77jT5GCzIDG7sNVrZa&#10;HDt1gr/0l3+Ef/Hz/z3vfuejNJtrlMqCckUipKJcLCOFRW/QZWd/g1srN2kOE3CLOIUymXBIEoew&#10;axHHB6T2b9/4jkg8eaPN5PWryFsPUlpoIQiThDTLjZ4sy8b3nNHs7eA13xoWDo6oMDd1konqUWbG&#10;TjNVO0m9cJRSMM/83L1EicNP/sWfYap2mLmJIxw7fJLF2UXKhQJxFpGkEXEconWSu1NaBseRuK6D&#10;57o4rsWbHn6Q7/7uD/LRH/o+FheP5At3mtxhHTuOjTGGMAxRKifHxnFMFOaDfsuyCMOISqUKSLQR&#10;aK1JslyROcsirl6/SZLlwm2e71KrVej1uoBGSMnU9BSVSpWxsXE8z2Nvbxcw+J7HsWOLeQswh+dg&#10;DNxeXufJdxzh/R98hJdeeZFPfvIz1OpVZg5PUBur4LklmntDVpe3qFUK/OAPvJlyuQTG5tChGsVi&#10;gVIwTRa7bG81uX1zndtXtzj/6hphz6EY1JmcGGMw6CGFw/T0ISzpsL/fINMZxWKZ5v6A1n5IFBpW&#10;V7ZJY4PvFnCsEoE3QWtfcfvmPq1md7SvyNhr7KBUSqu9Tar6XLu2TBzC5kaLvWaHzZ1V/tLfeBva&#10;0qxsLpGSEIYW/YGFIaDXTBhECdPzksQoPvS9b+WBR0/y9Fdf5dK1Bi+cu0xjf5cf+dF3Mr8wyfET&#10;c0zOVHjL47PUJjTv/cAx3v/BhxDCsLfbIvAy1lYbbG22SUIFqki1UmF6ZoLZ2VmSOKRUDHAdm3vv&#10;O8PaxnW6w1UWT5SxC238So/NxgX60Sa7jXVu3rqa89KMwkFRKgleOvci3W6H65cvM1YJ+P1P/TZz&#10;c5Kjc2XmpidwpQCTwgidmdtXSozJyHRKrDIGKgHPB7+IXa6yO+jR1Q6FsTES5dAJY3Bt6mNjVCsV&#10;As+iGFhMjttgIubm57h69Qb18Vm2V7fpb22jdxu4w5DNtSWGdoI3V8at+xS1xpUulrTQcYjREY5v&#10;Y5cKtOMQJcH3LHSq0JnGc3xsCUVSAkdw9dZ1rtxeoVifxPKKpEIzPT/JXfecQQrY3d6i3dzDtSVG&#10;ZUgjcWyfVEGU5oCMOE5I0pR2p02/37sjJpwDDHL4tBolHUvaOLaL7/scWFbktvUCg87b+UJiSxif&#10;mGMYOqyvd/C8Kku31yj6BWyZy9sUfZubl27jKEUgBZ/4nd9DGMXJo4vUikXuPnWcpevX8W3J4sJR&#10;PvuHn+Fj//bfYgcBsXFwi1NMLdzFBz76V/iBn/gvmJ4+/K2L2rdhfAcknhFvZvRbXsjkJBilTc6v&#10;IRc/1Drv6WJyr3mEySHUIz02kGhyN9OpiXmm6vNUizPUCnPUy/M88fYPMTN5jA889REauw2mJsYY&#10;HyswPVVicjygXJJIkeQ23CYDESGsAZYT4fqGQmBTKjmUyw7DYYNer8WgN6RWqSOMi9HWHd8gNbLV&#10;lTJvk+V92/ws9ei8BBaVSh3LcrBlfp6eF+RINin58pe/wjAMc3in1kRR3rbL60IoFkpUahX8QpHr&#10;N27dUWYIo4i9/QZJeqAJplEqoVIJuHlzn3BQ5uWXN7jvgRMcOTFBsZirKA/7CcXiJL2eZnllhd29&#10;dYSI8TzB0WPTvHDuWX7/E19ib2vA2nKHYjDBsA97Wykrt3q09jJu3VyhGJSROMRhTLVaxfeKOLLC&#10;0o0GRb+OFIbpyQBhEob9hOZ+mIMCMgdpfKKhQxqDbTn0+x08xyFTEXPzFWw7Y+7QBGnosHSrw9ZW&#10;TBgJfvM3vkZrV0FWZHt9wK/98te5crVDZbLAm98zx+PvnmN2vohwHJY2ljBewr0PF3j83TOcuX+c&#10;/d4GC8erTM25TB32qU4LSpOG6kzEvQ8fZmN7g8ZOj4uvrdDYVcRDi2E/plorMhwMKRaK3H/f/dxz&#10;970cO3ISzwsoV4u0urs0u5sM4j2idJfqOFhuj2IlZXza5fDRMdxAsrG1jjRgGzCJgjRh2IsYtkIs&#10;JdjcGOAHHuVylcXFBRBgeQLrQNV8NOPBpGitSDTs90IGccR+u81ma4/dYY973zSDF4BfKLPeaHFt&#10;7TZbrV3ag326nW3QfR689wy1Uo1eP6U3hFs3dxCp4fq5VxkuraF2GtSLVWpTE7hVHwILp1RCywKh&#10;0hhPEFuaodSoYoDyC6SWi5ZFtLFziSlLIB2wRQgiIjQxlzc32eiH9Az0s5hBkmvxqSxlZnISjCJL&#10;I2wpkVjYtpOvIAZUls93tcrwPI9CoTiaBec8Oq3zVWIQhhgYuY/mgIKcVJ6b9Wmd417zvmV+ny0v&#10;b/HqK5e5feMqW6treFIjtUJojYOgYNmcnp/lD37zk/xP//x/whKana09puszfPg9H0LHKXMzBX78&#10;L36UjZUWvlWl3xmw32ixtr5LoxGx21K8eGGFr754g+4gGq2G377xZz/xGIEwYoQqySGQedMs77c6&#10;rj1i+mQIoclUjjnJ+6+5roUwOTU0T1IWnudQqxQoVzzKVZ9iyadcLEKqyZKM7e1dTp0+y0MPP0h9&#10;okC5ZjM2HuB5EotcTBCpwNIj3oVEm7xy8ByHom9T9iEL92k3tjm+OI/v5OgZY/IZlZS5coEQ+YWt&#10;RmZ2SuV8pPymsNnc2CFNFNJAPMzotEKEsJG25NbSTV56+RVsyxnpwVk4tovKMqQlKJSLREnGzu4u&#10;ruOiVa5JhzHUa9Wc9WQ0e40273rPIywcL3H0lMw9ckQZV1TwRJFBKybsZzR2GywsVKjVNMWix6A3&#10;oNtu4juaNO6RxUMcG0BRr1dpNYcMexlplFAtF1BxxLCVkAwU3f2MZKDZ2dzGcwLSyEZHLrXSGCZJ&#10;6HZaWJYgTiJc3yFVA4ZhA617HD9ax5E2g04PaRS+Jzh+dJ7Ateh1mgS+jTExs1OTFOwq++sR3Q3Y&#10;uh5z7fwurb0Io+DEkcPIRNBvhexsblOtVJgYt0mSIY3GNnfdfQbpWPSGEa5X5Oq1ZdLYZfnmPi8+&#10;/xrVShWtbX7vd7/BaxcuYoTNykrE+moTTIrRQ44cGWdxYYK3ve3NnDl9Es9zcDwLz5cYYixHE6uI&#10;7qCNsSS9foJtjzFWmyWKurRaDSzLRkgLyzJ4jqFS9HAtwaHJCguHxnCE5sG7T3Dm2FEeffheKsUA&#10;rfL5iiDnouSz0fze0ZnGQnDPmbu57657ODQ5Tblaxy1XsJ2AybFxjh0eBynohRGbe/tsbO2zvTdg&#10;ZzfEdSwsaVCpw5ee22VzJ+TVi9fZarYYCFhq9rndaGEVath2BZwy9tQcg4kZ9idm2RybIT5+P9ns&#10;IonrUZ6YQgkLYYNbsEmUQSPxhIUMI6QWHD11N6ZY5sr2Jmu9Np0ko9MdjFBrGbZtkaQKY9nEWUp3&#10;0MFx8mtZjGacQkCaxiRxQhSl2JaPlA7a5OrwURTnqvCjRGRZTm7YmGVkWo2EhPOb06Qp9miD5zgW&#10;niOwTcY9p46iM4XJIjwL3vH4W0DYtPsD2v2YQT8kGfbxhOH8uXNcu3yLm7dW0I7Py1eXaScW11Ya&#10;BOUxut1dhr1d4kGLqNfAlSm+k2s7frvHd4Rywb/8l/+SLE3BgG0JCoUCAoMUFrYliZM4R5wYM6qP&#10;DooHkQ/fRxeMMBapEixMH+XxB9+GZ7nESUQS9TFktDtNdJYSDvqkcUyaDKmPFZmYKlOfDLh49WVe&#10;vfISwjYkJsrtqy0frTSFQsDE2DgqTSjYgmrRouhZxFHE2voe2zuNkV2zzqGadyIf9huTc5Bycmn+&#10;d8d28DyPJEoRxmCEQtoy5+9kmiTVnHvhFX7iJ34Y15EUggCtNHEao4whUYpnv/Y8aOi2+iOeT8Rk&#10;PUDphEyBNhIpNfhd3vrkKYzV4cKrS+xuhURRh2PHZtncWKNSmOTa1SUMAtvOB6qBV8V3fGxLsrq0&#10;x9kzp5BSEYY9QDHop5RLY8zOTqNVhOtI+r0+nuXjWQHDXo9uex8VK+IBLN8c4PsWhYJPvxdh2wLb&#10;1igTk6RDEArHsSiXSzQb+0yMj6OzjHCQkKWwu92k3e5SrRXY3dnBd0us3tpl6foe8zOLNPd7VMoV&#10;isWA8YkyG+s7PHDvUVQc0Wp0WZg/iS0dVJpgY/H5z97ggQeOU6tOUi6N88zT5/ijP7pFPJTMzU9S&#10;rXt4vsPc/CRjY3UajS5RGHHi2GHuv/8Mh2bGWb61zONvf5L5Q4cRQuB5NqWyT7VeYGt3hUHc5Dd/&#10;+xxvf8dRtIaZ6WM8++VX6TSH+J5DOOjhOQ7hMGFnc0A40GgtyNIEsghpQkolm1s3G9y8ucfly0vs&#10;bK1R8CRpmuDaTr5QSkmUJji2SxTHZAaWlpuIVDPYb7G9t09rEHH6+BzveuJxTh4/yhPvfjff/b3f&#10;y/d+z/fy0R/6Qb7/+z7CR7/vw3zg3W/lnhOL1CqzHJpb4OSpExw9eYL73nQ/73jfe7n/rY9x9h2P&#10;Y2oVQtvl0iuXmZido4OhduYM9tHjiKkF+r0udtxlcnKG/Z1dPBRZki/+tUqNKM5Qtkfp7vu51Uv4&#10;xX/9O0zOjvPiq1eI9YC3PvEYQdEljEJeu3iRza0m7e6AVGuCQgGt4eaNNbSCmalxkrSHtMG2bVy3&#10;RBSCbRXw/SKO6+J6HkIYHMdGj5xgwzAkTVM8x2bQ6UKS4QG2yIWEU21yOSKjEVLwxJNPcuHSdTKt&#10;KAQ+Z08fxbHBLwV86MPvJ/Ak6bDHux5/C41Gi91Gg9pYlWa7jxXUqE/PceLM/fjFGvvNJmkakSRD&#10;Bt19CoHAljEfef/jzM1OvmEN+Y+LP1cu+E8K8waF6NfxAsaM/HVGSBMxMnESIyVoaXIn0NwNNK9G&#10;BPnfbaDk2JRdm6KEquvim4yKL1icrfPgPccp+4JyyaZQsgkqLkE5wPJcjOVhLB/LKuQt9DTFQXF0&#10;bpp62WVyrIDWIWmqmDt8gsefeC/vee/7KJTL6BG6+44uHKPHI624vJTPkw/kAASlctKrtBW2A2ka&#10;oU3GcJhy5Mg8P/1Xf4jNrSWwMjKTIhyZk8wsG9f2sY1N2B8ijUZqjYkNrnApu2WyxKBTgWW5fO25&#10;VcrlKb765RYXzjd429vfxt13L9JsblCv1mg34drFITvrMc1dSWtbopIqw27AxlJEv50QDy0cyyXw&#10;ygx7Ctdy6XXbZElCp5GwsRRS8qZIY4fGbhulNJMTs2yux6AkkxM+OkkZ9lJ6zYhSUKRWLVMNapjU&#10;oeCWQWvWV5cZq9Zp7nSwKOM70/TaBscucOToNKWKRblUZ2+7ycxUjfm5GqWSpLU9RMcSx7YZmy7g&#10;FgSHFsaoTYwzNbvIc18/xxc+f4Hnnl3hC1+4TJKE/P4nLvDSi1f47GeepdWC4WBAt9eiWq0QJzFS&#10;JmjRpTqWa3yFYczOdpvPffobLN0MefdT38fExOGRUaGD71dyr6GwiTZDlpav8mM/fj+FQgWlC7Rb&#10;ilp5kW7L4sKrm5jMwZgUYyIsB3AgUilhGpGohChLUGgcL6JSSzBiQJImKCFxXR9LWNgjtXYNpGgS&#10;o0CCJVMC26ESFLFlrnH4/g9/mKfe+x7e/90f4qc++gHe//a7+a7HzvCW+xZ535MP89RTj3PyzL1k&#10;Vo2ZxRN88Ae+m0fe+SSPfNe7uftdTzL22MNU3/Ympt7+KA996INMLBzlvsce4/QTT/D4X/5xFt7/&#10;To6/+wlqR+fxyj6W61CZOgx2BYGP0QGpkhjLwg0EOmshsgGeY3F4ocz07BRPvONRpqdn8XwfKSXF&#10;UpHTp0+zu7tDsVS8074eG6tTrZUxGja3trEsB98LsKSN6zhIS2A7+XOzLOfrCJEr2FuWBSYH+4hc&#10;0iSnoEvQlkBbubiwbQssy+Gv/fWf5fDxe/nsV1+kFcYYx+PosTnWVq+zurRCteBQdm1OHDnGkYVF&#10;pqbneOHVy1y9sczC0bOcuushXrtwnd/5nT/g1/7dx9nc3KTV2GbY2SXq7aDCXcL2Gt2dG2RpeGc9&#10;/HaN74DEc7BQ55Evyq//LddMG52myTkrB/LljNSfDw5tAAyBZzNWKhAIKLkWvtR4nsX0zCSzh6ZJ&#10;wwE136WAomILSo7BlxqbFEvkplGO4+RK1kJjAzaGxs4ecRxRGpuiLwtc2uiy1EzpKJvE5AnSHunD&#10;5fnmDcln1Dc+kNUxI+RbmuZyKpYjmZye5OzZs5w9fQbbgkIhoFz2+erXvoIRmlhlJFqipI9wSnil&#10;Oifuuovy2CRhkpEpg+0IssyAsFCZzhdEY1Gt2LzwzVucOlHh1KkpPvGJT40g3xHb29ukScj9951l&#10;rDrH6q02N642eO2l66zc3iWNbMZrM7z80ivs7bYwWmAJi36/Q70eoFSCJR3S2BAOchKrMA4om0E7&#10;ZGaiitQWtrAgs5DKxRU+7b02US+i3xriW1WGXUG9PIElJM39HsNBxu5mi8uv3QZlgVY09/rYuoxl&#10;ChTcMWxKlPxJnv3SDcYP+QQVgSFjZ3eLuXmfKzcu89r5m1y7tUJQKVGfLjI2VuGhN91HfazCQw8f&#10;odnqcPTELH/9Z9/JR37gPh5+9ChhmIL2mZyqs7A4jmZIqVSi31UMo3xOMDMzTX2sRqYilI6QtiaM&#10;Qq5du82ly1cp1xwefPgslXqRxn6XZ56+QrOl+fTvX+S1V/bwnCqCAAsPtI0xgnJVUh13cAMb2wfL&#10;FQcatoSxzqtqKbDcgDgzqAMJfZNv4O64+ToOUgh2d/YwSmN0jv6ybAuFBGnT2N2m7AssGRKM2qno&#10;DKMU3XYLr16mMj3B6s42rf6AnVabSytLhAWPL7/4PI1um/MXLrCyvcnK7gq/86nf4B/+k7/HL/6b&#10;n+ePXvgSu+GQLYpkR+/BevAJ4tMP01o8Q3jyLI3xOg2T0ezss7Z6i1/857/AxtINnv7iZ/nM5z7H&#10;v/3f/xDX8+n2BqjMYNsOQkiicIjveaRJTKfTYnKijpDQ7w2RwqVQKGPJfPbj+w5ZFqNNdgf2DaAP&#10;7r0kyQ3ZjMpBPJaFdFy8UgltWWBJtJRMH5rl6vVrbO9us765gbQlRqfs7W5goXn3Ox5h0BpiUsnl&#10;8zdot2MajT5BUCIoVvi9P/gcX3j6OW7eXCHNDJlSfPVLT7Oxtkxzd41hawvSNml3k7S3hcni/Dv9&#10;No7vqMTzRnR0vjgf/HzDYz2yTxi1Y0UuOI0RIj+AUsHHMhk2CZaOcGxFEDgoFP1hnyML8/gmpWAS&#10;SiKhoGOcdABxH8vECJ1gCY1laYzM+US7W7uM1Sv0hhFbrSGmepiJ029m5r63cOzBN+MUSljSxmY0&#10;rzpIhjqX5TC5SAfSOkg8oJQiihKMMURxwurqHjeub7G12UBrkZNYjeHzX3iG1Y0ttHBQ0kdZJZRb&#10;IXOr/MBP/FX+xt/+OX7yr/8Ms0ePEBtIDRhh5fMwY8jSDN+z2FrvsL/rcuLYvUxPlli6sU+/bfAD&#10;F8QArQfsN/ZJIkWtMk69VsP3fHQ2aoEGNtVyEceS+L7F5ESJTnuPbruFJQ2eJ3BsA1oTRymudNGp&#10;gUzQafbotfo0dzuIDCxjoSINCQxaQ1Qoae8lrC3vkiWGNNRkicG1fSbrh8giQ8HzGHY0a7c7iMxn&#10;0FXs78RcvbSJEDA5XaBccYhiRRxplJa4gQeuwg08Wt0+zW6XVCuiJKTV7ZCoAUdP1Ti06BHpZd72&#10;5FHe8vhp1tZ2eeHra2hCbC+iPu4Qpz3OnDnGW95+iqfe9yB33TeFkU2M6IA9wPEj+sM9Pve5Z3nx&#10;xVdYXV/i6rVL3Lp1i/39FvW6YWdnmZNnCqSJorGX0GyEDAcSoV0EFp7v4vsO9bECXmAjndy59mA3&#10;jhQoA0ZI1IjwqEa+P1rn9weAN+KsdId9wjTBcmwwUKlWyZQmGsbEUc6rUSYkzgYMB11MOkSQkMQd&#10;VNLHYJgYG8fKNIGUlH0bsiGHJmvIJKIe+EzPjvOJ3/8NVm69xn2n53j0gRM09tfwZuc48f4fJDn7&#10;MEd++CdZ/LG/yj0/8zc58eM/Se39H8ScOE0bh0/97u9z8YVLEMekUZgDQy0IiiVcz6PV6eB6Xl6d&#10;HFijGIPOUuq1CpaA4TAhywy9boRlOSM1kIwoGgIK25b5/CdJ8vmqAaUzMDnazfUCxqenKdTK2IUi&#10;2nZwS0Us1+X2yjrPP/9N4nCAJTUSje/CoZkJnnz8cR669yFazQFf/NxXWFvZ48a1Nb723DmmJudB&#10;2Liej+cXsd3cPdmyLDzXxUZjmQypY2wVY6sIV8fIO7Jd377xHZF48hgBC95QMRxg7t94KK0wWiON&#10;RI52ewaJEgIlwAiN77v4rsGVCa6dYVuKxcMzWColG/Robq0zbO1SsDWWiLCsFCNCUjUYoYISjEqx&#10;ZO7VoxAI4bC3u4/BIZMu1y/cYPLIKbY7Qy7dWCIMo5y8qTSY1+c6+bnkSejg8UFkmRotGAKlJPuN&#10;HstLu6ws7WBbLjeur/BLv/SbrK1v8tu/+xksr0ovFLxy8RbPnbvK+ZVd4qBK9fAx3vHh7+Ynf/Zn&#10;WTx1ilRKWr3+iHiqEFIRRyGlwOfG5TZry0POv9xjYzVl5VaXLHTY39unub+DbWmOn5yhVrcY9lu4&#10;LnieQsqMQW/I7ZsN+r3BCGGU0utF9HsDms19hIgpVwRZNmTYDYnDkFLBw5MBJpGcWDzOZL2KShKS&#10;QUTZKyEygSdt4jBEGEE80LT2QhzLInCKDDqG8cosVy40CbwSniOxLYflpXUC38f1JaWqx933HWZq&#10;Zpx2d8jG7Ra7KzHdbsj05CSPPPwgRxbnefvjDzIzUydVCRlDzpydJYwSvEKB46cmOHZinm5vj0JF&#10;89R772Fjq0WctajWYfqQ4E2PzvPuD53ksSfmOftAgHE2aXSuElQSsDtIv8k3Xvs89SmLjY0h/W6O&#10;0PvcZzcICpLp2TLt7i5Hjk3xPR95O45dZH8vJRxkWNIGJGO1cYpBiSzJ8ByPwAtAW0gpkKNCXyk1&#10;QiuCkRJj5do7UhlEpiFTWELiuC5Rpths7qMEWLbAlRa2ibFVl8mCgxi0Gfczxp2Qiughhjugh4TD&#10;IUmWD9xLnuDrf/AbvPj7H2f7yjm++Ae/SXv9Jp/79Y8xXL+FQ0SlUuDRt7yNoDxGP0rxq2X6noV3&#10;dJ5G3GOn32K512Gl36fnF5h805s58qEfZPapj9DKikxXfeqlKSzhkqjcdjozOldgMIYkiZESquUK&#10;ruNiS4skDpmcqFOpFkHA8soGth0QxdnovtWkOlfHyLRCoYmShDTLxVTTNMG2JEplYFl5q91xSKWF&#10;WypRqFZJjKATpZSrZZJ0ROqS4AY+wi7i+DWu3Vql1+/TH4bEccRYucyRw7NIFZJEfYQcWaCnMWmW&#10;5NYrIytunWWIkZakUAah3yDj8m0c3xGJ5/WKJwcLHAzF7lQMxmD0wQKeJyBjDNqM6ojR47wSMtQC&#10;j9lagZLMcLMBb3noHm69do5iMqRmYqokzJQ8rKSPlQ5xZYwlEsgSBBqjDDrVCGHhuB7CcrB8n1K1&#10;hjKKcjFgYmGOm5cusXrzKp/7xG8xGHRIkgT9hsTyxnNjdH4HMx4z4hYAZJkmHGYUgiK+72G0h1E2&#10;KlUkcZeTp+7i9tI2zXbEl599kUtXV7i9vseFm6tcXlmnnWZ44zXue+RN/Jf/9d9lv90l1Zo4S1FG&#10;YUuB57msLm+M2lc91lcyskRQKo5Trxxidvoo73jyKYqFMs1Gk/3mNkkSUa8WKRQtLCE5snCce+4+&#10;jmsHqEwSRwrP8XBth3KxQJYlaDPEsQ1ZbDPsRbT299FZSsH1uHLxOgtzc5g4QschUadP3IsIXBed&#10;5OralnBwLZduO6TZ6JDF0G7GXD6v6XcihJHs7+7RafW4dXuZ2uQ4Gxsxly+u0w+bSCfmze+8l5P3&#10;Heauu07T7rZZXr7Muedu8vCbjhElDZ56z5v58Pd8F3/tZ3+K+YU5Ll7aYGNrm/6gza/++tf57Bcu&#10;cfbBCv/tP32MpZUbSCeiUMl4+C2LHD1ZpDaRUKqF1CYz7ntoDstrUx7TlMZjfvAvPsoP/diT/NN/&#10;8TMcPzXNQ296E29+a5koa+EVNMdOzFIds/mev/A4J0/UsQQU3WlU5GFpw85qk73tJrVSncANKAVl&#10;LGNRKVa5+8xdjI/VmRivoVWKLSSpVmSMnHSNGc04BbZl4foemTQo2yIxGZk23L55k4/98i/ysX/z&#10;P/PvfuWX+PVf+Ri/8PP/lH/xj/8H/tn/+Pf4uz/7U/TXl4gGIUkUoVSC0gndnTUqOuThB+/iyFiF&#10;s8cWCXSG6Q8IHJfZmTmiQcbU1AJ+cYIrNzZQQZmmUtiBje2AVylTqNdxKmP0/DL9qTnmn3wf9z3x&#10;Ht77gQ9x7fY+G42QVlciLQuMwPV8dvf2sG0LP/DZ3tkhHIZoralWq3S7+xSKAZmCtfUWaSZQWhDH&#10;eQsNAVEcEUYhlpWbN6ZpShiGRGGI49pk6FzpOkuQjiDFYBybUKeMz0zx0R/4fjINne6QODYcPXaE&#10;oydOs7S8xb/8V/+Gz3/5uZyvFPbY6+whPVA65i//lZ9gZnqSNE6Ik5AkifN2qM5nTZZjg7QQ0kZa&#10;LqkySNw/Ew6k3xGotp//+Z8HchmLUjGXgbEsGylzImkYxnd4MJq8lJDSGikbCIyVJyuhwFGad5x9&#10;kCdO3k3WbBN12rz24gt4SpE1dtlfuknW3MNXMWVfUK8VKFcK2J7k6a98iavLt0hULo+ulAEkQVAk&#10;CAKKJQ8hFIFnIaKIqNXg4otfY3v9Fp6dWzroAxTbaKZzUO2YEWkU8kqOUVJybI8kycgyRaZA4OTD&#10;T2ljWZK/8Td/FsuyuHDxBsXyOB//td8Cu4D0AqTvMgiHJPEQqSLisMdYvcK1i9cY9rpkSqFV3ugL&#10;kyH33n+GQX/AWL3M1WvrPPXuwxw6VOLG9WsUgwrnX7lEwasS+CX2dvaZm5ugP2gRDoaU/HGuXlli&#10;b7eBJRyGvYSCX6TTHDI9MUc0MDQbXSYmbSwpUYmhWg4QWlEtFsEYBv0YnSV4ro0xEeVCkcn6BEZF&#10;aC2QdhHbyhWHfaeG47gEnksSuQz6+5w4MUmvHzFWP8T2xgDXq7O7n7Hb6HLXg1MYp4dfCnDsgE5z&#10;yEOPnOBd7z7JPfeO8/BjdW5cu8Ch6QkmJ+usb9wiTnocOzbNmx6d5P6H5pmeneR9H3yAM/cGhMk2&#10;hUrK+JRHGA9wHIf9RpPxySr9sEG5nCPejEzxC26+sAYJ3eEOW7trbO/eolAyDKM9ahMOthfjeC4z&#10;MzMk8YDd7T16zZSblzZYubHP1vIA21RwpE8xqCKMjScsLKURCqTlkCSagh/guxaulKRxiC1Fbjtl&#10;JNEwxPUcwihCWC77vYReGGG0wnId0jTjJ3/0e3nrYw9w9uxxTp4+wdl77uGhR97MI4++lfvvvYfT&#10;84cpjU1x8+oyY1PjVKdqpL0ut67dYDgYcvPaDbbWtnjl3Cs0WwnV6cPM33U//d6Q1eu36LZ6bG7s&#10;s3j4PhJT4fT9j+AFJbxiCSvwkJaDkhLl+QxjhcRmfmGBex65n+//qe/jx/7yR/nLP/1RfuIn/wIb&#10;G2v0B20cW5ImKV/+8nNMjk/ldAMp0VpRKBaJYsX+fnvkHgr1egXbsYnjFIFDHGakaU5lcF0XYyCJ&#10;h4BGmYwkzSiWyhiTYUyGysB2beYOH2J6do7PP/0l+tEwt1QAHnrwfuIwZmtjB98rECUJzU6X+kSV&#10;d737Ca7evE0YD/jEH36GKA5xbAfbsnEs58CoJddVtGyEtEHmhpPSstFC8v0//IMcXvhPJ5H+Oart&#10;/1aMKp6DdtUI8GZGFYMYzXK0IEeRCTAj8zbHGHw0xSzFajZwmnu47SbVJMIddHDDHp6KSJMue3GD&#10;Vzev8Mzlb/BvPvfv+ecf/yVevH2RgU7ITDZigQvSTNMbxLT6Id1hiu367G5v09heY/nKawwamxQs&#10;sEYX/UFSyfPOt37xZjTUvFMFmbzyOUhQesTHsGybTKcsHplnbLzG8vISa6trfOZTn8L2HDY3lthY&#10;vsb61QtsXL/E9tJ1Npaucuv6RVr7e/z8z/9jFhePMxymCOlgjJXvpLCYnKpiO9kdzsfezj6e6+LZ&#10;hlKhwNbGHq39NlOTNWpVF0caCl4FaXzSSBA4JRzpU/DLGCVRqabd7JLFEtcuILRDGqd4joXnWJSL&#10;xdxnhoxKUeJJm3AwYLxWBhOTJUMqxQKObTPoDxF47G53UalBpZowHBDF+xw6VKDXS4gHNkvXtzl5&#10;4jjT07P0h0MWjtcQtoXWNuEw48bNG5QLAb1Ohwsv30DFmmNHZnjggUO86ZEZTt9dYeoQLBwtcPRk&#10;hbe8/S729lfp9La5fO01eoM+tfEacaZodzLWVrrsbEasLO/x6isXEAjanS63l5dI0gG7eys0WqtE&#10;WYd2d4fMdEnVgNtLt1DEBEWbIAhY39hkfWOdBx66n82tDYSEyakxtEpxHQ+RSWRmI1ILEjCJwSQG&#10;nWhIyRGB/S5ZFGILjUoSBr0enXabQb+f3zaWRAtwPBeMzh1JhRgJ7EKlVmFuepyyjOlvXaKx9A1a&#10;a69i6w4vvfgCly5d47WvvUg0yEjilMGwTyQt3v69f4F3/dRP89CHvo93/PCP896f+ml+8uf+Ng+8&#10;790MMsXs4SM88OjbOHzyLh567HGk8bjw8nVc6WHhIE0uaCqMhVAW7f0uwygiJsO4FkoYjKvBBS01&#10;lm3jBwG+HzAxMU4Q+PS7wxwQkKb0+j2iJCZNE2pjBUrlAsbA5kaDLIMkznk9UsjRJtbGsiyklHie&#10;j+8Xcf0Ax/MJggCMYXp6gqDo4wQuqclo9tvstluEKiNKMzID5aqPXxSk6QAbgWMsZGoo2IKo1+XV&#10;c6+iwiG9dpvAlthydM7GApOrixokWlhketROBLQ0aEm+iX7jsPvbNL4jEk+++I7g0+SEy3w9zpnE&#10;vCF3y9HcRUvQI2N0CUhjcIzAMxnOcEC8tU6yvU64tYY97MKwh+cKLF/iT5f5+soFfu2bn+GXnv4t&#10;fvlzv80vfPLXuLB+g8wBYYMyMcISYDsoBP0wYq/ZI85sXL9KGGe50u5IVSBLUoQRcGeec6Ci/XoY&#10;Y0ZQ0BwWDuKOirUxCq1S0jTGkAKKQslnfLxGGA4ATWNvG1sosrjNoLFOd2OJxu1rrFx6hUFzC8vE&#10;YBJsy+Hn/u5/TX18kijJMFgoJRj2Y3Z3e8RRChp2NlsEXiWfrcRDbGnh2QG+41LwbbIkIosV8cAQ&#10;DVNUqigEucipVgrf8/A9lyROSeKEgldE4KISQZak6CxDpylZnOBITblgEQ56oKHXHSCFwrIUaRyj&#10;Uo3KDOAyHILnOhT8gE6rT5yElKs2KhU4VplwoBkOYhzHYXy8RrHo0el2KQaz7O8lxInGKna5cGGJ&#10;NHLotw0qNXheQqEUcuxkhbvvm2Vr7zJGtmh3trEsief7xEnKpUu3efbZ1zj34hJGTVIsHKWxm7Gx&#10;0uXShXWuXF7GaEG1WmFrexfLsRmfrNAdtPACB8eT1MfGSRNJlhmkcMD4+E6JZqPH8tIqhUJAq7mL&#10;56XEaUqadcmyISrJ0LGCTCGUgQORDg0ohUTj2KDSGKEyXNtGGoHKMjKlSI0mudPCzbCFyD2udC4D&#10;4/gend0Nrj3/NK2lV7hx/ou8+s1PcePqi9z34P0cvese7nroMYwRZKkmzQSh0nRtlz3XYwuLHctl&#10;17LZMCk9TxCRoaTEHx9n9sRJZhaOYgsHk2agEiwjsZC4QuILm6Jw8DS4wiBkipaK2CiMgDSLAUWm&#10;0lxDzRg8z2N2dgaBJgpjoigBJFEc0+l1MCajUvEASJKM7a1dhsNopNZuU6nUKBSKI36Py3AY4ngB&#10;lepYfi1rTa/b4ejiYaZmxihXC2QmZb+zT5glRJki0QZZEMyfHGOruYpwNUHBxRGSkuMTYGFFCeFe&#10;g4WxCSb9ImOeRyAshM6TzoEKy53NtcjXAiNybyA9qsDe2J7/do3viMSTMxBer2gOZiAgcq2xO19W&#10;nniEGLWyRndk7hwqkFpjoTHxkGFzm6TfIOrvYlkKu2CRumCKLj2R8sLGVfbSkP1kQHPQJkpDtMhQ&#10;OkGQIuwMHIE6KF6MJE0tpFXh+NmHmT5yAq8+wdBItPSx7SA3lBp97j+pzD04L2NyiRpjDHGcYky+&#10;MyuVSriuhTEK2xGMTVR47o++yiuvXcexNOgMaRIcYmzVx9MhFVthm5DNlRtsrN/m9u1b7OztUSxX&#10;eOq73ksYxvnwNF9+KBVjXNtFGnDsgHazTxpaJIMiw26OGErSlLAviHpFdFLBKAuVJuhMUSn5ZEmI&#10;Z0tMllEuFLBEjvLxXYGKcrWhwHdzQ/G8DESlCY5jUQh8pFF4nsC2BQJ1B/JaKgZEYYznSjwv52QU&#10;vDEGHRedlojjjPTAYwWLvb19ttZ3eOmbN2lupiT9Aj/6w3+Rn/s7/xkf+Z7volxJWF7d5ebtW5x7&#10;8WWkKDExMc/MzAzojHvuuosL569w6cIq0xN384/+x2d57qs3eO65Tc69tMX2TsQv/KuXee6ra/T7&#10;KbbjcfTIcbodwc2bO9y+vcnY2AJ/+IfnuXV7hVq9TJT22drepNNtcetmyvWrW9y4tk4Sewz6JZZv&#10;93nhhXMoPaRQhOmZgO96zymOLI5TDFxKxYBSyacQeBR8h4LnELguBT+gWi5SDDwsCdIy+L5HIQgo&#10;FAKKpVIuipmlI4kkhW07JGmuviGkRMpcQ3D19lVE2mXh6CK1Q4vsJhnfvHYLKlUOnTlJqV5Cxxkm&#10;kyglkK5LdWIM1/epTFQIqj6VsSLYhkRlWOQtb7sYEJqMfpShjUeUpKQiIrKGpMQIFTNoNei1GlhZ&#10;RH9vi+bOJv20R2JnGGmQ0qB1hm0BOm+PKZVhWZJKpYTj5rJBUlo5cs3ki3WlUsh9dwQ0m33STJEk&#10;Kf3+gEajSXO/TavZptXKFTP6wzBXg840SmVEgwjfcwlcm1Zrn4XFeY4cW2R6dopMK8I0JagUiB3N&#10;ftJld9AgcxTCt7Bch4mxMWrFInXPxYtjakYxYWk8nY4W6byzka8LZqS3eKCUoBFGg1b58WcAXfAd&#10;kXgOMvwbk87Bcad1NQopR0RRkbe27iQt8uoHIM0ihlGPzqBJJ2qR2DFbnS32eju0Bg122juERCQy&#10;JVFpDs0eXQ9yhKZTKoepkil0ms8mjDGsr21w88YtarVxJiYnKRXLuU7WAcdI/h8TDqNzjOP4DUk1&#10;RydNT0+jU4Vr5cgupVKyLMZxHSwr/3pzCXcbowwmixE6RKdDVBoyjHpoE+MVHEqVErXxGspoWr0u&#10;1XoFIzTaJCRJTK1SoOA7uWioAp1CFMbUahMY7eZ2zdJgMoEtKsRDG53YFLwSGIs0BU2M4xrSNKPV&#10;HGJJF9ezEDLGdgxpapD4OMJBCk0xcFFxRhwluLZNFA/xPAcpwLFs4jghiqMc1qtjoihCYDEchvT7&#10;IVpblIoVbMtnOIgpl6qUShUs6SGUIB4IxkqTNBs9Lr16kV/5pV/hH/79/5Xr167xke/5IE+95xQn&#10;Tx+iXJtgZbXB5YvbfPr3XuT8y1t85lPfQOgaRw8/yIXXtvjgB8/wkb/wAX7yp97Phz70Lh588HG+&#10;5yOPcN/9h7Edzb0PHGO/tcV4fZbN9RaWLPLKy1d47LGzNJsdbi8vc/LUcZ548nEOHZ7ih378Xk6c&#10;GiMzMWtra9y40mR3M6PVjOm0+3lLNTVcv7ZGpz3MVZGzBJ1FaB2hdYzRGcZo4iQkiiPS7GAjAQhB&#10;kmVgybzyQeBbNlLn1U6SpWBDJiDOcr8m17YJfIuxus/Sxm2U5xO7ZXoJ9KMUGbio0XYrSRP2m3u8&#10;cvE1vvH8N7j42kWuX71Oa3+fkufiORZCasIkYmd/j+W1ZeIoF+CMlCGKErIwwWQpaZowGCSEcUp3&#10;2CfRiiQzYBy6/SHNdofeXpfuXhuMRis10lgboVmVwnU9wjii2WwRJSmlShU38PADl0q1iOvmM5Q0&#10;TRCjOcpwGGJZNq7rYTvuHYkcx3EwSJByJPuoqZQC5g5NMTFWRZOxvrnO5774DMoYXN9G2JrtnT12&#10;G21CPWBIzH7SYCdusB02CS1NN03YbraJUsHs/AJ+4GNQI9mvgyO//3WW5eriSiMNWAgcIcnt6L69&#10;4zsk8Rwg2t6IbMurnDeWnUIIrJE3uiAXRzz4kg7ab6mAgci4tLPC5b1VbnV3eW37Fjf3V1jdW2Zl&#10;6ybXly7lF4DQ2BIswJV5D1oKB4QLIk8m0ggcy8LoBCEyXFcw6LVwjKJeKnFoYgIXSZYqjBSoO583&#10;//n65x+ZtGXZnQR7cH5C5vMkgUXgF0FIMp1ryt28uYTnSFzHo1Qo4EiZy0FaOSrG8T2wbWKtiFTK&#10;frfNfqeJMinaKDQJ0koIQ43rCoTQqCzGkjnT3nN94qSP1jEIjR+4WNInTSyMtoiTmCxL0UqABq2j&#10;XK3bdtGZy3CQE241GUIaPDeg1wkZDsK8ohGKLNU4VkCWKjxX4jgSlMhbayZPQAILYVxytiTEqSJO&#10;MxQKZYYImWJbBYzOnWVVaqEzkFrQa7VxjGR8wmfx+CRzR1yarQ7//uOf48bti0TpgFu3ttAU+NpX&#10;l/js7y2zueTx+U9vs3xT02sL1lcGnDx5jNvLV7hw+QKXrlzkd3/3y7x26VUsb4gfCKYPeRxerHHt&#10;6j5JZNHtRHS7Qy5fvoHSZVynyM2bK6yurSFkgpA9Zg+XOHvXYWYP1XnzW49huz6djsESZbptTasB&#10;N6/GxIMAnTlkKhklnBxNpkyK0imua6N0lkNwdUaa5SrnCk02utYskwNsXGHhWDYIyEZm74lSzEyP&#10;49kOtUqVKEuZX1xkbGqKUmWSM8fvpuL4oFJSnZBphZEZXtHm5MkTnDp5hpPHTnHo0BFKxRrJMENn&#10;mjRLiHVCUClSGxvHlS5xmJBZkiwD1Vb0tzvsbe6yud0gRrLfG7Db7tIaJDS6KRsbDTaW1uns9Fi5&#10;ucqg2yOKIpI4JRyEDAcDlFJs7bTwPZ9CoUTgFQiHQ6I4YjDskemI+YVJMp0TfJWBUrmKkDkXTguD&#10;tPP7yit4IDUIRZrm173jjoRLbUmjuc/+/j7tTicXYbUEjudQK5eZrVU4sTDG4uIEx85OUJ6rwJhH&#10;UybsmoiWI2k6Nrf6fb529RbNKMbIDITKD/LqRhqNNAaJQBqJ0CI/sj8TBc93RuJ5YxXAqI1myAft&#10;B7h3M1Kg1lluJCVNvugw6n8bo0mEYgB8fuky/+v5r/Pra5f5TGuFz25c4aXhNq90N3m1tcbV5iaZ&#10;yJ1FcxOonE0sRiZQyui8/5rlbTyVKaS0yVKV78QHAy5cusy1azfodHv4BR/I5dZlLp/9+nwnRz8A&#10;YqQebedIMwNSCnZ2thFSEGdpTg7Mcjh3KShw9sxJpicPgZZYdq7mm+kEIRzARhvQmUEpQX9o6PVi&#10;Bp0eO9srhOEeabTL2ZNTTNQ9jh4uETi5pBBKI5XBxAKpBSqL6A+GZNrgFX2SDNrtGGlLpDS5Hlgm&#10;cQS4toUlFUKkBG4+NLZ0Ecdy0ComS8CWLsIY0ihDJQbHsiATdFtDPPtA2FHgSAdHuBTcAlmcjewb&#10;8iOKEgwgLXLulhEYLdGZzm9MZaNCiUglFb9G2FU0t2L21hPOnr6Xu+86xYc/8gCB59Lc32Fmusbe&#10;mmFr2cJ36nzt2ds0djS/81sv8alPPcuJE1P8xq9c5POf3MCTFcbKdcqB4KH7Zrl9fYM09JDGxnEU&#10;YdggS1KSUNLa1xS8Q1y52Kaxk2DLGo29PteurtJqDqkUx+g2hxTsClk85PjxCp4NUZQipM3efhdb&#10;alAWSo3UN8xoN2ZGMi4CkjQBlSE0SCxc20Oj8wE6kiTN9f10atBaYlk+tu1QrhQpV33Gx4ocXZjk&#10;3De+yflLm7xyZcjXv7LM5rUeZTmJiSWXz1/mtdcu5VqBOhd/be7sc+nKVW4v3ebypctcOn+JF198&#10;hZdeO8+Nm7dYXVpibW2N69dvsLq6yfZei512j41Wh1aYkmpDueBTCwT1IhRtxexUnfFawKGZOpPj&#10;JeYPjbG4OEtlcoKF46cQlkemLLR2c7TkXhshNI1mF+GA4whcy8JCUCwGHD+xwMlT85w8OYOQmiTW&#10;NPbaDAZDMp2iSRGWwogMrAwl+rjFAdrewSn2KdQNTgX2uy3CxOD4AZ3ekH4/JokNtZrP0aMzuI5A&#10;IBj2E8JBhtYOWWZwPQ8pfaJYE6UZQ6VIyH2wFAZlDEKOgAWGO8ClgzlvvpPO1zgtX+/cfDvHd0Ti&#10;OZiHGHMHhIzB5FBp8oG8vNPGMthSYkkrR6pIG1tYSJET6TLX43qvyythn4smY8kRbHmSPU+w5Si2&#10;ZUbXMuiRkrQx+YUxqk9Gs6MDHTiVt2CFGCncQpppkkxjRqq3SIkRGkVuZaDv6M4dXDyjCs7IkYL2&#10;66ADY/J2ocEg7Py1aRrnEFkMlpT0e0Nc16FQ8vNdmhSYUeLJ30eQxZokNAy7Cf1On06rycrt67z4&#10;R1+m4kkmayVqBU0WxWSJwSiJVhAELoGfW307dgEhHMI4xiBpNdtkaUjBd4iGwxw4oaFcLOPYEsc2&#10;eB5kcYZFkSTKcF2HOMyr0ELBBiMQxqVUKlEICrhWkPOxtCaNFDoTxMMEsnzHp7OMLErxpJ8nxDjG&#10;kSAxmAzSKAGlSeMob0loCRkUgyIS6PciysUCcdTj8uVLvHTuNb75/BJbGx1cx+e1l64TuDWkJXnq&#10;qbfyT/7J3+L/8//9CN//A0/xuc9f4uKFaxxZmCHsBfQ6giPzHodnpwksF53YJDEcnj/MD//wk8zM&#10;TODKIs893aTbjokGmo31lH5PIGSJem2WaGBx9dIqgV3n0qs3WbpxG8+JOTQ7iWVZnDi1yMkTx5iZ&#10;mSVNY6TIZyoqNegUlIJM546e+fqUt0hValAK0hHBkxGZVIwoB9Jy0Nj0ul3iMCQcxgz7IedfvUUS&#10;xhTqC8yefpLpuUeQagKZBrQaXXYbTTqDEIUgzjQmhbJXol6pUS6XmJqa5MSJkywcOcbYzCz1sXHG&#10;6+M4UpLEMTs7OyyvrXFrZZVWr0cvDumEPZRJuHjhJbbWr7PbWCeMe7T3t2jtbrC5coPmzgYb68uE&#10;eohdcFHk8PFokBD1E65fuUESxRw5VmcQdQiTFsOojc5S4v6AleXb7OyuU59wed8HH+Sue6cJoyYL&#10;i4ep1gooEaKtCOPEFCoW0oso1FLmjvhoq839j55mmLWxCh5OsUyr26M3CIkig7RywIMUKeOTVfxS&#10;kXanz/UrTdbXdul0+rT3OhRdHx0b0jiXwdKA6zkImVfzWh9IegmMyTs6xoy6OqP9aX5v/5koeL5T&#10;Es+fHK+3pL4VeMAbWljmjqzOiFQ62mFkZtRZNaAOkssbZHX+o+INemsHISQ5PDVLEVJi23Ze6cjR&#10;fEp/a3uQb/msI5LrG84p5ycZjMpVrV3XBqHZbzT5+K/9AU8//Szlqk84jO6geaRtj5KlxhhFlmaY&#10;TKEiTTLQNLY7/NqvfJKrlxr0OxmVYIywlwAeYWLRjxRaQrEORqbEA4FrF9GpQWYGoRIsYp564u2U&#10;C0XiOMWyLQpFnzRJQVuksaY6ViPTGf1BShRmpEnuQRQn4ag1JlHK5JsDz8sVlGNJu61AuPT6MXEK&#10;UQJCCYoyRzwVpE9BBogko+oHOBqqvk/SG2IrEElK2N4nS7rMLxRxvBAtBW967BCHjxdptVo0dgc8&#10;/2yLibECBT8HLWxv2zzwZg+vuM2nP/NFXj3/DNXxDsNkkyiOOX2vx8NvrVOp71Gq7HL27ilu317j&#10;hRfbdLtDVGr4ub91jue/8Qrdbkin0+Mn/8rDeVWWgWNVWVvZQyclHLtMuztAGUGv32fu8ByOU6FQ&#10;HMcvBnz5S+vcun2bKMlYW9/BCEOSJXmFg8iNAY2F0jI/MjBaIowEY6GVJPcvs8gyhdYKI3O2fmYM&#10;wzDEcySeJZAaLANpnPLoWx/mnrc+xF3veIwHPvAUb37fe3jsybfztqee4P63Pszxu+9GOw61iQJj&#10;kxVmJic5ffgoC3PzTM/PUJ+oMzYxRqFQpFguUyyVmVtY4L4H7uPBB+/l8Pwkh6bKnD05j6UjGvub&#10;GCTF6iTaK9J1BEklwPUq6BgsPHQk6Dc69Bob7O8ukaVdtreus7x0Ad8VpGGKyWy2NnqcODvP2JGA&#10;w2enGZuqMDs+TtWrkaWSVrdFfdKjWIMU2G6uUazZCCdCyR77vVUu3XiVWytX2Nha4/K1a1y90afZ&#10;6TJ9aIYvffVLXLxykXavQz+MyExu0S0dw+r6Flvb24RRn9NnTjE27tDeTyiViiwem+Gue49z5u6j&#10;+MUAx7EQwiFNHYzJNebSNJ+xgRgptORrwME68GctvqMTz8FCbUYggzsqBn9sYc8j//KkyM3X/qTj&#10;IN74+j/5vfJ4Y81y8Lw7qDpjiOIhkMuwS2mNLq7XwRB/2nsftBaFECNSqYUUFkopMpWgFNi25MSJ&#10;Od79XW9mGPZot/sjXTeZf+3CIjOgVd4zVlFGv93n9tXb/O5vf5pz5y4zHCYo7SKlRxLmlU6mRu0s&#10;AZWagxAZ/V6fLFJkscEVAZaWfPA97+PqxYskYQQq10mzhEDiEPYzOs0I386BA/1WTBpKXOmTRRpX&#10;BqhIEPcVSV/Ta8ao0NBvhriyyv5WCKqEVFV8a5pe08aT05i4gC+qZANB2rdwdR3X1LHSIpYq4okS&#10;UruMV6aRxkVoF9+rkGWaYsGlud+n3Rqw2wgpBFO89wN3ceToEebm50lVyD/4R+/jHe98mHvuO8zf&#10;/C/eyTvf/QitZkK3DT/zM0/xrnc9gGV7xLFkZraK7UVIe8hdd1dQZkCShvyDf/hmtjf7xHHCzt4O&#10;L710DiEUJ09NIUWMLQM+/YlLNJs9HM8j05owjekOelTqPq12k2q1wuPvnMTzXK7duM3YRAVsQUZ6&#10;Zzd8B3orrJHPU75T1hoypUkzhdEjnoqwMah8NmPyWWN/0MO1JPMzdY4v1Di+OIbvCaSlGcY9Biqi&#10;pxO+8drLfOGLX6DdbSM8GyybJNU4QQFjCXqDPsu3Vrh9a5lrt26xvrPL6tomjUabXjdGG5tMC4Zh&#10;QhQnTIyPMT89wVTFzyWrXE2cRBw/fppydYZKaQpXBugMgkKAbeW23UXXZaZaxTcKM2hTsCKqJU3G&#10;gNpkhUZ7h+Mnq+w0NohUSGW6xEC1afe26IdtBlFEb9DnxVdfxPIU7/3wfcRql168QWXCZmd/GenG&#10;GAtipehHIW7gcc8DE2QmYWJmDOlJmt0GxbqHGziU6halMQctDBmK/XafRqPN+vo2c3MznL5nmmLJ&#10;Q9qCK9cus723S1AKWDg2j19yGcRD+lGPTGWjNSjfnB6sR38WE85BfEcnnoNk8ycdOczy9UPrg5+v&#10;J6c/fvynx+h1QuR+OYAlRT5jkhKtRslQG7RWCGHdUSe48w5vqHYOPttB3Ek8xiCFxHWcO+xrpQyd&#10;Todut3UHNr7faLG1vUej0WZ3r8n2zj5xomk12ty+fpOLr5znhW+co7HXzoUSlabbD7l0+Sq9Xu6Y&#10;mMYxlsgN7wIXPFeCFpgM6pVJuq2M+UMneOC+N2Fb+aBYRQpPWPjSwaGAbYoEVomoG+MIh5JboeRV&#10;qRTGGLRTKt4UIqog0zKOqlF2Z0l6Fi5lXFOl6E4zbFv0mi7rNzNuXBjQ3vVp7Eh6HZfzrw5p7UG3&#10;5bF0fUh73+XKpT26Hcny7X1uXNtifa3D8vI+L790jXY7o1LxWVvpcePaLr2modNrs7W7ijIZY2N1&#10;jh45zpUrV6nWKnS6DSZmbK5ee5WP/+qr/M6/f57P/uGX+K1fv4wjxhHGpt+PmZ4Z48jRGZ58xykq&#10;NYG0FI7j4HsVisVxFhYnefBNZwgKgqBocD1Dv9fn1F0Vrl/fwAsKNPa7zMzOMRgOEFLSavUol8pI&#10;ISgUAkrFCknqcO/9p9ne69LqdGi1u7Q6XVrtfMPR6gwYhAO6vVwPLFMZSmckaUqn3afbGeTzDJWg&#10;5KhdrTVJlGLphCwMIcuwJUjbkKoIrVKiJGFpbZX+cMDK5hq9aECpVKY/DFFCkAqNU/QYm55m6tBh&#10;xiZnmZqeY3pyjnptCmEcBqNK2naLOG4RiYU0EEiJCnuQDnCtGNIhJekx3G6yee0mm5trOVeOIa6V&#10;UPEdGutb9Db3GW7tEjW2cMwAy43xqoZeuk+p5hIOB6wtb3D58hU6YZPpI3Xufug0YSxJFAjpEiWa&#10;9c1NLC8lMX0y2vglQaoT7r73HhaOLOAXbBzfxS8GNLsNrt68Qj/qMIhbVMd9ZhaKjE+XqE+UGZuq&#10;UKh4BIUAS/rs77ZYWd5ECJHb2UcRQeBTLPvYrsUwSZheHOPMfUe4655TaK1GAqf5cv1nPenwnZN4&#10;zOjQb3hskPkIBSnBsvIZT/7767uG13cPr1c1fzzh/PHj4Dn/wRi12kbNvZwvJEAKyJKYdDikXqsx&#10;NTV1RzX7jfOqO2/zxx7/Hyue/O854k2CgEwZTp8+y+LRY3TaGqMFSaZptzokiaI2fojTd72JY8fv&#10;RuCyvrpBc7+JQGC7HqkG6XnstZr4lQKlqkAKzaDVQ8QZtgaThrjYWMohixMun79NrXyYD7z/+5ma&#10;nuOJJ97HeO0Ma7dSht0uk/U6YVNT9Sc4On8EX5YZL01RL1XwKZB0Jd1Glyz0aGxZWOYQ6ysh7YbL&#10;7hYIPUmzIVhd7rO7AzevDnn2y+u09gvcuNnn1fMNPvP5K0h7jLVNOH+pyauXdrm53GNtK+aV89t8&#10;/YUVLl3f5dL1TfZaAwZhhO04NJs9ssRQrrh85KMP8D0/cDePve0MJnNZuZnyv/3CRf79r9zgxRcu&#10;cPrsYcpln/e+7728931v49atBl96epN77z3Nb//Wa9Sr08wfOsHkxDxxlBEUXUplhyhOeemlV7Hd&#10;iHLFYXp6kmIl49DhKu3ukIkph9NnDxMUHHZ3emyutSAr8sq521iyQLuZsHzN4FJjb3PIznqXwCnR&#10;bu4zGGaUSv6IgGphewLLNUhbY8kM0Lksj29jOxbSEgTFAM91sKXAsgWO72AAadvMz81x79kjzE2N&#10;MVUt4Yh8TpZLg4OShsTSRA5MnlqkT8ZApfSTiCTLciUI20JZFk6lSKQydnZ2WVtZZXtri0G3S7fd&#10;Zr+xz/UbN8mUwXK9fGiuwcEi7bbZuXGel5/5DW6e+xS7N7/Jv/ulX+ErX/ks/9V/90v8N//gF/j0&#10;7/4h3c1rXH3haV79+lf5zCe+yP/+y5/kK194ntWlFbrdTS5c+Qa/9+nfpNVpMzk2xqGxcXQomBxb&#10;oFib5vbqJtICIXwaOwk7O106nZDrVweUSgGO41Cr1SkX68RRD6NTtJIMBwnr61u0213KlRJjY2Wi&#10;OCFOQ9qdPkprCqWAKArxPIfJyTEmxsaYnJyi30vZXt9HZTmoyHIEtbEC41M+iWkyMzdGqe4hbYNl&#10;H2xG83XgYPP8xviW1ttoDfl2ju8QrbZ/euf3IPDvPJZSkiTJnd8PFuyDgf237hrypCIOFBD+hIM3&#10;JKWD9/sP7zxe5+bkMx0LBLiuS6Y1Wxvr1OtjTE/P0NjbHb3m/zy5HfAThBAUi0WGwxAxqqb0CMFV&#10;Krn0B33OvXieZCRYqrRk+tBhKtUJ/EIVrAJJklEMArrtNlEUYbsOGoFbCDDCUCj6bG71kNLizJnj&#10;dJsd4uGQzv6AR980QxJlFP1JZmcWUKnkicffS6VSI04ikBYlv8T22gZZkpNQm42UJBR4bpnlW7ts&#10;rncJ+5LV1V1cu8Ttm9tEwyoXL3fwPJ9rN9b5whc38YOAl89vMz13jJfP3yRMPBr7hsnpkyyvbpMI&#10;l6Fy0HjEmc3S6i47jS7NTkyjGdLtp8Qq95GxPZ8UgbQd7r3/HpbXthB2zOn7xvnwDzxCoT5ku3GT&#10;7a0dzj1/i2c/v8YP/eAPUwgyhsM+Dz10F89//RwXzl/izNlF3vWuN3HffUf4whef5Yd/5CleeWkL&#10;r+DxzJeeJ/AtLOmMCK1lvvbsLRYXp9lvNFnfWOUtj98DsodtR3R7TWq1CnNzC7SaTfrdhLnZEyzd&#10;WmNyYoKiP86tKy267QaeKLJ6Y5v9jTbloMru1h4T9RpB4OEXfArFgFKpQLlcoFwuEQQBnu+M/Jw0&#10;kOuO2VLiSAsnsBCujXRsdvc6bKzvIIkYrxaZGh9jYX4RL1B8+CPvRokUrXLQju97CMfi1JkzFItl&#10;Ws0WRa/I3sYOlclxnHKZzMq1y8ZqNSqFAmO1CqWiQ7noUCoHuL4HtsAYhcQgE0PSifns738J23Sp&#10;Vgekus0zX3+Ghbsq1Od83vLkWaYmLIpOQhoN2N/fp9tLubW0y+p6A8/3mZufZ2tvm9XNDfbbTRYP&#10;n6DbHrJ2e5+wb7BEwMraHpev3B7ZRRuSJKLTVczPzXLmrmn2dlt0eyHFoEy3PWBzc4deZ0Ac5dqJ&#10;lVKdYZjQ2h+wutym11NMjJUZHx9HZZpeN2Jmep5hP6Kx28T3XMIooVotUywWsW2J69pUa2W0URSL&#10;PuNj43S7A8Bmv9ElizVZmnOvzMgOxYxUTF6f+eRrgxCC7/+hj3J4YeFbF43/iPh/U6vtOyLx/LN/&#10;9s8AcF0Hx3EQIveisW2b4XCIZeUtrIOkYds5NPFPTih/ehH4euLK4+DxH08Qrycjg+ZgdyJgBCyw&#10;pIVtW0xNTTI9M4NWGY5ts7m5hWXnzKI3Jrg/nujMqNrxPA/Xdel2uwgY2RiAJSVzh2eojVXZ222h&#10;tcR2AwqlKrWxaUqlMbCLCDtna/d6XTzXQUhBZjReocTx02d42xNP8Na3P8GP/tiP8EM//IOUiuNc&#10;v7bJeL3Eu951liDw6bZCdrbaLC91aLWG7DebrK3eotNqYokiv/qxT7Gx2uHa9S3ixObVV1bZ3AzZ&#10;3gpZWmngOLN89bklhAnY349IkgLnr27S6McMM01taoFOt08vspB+kSu3NtFOmXao2W7F3FjZIjKK&#10;bhTTaPdp90L6YYLJ+0JgWQjbRtg5ehBpUKQE5Qqnz57ixo0lMt3n1D2zPPCWw4SqgSIlDBO2N3sM&#10;unDXmXuxhMuJkzWa+02e/swyS0vbnDo1z+KxCvfed4yXXv4m9953iksXr7OxsUKjs8yxEwFjY7Ns&#10;bGxTLBUQpsA3v76GY2eUygWGkeD2zZsEvmZ2fgopXFqtAfXaGMOBobkXU/TLTE8dQpiE9n4PR8Ly&#10;jR1qfo2CDMhCDcqQZZI4yuj3EwYDRRRmaJWQZgqlNTrLxXEdx0UrTZoqLJOTDQWCJIswEjKt6XZj&#10;JJLAFUiTEQ4H7DX2efm1Xf6z//z7UFGMnRi8VFH0RsKVsSZs9QmCAiU/YHNtg2K1hl8po0wKJgUV&#10;Y1saaWKyuI3K+mgdolC506cl0GmGKyT91oAvf+mrPPTI3Zx57AxrURM97uHP+bSSPXqNFr5XwK1N&#10;sL4/ZHVH8cqrawi3TD+VdIeSZ545z6ADH3jvezh+/BTPPneO9fUuKpGkkWH59jZLt3JdP9s22E6M&#10;ZWccOVrj0KExysUKJrPZ2W7QbOTE1FqtTKVUJEsMnWbG2lKH4SABZeFYgnIpQBqXXjdk0E/ptkI2&#10;lvcxGrJE0en26XQijhydplrzMCQMwx6NvS6WsOl2QlZWmmyut9nf75HFKVmcjjoy1p014PWW/AER&#10;/nXQ0Q/88A/9eeL5D8f/c4nnQEvJvGEeclDxHCzW3EkM31qtvL7Q/+n/2X888Rz87U/9/Q3VkhnN&#10;eIwxaKWRo+/Wkhbb21v0+/1cG+tbLqg3ft7X/30pcyi3befChcPhAADLssmyHJbt2A5jY+MkqU2h&#10;NE59YpL6xDSuX8ILytheCcsp4ro+QoDtWJQrFfygiJEuE1OHQHr4fgUtfNY393n0zU/wXe/5LsKo&#10;zyd+7zP4bsDy8jauU2Z1rcPE+Dj9fkilUmD+8Cx7O11+53efwXILGNtit9VnGDt0h4oMmzAVbGy1&#10;kU6RQazoDEKavQTpF8Dz6fSGLK3sEEYQZdDqDRkmhmY/pNMPSbVEuh5GSDIDtuUhpDWSjc+/SiEl&#10;EnKXyCSlXC2wsDiDZXncuHmTVrvN2HgZ2yuQ0KJUK9If9Lm9vEG7k2BSyYnjx9jfb3Dm7iovnXuR&#10;bqtDtVpD6QgjUnZ32vQ7Fq++ssT6epsosplbdDh1+ii9tsWVSztMTgdIU+WZz60xXi9hjODue6bw&#10;vFwBvFyu49glotCi023juQ7Lt9rUqhW0TiiVJI5l4UmPbOiyeOgwxw4fZmpinMWFec6cOs6xY4sc&#10;WTzE0WOHObI4z8TEJNOTM4zXJ8BAvT6B6/rYloPjuNjWSPXYljiehRd4WHZemR2amefQZJ1S0cf3&#10;PRzXJ0ojfuwnvofBfovNizfJmi2uvPwqnuUx3O1w6dxlHnrTA0TDIZtrm1THJ/CLfm7NncUIpcAo&#10;wrCLJVK6nQbRcAhY+F4Bg0BkAqkt+q2QZ57+Cvc/fD/XNxt87eUbDJRFlCgCK2DMnaRenePpZ17i&#10;8pV11taG3HN2kXe99QTHZyscmp4gDEMcr8DxUwtkMmOn2UFbDrZXoNtOCPtZTkZGj9ZZFyk1zUZI&#10;r91DUqCx26fdTAkHijTSSOlgC4/dzQ7Dvsrbj0YQDzUqFUxOTLG9tYtKoViooDPwPI800WijEUIz&#10;Nl4iCiOGgyFGC9IkQ4qcLmEJm8B3sWRuCBn2YxzpvCHR5GtAmqZ3/vbnief/Uvw/k3iMydtXpVIR&#10;y8p3BsYYhsMhtp2z2d84zzFvUDvgDYnnIFH8ScfB894Yb3yPP+n3gySR+53kQ1ujc1LpYDDAdV3m&#10;Dh3C81x6vd7o9Qe7mG9NOmLkxyOlRGt95zzjOB4tsjkpNMs0Y+MTTM/MYShQKo8jbQfLLeC4RRy3&#10;gLR9bNcjDEMKBR+lUlzfJyhWsG2foFAlUxJpFyiU6rx24Qarmzscmp/n3gceZBgqPvOHX2EYJew1&#10;ukRJwvrGLsOhYXKqzpGji8SR4Ytfep5QpfSSkMRoUgOp0fSiiN4wph8mxEoQa8Uwi0m1IcoMqYI0&#10;BSltXMfNeQxAZgxIibRsGAk05v9DOXIry9Jc7M3ovG0jDP1eiGNbvPMdj/COJx/h0OwEh2amOHps&#10;nsNHDqFEwvnzq9z70F08+7Xr1MerdHstisWAhfkF+v0WSnc4vFDmwQfuY9iPOXdui5/+6R/hxvXb&#10;fPZTr/H8c5tsbXQII0VtrEh5DBYXFtna7NJqdllYOMTWeo/lpX3GKtMMBimZ6VEuFUgiaDSGVMrj&#10;hIOIJO1yeH4G17H55vOrHDtRx3YMthAMuyELM3M8cPf9BI5LIfCoVct4nk8Q+Ph+gOO4SGnlaEmR&#10;1zTlchXf8ygXy1SrNcaqNcbHxpmaGGdiok59vEq9XmNubo6zp05w6tgi83PTzM5MMzM7zaH5OUoV&#10;i3c89Xb6jTZrV25RkJJzz3+TxcWjiMTwmd//DB/83g8yDEO2N7cpj9UIigVcayTpIi0w0O21cSxB&#10;GsVcu3yd2ckF4lATRxrL2NjCpdcc8qWvfJVEK5557jaXb3TxvABX2ZQos7vW4fwrq1y8tINtPE4d&#10;PcTsmGK+7DIhbT732ddo9FP8CkzOj9EOO1y8cQNcl85gyPp63hZLtUKpPHkMegnVco3AqxCFmvXV&#10;Fs3GkCRWZBlEQ8OglzLsJ8SxQiA5euQY4XCYtzC1platoTJFFMW5Gok2OLZDkiQImSscOLZLvzck&#10;GirSWKMyQZJkoA2u41Iul/ADjyhKSYYZnu0gRX7Pa53bv2it76xrf554/i/F//3E8/M//8+wrFwk&#10;c2xsjEKhQKFQoFgs0mw2YTSQs237zlAuFwT81oSiRzOe/7P/8D8t8bzxvd4Y5kAvzpj8XEUObjBG&#10;Y1mSwaCP1poTJ06xt9dAqSyvhv5Y4nnj+x0kswMwRJqlI+JY7kPkuB4LC8cZRhnDCIJCBcv20FhY&#10;ToDtBPnzda5o7To2aabIlKZYKJKlGmMkvl8iyRQT07Os7+zRD0NW1laI4pSP/tCP4nllvvjM0xiZ&#10;oRHEqcAvVDl7zz2UazWGccYXnnkep+AihIsxEmU0qTII4WBGOtrS8hG2BAmpyuHexhgscsdLjEGr&#10;FKM1gpz0mDeIcuCwFDlqUKW5bp5jO2A0SZwQhimPPnKCv/t3/gbvf8+7OH50gVMnjnL/3cd44OFj&#10;nH1whvq0hVMMiaKM8YkqrXaLJFFMTEzT7/axLUOhIPmjZ9f5wHvfy87mAEfaHJ4/Tq02zqHZWXZ2&#10;uuxud3Adj/d+90nCsMdgkLGxtc7s3ASeV+HK5SXSJMH1CigTMTHuYEuPYmGKCxdukSQRhYJLOAxZ&#10;X91kemaa+x88yZVrV4mikGiYsHKrjY4Ec1PzSJ0n23AEk0+zLHenNBrbEriOTbFQoFQMKBYCCgUf&#10;17HxXJvAcymXiwSBix+4FEslqrUqlVIZ3/URRqDSDGHJXOFgJBfz8GMPEcUJiTF0suj/z96fx8q6&#10;need2G+t9c0173k683TnkRRnUSJFWTbbtjxpsKw/3B0gQeIgcYKg290BYgQIjMC2ZKsRuJMAbqfb&#10;3XFbNjVQlmRRM0fxXpF3PPO4z573rto1f+NaK3+s2uccXpKWZClumeACvrNP1a76qvY3rGe97/u8&#10;z8Pi2Q1GZUF/NMIqyzPve5VplnGwt8/c0gJhFGDLDCyU2lDNtCy7R0d4+Dxz8Tm++sU30JlgrrXE&#10;uD/CEx5Vofn1f/s5gkBQWMteP+fZF5b50IsvoIclh/2S7b0JvW6OL1tce/sh6y1FLcvp3b3P+ukm&#10;Ydvn1t6E5krIZ3/9DW7cHFKre0RRQlIP2Tgzz+A446lnNvB8n+5hSu84o3s0oVZv0OrU6PV7IC0C&#10;RVVqfC8kyzLq9Rr1Ro3jQY9pmsHMvXgwGmKxxEn8iD0opCVOAjzPwyIZDycInNJEPi3BeEgChHEW&#10;sRJDvRaxvr6AEpJ8UqJnNvRm5qh6YuPt5gi+Czx/9PEnAzx2ZpSmlKKqXPcvwHA4fHSSTiIFKU9C&#10;1McHdqY5MDvY3/6AfyvgeS84PDkeg44bcubpoZTru1FKkaYZR0dHrK+vM5mMZiZCjy8k3gNwJ+ME&#10;fKqywlrwfI+yrDh1+hyen2BsgEHiBxFeUMfio60gqdXwfYXVJVoXrhJl3L6d6ZRCCKglMdITzK8s&#10;cDTqY2wJxmCtoNft875XX+ao2+Phzj55WVGamP/r3/u/872f/CSL66vsHvX4/Be/isDRu62VbjKT&#10;IIWirAzSCzDaIoRBKok1wv3tChAaJSzWaIRVaOMkIZx6snA3o3YimO46chJJypPMtTt87GPfw3/x&#10;d/6X/LW/8mk6nRhBCVQYk6JUySQ/5Mb9N+iPDnnt62+xs3tEaSTDcU57zqd7dEyWVlRVSpYOWV8L&#10;+eVf+m2uvrXN22/s86u//BWuX7/B8bFhPMo4OhiysBLjBT6jUcH+Xp80L1lfX+fh1jHppKCqCs6c&#10;XuLgYI+5dod/84sPeenFs0zSIUIYDg8PCIIQayW94yEPHm5ihaHVmsNU0Gk2+N3P3WV38z4Sj/Fo&#10;Sl5UToVAGHzPoJTBDwT1Wkic+NRqEUkc4PuCWi2k0YhpteqEgcIPFLVajSR2BIQo8Ak8D095Loqq&#10;xUS1iCiJqUzBc88+w2A0oDHXobm6TLK4wNrpddbPneGF973CcDLFVJbD/X3aix2CeoDRFdo43xih&#10;JEVZMhlNuPbOVXp7fS6feYoytfjSY/vhJqFSVEXF53/78ywtdNg7yPn0p9/P4lzAW199k5vvPGRv&#10;r8vm/RGRr/BFiC8NcRhxfuMUT125yOLGAlWgufj8WSZVxgsvX2ZtdZ5sXFCkJaP+mHyas7zcYGlp&#10;jePehMkooz2XEEaKaTpifqFFq91kMpmgKzBaoDxYXl6md3zMeJRirIuYBDhjNuGuS095FGVBGIRk&#10;eU4Q+iS1hDTL8T3PtSuUFYEfYrTA9wJ8P3TakUJQ5Dm7O3tI41Ok+pEavQv4JZ7nP5qLvgs8/17j&#10;TwJ4/uEjBQJjDGmaUpYlWZY9Sk2dMMGYpb/4FpO4O5F/dOD5dw13EmegcSLdI4QDnUfeOoKiKBj0&#10;+9TrNaeO+8RuTz7jBFxP/o6TdJs2FqlcA+ry6hoXL14hyyyV9jBYkqSGUiFK+VTaEEUhRhfoYoo2&#10;JVpr0ixzqr6VxlYFunK+PlaWRLWA/riHLkukFURBhBKapaUmL774HC+98ip+VGdxdZ1P/uCnya2m&#10;1m5w/srTdI+6XH3zXZSYxZJCuUjLlAgROmVWSqRw/i1Ga4QCYwq01TOQMUCAJsDIitJoitLOmiDt&#10;zPlRs7a+zqvve5Ef/ks/wN/4yR/mox97hVrikafH5MWQaTqgqlK0yZhMBjw82OTqrXfZPTgE0WZp&#10;tUW9bZlfEqysdlBKkkQ+koowDLl8ZYkoqHG0Zxj2NQuLC/iBptvrUatBXPMY9AsGwykIwbXrfV59&#10;/xLGlijPZzLKmE4mNNo547Hl7Onnee3LD/nejz+DthPanRZlaUinOYuLyxRaEyY+YRwymWQ0622K&#10;cUWVevR7x+ztHrC5tcODBw+5v/WAh5t32Nm+w+7uJvsHu+ztb7O7u83u3kP29nfp9nbpHx/SOz7k&#10;uH/EaNwnzaeUVUWRVxijMaagKkuUlChvRr32BX7gIT3J6TOn2N/bQ2M5zlK2jw447h0jfIn1PAbD&#10;Kaa09I4OaSy2kLGHrvQj59+y1AR+gOcF+Ci+9qXfZ/f+Hv3DY+7cvMH162/zyqsvoIuS3/yNLzEd&#10;Zyy1F5BlSTEasPVwSJJ0aIUJ5zfmMYXzkKq3G1y/f8De8YhRNmG/f8QbV++jZcjCaodGs8Xh7hH5&#10;OGfSn7K/PUbomPl2k/t3d+n2JsT1AG0qao2AlZUlWu0mveM+k2mJ8iSLy3NIJej1+jQaDYIopCwc&#10;ICT1Okr5mJkXmB+6ellRluSFU7RGONap1hXpNAczY6FikdbiKY+qqOgeHjPop+RTTTYt8FAI3PpV&#10;CCf39eQQM2227wLPH2n8SQCPo1MHgT+r4bgDpmeGVjxxUk4m+icfA2hjcB0333ywnwSbE4B6vNr4&#10;5tc/Od77ezvTWrMzMoA70RLf9wmjmLIsqKrykcipsQZrHTNOSvCUotIaizORk1JRVa4JtdZo8OIL&#10;LzOZphTaCZdKTxJFjkCQ5ilFkeIpMCanKlKydIq1hqooiKKQqiqI4sAZaUnXc9TptLC6gqqiHiSE&#10;vkdVZaytLoGA1Y3TPPv8yzz19POkRckbb3yN3a2HhIHPfKvN7/zm7wCuY97OhFQRgso6+aGqKkGo&#10;mYSL009T2kNaD2skZWXIqpKsyimqkrIyJHHIs0+d5aMffpmLZ5e4/u59Pv7hl/iBj7+ArMYc7lxn&#10;b/Mq+9s3GY8O6PcOKXJDZQxaGPrTPta3tDpNyqLk4rk1PE+zvNAim04pc8Pu1gH1hmJjfZX11SUu&#10;nD/Pvbt9vv61bcoMwjjkuZeXOHc5YWktYTIdk1cFZ84v4YeC4WTEcy+eYu+gR73uURYpxqbEtYA4&#10;bNHdnzIaj0Ba5ubapFlGkjTZ3e6CjKg1m0ynY4QweMInHRh2Hgx5+tIVjo+7zM3XWVxusbBUpz0X&#10;0m6HNFt1hC+prMYISxAFWGnQ0qJFSaYzplVKqjOG6YBpPmGSjhhMBux0t9nv7rN7sMPm9ib379/h&#10;weY97t+/w507d6jVEp56+ikmaYGKEqJaTLvVolFrEsUN/LhO1GhR5jlHB/u0FjuEYYCcAqnB15JE&#10;R0idUIoac/U5Rgc9dFqi0zFK50StkOff9yrZoOQ3f+MLTDODrzQ6H3N82CMdF4xGI+r1GGsso9GY&#10;Z569wAc+8irHk5zr17fxVEBYD9kfDqgCgZcoKmmYpFMazTrH/UNqjZBGuzZLkx4ihWQyHlHmJUoJ&#10;kighTaf0ugPSqVsYSSHJ0oI0K2k2GwDEYUSaphjtbmpdaZr1FtZYksil/D0lXXSkK6rSaRK2222U&#10;cgvQqtJ4UmEt1Gp14qSGEILJJHNqHwKsdvUfEHjKpaKdEqWGmdwXgBWSH/nxH/9Tb339HQE8j+nU&#10;wSMCASdprtk4ARsHTMCMHXJSL3HWvt98oN8b4TwJOjwRPf3hhwOeJwFSSicCWKvVOHv2rJOKL7IZ&#10;TDl6tK5chFRVFUp5WMBYO5NCccuhi5euML+4RL8/ojTO9KxWbxCEAVZYytL51sRhiMBgZj4n0jpB&#10;1TiJsLN0oBd4SCGc/bG1LC/MMemPENYS+BJrc+IkIsszirIizUu6x31a7SaNekxZTNnbukctDPji&#10;579MOp2CNGhTgXSyO1IIjK1c6lPAdJxS5AVVUWLLkrIoKcqSc+c2ePX9z/Hs8+d5/vlLPP/MRZ59&#10;6gKhV3J8tEkcaL7n/Ze4dHGdRj1mZWmOxbk6KysLrK4usrS8yOLSOo32Kkl7nklZ8u6tm9SaNbQu&#10;qSc17t6+w+ryOr3DId2DIWUh6HSaLC61eenFl6jHbcbHJb/8S2/QajUZHhcIL+Nv/M0/w+JKwGFv&#10;wLWre8wteASxxIoc6WesrHXY39sh8AVKwWSS02m36TSX2N3pUZYpg/6UKPZJsylCSFr1NQ67YzzP&#10;o91psvVwk1D5HG4p7l4/ontwSK0W4wcKpUApCCOBpxRBFBLGMX4QECcJQRwSJiGNZoNGu0kQhURJ&#10;SKPdIK7HCGndOevUaC+08KOQRrtJZ6HDwkKHZrOGryRFVbC4tMCFSxc5PB6irWAwOKZ3eEB3v4fn&#10;ReSV5ta9O2At6XDE3EKbJEr47//xf8v/8P/8OX79s7/F537xN/nc536bsbF87ld+i69/9TXSbEhV&#10;pPS7BxQeDPOCzRvb3Lx9l3EFFy8t8fzzl3nmmadYXpun3gq58vRFTp3ZwFBx78E9Tp07y73NLUbd&#10;MauL85Qyx4YVz7zyPEfDAQfdHu25RY4HxzTaNRrtmNX1JX7rN9+mVo+IAp/xaIqSUBaQxCFFXrK3&#10;N8IaUJ7E9yPyvKAotFNPLzM6cy3n0VNWFEX5yCJ8fm6esqwo8gJjNEWRP8q4V6UmzzULC208Tzlx&#10;3CxFKUBa0mxMnIQsLXYYDcdOKeREKgdXLnBLZOPqm8Kl4Ky1WKH4kR//sT/1wCOOH+654zH752RK&#10;fYSgwKs//neeeOuf1HArhJP8/P/r7/0tvv9DL7/3RX/gGAwGrKwsA5Ak8TcBz8nf8d70mpuwHfAY&#10;Yyiryv319huB5EmQETNW2UkDF0+w1v6g8c2vkY5mOaNFnqQDl5YWSbMxx70uFovvzaR1tCMjWGsR&#10;0pEBwigiz9zF3my2eOb55wnCiOP+kHGaEYQxnc4iUnmuBlOWVFXF3NwceZ6RpxOKytWHfD+k05mj&#10;KEsHeNLSrNcYjQdIKXj+2acZDAZMsgxhSxqNECk1nU6bKEw4f+Eprt24yUKnxbPPXKbdiugdbnH9&#10;zTf4zV/5LW7f2kQbMMZRAwAmkwFB4LzCrTW89OIF1taWELLE2srVnZD0+8cMB1021pc5d+4sGxtn&#10;WVpcpVarE8URUllUFFCh8P3E2T+XOdaUWOvo9HlpqfDQQKYLhG/RZsjDh9dJx0Nee+01+scpeWG4&#10;eXvI+cttllbnSIsRt68N+E//F38OZQQ//5nfRIomf+Uv/zCIKb/x2z9Hq13j9dcPOX3KJ009JhOP&#10;jfOS49EuH/nIB/na11/j9JkVbt88IgpDBgPBhfPzPNzc5eHmhFbTI6n5JHVF/zgn8psEccTCSp0k&#10;hnYz5s3XbxGYFnffOaaYZDRqEfUooJZEmKqg2YqRQuD7PkEQUqsl+EphMPi+B9ZFv07Fw1GIpZRI&#10;YfEkWCmpjEZ6HhIIlY8nFcK4SS0rS1ZPrfPR7/s4g0lGZaAqJkS+j7Ie7c4cBQYRKEaHx9x58x0u&#10;P3+FMAyYKyK623uENQ+vGdMzmqGRlIVFlBprRlTTHDM1pNmUSpccbR3zsz//WdYurHLpwtNEiaDW&#10;kBRlzvbONtIKGvUEXVg++6vXkdLQWl6lv3fI6aUGH/nERY6LEb1RyI17m3ixYGX5PKNxj8Foj93t&#10;Cb2u5tnnV+keDBkcpeSZptVKsEKhfI8g9Nh6cESjHSKVh+cFjEZjsrwgjn3iKKDfn6IUrheqmDkZ&#10;e66dwc7aOXTl6pdBoLDaoiuL8A1KQbPVpFaLyLMxWpe0Ok0CFVLmFeNhSuSFFJOSfFIghLPAlsL5&#10;coFxqgbCUmmXkrbS5zOf/Xk+/JEPv2e++YPHpe/7zx5lYP7/BTzve+Eif/9v//h3BvCsri5jrVMt&#10;OKEY856I573A49I6j2smZVXODsGfMPAI54vCN+3LfY6dRT9KKXw/oNlq0Ok02Np6SFHksx4UR8Hm&#10;5POERGuD8jywEikUly5fYWFxick0YziaYoQgqTVpNNtoY8iKAoEL7RcWFphMRmTphMpYqkqTJHWa&#10;rRZ5XiClxPMFrUad3vERvu8z32myvLzIYe+QLB1jbUktjvB9H+X5COHT7HR4eP8eVy6f5Xve9zyB&#10;b9i5e4Nnz58mz3LG44w01Rz3Rxx1h/z6r/8aZWn4y3/50wihGQy63Llzm/mlFucunmFhfpV63KHd&#10;bBNHARLt0hOWGdHAJ8sL55IqFUY41qLVFqs1ggprKoxRVFpgkVTGmc5VNsPKKf3+DnfvvsvWw02M&#10;8ZlMC6Z5ymDSJ81zEIqFuTpaVxxtTRn0DXHQZGmxwYWL5xEqZ36+zr17W2w/7HLtxkMa7ZgX3reI&#10;8CounH+GX/43X+VTnz7HZ/7FLV5+dYlrV7f55J+5zGDQ4913dgl8Z1WtTcXcXJtbNw5YXVvg8Gif&#10;RkPy6stPs/NgC1XMs3c/g8rSSGKUNSgBvi/xPGf37fs+WEEtiQEwpgJhCAIfrUuiKML3HCBJC0Go&#10;yIuUyhhnyzEjw4Se76RGpaDeaICvaM7P8eIrr3A46GOlRFcFgVAE+NQbDYxnKXRJPsrYuXWfy89c&#10;olmv8Ts/+8vcfec6jXadP/uTf5msHnN9e48HD3aYjPq02x7n1y5Q9T3mGx3Ondpge2uL/+K//Lu8&#10;/OpzfOGLN3nl1bOcPjtHkoT4QciNm7c4PBqjjeTGjUOKypDUQzq1GrFX8OoHN5hfX+Dnf+kNNncn&#10;XLyywN27h7TaNVbX6mzvDN2xCKDfK6GU+L5iMsnwA4m2lsFwSqtVIwwDer0Rnh8QRSHTLEVJl0or&#10;yhytNZNxRlXB/EKTMIwoy4p0mpLnJbrS1Bt1mu0GUeQzGo4R0pngjUcZtYZkcb5Olk8xxlCvNwCJ&#10;NAqTCfoHI6rcIoVyCuOzOnFVFW4RIUHPaNbIgH/1i5/hQx/+0KO55g87/kMCz3dEqu0f/kOXavN9&#10;xyqx70mH8QTgPI54Hj9vrZ3VeKzrwv424737Pknf/buGO4ePP/vk9SfeQGJGB3aFR0cBjqIIJRXT&#10;dIqu9Oz9jz9XG1cIVp5HVVV84IMfZmPjFEZbRuMJZaUJwohavUGcJC6PbDSekghricIQrd0+pHSK&#10;DlEUOxkfrbHWECcRWO3SAHlKHAWuoOr7jwCxLApMZclzTX8wpMhLjNbs7e1wamONRi2ie7jD/u49&#10;JpO+cwM1BUWVk2YTPvzhV/nEJz/G+voK6xurPPXUZT72sY/wwksvsXHmHJ25VcKohRAxVgSgAkoD&#10;pZFoPCoUVvkUGqzwnB23dkQDpSTGlBhrMJWHsM76W6EwZYWUGqMLDJZ3r75JXmSEUYJQgoPuPsrX&#10;IAXjMSgZMh4PGHYNReqxt3XMoDfl91+/zua9LoPjnNs397n+7j71epMPf/R5Hjw4YH39NAf7I4bD&#10;DM/zeLh5RKeT4IcpXlCyfmqO7e0uvi8JIydfpCvNcT91Hf4ClASFoRYl1MMO+cRQ5TmNJKZVrzM/&#10;N8fK0jKLCwssL6+wuLjEyvIK8wvzzLU7tJpNGrUG7Vabeq1BLUqIo4TA9x8JT3peQBDG+J6PwBns&#10;RUFEHMYYI9BAaQz1VovFlWX6kzG5rciKHGsFw9GEwpbgQ2U0ptL0usd0luYJfEU+mrC4OE/YrLF4&#10;4Qw39g/455/5JXKhCWuS33/rdV566X30uhn9Xsqv/NsvsrKxxG//9pfo96YMhxlLnQVu39qkKgTT&#10;qeaol5HpOgQdFldXWT+9wbkza7z8whVWl1zjqh/V0Fag/IogFKxvtNk4tczh/pReN6XRDBgMRwz7&#10;GVHgEycJR91jhBAoT5HnFUVZ4HkKIRRO+cr16yRxRDrN8Xzn7CoEJLUYz3NEjPFognm0sH1Mg87y&#10;gu7hMWFNkdR9as2IMJIINFES4flOKbzejKk3IjrtOUa9CWk6a4Q3AomkrPRMgcWl3MGl4pT0+Gs/&#10;9iNsnPrTnWr7jgIed4E8ji6eBIX3As9JNOSaSZ06tHvMzMHvmw/6vxfwiJNdPd7nyfuEkFjjwnAw&#10;aO0KjyCYm5vj6OgQT3k4XHI0TSFxkY6QlGXFxsY6H//493H3zn2k8BiOxkjpenlazTbSU7OmSlcr&#10;stjZpGyck+ksyo3jBDmL/rTWhGGAkBCGAbqq8GeaUp1OyzmHCkugPDCCPC+oKsNoNERJ8JRgca6N&#10;sBWXLp5ncXGR5ZV1ltbWWVnbYGVjndPnz7K2sUHUbBDGCcILkF5EZRRFpSlNRaUVVkiMVGhKjKow&#10;SlPaktICvu8cGoV1K3trsOAsxI2kMlBUGo1EU6FFTmVTkDlp3p9ZGVvKKmc4GOJ5NXZ393i4s48V&#10;mjCCznyNxWWfKC6wpiQK6xztT0hTZ0G+ttrh6rVNJmkKEv7Xf+svs7N3wP37D0hqCV97/S4LSzWU&#10;suTFmNFwSqe9gKHEDyvmFppk2QTf82i2E7KyoNIFYeTTbCToskRXJe1mi2cuvcDdGw/YfLDNeNin&#10;f9xl6+E+9+5vc/fOQ65evc/NW3fZ2r7P/t4u4+l4ZnENQjgF8zBwxnpxFNNqNKnVmyT1JrW4RS2u&#10;02nN027MUYsbKD+k0WwThDHS95lbWCJpNMmzjPlWm0ZcY761QKc1R5yEBJGPrwS6NHQP+7Tm5lCB&#10;otPp4NcDls9vUF9Y5OrNh2zvjjhz+hxXLpzn+SvPYytLu9Ukqcf84//6v+fK+RXeeeNtnnvmeb7n&#10;Q69y+sIFNs5coj23SKvdIYoSzpw7y9LSEgtLbVZX2sy1GrRqbZKkTRjWKUpIGnUuXjnNxUsbtJox&#10;R0fHPLi3i7UW5UvCMCLLSspcs7q6Sq/XxfcDWu0G9Uad+fk2UkjKomI8zrBUlKWmzCukshRlgZSC&#10;5ZUlllcWKMuS8Xj0qGcwiiJ0ZfA8p6jhBZIgErOUYkGr5Zq3O505/DAkqdUYjPpMswlBqKCSTIY5&#10;eaGxQBLXSWp16rU6UkmMdeSEk3kFmGm1fRd4/oDxxween/opR6d+sqmKJ07Ek48fA5MjEzwGnhMg&#10;OnnPtz/oT4Laez/jvePk10KcWFg/fuxAzH3uCZgppSjLilqtRrvV5vDwAD8IZkXEk4tCUJUaKSV/&#10;+2//bW7dukNVuBzvNE2pxTXA0mg2qYx2XdOc+Hm4zwBBUVZuJYYlTmqPa2NW43lOgNT3JUI4+2k7&#10;q+2gc/LpmEa9Ri2JSOIIP1ToKifPxxTZiOeevcTHPvwBF2EldZQfIf2I0lhyYxDKozCGUhtQHlL5&#10;WKEwuF4PIRVCes4ITgmMcPbDRlqQLt1mrXX6YlWOlAZdFQgJRZmjPIEWOVbmlHKMCKbgj7HeCOuN&#10;UUFBfzjgxrW7PLj/gOFwxP27W+zsDDl1agVtx1TGcPnpdb7/B95HHGsODg+oSsHLLz3DmTNn+fCH&#10;P8Ticocf+NRL/NUf/Sj/yV98P5/95V/hrTc3iRLBw60Dxn1Le0GRTsfEcYSuoHsIl66sIb2CufkO&#10;1ir29gecPrtInASudhWFIAyNRp1smhIHHu+8dZPQq5GlA5q1mCSOmJ9vsbo6jx8I2p2IKJH4s1Vz&#10;r9fl/v27XL16k9//2k3efusGb751lde++ibvvvsW9+7f5fDwiMFgQjbNyfOcMi+RSJSUSOWTNBoE&#10;cYznBy6KbjQY9geMjvsc7nV5+51rbG5uEzcSSp1z8+o1QhEy6k9ZWl1G+BKpJHErwYaStNJ0Ouv8&#10;j//8F1heWOb7P/ohvvJvP8sv/OzvsrQY4vsBLzx3AZMVvP31q5y/cIb5lTYTXRLEdRDO1VNa8Hwf&#10;ISVClvg+ZIMpaI8srSjKikmaMRqnJDVFq53w9a+/w+aDPYIgZG1tjd7xAOX5zHXmOe5OaTSc6snx&#10;8QipYDIdkyQJaZqilHQKBqZECIHnKxYW5hkMxiAky8vz1GoJ4/GQw70x9abrzznujkAarAGhNJVO&#10;abVrdOaaZFnGeJwymZQcH48JAo96vUajWUfrAqkUwvikoxJroCw1UngEQTirZwvKqqKqStf8LgTG&#10;2P8o6NTfMTUeMSusntRsTmovcsYeO4lUxIwdcvL4hIBgrEu0PQkkJ8fgpO5zAk6Pnp+N9z4+eU4I&#10;kOpbn7xHQIfr7zFauwsNRRTF1Os1VldXuXvnFmk6xczMoJiF1lIqPv3nP81LL73EZ/71LzDXXmA8&#10;SUEp/CDEophfXKSoNEXpenWYfa8g8ChKTZoVFEVJktQcSGmNts6VNIx8Oq0mnnITe55lxBGc3Vig&#10;3aoxngmThkE4o0dLULCyvMDTly+ytrJANuojlIcRHkJKrLBucitLrBAIKdG6whpHDQWQVsyOiqtd&#10;Oa09g1AahHZRHwpE4GptQmN0hsCiS4M2JciSwozpjw5pdhIIUopyjOdJijyje3TEwX6PG28fMdhz&#10;HenGVJSlRfoSI0vWTi9y9dZbfPCjl1ld7XD37g2eufQMh3tTInGam1cHfOZnf51aPWRxVfK/+d/9&#10;KP/sv/sMUdgmShoMRvts7/SpzwU0GtI1SPoKJRK2t/dYWo04f6nJaDTk0uVzPNi8h+951Osd4qTN&#10;tau3CcOYudYcOi+wZcbBZsnx3pBm7BH5IXEQEfhOmzCJa/iBj0GDcRGOndWAksRFswJLkWcUWfbI&#10;cbfSlrKymLIiy1KKzCCsxRiY5pIoEcwv1ojrCZ/6Mz/AhYsXKcoKjSWs1ZmkBVGcoELQ1YSaddYW&#10;V9+9w3OvvkBQ86EqsDbHisqlTEWTf/bf/gqHwy5/6S9+kOr+7yERvHN3xKUrH+K1r77Bf/LpH+T/&#10;/J//3/j4972P5TMLlEICPsW0JPYiukddkkaN3JQYW2ENeNojUDFCKIzKGOdTshJUnHPx8mmuXn3A&#10;1au3nEJG6eqCypccHQ5JRyW1Ro3hcILvQ1lZkiRgcWGR/d0+p8+ssPlwi7IsMAai2CmAJ0lMHIcM&#10;R0MGgz6+L7EWl6bL3RwjrSKKY4Q0iDBnaWmOfn+EkgHjce5YibFPpXOCULG8PE+vd4SvfDrxAv29&#10;KePBlLIw1KImUZigpKAoMsqyYJpOkDMRZGMMP/uLv8CHP/rRJ2abP9z4D1nj+S7wfAPw8KjozzcA&#10;ijMyd9az3wg03wp0Hg8L4pv138Axi/I8x1pLGIaEYch4PEYgCcOEer1Os9nAU4IH9+9TVcWj716U&#10;FZevXOGH/9IP8/bbb3N8PECXlqIoiWp1QGClx+rqOoWuSNOcSrvU0Mlnp1lOmpUYC/VanTByVGor&#10;cDUSTzDfbqE8QVlmSGHxVcELz5zl4x/5MLVaQpFN0dagjXu9Y/MoAk8iTUUxneIFIVYoEJJcF5RF&#10;5RS7ZxGLOyaAsTMjPldExbq/VZvSRTtSOzkY4WGNwpSO7Qcaa3IqU6KNBq/AqhFffv1X6Y12+cBH&#10;XmUw3qPX7zGZQpFPqcUd7t09YLAtCbJFAhUzHo8w1lKYkqgesb2/RVAzLK4FjMdTmo0G7VrItXcf&#10;svsQhl3LqVNnUF7B6Qt1srzi4eYRDx4MOHM5JGmVnDrXwZgAYUNM4XHn5h5bD4esroc0Wh4rqx2O&#10;uyMWlmI6Cz6D/oCqlPT6Fc1mQpZrunsFrzx/iUF3n5pqcfudLYrplEZSI4lqJHHkyCBeCMK646UN&#10;FoPCqbQr5SIYMastBr6PksIdL8APQqR1OoK6chRgpCAIfWeTrjWTyZhPfeoHePrpZ0grw2Cak5Yl&#10;BoVUHtKHOBTUEYx7E65fv8OL738RFTkVDGszjCicJbeO2duc8qXXX+P0RpN4eJ9XXn6V/YnHm2/d&#10;4fyZCyR+wP/lv/p7/OiP/FkuXDmN9CV5liIJCf063d6QSpSoyNlC28oiKovRIAOP3E7JdMUozXmw&#10;/YCNM+scHeR8/guv0eoEaFvihxFZYRgOMsrMRVDT6YQ4dmKzjXqN6TTjuDcgjJzSgBBuIVppQxC5&#10;CMX3AsLId0K/OkNrg+/7s/46lzGYm5ujPRdRmiGDYcp0nCNEQlmUCAGeFyBUgfIlcRyQJKETDa4C&#10;Jt2Mfm8ERhGoCF+FCATGVLM6pkvDMetd/I8BeL59Jf0/8vHvBoRvN+wJAn/b5/+o+z0BtpP3nYCH&#10;u9gUSkkajTqLiwszLx3DdDphOBiwu7uNMYb5hYVHF4GUkmazyUsvvcRoNGZvbx9wPQV+oLCmctYK&#10;wlBpl392rCf1iNBwUsfRM8keNctHnwA1s79TCPB9R9c8+a6+51HpiiydIpXE9wVBCNKr8FSJsRmW&#10;kkrnWFs5Gq/QWFNAlSNsgbQVkpLAE2BLdJk7kzwsEuv02FSJEVOMl1IyJLc9Nvfe5XBwDxlOMGKI&#10;8nOwE6SYYs0YbQcMxw8ZTh4wGD/A0mMwvI8XTLl37zqbmzc47vXIsopmfYnpuESXmnyS48kQCSRR&#10;TPfgmMmwQokYScjwuODOjX3efecIXbY4OiipjOGoe8w0yzl/YYPOXMzqRoePf+oc7cWAlTMJz76y&#10;jJUZewdHDCdjhpOCpK5Y3WiyvDrP/Pwq+3sFVSkwumR5eZ4gUMSBol6LCQOPQT+lKi1VIRiPUs6e&#10;OU3ohyjhiCV5nqOt637XVQVmRkqYCajmmesHc03JljAK8AMPK5zEkh8oqiojLyZokyOVxZ9ZXBeV&#10;S1nW6iGrS/PcvXGdd17/fe69e4PewwPSgz5FdwCDDDmtsFONqhRo+NKX3+Lv/t3/hp/5mX/Cv/rX&#10;P8fnfvN3+PKXX+fNt97lxvUb6GrKqy88Tc2L0GKR2w+npKXilfe/yvlLZ901WcGwO2K83yM/6hKW&#10;KVE1IagmrLRDVloBq82AtXbMciNktROx0JHU6xX1mqDWgKheoRlzb/MO4+kQ5QvCKKDeDEhqgizL&#10;ydOCvChn90pAmhYUecF4PKbX62NxzZvr62sIIShL19rgeQ5sDo8O2dvZZzzMmE5KGvXmLPWvCCNF&#10;UWbs7u2wvb3L4HjkNASzkslkiLFOYWUyHjMZ50xGBcPBlOEwpZa0XCbhiVm6qJxzbJpljqqtzawR&#10;3Y0/6vz0P9f4jol4QBAEjyOek9X9Hy3isbOIx733yZNorcUat58nn2MGJt/6hFuM1Y8+022P6yxa&#10;O0vbTqdNp9Pm7t275HmF0cLZO6DptFrMz8+x9XCbPHdSQKfPnON7v/fj3Lp9B2akijybIJTj+Xth&#10;hFA+7c4c0vMpitLJy1g3ORltGU+nFJWr7SRJzR0zKZGecqktaeg0G3TmmownQ6yu8FXFKy9e5n0v&#10;P0+9FjvhTltgRIlVztJBSscLtJUl9gI8FaCNpSwqKlOhjUvngUsVSCndNWc0vueR5RlB7KNlxb3N&#10;O2ycXqKwY95868sIkVGVBZFfY765jKwUKwtL3Lh+lfFkyKnTaxz19lhanuP+g+sEoUdSi+mPDxgO&#10;+xSFJYrmGQ4Mr3/lHrVwBU838EWNPM+QPpTG0huOGedTvFpO2DBMxmMEoGTAYvM0v/252+7GELB+&#10;us3L71tnPNSUxnJ/+ybzayGf/KGL7Bzss7U5pCg8Gg3FrXeHJGENPzBkWc4zTz/F0sI8P/+Zr/LD&#10;f/UUUexR5Jb/4Z/d4VM/dIa7m0Py8YgXn3oam2ek/ZT1xTNkw5TIDxBCEPiSMA4Jgog8zxiPBjMn&#10;WsF06liRnlI0m/XHiw3vJPJVhKHnQEm769RUbvExTlPCKHSLESytqM5Xfvc1TKGxmUAZsNrVAgJP&#10;MrKGDPAQrJ45y//q//SfYT3LJB2iK0mRl2RpymgyZDzNGA5yJsMjBkd79PaOuXGzz6QUSE+Qa2hG&#10;FjOt+Oj7n2JtuYWQJaPREWU+IY4D6qGHqXJMqanVWmjjIYIEGfmI2MP6Posbazw83GV/sMdomqFY&#10;5K23bpIkIciM+fl53vz6DmEQc7A/xA8cASCOHevTHUfQGqoSVtcWOTg4pKrADyRBGJCmOb6vZiKe&#10;TvPwmWcu0+sdMRwNyfMK33f78H1JWVnC8PFcUa8nBEHIeFqQTnM3H2GZn28gfQhsQDGqmA4zdCUQ&#10;1kPhVMetcb08fuChdYlSkkpb/uUv/Dwf+shHHn3GH3b8h4x4viOAZ2XFpdr+JIHnmwDGut6fJ8eT&#10;wPPe52aPsLjvcrKdRB0nwNNo1KnVarRaTY6Pj9nd3UfgGko932O+06ZRbzAcDjg66rpo5+VXmExS&#10;yqpCKd81ppkCoSRSehihCIKYeqOF9J31QZ67oqjWmiIvGY7HKC8grjlJfXfBg1Bi1mBYUq8lrG+s&#10;IKWlyDI8lfPMU2d46fmn8ZVAKo1UGm1zjCqR0vWA+DIg9GKUkXjKR1f6UaOqsZayqtC2QkpLqadI&#10;WSJVRVlO8HxLb7TH7YfXUTJgZWmNr7/2OoFS5PmUUEXYUqJzQTrR5FnhyBC+ROuCKPIxVUlRlBz3&#10;jlleXKLZqjujr1Cxs3WE1jGhv0CeKzwVMxnlDIYD0nJAfzhhMC0wXsncakJz3mMyKWm3Gmw+OOCj&#10;H3iJd9/ep1Fv8eJLZzns3uatN7q8/uUdsrziygsdPvyJNdJ8ytvvbnLpqVNM8z7GCDbvHeOrkMhr&#10;c+vGPucu1PnUJz/MZz7za5w+3eLc+Xmk8Ll99RgrIEwUD24f0ozaPHv5PIcPu4gyYrnTpp4kxHFM&#10;LQnxA0kY1XB88urRdPHkdR36AZN0QpHn5EVBZUqwgrLMKcqCKnep3GajSaErJtMUbTRJnCA0NLyQ&#10;1z7/ZS6fOctCa5m0nyGqFFmVGO1RBQodKYywdLMJP/m3/lOSRsBoMIDKQ5oAITw8X1IJlwr3hSPF&#10;Cx2CDCmFJCVnXI6gqhj3h4y7fRTgS4E1BWU5Ik+PkVajNPjS9d6MsoJJaZjmBcfDIVoEbPeGpKQs&#10;nWnSWmijxDxf/co7VCUo5aK/w4MBo1FFWTrJLXePuOjn5L6vtMXzBGEQMp2WICCKHehYXD1MKXCH&#10;1AH3xqkVqipnMOyTZxo/OAF5i7UusyGExQ8Ua2vLZGXJoD8kTQvK0uL7zt21GdXRmWYyzLCVIPAT&#10;6nHDfa+yROucsnLis0KANvCvPvuLf+pTbd9xwHMCKv/+wHMS7bwHTN4DPE8CzLcFHuGKvI8ePnqd&#10;Ax4X2jsyQafTRmvD/fsPvuGzhTU06g3OnDnDcDDkpZdeZmtnh7KsiOIEz/MRQhNGinq9zlHvGKUC&#10;/DChVm+ifHeDFIWb+KuqIs8yhpMJUVwnTup4ng8zhoz7bgLPF8RxyOJChyQOXZ9BWPHUU6d46vJ5&#10;lHDpMCtTdvbv0pxr0GzXuH/vLp6QXDp7iYAavnIy8lpb9Owaq3RJUU6RKievjtk/eshkesDCYkyY&#10;VEx1l3tbNxgcZNRYZHIgqAdL9HZTDnaGjAYF3d6ISguEF1NZKKqMykzwPWegZSpDqJzldD7NqNUC&#10;tM3dytiGGOMhVEwQxywvz+MFJUlNUWjL9sEhURtqnYjD3iFr6xu0mku88cY1fvAHLzMa7vDm1/pg&#10;M154aZ27twe8/uUR21sDXvnAJU5diLh9a4/tnS4/9MOvcOPOdVbXI/Z2xqAVjfoCu1u7GF3y8itX&#10;eP2rd2g1Qi5dWnFOoWWL+5tbzC3EdHczbrx9xJ/71Ktce+MBO/e7tOuWWuwIKEkSg1BEoU8U+iRh&#10;QBAoZ94WBvi+TxLHswZl17sj1cyCHZfytQKqonp0L+jZ5lhuBbbUiLTi9z//JZ4+f4lmo807717D&#10;ZGNCozEFZMZy4fmnWFtfZ3t0xJ/5sT9PvRbys//8f2RyMKUsQ/wowQslvgdJqAg8D4FH7AUYzyP3&#10;JaJuOHt5g1ajSWXg4eYu1aTAMwIfQaUz8sqxzOIgRhhJWRVoDCUlaInOBNPC8C8/+7uYUPChTz5N&#10;3FL0eimvf/Umg14BVuH7gjCG4/6EPBdEUURR5rN5yTqQMKA8J3dkNYRRiKk0wvew1lJLGnS7XaQS&#10;aGMcsWNWH5tfaDGZDMnSik6nhe8rTCWc75a0WCoMmiTxuXzlAt1ej8FwQp5VSOljK0nk+XhWMRpO&#10;0LnBUxFzrflZ/58lTSeMxkOX1sady3/1i5/lQx/50w083xF06r//9//BLIX1zaw0a12B332OAxcz&#10;ozCfcJ2NdeGte8qxUr4p3SZmQIJ18v3WIKRwQn1PYM2TQwh3EXLyXQwnHaUgHM3UaPd+pZQLucdj&#10;sDNRmdmOL5w7z0/+xN9gcWGe+w/uMRoPiOKAJInwfKh0gTYVe/v73L13n5W1NaTy8TynAmyNsyUo&#10;C02WZeRliZCKII7wfVeodCmFEqzGCjMDRR+EQVASeIZ6zWdtZZH5Tgtjpkg/pT+9xzt3v8DBeJPD&#10;0QPevftFUnOP3uAmzz71LJ5SpHmfKIHJZJfK7jOZPMALuhz2v8he93X2D+/y4OEt/ARy02XncNM1&#10;8k4hKRLm1QpvfukuV9/c5+q1AcdDwyjVHA0mDKcjOotNkmadg8Muh0ca6RlqjTppnlPqksm04qjv&#10;jOTyvGJvP6PXTxlMhqTliHsPtrh754CdrWOq3PDcc2cJQ0P38IitzSHPPPMUWmQ05mDtTMi07OMF&#10;BVmVIYOUuNbm7t0x5y7MU2pNOvJ4++s7DI40caMgikta7YQwlDRbTcpKkJcetUaElQMWlwPHMtOC&#10;udYGr3/lDp1Wm/3tYxrRHHdvdFFWUY8jfKUdldYDIzSFrhhNM/qjIb3jLnv7O+zu77O1s8/Dh3ts&#10;7ezxcHObg8N9Nh9scffuAw729xkPR4zHI7I0p8wrrLWEgevMD4MA3/Np1Ou0Gg06jSatOOHtr71J&#10;p9Hg1rVrYCrwJLmtkL7E833GgymDgz61TovzL1zBC0P+7Wd/hcnhgNW1dY7GxyhPsb+zzc7WDm+8&#10;cY10OuXNN97k61+7xo3r1+kdH7G8ukxnqUNVafJp4VhhQYQQGoRASA9PBURJHStA+SFCeWgMfhDi&#10;eSFRrc7CchukptGuIaxgOil5+GCPPDNkqRPBFQom0wo5c++1EqQE6Sn0rM5pT5ROZjUWa52XVeAF&#10;xGGMNRqEExeVSoERaG1xzjqOeak8jyhM8FWINpDnJWVlKSuDEAo9o0trbQn8CLSgWW/TSFpEfsyw&#10;N0JagTBQiyN0kaOUpKwcDV5KhTYGYeFH/vpP/KmnU39HAM8/+Af/4In6idtOAEMI4S6wJ6INF8A8&#10;ft3J5iKhGcJ8i3EiYW70bHVxEiWdoNJ7hnhk+naCTDNhUDkroRuLa1xxNZ3V1VV63S5FkaOkKw6H&#10;QUCRF3z5S19maWmRB/fv4QceYeiTJCHWFly4dIFf/tXPkRU5w+GY06fPIqXzU1EqwBjnSppnBWma&#10;o43FC3z8wEcpHzGLsIxxqtjKkzPSQ5Nmo0YSSrAZC5066ytLxKFEBRl5dcAv/cZ/x/7oOt3pHtcf&#10;vEvSyVlaEwwHW+w93Of9z7zAVB8AKaPBHuurdaIoJS3uEzR22Nm7yjTLiWsJBoFRJd3ugKO9nOOH&#10;UxaDFfy8wcM7Oa+9vs/hoKI/Lagokb4liuGlly/QmU8QnqXZ8rCipCgrSgNzC23Onj9NvRHh+Qo/&#10;8Kk3fdpzIetn5wgSjRCuwfbhvZzu0YCPfvRZnn7qNNvbW1y+fJHLT5/iV37j93ju1Zjh9IjKGPzI&#10;I2kFdLs9/DDi9Nklrt58yNNPn+G3/u01ilTz8R+8zLnzNUaTLtLzSfMJzWaDt96YsLycIGXFxtk5&#10;hsMjkjiiHs/x679ym/Nnz3B8OKVMDYFXA1NwsHtEmZe02w3q9QgvVshAYKXBCz2SRp1aPaFWj0nq&#10;dRrtJs1mnTAKUZ7n6myVs5kYjUfs7u2wtb3N9Ru3uX71Frdv3+Dtt9/ltdffZmvrHt3uoSO59I+p&#10;shxdFOxsbtKsNxgeHyOwjPIp86uLdObbYCEdj8kGAxbWFjj7/AUMgt/97d9l0hV88gc+gogUzzz7&#10;DNPplEtXrvDsi88RJhF7ewf85E/8JCtLq9y7t8NTz1ymvdimKisondpEFAWAq4kq6aGEQs48m5wP&#10;jsRiKMuKyhqKqiCqBVipEVJQaUFVCLLc0Gh2iOKQIFSEsSIrSopKozyn9B5EvpOgsYaNU6v0+67G&#10;l9QC8kwTxR6+56NLTTrJUb5Eyoogcjp5pzZOc3h4SFmV+KFlOnWvm0wn9HtDsiynrLT7jMJSak3v&#10;eMLwOCXPC8q8Ih3nWA26gCRo0Ov2EBqEtUzHI8oiJ89SSjOrISvlgNNafvQnvgs8f4jxxween/qp&#10;n5oV7B8rPjNLs0kp3wM8J+Mx8JhvKN48ft1jwHD/f7QPIVBPaMJ9A+3kiXECR9a6fIYRTvlZCA9j&#10;3E0klCJJYgLf58a1605BYXbST9KEAFVZMJ1OCQIfz/dYXV2h2WqyvrHOwcER167dIC9yqrxiYXGJ&#10;OK4RBCFSOjpslhdkWUZWOOkNPwxQnu+oy7PhIkFX6/ECHykFtVpM4AnCUNHp1Gk3Y5K65uHO23zp&#10;q59lavapxJhUp7Tn60hZIrRk2Buzs7VFb3SLSf6Q+c485zaeIs8E9x7c4ni6TX96iAx9ilLhhyHD&#10;QZ8H9w5ZX1rl+HBEeqzJehqTxSwvzPHyy+d57vkNVlaaWA31sIYqJcVoyPx8g8XVJhvry5w9fY7T&#10;G2e5dP4Sq0unaTTmWF/bYHl5kfWNFZqtmEbDI4gNQWQJQ5/zF1f49J//Hn7yb36SldMJW3sPeLh3&#10;n/VzCZU85szFkCD06XZ7HB8PZgscp5GV5RnajllcVKxuJLz64Tl+8C9cJG70ac8Lmq2QaTqgXpO0&#10;Gk22HkxYWWrwcLPP6nKba++M8UXMXLOJJ0r6h5KD3QH9/ojj7jErK8t0DwfUYonyLBaNVGCsc7dU&#10;nkRIgxXGRQTKae1YIbAChK9QniSsxTQ6TRqtJvVmg0a7RWeuRaORkNRi4lpErRFiMHSPu+zs7nDn&#10;9n3eees2t27cROiKTrvjyBeF5sL5NZTJkFYwN99GehXLHcXaqTnWL6zjhwG/+ku/zqmFedZX1hn1&#10;RyhgcWmF3nBAJSztTociK1hozSGNYPvhJhcunaO91EHrCoGrExprZinagqrSlFVJEATOs8k4NprL&#10;RDjLDWOccOZoMqU/nPDFL71JFDXYPzgmywr8wENIQ6WzWeZDUmmN70sWl+bxPIFShnQ8Joo8tDEo&#10;JWh36hhd0Ww0QEBZVRjADz2yrHS21umI9VOrrK8vU+ichWWLF0I21Y6NaFxKOwh8pO/kupQHyrNE&#10;obsnLYIsLclT59PlKYWaLXHlzBLFWoNmxkQ9mYus5Ud/4q9/F3j+4PEnAzzvTbWdAIWYFfSfBJ5Z&#10;LPT48RP1n5PnnwSdJ1/3zf9//J73DuFEBh6pMbviv/PQ8TwPKSVhGFCrJXS7R87zQwpXhNeu9iVm&#10;rLUkqSGVIggCavUarXaLJIm5d2+TL3/lK496YBCC+flF6o3WTLxTkWU506lbTbkbSKF830nvoFxa&#10;ywoQBiMcPdPzfayxtJoNrK1oNmJajRrNRkQQVPzm73yGVG8yysbE9Tqj1PXzTEYl6bAglIpG0kai&#10;mQwqLq4/y3LnNLW4QX/ykNubb3L7/hYyaHA8tBRFThIm6GnFeFgQqIjEn6dMY37z12+yt3dMt1ci&#10;RcxTT13mlZee5QPve57nnr3IKy88x3ynTRyGRCpgodmhEcckQUC7HhMpQZVPXEHaGNr1OqdW1zl1&#10;6hwLi+tsbJyjFs+xu5ty78FDDnr7FGbK3EqC9SYIv6TUGVkxwsxqfVvbfeLE1dlKbUhqiqWlOZSn&#10;ycsxu/t3ac87/5STwnIYBEwmGeNhjq0EL760RhzU2VhZJJ/4TAY5880Ob399i8HxEGEsuoSluRZF&#10;VlBPPKJAIa3BGo0UTsTT9yGMnGuomm0nZBGEwFjXROxUjEsnbGkqhBQYa/A9nyiOsbjGyFqjTlyL&#10;Seo1VleXWVtdZK7dZDKa0Kw3OegOCWtN9vf3aDbqjCcp48mEaTqkKD1QHgUeK+urfP7zX2A4GPH6&#10;629z/8F9uoc9ut0uw+GY7v4R2/c2yXoD0t6I/a1dBqMxF589T2u5hcbQO+qSpbmTfcLMbjU3WQsJ&#10;pS4deaYoSbPpozqtxrE0R9MpQZRwcNRld683o5B7SGWw5EhpmUxzEM56REjXR1MUGtAIFEGgAEsc&#10;O5afsdoBvaww1hCEAUJ6SOFhDDQadayF8XjM2fNLhJHTw6vFTUwFWVHgB8rJ6RjnzuopqHI3rwS+&#10;q1UrIcE4wpMuKyRuXhCA0RojZvOQlO7en81hP/oTf/27Wm1/8PiTAh6XauMJIHErgRNBTjesy7M9&#10;PsDfBDx8U83mSRATs7SYtXbmBOiinSd/f7K5z3B0YTHLTZ9YX3u+j1IeYRjie3JmJlW57zsTFnTf&#10;06kCVNo5GEqlqNUS9g8OeOfda7z77jtU2hLFoZPGsYI4qdHpzCOVh7WCyXTKZDJFa2f7LWe0aeUF&#10;MxkfOfscF/UI5dZWcRwThQGBr1iYb+MriEOPZiNE+CNy+xAVeNy4NUV5EPg1TKEIPY/TaytcPHuK&#10;/e2Upy58iPn2Ks1GC88r0aKHlmPu3N+jMAF5AbU4YXQ8ZXSYo3OFqRKsrnH71iHCNrlz+5it7TG3&#10;7+xw7fpd3nr3Lm+/c5dbt7e5du0+9+8dcrgz4HC7T2//kMlwSDYeoauMYjpicNxn0BuyvzPh/p0e&#10;9+4cc/XqHm+8+YDXXrvNl798jTe+tsV4WpK0QprzHiLIwDekeYofSlpzNfwgxlMJ7bkWnbmIIPQZ&#10;DifoyhCGMUGYYPERM4tuhU+rVXP1CeMzHmWsrDZotJy3kjSKwItYmKtx9+YWtpLcu3vA4lydxbk2&#10;q0sd2o0a58+usL6yyNrSMnOtNp1Wi4W5eRbnF2jW64SBj698lJVYbbDanHQDu7qklESh/6gvy0nq&#10;u4japWhc06kzH3y8SSERCKo0Z3DcZ77dYTjMKCrFtNA8+/KL+EmdSV4yzkr2+7Dbn7J+/gKnzq4j&#10;ZcXK8goXLl9k7dwatUaDIAih0s5zaTKlnEzYerBL77hP1Ao4/fRpWmsdKmu49s51jo669AdDRpMR&#10;48mUvCwpioqyKsnykjQrmKYZeeFSWEEYonyFFZBXFY3mPL3jMQ82d1G+U14vqwl+IKiqkryoqEp3&#10;v/mewvc8iryk2Ui4cPGSM4grS4pCk2Uzd2DhIp1Ws05RlFjrgXW06no9ptJOr240OabdqeF7dfLM&#10;0Ok0OD4e0GrXybLMAaV080Qtqc1ICq7m5ntOt9Fqp1RitWsKttY1pObliVSOU6s31uApxY/8+PED&#10;bJ8AAP/0SURBVI//qQee7whW28bGBi7a/GbgEUK4XPBsOOYOCCEdKDxhc+De/4RygduZeyDc6tFa&#10;O7MocKsgR0Z4Eqkc4JzswbkEupNppXKin0oSBMGjjvLAl3SPDp3LJzjbT+OYbyd2CNZaGo0a7Xab&#10;o6Mu01ljoBe4i90PA6bTjDAIaXUWeObZF4miGnlpGI8mTFNnRCWlQvqB03/zfecjrzyEMUgFlSkw&#10;wtLqtFhaWCAKFY3EZ32thRQZZ9bmaHd8Hmy/xrv3f5VBekSBpj+qsCiiKKF3MGBlPuDpywssNFe5&#10;sP4yxVCz0OzwyqsvcOvu53nYvcFWr89vf/k6z724RDmV3HlnD5X5BCLhuJ+SF5Ld3THt2il27w8Y&#10;9TKqXFNZi/GcAKiwFh85i+SYKSIASKfxZk8YjK5wK6XrqbBAELpIwRKhtcdgMgXf8spHmjz/SpP1&#10;s3PUGg3yckRlp1g0flBHiBqT6RTfE0zTEe++cxurA9aWnuGdt+/zkY8+gx9lKL+g0YjYP9hGCUkY&#10;tNnd7tHr5+zv9el2FXMNyfPPnqLKc6jqfPYzd6h5mkTVWGy3aTYSOu0GC3NNAs8niWt4wocZmEjP&#10;memVVTrr03nM1swyR50GS5G7CTPPM7I8ZTweoo0hSWqOxWTdAi2OI4QUZHmO7/kUWUEgPMpxyt79&#10;bZ4+f4EHd/fIKsV2f4RqtTh3fg2pAt65egOLpd5q8r//2z9JXRre+sKXCIzlwgtP0Tq1jDUeJnc2&#10;JF7guYhlMiWfumbetJzQXKwRz9coc8m/+P98jhtX77g0OifZC2eMtrQU0mq1aLXaRFGMH/g0mw0a&#10;zTpFVVBZy72H2xz2JqSF5c79h1hhCGNFqTNqtYjj7hAhFVleEQQhVVUShSFJUmNhcY5mq8MXPv9V&#10;ghBarTZ7e12SRJHUamhr8ZTPeJwjTECWp1hKmu2ATrtDEEQIOaY/6DLo+egqR1if1XXXD6QeLYwt&#10;p05v0Ov16R4dY41FSh9TCXzlE0gPU2giFWBKp/491+mAkgxHI4rqsSRW4Cv+xc//3Hf7eL79+JMD&#10;nlOnTiGeKOSf3HgnwCPk42jGzOgpQrgajbVOquVbAs+TqbXZ0XkUzVin8Pz4fSfj2wGPBOWhPBdx&#10;BGFIGPhIISjzjNGoT5nn1OqJS4sY9zd4Mw2mTqeD1iVhGHJweIg2hiDwqGb2CEJItHF1LSVD3v+B&#10;DxGECZO0IJ1mFJUG676HF0YEUQRSoTUo6SOtRigoTY7yFGfPnUNJiVKaWqzodAKSQHN2fY6l5QY7&#10;Rze4fvcLrJyJ6Y0OuHunx9tXd2m1AhZaEfl0QiOB7//ej/Ijf+5/Sywivvy7v8Hx0QNy3WWQHnJr&#10;e5cXPvgS93dvs32/z9XXJ3iFZbHZ5Mrlp2l05jgaTPm1z73O9t2MdqgwlaLUlsIUFNopbAfEeIFA&#10;i/KRUq9SPkJ6YCEIIwpdztKbgqIqHvn1FHlBnkFRCX7oL7yflXMh7SUD/ph7m/d5cH/ASy+f5sKl&#10;JY77PcaTkt3dPlFYJ80mGGO58tRZtjaP+Ll/sUc+trSXYXUD6i3J+9+/xoXzF8FUHB+PGI8KpIqI&#10;ooQoSlhfXuTh5n0CGTLXWOWdrz/k//0zn6cdQzQTwywLl05bW0lYWlhmcWGFWtIgiet4gSQM3Spe&#10;COuaeIVLvciZCkWlnY+RkE7csihyt+CyFb3+gMkkI8szsiwDjPspBb4fYitDokJMWnD32k0unznP&#10;zoN9rIw4LEpuHgwQFkrhfKKE1Tz30gX+D//53yQqNV/+lV/HqzTPffAFgqUmWw/3qYdNwiBA+Aqt&#10;XKSNESgkVmi0zkmrEZiEn/3//hqD3jGVrlBKUeQFni/JJhlal+S5RmsoSlcf+chH3selS5dIiwnG&#10;k7z9zjVGk4rKehwe95hMR6BcLadWq3O42wWhyMvSRTqlsyXJspIsq6g1fJipt9dqMdPphPEkxfMC&#10;knqD8WTAdFRSr9eodIb0SlodibQRW/cnnLkY024nmKLF1XfvsbzSpqoqiqIgn/VOgWVhcY5Ws8Wt&#10;G5uEcch0kpJnBl94NJKEMi2oBzFWu1xvXHOp92maoq3BaE1Zlvi+4l/+ws9/t4/n248/OeA5ffq0&#10;++4nNOnZeEQAEN/4vLU4j/RvMU54Bt8YxcxW0eJbkwgej/dGPycOC04CU3qBU16epdus1XSaDfJ0&#10;ymjUx5PCmZo98XVdG9AMwGb7FrMi6okfj9YGz5f4QUSWl4R+zEuvvh8/SBiOp5RFhTYC5Yf4get4&#10;R0qkH6Ari++FSAx5mSE9wfqpVeIkwRpLHCmSSNBq+TQTwfpSk3pbkOV9PvMLP0eQCPrjB9y4NWRh&#10;SSCFYmWxQRJZlhcDynQO35xDFlO277xB3fdpt2LiZsC1B0O85gSZhEghGHUt1Rheeup5FJbeeEjS&#10;mWc8Mdy+esi1r1/Fl4qy0GghMFi0lvgiBkoq8pMLeXY5S8yMZFIZQ6Vnx3bmcyMAo8FYwfz6Is+8&#10;EnL6UoOjQRdtYTTO6HVTnnvhDMZ28ZTP3Xs9stxnbs4nigTptGJpqQMojvamvPt6jp8UPPuKz8XL&#10;i2zen/LO211efmWZpC74whe2eebpGhsb69y5swml5uzGeR7cmTLpZ1y5cJ5/86/fROqMeqCIZvUh&#10;JXHd9AXoyp3/MrdIZZhbaNBu16klIe16nSiM8L2ARqs+YzZ6xFHgZHI85bS9rEVrp2hhnkgXW2Fm&#10;15R2lN+sgNKQDya8/sXXeOrMObY3dxEiZCrdtVhMczIrsEKy3qyzcWWVT/2NP0dRlAgD+XRK0qxj&#10;heLzn/sCv/aLv8WptVWazTrTYsLSyjLNZhNdGY4HA/7sX/gUlaowRvA//ctfptfbQyoxq0WC8uUj&#10;tXWALE8J/ABTGb7nez5CFNUwsiKvcq7duEVvMKbUAm0t27u7jlggNHOdBYa9Kb7vIh2tnVyV1o40&#10;gIQ4iplMU5SvHMOzViOdpgxHE9KiJIzA8yRxFNHqBARRhfKn1GttDvdzZ3kuFf2upiyhVvOZTjOm&#10;k4KqAl25BvMitaydnicMI6pSU5QFw8EAYSRSSwLpQ2HASnzpueyFUhS6dLWemSySwvJz/+bf8KGP&#10;/umOeL4jajz/6B/9Izc5i8fpNmYTjgOe94CBEEgxY7w98XoXvTx+/hs3N/1/63ES5Xzj711qwDFO&#10;VBAghMQPQpQfAM4fx/c9sjRFV7lTqJYnOs0n+/jGn+DShODSZs5gyoFsVWlnFCUkc/OLGCMoqnI2&#10;2TpSg1QKIV2zgrZOkFN5PtZojNUsLM4TRCHGWvIiJ/AlSRJiTMb8XINa4lPkGecvXGI8EvzSz/8u&#10;VSnZ28pZ6EScWu2Qj3NqQYv5uQ7Xrz2kXmvSSkIunj7N1p0BV9/aRBc5L7/8AspLaDdWGQ8lvaOM&#10;ve0c32vz9ju7vPXuQ65d3+f3vnKdvZ0DAuXUrAGnUi3cBKSEE0w8Of+Ptkd1vBlgPzr3s5trll7S&#10;2nL6/Cpnn4pYWo/RVjIeVdy9e4S1PsurNeIaTKY59YbH5SvLxImHAJYW52i12gjrY7Tl/R98ijNn&#10;FzlzZo27d3cQuk4cRRzs99AFSArCwK22fVXnYG9EPrWc2zhFb3/M/VtDLp07R3f/CD/wkUoiPIUf&#10;BcS1GrVGg858h6RRo9mpE9UCjKyobEmv3+Pw6ICtnR3uP3zI1u4229vbbG1vs7O/x8HhEdu7h/SH&#10;A6aZq5U4S2efKAxnVGVFGEUkSUIYxMRhxHx7jiSIeOeNm8y3W4wHY5ea9SzWFHgYwsAgRclcMyCs&#10;e1x44SKVyDG+QIcBWVUijeZgZ59anHD27DnmF+ZQviDLxmAqbt+8x9Vrd/j4Jz6AFhWlNbx77TbH&#10;g0OsMGhrqKyeeStpClNS2YqkHjG/3EH6inMXz2KVwUpNSUF/3MPIikJPOX1ulWnexw+c8vT83BzT&#10;6XQGaJKqrNzEr7VrKDe4+o1xJCCsZDwezu61Am0sQsLCQo0oDtDVFKUMQQgYSegnCKEYjibkqaLe&#10;jBBCkk5z8plytQMfS7tdZ3V9iX5/5NJtOC8siSIOY8q8QAm3sBPWsSmFkJhZr6CLbh3x4Ef/+ndZ&#10;bX+I8ccHnp/6qZ+a7edxVMC/C3gQyCcKP/aJ9NzJpP7k7x79/9ueiMf6bk+OJ4HHIkB4GOEAqtKG&#10;er2OkpI8T6nKHOysOfWJdN+3Bh733R3wnFgsWNexrw1SKBrNNsoL0NWMYiudNYGQ0oGPcnURM7Pe&#10;rqqKeqPG4tICURxRVBVplhL4iij2CUOoxwFRIImTiPmFNleePsu9B9c43D+gu1/wie97CSXGmFxx&#10;fuMpLp47x5WnzvDhD71APh2z1F7hhWeeY3Fhnrffuc3WzhGeH/HG1/e5fbPHw4cDsmnJO+/usrl1&#10;TK9f0R9odAVYge95eJ5zXxRCIoWHwLG2XEeVm0BOzsfJmXtE1DghUliBNe4YWwSFsSyuwZkrNSbZ&#10;EXv7h2xuDVlabtJqx0gvo9GKmOs0icKQ0XDIsD+lXm/i+Ya33tzn+rtbXH+3z6ULG3z99QesrLbo&#10;91I+/7kdXnzxEul4SpkKTq2fo15L2Nk5xJcxc7V13vn6QxpxA6ljXv/yPXSWghBESYAfBkjfNTOW&#10;laaoSvIqB2UwUiMDiOoxVjrX2DhJaM61qLcaBFFEhSWvKtIiZzAe0Rv0HTjt7bCzu8/mw03u3rnH&#10;jZu32dnZZjwekxfOLsMYiyc9pJVMRlOuvX2T+VaL0WCAVIKpzZhfb5EJQ24KVs+0KROB16lx/ulL&#10;WE9TiYpcCwQaaSqiKGD99CkWVpdpL80xv9rh9LkNllYW2Di1ysr6POtnF8lFSWkN77x9h/HkmCAJ&#10;SOo1KlthPUuuM0pbYiRoSjZ3upy/tI5VYETF9sE2W3tb9IfHqECSlY51N0mnSCUIPEk6SZlOUqxx&#10;7Q5aa/Isx/cDAj9ACkmaVfi+M0HMstQRRpTC9yGpSV5++QqnNpY4OujT66ZInLTOcKDZ3ZkSRj7L&#10;K0vEcUIQBnR7Q6bjFK0tURSxtrZMp92k0hkLCx2SWkxR5hR5ThDGhEFI6PsoKUknU3zlz2wv3BwC&#10;DnhOWkaUFP9R+PF8RwHPe1NtJ5Tlk5Py5GZnshjGmEebA5lvbCp9vIGjszw5ZhPZtxluzQ1WCIx1&#10;nymkhxWCMAqR0umiTUZD9KyoKQQzaRm3dyFmFNJZBzXiJOIRSOlRGQHWuHqMVI7uiyAMY+IkAess&#10;CYRwkY6Y9TZZ4XL/WEFZlgB05lyPhx8oDruHhGGEJ8H3YW6uwUKnibCaMBZcemqJ3/jCP+Xmra+w&#10;sbZMI4bf+719/s5/+XH6hwMe3OozHU9pJE3qyRzZxPBz//qXeO0r11hdXybXKZNswCTTHB6OKMoS&#10;KQN63RJEjJYBUoTkaYqtLLqwTDNNvRY6Hx9XBnO1LVGhrcUaH4tA21l/lrWYmdaWA3MPcLYK2goq&#10;rSm05c//lRd5/4fXmRYHrKx3WFlv8er3nGV+yac9nxCFCZ32Ert7+3QPhxSpjzIdHt47oFEPGY+O&#10;6bTabN5LOXd6javvPOTwaJcXn3+eVrPOzWsPONwdcPf2mMuXlhGiondQ8tXPbzHqjvFMyPHhCJ1q&#10;NlYXuH1thyi2SE8TBB6+N+vZ0BXGVvj+jPpuXfd9VRWuJ0wKlK+ojEVjQSnHnvQ8fD9CKkWz1SKu&#10;JURJQr3RdFG453rDRuMJ2zu7PHiwya1bt7l56zZvvPEWN6/fZNDtMR6MWJibo3s8oAok42bJ+Y9d&#10;Jj5VZ8iEKvJRpxbZHo9YWtnA9wKqokQpS1VlIGGSVvRHUw77A25t3uU3v/g7nLl0lpVTa/iRT71T&#10;pz8dISOfoix4+607TKbHnLuwCgqmZUpvOOHclVVkIPAjj+Z8zKWn1uiNenR7Pfb2DznqDTnsjbm3&#10;2UP5HqWumMxqM9NxTplrmvUOeVpRFRpx0tw9m0eUEihPgq1YWV5kmk4ptUZIS56XSOG8jgLf40u/&#10;c5ts4ujOcdhCCJ+jwyGe8rBUaJPT6oTOSbY1x3FvgDWWqtR0j4Zk6ZRWq0V/MGQ8Hs8WgqVLpxaa&#10;pYUF0snUlQeM04ZbXl5x2ROl0FZTVS4T4EnJX/vxH/tTz2r7jgCen/7pn555tbgDdQIuWrsTUumK&#10;qnIWsVXlzMROgOdkOxknEc83RDrWFUDfGw09QoRvMwQnKT2FBfwwRvkuteH7PnmRIq0hT6d4nivM&#10;amNmkZX79xsTb7P9PpFq08Y6yY7ZRKuUh9FOdbrZ7qCk/yjiEtLVlxACM+tz8DxH6VZCkNRi6o0a&#10;vf6xI1wYQxBKd5MpTRz6RCHcuvd7/M6X/icK3WVlaY4vfn6X7//4M3zi48sM+weEYo7efopAc+vW&#10;LT7/O1/m2rvXaTbqzC202N7bRSNAeaSFxQua9I5z8gLSaYVUknYzYa4Z8OH3neV7P3iF7//+F3j5&#10;pbPU6jE72z2ExVGGBWhpsWIGOG7qwGI5EUKSs79fV8alUYxLyyIsH/roizz74hmsmtJoOjvhSpf0&#10;uo5IsLN7yI1rXX7pXz7gmRdWWVvZ4N6tY9762gE33yz44MeuMBkath4M3PFUBQvz84SRZGd3nziK&#10;+dJv3We+tUAYlFid06rPEckmB9sjamGC0JYk9MgnOSYvOb3RYmEuoV73CQOFFM7qIAg84jAgjn2M&#10;LlDSIqxFCQ/fC/A8D21dA7IfhGjt/l63YHFU/CJ3BAyttUvfKIXv+QRBQJIkNBoN4jgmTGIa9SZ+&#10;4GMtZOMMW1bU4oR8PMRY2HhuhfnzSwymY97/gQ8yGk+cJ1PsM7+yQOD7hEphC/edCmMoC6glLaKw&#10;zsbGKV75nldpdVrOrBBLaQxaQBiH7nyZMRunFtnZ22Ga50gfVjacpXtaFtQaNfIqp7Q5ldFUxoDw&#10;uH2nx/bOGD8MQBqSuIHnB0ymKcKGBF6NfFpS5DNtNmPwfZdq1EaTFwVxHM/qPiVR4lOUFWHksbDQ&#10;IZtMqQrL6vICjZbPcJCSJDUO94d4oSXPpSMPKUW9HpMXKZNJSjp1mnhl4VTo7UxVRMqTpldNHEfM&#10;zXcIowBdlWAkReYIMaYyNBstjDEuRT4jR51QsK3W3414/nDjjw88P/MzP4N8QjLH/V+6Rkml3OpF&#10;ORkYpdzvTg7wyeuf/Pn4d3zD6775RHyr506Ge48n3UQvZrIeYlZjMUajJEwnY0xVInCy6m7KFE8A&#10;zh8EPI7RYq1LtYHL/ca1Oo1GkyCM3ARsHjewutWzxsxqJS7F6DrhoyjguH+MFJI4DglDHyUtayvz&#10;dDo1sFMyfYeoNuX3X7uNsC3arQolCx7eOyAdCrp7zjHV6BFSQi2u0241CSIflAElOeqN2d4tuHzl&#10;PGUpqDeW2Vg/xQc+eIVnnz7Pj/2Vj/Gpj1/hYx88z3yzpCqOWFmZZ311g/F4Qr/rVobCU1gpqYx1&#10;FDBhsOIEWNyEi3Aur8r38PyZ1AoGg6V3POTB5ib1esiDzZT+oMfu7iH9ns/2lrMjvndnTL0duolJ&#10;+JRZxahnWVqep94I+b0vPqTIJc8+t8SDe12GXcH8fJObt7bZOJXgSUhHBb6yjEcFSTjHV75wnSqv&#10;aNZC5toxi3MtlueXOLW+ztJijfmFOqsrc5xaXWVteYXF+XmWFxdZW1lhrt2gkUTUw4g4SPBlgIe7&#10;rrN86nQEEVjtWJGe8tBlhZ01H4oZkcxqRyTIy4K8yCmqkrJyACCUS+N6XkASxoRewOh4xFx7jnLU&#10;44UrSzQW6gyHI9baSzTDOle/fpPx1jGhV7J1/BCsRmiFmQpKY7G+osot6TDDFIbpZMx4PHISNdot&#10;CD3fNUkXRUlVwaA/IcszhqMJ/VFBvRmzdmqN0XQKwmOaacbTgkobrFVM04Ki1PiBx3iaoZQ/aznQ&#10;xHGMsAolQvI0RwlBkaeAIw9Za/A8j0ajTlmU1JKERqOGkA4YlALP8zGmosidHXUQwNraErVazPzC&#10;HL3jAVGsEQg8zycvXCZFSUUcNSlyyzQtyKYVSRwTJxFYweLyPLs7h+SFUyiRUjEajtGlpXd0TFkU&#10;eEIhjKAsXC3KD3yXrbFuc1UFy4/++I9/F3j+4PHHB55/8k/+H48A5cnN1T5mHzHLU7kp3dUFXG70&#10;pDfgZKKyjxSl3XPuJhZillV71CfyGKAexyYzQdLZfqS7EhzweB5IB4RSStAVtTBgPOgjcXYCQgr3&#10;2kd7fM8QwtVklHTpNaXQunTfVwq8QCGUIExCyqKglsT4vocEytL5dVitXfezcJIqUkqCmRio5ymX&#10;rtMVvueB0Zgqd8Zk9ZhmPaYqxwRhwd37N+geZbz9Vo/D3YLDg5TN+wNE5YqfvtL40jqqbWGxGrrd&#10;Pt3DEXlq+b6Pf5JXXn4/f+6Hvo+XX3qaj3zwOTbWEjpNSSPKycb73Lr2Lm9+7V12d3d5sLnP/c19&#10;7t7f5cbNPfrDlApJVjmhTKEU1rpallNhEEjPNdAaZv09M328Ss/UyIUEYXn5fRfZO9gBqQkTyWCY&#10;c9w/5ty5De7cPsCakCAUrKx12N065v69Icf9CR/+vnPc27xFmmesrc0z15njnbf2SWLF0cExtTgi&#10;ji2Lc3P0j/pgBb2jDGuhyAyDQTaTxo/Z3R1y1BtSVBkoSxDF1KI6cey2dqtDvVankdSo1+t0mh0W&#10;5hdZXV5ldWWFtZUVOq0WS/NzzLVaNGs1kjAi9DykMdgTAVhT4SuJ7wmUJ/A8N9H7gSO8IOysydml&#10;7BACJT2qScn0eEq72WI4PMYPLGEksFmKyjU339lnb/OIrZtjFls1PN+nGTWZ9FJ27+9z9Z07SOGR&#10;JCF5VVDoAm0KhLLESYSxBQUZ+92HpNWY4WiMtT7HRyMQOAttVZI0PYwoiWsBB0fH9PspC3ML9I5S&#10;JkPLoJ9RSxpMJilhGLCyskBeTFFSMJ2mtJptRoOM6SSjVo8oi5KklpDlFZ7vO4HRKCLPC3dcfJ/R&#10;aIiSbtFWaVdfrEpoNlpYK9nZPkZKw+FBDyWddJc/s7EPgxCJYn+nP1NBiDHakmUOIOPEZ2l1jn7/&#10;mDRzlguNeo04SphOpqSTFCks9VqCrTQSgTVukTqZTpwyt3aqDicK1S7iOfONc8cfYnwXeP4Iw7Ha&#10;fhpwKbZvjHROenVm6bJZTUBJOYtmZokZa5GPmCGuWOccN53rppQCqVxN5TEbzu1bCDexub09CVhP&#10;7F8IV2eZ3dASwGoiXzEdDd1KRbrXuB3NAOw9w3Upi9l+BUoJZ53rueKisW61H8cRRVkQRxH1Wo2q&#10;rNyNI5wMh5I+Ysae8zyF5zkADsPA6V/pyvUFFDnWlISRK+L7SlBkKbs7e9y7s0M6tRzsTNl6UKAz&#10;n+mwolmv06hFpKMB8+0FsknJu+8cs7Xd57/6O/9Hvvej38+nP/1pvu/jH8NTFV9//cv0j3fZ2bpJ&#10;7+gBHinPPn0eTwmUihiNDPuHBZqELAeNx3iScXA0JS8rskKDcHn5PDOuuzw1GKPJc0NVaqrCUpQu&#10;IiwK7RSBgao0rKwucvmpNa48fYYHmzc57o+w1vDCi09z4+ZtBCErK2voUnN4eMDe9oT93YLv/cQV&#10;StMjzwvStGBlbR6jFYd7B3SPCpKwxs79KS++eJ7xYMzgSNGo14kin+k4ZzicYoylLCyt9jxpWtDt&#10;den1B9y+1+Xa9T3efnuT27fuctQ9ZDiaUJUabTS+CvD9wCkl+IGjTHvSWSUkMZ1mk067zeL8HMtL&#10;i2ysr3Lm9AYrK0vUGwmer4ginzxPyXIXFcRh5EwA1aw3zQqk59JsgfLJ+xnFMGNufoHjYY/BtOTl&#10;F66w0GowPB7THwxZWFhi+3aPTrtDuznHR179Hjztcbi5xwfe/yora0vcvHuLXBfgQRSFtJoNfE+g&#10;Tc5+d4c7m7dBwf7+EaGf8LXX7/Hmuzfwo4ykETCejsnLgjQvCMIQXfpcv3aAqRQ798ZkucYYw/5W&#10;yjQrKaoxRpdoXZFnmrLUlFmO50FnrkOv61hqo7Hm4oWLlFWJQDCdOO8iOUvZp9OUySSnlkRYC76K&#10;yKYlw+GEIq/oH08py4rptMJTAqOd1USRlfR7Y2xlKfKK0WjMdJqytrZCXA9BGvxAOaNGLTlzdo3e&#10;4RhrNEVW0G61WFpcYNDvO7MdbfGVB2Jmw3Citm/dglkpwV/7se9GPH+I8ccHnn/40/9w5qdzEoi4&#10;A+f5PkEYEMUxURzj+Sf1DpeK+eYUm3vu5LE40UKa/XzkpsATIAFgXQ5enkRGj553zV72RCXhJI6x&#10;zuZZSUuWTt2uhJ3tcxZSfYtzbmfgerK56MldgOKkz2FGATXa4PsBzWYba9xq387YfM5T0ji1XwVG&#10;57NeJ3cupPJg1uXuBwEIWF5bIQhCslQTBnP80//mVxj3Srq7JbICUgi9GhsrcyzNzdNudej3p/zQ&#10;D/1FPvkDH+WVly8TRz5pOuTGtbd47atf4PBwm+mkj9Elp0+tuw79xRa37t5hc7vLNPf45V/7Ct1B&#10;QX80JSs09WbC8so8SgiUsFw4u8KglyKt64sS1vXoYEEJgXW4BLNDLGc1HwX4SrCyNM90PObnPvP7&#10;pGMfTyo8WWM6SQn9gE5zgaO9KW+91qVRrzMZ57zwwjmybESz3uZwf0gSe9Rriju3HhAnIWWhCQOL&#10;52luXhvyvldeot8boMuMqnKRznRS4UnBZGw4f+4sDzc3icKQOI5o1gNqiSQKLcZUdLtT7m8ecv/B&#10;A965epvXX7vG/Qe32Xy4zWAwZjyekpcuYg1Cz1lueArfDwmjiKIsSWo1mrMu/3anQ6vdZmVlhdWV&#10;VRbmFgn8kDiK0LqkSFOq3NVFrdaYoqQcTMnHGc12k8EwRfk+h/0u9fY828fHhPNzHIxGKF9wdDzg&#10;lfdd4MzaKj/7T3+O050mB4f7LJxaJYhjwlpCWVrK0uB5AUZXyEDycGeX3/ntGwwHY5IkpDPXZnNr&#10;i2arZOPMOsf9lDt3pjx8MGWaOpvpPNN0movsbPV4+X2naHcClAdxHfKxZG4hJIoSsB5ZWpGlGt9T&#10;TCYFWme0WjGNRhuE4v69LSbjCd2jCdZafM81rI6GGUEYUG/UOD4ekGaGqqzIsxI508LzfYUfKDzP&#10;Oq+gOKEoSvLcsQONthSFQUrwQ1dTm4xGlHlBWZQ06nXanTpWG86e3uD4uOskdKQizwqSuEaZV05G&#10;x7rGbxeQKpjd11K69oK/+mPfrfH8IcYfH3j+8X/9M4+Aw1pHKXZF+pMUi6t7eL4TQ0xqCUmSzGRr&#10;HDXZHezHjLYTYoLLoc4ICHaWWrNgZ8wpy0kkdVJbOgl3DOIRGEoQJzRpp58lhQOYIs+ZBVrudRZ3&#10;TB6FTY83OwNGM5PTWVlZpd1u0z/u4ymXm8ZaAj9Ea8ea6XQW8P0AO5PLEcIVzx3L2yClwVrtXEdn&#10;n5mXbtKRniRKQqywRLWYosiYTIYEvuSLX/gyzz69wNmNNlcuLPH9H3uBT3z8BboH28SJ4uPf+yGE&#10;CEAIDo/2EcLSP+5SFmOKfEISK0yZMT/fpt2qUZap61jPU6QXM84k3WPN57/wgNG0ZDgu2D9KabYc&#10;wMx1WrSbNZ579gorSzFrax2UFISBpNnw8KWj8PoKokQSR4pGQ1GvS5JE0GwqWi2fKBAoaUmSiuee&#10;XUHJmDCMGA72WV5c5sH9HjubR+jMUq9HSOHqcuORptOOOToasbiUMBqOKYsS36tR5ZbAkzN/G4+D&#10;3T7Nus+gP8D3AobDjLKY1VuEdBNcljsFYqkQ1skYBWFAlMTUmwmNlpOESeoR9UYISnI8GLO73+Xu&#10;/Ye88+4dbty6xf0HD9ncOmBnr8f+/oRBf0RRasrckOcaIXx8PyGIEny/RhLViaOYRr1Fo15neXmR&#10;0+unOb1+ina7RafToVWvY3PN0d4xrbkGo0lGZSTjyZS9wy55bugNJuSFRmqPZ5+/xMsfeAGU5YVX&#10;rnA87HPx+adQccDxeMo0q9jd2ydLM5aXFlyEgCUvNOOspN6ocfrUOt3eIaNxn+k0YzDI2dkdU5YK&#10;gT+zo1ZUpQGjGPZTIEMIpzIgpWR+qU6e524+0II8c4s9U1k85eaLwPMpMst0kqOkpCgMpzaWZxJL&#10;mqKsmJ9vE0YRw9GYstC02jWkULMI1PnzBIHnFMDDEG8G+kKcZBF88nxmqWIsZa4RyhL4AZ6KaLUb&#10;7O7ugxVMxmOGgz5RFM+irClVZVDCw5TOs8kaQRwlKM8HITHWzvra3KL4r/3Yj7Fx+rustj9g/PGB&#10;56d/5mfcxDzL4z+5aWNmMuoVlXasMT1jgUkp8AOXXlIz6rU6YX09YZcgpUTNagcOdHDF+lkjqrWO&#10;DvCoXjSjZLpv40DH1VROIiuDFBajS0w1s9mdkQp4dLq/BfC4kOdRxGOMYTKZUBQF1lqqssQai66c&#10;SGRZljTqDZTnmHR2xmwyFjxfIoRGCItUJzYPjvhg7Szd6PsYrHOzDDym0yGjUY/Ll1ep1Qyf+PgV&#10;1pYDXn3pAhfPLdFsCC5dWabR9Hjw8AFhWCOuhSByAt9DVxXLC4tEvkcc+tSiGCUMgoqyzDg42md3&#10;dx8rIvaPMrZ3RqysniGKm8S1BC/Q9AYjhIDxcEIYhMShYn4u5vlnT3PubJOV5YD11TorSzFLizFr&#10;a3XW1+ucPdOh3RasbzTYONXi8lOLLM5HnD83TxxrVtcEw+Exc/Mx1qZYm1OWgt1tR7RYWmoznY6Z&#10;jAxFanj/q0/z1a/c5uWX15iOcyajgnxiqcdtTKVJYtcNn09KfE8xHU0Iw5iqhMODEcoFvigpyLMU&#10;JV1jq+976KrEWo0RjpmnjUEq9UhuScxcRIMgIKnFJI2YWi3ED0KKEkajlKPuiHv3d7hz9x47O7vc&#10;v7/L5sMd7t7d4t6DLQaDMUYLytL5udRrTeIocn1bfkjoh4RRzPx8h4XOPPk4Y+vBNnE94ag3ICsq&#10;hNDkaQUVGCOZjnIacYuLT1+ivdam9AxTW1JfnkNFPkJ5HPfHjLOS3/vqm7zz9h3OnVumVo/QxuJH&#10;CQtLHZaXFrh3765ryrQl9x8MOOxWLC63yadQVZY0zYkjnyRWDPtTsqmmkdTIM810msGsrlmrJXie&#10;U2C3WjBNM3QFgR/Qbs3R701ZWloiT53dgtYVxljiOKaqNNM0pyichUk6LRDCYA2UReUo0dWsNqok&#10;YJ4gRlQzirMT2z2ZDwJfYY1FSYGnFI1GQrvdwpMB3aMuuqwwlWE0zMFoAj9yDeBWIq1AzvrQklqD&#10;ztwcyvfQ1qBnnyWsdXTq7wLPHzT++MDzU//4H7l6spxRhqVAKvlIg20WrLiVgXF5csfmKcnynKIs&#10;HStGuPdLz8cPQoIwQvm+Y6Mx89TRM0bYLO0mn7DaPtHDsifAY3F+N0IilEuBuMDKIoXz2BHWSWY8&#10;IiaAA6tvATzGIYIDMesaIyeTqYuyrFtNKancIZ3Vs3SlmV9YnLHYBELIWROcdDIks7/ZBVrCUc2N&#10;xfcDjNYgDL4n8D3JcNBHYbl88Tw3r7/D9p0dWrUFyqnmxrWr7O7tce3aHi+//Az1RoedrQPOnj9F&#10;o+ERx062fzosoPLRheBg74D7D+4xHo84dfo07bl5Ll25wNLKGW7eGPNrv/L7HB0eE4Q+y6uLPP/i&#10;07z6vvfxzru32Ho4xPc8rt14yPvef5rAn4A9Jok0i/N1Wq2E5aU2USDwvYo7dw6I600+8YmL1JsV&#10;jWZFLdF4vkaqjLKc0mp38LwAqTzSLGUyTsEohA3otJZRwmdvd8jLL51lOiy5+W6Pl154ga988SZV&#10;KTncrzhzapXpdEy97pOnE6pCEaoEXVVIPIq8AmvwPIkUgkajzmSc4SmL7ztnSyUtypdoUzryiASL&#10;mbUMPCaKKM9DeR7WuqhcCEEQOxfRpB4RJz5xEiJ9NVNhzugP+nS7R2zv7HD3zj2uXrvNW2/d4LWv&#10;vsv9+7cYjUeO6lsZpB/MFlOS7v4Ru9t7PPPi81x++gpzC3MENQ9tSrq9nP6kZJxpFhYXWVhbZG51&#10;7lFt0wBZnqMrQ1ZWNNod6s0G9Ybi7NklwjCgMgYr4cHmbdJsQJZOMdaJhipfs7xWp7MQML/UoDWX&#10;YE3G/FybqrDkE0PkR7QaNfrDY7K8IssKlOSx7XfgsfVg4IBCOsmswA8pS8NoNCFLC0I/ciK7zRZS&#10;unsnjhKYWdVX5UyMU7j7pCw1UgnC0KMs3Xk66QlM0wJjNFXpFr5COAO7KHCEBiEgiiI8z+Pe7V2U&#10;NLSaTTqtNufPnaOqclqNxiPRWwHo0vUbKeHh+U7pvqrcfKat6yMqy4If+es/xqkzf7pTbd8RWm2n&#10;Lp7//7H37wF2leXZP/551rOOe+3jHJOZHGYIBJCTUINi8BBEQKuiVkEU3wq2KgriixaxBSyGqlBL&#10;sVoEraG+oohYlIMK1Ia3fBlBgkSRCEQhgTBJZjKHfd7rvH5/PGsmYQyIFXmV3750h2Sf99prP/dz&#10;3/d1X5damrNymzpwgjAzPdOkaqyTfa408zPZEyILClIqrxxdV74mqnSWHYgoxWt7tDseYSZGOZfx&#10;zDGEROZxEkUBaSqQwiAREjQJmo4QoIkUKVJCv4WWKjHTOEnUYD1i3hF0IVKhTmxdV37vuq7j+77a&#10;BadzA7AKQmikSYrQdF5z7LFs3z6B6Tikmk4YRhi2OT/TI/WMQJHZPGia+iFJQ+I4JnbOxGvXCAKP&#10;fZYt5YgX70911w7+/u/+mcU9Bfbdp49/WPsxhGiwfGQxQmhMTtZ472kfZdloP6997SsQacrs9DR+&#10;w+fRX23F1AVveMNreNHB+yNtjYnJCXTHIhEx5coIN37vx/zLF77DbLVNNDdUm/VuDjxglE6zQ86G&#10;fN7npL94NaG3HdsIabfaeJ2Ihx7aSsfTGFiU49jXvpZfbHqAJUsX4RZsxnduY2p6goGBxfidFLDQ&#10;NJcdkw0azYTZaoNIBLQ7Haqzklo1wdQNHn98J4uGKuy7bw8b7nkCrx1z2OEreeRXD5Mr6HjthCOP&#10;PIhfPPhLli4rUa/ViP0caShI4wghJEEQUC73YGSeK7ZhYlk6KbHqr4QejXqNVjvAsFOcrB8wV8JN&#10;kgSSFE1X7EGRnRNhqEQ0VSaMUubOVi3TNJSUklStvDRNMQwdXTNIUtX0DjohvtcmjgNEAkmU0uiA&#10;6UpW7LMIf6ZDu9ri7aeczLLREYQmmJrZQRxFGJqFMA1qnsfYf9/Nsv2Wst9hIxia0nFDQJIqd9vt&#10;UzMI08YPY3656QH6e8rMTE/z8tUvJyTm1489wr33/ow4TCmWTWzXotVWFgZKPSDGsor8+qFZivkc&#10;05Md4lB581iGjuUYzM52WLS0RM41qFaraj5L07GMPM16m/qMR6vZpKenTCMrn8VhTBIprUYpBb29&#10;JSzLJo6VoGcUqTmZIFCkhjBKCIMQJ2fjeR5aJkRsOwbtlhIy1YSG7ytxWtM0sW0Hv+MjhCCOQzpB&#10;h8HBPvL5PNNTM9TrHQb6SxQLRfr7+rn/pz+lWKqgSYOZqRmIEvRUR2oGpumowJMm2XkTIKUg9gNu&#10;+MHNXZHQp8dzGHhWroA9As8c5jIe9vg8ZIdT2+Og7vm4Pf+uaRqGYagghEbkh7TbbTXpn6pApmka&#10;QlPPbVqKLaZpalcaBnEmVKlhOjmEVANfmojptOpIkaBnAn9JmpCishktExudu8y9pziJ0fboSQkh&#10;lKeLpgyj5u6viTRbpFKWLV9OudKrmpCahLlgY9oI3SQVKWmqSAaapqELgUCSxDFOzkJqAs9v4nVa&#10;9PdVWLJ4gHxB54bvfI8ntkxiCsHI0uW86Y3HMjCoI2WDJIkRiYvfjvjejXczMz3B0OIl7LdPgRcd&#10;MMy+KxYBAZZls2PnBCP77EMEVPr62fDTB9i+o8aWx2vcfNPdtDyPOJVKakhT5VGSBC1NkWnKKe9c&#10;zYH7l/DbkwTNGjnHIlfIYVoSP/QoVUrKrMt0qNZa5PMlSHV8PyTVdGq1NpOTTcbHm2zbNsOjj+0i&#10;AV506Ahe2ObJ8QZPPl6nVCzQbPiUyzncnMb0VANNgudH5HIGCCgWHPbdb18e+PkmSiWbOPEwdJNW&#10;vYWOgS4luVwu8zmys82KRi5n4jgmlm0AiuWUcx3arRa1Wm2eVdVut9XMRhhlisTqvDNMHd/zEVIn&#10;jGJ0aYBQcjdxEqPrEhKUuy0CKTQc2yIIIqRukCBJQ+XEShqRZOSUME1oeh3Vk2jFLO5bxNLRERYN&#10;L8Z2dDpRE8/zMDWTkf1GMfMON333Fkb2G2HF/svRYw0Za0qcVQuJ9YhHxx/nx/fdS6VngCef2Amh&#10;gSbhpUcdghf5/PrRJ3j0V1VIA0oVnVQTBEGKlCmGJRkcKGPoFht/shPbsfE7PrmcpFCENLLp6elh&#10;2/g2Bhb1Ua3WCeMQDYMgDJGaTZpAwS0wM12jXq9jmmqjlwQqsyBbK+bISlZGrlHEobmLllU1UOtY&#10;tmSoMYyUYrGsKNhSZiW3RFkuhBGRHxAlSh1b0zTsnI2Ugk7bw3UdZZsiNIqFMk8+8QSlniJuvsCu&#10;iWkIE4hQIwJJijQMxWwTqvavaQKiiO/cfDNHdQPP0+G5CzzD+47CXgLP/BzPHkhT1UmZO5EWQuxB&#10;MJhb9DVNU5LtsSIDqOtl1rAXqtnd24PtWPihT5LE1Os1gk6M1AwSlFSN4bgYhoFlarQaVZLII41C&#10;4kR9xyKjPKeJet259zKXvs8FnRSV7ei6TqfTUdIc2fBoHMfq82lqZqlcqVCrNzjkkMPQpI40rey1&#10;TGJtzqYhQSNCl0Aak4QxgefTbDXRNQ0/8Mk5JpYNB+y7hJ0Tk9x6230UC4pRE4WR8sUxBJVijrzr&#10;EnQiXv3KVUgp+dnPf8HJJ78RQZM0qTM7PU6ceNmAaw6pu/QPLqVU6WdmtsG28WluX38fPx7bpPSo&#10;NFXnTtJY0awJ0bWUoUVlXvPq/XnFKw+kMbsdXUvwOm36BvtotZsgIIxiBhcNMTvbJAwgSSS+H9Ns&#10;dpicavDkjhmeeHySHRMtmo0IL0hxiwXyRYnn+0xMdjIla0GSmCRhgi5TNC3FMAVxmlmYZ55AxUKB&#10;KIzRtEjtgpOUMPARJFimSbFYIJdzKBUKWLZBuVJQkjKxTxD42I7J0iXDiqGHQAiJ73cwTQvfU/YF&#10;rXqDju9RrzcJg4AoiQj9gDjVCGPF2jMMJecfhsoiWqBowWms5JXmzu8wSQGJJnQ0CYYhEHGKSDUS&#10;TRDGEYam05xoMFDqx09S5U5Lh1zBxtB1/HqIMAyMnE2tMcmhf3Yoy1cugxgMYRHEEamIiIVPI2gw&#10;tuFennhyhrxT4rHNs/SU8+hWjOVKJiebkErSKKZ/sIzpajSaNaqzHdLEplKxKJfzNOtNhhYtZWLH&#10;JFKPCEKPNHBxHIdt27dTKObo7++jVm8y/uQkQkuJQonr2uiaQRxF+H5mPSA10mxBhyzoJKrrmmZZ&#10;pRDq96SqUFo2jD1XRckGvxNlpidQ6geObSOlzCSppGJiagLDshQLzjBUv1lAFKhSXeBHBL6Pl/Ww&#10;nLxDpadCvdqg0+igxQCqHx3ESVbaTxBZ5UTEEd+5+RZe1vXjeTo8d4Fn8T5PHZbaW0BZCPk0B3Vv&#10;jxVCGbOFXqgUpKUqSamJf5XhFMslcq6D0FSqvmvXJK2Gh4ZilKWahtBNco5FsZSnUZ2B2EcolgJJ&#10;qjzi50opc8d//vXJZG6yQEimRRcEytNDQwJqEj1NUnRdKV8HgSrBjIzuQ6FQUiUaBKaVJxI6mpbg&#10;OJI4amPIlEZ9lka1RqvZQqQC07QwTRPLsuip6Iwu72NiZ5Vbb9tIqWIgLanqy0JHpgYi0Qh9X/1w&#10;Y4EmEwYW2Rx66FJcV7J4sIJpquuTNCIMY1rthE2bZukf6GXLlmkq/Xl+vWU7j22ZJAxSSE3SVBJH&#10;IbqM0bWUQs7k+OMOYaDXZOXKYVqNXYRRG9OyGV6yDNtysmxTEkeCiYkZdmyfZMfOKeq1BvlCicnp&#10;DjsmW+ycnKLZVL48YQr9A71Mz8ySpBFRnFkoZMc4jpTMia6nCC1WZmB6ZqaXLe62ZSFStREIvQhN&#10;iykWdUpFF9u2sUwdN+dg2SaVchEhEpychR96FIsF4jhEapJSvqgWPE2Qy+VIElUi9jwP3ZCEQUgQ&#10;+Nn8SFuZE0qTTqvNo1u20Go28YMIw9BVuS1NsQ1TbVwyL5coTvD8EKEZ5HIOQsakoZoVQhp4gY9t&#10;mDR21FnSO0SUJlR6SgShR6FUREOy49c76PgdKotKTFenOeqYoxjadygLbhqhSCENkVrM+K6d3PmT&#10;n7BjokHB7SVox0zumMEPBf2LSrQ9j07bQ4sM8iWLVEb0D+aoVVtMTYRIoVEoGeTzKVGo4zoGlZ4S&#10;27Zto12z6ekp0Op4Sj2alOHhfqZm6jQaNTrtFNOUGJqO6+aJoghDM5jZNYNI1UaSTGopSXb//tRv&#10;EESqAg+ocrqao9l9u5aNYcSZKdvc5jAMFfNNlxoiBd2UJIkiIiUZ+1YTKUmSyXnFCbZt4Vg2MTFB&#10;GBMHATnHgQhIlAVFnGbrtJiTFU7QkoTrb76Jo1Z3M56nwXMXeIZGRub/vWfg2L0jeepJBJBm5bE5&#10;zD1uLkuayzjmrhdxQthRYppITdGplWwyQkpKpRJpGoOmbKhnZqYJ2xECA6EZGJaNH4bYjolj6wRe&#10;G5HGaNnQp0pDlKspmaTNnqXC+T7QHIkg23H5XoTQ1MIHCUmk7DWlFGqxiaN564Oly5dj2zaapqFJ&#10;E123iOI2pB5B2CQOO3Q6DULPQ2oGhuGgCQNdWrhujkWLcuyzvMRjv97O3fdsJk518hWHju+h64a6&#10;SEGaRASdDkJIOi2fNIGOp7xv8nmDl718KcuXL8LNm3TCDkkiOOSgw9k5MctnPv0tBhYZ6HaOyYkW&#10;rfac+CGkERhS/Rxe8Yp9OehFS9hnZDG2JenpKWE7FkksiKOUZtOnVm2w7ckd/GrzVhqtNoa0SYVG&#10;EqdMTU2zfaJGkEg6nVQ5lQIxqWIjCeVWKnWIsq89icEwjCz7UqrFSaLKfykJlolyj0w10kQSBhG6&#10;ltLTZzI4WFalFF1SLhTVLJcAxzLnhVkB+vv78MKAJI6xdZNOpzO/2XBdF93QMkkV6HQ65PP5+SZ1&#10;s9kgiiN0KfF8D01ozMzOMDtbZefETlqtFmGYUq97RBHkcmDZJrphkyaSKAkxLIkhdfxOpEqxaUoS&#10;xLS2txgdXMqvHn2UYsWlUMwrQ0Fh8fgvH0e3NLzUY/HyJbz8mNUM7dNPEkaQgkdAlEZMTE6wc3aG&#10;n/zsAaJYMjMV8LKX/hlbfrWF2WqTerNFpTdPtdoibqkylOloFMs5ZqareJ0AUoFuJVi6oNVIyeds&#10;3EJCqx0QhRB6giTRMC1JEIUMLs7jFtysBG7w8INPUC4rCnm12iCfc6nPNCDaPQg+xyRMs7VDbfue&#10;Og+WaqpCMbdGpOmc2PDu0niaKlKC2jAIdEOViUXmz5WkCaDGA8gCFYnKnDRNwzJMvKBDlICppeQc&#10;F5GqoOXmCsqXK7Mwb1SrqmSO4PqbbuxmPE+P5y7wDI+qUttCzAWeOewZgLIWTbaD2Y35QJPN66iT&#10;KYY4Jcmop1qmY5UmMZrUsG0bqetKLVikGKZOo1En9lOksBGaiabrJKT09lUwdJia3IkUMYamEWfE&#10;AKEZaJogCoOnvPe5UlucnZBzFs5RGKkyXfatzX08DUXTlVLV8yHB0A0KpTK6YeB5HiNLl9Os15B6&#10;gpQBggDT0li0qEISp0zummFqVwPLdNEN5c2yZHGOlfsUiaKYaq1DJ0jpGRjk9h/9hNlaFcMQWJZF&#10;GoPnBdiWi2Pm8Du+en/E+GGbjh/iB2rGatlyk+HhpQwOLOKhhx7C9xNqMxF+GHP06kPwowaPPz5O&#10;oxbwmmPWkMYxS5cMsGRpLwODJXRd0cg7nTbtVpvZ6Vke27KN7U/uZHa2jusW6HSUV8/4+BStlhrs&#10;7Om1CRONyekOzVaqqPJSadcZptr95lwd2zZJY+h0QtIIogSSVBBGvipzxBJNSwnjCNtUpVHLEOia&#10;Tj6fo1I2KZZsco6Jk7OJgoBKsYxpGmiZMrRhGIisJBPHMYZtYRkmjmFRb9SxbZskiVVGLcBxHBIi&#10;tVClEEVRRueNCUMPDVUimzuXm60mju0QZ8SUdqfN7GyVVqvJ9PQMHd8nSYRqkusCQzeIIghCVbLV&#10;E43aE02WVAYo95QZGOyn0W4SCcnd/999VIwC0kiJZUhloJ+pVpPRlQOU8yUK+QK+FiEsA92SPLlr&#10;F1t37OKXv9yKwGDl/ksRScqT4xMEUczioQGajTqWkWdi56TyJNIMdF31ZhrNKvmCycyuDu1mSM6x&#10;KZZN/KBNu5HSbgYYUsewJR3fw84pKSnd1EkTiCOIfBViTNMm8HxiL4FYse9YEHjm14NUrVeqfKHq&#10;b+n84rF7XVELi9ooJNnvFeYsVyCJIxBKVidOUjXQnSRqdCGrdhhSWZsLBFEakBKjJWAaNlLokGqU&#10;yxVSAR3fR9clfrtNHPgYUnLdTTd0yQVPj+cu8CwZHf3NCLLHSbMbu6nVaHvSC3ZjjhkEGf06ioiz&#10;CW4iRaXUZJaWCzWFbFsWSaKk1NNUUSw7XoegGSI1hxSJNAx026Snp4SuC6Ynd2LpYEplt+uHPkJI&#10;pFRzHE+Fet9xmlAoFAgCNe3cbnsqXU8TNaAaK8kMXarPppGqnbNtIDQNx86Ry7mEYcSi/n68Vh3T&#10;gihucshBo+yzYhhIsG2HTZse4+67f47tFDEsF8vMsWSxwwErCsy5LYRRytRsnTCCHTtnmK36pInG&#10;+HiVWi3GMjUK+RxSqP5MkiZESYTnB/O/4TAUBIHaBfb25jB0G8d0kEQMLc7jlnRqtSY9PX1EoUCI&#10;MrmcxZKlJQolmx07x0nTiO1PbqNRU4O0rXYHXTMIw5hqtYnnxRQKFjnXQUpBu9PG80KmZiFKEly3&#10;gB8ExElIinKUNDIafRwpQcg4SohDSaRUSxASVcbUTHRdZXmWYWEYCbkc2JZJX2+ZvGsiDXBzOYqF&#10;gmo4+yG27ZAmKY1ak2KxiCYNNKnjdXw0Q8c0DFzLoVqbpVQqKofMRDnNOo4KQCmKFh/HagA4DgJ0&#10;qdicTi5HGIZ4noftKDmcNFUeMH7gq3M4Ub2lOA6JooRGq0Gz06LdbNNsdPCChCCISLyImS11RgeG&#10;aTUbmI7NTK1OvqeXxlQDzVNBWs9pBGnMS1/1MjRTMLF9kmKxwnS7zmyrQ6Fi8dj4OONTVXZN1yjk&#10;XMqVPEncoROE5PJ5pVrgWNimJIwCLCvHk4/PIHUdywbTUIw7Qy9RnW2SJLGipktBqx4S+UroFpng&#10;ByFoKoDYtkmhUKDZbBP66vdlGjq6JmnXPdJEuXqyIPBImRXl9wg8qrylAsxvVlNEtngrctPc39M0&#10;y6A1lIXHHGkos6NPMy+wLMyRpgm25RCEHTQ9gShFlwaGtCAV5PNFNF0SREpXsdVoQBwi0pTv3PI9&#10;Xrb65Qve129HN/D8DqjVaizbZxSRqh1IFg/UlzdvlaBeA1ISkSrJmOxL1shSaCEUXXkuYAmQQiMO&#10;QqK2l83PKHuDOSttzZBYjjV/Yiq/e9WEbDRU+k5qqIXK0NEtnXKlhBAJzdosUsSIJCFO1I7VssxM&#10;pDMrsaXpvMwNQtnxdjodlb7HCV4nEwhFkrNzBGGAJlN0Q6dcKhF4HaqzNaTUWLKkjBSSMEyJI0mh&#10;WAAipAG+V+XoIw/ggJVLQUSkqUZ9Jubr/+eHuOUK0jFIidl3pMLB+/cyONhDO/SIU0EQJoSxmh+a&#10;na0jEkmj4VGd9Zic3MHOnTWaDdVHajQT8gXFvEpSkfUfzIwKqvSnpJCEfoiRJhiGRDN1CiWHpct6&#10;mJlpsmNHg07Ho1xy2G+/pbRaM/hBi7xtYIiUjudjGAnFgkuz2SKKEizTwQ9idN2k2e5QrQcgYgYX&#10;L0YaCRAjhMTJuSA0arUqQRhlTpExXicgipKsfBYjdS276BhSDXEmkVJ7MAwNw0hx8zkK+Rw5xyRf&#10;KCg14WxIuVatY5oGjuPQqrfIF4vomkEQZZp6uhq2tU2LMAzwOh3cfB7TMAijgE6nTbFYxPc8LMvC&#10;dhy8TgfD0EliNdeRy+UIw4BarYZtW+QLBVrNJpVyCU0IgiRCR1Hpc66NYerMzk6RIvC9kI7nkyBo&#10;Nju0qz733/UQPW4BU9fJF4uESYpp2vz8/gdwhY1p6rSCJqW+Ci9fs5pqa4aZmWmcvMOLDjuISMDP&#10;f/kQP753E7OtKmGqEfkg9RRTN3HykjCK6O/vZfzJnSwZXsT09AzlYpl6vc3kzgamBY6jE4UJcSgI&#10;g4RyOc+ixb2EUUAYpDz5xE5M3UDqyukTTYlDqVk3FaDiKEYKpTKQJDFJlBJHas1LUmWZQqYCML+h&#10;zchrc2tlmq1fe9vwponI6nHq96uKeJqaw9J+M1iJbEZvbjQDFNuRVBBFHppEfVdSYmomoARxNcMk&#10;iVVFxtAlkpQkCrj+5j/+UtsLYoD0n/9FiYTC3EZEHbhUU8FEXVKV6cx9+WQWyChNLwCy4c8ku48A&#10;4jAkDaJsDiir6UqB0GUmsS8QWoqmKyq01CRJlNCut9TsROaHg6aUo23HVI3JOCRJIqQucWwLaUpM&#10;26BQzNNTLtHbUyZOE3RDJ0ljPL9Do9HGdS06HQ9NCIoFV+2MbFXCkZpiWUVxSJomWJbyh6lUDJYO&#10;97L/ylEmdu5EQyp7BkOSajqWpVMpSAYGirTaVWzbIgl1Nv18K7rhIEwNTSa4OcHiwTKalPiRhhem&#10;CN3EtG1IYHCwD8cUuDmdgYE8K1YMc8ihB7J4qJ+BgV4OP/wgfvHAw6onki1cQaC87g1DDRHquoYg&#10;RZe6moUiptVpM75jhumZJh3PR9cNFRQ8D8vU6TTrNOst+soOS4Z7KRRN0jRAaDF5N4cQMDVdY3bW&#10;p9JjsWRZH4ODeSoVnZ4ek56eHMuW9fOiA0cwjAgpIzQRkXMltiWp9OSo9OTpHyjS31+kmLeolGwW&#10;DZRYNFjCMlOGh/twbMmS4T76+3rIuxZh6LN4sZpr0jSJaVpIqZiISk1CxzQtLNvCsAyC0AeRYtsm&#10;YeiTpDHlchHbsYiTCMPUAbWxsGyLdquNlJI4UuSCQrFEx/cI/IBmswUZpT5JY5rNpirZxapEF/qB&#10;Ys4JgdfpYJmSMPAouAUc28FxbBUcLYeiW2HLlh3z6sxtz8eLArx2m06zhdQlld4KAwP9NDtN9lm5&#10;gmKlwOTMBEtGF5MvOgRJjMyoyY/8aieapiScdNNk+fKltNtNvEbErokmupGya3tbbRdjjZmJFlJP&#10;SRKBadh0mjFBEKvSrq1sPmZnq8zMNEhjMAxJFEYMDg4QR4mai8uURkhSRS2PlapIGEbZ9lMFnrmg&#10;IOb6u/NBYo9FOGO5PT2yjW42LE627jwTNE1tdtOMFi2lJEkjkjRWJo/ZaxpSh8zBWFmapKqsFyek&#10;IsaQgre94x0s+SPXantqE+RPFImMSPSIRI9JtIhEi4m1eR5kFoh0EAYIkxQJmXfP/CWzRhAItBR0&#10;kVkIhKpWLjK5myRJlL20JtB1XdkOZP2Y+V5MrBr8qiSXzqsppKnyztGEwDQMbNuGVPUHnFyOfCEP&#10;QMf3qDbq+KFPo1VHMzSEIShUXKRpUOotYuVM2l4boUMQtpF6jNRjentz9FRsbDOk6Er222cxRxy2&#10;HwcdtIJlywZwbEnotxBpRByp4YUwjGh2WvhxQKprzDRrhCKid7CCF3ZI0xhDAxLV6DctizBUhmKz&#10;M1XqtTrtdoepXVMEQYRl2vT29mOYFoaZsGjYpHdAUGtu5aBDhykUdRCSZtNTs0kahIGHJCYK/UwJ&#10;HJycpTYKQpW/EGBZDkIo2Z9t26pMz9QolMoMDNgUCjFxXCNOfHTTwnYr7JgKuf8XIfusXM4rX3Mw&#10;S5dXsM0mixfpLF3iMjRUZMmSMoODeRIaOE5MpcekfyDHYYftx8GHjrB4qMjykT56ek0GFxVYuf8I&#10;y5YN0dNToqenyIoVIyxa1M9RR61iaHiQpUuHWLFilMMOOwTXdejr68WyrHlpo97eXkqlElEUUa5U&#10;5inPrutSLpf3GDhUAp/NppqXUeUajVqtxuTkJKZpUqvVaLVa6LrOzMwMs7OzGIaObVt4nofr5iiV&#10;Sur22WmanbYyOvM7+L6v+jpSUq3WabU6zMzMUp2dpTpbJQgUyUETGp4PURhTLpaplMuQpnQ6LVIi&#10;gqjBzl1PsHnLwySaRyo8SmWXww47lN5yL37bJ41DXMdgxT7LOPhFI5Blj44jyRd1ikWX/oEig4vV&#10;yMEhLxlhYLBEs9ki1WJSNBYt6sF1HQaHKoyODpMkKWkimNpVx+tELFkyhG7oeF5IksDsbA0pJT09&#10;FYRQRJw4jjPWp54FYlUJ+WPBXEBTpThl764J5ZwrUrWGJalElxaG7mAaOTRhIqUFqU64xzzSHzP+&#10;9DOewOeyKy6DzMtm/jKXJgsQmpKtmcuE5mV1RHbJ0su5SC8yFlEchCR+lAk3qqlmteOUWJaBYSml&#10;grldki51DN0gjmICP5zXadN0qTIxLVVWxoaGliZITWBaqizQ9jvU2038wCeKIsI4ItUE0tCJ0gQp&#10;dSzHmvcRUmPrGtLQMHQNN2/T25vHdiSmCeVSjr6ePEuX9rNy3+VoQrmvTk7sotnoIHVV1pNSomkx&#10;+XxCuSdHkCo13SBMmJyYpVpvYRoGvT0FTD1maFEvrWaTRAg0aZKkKb7nEwQhjpPDa3uYlk2j2VLl&#10;AF1lhUkaUamU6BsoMrykwrLlZZYtK9Hb72BZEk1EuDkbXeaozTbRhSQVKniHYUKKjsAgClOCIEQI&#10;gZQJPT0uiwYr9PWpPkit5lNvRHieR7sdsWLfIV521CiWrRHHHfJ5m8FFg9iWhW7oBFFAu9NGzNFg&#10;hfoe8/k8fuCjSx3HcSgU80BKIV/ANAx6eiosWtRPoVAgn89RLBboeC1c1yUKAyDFtCzIpt3nBpFV&#10;f0btaHO5HHGc4Ps+juPgOA6djgoIc3M4hlTzHo7jEIYhlmWRy+WwLRvDMHBdlzRNqVQqqtSqZT2D&#10;TPg1JWF2dhYhlP6YlBppmtBqNedFcMMgoNFQA5VRqEqLQRghNEm91sK28mx+aAsiSek0O8RJQi6X&#10;o1wsUa3WSNKEnr4KTt4hIWX/Fx2IH4TUajW8jrKImJlt0gl8Kj1l+vp7abZnCBOfOAmozs5Qn2kj&#10;SHFdh1q9he1oJFFMseDSanjoBrhuTnnZdDyajSZxrGygdd0gDBOq0w3SRFGRQRAEIWEYEUVhpr2m&#10;RgtIFZVZZhvDuZ39niWwpxKTsvXkOcDTZUp7Xj+3GVbvYTfJSZdKdipNwDQdSqUeLMvBdfPqN+h3&#10;0ITgpHee/EcvmfOCyHiE0BHoGb1RKTBrmtLC0oSGJlI1JKkpWfK5JEgFIYHK+7NBUU1DlxKShCRK&#10;MiaC+gLUyapOWvUc6uS1bTsz01LijWGoFsYUVN9JAGRT96lSJVbCnCoQJiRI08DKOWiWSSwEkUjx&#10;opAgjYnSlFgkxCJFs3SkreMUHPqHeij2FCn2FHDLOXRbo1hyWbHPMkaWDzM01I9t6UxNT1CrV9E0&#10;QaXSg+cFiFQRG7RUERLCyCfKbJOFLpAG5AoGmhaTxDESKBeL5J0czUaTXRO7mNw5Qa1ao93y8DML&#10;YU3qxElKnKi/W1aBcnGQJUOj9PT0UC67DC4qsM++PSwfzXPAgX0cfvhiVh05ykuPXMHxxx/G4sUu&#10;pp0QRT4zMz49vT34nnofoP4bRRFRCIVCgUajyQMP7GLzrxs0O5JiYZAlS5axeFGZwK8ReLM4dkJv&#10;j4tlmQQ+BIGFHxhIzcG28phmjjSWtBoBaaJDrGNoNqQ6jpWHRKOvd5BKpYdKTwnDlDQaNXy/Q6vV&#10;oNGoEYYBnU4LP+goW3MtIYpDfN/D8zwKhQKWZaFpiiDQaDRI95A+qtVqBEGAnvWCdF2d03OUaiuj&#10;wgPohj4fLDVNo9Fo4NiOepwhSdIE31ffi+uqRbfT6RCGATOzMwgp8TxPCWG2PaJMB0zTdCw7h+Pk&#10;8ToBjuMSBGq+JElgcHAxlWIPGpLZmXqm76cxOV1nerYF0ubeDb9g/fox7r3nfn66YSM/uPlONt77&#10;EGEnQiPBMFNsy8B1bEaXL6OvdwDDVMQbmdHlG/W6kmuyTQplg5SUer1BvdagXm3RavlYpkW51IPU&#10;lPU3qBmrIIiygKMqEEEQ4HkejmORy6ngC+B53vyCP7fYz/19z/8+HxDZsPgc5rJbpcmWyR1patZH&#10;leMgSSJSEjXEbEh0Q7Fi/xAB47nGCyPwJBZaaiISE4mu5laQSAFSKPcZLU3QSJEiRopE9XcyB1Kk&#10;KucIIZCaRNckSZSSxqpMlqZqqAwUHdU0jPmTN0XZzs5lSnO7qCRR08zM1Y6z4U91TqQYhkEqIEoj&#10;hCGRlk6iQURCIjUiAaarvEvsvIOVdzEcC8t1MB0TwzGQpiBXyFHu78Eu5BGmiRf6zNZr1BoNmq02&#10;E1NTjO+YYKbaYNdUjXYnQtcdNUIrBFLTiAKP5cuXEwSBEka0bIqFHD09eZIkVH4pGgz29WGZFpVy&#10;Bdu0kJqOZTmUSmUG+geRukGl3EPOLWCYFpVKv9oESA3fD+ip9NPft5hysZ+820O52Es+59DfX2DR&#10;oEP/oCCXr3HMscs55vjlvPnth/L6E0dZPqqx8oAc5UpCpx0R+MpALQjgFz/fwa6JKfbdb5BDXrwv&#10;Q8sGMeyUWr1J3i1SKVXI2Q6B7+F5bRAJcZpg2g5gQmqTRDZ+R6PTTiGxaDViksgk9ASGyJGzy7hO&#10;D65dwtAthADf71AsFbMh2AAhoFwuE0WRYqylglarTafjk6bqNikljUaDOI5pt1V/Zs8y7VywiWNl&#10;ZtZut2k2GvOLYrvVol6vMz09jWma+L6P7/sUi0V0XSdJlVKy6+aIoog4jRAaaLrKrprN5vxrCiEw&#10;LJNEgGHb2DlXSbCkKototDpYVg6vEzKxc5I4ChBIdk1O0Wy2SRNwcwXlb2O6LF40Sk/vMDsmajzw&#10;4K8xTJN9913Biw87hEZtkvFt4+iaQKKRz9kM9hdxbEESpeSdIkmUMDPdxNQtDAN2TYRsfWyKHTt2&#10;UigUcB3lqhv4kfolJuD7gaKDtzyIIcncdedYfoaxW6Gh3VZqAKSqRD53THdTnv84MBfsVOARWLaO&#10;m7dw8zaanpISghYpNmISECVBdn0EIkSTaqD0jx1/+qU2P+DzX/ySkrHI0kNFC5g7+CrgqMCQ1XMF&#10;u9OebIMwV2rTMnmcwAtIQuVGSCaNo0nFApKmRqIlCE1TAWgujUoUV7vVapNGsSIUaEobLdUyYUZD&#10;Q9cFURximKp8hq4RayAMiWnbWLaNYSvPlYRUzZeIBGFIkCnS0tF0jTgrp3RCnyBRux7TsRFpSsfz&#10;mK1WabRbNNotiuUeJidnmZ1p0Wok5HIupqmpGQEZMbjIZfHiAZYMLaFYKFLKFxgcHOKxR7cT+dDb&#10;V2BocQ+lYo4wClk8tAwrl6NUqaheRamIlFLJhOiKoeYHIVKXhKHaxdfrDXwvQGoGURTjex59vf0I&#10;kRJHHo6j4zo6mgywrBjbSVk+MsBAf4VFgxV6K3lW7jfIin16GB7Oc8jBizjmmEM4+hVHkHNT/KCO&#10;ICFKwLYLkOpEsU67FaDpBuVyH6SamltJFVXY9yKkrphCjXoLUg1dtzEMh2KxgmO7pIBhWPh+OL9I&#10;qZ5NiOO4uDk36+0l5PNFwjAk8COajTakKbmcOy+Vn6Yp09PTGIYS/1TP4WDbNrOzs+RyOVotZUQW&#10;xzFxVg6rVqsZUy1kcHCQ6alpLMvMXjPP9PQ0Ugr8wMsGYKFer9HutAmCgJ5KBc/z1LxTu5P1I1Pa&#10;bY8gCHBzNnGcoEuTIFIDj2EcY1kOEoMtv96Oa+eUEyYpQeCzbduT6memSar1OhEJM7WqUlHXAoql&#10;HLmMcOHkbGarbcIkZP3/vRPHddn88A527FAq4+2Wj2O5lEpKIDMMleq62mhENJshjqU2PZ6nHHKT&#10;WI0L6JlLcM5xsG0rszZIiOMUw1Civ5oGUaDs4skCfZoNeDJnqbIXcsHuUtzvn0U8UwY191p73kfX&#10;dWzLwHYMLEMnDAPSLMONk4iW5xOGSmqJNCJNI9I45KR3nvJHb339xxPq/4cQgGUIpIjRsia4JhKE&#10;liBVD5tUpiCVbA2ajjRNNEOSipQoSYjTVJXashmeOI4IPVU6EkIowyWpqfvpEsvNYTk20tJVwNAl&#10;YRKjGXpG4eapdgpZlpOSIHSNVAPNEEREBElIIkAaOtLUSXWNSEtJJEjLwCzlsIt5cqUCumWQaOBH&#10;IU2vTdv3mG7M0gw9IgntJMJLY3yRYpeKVBYvotjfj5EvEEqJlsvhx4Cmg6Zh2BbFYg7HNmi3A5oN&#10;D8cqMNAzyMjIvoyMjpBzyiQxqu8TRaSkrNhnBeVSicHBQQqFApWeCrOzswS+z/TMFM1mg3a7hSYU&#10;rTzKWFdkP6Y4itGFTl/PAHGYkHfKDPQuoWD3Y8kyhihgaC5EOo2ZFrWZWeLQJ+cIli8rs2x5noMO&#10;6edFB/fg5KpMTP2cON5JuaTR31+iXCmxY8c0P7nvYW78/i/44Y8e5/6N29n2ZI1mM4JYMLVzAkMT&#10;5NwcQhMEYUCQeTZFUZiVz+pM7pogjiNlnex38DxPzV6gz8/3BEFEFKbs2jWjyo5eiG3nqFR6AInj&#10;KA2xZrNJGIaUSiUVnLLeD8DExARBENBqtZSGVxwRZLp/QiibaM/rYFmmOpfShFqthuvmqNdraJrA&#10;DwIcx6FWq9Fpd+aljtI0pdPp0Nvbi66blEplhJDYtqOYZYbJ5NQMaALPCwiDCCmV1Eur2VJOpElM&#10;EkVqDqrVojozO78Zg5hUxDTaNSzHwS3qFEo2rdYM1cYECJ9yJYdpSoh1fvVQnXvGfo1pGYyO9DO+&#10;bRdeO6A602LroxM8tGkrcZRimzZSmEhhYesGcSSo15pZyVUtkLpUDqApqdKxaytLcTJreF3P7OqF&#10;Cjie18m009RvO0nUuZ0sUCyZq1o8E+buuzCg7Hn9091n4f3mSmtzfwc1GBzHsdIo1DWElq0imVak&#10;lGpI1fcDwigmjlRQ2ttr/bHhTz7jCYKAb//H/0GTCamIVG1dRw2OZUZaQtdBlyRCy4KP8qRBKGp0&#10;gprZIVPubdUaSnpeUxTpRBXUSEWC5VrotkGYxKRSZFlJJuIplGCm1/GIowSpqbkfTddAgm7p2K5F&#10;IpJMXiBVKsMC0AWJJtB0Dc3QkaaBkBpRGhOTgj5HKBAgVX/JcR1yrotTcHEreaycSbGUx3IsCqUi&#10;dj6HVXCx8zkcN4dluUxOzBCHAtfNYTkSyxIUSw6Llw4SRTFTu2bYsXOSar1BuxOw6ReP0qp72HmT&#10;StmhUsqxaGgxfYOLybkuhqXowFGo5ktmZ6aZrc5mPyjlOyQ0VQJS31eorLhj8P0YXbcQqY5u2ARh&#10;jEAnZ+fJ54rk7DxxCI7lYls2mhDs2rUTz2siiUgSnzjyyOetrK8Ro+lKMNWyLWzHYp8Viznk0OX0&#10;9heRMqXjK7kZITUKxRJCqvkZITSKxRJOzqVU7iEMI5xcPmOABcrzJJMx0nWTdruD7wfYVg7fD9Qc&#10;kJ0jDCOEUOWyXM5F142s9KPKbKVSKXOpVASGJEnotDvzC8Ycu03TlCLGnNDk3PW+72flOqVKLoSg&#10;2Wzi+z5S1+a9pmzbVjMp2Xns+2pWKooVhVplPAlBGBHHmUSLZZEkajH2PA+hCXwvwG8FbNu6A9e2&#10;6O/rQyBwnDxS6pTLFRzHwbR0LEen3OMQ4ysyQN5WZb8wpu1F6FaeYrmHII5wCxaFYpFUQL3WIgqS&#10;jNjgq2AQKy+bTjvE89Q81W4KcaKyHJHRkFHMzDSTIdI0ZQGtwo8qf4M650EpukfR7kDz2/HcZDwL&#10;sfC19ww6Iqu+aJogihSl2pAWgR+qEQ10LCun1E6ENm+lIhBZxtMlF/xBoWkwvKjI/vsO86IDlnH4&#10;4fvT0+OQxD5JGpCIiERLiYW6RAKiJAZNLepREpMAiVBstzAKiYIgm/FRshZomhILMyTClKS6hmbp&#10;xBJiLQEpkKZEGjqars+bu4lMjTZJErUwihTd0hGmhu6aaJaBkbMwXRvLzVGqlHELRUzHxsg5lPp7&#10;WbR0Cf2LF1GolCn0Vij399I3OMiiJcP0Dy2mZ7CfvkUDlPpLVAYrFPvK9C4eoGfxIKVFA5QXDzK8&#10;YgSnXMQt52m0fTQJcRKhCYFhahQrBexCmVCYTDbaPDld46HHHue+Bx6k2WljmCZJDIGvJuFbrRZR&#10;EhLGIZ7XQdcly0eW8bKXrWLVqiMYWb6EUiGHIKbRrNLptJitTlOv14njhHq9SZpINGGoocwwxetE&#10;JIlGGIEfxMqquBNh6A7tljIR09AY6Ounv7ePfL6IZTiYhosh82jCRho2KZCKgHKPxdKlJfbbb4BK&#10;WadUMjEtDcfNkUoDzXTmfZLiGNx8iTSVCGHQbvto0lSBUDPUApYtBEII2m2PUrEHy3SyEq1SnCgU&#10;ioByEVWLuGKsWZaFZVkUi8V5JtkclTkKo4yaHs0HpGRuin1+AVBT8FGk2HrNZpMgDAnDkFarRalU&#10;QmiKQdnxPBBC+cYYam4o8EOKxRKe7yOERq1WJwwjZYWOhtAkdi6HlKYac0mgVm0wOzsLoJQPpGLK&#10;lUp5Go0Gu3ZN02n5TE3uYmZmCt9vk7Pt+VkgISyKpT4QDsgc9ZaHbhg0Ww0OPGiUFfuOEicx1Wpj&#10;vh9jGBLXdUiShNBPiaPMfDHJSt1omfOvIgDpug6ovVi2nySO52ygVb92jmigadp8BpFmlYy5gzu3&#10;2C/E3q6fK8ftedve7vdcwfcDmo0Wk7tmmZmtocSJhdJQ1C0M3VJOv04ehE6aqOHSP3a8AAKPxorh&#10;XvZZXGHl8kFWDPfxmles4vXHH82qIw6iUrTRZUyxYFMquVTKeUrlAoVSgZ6+XnoH+ugfHKDcUyHn&#10;5tSg6BwjLfsTII0ibFcFg1ypQKGvQrm/h2JvDz2D/QwuXkRPXy/FsnIvTDNPD6mp3pOmSTRDp2dR&#10;P+X+XqyCS66nRK6Uxy3mKZSK5FyXYqVEoVKm3FvBdGykoWPnHCzHxnJyaKaBlcthOMpz3bQdDFvt&#10;Hnv6ehkcXoxbLGO6Bex8GXSHTgJOsUi+VCYMVWfWkBLLNNENSSRSrGKF0vByhvc/iMHR/dCKZWY6&#10;Po2OD5pS9PV8n0arSaPVZLZWZWJyEk0KDEMjinySNMKydA560QG86tVH87KXruKolx6JaRq72Vop&#10;5GybZrtBx2vTbFXpBE38qEMqYvJF1UStt2cRRkKIR65golsaVs7EsA2snE2UgJAOlt3D1C6f2WqK&#10;H+QII4ucU6JSqVBwc6RhgN9qYkodIQxSTGy3jJUrESQ6YaQBJlGk0WgGeH6KH8D2HVPMVpvohoPU&#10;bXZN1YgTFaBKxfJTgkOhkMd1nWxhLiiqfWai57pOpok2TavVms9YLMsijtVgZ6vVmu8dbdmyhZ07&#10;d9LptInjmHCOlux5dDodCoUCPT09CCEolUqYpjlfzqxWq0ol3DARuhIzBY1Ox6fZbGdzOlWSVLBo&#10;8TBeJyBFoEuTJE7ZNTWlHC3ThOGlSxRdO+8wOzuN7wcEoc/jT2ylWCowMNiH1AXtdot2s4PrFFg6&#10;NEwaaxxy8IvxfYvvfm8jd439lO/dvIEoluRLeXJFm1zeIkoCPC+gVmsShaGSHUpDoqiNZSk9MlJJ&#10;oeiq2TpNjS6QpmipmimKo4Q4Umw71aOBOIYoVEKvYRjO927amZ9RnGV8abr7PnMltbkA8nSBZOH1&#10;CwPQ74One54kTZHKr4QoVGKiSq1gjhShMrq5jY7K9v748SdfaouCgP+8YR05Q2IglGe8qePaFoMD&#10;fey7YpTFi/pIkwiNGNMQRHGMblmgaZiWhZBqnsU2bRrVGkmohubSOXkmAYX+HvqWLMLOO0qZVjWT&#10;kIYye0JAGqd4rTb12ZqSzpeGElxMExIdciWXUl8FDGUap8pqSiJF6srOFk2QSk3N8GRS9kESoRsG&#10;Qgh0Q7lR6rpOoVjCsi1ybg4n52AYJrbhkKaSx7Y8wU9//DPakU9vf58SFO1EPP6rx7A1G0saWJaG&#10;lddIjYTQzFH1AwIgMXQMxyXVdHY+sYukk+JYOjlHo1Q2abQaPPHkNqZnZ0jSRAUfKYCEYt4lDH2q&#10;s7O0Wg3CSP2wK5UyOye2Y+gaHa9JGHk0W3UsSydJlYinAJqtFoZlEicxrXZHlV2yZrBpWRi6ElzN&#10;5QokqSQIQMocxUI/aaJTLpYRKL2yKIrxw5COH5CQDd8l0Gy0MW2VrdiWTZoKDNNEaDL7zkzybkHR&#10;8zM5E9fNYdsO7baalUizmnwcx7tnr8KQKFKlIcs2aTRrpGlCHEdYlo1l2ZARE+bKY82mylgMw6DZ&#10;bGJlw7mWZRFGIbpUu/ooUoPMnudhGAZRGFHPhkeFELg51atSPYFEqWjHMUG2+Ko5InUOmaaSism7&#10;+Xk7Ds9rY9sWaQJhGBMEAeVKSWWpQUzedQg6Hp7XYWa2SbtTp1LO0d9fplwp4vk+0zMzdIKYFfut&#10;YHTFMl58xEqGlwzzile+hOFli/D8FmEU0vY9fv3YVoTUCbyEgcEyhqFKpIW8TbvpoUmDMAzws5Kf&#10;YRpEYaiOfaKYd0miyAJz/RspdTXlLzVM04RsBELTdquICzHX01E/buVH9Zv777lAsDszeu6Xc/Xc&#10;e8dchp3LOxi2Tt6xKVeKpLFiyyaxUjWJ4xhpSOWb5bdI41jN8XRLbX9YpKQ8sekRdmx+jPr2CUSj&#10;TS5JyZFiJyFm4rGkv8RLX3wgr3jZ4bz4kH1ZsqhCMWdi6gLSiCDooElBFPkEnU7GJJqbaVEigT29&#10;vQhdaVwpu041f4NIMUwDqRtIQ8frdEiEUJI0e1CsI88jX8yrfhCQSA3NNDEsG9Ox0S1FYEDTVMlO&#10;qj6UZujk3Dy6aWHaltIHsxw0qROEykQuSlI8PyIMlWhntdGi1NPPUcetYf9DDkUaOZxcOdu960gh&#10;5x1Y4yhSZUbTIjFt2kLSSqGVpHTilEgINENmg3s+vh+CphMLjSBJ2Tm1i19v2cKDDz3E1ieeYPvO&#10;HdSbDaIkQtc1kkQx3lzH4ogXH8KykUUML+mjf7DA0JIKTl7DyekEoUer3aHd9qnVOgSBRpKYeAF0&#10;OilBpKFJBztXQhouKSaa5pAKG90qEEUaiS8g1rHNPGmqE6Ph5AsYtkupp49CqYLrFnFzLj2lMqau&#10;4/keYRxi2aYSMiUmFSm6KSkW82hyN9sxzTJYNeQZkCQJzVaDTruN73sITZXEhEjxvLYaXMxlNhSa&#10;mu/SMw8ly7KQUrLPPqPk3BxpmuK6LrmcQ29vL3GiKNeep1hqpmki91CwdhxnvnwnhBI+TTPavxCC&#10;er1O2/cIs4BVq9WyzyGJ45jZ2Sq1ej3zTYpVLypSJSrDVN48mqYRBgFCpDSbNYLQw3Vt9tuvh5HR&#10;Im4hJeek6CJGkiLSlDRIyNs2edsk75gUXBupJaSJ0tDL510ACgUX29FYOlKi3Zmht79AzpWqR6aB&#10;lClCU2MKyu8o26xJDSlVY33Oqj1NQRM6aaQ+u2HoJJnumq7rWY9MJ0lUKS5Nla2I1LPKxG8hESgy&#10;x94zkj8U5l6v1WwhSBkZXYrr2kpGJwmRekqjWcUL2jTqs8zM7oKMVGUYarPyx4w/+YxH0yQ3fuGf&#10;iFo+fr1Fa7ZOp95ES1IKTk6J5wk1sGlaOvm8w+L+CsOVMn1FF9KQXZM7MXVJ2O7QnG0oJepM6w1i&#10;0jCk3F8mMSFIIyKRkCYJpm5gSgMQmNIgCROqU1VCL0REcUbXVv2fOPIpD/aRK+YRuo7QdFIhVFkk&#10;ux8ixbRMDFPtTIXIiAlibremlA4s08IPfLY8toVtj/ya8kA/uXxe/RCljjQMpGUSaxBFoSrzoUEK&#10;jz+6BTMCU4JmCZycCZpGeXgZgdRAl4g4Rk8FYTtk8skdyETZadu2xMmbuP39iHyZxHRIdYMYRYxI&#10;hEa10VLN5HYbKSBKEyzbxs279Pb1UMjnsSyDcrHI4kWD9PdVGOjrYdFAH5VSDq9dIwhDOl4I6Mrt&#10;MhUYuonUDKTQkdJAkwZCk5m6g0Eul1OmdZaJNA1MyyGfL6AbFgKNKE6RmoFuGORcVwVQIQh9HyEE&#10;rWYLr+3RbLQAlQm1Wm2YyxakTrvVQdMkSZpi2zkM0yQlK8um2aImlD5aSorUDQQanh/SbncQCNx8&#10;nla7rXyRpETqOp7fod1qKn0928TzfJKsB5fEEa6bQ9MEntfBtk1VMkpipalHShiFkCrWYZItpL6n&#10;DOLCMCRJUyzboVqrkaYpumEqAdVMPsYwDOJEBTfDUDbefuCRJBGunaPTbtNuNQgDn1ajRhSGSoJf&#10;U+6qrWaLnJVi6wmuCX6zyuzO7STtFloQYCYJaRhQKhYxpU2pmKenN8/AYJmengqTEzNse2IGPwgI&#10;gxhNqI1OCsSJKlnPBYckyTZuaUIcpYCiRZOVpZIkQTeVaWKSKMHPwA9URpWV4wDSBFDaItkV6jbB&#10;btHg3dmO2nw8U4by7JAJR84953wmJdQakJKJigo0oTIxqQt8Xylo5HJKvZtUeU5ZpqVWz8x9WGqS&#10;OE340Fln0dPbu/DFfyuez4znBRB4NB68e4zqxAQylYg4xW96NGarTD65HRFGlPIuOdvElAJdpNga&#10;lB2T/t4iw0sXc8AB+2Nqkl07JmjMNCFVQ3fpvBxOQq6cJ9dTIBIqC9EADY0oCJHZpHnQ9pganwQv&#10;RpgmxCmalASBx+DyIXoX9WG5FkJXjWBpmKSgyiGZgkGcKAaLbigdOMNQ0+uaVFL9pmXNm7mZlsXQ&#10;0iXYrqvYcUmK0CWapSwYNCnQ5/Tisv9t2fwrzDkxTlMF41CkFIeGiaVUYqdxjJ4IIi9mescEyqkk&#10;xbF13KKFVihQDRMS0yZCQ5M6UQqpppMgFBup45GIlN6+flIkpmXTbLXo+AGer8o/uq7jex6B72US&#10;LylDiwcolcq02gG1ep3enl40VHnEdfM0221yrksUJwg0ZWcQh0hdw3Yspmam2Llzp5JTiVA2x4lG&#10;PpfPFmiBblr4YZRJkKggE4aKolsp96DrqiflunkmJ3dBxsZTZnsghGR2dnZ+2n9y1xQD/YswTIs0&#10;BdMy8f2AVquDadn4fpCV2iw6nY5SLs8YmX6gyleaEPNZjmkZ6LrEymR2CoU8u3ZNkmYltGpVCblW&#10;a1WEEOi6RDd0Go0GSZJQKpYIAuXpVK1Wsya8wLZVuU9oGkmmmGAaJr7n4XsBuql8YOqNOkkSEQUx&#10;oR9Qm52lVq1iOzb5gqtstqNYZS9CoJGQxD6h3yH0A0K/QX26ysT4Tuozk+x4Yhvbn3ySx371a2an&#10;anitFqYZEccB+UKJcnEx0zMNZqcbyksoUIohQZANZqu2JGTZHKTEsdLv04RQrp2Z9XNKgmFLUtS/&#10;pabkscJAuYCq9UYt9EoyKrObzwzf5jH/j91Fod8/69kdaOCpZbz5oJYRH7SMyIKIsSydeq3Bzp0z&#10;qgedKoWJNBG4Tg7TNIkj1f8hhQsv+vt54sXvgm7g+R0x02nzf+9cT6JJBBITHTMR5ISkPT3L9JM7&#10;iJptckKSl4ZysTQh1lOQavBs+ZJl9Jf7eOxXWwmCGFIDkWbePIaO21dCuDa6bQEphm2i2zqYkkhL&#10;lR5bAF69TRKpTYiQuippScHg8iGMok2kR4QiQBoaJCG6pmihSkFBQxqSIAhULTed8wdCZU7ZnFEU&#10;RtluWSopftMgQfnE+GFEFCcEmf0uiWrEgkAXkolt4xgh2WuCbkk02yI/uIhUV1IrpmEg0hSJQXVy&#10;Gr/ZwRAajino7XWx8nlioSspn1hJeOTyLpabIwhTpDRw8gVS3WC61sQLY/wwJl8qoxkmjuuSL5XJ&#10;5Uvki2WsXA6hG4Qp+GGC1/YQUUzidyAJCUIPTQqqzRpBGFCv1/B8j06nBWlCFEQIUiYmdhBFIbZh&#10;oQmNVrONbeXodDxsR/VohAZBGLBkyRJFOzYdwiCikC8R+D6W5ahjpetUq7MgEqxMT6/ZqqNnFtdS&#10;SsqlEs1mE9MwmJ2dRWpSDXaahlrwAEPXKRaKaiYm68eUy+X5HoSa0dBpt9oYWR9vbrhUZBurueAx&#10;x8qaGzAtFtXQbpKpHKSpkoup15V5nJQSx1ElM8syEQKCwMeyTMwsyOiGSYIgjGJyrqu8jAwdN5/H&#10;ybmZGrjJlq0z7NjpMTkT4PsBSA3PjwhinVSaoJtYOZtSb5F8sQAGpHpClKYkGgRBgoGgU+8wObGT&#10;nTvH2fLoNh58YDORJ6lVldBsHCl16TCESk+BQjGHritGWhKTLbyqnCZQZIM5FRHVx1GxIo5T0ljD&#10;Mg2CjEq+O3CosiDPVEKbX3Ofy8V3d9BhPvD8Juau1zQwLZ04VpskZXuhNNtIBLmcElRNU3Bdl1ar&#10;zVv+4q28+a1vXviUzwrdwPM74kWHHs5NP7yFHRMTRHGCJjS1eMYpOWlgaxK/1qA2OUXSbGOkCY6l&#10;Y5k6EtBiSMOUbY9P8sjmrUShgEQi0ZBCkCQhg8P9aKYAEzRLJ0wjhNQUs8y0MYSOo1u0Z+p49ZZS&#10;uNbUohCLiMUjizHzBhEB0lDGYXPKy2rWQmBoal5DSmUMFQQBcRQRRZGqxWefV8usrpMkxrZshKZm&#10;kVK1XZpvGEdRpE6ducfGKV6jhV9roWsSoWtolqTQ14vb308ERHGsnl9oGMKkNV2lNVND08B2JMWK&#10;jcy7BLpOJJR7qiY1ojSl1fYUnTOGNNUIo5RU6nSCmKYfMjE9y66ZKq0got72SISk5QcI3ULaDrli&#10;BStfpFgss6i/j0pPhVK5RC7vki+6uK6rdMfCiDiJsLIGuu91aDSa6KaFJg0sx6bVaSKIsWyDnGPO&#10;lyt1qVNwi7TqHTSUlp9lO5mpm8xox2qa38lZGJkHTqHgEoTB/DGv1+uQZS0ioy93Oh0cR9lQB0FI&#10;pVJRwptRpMqHnQ6lUolOR83tRJGi+dbrDSzTJJfLQbazngs6rbYqiQWBj5Q6pmVhZY6kpmXhZ15G&#10;7cxqQWSU6iAIiOKIMAgyVpTSdzNNRU4JAl89f6uNH0TopkGj2SSM1MYlSRKCMMbzfKRuUCznOOBF&#10;I/T157DzBpqtIyyNqXpAre0RAomeMluvMTEb4sU6EQaGa2M4eWzLwpaZuV4SEaWQxJLA16jOdmg2&#10;OwgtVUOSGYVa13VUbFEaZUJTg6DpnPeVpspTQmjAnCW8Wtx1qTLFTtubL6/NletkVkHQNKGecy67&#10;eEowUL8Z9dzPRbbDUxfy3Uz5BZhTWVGbUcuUOK5iSZKqniyqGDeveqHmlJQY7b9e+UUGBgYWPumz&#10;Qjfw/A8wsu/+XHv9t/CCAD+KFJMMVIlK6hgI9Dghbnm0Zmap7dpFWG9gppC383TaIXeN/ZQdO6cR&#10;mo1IBLoQpImPk5O88hVHknc12l6d2doMmtQwdQND6BjCQCYahjBoT1fxW230NFULvoA0CTl6zSsY&#10;GOql3qoidKGa2KQIJEmSEgcRYccniWNFc878WoRQA2RRFFFvqNmKJJsDieOYIArRTYNUk6qXo6kh&#10;2ThJCUK1mMZxTBhFxFGEnghmd+4iZ1oITZAagtLiAWS+SJionXyM2mGloUB4ETM7JoAEKydxyhZ6&#10;uUigG0RCV0QKoRFEMYZpY5s5LCOHhsQtFJGmjZ5ziYWk1urQ9gOaXkC91aHabDM5XWW61mC22abu&#10;+cToxGmKbpk4+TyJptE/MEBfX79ilpkm/b09DC1eRH9fD65rY9sG1VoDw8wpsVJi/KCNrqcYBrSa&#10;NQr5nJJZCRLajTamNPE7PoauMzM7Sy6nhjODUE3/T05NUii4OE4mzClSBgcH8Do+zWaHQqGImX1P&#10;Vib82el0MvO5CMd2aDSb9JR7AOXz5LruvHqBzOZQms0mSZJmsi8qGIWh6j+12i2SNKXVbu221shK&#10;s6oP5qmMJ1X+UXHG/FPMN11lUJoamFTZFHQ6Haq1KlKXNBsNpeycxOiGiR/4oCmpHM8PFIMv6xvk&#10;XBcv8IlJcQo2bsXBcE0Ghor0LSrSM1Ck0FvGzheRVoFaq4Nm5ag12+ycajAzG1GvB7T8EGGmaLrA&#10;dFyS1KJW9dBNk0TEylYeMkVylMFbqBTTkzhV9Ok4nRcAJst00j1mc3SpSt9REKnfVhyr3tycHp6U&#10;6LqG1NV/hUCpUewxwJnOmb0914uveovqr3N/zy5q44jKyDIGntRTTEtHaupBUZQghUaapMSxen9J&#10;Zqv9ifPP4/V//vqnvNzvgm7g+R9gyZKl7LvyAL7/nz8kEik1r41HTDuOCFSODkJDpBoy1RBeRFBt&#10;MbNjkiceH6cVxjyydQe1RgdDdxAppASghRx77EvpKRuUixZ/dsiL2HdoMT26zfS27UTZj18IDQ2N&#10;6q5p2o2msgQA9DTliMMPY3Cwj5FlQ3T8Nl7gYeZspGEhDUOFn2x3FyURHa89L48fJwlRttDo2WCi&#10;ZVnzPxIhhGK3parJGscxCaq3ZFkWSRRlw4UgNYmjm+zY+gQyUSUNLI3i0CCxbhFlFOEgCpC6QejF&#10;WEJj4oknFZMqb5LvyWOUy4TSJEgEhql6BrpuoksTz49p1VsYuoFtO9TabXbVa7T8QJVCpYG0bFJN&#10;0vIC0HUaHY9OGNNoe0zP1tlVrdOOYgI0CpU+Uk0q8zEvwDQtiqUihi4xTUmlUqZcKWCZFsVSBU0T&#10;NJsNco5FEodITfW5kiShXmvSaSvKaZomdLwOUawourZlIjM2kMwUxnXTJEkS8oU8lqW01ISQFEsV&#10;ojCh0WjQareZmp6mVqsxMDiIpkn6BwaYrdbYObGL/v4BpqenSRLFJHOcHLZt02yq2Z58Po/neczO&#10;zJAkKWEYks/nieOEqalpkkRpvUmpSm1pCq1WB8MwkNLY3UDPelDVahXDMLAsla0liTIK1HWVFaje&#10;j8hcSV00XaeQz6uAFigVbY1UWTZEoaIjS41Gs87k1CQDg4PEaUqYCDRpUKu3CGNVstN1HWnppDJi&#10;8XAvw8sGKJQd+gfL9C8q0ru4gF3RCPBpxzHbdnp4AQQxRGmM6ahzQhkCWipzD5QHlGGYCCFIohgB&#10;GIY+H5C0PRSZ54MQiuqepilpqmjmRjY2IfVMvT5bzEEFnvm/poocon5ffzji79OV2shuE0IgddA0&#10;pUCh6zoCSRwl6LpBEu8+Vz/8kQ/z4Y+ctfBpfid0A8//EPvtt5I1rzmOJ3aO88TEdkJSvCSmFYR0&#10;wpBYkySGRYrEEBYSia7bBELy4KPjPLp9FjSV0so0xjQT9tt3AF22iYM6K/dZznB/Hz2OzX5Ll/CS&#10;Qw5idNkwD/ziZyRxhCk0ZnZMEQYJuuWQxhE5S7J8nyX0Le4lIGGmWaMd+LTbAXEKpmGj60rtWsso&#10;noHvk84NuEWRMkuTkrybx7ItQKksWJaF5/tIQydJFYMtnTO40zRIUwpuXnnEpIqJ59oOzV0ziDBG&#10;agKZtygvHiDQdKJEleeiOAAhEKmGlQqe2PxrLNPEsnRyhRyGW6QZQZwoYoEuJakQ1GpNvv3V7/CL&#10;+x+mZ6gXLwnpxCEhKYmmESUp0rKIk4QYgTQtgiQFaZCkgiQVBDHEmqTeCdk+NcujW59kutlGt3I4&#10;hQK269L2AsycjWlbaLpGPl9k3/1Wss+yERYvGqTVrLNinxH6e3vRdUmz3ULqOjk3R8fzKPWWgQTd&#10;UM1ox7Go1mawcyaWZTC5a5K+/n4ajQaTk7uI44RWs41j5zKV44AojhkYXES9ViVNU/L5vMo2Mx0t&#10;Taq5rGq1rthvScLg4GBGZZ6dH1wcHx+nUCiQc3K4bg5dl8zMzGBlxnEqCCmpnmKxpAJovY5p7tZg&#10;E0LQbCqNN9d1CYKAmZkZ0lQFEIA43s1aMwwD31elto6nrBNmpnfNZ3tS0+h4LQzdJE4iSFMsy8LJ&#10;WQShhxeG2DmHeq2OaZqUe4q02y1SkdLutMgVHCXfE3v09JawbEmshUgHcmUTYWmUe/sZWrKciak6&#10;U9NNEpHQCUKkKbAcC6+1W5AV1KI7l/XMBZ25xTmOsxJaJgCqZwrfaiOWqcKTeW9JNeejKgpyPmil&#10;WcBSgUplEin/7wNPmkZoumKwtdodpTuHpJ1p8S1duoxLPncJp/3VexY+xe+M5zPwiNltO1Vymf0x&#10;V8mcTzmBPzvlE3s89LmCGuBKU9Wd+PJnzmTNUYcvvNP/GP9953puvfVmNt73E7Zve5wkDDBQaXZO&#10;SHqMHHoS40c+ng6PTdWYaIWkaOhCJ29IyiWdRYscXnTAEPvttw/lSh+JphHEAWgoXTCpE0uTrU9M&#10;su2xXdz9//2MyV0NrEKZKGizcsUg+x20HzumZ6iLDnalSIxA100CP8CUJmkak2opURoS+AG6JjO2&#10;TkycKeiapjJd0w0dwzJBKFFTXddJUP43Ivthpdn3liYJplQlu1QI9BQqZo72k5Nsvu9nFG2LwpIK&#10;PSuX4xsOSaoUriKUfAt+SikS/OLOMWI/oLeSY+myQZzFg3R0Cx8lMZSNUyA0iSY0crYNcYTpSOVp&#10;H6eIVPWeSBUDKQxDDF1X7CPmTK9SLNNW9xM6aca+i8MAkcaQhJhC0N9TpOTmcE0TkcSU8nlsTcfR&#10;DFw3R5zGaFJRghuNGmESUavWGd+xQ5VUNGWd0Wo2SeKQJE4xTYswjGh3OrTaSuizp6dHCYDGMYVC&#10;ESE0PC/AsO3MGkPSrNcwDR1DVzTv7du309c3QIqg7XlMTk6RzzuIJAbUd6lpGrOzM/OabFLT8H1f&#10;sZPiGNM06XQ6apeeBQnDMPA8D9M0cRyHdrutNgnZRdM0crkcQoj5x86Zx+m6Ti5n02q1iON4foZI&#10;0zTa7Q5pRhmXUuJ7PghBGKlyYJKkeF4HJ5ej1W6q4GXqRElIksQ4tkOt1sAyLXKOk71GShxFGFIp&#10;KpfLZfy4gzBTyhUX34/Q9V42/nQLmx/ZSbMZICQUemwsRxLG0KqHRH6oykpzApqJyvCTbHA0DFVw&#10;0TIySJIoFlySpk9ho825BCSJGlSe663OQdO0+ZK3yiBVqUvdae+BZ259/H0xF3zmnm8u4Ki/g2Em&#10;oCWY0kSXGmmi0dczyGGHHcHrXvfnvOOd73jK8/0+2O/V780CT6ba/wcIPC85dF/+8X+f8sINPF10&#10;0UUXXTx7PJ+BZ+/hvIsuuuiiiy7+QOgGni666KKLLp5XdANPF1100UUXzyu6gaeLLrrooovnFd3A&#10;00UXXXTRxfOKbuDpoosuuujieUU38HTRRRdddPG8oht4uuiiiy66eF7RDTxddNFFF108r+gGni66&#10;6KKLLp5XdANPF1100UUXzyu6gaeLLrrooovnFd3A00UXXXTRxfOKbuDpoosuuujieUU38HTRRRdd&#10;dPG8oht4uuiiiy66eF7RDTxddNFFF108r+gGni666KKLLp5XdANPF1100UUXzyu6gaeLLrrooovn&#10;Fd3A00UXXXTRxfOKF27giaus/8JHedOZV3Hr9nDhrV10AUDw6O1cfvk13PhgdeFNe0dznLGxjWyp&#10;7T6npseu4l1nXMI1D1aBkMZUlSB+yqOeiuZm1p3zAd5+8S080lx4YxddvPDxwg08AJ0q2zffy/pH&#10;Zgk6Vab3WCz+pwhmx9k++7s8T8gj31vLm967lnX3TBIsvPlpEDSrNJ7pzrWtjN2/lcYzLXC0eORb&#10;a3nXRd/lgdoeV8ch0xOTv+WxC1DbzK1fu4rzL7qE86+8hQ0Tz/IYBOPc+JmP8q5Lb+GB2YU3AlP3&#10;svaMD3Pu9zbTWHjbnuhMsmFsI1uyzxE8egtnvPO9vOvS29nSWXjnp0Hc4pEN9/LAHu/dr21h/Q9u&#10;4ZJvb2T7bz0eIVvuXMffXHQJ7/q7K1n3re/y7Ts38l8/updHHt3I5RddyNvf8W7WvPMszr7hGT6P&#10;U2ao1GLLndfxN+ddyLnr7mV7AMHUJm5c9wXOv/J2NmxvLXxUF128YPACDDwh05vv5cYbb+HWR1pA&#10;i59fexmnvfcDHP/+y7jx2WQ/nXFuvfyjvPx1H+Dsb2xkOluQph/8Lme/96O86eSzOP8HW59lEDHo&#10;63FpbNvEFZdfw11TC2/fC+Iqd111Hm9670c54wt37F5YO5M8suEO1l2+lje94zzOPu8Czv7WpqcP&#10;IHGLLb/eyiNj13HJtWO7n6f5IF/9+IdZ89YLWffgs1jgapu44u/W8qk7JoFJxm64hjP+/jo27BnM&#10;ng7SpWC2eORH13D5jzbzyA8u4U3vWTv/ukGnyvbtk6y/+Rauv3Mz009zUINtd3D5RZfwrou+yyMd&#10;wHExWy0e+cUWtj/NY34Dsz/jq5dexulnf4H1WfCx8mUKEvr6yxTiKg/cfB3XjI3v/ZjWNnPjf2wi&#10;AILNY1xx7R3cevN1fGksO4YdGP2Lj3PTDev40ttXUlj4eLLv5P5NPNYxAZfh0VH6Jm7j/DPezcvf&#10;uZa13xrj1hvWcfl//rZNRRdd/OniBRZ4QrbfcQ2fuvIGblx/Lxu2gbn0cF7zssN5zZtO5dJPvp/X&#10;DRkLH7QbQZUt99zC2r85j/N/ME5gmhCF+FObufELF/K2c65jQ6fMoa88nH3icTbcv/Xps5LaVtb/&#10;6F62dKCwaJghgMFRRt2Fd9wLZJmjT3k3x5jjbLj5Oi7/t6s4/5wP8/ITP8y7/u4qrvjBJhpDI6w+&#10;/nhOPGKYglz4BBnqW9nwSAtMl6lbvsDb33cZ19y5mWnzYN5+0uEUOpv5t3+9isvXXc3aS6/img3j&#10;eykRhWwfu4FrNpu87q/P4uLzL+CC48uw9UF+MfUsgrh0GV7kAgMcOlKmb9EA1vZNXHHJWs79wtV8&#10;6p+vY0MH2HYvV1x8GVfcv7eSV8j4LzexBRg+cCVDJpjuAKN9QKlMn7nw/nvH9JYHebgG5pDLAzfd&#10;wvqHdmd9haJL46FbWPuF73L5RZfw1Z8vfB8hW+68gW9vA6RB74GrueCz53BSTxV/xfF8/vPncNLS&#10;SdZ//2eMx09/jgXbx7j0oqtYd38LqLLhRxup9y2hLw7BKdMrwTzwLXz8zQc9/ffaRRd/4niBBR6D&#10;oTWncuGHT+eMk1YzakIwsZkffuu7XLHuGtZ++16mni5QdMb59mcu5Ox1d6hSjDnMqed/is+fMsLD&#10;3/8utz5ShcHDOfcfP8u689/PiT33c8l55/GBa/aecUw/eDOXXHoZ535tI1PSpWhCoadM8VkukubQ&#10;ai740pVc/6VzOPXgYfY5cg0f+cjJHNMHMMy7P76Wz3/0VE48sLzwoRlCtt99Gz+ccDnhg2fy8b96&#10;C6ceMskVF1/I8Se+m7dfvpGGU2bUnGTDneu58Ud3cPnfreWSexYsuHHA+BO7CAA/DgCDgmOChGf5&#10;UcA0gBZj//Jhjj/vNrYA5Ec55tgjOdSBwmFv4fNf/Sr33X4lF7xsL5+ntpkbf7CZoHQ47/3zlWpB&#10;lgamCaZpYsZVHvjGWs64/Pan75kEk9z1g3vZzjCnnno8h3p3cO7ZH+VvbhtXGczsRr76r7cwPnIk&#10;H/mHj/PBw576Phqbb+HSb+/imI98ipsuO5nD4l2MP7GZh0tH88HX9jM1Y7D6+CMZ2n4bZ/zVeVx+&#10;z+RTHg/qPay/5jo2xAMc8463cMJSdXytfVdz6kmrGepUmY7BMkMa4bMI6l108SeKF1jgCdl+z3Vc&#10;8q/ruPQL3+UBBjjmxLfwkfPP4uKPnMoZRwSsv/G73HjP1t8s6TjDnPTJf+GmL3+Wz//V4RSCEExo&#10;bPsZ97VGOPEDp/Huno1c+umvs/7RTVz37TG241LM7WV3G7d47Be/Ypoyh754lD5TLdT+zge57pqr&#10;WXvxZVz+g83zJbzdaPHAN9Zy+sVXs+7mjWynzOiKlaxa8wZOf8dbOGn1SoYcoGcAc2YzDzy4ibE7&#10;7+DbP7iXRxb2nSbu5YprNhHQ4tbLL2HtjybBDAkY4MSPXsBN132d+268kis//EZWL6vQO7SSE95x&#10;Mie+aEFKJk2K5RzQYsP9W5me2sStd0/CisNZ9UzZ4x4wpQm08PMrOeatp3LuO1ZiPnoH/7zuLqZW&#10;voWLP/ZWVi99ulQwZPuGW7hxKxx60skcM/+aocrOTIPGQ7dwyTWb2PCD6/j6/XtZ8IHGg9/nmrEW&#10;Q288mZMPG+GY/3UmH3n94Rzar1536tebaez7Bi788KmceMQw5lOyjZCgYzA0Wmb7bes4/8o7+Pmj&#10;m7n1QZeT3nU03HUNaz9zFdf8HA440FXZ7v0LynVxiwdu+CL//Mt+Vg1Nsv5b3+XWbQBVbvzMhZz9&#10;H7s44I1v4dx3HU7h57dw9sfXMba3nlgXXbwAIGa37UxTgOyPNLshVdeSAn92yif2eMhzhVT9P02A&#10;lC9/5kzWHHX4wjs9ezQneWTbLvxOi+1bN7P++7ewfhsMrRiGiXG2L9gJ7/+Xn+Lqd63Mdu0h09u2&#10;8Nj4OI/84kE2bLiXsa1PXcjNw07mH9ds4ZJrqqx6UYv1vyzz3r89i1MP3ssOvbmJy89ZyzVbwTQh&#10;WBjkMNj/2JO58INvYP/8gptmN3L5317CNY+6nHj+BZwYP8h9W8Z5bPNmNjw4/psBM4O56nS+88nj&#10;GDKznfUXLuTc21qMHnE4++erPHD/ZrYHBr0OTMcuvVSZnj8mLsd84jNcumbgqU+aofHQdXzgnO/y&#10;SOwy1BcwZR7MRz78FobHN/FIPXtDxVFOOPZIFRjJMshLL+TSuf4HBqOrjueMD5zMMYOz3HjxR1l7&#10;T8j+b/84//KXh9P7dOlTbRNXnLeWdY9C4Yg1rG7eywbzaD7+gYO475LL+DYrObS1mQe0lZx06qmc&#10;cXyWES18jr9by7rNwIFv4RuffStDs5tZ/5+3ces9m9jw6J59rjIn/sNnuWDVwu+1xQNfu5DTr4cT&#10;jx/ggds2MvWy9/ONjx7OlqvO4+wfhQw5LbbXAAxWf/Sf+PzxexzPOGT7Q5vxh/uZuukyzr6+zapV&#10;OR4Y24rfN8Bofz+Hvf7dnHHsMFN3XMnZV2zlhH/4FB888OkCchddPLfY79XvBQRCaCAg++M5xUsO&#10;3Zd//N+nvFAynpBH7riKD5y9ltPPu4zzr7yF9dvKrDr+Dbz5tUdzwqoRRlccxElnncOXLruAdZd9&#10;iouPH91dKmpu4bpPX8gZF17F5dePZUHH5dBj38LFl/0T3zh3NaPjd7Get/KNr57DCUcczRl/fTT8&#10;9DZufcqipTD98/Ws3+ay6vVv4K9OeQunv/EgeoHRY0/nS1+9kh//8Ot849y9BB2AyuF85LOf4tKz&#10;TuaY0TIFdvHwQ+NMOyO8Zo1qWI+++Sy+8fUruePGb3Hf7d/ivhuu5OZz16igA0xv+C6X36aovVse&#10;3Mz2XS38DsAoJ//V8ewftNjnxLP40mfP4tSVwOCLOfGQvQcdCAmoMFoBaDG16A1c+fmPc9KBLv74&#10;Rr7+te9yxbVjPDyzIONyhnnzRz7FNy77OBe8cQCztJLVh7g0mi223/9dvnpPiLl0hMaNl/C2v7ma&#10;9XsjfcQtHviPdVyzzaXXhEbH5eijR2g8eBtfunkT43Vg2zjWcedw01c/xbmv30vQiauMfeMqrpkY&#10;5tBBIABiCGbG2bK9hR8DGBz65tP50pf+hTt+eOVegg6ASaHkYgbj3HjzRrYEcMDBK+kzDUzbxMwP&#10;s2rN8Zz0ymF1X2dBJJVgMc71az/B2beZvG5NPw+PbaUBWMksj2zezPf+6TzeddF1bBl9Nzfd8E/d&#10;oNPFCxbyvHM+9vcLr1yIL//Hfy286jmEyqzeeOyRjC5dvPDGZwlJ3/6v4i9e8xJetXoZPLyR7fu+&#10;jUv/5m0cc9Ay+uJt/Pet93LnL6ZZvuZ4Tjh4mEpujxXK7GXVa17Ja191LO9+TYVNd2xiIg6ZeOxh&#10;poZfyjG949z6wwe45/5fU21t5Mv/fgf3PfYo9/z4Z/zn3TvZ9xUvYTSfPV9nKzd86dv8+iXv57Iz&#10;Xsfqww/msKEGP/nPB2gf9gbeu2YZud8W7u1eRvftZdu3vsCNfadw8fvewBte/VIOrYzzn+vH2f9t&#10;p/LmEZiYqqPnXSzbJmer1w+23cHaS36E9ca3cXTnATZNeUxMNeikYB54LGedUGHT+p8yYbs0Hv0J&#10;6++voh/5Zj547F7eV1Bl7CsXctq/PEDxz1bAk7uoznoMH30Uhy/qpc8d57//e5Kj/+aTXHzigRQW&#10;VN6kXaRvoA/ribv41o9/xcOtAVb1/Iov/POP2Dp4JGf9r2M4yK2y6e57uekHY2yc9qj0LWZRj40k&#10;ZPt/f4Vzrm3xhnNO56hd97Kp8io++K5X0ffkA2zXbKZ/NU41heFXvpG/OKTMwpgDIVtu/SLn/7DI&#10;+/7udA7a9t/cY76Udx+7ksHFK3jZK17F6/ZPuOu2B9iGQfzY3dxw0w/52r/9G5defx8T+X05ar+5&#10;502o/upObri3zuBIEb9hc9SJr+eVSxyaj9zF9fc8yiMPP8HORotOR7LvmuM5Zpm9+60EDTbetZH4&#10;gKNZVdzKDd9/mGppgCG3xfRMAqlk2WH7kvv13XzrP+5iYwsqlYHsWHTRxR8eX/j3m7KMR/zBMp6h&#10;wR6OO+qQF0rGo2DFW7jxn9dx4zboi+/l3Le/g5e87r28/TN38EigBveuOOcs3n7eF1j3owXUXWeA&#10;0aGQ9V+7gQcCIL+SE142wJavreXtF91F4c2ns+6ra7ngr87hG9+8kpsueAOHOUBlmGF394rb2PwT&#10;Hl52MhefdiS9ssWWe27nmps38lgHtly/ljXHvYM177uEdXtlb+1GY/NtfHUM9l9m8sgPrubSK6/h&#10;q9/byJagxa0XfYCXn/gB3v7eD3P831zHA/Mls5Cp8RarP/5ZPn/SwfRJg8LBazh1zQgF4IAjD2fI&#10;hAADTJPe0cM5+QOn85GX5aj/RlM+ZMsdV3H+LSFv/uRn+dInzuGCtw9DsJWvf22MLbNb+eE1dzB1&#10;xFt578ueJluqbWX91y7j7K9shZ7D+aujW1z/hdvUd7H9Xi7/zBe4/I4Wh715NfvLSTbcfB1nn/EB&#10;Xv6ey/j2I4+z4RGTk84/jw+uqkCsiARWcYRTP/VPXLwqZCp2WbVqgIe/sY7vPbqXjCloMWUeyQWX&#10;nMNJK3P4MQQP3cLfnP0B1rzuHbzkuHfw8jOv45EYGhPjbNmlMqDC0pWsPmyU4YUZaazOk0NffDiH&#10;DZmMb7iFKy5fy9/8R5sTP/Ev/Pj2r/OdTxzDkMzuuyfMMoceMcyW713F5d+bpG8QqE2yfWbuDiFb&#10;aqN88FNncdJIlQ03XKOOxRs+/DtQ97vo4k8DL4yMJ27xyPqr+cTff4c7wxFOWGVy3/0ex53zcT7z&#10;oVN537FFNq5/iMF3fYi/7HmI79/9KzaM3cE1t9/HE02H4X2X0cck6//1EtaOSfZfIZnmQM761Hm8&#10;d8VWbrlrHN0K+OUDW4m1ca7/7CX8/XUPsD2Cwotfy3tevTtbsBYdzDEvXaGe718+wfv+7W42PLyL&#10;DlAYHOCAFx3EUatewitfvC+Dc1nSQjQ3841/+jfuXnoiH379vvD4j/indXdyX7OX1a94KW987as4&#10;Yf+Ajb/YRad8ICeuOZhBG0BSWLKSAwZsZDzJxv/8L8a2hxQW9zE4ehTvfvtLWdbexI3ff4AtHY/G&#10;Yxu59Y6fcuddY1x/ywPk/uxIDp1rtnS28f0vXcOd3kH85WlrGM2ZDC+tMHHX3TyweSPrf3Ifd25b&#10;zF/971NYPbCwQROy5ebP8Zcfu4YbfrETX0Lc3smGTSFHnPp+Pv+ps/noKcfyqiNXcsQ+FSyrl0MP&#10;XUZf3mX0z17FKW84hle/aB8Of+lLOHSRjYwmue+2O9lUOYq/ePkwuWgn67/+Hf5THM0FH3sD5Z99&#10;ly/eWeWgIw9j2Z7HVNoM7zPKcEFCMM5Pvv9f/HzRGt5//KEc9JJXccrbj+d1B8U8cM9ODjjtAv71&#10;f7+Vt77uWE48fg2ve+VLOHz5nllUwuTPfsStu17EWR96JfqPb+GWcYNi3GDL4ztpDLyENxw+AJP3&#10;csNt4wy+cg3HLM9KZbWt3LjuMs7+p9vZsuR4LrzoLP6i+CA3LNh8rHrHX3LSISt51Wtfzv6Lezn8&#10;5cdw6qlv4eSXDGO+oLaIXfwxopvx/C5ojrP+qgs57dI7aBzxFj7/xQv432tGKMSzbPjBOs5+33tZ&#10;c8Y1PNCBQmWEN3/kPM5drRaEgqPorISTrL/iYs6/p8zp55/DBw9zMSWYmkFh0TB9wPhMSO/SEUYP&#10;WcNHLriAz5+1miGgb7D/N/sKAOYAx3z0Su67/Vv8+MunssqEoRPO5Mp/OIdz37WGQwefhhFW28Q1&#10;l17GFQ+6HH3s4QyZBsOHHMmhedj/z0/nHz96Gqe/dQ2HFkIauJzwF2s4tLTwSVQzux4YjB53Oh9/&#10;/QiNX45xzbV38PNdVRqxwQEvPpp3f+gCrv/yOZw0pGaM9s8YXurxAfWOIm1sn+vf9B3Oe09fTS8w&#10;va3K8HEnc+IK9ZjGtq17EDgM+l50JEevPpxTP3EB/3jiAPQcycVf/gxnFG/hbSe+g5ec+AHedc5l&#10;nH/1LVzxlWu49Gub2f/Uc7j4A2/hxJeNPJVs4LUYr4Ugs03GLeu4/J6AVW9cw2FLD+LkU1bTu/UO&#10;zr5gHbdu20vmA+BVGZ8BqzTM0ce/gVPfuJrVhx3Eqv2XUDBVD+YZEQfUq218M4dlluktGQRbNyn2&#10;GmA6BlaW6fgETyGUNGbH8fuP5OOX/Qu3/eNpnLDCxTRMTKAwl1U5I4xWb+ED7/kwZ/8oYNUb38JJ&#10;r1/NqhUDCxh2XXTxp48//cDjVWksfQOf//evcv0nT2b1kAuOgUmIbw7zutPO4tKPrGFUhjS8EJwR&#10;TvrkV7nv9m9xx1c/y8Wnr2E02EVw8Klc/W8X8MHVAzSmWvOlDas0QF/JZdWfv4WTjnTZfu9d3Lrh&#10;QX7+0FamMBgaLj/7eRYJfrPK9kc3MXbH7Vzzre/y7Ts3sX0PyZfGto3ceE8VRo7mxIwxZxbVsOSW&#10;u27hiq9czdqL1nLu1zaDOcyh+1Z2P3hPhC0azZDxn9/C5evu4OGJSTbcfAs33rOFKVyGVgxTCMYZ&#10;+8Ft/NeEyzEn/Tmr9nwqZ4ADRl2It/L1b9/BliZqhmd4fw7rUXfZ8l/Xcf3942x/8BbWrv36vBoA&#10;QGHFGs79yMmsYpKfb1W8YNNxGT3qeI7pgdE3v59vfP2r/PhLp3JMHhhZyQGVvQfjYNdmHp4Ciyob&#10;rrmE067cBKtO5iPHjmACvUe8lfeuMmDrHZx/xnmc/72NTzmm6jm28PCsoocvhIVJwTSe+XuMW2zf&#10;NgvSpKCBZZrQM8yhBw5TABqtjKgQqzPHD8L5c6gwspqT3v4GTjh4dxBp1Fqw9Ehet2qYoZUHcczB&#10;8F/fupepoZWsGnKxdr9yF1284PCnH3j6DuLEN65h1dDu3bqJieUMc/Qrj6DX28z6OzayJYap8dmM&#10;xfRUmIMHccKxR7J/yYDOJI+N72aqmU6ZIaPF2JWXcPo5l3H+5ddwxde+y7ofjROYw6zac+HvjDP2&#10;g++y7hvXccVXruL8v7uQ0885jw98+rtsCOCRa9ay5q0f4E1nrOXsz6zj8nXXcenFa3nXP90xL/tS&#10;GDmSNQe6HHrMkRwwvxse5tAXDWDVxnng0Sfx86Osfutb+OCpRzP6NKtlsFMttMHmjWwZPZmrv/5Z&#10;Pv+Jt3AoVRpxlVu/cBlnX3wN3/5ZleEDR+iL20/tI8gyq958HIeaMH3HOt7+9vfypne+mzVnXkfj&#10;iDWcsMKA2mau+LuP8qZzrqPx2pM5ccWCwBFOMvbtq1h3fyZPA+AOs8+gwdQjD3Ljt6/i7LXXsb5p&#10;sOr4NRywt8yNjIUWw/Z7buCfxwxOOvez3PSpPViBzjBv/sC7OaYHCMa59QrFlBvbQ57ILC1htAJ9&#10;g+XfzCCkQSH/NAdyDp1xHhkPIe9imS5D+4+w/4Erecn+AxRMl9GeNmM/uoOxrVV1HOXegyioINaY&#10;ahHUJ9kyY1CQIeMPbWXaGWb1McdxwhHDzxwEu+jiTxwvnDmePdDYcBVv+7s7mF5w/dDrz+EbZx25&#10;99LYHIJxvn3heVzeeStXf/Yt7G+22LLhXraUDufoA7PsprOVay5ay43D7+fKDx5J79zzNbdy41Vf&#10;YO1t4wCYfQMcsGyY0WXDDPeXybsuxbxLIe+q8g4ABlbPMPvvETjptGjIPe+jSmdBrKb1nxWm7uXy&#10;z91CY/WpfGSeZhyy5ebPcvp/lLn4n89i9dMkS3ui8egY19/2Ex7eZTB0yBEcs/pIVSbsTPLAzzfx&#10;8Lbq/M59r8d1aiOX//1lrF/2Aa7+yGp6ZZWxL1zI+b8Y5nWvHKFPB6TLyMvWcMzI09CHg0nGbryd&#10;8YPfwknPQDEOZsd5eDzrm+SHOWDpnkEmZPqhjTxWeurga/Dod/nA393FSz75W2Zmapu49Oy13PXi&#10;BedQHDI9MQvmLq5bu5Z1DwGUOekfPsu5e6VlZ7NaH7uEa7YZrPrLc7j47YdTqG/kms99kSvub9H7&#10;yvdz9R70+C66eD7wfM7xvCADD81xNjwKBxysFsPGQ99l7botrP7QWZw48gw70QyNR+9lQ2clx+xt&#10;OPRPHUGL6Tr09j3DIvtcI2jRYI9AWptkOxWGSr/9u/iDY3Yj664dZ/X/epq5qnmEbH9wI+M9T6/Y&#10;EEzcyxWf/gLfDo7h858+7amlyz3RGefGL1zGjZVT+cfTD9+9celMMnbjNXz13grvveC0Z7Ux6KKL&#10;5wrdwNNFF3+q6FSZpkzvnIJDF138ieD5DDx/+j2eLrr4Y4LTDTpddPHb0A08XXTRRRddPK/oBp4u&#10;uuiiiy6eV7zgA89Pf/pTRkdH2bBhw8Kbuuiiiy66+H+AF3zg+cpXvsIrDwq56qqrFt7URRdddNHF&#10;/wO8oANPHMf852238OVP7Mf6/7yF4DeNcV4YePJaTlt9Gtc+ufCG3bh77WpWr84ua+9eeHMXXXTR&#10;xfOGF3TgueOOO3jVoYKiq7PmxQbr169feJc/PMYuYvXq1Zz2zR0Lb3mOsINrz/8imxdevQd2fPM0&#10;PvbomXxnbIyxsc9x3K0f+wO+ny666KKLZ8YLJvCMj49z5513PuWybt063nFsPwAnH9vP1Vdf/Rv3&#10;efLJZ0gTWJhN7ODa9+yROaxezer3XMvTLeE7vnktd6/+JGNjY3yaLz9jRvJU3M1FzzZYjX2ZL7KS&#10;lQuv3wNbH90MK0ZQ2t9HcdwJsPnRrQvv1kUXXXTxvOAFE3hOOeUUvrj2Hfz42381fzm05z5ed5RS&#10;tHzdUT0c3r/xKbdf8Q+ncMoppyx8qqdiyQgjbOaLJ6/mtG/CKf+eZQ0cx+fGvsOZfJEvjy18kMLW&#10;R7/I7dlti9/5Pjj/mcthu6GCw8jy32YTcTcXnQufu/i4hTc8BSMrVsKjW7MAeTe33wrHHXPUwrt1&#10;0UUXXTwveMEEngsvvJB7Hk4Y6jf55F8tn7/oupq+1XXxlOuXDlrc9WDIBRdcsPCpFJ68ltNWr2b1&#10;6ts5bmyMsbExrn4nXPueLHjstxK++bds/usxPrl64YNVie1jfG6P2xZzyr+/j80nP7tM5qgLnuZ5&#10;98COb36ZrR96H78thCx+59WM/fVm3rZ6NatXf5mV1/325+6iiy66+EPhBRN4jj32WO4au5fP/YfG&#10;uz75MB1vLzLUgB8kvOuTD3PJ9YI7/797OO64p8kWlpzC1WPf4cz9budj8w15FTxGHgd+9UW+zKf5&#10;5OodXPvNhc36u7noKyv5zgULQ8JRfPK6M+Ff3/b7N/mfvJa/vf04Pv3O35YVZcSCr6zMejyfhvOf&#10;XfDroosuuvhD4AUTeACWLVvG3XffTVWu4rUffnDhzQAcd/aD7EpezN13380+++yz8OYFWMwpf50F&#10;pkdv56L3rGb16o/xsXM/xu37ncn7+FtWr/5b4HYumiu3PXktp62+neP+/RQWZ8SCp1yuHuHqLIMa&#10;+43A9Oxx99VfZOSvT8n6Ns+ErLQ2f1/1mTb/65f5PcJeF1100cX/GC+owAPgui7vf//72WfYXngT&#10;ACuGbc444wxc99mpM9/NcYyNfYfvXPxJPvnvWcAY+xzHASPvvJqxsas55Z2f3KN09Wo+PfZJjnry&#10;Wk5bv5Iz94OVH/oOY2NjfO6ElZx52rMJNopc8PQZkQomt5+bBbOTv8jmrA81HwC76KKLLv5I8YIL&#10;PADXXXcdbz+mb/7fN9wxNa+2/bZj+rj++uv3uPcz4Mlr+fK5H2P16rfxtpMvenYZwpLFKrNYcgpX&#10;nwa3c2ZWDtvB1kdHGFmy8AF7w1G870Nn8rmnzYiO4pNzWdPYGGPXnclKVnLmXns3iqhw+1fm2Hc7&#10;uPYrt8MJx/3W3lAXXXTRxR8CL7jA43ked/zo+5xwVIVdswGvPesXfOCyKdZ86Bfsmg04/qUV/u9/&#10;/QDP8xY+9Dex5NUcd8KZfO5DK1n5LJr4T8UOrj3/do67OCtxPfl/uZ2VjCy829Ng8TtP+R1fb0/c&#10;zUV7DJQedYFi3ylywdv44orP/V5lvi666KKL3wcvuMDzwx/+kONWWWz4ZZPD//LnvPx1H2br1q2s&#10;edP/5vC//Dl3/bzGCUfa/PCHP1z40L1gMaecBrfzaa5e2MSfn4vZO+5e+7dw8dWcsiRr7p/8RTju&#10;1c/4mP8xlpzC1WPqtRSO4pNP+ffijAb++/eWuuiiiy5+X7zgAs9NN93Ek5MB71i7i/9z7ff527/9&#10;W6SUnHfeeXzj27fyvz47yxMTPjfddNPCh+4dS07hkwuDDiMcd8zT5y47vnkatx+ze+E/6oLPceaH&#10;vvObwauLLrro4v8P8YILPK961asY2Pd13HvvT1m9+qkNj5e97GX85CcbGNj3dbzyla98ym2/GxZz&#10;1OqnDyKL33n1gl7LUZzSDTpddNFFF/BCDDzvec97uPrqq6lU9m5YX6lUuPrqqznttNMW3tRFF110&#10;0cXzgBdc4Omiiy666OKPG93A00UXXXTRxfOKbuDpoosuuujieUU38HTRRRdddPG8oht4uuiiiy66&#10;eF7RDTxddNFFF108r3hBBJ4d3zyN1XtIxMxj7KJndAh99ljgPPp04p3P9vWeolr9LDXg/gd42uPy&#10;W0VIfz/cvfYP99zPHtlnnL/s7Tg8O6jjuEBlfPXvIsiqzp9nf/9nh7vX/uZ7+o3POXbRc3COqff/&#10;nFlpzHtd7e3yTN/Tc/Q+nsUxWfidP+U1n+JK3MX/BC+IwKOwmS9e/Uyn0v8cd6/N9M3mlKlv/dhv&#10;nvxjF7H63Nufet3e8OS1nHbu7Rx3qZKv+c6HtvKxvQWrJ6/lovnXuJuLfssPZW9Y/M6r+dwJv3lc&#10;dnzzy9y+35l78Qt6oeBuLlr9MbZmquBKSPU4bj9592Kx45unPbtNwhz2OzPzM8oulx7H7ec+22Cy&#10;h73Gc40T5s7LufMJvrjH53y2eE42C892QV5yym5rkD0EbtVn2FPq6f8N7l67mrf96wifmz+un2Pk&#10;X9/2m795fofP3MVT8MIJPPutZOWtH3uWC8HvhqMu2FPfTKk9b3506/zt/z/23j3AjqpO8P/U6776&#10;mXTSSScdEvJoJIJREpEQh6AOgWF8sAP5sTDwE2YHZkZAf46uAour/HQBHdGfCuwIswMuCMNGdvAx&#10;LITRITghigSNIEoDoUM66aTT777Pev7++J6qW/d2dx4QQtLUByp9b1XdurdOnfN9ne85Z8uX17Dm&#10;cz2sO6cr2jcVfU9upPuc6sqkHRffzeZ7YuvqhN7QDRvp2fiEEoyL6AoXpDtEBbT68qtry6X3Aa6/&#10;Ha4OJy+djvT20EMX686I3WHnRVx5Tjcbn5xEeLwe1nyRH1zVFZv1e3/08cBdsG7CzOGHnwnGxpov&#10;snnzF9/AhLNEc/299VM+Habfsb8y6X2AOx/t4uoH48dX88WvxdawmjA3YsKhMn0UD+u48qouNn5u&#10;P4K5xsV/vVaKWljtg7Fq+8Gvs3nz3Vy5JH7eZPTxxMZuupZMPc8ba67k6qu+zg/WMcVCb6KAJrW+&#10;JqPzIm6KCcgtd99G9zlXVhvNVGWiLLkbvxwLOdRYxPHwozpvMg9CKdLq760LW8YUqVjdN8ZCZJOF&#10;jcLfIudNamh0LmIRE5XM6i8oobX5Ri64vRteuo0LJvvNB0nHwkXwUjeRCVK38F/1nju46J6YIKsP&#10;NcXK9YBlcBAsWtIFr/TIfdWElSYPGffdfzmffRR49LOyr/cBLl9zIzeqUN6NmyeGuGrCfF/eIl5m&#10;tC7Uof/mGqYsn/jvCF8/UC2rumdZEy6LH9tPqK3vyY10L1vHmfVKJa6sIi+n7p6fkXKrXvfNCbFO&#10;B6aR4oFFF9/E1cs2cuekQlkqyaIoxAW3HewaOwppbGr10Zj1unrNpLbTlCxa2BMTLPW/oYOLFm7k&#10;em7iyoVho7qA2whDPV/n6187NKuv4+KbuJrbuP6yy/nso+ti6/wcqEy62ciV1ZBIzHPqu//62G+6&#10;Eh7tjj4V0fsAl3+uh6sfrP7evvuvj4UtZWnxmuf1aA9dKuzy9XO6ue2GUGBs4cZ4iHJJD1MHNkML&#10;VS0xXq+glLfCsqv5QdzbPFQWdtFFDz29qN8n9xqG4iZf5bWPB26olrmU6521gnrKMjg4JihExYSy&#10;f0Wep3hJKmwX1Y2N9CyRUGX9Gk9991/OZ18Jn71c5/L7F/HFKGz2RryBgyifGN23b1RlpZb+CJXU&#10;5htrwmVfXxI7th96Xuk+4MzzVWQp++ieV53JumUb2RhFF55g40vrjoine6wxrRQPdHDRV66G26+f&#10;WFE3b2Qj1UrQcfGVrCNWSQ6C1V+IVeI3YClv/NxG1oUN4pyNsT4e1SF+VxdXcj3XP3km685Zx7pz&#10;EOt8zRouv38Rqw+5Iqvlrl/qZt3XYpb3AcsktmJq56LYWkLKc4uWeVjNlVfVhRlfuZPLL9zIujoh&#10;1HHx3THh1kP3S9VjAMS8sUVLYtec9LfuhzVfVAJ2M18/J1yt9Q1a4vuldimKvh31Yj9EwkWRMN/R&#10;zQSVPVUZHA4iIV73OyZQF6qMqH/2hyn8FXEQ5RMnKivVj/boRrYAW362sWYNLQk5y7E3jw7OXNfF&#10;xp8pT/LJjXQnCy5OyjRTPNVYfr2V2LejB5Yd/EJs+2P15VfT9dJGnjiAEKvNjKl6EhMaRHSt1Xxx&#10;8w+4mm64+O6oMa/7gghPgO6pOjkPxMIuuuiia2F11+svE1EYixbuR9i8BCybmNhQG466k55ltYen&#10;4vX/1pjBMEm9eEPs6KabcFXZ2jDW9VO7Y7Vhqrt6OMyqZcqy6rj4buXVht//ehTxQTz7N8ihlE9N&#10;2Hphlzq3j55XpK1E17nwNroj73RqasKUr4OOM9ZFCq7nle7akHxCxPRTPMj6N+teuo07f1bdN1X4&#10;4XVRI3CmpuPiuyOrW+LDHSyatB8odq3eJ+CKdWxcs4bL799CD11w/wPwhR9w9bJ1fH3z4bMuX3+Z&#10;LKJrGfTs2E/zPOdK7r5HMgCrYS5Zdrsryja7af9eS4xD+a19918+aYbW4fYetvxsY1XAb76T216S&#10;57N582buvqJe7CuizmtVL75ysCVwsIhHMlW4KF4nX58iPohn/0Y4xPKJJ/lUvSNpZ9V6Fm4HDgF2&#10;nLFucqPyYLPXOsNw2xY2PpqE2aZiWiqeMMa/8dGY2blmXU0Yqe/+O2tCN/ujNtVUhCev04Ve/cHa&#10;2L909seu1XkRF61ZzZVXrWPdGdDNIlYv7Gbj5g4WLTmwxXZIvO4ykZBCd5R1t4U7b58sIKKeQ13C&#10;RyQsNt/JbfWhtqmY9LdOjlid9Snv8hurIaI3yOYb+eyjsK4mASR8PqqOTEk33Tvk1Za7b9t/KOkQ&#10;6bv/em57KRYijVGfMr1oSdeUCmpq6p/9xOu+cQ6hfKLwWW27rG9nEn2o70+dhDBiUtPXKf1ONUk5&#10;U6LCbZ/7LBsn8ToThGmqeFR2WE0YRzoCez4nrvcFt1OTMjmVlQyw+gvSgSpuu+rof71jYNZ8kc1f&#10;Q6VGr5FO2gnX6uOJjbBox0b44Gr6dqBCZFXPqO/+B1TD2MKNB2OJTcr+y2R/hAkLF6xZw5o1G+mq&#10;7+MJWXMlVy/byGe/vCUWh1dl+bN1fL0uNX1qQiWmQlmsm9pb6ryIu9XYiyjUsuazEEvKEMv2Ni5Y&#10;cyNbDib7SPWxRddTiQRRX8SaK7l6WbcKY10PV1wdSzyI0XkRV0Z9TmvY+MGvsy4maA+ZsCzVJh3q&#10;k1v2tfVYnavq3uoPqudyEH2XHRffLf2c9XW480zWqTK4cbMKqx7E9Wo4xPLpOgfunKxdrvmijJGL&#10;7vXg6/bqL6jxdVG5XsDGdT+YfMn4+nsO6xbEjJyDqF9vM7ThnXuCAED9E6gDgewlAFZedF3sI4eL&#10;QP4PfCDgzpuv5gOr31N/0tuP3ge4/MLb4Kqvsw646GK48cvwxS+spu/+G3nijC9yUWcfD1wmjeHu&#10;izti++svduTou/9yLnjlyskb55vCFm5ccyddbyiDKsbmG7mRL+6nsz3h0OnjgS8/wZlfeAOZg1NS&#10;2waOLiapm8dA/Vp25n8CNDRNBw3UP4eVVe9ayt99+qJp7PEcq6hR3XdfvIgzz1jEA5dtZJ0S5h0X&#10;Xwk3KIv6K6H13scTr3RNHHfwJrPly/FxHSqMtb/xSW8UNbakGjq5k40H0c92sGz52ZEZ4Pm2ovcJ&#10;upccptDmscTmjWysGwuU1K9aEo8n4fWhPLMo/l4zBuTNYcuX18hAR5BU78Pl7SQcgxydHo/U0WOz&#10;bh5JjydRPAkJCQkJR1TxJKG2hISEhIQjSqJ4EhISEhKOKMe+4qmfULBm21+a8cSJD98S6jrNQ+Kj&#10;tyekYR6h9XwSEhIS3gyOfcVzlK/tsV/qO+hDNt8ok3luDtd9iSmX3oNczychISHhKOXYVzyvm8M9&#10;ueGh0Xf/5ay58DYWnTNxGOSWn8VmRlADMKMR+wdazychISHhKGf6K576UNwka3vUz1pQPwVIzZiV&#10;qdZcOeD6NXUsvJIfbN7MFz9Yf0AmOKwfEyNzYx3Eej4JCQkJRznTXPEc3Noe8RllYQsbX+mqff9o&#10;OEX8gdZcmXr9mno61qzer5dSnf134sSi+1/PJyEhIeHoZpornoNc26NzEYvCebV6e+hZciVXnqPe&#10;14xCPtCaK1OtX3N4mXo9n4SEhISjn2mueA52bY/VrDtHlkrue3IjLFnEoiXI+x09Eyb7C6+3vzVX&#10;3ijVaecl9BZn6vV8EhISEo5+prfiOYS1PVZ/cB3dr/TQ8wqsO6ODjjPWwStP8MRGeQ+HsObKG2Ji&#10;aI0o9Db5sZr1fBISEhKOcqa34oGDX9tjYRddj97Jna8oId65iEWvyHLLtRNwHuyaK6+fmrVElLIL&#10;JxisX2dkwno+CQkJCUc501vxHMraHmpdjW7CxZsW0UU3xBcOO9g1V94oa74ofTdr1rDmcxtZ97XY&#10;OiIHtZ5PQkJCwtFLMkloQkJCQkIySWhCQkJCwvQlUTwJCQkJCUeURPEkJCQkJBxREsWTkJCQkHBE&#10;SRRPQkJCQsIRJVE8CQkJCQlHlETxJCQkJCQcURLFk5CQkJBwREkUT0JCQkLCESVRPAkJCQkJR5RE&#10;8SQkJCQkHFESxZOQkJCQcESZdpOE/u6l19j63MuMjhfrD72tMHSN4xfM5az3vxvTNOoPH5AgCOjr&#10;6yOfz0d14VjGsiza2tpoaWmpP3RQjI6OMjg4iOM49YeOOTRNo7GxkY6ODjTt0CeCTOrG9ORIThI6&#10;bRTPwPAYX/r/7mfjz39df+htTWtzA5/5y//AhR/+o/pDU7Jjxw5+//vfY9t2/aFjno6ODt71rneR&#10;TqfrD01KpVLht7/9LX19029x8VQqxYknnsjChQvrD01JUjemL0dS8UyLUFuhVOYv/vO3EqUzCSNj&#10;Bb7wjfu4+wf/Wn9oUl555RW2bds2LQULQF9fH1u2bMF13fpDE3Bdly1btkxLpQNg2zbbtm3jlVfq&#10;1lafgqRuJBwupoXi+bvv/m/+sP1wr8Y2vbj5jg3s2NVfv7uGQqHA7373u/rd046xsTFeeOGF+t0T&#10;eOGFFxgbG6vfPe343e9+R6FQqN9dQ1I3Eg4nx7zisW2XB//l5/W7Eybh4Y2/qN9Vw86dO+t3TVt2&#10;7NiB7/v1uyN832fHjsmWqp2eHOjZH+j4dOJAdSPhjXPMK57fv7ITz0sqycHw3Iv7F6QjIyP1u6Yt&#10;QRAwOjpavztidHR0WnScHywHevYHOj6dOFDdSHjjHPOKp2Ifjiyjv+Cnm2/ia/W7D4Kv3X8Pz33n&#10;nPrdRyWVA8Tmj04rbxVnrz+bVfW7DwP7u9/9HXtjdLH2PHU/7z2b89Z21Z/wlnCg+z3Q8enG2+1+&#10;jzTHvOI5POymf8coL9Xv3g9XfOcOdmy+h5XPX8a3/73+6Bvjiu98vk4JnsMDj70+xfiW8t61VOXq&#10;Ks4+by0HFrMxwRzRzPHr1x81QvrQ6WLteetZf84qoJtND7/K2HvXct6iZqz2FazfT7msOmc9Z7+3&#10;fu80oGst562v3lvX2vNYv3692uqff4iUY1QP3nt27DPTtJymKW97xfO1++9hx+b/yOkLT+SGzfew&#10;Y/M97Nh8Bw9cWH+m4vqb2LH5Hm44JQc7nuRDN8FdDz5af1aVCz/Pc9H1zuGBx8LvUNtjn+eKuo/c&#10;dc0+VsY9sAtXcNIgrLz/L2pPPNoZhRmLlQjpaiBbLtBdf04MET7LYRiOX382q7rWct76TsrbNrBh&#10;wwYe3rS/Tx/NdLPp4W1s2/4Mq85Zz/r1K1gxH17Y1k9/zwY2PLxpinJZRVumn1d/FdtzzCsipYSX&#10;wws9Y2RzokS6i8NEQ6ScMvUpHVHd2NUPMzpEUY+Wpfw2bODVcYdyEh07ZngbK56/4KfKY3kw7PrY&#10;8SQL11zGwjWf4KIH605XXNHRWn2z8IwplUfEg/voJ8fpn7yH574DF519GQvXPMnL7ObBNf/EU5zI&#10;f7y+9iNfu/8MljKPCzffw0+vh699bCHP//B6PvT8UnYcY8qnVBIR0tUxg9LgM/WHa+je9DAbNjzM&#10;pk2PsWHDYzzTvYnecYtMixI850xuBx/tiNBcwYrlaxl79FX6+7ex4QVYvqKd9vlTezu8F8rDM1gR&#10;8/aeGRyjuW0VXWvPO0Y9wG4Kw/1sewGWL8oy3Beq3AylXRvYsGEb/eW6jwDdxRJg0b6oHStmwMxY&#10;JN7O8U0lCpNr74SjkLex4vlHPrTmMraedA8rn3+Sl/O/5yvPL1WeyNRhrbuu+QQL1/wTT+34PV9Z&#10;c5m8JvSWYp7ShZ/nuc33sGPzUrauuYyFay7j5GvggcfUOflR+M5Had90GR+6SX1GeVMrn5fzF665&#10;jA+98nlWDv5IFOFN17NQ/caf1imro4r3nl2nJLroyEJWCYn169fvN7wUD7sc3wTNi9aznBfY8Oj+&#10;FdfRSvemh9nQ8yqvhp7NjOWsX9GOVX9iDas4e34nGV5gW79DiQ7OW7+e9W2DbBhsYzkv8AIdU4Sk&#10;jnKy7axY0Y5FTFn86jEG28QbbM/UnQ9Amf5tG9jQM8ZYvQHj9NM/Xrsr4ejmbax4qh5PJPhvul4E&#10;/rdH+ZMaz6I+RPYfaR+ET26+hx2bPwr/GCqKH/Gz8CMPfpWT1/wTT+XFcxFP5VEuOvsZdi4BGk/k&#10;T/gRH7rpHB74jvqum65n4Zon4U/le356/Tk88DHYykerCvGm61n4L7tZ+qdHcVLDaJkx5ekA8N7j&#10;yZRe4IUNrzLm9LNtw2ThpS7WnrOWrveezYpsLxs2bGDDhlcZGx9jbPxVHt7UzKpjOcT0K2g7by1d&#10;XQ3MsPavcoQxyuVhytnlHJ8tUe7bxMMbNkTKt1TspnvTJo5JVVySOrCtH9rWrqKLVZx93tm00c+2&#10;KTweyNC+QhTvY78S4+bsFlUmD29i/6OQEo423paKRxIDlrI1EvJnsLQx1sfzsX2cfPE/xj7xqAqR&#10;VcNk/SykGYAcp38y9HQe5a6aEN2jXLRpt7xsW8pPH5PvuvBPz2Bp/vf8Hz4qioulMQ/mH9mqQn/t&#10;J61g5w+/yudCLytUYmtH+cqayzj5mv30Lb2VtGSgGKqVDs5uG+SxTd10H6ifJ9POikXNOKUGzl6/&#10;nvXr2xgcHATaWAW07S8sdRQj/TrH02yFln4Mq50VU3mBpQKbHu2FpmbaF0t4bf369axf1Exz2zHp&#10;6wBdNGRFcayYkYWshBQpZ2Gwb8q60ZVDPJ7tDeL5LWqmWXnQ0ueVpeFYrBxvU96WikfCZdfzOXbT&#10;H4bM/kUpCIo89cO40qnla/evov9ZOIkfsXDNZXzl2//EgztG2DlFn9DXeJmFa/6Jr/zj9XyoRnnB&#10;S9d8QvqTrrm+6nVxDi/98DIWfvtJ/s8Pt7HgL6pe1un8nq+s+SeeooVltV9z1NG8aD3rV7STpY/H&#10;HoWz15/H2o4MxD2hGrrZ9PAGNmzrp0SBsgNOf5m2RW0MDkLbOW2wq95LOjZ45lHpAK/dYt5fuD28&#10;ie6w8339Ctrbj2f9+jbK/WP0bxffZqxnA9v6nYnhpmONUUkgaG7qpCPXRnMT0Lb8gIkTqzoQz1mV&#10;xYYNG8QDSjimeFsqniqPsjPsnzlJFMRT+f0okfvvYeXzn+CiPqBLwl+f/IuPcuFUcyxe+Hn+5E/P&#10;YMfm/8gNn5y636iG68/ghk/ew45PnsGFH5vHzsHYscYTuWHzf+R0Di31+0jTlcvi9G9jQ0+oZJ7h&#10;sQ0vwIx4Z3ItkTW/oh2K8jmrvZ3m8UGe+dWrlDMweKwKGJU6HE/9Xb++kyzK26nxdKoKeKx/G6+O&#10;Z8lkw2MllbkV/oWurmPXzM+We9nWP0xh0yBj4728WqreVz3NWSmEZzYVOH59G4NR3Uo4FnmbKx54&#10;abAoXs7gUvEqBl/mc/UnqT6eeH9Qc2NO/YWxfCsLJku/fnAbz+/4PQ8+W2Ts2Scnue4k3PQkTz37&#10;JA/uUJ7X4O/5yrd/z1P/8k889eyTkbd0NNO96eEo9bmkQm6rzllBZtcLsDwcz1JL96ZexsZfZVv/&#10;GOXRZhjexqv9/Wx79Bno6iBDls61XdDVdeyF27pVX8SGbfQ7joSMNrzAcHmq/i7o6shQ7uvmmUcf&#10;5tUSKkGjjOjtctQp39yhUouPGZrJoMKtTcezYgaSOt10PCvakfvKZFQYO2QVbU0lCi1nS/h1w2PH&#10;Zt9WQsTbVPFUkwVuOCUn/TSnzJNDYYp0PE36+hXwj1Wlc0VHKy//SzWh4Pn4pWt4lIt+CCv50cT+&#10;mMF93FW7R/EoF/UtFc8q9Lwe/CoX3QQ7++CBx85g6ZSfPbroymXVzAPraRvcwGO/kvEs/ZnjI8s/&#10;TAnuWtvA4KNjdDDIpm7J/GoDlq+XMR+vPvwwvdkVnLf8eDqOLUkbo5tNDz8s97dfVtHBq2zqlv6h&#10;Fe1Z6DiezKAoqO5ihuPDrL/2GcdWeXQ1kEUp42399Kvwabl/Gxu2vcoYzWQm5F6MUR4vM/YrlWbf&#10;tZbzFmXFO1Le5PFN9Z9JOJo55tfjeXpbN5d8+tb63W8u13+e59aeSHNjuGM3D665/uA8GgDO4WvX&#10;w+duOrLJAe97dxf3fuMz9bsjnnrqKQYGBup3v366uujq7p5gzU+ki1XvhbHc8XT0PbZfwbzqnPV0&#10;lrYdlsGka9asoa2trX43AIODg2zevLl+92FiFWevP55mp59tk3k7a9fSHGWsdbF2bTN9fWN0d9ef&#10;efiYNWsWp59+ev3uiMNeN1jF2ec1qBTzVaxdO8amTc1SLuOvHmLq/CrOPgceO6TP7J/91Y3pypFc&#10;jydRPG8jjrjiOcrZn3B5cxXP0ceRVzxHN/urG9OVI6l4jvlQWzo1wS9PmIJ0KlW/qwZdP+arwyGx&#10;v/vd37HpyIHu90DHpxtvt/s90hzzpXvikgUYxjF/G0eEk0+YKv1OaG2NTQc0zdE0jZaWlvrdES0t&#10;LWja4bf4jlYO9OwPdHw6caC6kfDGOeYldiplcuGf/lH97oRJOG/dafW7aliwYEH9rmnLwoUL92vV&#10;6rrOwoX7V9TTiQM9+wMdn04cqG4kvHGmRen+57/6M96xuLN+d0KM6z6xnoXz2+t319DQ0MA73/nO&#10;+t3TjubmZpYvX16/ewLLly+nubk2sXc68s53vpOGhob63TUkdSPhcDItFE9DNsM//t2nWPdHh56c&#10;MN1pbW7gy397CZdf8Mf1hyZlyZIlrFixgtQB+oOOVTo6Oli9ejWmadYfmoBpmqxevZqOjo76Q9OC&#10;VCrFihUrWLJkSf2hSUnqRsLh4pjPaqvndy+9xtbnXmZ0vFh/6G2FoWscv2AuZ73/3ZimUX/4gARB&#10;QF9fH/l8flosAW1ZFm1tba87dj86Osrg4CBOtGjMsYumaTQ2NtLR0fG6+rGSujE9OZJZbdNO8SQk&#10;JCQkHDpHUvFMi1BbQkJCQsKxQ6J4EhISEhKOKIniSUhISEg4oiSKJyEhISHhiJIonoSEhISEI0qi&#10;eBISEhISjiiJ4klISEhIOKJMO8Xjui4PPPAAF1xwAV/5ylcYHZ1iLd2EhISEhLeEaad4/uIv/oIv&#10;/O0nmDHwWx76h29xwQUX1J+SkJCQkPAWMq0Uj+M4PPTQQ/zN2uN5z3GtXHHG8fzmV1vYsWNH/akJ&#10;CQkJCW8R00rxBEGA53l8+v9p5a//upGO4yBjGYyMjNSfesTpffgRttTv3B+7H+GqS7/Cht31B14v&#10;z7Ll8K0MfPh55i4+dumno+3WqX7r7ke46tJP87HrHqF3qmPhdsez9WccM2y54xB+/zN3TV4exwBb&#10;7pBnddXDe+sP7Zctd+ynjhxmttwxRX1LeN1MK8WTSqVYvnw5f/f9XrI5gyG/wHDROejZdw8XkwmN&#10;nbsf575DaVzzVnJm5xw659Uf2A+R4L1LlFyNIL6XW751CIpMffbgGvez3Bp+Z/T+EL/rWy/U7Hry&#10;W5N99142fOfxyQXA7ke46vN1x7bcO+E5HBClAA9VENbwzF3VZ3DI7GXDdZ/mqVO/yQ8/cUr9wclZ&#10;tZIzenexs37/fuh9+CuHXjaK3oe/UlM+r/taz9zFLa+vkFj9iW9y+tMT29nUSLnW16ktdxz4Wa/+&#10;xDf54TVwc6J8DhvTSvEA/Jf/8l/4f+96jcs+9gzd/9RHjoCHHnqo/rT90vvwV6pW83V3cet1MSv6&#10;QFZ52Ji23BsTYM/y1JblXHLqVq46QOUNLcCPXXoL9/W+wC3qu/bfOKRRfew7cN2913JJ5156dwPz&#10;5rJ49aX88N5ruf2r13LJpIpsLxvumOQ3zVvJmZ1tHDfh/El4ZitPrl7J6pr357L+YD4L9D79rHz/&#10;6kv54b3f5PbzZa37J5+OC5VnufXSW7hvwg8V6q/xw0+pNVW2bD00BbDqCn547ze5jh8dpOJ8llvr&#10;68bTcAYvHJqhoeh9+EdwzTf5zKr6I/XUC9JqXTmwdf4sDz40h2s/cUq17sR//36F+V62/BLOPHVO&#10;zftLzjtIJRmxlw0P1RobB8ez3Krub/UnvskPT916gLYRsovX4oWiDIxbtkDvQ7ccuI3NO5fbr4Gb&#10;91s2CQfLtFM83d3dXDony7eWNPOVtbP4alczP/rRj+pPm5Itd3yamxHhc/v5bZxx/hV85uZLOQM4&#10;41PfFKGmtnrhsOWOT/Oxp1fyw3uv5ZLO5Vz7qeUs7pwDz2xl+/kfZfW8c7lkwePKC5ncI1j9ifD6&#10;13LJ6rO4XQnQ3ofumvR8YQ6dC4Dex7nq0lu4rzemYLbcy8cuvYubvzOV0J7D+lN3cdXrttCf5daH&#10;5nP7J05hyx1yjS1Pv8AZp4ogOhiLsvO8G+Se6yz8znnz1atnufXSe3kS6OwUpVTLXrb8chAg+l5W&#10;reSM2pP2S+/DX6kR2J3nfRQePpAABziF01fX1Y1PrASWc8l5oXA+SHY/ws27Vx6kwlbPPGI514bf&#10;f/O5TL0s4l42XLeV0++9QhkKc1h/c229rn8OcXofvovXzr+B9TzCrQ/vhd1beYJTWD0v9JIPrh71&#10;PnwX9/VO9Tz3w+49bO99li1hW1h1BZfsvmVyIzBG78OPsP38a6te0qoruDZ6bpdyxupLuf1Az2ve&#10;uVw3b+t+2mHCwTLtFE+pVGKGKdN5N3x8Hgs60uTz+frTpmT1eWexWL3euXsOp68CmM9xB2H9rz51&#10;OZ1sVcJf9m3vfZYND70QWVW3bGnjkq9+kx/ee8NEAVMTGruF+7Y8zlWRIhvkiaf3J8DD617KGXHv&#10;Y/WlXLt6kN79SdBVH+WSTnjqjk/XhYjm8NrD+/PwlBC7+Vw6dz/CfTvns4BneWrnWRz3tHzmqVMv&#10;ZfFDBxYMgljfVz00CJ1ncV2NIJD7u/38yYRDVXhGxsAzW3kSIF4WU6Ks9mviAlsp5Ndj4dZ7gAdJ&#10;79PPQqRsD4X5HLd6PqEeqnrs9UpAQqJc81F6r5vc8AmZtA/lmbu4mSv4zCrY8vDj0DmH3qefZfH7&#10;4OZLxeO+5Py93HIgj2v3I9z80CCsvpTr3ld/cP9sefhxOP+Kmraz+hPXctxD+zNwnuXBX57CdefN&#10;EcNOKdbV553F9m99mo9dei9PqgjF5PW8SmcnB2iHCQfDtFM8IcZxGbSsQWn0EBfumjcXlJJ46tTQ&#10;KgQY5L7P14Yk6itoby8snreS6+79Jj/8FNzyrRfgl1vh/LM44/xrlQKZA09P4b3MO5frVJgpYsu9&#10;Kux2IAs6/H33sj0SXqfwmVO3Sn/BvddyyQQzOAyz3MJr56/kuJ1tdJ7/0dg9vwCnTu3h8cyPquHA&#10;78B1N58LD2/luGvOZb3y3D6zaj7HdS5XCvxAxMIhvY/zYFS+p/CZyRT1VER9Rm0HFQLqffgunnhf&#10;rTADsaavRTzGA1nxT34rVjfq+qsOlp27B8VDnpLasNgtW8LvVUaK2h967D+8dyXU1FFVjmzlibCc&#10;6xMy1PbUqd/k9Kfj9y2hsdCAeurUb/KZVc/y4O5z+cx553K78rRWd86h830r9+9xfedxelmuQn0H&#10;T+/DX+EWJvNM5rD+mrOidlsfKtxyxyNsJxZpeEbd83eQtnrvN/nhVy/l2q9OUc/jzJsPv9y6f8Wa&#10;cECmneIZGBigt+E4vPM72Pa/i/zGPVQL8hQ+c+83uXZ1vYcTC2XceylnUC9M97Llly/w5C8fEevv&#10;6ZXcfv5ZXHKzCLTtD90S9ds8wUqo6b+o0tk5R7n/Emq79vw2Olcvp/OAFnT199U0zFVioU7OHNbf&#10;fClndJ7FhatOoXNBPHYPTLjHOlZdUQ0JXgM3X3oXW0796EQBftBI2f/wq2fRCTz5rQML/AnEkgzO&#10;+NRBKKvdj3CzsoZRwi1uOa/+xKWcEfWfTPZ79tK7s40zVrfRef61BxWumpr6OlfPJGGxe6t15XZV&#10;duzepc4/hdUTnt9eNnznWc786g2s331XrfD91PKoj+wzq2D1J+KGl/ruTy3njE9Jx/5Vd8CFh3if&#10;YYjtjE/Fr30QPHMXV+0+t65cY/1rD8+V+7+3rt/nmbt46tQbuP1madOXfPVc6F3J7Z9azhmhp3bp&#10;p/nYdx7hvs/v3wsE1W9avy/hkJlWiueFF17ge/f/LzZ86Db++IW/5d3Z+/lvS/76kJb33XJHWPmU&#10;BzEhbKD6G+oVwTNb4Zpv8sObb+CS1eKpXPXQ41HYYXHk8UDvQ/dy31QVfN585f6LFXsfV3DdqSu5&#10;7hAb+MFzCqcveJYtu/fSG8bqI2Id1pN4eGKBK2v7O3Ddp0TJb7huotU5NVUrPrr+vJWc2SnHeqcq&#10;p8moUToHsFxBnqXy1MRCl76i3khwU1WG936TH977URZM+D27eI1TuPATN3Add+0n3HMwDPLahOtP&#10;xV42TBYu272L3i33TvKsUJ+5C943h/seln6Omv6gefP346moDvlvvcCT3/o0T516LWfOg85n7pqy&#10;v3Ii1b640EO86iF53/vQLZO0NcXuRyTk/IlTYsk3n+Zjl27l9DAZZeee6mdXXSHG1zN38bGnV0q/&#10;zqWf5pYtg9z3+a3QuYveefPZ/lCYBbmca685BTrr6/8k7N7D9vp9CYfMtFI8999/P96KC6G5g2fu&#10;+BKMixA4FMVTRfWZRA0zFMJS2est2i1PPx6F4m7ZeRbXflUpGnaxc/cutv/yLlEmKMt0KkUy71xu&#10;D8NinctZ/MsfsXPVKfsXCOyl91ByaetYMA9e270Ldj4bC7vcJYr03tDDg+29E4Xq6vCca+Dmh2D1&#10;vDmsv/laLjlQA46odpJHWWy7w1DQZFl4U/Estyql03n+tQehdKD34T3SPxW9v4v7Flw69bOZ7Pc8&#10;s5XtKrTUed4NXLL7lkNQurUsmNc2aRlPRm14cBev7UTK4FsvTKF0ldK55gbWd8YTNw6e3nkfjbys&#10;05++hdc6TxHl9ampyuswMe9cbg/7ZT4ResRtXPLVqtd0xvmTJFSsukKe5Txpc9eubuOST83niYf2&#10;VDM+P7Vc2vbnH4f9hggVu3cd3HkJ+2VaKZ5isQjpJvjt/4a9L0Dfb6F5Lv/+1C945JFH6k+flAXz&#10;4qEmceWvenhXLJQ1eYhg9Seu5ZLVy7n2U2fR2fs4t3z+FvncAun0XXz+DaKIFsDOh78yRdiGWAfw&#10;pZzBfC68eSVPTeptxNnFa1Q7lw8NsUKf/NZWuCaWzTchTFXfx7SXDXdshXkqc+3plVz3vl0q22gO&#10;66O+lbo01klYfZ6E1sIU9I9FCiTe37R/ttwhWW+E1nNMgU5eztB53rnV6+9+hJujFONquu3+y30v&#10;Gx7aWxOeXP2Ja7lk571TW+/7ofO8c1lc421Ngerkr4ZUT+EzN8/lwUvvhUmVTpimXf9MD4Fn7uLB&#10;3XOizDU+cWk1XLyqmjrfu1/FOTFUGKbOd55/7QGy8arUJhhIYsj+QpSrT42PwVnJddesjPo/P/at&#10;F6IQ6cS+o4lsebr2eSe8PqaV4ok8m9IIp512Go0/uxHKY5gf+TKXX3Ypjz32WP1HYigl89AL3Pf5&#10;T3PLzjm89h3lyp8Xtw7j4zbqQwzz6e2txsxvPw9e2wk7e/eq0MJdcCo8xRX88N6V9NaHZXY/wlWX&#10;buX0mo70U/jMvZeCCk1MKgjDDK79MokCUAMdxbO5gvVK6XZ2zqm1vCfN0qpmfa3+hDTazvMm6aB/&#10;ZitPdh5AKc47l9tVv05I5/nXHpQgEJ7lqam0y0HxLLd+/lnOjFnQoQB9cj+DbidPSlAeX9iZfUgK&#10;6BQuPJh03TCUFPLMXXzs0kc47quTKx2g5tlMqRx275r6t676KMc99BU2cC6333sFqzmFz0zwDMWI&#10;2X+CxBvkmbu4ZWcs43H3Vp6IDx+YDDWM4b4tg9z30F3c/J2tymiQJJDQUJm0bcXZ/Qj3cfDj0xKm&#10;RhveuScIANQ/gToQyF4CYOVF18U+crgI5P/ABwLuvPlqPrD6PfUnHTT9/f186EMfou34OWjAisUn&#10;ccEFF/DHf/IR/u7KmQz27uLOn8+kp6eHVCpV/3HFXrY8A6tX1Vn218XHwCzn2sjriZ8vHsDqTyir&#10;LexvWH0p13KvygKKXbaOLXdIiO720Orb/QhXfX4Xl0TfVR3LQr1g3v0IVz08NwpH1LPl4UdYcN5c&#10;Hrw0Pn5jf9R+F6v3F36aAtUfQP1vPQrpffgrUV9DiPxm2HDdLbx2fv2zkzrxxPv2d191ZUgbl3z1&#10;YDyOvWy47kd03nwwz2mSenMQbLkjzEoL9zzLrdft4cLzd0V9KYdGvI3E28dhZvcj0pd487l0xr9z&#10;f/VT1cOa8ONks1yEdE5VlnXtexqy7Mz/BGhomg4aqH8OK6vetZS/+/RF00fx/Nf/+l/59f/5Gjf+&#10;X7BhCxQ6r+QjH/kIf/Pxj3D338Dl/x2+cPN3+fjHP17/0TefZ55ly6pTpm6Mux9hw+5zWR8XbjWN&#10;7A0SNrQpG9WbxbNseHg+66cUzgmTEyawTCZQaw2hyftzDsDuvfTOm1NbD1Qd4Q0YCb0PP8LOePjy&#10;cPLMXXzsofm19fdwtpH9sOWOcPzdwRgOxy6J4nkd/OVf/iX33Xdf9P6v/uqvOO2007j88ssBOO20&#10;03jiiSdin0hISEhICEkUz+vgxRdfZO/eaux63rx5NDc384c//AGAE044gTlzXp8ll5CQkDDdOZKK&#10;Z9okF5xwwgmcccYZ0bZ06VLa29uj94nSSUhISDg6mDaKJyEhISHh2CBRPAkJCQkJR5RE8SQkJCQk&#10;HFESxZOQkJCQcEQ5ChSPZE5oYTpdQkJCQsJbxOHPZJuMt17xhLPcVCr1RxISEhISjgC+78uLI6N3&#10;jgLFo9g3MFK/KyEhISHhCFA5wob/UaN4tr+2u6p1ExISEhKOGMVisX7Xm8pbqHjiPp2GpmmMjCRe&#10;T0JCQsKRJAgCxsfHJ8jkN5O3UPHUoWkMDw/jum79kYSEhISEN4mhoaEjHm16axWPBhoaaOLxBEHA&#10;nj176s9KSEhISHgTGB8fZ3h4GF3XRQ6LUH7TeWsVTwxN09B1nVKpxK5du464Bk5ISEh4OzE2Nsae&#10;PXvQdb26iOYR4i1WPKJdNdXHo+s6uq5TLBZ59dVXGR0drf9AQkJCQsIbwHEc9uzZw969eyOZq+t6&#10;zNt585XQW7gsQowg4ON/dgaXfuwMfN/H8zx838f3fUzTpLGxkUwmg2ma9Z9MSEhISDgAvu9j2zal&#10;UolCoRApG8MwotcfvPT/hTfZ8zkK1uOJE3DZn63l/z5vbaRwwi0Igugvsd+VkJCQkHBgwjBaGFWK&#10;R5fi25mXfOlN93aOMsUDl/3ZWi77szMnKJvwb7glJCQkJBwamkrgqlc+8b9r//xL9R877Bx1iufy&#10;89dy2Z99oEbJJN5OQkJCwhtnMq8nvgFvV8VzJpf92ZkQ/+6Yl1P/NyEhISHhwMSVTvh3sn1nXPzF&#10;2KfeHI5KxXP5+R+AKZRMonASEhISXj+hkom/ju87kornLU6nnpx6N1CbpDOs/niyJVuyJVuyVbeD&#10;kZlvFUel4gmpL6R4309CQkJCwtTE5WW9LH2rOSoVT1hY8bRqz/NqCjLZki3Zki3ZDm6Lj42MZwq/&#10;VRxVfTz7Sy4wDAPDMGo+k5CQkJBwYOLKJ+71xP8eyT6eo0jxTEyntiyLhoYGcrkcun5UOmcJCQkJ&#10;xwy2bVMoFCgUChNCb0cynfqokeZBIMoudAWbm5uZM2cOjY2NidJJSEhIOAykUilmzJjBnDlzsCyr&#10;ZpzkkeQokegBUFU6bW1tNDc315+UkJCQkHAYsCyL9vZ2MplMTPkcOQV0dCiemLczY8YMcrlc/RkJ&#10;CQkJCYeZWbNmYZomvu8fSb1zNCieaiJBJpOhqamp/oSEhISEhDeJ1tbWWLjtyGift1jxBOp/SSZI&#10;lE5CQkLCkSWTyZBOpyW1rJpp9qbyFiueKjNaGslms/W7ExISEhLeZI5098Zbq3iUt0MQMH/u7Pqj&#10;CQkJCQlHgHQ6DUEQ83reXN5axROjpenIatyEhISEBOFIr+78FiqeuFoNkrE6CQkJCW8RMoi0Via/&#10;mSTSPiEhISHhiJIonoSEhISEI8pbr3jeXI8uISEhIeFgOULy+K1XPOEA0vrdCQkJCQlHmCMjiY8C&#10;xZOQkJCQ8HYiUTwJCQkJCUeURPEkJCQkJBxR3sKF4NQ8bYEPBNx589V8YPV76k86aO644w6eeOKJ&#10;+t2HxH/7b/+NZcuW1e9OSEhImPYsO/M/ARqapoMG6p/DylGwAunhVTxXXHEF974QwAnr6g8dHP9y&#10;LU/++J849dRT648kJCQkTHsSxfM6uOKKK9jbcAInfujCQ57wbufOnfyf/3Yp//z9/3HEFI89OMh4&#10;ro221zkvan77VnpSJ3NSZ6r+UEJCQsIhcyQVz7Tq4/njxSm+fPYc/vTUZuae3MrpK1u47o+a+Php&#10;Tcw9uZWuFfL+s++X93NPbuVv39/EHRcvZ3aDUX+5/VPq4aHPXcCff+Y2Nu2w64/uH7uPjTddwEfP&#10;/nO+sXmw/uiB8QbZ+v0b+atrvsRDm7ey6Z9v4xv/sJHu0foTExISEo4+ppXiCXmurHHPiM6TBdHY&#10;fa68f2hMbtcJ4J4RnXtGdGy/7sMHS3YRZ/7pSiq/eIA7N2xk0+M/4YF/+AY3Xv9JPnn9zTzwiz5q&#10;1JGXp/vxn7C1H0h1cOZ/PJ9FXg8PffNWbvuH7/G9f7iN6y+7gL+6fRN9dXrM7n+en9z9Da7/mz/n&#10;ox+9nJt/8BN+vGUQ+jfxjc99lpv+/gEeuvtGrvn6xgmfBbB3bOTO2x9gS+/Eg/m+Hrq395H36o8k&#10;JCQkvDlMq1DbySefzF//9V/z24rG1pLO4lTA2pzPbgceKxg06wHnN/s4Adw3Kh7OxS0eaQ1OPfVU&#10;7rzzzilCbTY9j97GbT98kXE7T99LPQzGBHWqsZG21lk0tTQSBr7Si9Zx9SfPp6tRXeGlB/jslbex&#10;NS77s20sWthBowF2vofuHXkAui79Lt+54iQaQycs38OWTVvo8eZx8kkLGfzhjdyTX83K3Q+xcdaV&#10;fKarm6c4ncsuWEvHJKE7e8dPuP7Km+n+4Ne5+9MnY29/ke7fb+Wx//0Am7bLD0qd9rfcf/P5dCSR&#10;u4SEtyVJqO11Mj4+zvDwMIudcdabo6z0x8jn8zRX8qw3Rzlbl/eVgrxfb47iFPLs3r2bSqVSf7kY&#10;KeadtJKueW3MO2ktH77ww5zU1siis67j+z/4Nue35Rns+DDXfeu7fPdO2b59fVXp4A2yZcMDbLU7&#10;+PDnv853v/Ntvv6l6/jbvziftSctYtHq87nswyfT0dHF6o9eyWUfWlRVOgBGE02tbbD7Ke7/9jf4&#10;sf1hrjwtz5aXbMb//TZufRoWHdcRKT0QD6vn2U385ME7ue0ffkxPCQZ/9Fk++oGzufjKT3L91x9i&#10;cMWVXPfXa2kEmtrmkTrEaGNCQkLC62FaKZ5cLkdLSwuFVI4eI8ewlSOXyxGk5f1uU96nc/K+x8iR&#10;yuWYMWMGvr//mFuqcy1XfuEmvvjpK7nyr6/hmnPn0bPpIR74n9/jxzugqbiVOz/3ST775e+xpX9i&#10;SCvVvpJ1f/kZLlqym3tu+CSf/dLNfOO+jWz5fR/jRZu20z7DPfffzdc//3HWLgs1liiQ5//peq75&#10;3I3cs3mQWStWsij/v/nSd15k5fV384P/fh3rjC3cdv3lfPSP13DBFx6ipwTkX2TjXTdx6/e3MNC4&#10;ko/89dVcd+v3eezfNvPj2z7OolQTJ6xdx+rFTaRpZOVpXbQliichIeEIMK0Uj2EY6LrOv5ZMrtqb&#10;5p4xC13X6XYNrtqb5ksDKXRdx0Hnqr1prtqbphLoZLPZg1t2e3Qrt126hjVnnM1f3dsNdjc/+dFW&#10;8u0ncdKiecxrr/Dco3dy6/efq+0zMdpY/Zdf5IuXr2ZR58mc+f5FpICO93+cm277Ntd/aJx7rr6A&#10;j3zmAbpLsc8BGI2cdPl3+bfNm3no2tWkep9jy7YBmlrgxe//Fy7+TzfywPZFXPTZL/LFm77Ldz5/&#10;PouyQMtKrvzvj/HjW89n1isPceftt3HzZz7Lnb8aBANSBlRGBhkcGaeSXUTXoqa6L05ISEh4c5hW&#10;iiek3QhYkQlYaEk/VZMBKzIBy9PyXtfk/YpMgHEoYczsPBa1N9J22se5+k8XkWpZyYfXdpBqXMTK&#10;FV2c9N7TOaExRducpolhKy9P9798g7+66HJu/nfoWtxI3y828uMf3Mb1n7uN59pWc9F/WC1KYwpS&#10;Rp6t/95Dx9lXcs1fX8Zl//dFnP/eRhgZp+mkM1m39iQ6Ys4SQGPnStatv4yPX3wRH//Li1hpdPPE&#10;E8+zu9THT750OX/1zU3kU23Ma0w6dxISEo4M01LxnNUY8O25Lv93q4TPsiWX9ZUCZ5aKuD5kNPj2&#10;XJdvz3XJHUoJGLJVRp5n47YU6z75t1z2H9axqPcnfOOmm7nzZz1UgLQxiRAf7KE738H5//W7fPuq&#10;leR35GFwC9+76zlO+tKPeOzer3PlB8UTmhIjRarUx5b7v8H1n7uem7/7EJt25MFoqu0TimEPPseP&#10;/+cD/OQXz9Hdl2d8fJDBfIV020quvucx7v7rlTTmJlGUCQkJCW8ShyJ2j0l+P+jy7r/fy59+f4Bz&#10;7xvggh8M1Z9y8HgVKiUbvBRNKZvu/30zX/r7jfTY0PjBL/KdT59JWxomTVNo72L1SU10/9P1fPb2&#10;5+j607UsSgH283zvSzdy56aeA6c0eza2kaJj2UmctKyNSm83Pf0wxTcKqXmcvGY1J7Xa9Gy6nwd+&#10;ASs/uJI2d5xxuwKpFNjjjNs2+d9tmjTlOiEhIeFwMi0Vz/dHddb2WHx5n8FANsVJFy7k/R8/nr/5&#10;23fw3o8dR9GHtT0Wa3ssxg8k7OPYefpGUiz60EV8fG2K3aNtnHzSPJpIccKKLpqogAtMcs38737M&#10;nd97Cnvlx/nMRYvo/pdN9NhA6iQu+vMutn75z/nIZddz5z9vYutLg9iTXMMeH2TcaKPrlJWsPOV0&#10;zr7gIj58isTWJjsfwN7zFA/98xbsd57JyU02lZR4R7Zng5emqX0eTePPs/X3PTy38X4e+tXu2vFH&#10;CQkJCYeZaal43izyvVt5rtcm3djGvMWLoHcTD/xgK4PM46QTZ5HybGy11dP4zvO57vMX09H9ADff&#10;9Rxdn/w6N124CIw0He+9jFu/cTWr85v43tev55OXXc6X/vn5iR6Q0Ui61MemB7/H9x58iIcefICf&#10;bLNJdZ5A18zJg3SN80+mq6lC37Yn2DqYomtFF032IOOlCrYLbSeuY93CQX7y1Ru57fHnee7ftzI4&#10;8ecnJCQkHDampeL58xafTYscvjC7XnILOR02LXLYtMih6RD6NiqDu+mzm+iY2UTbyov40q3f57En&#10;N7P5377Nyc/eyW3/8BBb85BKTVQCg5vv5LM33En3/Iv44vUX0TWyhR//Ww+0d7GorZHGd13ETff/&#10;gLv/x9384LEfcdMFsQGkisauM/mz08TD6br023z/axfRZcC8roU0mbXnRuQ66Fo8i8Y5K/nwX1zJ&#10;2V1NNLV3sahjHm1NKWg5iYuvvZrVuR56RsWrGqzPrEtISEg4jExLxRMnHJ+jq5kYXNetO0MIZ2rY&#10;H20nnc+VV13JR97dRqqli9WnqYGeqTZWntHFwLPd2Cxi5YmzJiQJtK25kq//92/zxb8+n3WnzGPw&#10;3x9iSz+c9CfrOLlFnZTtoOsdXRMy0wDsvi3c9p+v4XvFj/DFeyUpYNGaK7npCx+Bx7/B9X+/ZaKH&#10;hEztc/7Xvs93v3Q1V156PmsXN5JafD5f/x9f56Jl8isb33ERX//Bv/GjH/yIx/77lZwU/p6EhISE&#10;N4FpNWXOvffeW7/7kHjyySenmDLnYLAZ/O0TbBnu4sz31808MAl2//M88atxuj64/xRqwaZn80ae&#10;N07izPdOvHb+pS1sLXWx+l1tExReQkJCwsFwJKfMmTaKZ+/evYyOvrHpmY877jgymUz97oSEhIRp&#10;T6J4EhISEhKOKEdS8Uz7Pp6EhISEhKOLRPEkJCQkJBxREsWTkJCQkHBESRRPQkJCQsIRJVE8CQkJ&#10;CQlHlETxJCQkJCQcURLFk5CQkJBwREkUT0JCQkLCEWXaDiDteXU7L734B3bv2sXo6Ai+JxOZyX1p&#10;aJqadyYAP7prGTLlez54Phqg66KbA19+J5qG53sYhoZuGJTtCmjgBT6u62M7DrbjMjIywu7dfex8&#10;rZeBffvI5/MEQUBrSwtLlizh5ZdfJpfNsmzpMrq6upg7dy5NDY0YKZMAn1KpxPj4OPnxPJ7rYhgG&#10;2WwWwzBIp9M0NDSQTqcxTRPd0DEMDcOQ3+q6DuVKiYpdwXU9xsfz+L5PpWLjuR6pVAbbrvC73z2P&#10;HwSk0ylampoZHR2loaGBpUuX0d+/j717Blhx8gq6lnWhYWCYGhgamgamaeL7Ppomg8zCv5Phq3LT&#10;0PDVADVN0/G92pKX1xoQ4LsunudF9dD3fTz1DNGq3xd+awAEfvVqgapfxOpy/et66s+L2kDd3/pz&#10;wv2e5+F5HmNjY8ycOZMgCCiVSmi6hq5Xy8f3AnzfJwgC/CCslx5B4Et70HwC30cLZJ7B+rK1zOqM&#10;sPFj9efVHKM6z1LteeHziD2JCc9SVyUt++U3VstE0zQ8zwc0dN2gf28/QQDZTJampqbYM5S/pmni&#10;I2VgmibZhkYMQ8cPAkzLIpWySKfTWJZJyrIYHx3lrrv+gUJ+jEw6hWkaaFpALpfF0KBYLFAqlgh8&#10;DzSpR+EcjZoW3p+G4zjRvuozBR/wAwiQ+mwYOqlUCsuyME0T0zRJp1OYlhnJA03T0TUd3/fVBr4/&#10;WR3yomcNYBgaYOA4DppmYOgmnhdgGEasfMH3XbmHwEPTfIJYO5sxYyZdJ3Rx+po1/PG6s6Lve6Mc&#10;yQGk007x9O/dy78/+W/0vvZajVCgRnBoaOhoMaUT/tUCqbSaH0hTU5VUhIS6nqGjAx4ejmPjuA6a&#10;rjM6MsbA4BB9e/eyfft2hoaG8VwPfKlYnufR2trKine9i+amZmbNmsWcOXMIggDHcWjIZNENnZJd&#10;RlOCSkfDMAxpoNkspmliGAaWJY3TNE0RWEgDcF2HUqlEuVLGcR0qlXLk2FbKFWzbAaRh7djRw+jo&#10;CDt7X6OpoZFly5aRyWTwPJ++3XtxHI9lS5bx3lXvpbGhGS9wCDRRbOl0OmpQnuephjM5gVIUmqYR&#10;aAa6bqBpejRha+BLzZMnoEvLC0TRhIItVDxxoRh/tuH7yZ73ZPvqqT9nf+/DffFjQRBQqVTQdZ3R&#10;0VFaW1vxfZ9yuayMg2o9CvyqYBTFExAEPr6vXuNBEESKhzplEFc89cemfB+I8J14jhI0TP5dQp3i&#10;IQBN6nQQBKJ0Anm+juMwODgI6OQyWRoaGpSQlTroeR6WZZHJZclkMuRyOVKZDM3NzRiGgaZp2K6D&#10;FoDnuRSKBYYHh9j42KMYhk5razO5bJZcLkPKMgl8j6GhIXbv3sXI0DCO50b1hej5yF3En1WoMAIC&#10;dNMilc6QyWSUwhPjzrIsLMuKysNXSkTqpUiR6vVCxRoqj/C7pA4HQYCmgaZBEGjRubombUE+E35O&#10;2pXIRqkLYRuC6nPUNI05c+dy6cc/zh+d8Udyk2+ARPG8Tl7pfpFHf/yj6LeHlS8k3B9Sq3hUk1fC&#10;TdM0ZQbJcU0z8DWdwA8ItADPdQjwcV2XsbEx9u7t57WdvfTu7GV4eATXdQkIsAwLXdOwLIv22e28&#10;48R3sHDBcTQ3NaHrOqZpRpZ8KpXCdV3cwCWblYYZWlxhA7AsC13XCQJp+GEjE4tRGobjOJTLJcp2&#10;BcdxCHwoFApUKja+H2CaKXRdY2BgH/v27WVgYADHtlm2bBmdnZ0cv2gJfX197NrVxzu63sGCzgUE&#10;vgZ6gG7qeKpxxxvyRGEVQ5fy1DQNXTOj1168kfoiIOLPKFRs4XdN9jzDLXwf/xsSF0Ih4evw2vX7&#10;6/fVvI/qbu13h793cHCQGTNmoOs6pVJJnpMunk79b/Y8D7RQQInHEyoePWqNQljGhmFERtFkxyfb&#10;dyCP51AUD5qGFwTohghB27bRdVGGgesxODiI7/tkMhkaGxvxPD/yINLpNI2NjWSz2aiOh8LcdR0K&#10;hQL5UpFSvkChUGB8fBzXtSmXy2SzWSzLgCDAMDRKxSKe6wABxWKR/v5+hoeHGcuP4bgu6XQaXddx&#10;HAfX9SJjCcCyLLJZUYypVBorJUacYRjRc5RblWcVKqr4MXmOUi5h9QiCQJV1EBmDcp4XKZ5Qech1&#10;pd4bhhGKRORf9TxUnRCjl+h7QgLEsLv44j/noov/vPbgIZIontfBrp07+ecHH6jZF/ixUE5QvTct&#10;qL3fIAjwNXmAruui69WKEXhKaKFj+wG+5+H6Hna5yPh4nj17dtPXt4edr73GyMiYCFfdQNd0Ghpy&#10;tDQ3c1znApYsWULH3LkEfoDne5imKX6XoUsIyvdVSEYEO7qOZZlkstlI6ZimuPqu6+K6LqZpkslk&#10;MAxDbTqaruF5HrZj4zg2+XyB0dFRFW4D07TIZnPq2DijoyOMjY0yq62NlpYWUpbFihXvUR5agBZo&#10;WKaFbTuYloGmy2/1fS9SgJHlF5Z1HJGQIP/HLDYN3TSlokdhtvADYkWHQiIUhH4stCcNNlDCOhQC&#10;VeEZ1t/wc/H38ddxJjvnYP7GX9u2zcDAALNmzcKyLPL5PIahoxuGhBaVEAvvIwonalKmYXtA89GC&#10;sKJqNSLAVB6PFG29cJDfUr9fQ4yUmn3qOchWW9axs9QW6w7WdTHUVLl7vo+hizIMfJ+RkREC3yeX&#10;y9HS0oJpWjQ0NEQeRTqdBgJs28FxbIrFIqVSicD3GRwaZHRkhHK5QkCg6rcYaKIUXFzHoVwuSv3w&#10;PPFadAl7lSolBoYGGR4aBiCVsqQ9KiPPsixS6jeEbRDlcfh+gO+L8YZ6nq7rRGUiz7nWCAG9RiEE&#10;AWjo4sGHhkSkeKpeX3gNXTPQdD167vLdAZqmjLnQUAkfS0D0THzfixQPwF/8p7/kYx/7D+rEQydR&#10;PK+Df7rnbgb37avZF1YgYvcTovlVpRNo4GsBfmiBAmgaekw4uB6UbAljDQ0P8er2l+nr62PfvgGc&#10;SgVdKSpdN2mbOZPjFixiwfx5zJs7h4aGHJlsFpRgchwJVYmSke+rxo5FCGuh16X6bVC/NVSKofAK&#10;G5NlWaRSKWUVWthOhWKpyNDQCMViEcfxME2LlJWmVKpQqZRIpS10XSOfz5PLZLAsk3K5zIknnkgu&#10;lyNQSsfUxSuTfgoJC2qahACDWChsMgItFIWx96q1yL3oEnozDHRDj5SZ61QFQFg2cs9hQ696GLJJ&#10;I4++J/a8o2c6ybGp9oXXjR+LnxPfF26hQTA+Pk5raysgnmYqlYqedfib44oHICDm8UR9KNXvE7Gu&#10;XquwpqZpYVeLup5Y2XHlEb6Oezzx/ftTPNXXtR6P64MXBDiu9EOYpomv+kRTaYvBgQFM3aCzs5OO&#10;jg51j2IQlctlbNvG9z0cx6FSqVAul9F1nUw6xfj4GPl8PjIAjZgX4jiOCsFKOQe+h67qR9hePDwc&#10;Tzyc8B7C+wjPA1S4q2rchO/l2cjzjJ5NVNeq9ahaP8L2qSsNEF5f1Quqobao/qjv0nUDwzDRNETh&#10;BWG/pg/qOWrKYIsUj/p89LLu2K3f+BaLFh1f3XEIJIrnEHnu18+y6fHH63dHVCtOtcHrvnR4+0GA&#10;63t4iAJyPbHkQ2Hq+z6VSoXhsXH69w2xvedVXtvRg10pq4QDDc33cV2PGS0tnHzyu1i6dBktjS3o&#10;OqQMA9MyMXSxglzXxXacmpAZdQ2EWBiLSFBL31JcMISE1hwqXAdgmCae71IsFikUirS0zERDZ+/e&#10;fXieT2NjA9lsmlxDDvBpamhkYGAf4+NjtLe3M2fOHAzDQgvAVR2hImAkhBhXlMTqSz1hw4gfr74K&#10;G600MElAEIta0w18X+LiImg1fE8aK6o4wucTPt94uCj+fbUKqioAwjKP6voUyqZ+32THw99QKpUY&#10;Gxujra0NgEqlEimK6mfUMwU8Tzq8A0LFGSgBJ0oE9TuDQPocU2a1zyGqC4GSEUEQCaw4mqZNqXjk&#10;d2g1yQVxdPUcgoCoX65su/i6ge+JoMzlcrQ0t9DY0ICVMnn5pZexy2Xmz5/H7NmzKJfK5AsFHEfO&#10;932PQFnrnufhKSWTyWSipJrA81UY3MfzfBzXEeWmi0EYKgzUvYRGoo/Uz1oFIOd5noS74v0k4Xl+&#10;1Hcjdc73Q8VTW3fCwq6+F8sqCKrhtmqfTfg8kYQR1S9kGOKFSai8GuZ0nAq2Y+O6FUBklR4mcYSP&#10;OlYH5X281sP7/+gM/p//5zOxPQdPongOkQ33/k/27N5dvzuqnKESCe/JCENpvigd8XiUIFOWju/7&#10;jI2NMTIyQs+OHfz+xW4Gh0ZBA8sy8VwHXdPJZtMsPX4JixYt4rjOBeRyDQQB6IEulUaFpMKK7qlQ&#10;XbzTMvyN8kIae80+hRfEs8CqaFoYovOiEFw2l8VV92FZKeyKx+joGL4f0NY2S3lHEqbLZFKkLJO+&#10;vt3k8+M0NOSYP38+hmFF/VyaJqGa0BoMCV/X/9aQQJpu/W4Agimy+f0gwFON2lCJFIZuxBq2ppRW&#10;NSQXD2sQr7+xvqG4AAmUEVIVwLWfiwu2qpCZeF78egD5fJ6xsTFmzZoFgG3b0fdUP1P9Tt93Zb8m&#10;YZ79KR4djVRdvaklqAlaEnsuUykeES5ajdKOE5Z1oBSPrhsYVopcc0v0XY2Njfieh2kYFEtFXnn5&#10;ZZxKhYaGHI2NDRQLRcm41CRxJF7+rutSLpexLIvm5mYcx2F0dBS3YmO7Np4f75yXctQ08Z7i5RC9&#10;1oKYFIuOyr+aoTwIFfpVCiLMOHRVJmW4OY4TGQZMUg/ktTIeg6oRGdZNJVQFLSDwRain02lSqk8p&#10;vFapVFSenIPnO5F3pSmDZDLFEwQqahNTsgD3P7AhMkAPhSOpeCZv+ccQvu+zu7c3sn7jm6YEcthw&#10;Q4vGDwIcz8UjwA18HBUicZQ3MjA8xPYdPTy9dSv/9uST/HrbbxgfH0c35EHkslk6O+dz+prVfOQj&#10;H+bMD6zlne88kZaWFnQ0LN3AMCQGq2koYe3h+y5oPrpO9H7CpizAcPM9TzbfBz+QEGGs8foE+CoD&#10;TNM0mpqaaGzK4at+pHQ6TaFQUJlGMHPmTBobG0mn0ziOy9jYOOVymX37BjEMk4aGRpqaWqLOYk2F&#10;1ExTR9cneg8h8X01x4MAPSDa4ucTeNEWUN3QxHsJAhfPc3Bdm4pdpmKXcD0HzxdLVNMkPTVMJTdV&#10;IkbY5xU+/6m2UIiF9znZ38lexz9XT3Qsdrj+mvWfrd8f/3z83NBAmoqprlu/b7L99cTP0TSNVCpF&#10;U1MTs2bNom3WLDKZDJlMjnK5wtDQEGPjY+wb2MfA3n4828bQVf+E79HckCOXTmPpoAcevueg4WNZ&#10;hiQLEGb0iXcbBFITfKVspP7Jcw2jBKaZwjAsTDOFZaVrtlQqQzqVJZPJkc00kMs10hBtTTQ0NNGQ&#10;ayaXbSCbaSCTzpFOZbHMNKYhkYgQXTfRdVMprdr6E/6esA8pPLe6L3yto2sGukqrD4IAzxOFGyZQ&#10;OI4TySzDMJVXFNa1al2Nb/X1OHy/b19/9PuPVo55xeO6Ln7gT7q5novre/jKUwiQuLTt2FQqDsVy&#10;mbJtU3YchkfH6HltJ794+mk2Pv5TNm36Oc//7gX27O3HtsWLmDljBu9cfiJ/9P41nPsn53La+05l&#10;QWcnKcvE91T4IJCUZs9z0TVJCQ09KD/w8WIuPUqYhP0goVUTFw6RglGVMr6F2WIB1bRc26ngui6G&#10;aeC6DmNjY4yNjZJKpZgxYwatra1kMhnK5Qr79u2jVCpRqTgUCkU0TWfGjDbVv1PN5AmtP2kwteMS&#10;wt8b/6372/Blky6MoNqnEd8I0HVU+Cfs8HVVWbq4ro3t2Nh2BTcK/YmAim+hIgobZ1xoxBttvPFO&#10;thHrHwjfh3/D1/FjIFZ1/bVFm1SbnOwX67L+O6f6LkDGdExxbshk7+v3hdRfJ/69ejiOLcy8IsCu&#10;VBgeGmLnztewbZux0VHGR8coFYo05LI05HIEnkfguwSeR6VcwnXKaIGHaWhkLAPLMNAQxWSIJaa8&#10;TJVqHIUjpY6E3oOmFFG8XzOdzpDJZGOKRJROJpMjm20km2kgm22koSHcmmhsbCKXayCXa8CyUrF7&#10;V0pjEkUjyiTcL6913cCIXsfPq/9MWK4iH8rlEuVykXK5RKVSwnVtSSrSpC7LI5DnrOsa+mS/RY0l&#10;iu/XNOmzPdo55hVPmLk22aapRuN6Hp7vidD3PSquS9lxKFYqDI2O8oful9j085/z2OOPs+UXT7N9&#10;ew9Dw8PYtk0qleK4447jvaeeyoc+9EE++IEzOfnkk2ltbZaWEfhVAaos8SDw8T3xoCKl41eVTtXz&#10;ivVRhK9Viwv8quAPO63rrxW+Dhum68m4nXK5TLlUolIpUyqVsKwUnZ3zmTt3Lg0NDei6TrFYxDLT&#10;ZDMNmKZFS3MLQYB8NuoAVuMcVIX2fT96Xa+Y4opof2goKRaEoST1tNS+qEzFlwOtmoYqHpeEE227&#10;QsWu4DjSYCdThrUNdeJWL2TrX8ffx/+G1J8z2VbLxH2apqNFnfex74pCYOF5sePKWIkfi1+3/nX9&#10;d8b37++Yeoeusq6KxSLj+Tz5fJ6hwSH27OnDskzsis342BiVconOzvksWDAfjYC0ZTI8tI+RkUEG&#10;BwcYGhpgfHyMSqWMY5dxKmUCz8NzJFMNwNBNLDOl+mHC5ygebahoxNvKRCnZuWxOlE42RzbbQCbT&#10;IIonnSWdzkRb1SNKY1niKZmmhWGYNcpCQxflosUVSOjhSEJAtCnPRt7XGj7yOflrGAaGaaAbGpou&#10;Xr2m+ZimTiotxpFhaOi61HPxjvTY35jxFCmc2t8XHvfqkmmORo75Pp5Kpcxt37y1fjfERpKHAjNQ&#10;AzUr5QrDI2Ps2dvPjp072bVrF6PjY5iWiaby/jOpNIsXL+aEE05gzux2mpub0fQAy9BxlfWv6zqu&#10;Y2MqV9j3RWGgstt0TcOPjXkJ+zqCIJYeGRMUvibZS6ZmhgZe9TPV06PU7wg1riGTSUcKIQgCdMOk&#10;tXUmlpVi1qx2HNvjlVe2Y1kpSavO5NB1nVK5QKVUwnFsTMvA8yT5IZfLYRkm2UwmsjDl66q/Jnyt&#10;x8ITU1H9nCgb6V6eBCWHXT8cUyXhF9/30TVTyk8VgDQ6SYsNgskVQFSX456XCtPGj012TnheSPx4&#10;/DohhUKhJrkg7OMRqv0AtddQhovKbEN5sH7go8fi95oaxxVeT69TMjLYsLavJjy+v3E8sk1MSvBV&#10;FqGuS3JH+Nr1A8YLJSzTZMaMFra/uh2nUiFlmcxpb2d8bJShgX2kUxaOYzM2NkomncIw5FmapkmA&#10;RiaTo6GxkXLZxvMDZs6ahWmmGB4ZoVgs4bs2lgmGaWCYVuSZ6LqOZaXlR6qBsZqmEaj+m3AGi/r7&#10;cR2RA6EsEPngYrsVbEeMmNCQirx8qplt9XVF3oTPVPrB6o+HzxNkRgqi7MUwQQFA+lDDfjbZHxpz&#10;0oMTqISGeoJIRlTb3w03/FdOXL685ryDIenjORQC6YwW+1kqhx8E+AF4vo/jefhBQLlSoX9ggO6X&#10;XuJXz/6an29+ik0//zl/ePEP5AsFUlaKTCpDc66R97zr3fzpOX/C2vf/EUsWHU9zUxN4DoHrYpfL&#10;Eo/1PJxKBbxwwGZFrLZAFI/veXi+hPoc16Hi2LGsHukUd12x3h3HkY5MZcnnC2MUiuMUSnlK5QLF&#10;coFSWWYjqDg2tm3j2g6O4+I6rmT9OB6FQpF8oUDFlu8yDIPW1hm0t7eTSqWoqDEmg0NDVc+oUlSZ&#10;dhVc36FYKlAsFhkcHKC3t5ftr27nxe5uXnpZ0sfLlQq244k354OEAkQwQXj7oVCNPydpRKEKDZQ1&#10;q2IK0T45VcMPZIfvq6lwoo9WO5klk0k66D3PlVkkVFm6rpSn57qRaI02TfwJfT8Wf+17EW7SKMOO&#10;aS3yqKvCPTxfjkX71WeiLX5ezW+TMV2go2OgY4jlX+P/qBk1JvzOQBVgdau/D6gpbnWeGjOkyV8R&#10;jtXnRJgQ44oBZ9s246NjlAtFhgYG2L2zl7SZormxmXQqzdjoGE7Fpn32bJqamuno6GDevHm0trTS&#10;kGvCNE1c16NYLDIyMszg4CCGrmMaBoHn4zkSpkYlFbiuj6aZpNNZstkcDQ0N5HK5qIM+lZJpbaqW&#10;fzXkGvaRRHcbhTTlrxhLGoHv47mS5BEO9g63+DOsfx2/loy7oeZvta4GaFHoWIwl8W7k98p1VeTD&#10;91V/b63xU/+90b6oHseq1sTHftQxLTye/++bfxeVtef5UcSGAMYLeQb2DbBz52vs2r2bocFBxsbz&#10;pLNZUqk0Ghqe47JwwUIWHXccbW1tNDTkSFmmhHCQrDDT0PBcR/qLAumj0HUdmTxHWc9qmp3IogpE&#10;6QWBlKvEZauzDTiuDWq2BAgwDB3XcyQpIRZ+UVUYPwikMSAudqCmKUlnLFG2vqSlhg1K1w2VKKBj&#10;pbMYhkmxUGZ8vIDvu6QtI+pj8QMJV3mei+fIVDYAhmFK/DzXqAbzyZgN3/cxDINMNkM2myFlyIwE&#10;QSxlXdM0NCSZIppuCBUC1TXQDAJ1/0EggTddCwfNyXOsb2hTEkh5TEaYPYT6TSFhuYaKkli9F2+I&#10;mlYsz1Gea7g38GRetUD1weXzecYLBWa1z8bzPIqlIpaVUhVSXT8mVGSQqOwPPTA5Joo7bB+aFqBH&#10;oRil8IJgEimjqTtDKRH1suaZSP0QK1sldQSSqu55oeej4XuBCkOZeK54b74fRAZPNpPFNHUMU/Vh&#10;qOysUrGAoWs0NORoa5tJpVxSz9mlVCpRKpWwbZd8UTrWmxpbaGhqorlZ6urouCgvx/PQdJ2GXAPN&#10;zU2YljzH8P7DMqwiyjcINBWyrn12xJ+/UtKVSpliqUDFLhEEMiYpUIaqbds1Hg913m18v7yWa4fz&#10;QkZEqephva6ta0zhVQMqczD+Heqz0Z4qgUrKuOELX+LEExOP503HNC0M00I3DPFyXJfBoSF+89tt&#10;/OpXv+LJJ3/Or3+9jd27+hgbLwDQ2JCjY2478+bNYVbbDFa86ySWLl3CzJkzyOUykn0SJSrKmIIA&#10;0ILqoD3fD/tmpOGG4RHPl+k/JPFBBob5vo/r2jhOBce1KZWLlEpFCoUChUKe8fFxxsZHyefz8j4/&#10;xtj4CCPjw4wXxigU85TLJYrFIsVinmKpQKGYZ2R0mLHxcSoV6ZcJB+RVKrINDOxjYGAf/Xv66Nu1&#10;m5GhQZxKGde2KRQK0XVGR0cYGhqU7D1dUj5bWlpoa5tFS0sLlmXhODI4cmRkmMGhQblu/176+vrY&#10;vXsX/f17GR8fpVwu4XmuhAtUdpKEbUSJhAI27NfyfR837LMKAjUhopxbL2TCRjlhqwlT1G5hH1nc&#10;u5RUWVeFuJRFqhMNYpXvDi3ZcIt5KDVWr9SSIAjQdB3btvHUeDDTtBDFURX86gLyGZUcMpF4o68X&#10;AIEK3YReSniF8NfVUvPddfvCe9XClG1Nx9DFuJEQp06lIgOnHcdBQ8ex7age4Xt4tk3gumiajPny&#10;PA+UYeb70jc0MjLK2Hieiu2opO8A3wtwHI/xQp59+/rp79/D8PCQjOGJpcD7gQ+RZyGp1OE91G+o&#10;v7oW9hGFW21fSRB5yuF3SRlK9KKM73lR6np07brymripeqLqUrTVnRf+jvi1qn1C8Ww5CW3qWmiw&#10;Gmi62tSch5K4IH1S1bDo0c80UDziKpeLJcbH8wz27+O327bx+MaN/PRff8q2bdsY2DdAsVCkXKkw&#10;a8ZMVq58D0uXLiadNrFMnVw2jWlpgIfrVmQ6GFPHSsmMzD6iSNA0NF2LHjIQeUChYEQjCvv5gWRg&#10;Oa6D41ZEKVRK2HaZQiFPsVggnx9nfFy20dFRxsZk5HaxWBBFUyoynhdhPzo6KlPcjI8ynh+nUBxn&#10;PD9KPj/G4NAg+UIB27YplUIFVaBYFMU2OjrCyPAgY2NjlEpFymUJdQwMDDAyMgJAa2src+bMYe7c&#10;ucycOTOaR6tQKDAwMMDevXsYGhokX8iLNxjIJJjDw0OMjAyzd+8edu7cyWuv7aC3dyd79+5lbGwc&#10;15V+LpSwMNRI9FBIiYCWzlkIZwJX46pU/5yh0qOnRIX4anap5xLG7OObH84PpjLlwn218cFJhHVM&#10;CMWJ73NisyCbhmQf1ZyjaZEwZBLrdbLri6IKz6z/hLyv/1go1MLXU2EYJqaZgkA6yjXNwDCkg79Y&#10;KFMslCiXK5hGGtAYGhwil83Q2Ch9hGJIeBgqCSCTToMWYNsVKdsgwHYd3NDAAKxUiubWFma3t+Op&#10;Gb37+/sZHByiUqlEzyJMQQ4J60p4b7X3Va8Iwq1WWQjivQZIaCwIxKMLszcJDYkJ13pjW73CCV/X&#10;JyXE08dD5VJNKJD9cWUT/zuZ8XG0ccyH2kqlEp/79KcZHBzktddeo+fVVxkZG8OyLExdR9N1mppa&#10;VKy5g3kd82hqbWRX32u88vLLuI6LFmi8593vprW5NbpvD5k1wDCrQlJCFKFAk/AKvlidoZDTdR2Q&#10;cITniOUbCjXXlfma0ukMQ4PDqi/CjcJrQaCSDjQfVEgl7FiX79VkTixDV1NtSCJES2srFdVgUpaF&#10;r6Yx0XXpKZDwiYFpWDKPlK+haZBtzJBOyzQ72azMxhuoWZYdx8G1HRXuqt63CBm5z7DR+L6HoYSs&#10;phq2lIMIvHBSyFwuRyorE58C6Kbcm/TpVOteNVZa2/jD15MRBBD4k9tRYfmFhNcIn1n4Pvye+Dlh&#10;I47XC18N5iQKsfr4ahxVvlBgb38/CxYsIAgCvDBZoC6RIXwd7tdiMzGok9CQ9hEEAZoeoOuhIJZT&#10;ol+oaRCEz0irzkJwEKG20JvQdekc9zxfTdXvUyiU8H2fTCZHOpXGNFOMjo6yb89uFizowDAkgyrw&#10;ZEyVaRqUSiVQwxw0XaOxsYlKuYzre+gpC095njoamvr8yMgIQ0ND+KoPqampiVw6g24YpLMyv1tz&#10;c7Oa5FPCf3Kzcr9TUX3u1WcV1qOw3MvlsjLwCti2zC4eGkaeCvUFgbTx8NnU16f4+/iznYrJ6kG8&#10;XtdcI5C6UD8Ie8J3IuFsgGuvv453vOMdsbMPjiMZajvmFc/4+DirV65kdGREwgFq5H5raytz2tuZ&#10;Pbudzs5OWlpasSyZldlxKwyN9PO7F37HwMAALY0trDxlJS3NLaD6YjwkZIamif/iB6qzNyAIJK1X&#10;hE6YpVIVLJ7v4tgOrl3G93yJibsujuNiWSmampp57bWdEvKxw34jZd2bBmg+nnofWmuo8IGhG+hm&#10;aB1JdtDsOXMkqUBNzxJ4HoYps93qgXR065opCRRp6aDNZrM0tjRGjcyuSNKEhKRkGntDjVEIG0W9&#10;0hFhJeOTTE26wENlBEQmeKCEeyqdwkqJgkun07TMaFUNXbIJ40I+UEI48oL2o3RAVafYtCU1h6IK&#10;Lgq39pg8T6o/F1QdUHvDxiHKDQmPhadKHaj28RSLRYZHR2lvbxfrGaKJVUOBEhc8kTDzQ2NGHa9R&#10;PJ6aQHai4onKpCaxILyhWsUjp8YVjy6JLuEz1cJBwwaFQhG74tLY2Egu10BTkyxb8Oqrr1Iu55k1&#10;U9oKagCzriattCtl9e2SZWboshxIoAUEynPxPV9+gS6ZoK7jMDA4yMjwsEo+cGnI5vB8Efxz5rTT&#10;1jZLeTrym0NjqDa9s5aqcFbfq56RHw1DEMVTLBQolYvK+5ZQaPScNCnPIFBxjEkUS/z9ZMcno74e&#10;hM9xwv7w/OiT1e+L/oafU38/f921ieKZmsOjeEZHR1nSuYDA92mbOZPmlhbmzp3L8YsWRVaSYRgq&#10;g0y8Ci9wGBjey/btL1MuVdDRWH7iO2lrmyUWn2HgI7NIB5o0EPxAxVmlbMQiklCR76v+HaWMHMeh&#10;VCri2hXwfSpllYnmuqTTWWbOnMlrr+3EdT1s25YbUVa/ZoDt2vLQtUAasFJ2gMxArSxzwzDQTIt5&#10;8+czPDImCgONcrkoYx4si4wla520NLeqkdsNgE7FqeC4DrarYvKePAfRceHoaVOqnvru0FoMlYu8&#10;1mRsghKYYQMKBZ2mst5ELsqyCGEIIZ2VNO10Ok0mkyOVSkUhtUKhQLlcVoIvJ8JLLQUxGUFQm0kc&#10;1l9iHbf1ikt+WzXFOTwPqE7zXydUNE2DWBw9rngCNXFmvlCIpn8JyynMuAyvE772JkxEqcoxAC0K&#10;43rS/xSN75DvliKN31P9AB/xRKg5TxRPKLh9X1N9Bjq+D01NTZRLNuPjeUCnra2NefPmR1MAvfDC&#10;7wgClwCXSrkiHlM4jsx1ZZkCTVKa/SBAV8/LRwwUXY0zCX+Nr9KWK5UKg/sGpF9UKQbTNCkUxpk1&#10;axZLly7DNK1qKEl5eCFxWR8vkvjzCwVpGIXwPE/WriqVsMtlXN+XiaqjPjMhCOReJHF5csUyWX3b&#10;H/G6UP83/jps6/FzQmRaqYnX+NznP8cJR7nimTw2cQyhATNbZ3La+07jjDPOYN1Zf8xpp72X+Z0d&#10;pDMWrmdTsUt4vursVo16fCzP+GgePdDJZUUYe46HFsj8UTIWQBqQ53rYao2bQiFPoTAuqx6WStJP&#10;UxhjdHSE0dFRhocHGRkZYnx8jIHBQQYHBxkeHlJJA9Jv4/s+4+N5isUinhvg+1Cp2NgVh0KhTKls&#10;U6rYlEoVbNvDcTzK5QqFUoVixWa8UKRQKjOalzEj5XKF0dER9uzZQ/++fWgqvDVz5kxmtbczc9Ys&#10;GhsbcRyHvr4++vp20dPzKn19uxkc3MfY2AjFcpGKbWPbLr4v8e5SqSALynk2jivl6LiSHCETGpZl&#10;KptKhUqlrAZyytiIcFCnr6YnCsMAofDUNI1KqUypWGRsbIyBgX4GBwcYGxtlbGyE4eFhhoaG0FUf&#10;Qqh46pMEwv2aBpoeSwnWZFyMH3iqx00lecQ2z5fpeHzPkfFW+GgqocT3RIj6npo3K5CZKTzPw3Mc&#10;8H1MXSdQisMwTbJqcG5LUxO6ppG2LKxw5gQ1R6AZi+NLeYQhMhEyYZy/auCoEGysLzEURvWKNEKT&#10;0Fx4PH6+pmlKuFaVsW6aGGaKRccvZuHxS7A9H9v1sdIZ5nUex4nvPImTTn4nxy9eTOvMmWQbGtB0&#10;E0f11+i6oTw7PRpvY1gWVipNKpPFymTUewtN10hnJIyGppHKZDB0k3QqS9usdoJAI5XKKE8fstks&#10;L774Ivv29UdGiXgm8b6SqjEG1QXbwrKqnitKIVQ6YZ+Op8KkpiFZqkZgRNmqYRkZuooAqFVDdc0U&#10;QxS1xV6HyQD1m2nIAFgzNqNG9R5k08PBppMORq2OP3LVIopxojKYql4cRRzziseyUpx33nmcfvoa&#10;jj9+MU3NjeixNWuqFa06ut1VD873ZE2QSkXmSUKtiyOzz8i8aDK9SyCCR80dZtslSqUC4/lRRkaH&#10;GRkZYXR0hOFhUTRDQ0OMjo6SzxcYH89TqVTHl6AqSKVSwa7IfE3lUoV0Osu8juPonH8cjY0taBhU&#10;Kh5jYwXGx0p4Lvg+eG6A4/jk8yWKhTJ2xcVxPQzDpLmlhVmz2pg9u52mxkY0TWNsbJRXX32VZ3/9&#10;LL/5zW/o6ekhXygwOjbKeGFcMtuKxeo4oUpFJSaUYtlxFcp2OUoxtW2ZRTe8p7DxhlsoICNhqjpK&#10;TdOUwYDqdSaTwTJlUKqvVk+tVMoUiyU8lWIuMfhyZEXWN1AtFrMPCS0/9U5tE9GIzWqsZkQItyjj&#10;LZD+PRFSNraaDSKuAD1PxjWNjIxQKpflvkPL2nXRVJ+QhsyNNEEsqMSI+Bamn4scqd5z6O3sj0OS&#10;O7qG53o0NjWx/J3LKRbLDA4MMT6eJ5droKOjg46OWTQ1p/ADn3yhQKFUpliuYLuOCvfK7zd0jVwu&#10;g6GLZ24YupoE1cO0TFLpNKl0GsOUZdzD5JVUSpYIyeVyUl8Mg+bmFqzespEAAABK2UlEQVRURk26&#10;G/Dcc8+Rz+ejEGjoFYXlRVg39GqZoX5XeG7cYAkjEGF9pa4+RNerUfKhkqsqvFBxSBZd+JyqGWd6&#10;bKaDcFXh+PMM/9YrmHj9Du8TNZedqZZCCYmfrxvxBTSOXoxr//azX6rfWc+dD/20ftdhRAr0I398&#10;Kscv6Kg/eEB8z+O5X/8mWoc9QGb6DQIRBmI5xlImA1m6eTw/TqVcIfAD9u7dS+AHtLbMACSEFvgB&#10;rufiuBVc18GuVCgVxigVC5SKBcqlEuWijPgv5MflfUUy10Q4i4D2vQDPD3A9H9fzSKWztM6YyeDg&#10;CM0trcztmM/xxy/j5JPfzTtPehedxy3i+MVLWHz8MtrndJDK5CS0o8lgykrFIQi0aEG3bK6BmTPb&#10;RDBWbOxKhZGRUXbt3kPfnj0M7BtQkzjmcV2ZFbulpYXBoUE8v5rNJcJOzXGnpqGRyi4hx6pArmaE&#10;xT9rqilDQm9Gi1nvumpAYQPRdLG6U1YaTYVlNCQ5gUD6dyzTxLFtgjD7TQ0IJUzqCAIZCgTRWIe6&#10;SASoRh7+nbhB4EuIVAyTUIiFnobUmVBoyb0Cvix+Vi6X8TyPUrlMT08P+/bto7mpiXQ6jW3bIgw0&#10;HT+QtWo0lEETVAfFyqzb1UGhqOcQ+H40QBYVYpVBh0qsaNX4v9oRCcb4uJH4/U8gEP9O001aW2cw&#10;NjbG73//IoYugr+jYx5z5szBstIMDY2x/dVXeOGF36GpOQghwNB0WaLbdzHw0QIfQxfvwTRlcllT&#10;19FlakFMUzzYUNkC+K4oH8OwcFyPYqlMU3MLhq6RTqfw/YDt218llUoxa9YsSS5QAzRDNR7dJyo0&#10;ro4H+NGMIvF2KQaDpFNH5R8pGKWE0CGWDh1+j6aJgoorjvCvHgvdxv+GW9WDra2sk31HPVL1VHdI&#10;bEYOIsPNxXEd1rz//cyePTv+0YPiO/f8SNUh1bDeBBU2b85M1q0++djv46mUK9z29W/g+x7gYTtl&#10;PD8M+YhL7vs+nhuIgxdAuVJm+45XyY/nsSsVdvXuonP+fE58xzuwTAvPV2MSPAfbqeD7Mmu1bZcl&#10;JKbGafieh+f52MqT8VVmkud52K4j43xciWtnczmymQzt7XNZeNxCyhWbTDqLoVsYRoqmphYy6Rxu&#10;lGCgruV7VOwKxUKe8fy4hNYqMgjPNE0qto3nOWx/9WXGx8dADdQjkCl0DF3SLE3TxDRkTraFCxex&#10;/dVX0A3JEDJNU81fZYmy0HR0Q8cyTLW8cficNAzNxDRU+Ehl3pmmScYKQwiiZDRNBI9uyCJvmq6r&#10;3yKrceqhlajrarq7IAo/pFIpWlpa2LNnj3hJasbi0ALU6tJPDRW2iYvisOHWN/A4mgZ6EOB7MqFs&#10;EIjAqW90QSAGjuf5eF6gZm5wKBZLlMolUUKVCkuXLCWdSaMFokhBrq2rtZgiARQKo+j61f3iPTkE&#10;no9p6ITTqMizUopHKZbarggtEpfVMFr8eJzwgEGgGQTI4NtyuUIQaDQ2tpDL5mhtnUFzczOZTJrx&#10;/Bj79u3l+eefp2NeB5ZhgO+Rtgx8t0LgOmQyFho+KTOFlbII0LBdEe6YJoEhv9FxxHjyPMkGdGxP&#10;Eno8n9GxMXbu3El7+xwIPFKWwd69e/ntb3+LYRh88IMfYt68edXnq+qO9DWFtyblGRpGsuR4NV06&#10;NCIIyz6MakxSX/xQwanQZw1K+Nfvj2RnXb+d7J/o8mpK2AeoJeBjf+Wm5P48FboOcRwnupSvvGTf&#10;97nhhhuSAaRvPoESijKQLsDHMDRSKRPT1NCV6y2zusjD9JFxBejQ0NTIccctYPbs2XieS6VSwq4U&#10;KRXz5AujjI8PMzIyxOjoAMXxcQrjY4yPjTA2OhqNq5GQVIVKuUK5VKZUlHEPga/R0jqDpcu6ePe7&#10;38O737OSZV0n0DqzjdbWmaQzDVjpHKaVRtNM0AxMK4umpwgCE11Pk0o10NjQypw581l8/DLe8+6V&#10;nHrq6Zx08rs5buHxzGhto1go4zpebLyIjpWyogWzHDUorlAsUKqUKZUrlCtliiUZxCqhtXAwa4Fi&#10;WRRbqVSSjJ9SSY3JkIGBYeUM3ftQMUhDq/U8tNg5mi6KJhIasVml45ZieDyMY2t1KbCeis+HYbiw&#10;/EOPLL7FG3395nsyQWXg+2iBijsHPvi+TFxpO+JFqsyn0ZFhBvbtY8+ePQwNDqGptWhmzpxJV1cX&#10;6YzMHxZe37FFyImR4uO5nmyOi+96BKqTXYPIgjbUuJ/Qc5QCUB6pMmoORCjIovcxASllrB5QEOD7&#10;LqVykfH8GK7nohsapqmDppEv5Nmzt4/Xdu6gr2835UoRNJ9SYRzPrqB5LjoueDa5jMms1ibmz57J&#10;vPaZzJnZQvuMJua0NjGrJUcubWBoGpZpYJkmlmlgGvLMKxVH9XmWQDPQdJMAGXwrfT6SRj0wMEh3&#10;d3f0XMUwk+EIjmNjO5XYIGtZTrtYLFJUdTzusaNCVNok3kv4Wt6HAzZrj4VaPTwvXt5hfY4f06Ll&#10;HSwM3azZwvE30WwlKjsz8CU6U1FTZTlq1nsZnO6AikZUbFltOJ8fZ2xsNFp99WjmmA+1ea7Llqc2&#10;E2gyZsIPfAItFjbyXRnM6RPNUB2owW2OXVGLwgVYlkEqZVIq5imW8pTLRYqFMfL5EUrFcYqFvOoD&#10;KeE6tkqTdrDVpKOVcoVypYJlpWhrm8WS45ew/J3vZPGSpXTMm09Tc7NaP0R5FaYFmoamWRiGRSab&#10;A82AQJNloHWppLqa/tyyUhimhRdIinVKzazruj79/f0Q+FiWTJaZSacwdBm/Y1imKgtRCpaVIpVO&#10;MzQ8iBelhItA8lTfV2gVeo6rPAFfKYhqQzEM6WQ1DUtmE67ryA2FqHg71TRnEXxC2EBDy0peK6vf&#10;ccjn85EXpscGDtYLh0ioIn0y4RZai/F99ZsWiMGiaeB7krwgfQAVCoU8w8NDEqocG6NcLmPoBi3N&#10;rbS0ttLa2kpzS7NMJWSaqizVlDOBJKWYmo6uadHaSoHn43tqHgwVaosUSiBp1HokrELPSIWLAgn/&#10;mab0c0xmj4bpwCHhnGHV8ghVHUpwBRRL0n+XycgcaKaVwvd9bNtRA5xl0HGgBgwXC+M05dLomofv&#10;OlgazGhuYN6cWcxrb2POrJnMaG6ktbmR2W2SMl8qlwnUIMdiocCe3XsYHBykWCpRKTuUymXG8nma&#10;mlooFotYVppcLkvg+dgVm71791IsFXEch1mzZCHDeJ+NhIKl32ayzfc9JdAlKzP0pCNU5nRciWhK&#10;KWlIkdUomNB4msRTCj2qcF+9AgoJlWfY9sIt/M2hkgkCTzJHVYizpJTM+PgY+UKeUqWE73uk0yla&#10;Wps5c+0HoizEQ+FIhtqOecXjui5P/fvP1QOTyTt11YBRsftwoKfniZXp++BUHAwMTN3Ek0XkcT2H&#10;YkG8ALtSlg73knS6O7aL5/r4Sj6Ef3XdpLmphTlzO1i6dBnveMeJLFq0iFmzZjGjdQammUILNCzT&#10;IpNKY5kWKTOF4zjoaJIZoxtkMzlMQ9KJDUM8Fk0JLd0I1ygJROjrpox/8Dxcx2dweB/pdApTzZfW&#10;1NSMRqBGzUvjsdQqnql0mlQqxejoiChiT0IRYWORwaZyb5J2q2Hqpkwrb1hoalVQEf5iERqGDoam&#10;EgdUto5pSEjOkKngRVGocUi6TDmvaYaaY00aZzgo1vfFo3Fdt6p4DBk4CzIuyTAMuT+lhKKwh6oX&#10;uupLIUCFUVSdUJ6xr5IZ7NBTLduMj48zNDTE0NAw+XwB23bQ1b03NTUyY8YsWltayaQzailzEQSu&#10;46ilN6QvR64tmZGaUqShcowLpEB5XY4tfYOOXcHzfVALCOq6DoEoHVRWmwYyy4DybCLhIFMzC5Fe&#10;CUtDvFBNU2WNBkiI03U9yTp0xQswDSsSPhoB5XIJx7XRdB/Pr+B5NsX8OC1NLdI/5jlk0yZpS+O4&#10;zjnMndVCLmuSzVk0NedIZy2Ghwfp29tP/+AwA0PDorxbZjCrbRYzZ7Qwc2YTLc2NWKZFc3Mrtu2x&#10;bNlS5s6ZzeDQHkxLI58fY3hoALtSoXXGDJqbmvHUEAnPE68n8GVuRKUqpCgigS/z10g9q3rghKpY&#10;FWU4+FbTIFArFwZhhmCoc3RJEgmoD5tVlY+mSVhU09SEsWosl+vZanmWsM6IsqnYaniD7ajs0gqO&#10;KxPfVipl8oUixUIJ23EwDYtMJktjQxOtra20zZzFzBltNDY0YRomq1eviWZHPxSOpOI55kNtGmCY&#10;YUemhamZ+K6GZ3v4jk/g+ni2g+fYBJ7M/uyUbVobZ7Jk0TJOWHYiy094J7Pa5lApuZTLDuWSQ6Xo&#10;4FZ8fEdD8wx0LBwnwPc1DCNDU/MMFixYzIoVq3jf+9bwrpNPYcnxy5jdNpvGhkbVKeqTNiwszUJz&#10;dQIXNE/DCMBEwzJ0DM3HUNaUKCKxbHQCLEMjnTJJpUzSaUv6TNQMAZZhomOQSsmaOplcjnQ2QzaX&#10;I51KkU1naW5oZPaMNtpntNHa1Ewuk1UenkqBVeuyuX5AuWLjeqFFbGDoFpaVJm3lSFlZdCwRbgbV&#10;5UR1CDTxIEPh76MRaLqkpwfiZYYLvEkHs46hycSTmibTs4TrmYAsuqMbpmQTKqGhmwbomoze1g3Q&#10;DTVpqqZGrsdSVjUDSYZV5RlA4LlovocWKIGugeNWGBkZ5tXtPXR3v8yuXX2MjxewbRdN02lubmXm&#10;zFnMmjWbGTPaaGxoUckQkiwQBGrwsFI2WuBj6iKsZRE0mXA1zAoM+wVF6cg5nuvIvHlOGc+t4Npl&#10;3EoRzynhOWU8p0LgueiqEx9fxkHhA74WFmsYHVShJ+kXrFrPHq4rBkVoZHiOT+AGOLaHbTt4tnhm&#10;pmHi2g6e42Kr7MYgcAkCF8cp4bpldN0TA61UoWK75At5xvKjlCvjpNIBDS0mmUaNTKNGOhfQPCPD&#10;jNmNZBssmpuzLFu6mPY5c8nmGiTrza1AUMK1x2lqSNPa2EQ2k6VYLjIyNohheIDD/PmzaWnOUi6N&#10;s3f3LkqFIp4jCt7zpY9OM8I0clHaoYIxzRSmlSKVTsnYsXQaw7IwLYt0JkMml8VMG2AEYIBmKqWj&#10;B/i6r+q4mhNPV3OxGWpuP12qpGGKgYgmU2V5vvQPV+wypVJBhibYJWzPxnYrlCol8qVxxvKjDI8O&#10;MzI2wlh+nGK5JMuBGAa6aUpmX7aJ1qZWZra2MXtmO7NmzmbWzNm0Ns+gOddCQ6aBXDpHY66JGc0z&#10;o0zRo5lj3uPxPJdnfvkLNGXxajKfPgTV0ITjONIx5/mUSxUc2yWXbaC5uQXTtEilLHzfY3R0RGW7&#10;eLieTPiJrmFaFql0hhkz2pg/fwGLFi3muAULmdPeQUtLKw0NTTLTtepjkVuSjl5Nl0Ta0MoXy1+E&#10;hK7rBOjoukkqlZOwmqFjmKE3IdcTSz4QK1VZrK4rlrDnewwODuAHLgSB9NGoiT5TloXmB6RSKax0&#10;GtMw8ZF+F8cNVxT10XSNTDqNrpY4lhCaxOINw8QwwxCh/K7IYoxnrkUx8qoXIjMmVL0dUSQqnh2l&#10;oipLNLIOxcoKlziwLItUWq3DopIIUApMiylsMVelnyZU5Jry9oLAlxkYdC0Syql0msbGJhpzUg9a&#10;Wlpobm6iqamJ5uZmGhoaSKXql0FWnfuBhK5838NTdSx8Tr6vxvv4agyRL+eFM3r7viNz99kVbLsc&#10;hYc8V/VT2CW1OmUZu6LWiPE8yeDTNHxkxdUw8y0IJItTvr9+gcB4n5bUSZkpwJU+Mc/DD2QWasvK&#10;kDLT6LqF5/no6FRU+WtIRhhBQICGgRgGpeIYvl8iY3ksPG4uJ75jCY3NOUzLwAzbg67T1NLMzFmz&#10;aWhsRtc0KhUbHQNDl0XRxJNypb7oJroB+eIQlXJeysdxlacp1/R8mNE6k1yukUCTpBPDQL7XsDAN&#10;WdwtTDuWRd9SZLMZeR2OowmTWxAjQcpMnrUfBBDE6q5uIGaFZGEGvoTyw1BfbchPMkLDEKqEbm3K&#10;5ZKExoolHEeSkzRNkmkaG5vIZnPkctWZRTKZHLlsjsaGBhoaGmluaqaxsYmGhkZy2RyZjKSkp9XC&#10;dqZamO49K99D64zWqN4eLEfS4zn2FY/r8sstTxEEAeIZK0tX19F0yfASK1OsYw2DINCwHUmZNk0z&#10;WrmzWCriebK0gKbrNDQ00tbWxqxZs5nbMY/58xYwd+48mhpbMA0T00pjqGwxNAh8eVC6bmCZEjYL&#10;kBCHCOqwY1KElExRIpU6lVaKR9djoSlVCcRGxogtyBUKF9dz6e/fi+2W8QOp5Frgk7LEQ/I8j3Qq&#10;BcrlN0wT07JobZ1BQ2MjpuqbsNRUJWHsW1eKx1QNWDZREHFlsz/FI+UowjoMy4Wj5uV4NUtN18MJ&#10;WOV+bZXyKoonHf121OwKonhU6CQMpyiPo9pHIpuMJ/GV0pKQh+f76CoEms3ISpaZjGT2iTcYCg41&#10;GDYeHvM9UPcUxAZ6emEWlS8eka+8IVHwqhPctdWYIRmEK/PiScq+DGiVuL7j2NEks4XiuIy7yo/K&#10;8zONKN07/J7wr6xyGyqfWs8nUOtAhREh07QIPA3TykaDNj1PZXlposxlPjaXUrGE58sCh7l0DpOA&#10;XNYgZbm8d+WJnHrqu2htzaGnUmgBaEYKzTBB07ByWZpmzqRt5kyVqh+Qy0poTTMM0CGVzpJOy7LU&#10;6UwawwrwXJn5wXFc0uk0M1pnkMlkGR0Zo6GhkVmzZmNaJlbKkr/hctiWPEdZFjtNJi3COZVSSkcZ&#10;TUGg5p33qiFQqcuyGSppxverA5d9texKOMTAj8267rqy7EOY2BDOvuGrZIZ0Jk1DQxMNDQ00NTVF&#10;s3LkcrJMd0NDQ7TeUC6Xo7GxieamJhpyMqtH2DbDDWIGVqzNvfs9K456xTMN0qnLfOvWr6H5mqoU&#10;0uCCwMPzbMrlQlR5wMD1YGhomOGhUXRdx7JMZa3Y6IYm1oNp0tjYQDqdxkqZpFMpfE86gkWBiBIx&#10;DFm7Q8OQDuCAqA9B+m4CAs2PhK0RzYVVHX3to4Nm0tg4E91IqcoTqDRmqQRhqqSmhCagZguoMDI2&#10;yq9//QyOX8JzJR6cNnQ0AhFeqtH6GmSyOTTTxHFdUqkUjucyMjxM3+4+0mnJyMplsyphwCKbyUSN&#10;N51Oq4oPllUdeR1alYYhU8jHG4YoURmDEioKOU+Ujh4bvR82Hk2T2cbHx8bxEW+tubkp8rTCeqmH&#10;DQRZtRWJPkXlG9mnmiQxeJ5Mf+Qpr0DXJbTkq0wnQKx7TZc+v7qpVTwv9HLUOBz1XW5saQdNZWmF&#10;0/p7nocWW8JcrN8ytq0SNgxwbLdm3E2ovMJMLU2TWREM06KhoYEZM2TOQSJPWOSDeMJSxkEQevxV&#10;T6xSsWUFT3RSZkr11VlUyh6ZXJOa/08SUmSuPg3TNAnwKVXK2HZFDfg1aUinMH0b1xnlxBPn877T&#10;TqK5OS1LIxgp8A3QUvi6gWZJgkngikcTeAbdL/Wyo2eIYiWgbNvYTlkGQWtp0plGHNfGcwrkC6NU&#10;KiXGxkajMPPgvgFefWUHzU2tvPs9KzEsE93QpJ1pPhKkqBp5uq6Crup9aFCEXohEOOSeHUcGkkv5&#10;y5IejhoqIcZDOIbNlTFwrnivQWwaKdT6T/Et/F40Dd0QLzos31CB6LqSJeFUWOpaMlVXzACNebFx&#10;wuOapvHnH7+Y4xYeV3P8YHhbplPHC/SQNzWgL7T2pCL5aqnban+CYYjVkEnnmNk2iwULj+Mdy09k&#10;6bKlNDU3YVkWHR0dLFy4kLZZs2hobCSdzqIbKVLpDIZhqXBXINaS50sWmiZJAlLRLJUkEH5vtRIF&#10;QSANQFepxVH4SSesZ2KUxx646hMPYhUtvG9NulVAhRvkWjJOYmxsDMdxSKVESKEEfNghH1prruMy&#10;Nibjg2QGg3LUUR6OGwi3cHlkTVPd2iqUpaFCamEyRGiFaRq6UgGRJaXuMeyYrbnXGJqmkc3mlNLS&#10;RI2ozvqJnwgItPB66gT5gdU3ysLV0DF1kyBABqjGJj2VkJekFOuGJn2HlkE6nSKTsbAsldBgyMSx&#10;jvJMRHipNFeVEVepyKzHkq6ep1AYo1gap2KX8TxZJqNUKlKuSCrz0NAA/fv2Mjg0yPj4GK7n0NTc&#10;wIy2Gcya3cbcjnaaW5rQaia5VOM3lHLzVFKDp55fiJRlVgyIjMz27Ps+FdumVC7heBVMUyedtiiW&#10;xqg4eQrFYQqlYcp2nnx+GM+zqVSK7NvXz+jIAHZpjJktGd694kQacwa+XwLdwXPLsoxI4MlcYoZF&#10;YJoEekDglwg0h9ntM6k4FXp39zM0YrNv2KN/yGX3QJnul/voeW2AXX2jjIyVKBQdXA/VdtNksw00&#10;NDZQtiugQSY0jlIZ0umsTEJrytLuhmGqKW5EaUXT3qiBvahxd64rww3CIQX5fD7aisUi+XyesbEx&#10;NSXWMMPDIxQLJXTdoKmxiRkzZjKjdSZtM2fR3j6HmTPbaG5uoVGFxBoaGmlpbqG1dSatrZIR2dzS&#10;Qi7XQDots7VbKQn5G4ZO4Mv4L00NHNYNFbY21Bg4w8AwDUzLjDZZHlxC9aG8ONTtSHKQobZ/lReH&#10;9beJxyNB1YAPf+i9LJw/Z0JhHGhzHIenNv2bxNDVAD9l8AHipUhfi4nnB6SsFAsWLGTV+07ltNWr&#10;OfXU9/LOk05i8eIlzJ49C83QMS2ZBsT3AwzdBE0qg4S6xKIJwzGhFJS4e+0D1DTpgAwI51GUCRl1&#10;lUIrEli0RyqVUaGnsI8ntNBkqnpPufSiWFUGHxJa27N3N54vaZbj4+OyfLAKxdi2TDhqWiaGYRFo&#10;kgkolqAsKzEwMIjnuVHHejolE6uGAlnXw8GgOmZs3I2uh/1WKtSGhMDCLVRSxCw2saZCxVS1e8Lj&#10;upq2yLZtGhsa8D2flCUWeqCsv/j5cn2kPoXKh0CNiFAKKwhA9W8QqDCdriaxUcovVNyBmqaGWAqy&#10;9LsZaGGndWTdqhR+FY4rlorSL6Om1/E8UWSeL0uLVyoSfgnXYiqVSpKNFfgYhk4ul6WlpZmWlmYa&#10;GhskFV2FJQO1Iqiu6mAQqKXvAnWXmpQ/ysCQkJykuqdSKfFWLIuU6gsYHh6mXJaxWZqm4bo2FbvI&#10;b7Y9Q3f3C/zmt79mz55eioUxBgf6sW2bpYuXousa+3bvoCET8P41pzB//ix8r4Tnyho6FccmQMcN&#10;INAMdMvCCyBwbXxfBsbqVpa+PWPsGywzq2MJewbGGC+5eL7F0Giel156lWE123yxUKBQKJJryGFo&#10;Oq4XGkp5Fiw4joaGBkD185jSTmUCUTE4JLNR+mQCP8BzZeb4klqvqjCeZ3RMFEpBrWfluq5k+qk2&#10;J/XfJJ1OR2GycGtoaFRLRshkt7lsjnQ6I30vmQzpdEYNzk6hG6YschiEwkHC36Yp2aJheM9Q2aAi&#10;SaptRdekzoaEMiLcwqjC8pOW09zcNEFWHmi77Xs/Cr8x+o7DhrrkvDlth9DH84N/jQXhqsriDW9B&#10;tXGf+4FVHDevPbLmDnaz7QpbnnxSLFjHUYOnVH6+pqEbypL1pU/FMExOW72G1WvWsHDhQmbPbmf2&#10;nHYWHLeAxUsW4zoOPT09MgmgroS1siDM2ISVvkp51QzpW5BJSOW+gkBSkjUj7LiUtGVNlxCWYWi4&#10;ngeahDZ008SyZMoQXacar/dkDR/xPOQ6UknE2nbdChW7Qv++vXi+C8hqj4Hn0pATb8GxbVEayq13&#10;lNKRzaBUqjAwMKCuK6O7Pc8jk80qT0qXGRAMnZRlYimlg6ZFS3CHiqjaCEJvTqZv0VRY0vdltuLA&#10;l9VFPFemXZGhJ8qSd11s28GyUrS2zpCxR4aMT5K+HLHoZG0jeY+mq8786jgaXTOILzEt1UF1Dgeq&#10;8UfjfqqNbzKq9U2euWEY6CqT0jBVarepYzs2aEGUMOAHHoV8noGBfYyMDEfT6KQzGRobG2hqbqSx&#10;MexIFss9LMvw2YehSdcVD0cUrSgiEYqy+m7KSpNKyWZZZtSXIYKsqlRF+Hrs3LmLl156SZJjmprw&#10;XJfnnvs1e/v7yOfH2Nu3i9GREXTdYHx8jKaGJrpOOIGUmeK53/yKhrTHGe9/L9mGFJ5vq7FzLoEe&#10;4KHhBRq+ZqBpJkFg4fsOnlcBTcdxTcbyPumG2Zxy6gpmzF5M08zZvGvle1i0ZCm/e+F59vT3sW3b&#10;rxkfHaO9vR0rlcK0TGy7IsaVGzBnzhwaGhpwXRfDNMSbdDw1U4E8Sx+Z+sp2HYaHh+jv7+e1115j&#10;d99uhoeHsStimKXSGTKZsPykfyij+v4k1JyJ1pTK5bJkcxlSKZn41LKsqA/JMMSjitpCjaIwJAIT&#10;rSgqyoQgNHzU52L9oqZK9JmgZGIDrqHWwznxne+gsalxgqw80Hb7//xxdD3VQCbK7EPdYjpMQ2Pe&#10;3ENQPN/dsFFeiASuP/w6qfV4zl57Cgs6Zk8ojANtjm3z5M9+huO4OLYrtq7qkCxXKriOC6pvwbJS&#10;uK7k+TuuzM01OjbK+NgYhUKBPXv6eHX7dgYHBhG7GSX0xdoMFY7nywBAH1ESgRJO4UBE0TqS7+8T&#10;SGqymUZDTRujGXi+hxF2EOoyBkbTwnhvAIRej1QwH7lfXdPwApdKpYhtlxkbH2VgoB9NB7tSRlez&#10;I4vlD/g+mWxWZe+lQBdrX9AplUrs2zcQCbUgkLClaZqxhiX9OLquwl5hGE0T1z8UbCjhHiqDQHag&#10;qY5XLeZZ6LqOZZqUikXKpRKjI6OMDo1QKpYYGx0FTaOzYz5DQ8O81tNDvpAnCAJmzpypwpRiIUoc&#10;XowX8WJU/VRTqYT1NWqYsdcEYbbgRKUTvg9Un4Af68B3HVGYIBmCoUWcyWTIZLM4tsPwyDD5fB7T&#10;MGhqaqKlpYWGBgmtGIaEfgIkzBf+TJmCTkJnQYAolLR0/KdS0s8mgzwz0T4rJWElCevKNeWHqfsI&#10;7xfp+zB0E8fx2dHTg+t5zGprRzN0yuUy3d0vkk5bWKbB0NAQxWJZxsw0NmOaKUpFmxO6uqgUh1j+&#10;jvksXnycZPkh5eioechE8QT4GOi6hY8h6z25FXxfp+IE6GYLr+wYoLevzNZtL9LTtxfbN5g5ey7l&#10;cpn/68IL0YG+Xb3Mn9fB7PbZNDY2YJoG42N50uk0M2fOFGPKkbWubNumVC5TKBQZHRmhr6+Pnp4e&#10;enbuYPfu3YyNjKKhqSXd22hpaSabzWBallpc0SCVSkkmmer8l0USxTAQ40AUjURS5D89mmki5mnF&#10;lES4heOIQo9ai9UzOS77ZZ/aHz7DmAceHo/X0fBvEASccOIJNDQ2TJCVB9r+/r5/Ud95GD2eqA3K&#10;b5w/d9bBJxec8n/9ZxGz4YnhSW+IsLCkML9xw3/i/e99V/1JB6RcKvGtW25G1w08T8MwU6QzGRH+&#10;BATIPFCAVAxPhJ6RMqWT3JIQiueEAwll4sdwUTHf85XV5sioUa06mCxM/Q2LI+yUD9dE10ypjDoa&#10;WiDrkEhqp0XFLqHrGsVymUrFIZXKks01yESZyBxquiFZb34sfj84OMDwyKDEggOfQinPvoF+/CCg&#10;XC6SHx/H0jSKxTwakLYsGhsb8TXIZnOg6zIMRC2mNTQ0xB/+8AcC1bGJevbZbJr29nZaWlrIZLIi&#10;NC2LlCkru5qmhAOscOr/KPymYupKIGu6zMRghIpKRwbEeh6oiVgDDzWtvCioXDaHlU5hmZbqFJeO&#10;13K5zIy2NjK5HLbtgK7j+q56vj66IZlqIB38hgo/iUISwno9KeGIU0XYkINApS/HPAbUsw8TGlAK&#10;CpB5/SoVOV/NcOGpufvCbChPGT6mJeOXwuQJGXQr/YCWJQvnGWFShRpkGz6r0AoOfyMqmSJEj03m&#10;ZugWnicelGu7PPvss7S2tNE6YyZoBr07d7Jj53bSaYvRMZkmyilXOKHrHSxdegKLFi2mpWUmhm7w&#10;yotP88E/OpEVK5ar8Ss+uqnJchP4+LqBj4lu5UilmsFI49olgqCCrlk4jkV/f8D/+uefs2XrKyw8&#10;YQXLli/H86G5sZHHH/0XzvrgGn63dTOv/P4ZTuw6ns7OucyaNYNKuUD3i39gbCzPzJkzMS1LTU3k&#10;4HqOMqrkeZuG9IOE5Wfq0rY0DUxNwpGiD2RgjqapFX41DdeXOfMMQymYUHkoI7NGodQRPpN6gqpZ&#10;JO9DBUK17dUei6LH0ftQQlefee1rgoCPnX8e8zvnhZc6aE792KeU0gwN04n3dshEl5DQ4qnvOZG/&#10;+/RFB+fx/P3/ekyNnK4u+lQzeu0NbOE1P3DaSXTMnhmlLR7sVqmU+dVTTxGgkU7nmN0+h9YZM2hs&#10;aiadzUrnXSqFrha6MlR4y/M86QiuyKJtZTXVfblcDg0PGX+hcvbRUMJGx9dEiWmahmbIBJuptFi7&#10;qXQWM5WR0JYunYYym64IY1OFnGzbxnE9CqUCY+PjVGybIFCj6W01w3WYeePK1DyO49C76zV6erYz&#10;NjZKPj8GuvSHeL4MaCyXy9iVMgQyLZDvedKZHARoukEQWcWiWIvFEoODw6pBSi3RNNW/ZUhcWxqo&#10;Cs8h3g4xwSfWe13DURcKhbVkFUp4rVgoUqmUMQ2ThmyOxgZJGc3lcjQ2NapwmYxvsEwZANjS3IKm&#10;G5QrDrphMmfOHFpaZ2KYFmXbFoHuuIjsF+UQBOC6ssZOaNVJaE1GuPvK4/HVomVhX5rMJl4dVR6G&#10;SsPj4ZgcN5q1W/6WbTX7ccXG9dR6KUohaSrF3zBMLCtFJp0lkxFvJp0RbyadSpNKi3dsmha6GSao&#10;IH0DSsiEUx15noerxgx56t6IlGX8dSAzFLiyoq7nurz22k5l2TdTKhbZ2duL53uMjIwS+D65bI7F&#10;xy9WgshkeHgEXdOZPWsWuYzOsmULyDVkpGwCT4WzXFw/wPVk8z3w1fpWti3j5zzfw7Vhx2v7ePzx&#10;LfTtHWfhkhNpaJpBtqGVp5/+NeWSg6mn2N79e9xKnvbZs2huaVZjnMTL91yZxsnzfUlvVwrEtNKk&#10;UhapjHiD6ZSFlZJporLZLJlshlw2qxYhVCnKqs9W0zSZXkoZEHq4aF0U/qoNd2lqeqKqua6YbB9i&#10;ZIf9wFIXYwaNGg8WetXhe6m3EkYOn7vIJfXXk/Cyr9q/7/ssXno82Wx2gqw80Hb3/3qMyDtR9ade&#10;Xh/ShvJ2QqMImN/Rfgihtv/1aFQo0Q8ikHgG4etD3eQ64TXXvu+dzJ09Y0JhHGirVMps/cUvCICW&#10;lhksXrKEhoZGTEvmKwuUENWiLBbJyZdwm0y177kutlvBUSEU1xOh5am4uuuJ4JDR8hDokiRgpqTj&#10;tqGxiYaGJnINjWSyDWrNEfECJIMqkGu5AbYjSQAyfsPG8RxcR/VPaLJ8cDR1RkXGsogSsskX8uzr&#10;38OrPa+yu6+XQiFPJptSKZ0ymNZxHExdl1HaVgrPdWXhLWX5+b5HAJEpUiqVGRoaEstPCTcJ/8i9&#10;pzNZrJSMU7IMUwb9RYM/pTGG4TSxulTIQPWLCbLDdR3KRZlnylAhKEMtfyAdxqMY6PT19bGvfx/F&#10;QoH82Dh22aFt1iza29vJ5Roolio0t7ayeOlSZrTNAs2gVCpK+rgtAj9UNGGKfZilJ0JaQqa+H+B5&#10;krwhysPB9SQrzFWJAbX1TTX0IMBVHqgdDhr0xGhxw5mPA6KBhkA0oDGVqiqdTFbmRkul0qSsdDRl&#10;UKCy1Tw1GDrssxAFLmm+MjOCTHfjeeJNBYF8V6RUwzn6lOLxo3rtMTwyTDqVobOzk/6Bfn7zm2fR&#10;9IBSsUAqZUHgcfzxixkfHyebzXLiicvp6uoim06Tzw8yZ3YrpiWzOPiBj/g64LvgBUZUrp4r6cdS&#10;x8G1Hcpll99u6+Z3z7+KbjWzZ98ov3r2OTAsXnyxm8aGZsqFIn07X6YxZ9A+eybtc9r53e+e4+VX&#10;utF0SRqSTFODdEr6YBqaZYxMVo2FaWhspKEhF/WfiWeuiyIPlPmla6GmiOpweEw3qsk1uq6SUVT9&#10;DttKWMejz8W2ULnE34dGThAEMsA4fB0unDjJJokRMSWkjAxPDXIP+zfDvuDFi48n8zoUz/986F9j&#10;sv0wbKHSCbt6NOicN+fgQ20/696l9iYkJCQkJLw+Hnzo0aNrHE9CQkJCwtuDRPEkJCQkJBxREsWT&#10;kJCQkHBESRRPQkJCQsIRJVE8CQkJCQlHlETxJCQkJCQcURLFk5CQkJBwREkUT0JCQkLCESVRPAkJ&#10;CQkJR5RE8SQkJCQkHFGSKXMSJiWdMpnd2kRrU5aGbJq0Zakp8I8OPM+nbDuMF8sMjxXZNzyuVklN&#10;SEg4WgmnzEkUT0KEpsHiebNZMHcm7TOa6g8f1fhBwK7+EXbsGWT3vpH6wwkJCUcByVxtCTWcsHAu&#10;H/2jFaw8ceExp3QAdE1jwZwZvH/FUs5633IWzJlRf0pCQsJRQqJ43ubMntHEWe9bzoplnaRTVv3h&#10;Y5IZTTlWn7yE1ScvIZOeHveUkDCdSBTP25hlC9r5wMoTmNGUqz80LVgwZwZnnbqcOTOb6w8lJCS8&#10;hSR9PG9TTloyj+XHH/ryuIeTIAgoFAr827/9G7///e9xXZelS5dy1lln0draOmE54DfCludeYefe&#10;4frd05Kw7cbLz3Udfvnkz9B0nfe9/wMYprnf8xMOA0HA6Ogwv//ts+zt24Xv+8yaPYflK1Yyc1b7&#10;27K8k+SCtzEnHt/ByUvm1+8+4mzfvp1LLrmE3/zmN1QqFYIgIJ1OM3fuXH7wgx9wyimnHNbG+fPf&#10;vETfwGj97mlFIT/OrTd+jrVn/Slr13042r9vz25u/i+fQtN0rr/527TNnhMd++kjD/OLTf/K337x&#10;q2RzDdH+hDdAEND7Wg/fufkGdu3swXUcAAzTpLmllSs+dT3ved+aw1q/jwXetskFo8NDdL/wW0aH&#10;h6J9ruPQ80o3Lz6/jRd/t42R4cGaz0wnjps786hQOsVikb/5m7/hF7/4BaVSKVomuFwu09PTw+WX&#10;X87LL79c/7E3xGknLaYpl6nfPW0YGRrg1hs/x4vP/4Z9e/sIggDHrvDyH37Hlid/ytjICGMjw/zi&#10;yX/llRdfwHFsgiBg357d/O63W/nml69ldKTaLhJeP690/56vfP4qel7pxrGlnIMgwHUchgb28e2b&#10;b+CXP/9ZZOC/3TCu/dvPfql+Zz2vDo7X7zrmCIKAV1/+A9/6b/+Fn/7Lw2z9xc9Z0rWc1pltjAwN&#10;cMfXvsTjP3mILU/8K7mGRrqWn1x/iWOeXCbFH717GYb+1tsb3/3ud/n7v/97giBg8eLFfOMb3+Dj&#10;H/84r732Grt27WJgYIBUKsW6devqP/q6MXSd5oYMO/qmn2ERBMH/396dx0dV3Y0f/9zZsjEhG4Ek&#10;QBJ2EkAJRIwgW9EHRX18pGDrj59itVTcKlo12lKlTSt1F7D0B1qxWhUQlCq4PAhSoaKEHQIJSxay&#10;J5N9Mpnt3t8fsyRzs7KIyeS8eU2YOffcOzNn7pzvOeeee4fPPlrPN9s/Y+SYK/nZ3fejKApvr36Z&#10;Te++yf5vd2FtsmC1NnH0wD727/2GitJiksalMDhxOKdPHCP7+GH6GEMZkTSu17XELyVzQz1rX1tO&#10;Qe4p9SIvh91OWXEh06+/Ca1Wq17st46fOM31aWN7R49Hlp0cP5TJq398irzT2TTU15J3OptX/pjO&#10;8cOZ2O126mpdrcG62moazQ2esUe/MnZYHHpd99jJV69ejdPp9N6/6667uPXWW1m1ahVBQUE4nU42&#10;bNigXu2i9Y8IZfigaHVyj9fYUM+Xn2zEEBDA3Q88jlar5fnfP8aOz/9FTVUlsix788qyk2pTBdu3&#10;bublZU9iCAhg4QOPodcb+GLLRposjT7bFs5PSWE+BbmnOu3N5J3N4UxOljq5V/D7wGOzWfnso/Ws&#10;eG4pZSVFRA+I5We/uJ/oAbGUlRSx8rmlfLFlg3cM1l/1CzcSPyBSnfyjKSlxDQUBpKWlIUkSkiQx&#10;evRo9HrXFOiKigrVWpfG6MQYNH7Wot+y/h/UVldxy/w76R8bx8Z/rOHE0YPQQeWnKApHD37Ppnff&#10;YGD8EG74n59RVVnOts3vq7MK56G+rs7deO2EonDqxDF1aq/g14HH6XCw6Z03+OcbK6mvrWboyCSW&#10;vfIGw0ePZdkrbzB0ZBJ1NdVs2/w+pooy9ep+ZfjAy9fKdzqdVFdX89prr7FixQoUReG2227jyJEj&#10;3kkE11xzjXc4Z+vWrTidTmRZ5vvvv8dmsyFJEldeeaV605dEoEHPMD/q9dhsVr741wb6hkdyzfTr&#10;KC06x/6933QYdDwURSHzP7soKy5k6nVzMIaGsW3z+zgdDnVWoYtcu3XXGjaabjDs/WPwy3etKAol&#10;RQW8/sKz/GvDO6AoTJk5m/l33cdbr7/An9If5K3XX2D+XfcxZeZsNH4+xhocaGDgD3wmv6IoVFRU&#10;sGnTJhYvXsy4ceNYsmQJhYWFKIrCli1buOqqq7jpppvYu3cvS5cuJTg4GEVRWLJkCY8//jjPPPMM&#10;ixcvpqmpCYPBwH333ad+mksmIab79P4u1rncM9hsNgbGJ9LHGEph/lmqTZXqbO2qqiyn+Fw+fYyh&#10;xA1OwNJoprAgV51N6KKw8EhC+/ZVJ7ei1elIGpeiTu4V/C7wKIpCZXkpK59byn92folWq+X2u+/n&#10;upvn8s+1K/h+907sNhvf797JP9eu4Lqb5/Kzu+9HrzeotuPzsEeL6xemTrqkKisrycjIIC0tjTvv&#10;vJO1a9d6A46HoihYrVZ27NjB2rVrSUlJ4dZbbwWgtLSUV155hYyMDE6cOIGiKKSkpFzSiQVqYcZg&#10;wvzkxNmKshJQFCKiogkICqb4XD6K0nxMpzOyLFNadI7AoCAioqJdjYiyEnU2oYtiByeQOGxUpxM0&#10;RiZfwcCEIerkXsGvAo/DYedw5rf8/pF7OZtzAmNoGHfc+yD9+g/gpWVPUpB72lsZKopCQe5pXlr2&#10;JP36D+Dn9z5IaN9wFEVhx2dbOJK5F4fDP477/NBn7q9Zs4Znn32WM2fO0NjY8YFpWZbZuHEjhw4d&#10;4v777yc2tvVJrAEBATz88MPU1v6w59z80OVyWSgKNmsTAMEhIWi12gvab+0OO1qtjqAQ13k8rm36&#10;UevrMjIYAvi/9z1C/JDh7Qaffv1j+J+f392qwdtb+E3gURSZr7Z+zF9fWEa1qYKB8Yk8+sxfaDQ3&#10;8MZry6mpansKbU2ViTdeW47F3MCjz/yFQQlDqDZV8PoLz/LVto/Pq+XYXUX2/WFPCrTb7T6zpjrT&#10;0NDAHXfcwcCBA1m6dKnPOLckSTzxxBPMmDGDxx57zGe9Sy0i9Ictl8tCkhg9djwzb/hv0qZdp156&#10;XiRJYvL065l5w62MSBrX5eMUgoqi0D9mIEuWLmfG7FvQ6nTeyTN6vYEJadfy6O//QtIVE3xGBXoT&#10;vwk8n320nnV/fYn62hrihwznnofS+fqLT/jwnbWYG+o7aL0pmBvq+fCdtXz9xSfc81A68UOGU19b&#10;w7rXX+Kzj9arV+hRAgy6bnnxzzNnzrBmzRp+9atfsWjRIvR6PRqNhjlz5pCens6HH37IV199pV7t&#10;kgoN8Y+TSfsNiOXeXz/FyOQr4EKHid0rjR6Xwr2/TicqeoA6h9AJRZapqarkmx2f8/bqlzmXd4Y7&#10;f7WE1e9t5fE/vMSSpct5Yc37PLr0L4T0MfLx+2/x4TtrXSfz2mzqzfk1vwk84RFRBAYHMfW6OSx8&#10;4Dd8/ME6dn35aZdbFIqisOvLT/n4g3UsfOA3TL1uDoHBQYRHRKmz9ihBAd2zK68oClVVVUiSxDPP&#10;PMP1119PcnIyy5cvZ8+ePWRkZNDU5BpC+qEEB3bPsrkQLYd06i7g6gO1Nc3XsWtveEhon6IoHD+8&#10;n4z0B1n1l2f47KMPeO3Pv2X1i3/g5LFDxA8ZTvKVEzGb69n83t/JePIBNrz9//jwnbVkPPkAH6xb&#10;jaMXzST0m8Bz9bRZvLjmA+799VMcP5TJ4cy9XQ46HoqicDhzL8cPZXLvr9N5cc0HXD1tljpbj9Jd&#10;Thhtj6IoZGdn8/HHH7N//36cTifz5s2jrOyHn96u6+Zlc6FOHD10Xvu+oiicPHpQnSycB5vNyntv&#10;vk5h3llv79Fus/H9np28mvEUD995K4vm/RdLf30Pm//5JuWlxd51G80NbN30Hl9t3dxii/7NbwKP&#10;JElE9uuPXqdzf+na/uJ5xlrbb9W5rqmk1+mJ7Ne/g3w9Q0949QsWLGDZsmW8/PLLLFiwgLq6uvOq&#10;OC9UTyib86EoCnt2fkFpUYF6UacKcs+wb8/Xl6Xc/Y2iKBzYu5uzOVmtyk9RFGRZxul04nQ6kJ3O&#10;VnlwD9Pt/PxfPteQ9Gd+E3i8OqhNxoxP5enlK/nt8lU8vXwlY8anqrM062A7wqWjKApFRUVkZGSQ&#10;np7O0aNH2/xiCp0rzD/Lxn+suaDyUxSZ9//+OsWF+epFQqcUPvvogwsq95Yqy0spOpfXbqPZn/hf&#10;4GmHJEmEhUcydnwqY1OuYuz4VMLCI3t8j0YQACyNZv6+8nlKi86pF3VZcWEBb618AWuTRb1I6ICl&#10;sZEz2Rd/zTVzQwOV5aUXNjmkh+k1gaeZJ9CIgCP4j5yso5w8dkidfH4UheOHM8k9dVK9ROiAqaIM&#10;WXZd8PZiKIqMqbxUneyXemHgEQT/M2T4KCKi+hEQGEhAwAXeAgOJih7A4CHD1ZsXOmBpNF+ywTFz&#10;Vy4u6gf8MvBc7IX3LnZ94dIICAhQJwntMPYN4+nnVvLQUxk8+NQfmm/pndxa5H3oqQye+vMKgkP6&#10;qDcvdECjuXSzI3vLb/P4YQ0rcfXUWaRcfS1jxqf63AYlDPUZaBuUMLRVnpSrr+XqqbPEUNxFkiSJ&#10;4OBgkpOTkSSJa665Bq1W26VjahqNhnHjxrFx40b1IqEDcYMTmZg2ldRrpntvjeYG1rzyJ1a/+Aef&#10;25pX/4zV2uSTd2LaVGIHxas3K3QiZuBgdDqdOvm8aTQa4gYlqpP9klR9rtR1LMv9x9Nl9MzQUIAd&#10;OUUtVukBlOb3oday4mtvFooEnmub93jR4UamTxipTr6kli1bxrJly5Akif79+5OamsqcOXOYN28e&#10;YWFhSJKEzWbju+++Y8OGDezevZtjx46xaNEiVq1ahU6nQ6vVMmLECKZMmcLcuXOZOnUqBoOhS4Hq&#10;YmzYnqlO8iumijJeevZxzp466d3fJUli+OgxPPbM84T18BOkuwNFUfjfTz7kvTdfx2Jp9J7Hcz4k&#10;SWLUmCt54Mll9Osfo17sN9Zv+pwXlvzcTwOP4HU5As/q1at57rnnWLRoEbfccguJiYkYjUZ1NnD/&#10;Vk9JSQlHjhyhrq6O22+/nenTp/PAAw8wadIkYmNjvT8Edzn4e+DBPU334/ff4j9f/y8AU34ym/++&#10;fSGR/fznN4l+bA6Hg+9372DrpvfIP3MKu71rl8CRJImwiCjSpv6EG+fe4ddBBxF4eo/LEXh6st4Q&#10;eAShu/AEHj88xiMIgiB0ZyLwCIIgCJeVCDyCIAjCZSUCjyAIgnBZicAjCIIgXFYi8AiCIAiXlQg8&#10;giAIwmUlAo8gCIJwWYnAIwiCIFxWfh94plwxjOiIti/f0hvIF3DdKLVyUw1bvtyrTm7Xux/v5Gh2&#10;njq522nvWn2CMH7EIMYMjVMnd8nstGRumzGe+JhI9aJWUpMSuPnacb2ujvK7wDMtZQTTUkYAEB1h&#10;JDw0mNEJbV//aHZaMvNnTWz39tOZEy545+su7I4L+4Gq1e9u5dGMtQAcOZnH8r9tpNxUo87WSrmp&#10;htf/8SlllZ3nVTuanccv01dgtjSpF4F728ey8zmanceonywifvLCVjfPa+4Km/3Cyqa7i44wcvO1&#10;45g/a2KHFWBqUgKz05LVyQIQ2ieIxNjILgWEMUPj+OnMCd56o6HRCu7LVXWmvLoegKAAg3qRX9Om&#10;P/qbZ9WJarkmV+H0FIMHRGC1OxgSG0WpqY59WW23vk8XVnD8bDHHzxbTYLESaNDz6e4j3rSs3BLv&#10;jtFTOWWl3cDbkaThg8k+U0hMdCQ7vz3C359/hJDgQHW2Vpa+/A6/uuMGtu3cx9mCUlLHuRoBauWm&#10;GmYt+C0JA/szZPAAcF8QfN+RHGZecwUGfRuXmZfgsYw3+Pf3x9i2bhnGkCB2Z2Yx94bJfP72HwkM&#10;0BMZZmz3OdXqzBbOFlWqk3uUMUPjmDp+BP3CjeSXmJiWMoKkhFjyS0wEGvScLarkVEGZejUAxg2L&#10;w1Rrprji/BsJ/mzM0DjCjMGcK6tm3PCBNNns1Da0/3Pg5dX1RISGsD87n4jQEKLCjDRYrPz74Cl1&#10;1lbCjMFEhIZwrqwKs6VrFxbtyY6fOM31aWP9L/DUNlioaWhkwqjBRISG0C/cSPKQWO8tKqwP+SUm&#10;b/7oCCMzJ44iISaK4ECDN9+QuChqGhp7/M4gywrxMZFtV+TtMFua+MXjr7L58/+w/tN/k5I8lF88&#10;8SrTrh5L/6gwdXav1e9uJTLMSGR4KK+9tQWDXs/Xe4/wX1MnqLOCBKfyipl7w2RvQDNbmjh7rozp&#10;k8aqcwNgdzgoLjPx1P3zue/pVSQM7M/d86/H2CeYofExHD6RC9DlwFNqquvxlW55dT0ajYYAvY6C&#10;siryS0yYm2yMTBhAbrGJY2favsBvfEwk/cL6UGqq45pxQ7HaHR1Wrr1FfEwkQ+OiOJRzDllRkGWF&#10;UQkD6BMc2OG+EtoniAmj4ikx1WKzOwg3hqDRaNpsuKYmJZA8JJYrRwxkcP8IAgx6EmKivHXPyPj+&#10;NFrbD3bTUkaQEBPprcdSkxI6fG3diSfw+MVQW2pSgs8Q2fQU19WYvz6QzYbtmT63XQdyfNYtr6qn&#10;uq6RrNwSb57c4krsDiflVa13mp7IVHN+P6cbEhTI+lXp5O9Zx40zUln59idYmmwdDp9t33PIe3/b&#10;zn2c/GoNa5c/zPCEWOInL/RZrlZuquHRjLWY3UMUq9/dSvzkhaTd9libw3shwa7Xh/u5Ftw6g5Cg&#10;QIYnnt+wqKn2/Mqluzp2pojdh097h9gmJSciAUmJMcyfNbHN4bRB0eE0NFoZnRhDdr5vj2haygjm&#10;z5roHbLuLcYMjePKEYMw1ZqZeuUIJowaTIBex/6TBQzqH95umUxLGUFibCT/PpRDZN8QAPJLTd77&#10;avmlJrQaif0nC/jueC51Zou3rqozWzDVmn0ax2on8koIDQkkNSnBm9be59xdqQJP6x/dap3S/ezL&#10;yvMJLpU1DeQWVTLlimFdOk6j1Wq8X9L5syYyqH84Ttl/DjyXmGrVSZ16NGMt8ZMXsm3nPj79+7Pk&#10;71nHrMlXqrOBO1Bs27kPcPVibpyR6g0cc2+YTPriedzzxKutAklRqYnUWx7hy28OAvDn19ezct2/&#10;AEhfPI87b5tJdKRvD2vfkVMkzbqP+MkLAbzPNeonizh0/IxP3s6UmurUST1KfEwkt80Yz/xZE7n5&#10;2nEAVNQ08N3xXJpsdm8+i7X5Pu6Gmlar4Vx5NVabnZqGRixWm/e4EEBucSWhIYFdOsbhD6aljGDo&#10;wH4AJMZGodFI1DdaMeh1TEpOxFRrZsP2TJxOuVV90thkIyjAwPSUkYSGBNE/IpTE2PZ/YK+8qr7N&#10;44vxMZHodVry2gg6qUkJjBkax5QrhlFeVc8n3xzxHkLYl5XHd8dz0eu07R7P6278osfT0uy0ZGx2&#10;B4lxUew/WUB+qYmggI5/WMzplMnKLSErtwRZVtBptWg1PSHkdk1heTUOp6xObtfqd7ey6bM9AFia&#10;bNz0i2e9lXvL2WpmSxO3P7gcgJd/90umpCazbec+7nniVWKjI7huyniiI8NYvGAO+XvW8e3ml4iO&#10;DHMd3/k/v6WguII3n3+EjJXv8+3+E9w08yoeWngLixfMwWyxMveGyd7n8kgdN5z1q9L50+N3gbvH&#10;8+bzj3DF6CEMT+i4gdFSqamOxqaePYyaX2Ji886DVNY0cOR0EeVV9QS4K8o+QYHefdqp+uzzS02E&#10;hgQyKTmR0JAgpqeMZFJyInXmJrJyS9h1IIfgQAN15ia/6fV3pqSyli27DmGqaaCytgGzxYpTdpVb&#10;cUUNplozALsPn25z+DK3uNI7WtIVTllmUnKiz2cwYdRgjpwuatXbGTM0juhwI/WNrSfdREcYiXcP&#10;u33yzZFW63ZXGtrt1bSd2hPE9gsjKMDApOTEDlseHp4ej6e7nJVb4lc9HllWyC2uUCe3yxMosrb/&#10;jYfuupms7X/jzecf8QYhT8/FMyS3eMEc77o3zkglKNBAcXkVE8YM48U1m1rNUouODGP7P/9EWsoo&#10;xo1K4N8bnmfujVNImzCK4fGxlJtqmD11AtGRYew9eLLV+v2jwqlvaCQ2OpKUMcMwm5uYfvVYQkI6&#10;n/zg0dUKoicor65nUHQ4AFqNhu+O51JrtjBicDRJiTFotc3tS0+rObfYRG5xJQ6nk++O5/LJN0fc&#10;LXdXIy0oQN/jA/P5yHFPwLDaHUT17UNIUABhfYKw2R30CQ5oM9i0lBgbxfxZE4nsG+INQB01eHcd&#10;yGHD9kyfobbNOw+2GTgi+4bQYLF6l7XscZVX1TM6YYDPsFtP0LxHquJMTw07Nrvri1RnbvvAXFua&#10;v2yu7nJSYoxf9XgAcgrK1UmtlJtqSLvtMe/U5KRZ95F9togJNz3Mtp37yN+zzqfn0pb6Bgv7P11B&#10;/p51FJebqGvnAGlIkCtIpN7yCKve/tSVFhxI2oRRREeGMWZkPAC7M7Mwu1t65sYmkCSio/pi7BNM&#10;cbmJAf3CqW+0MCW16+PbVXVmzpVVqZN7rPLq1kOGTqdMTkE5Bar3eexMEZt3HqS8uo7IviHk5Jcx&#10;YdRgpqWMwGK1Ez8gkvmzJmKqNbc7G9Sf5ZeasFhdAdfucBIdYWw1VKkWHNg8FTo0JIj5syZ2qcHb&#10;VbsO5HiPTeecKyMxNtJ7PCc6wohepyUxNqrN40/dld8NtRn0Wp8x2bKqOp8doy0n8kpxOJ2UVdWR&#10;lVuC1e7gRF6pOluPZrZYycotUSf7iI4M49vNL3l7O3NvmMyfHr+T/Z+uoKjU1KVzZKZdPZZvD5wk&#10;fvJC/rF5Bw/edZM3yHh4Jg/cOCOV/D3reHLxT8k+U8jZglKfgLZ9zyHe+ODzVpMaQoICOXDsNLiH&#10;2uobGhk7sustvqyzHZdDT+E5xjM9ZSSx/cL46cwJlFfXk19i4kxRBXqthtiovt5hopZGJ8Rgsdo5&#10;draY/ScLCA0JpL6xiQ937GfD9sxeGXRw9yDMFhu5xZUE6PXotNpOe367DuSQW1yJLCtk5ZZQ6T7O&#10;9vm3x9VZL5rn+I6p1uydSBUUYCC3uLLVxKnuS0KqPleqAHj+KK570OLM7q9yOu5mdhfREUYmJSe2&#10;OhmrrKquww9ldlqyTwtvzNA4RsUPIL/U5HdfwFlXjSYitO3ZNh7lphrufPQlXnj6Hp8K/dGMtWzb&#10;uY+Nf326zYp++55DvLhmE0nDB/Py737J0ew8FqWvYM3yh9vM35JnCvfegye9aUGBBp/nOpqdx7z7&#10;/4ylg4ogffE8n6E/tTOFFew/ma9O9gvt7f8eZVV1nMgr8R7P6eg70ZvNTktGr9Py3fFc4gdEEhxo&#10;6LCsxgyNY+jAfhzKOUd+iYn4mEgmjBqM3eEafenoOJlr+nY/dmQ27/f+bP2mz3lhyR1I1efKmsNN&#10;Dw8858vzRW3rJNPUpIROd7ieKNwYzE9SR6NpYyjRU/kXFFewZe3SNofTVr+7leGJcW3OcFv97lZO&#10;5RXz8u9+6U0zW5owNza1ua1LraPXBmCqNfPVvhPqZL81Zmgc8QMi2Hcir8PKT/A15YphmC1Whg6M&#10;RqORyC2ubFU/eKQmJTAgMrRVgImOMJI6OoH80qoOjw9FRxiJiwrjYM459SK/1G7gaRl6/D3w9FZx&#10;/cKYfMUwdbJfa7BY2XUgB7PFda6QIAiX3/pNn/Pikjs6O8bTulUs9HxFFTX858j5nfPSk9WZLXxz&#10;6JQIOoLQTbQReJqDjQg7/quwvJodmSfbPDfAnxRX1rAzM5t6s3+/T0HoSbyBR/L+aUH9WPArlTUN&#10;fPldFmcKu36OT0+hKAqHTxWy+9BprHaHerEgCD8id+DxjTAi3vQeTqfM/pP57Mg8SVEPudBgZ06f&#10;K2frnqNk5/vXlHhB8BdtDLX5kkQY6hUqaxrYc/g0X+w9TlZuCTX1jeos3Vp5VR0HswvYsusQB7IL&#10;Oj33QhCEH497VhvNs9l8HwGwPbvQe1/oPQL0Ovoag+kTZCBAr29zCvaPxeGUabLZaWhsorq+EdmP&#10;LnEkCP7KM6vNJ/B4/6qmVYvAIwiCIFws73RqMYdNEARBuJzaPsbT5hQ3QRAEQbhIUhuBp2W4EaFH&#10;EARBuNQ0SO2cMuru9YjgIwiCIFxKrXo8tOrpiNAjCIIgXDquwNNhr0cQBEEQLp02ezxiiE0QBEH4&#10;oWi83RqfXo83qXWiIAiCIFwE3x6PT5BxPRBxRxAEQbiUpJrCcp8rF7h+hbQlhdWffeuTcmn4Pu3w&#10;xFj6Gjv+Sea2KIpCeWkpiqK4b4CiNEdMRaGmpoa6ujoUQKfTYtDrsdvtOJxOnzcrNb8cNBoNfUJC&#10;MBpDMRgMaDQaJI0WnV6HJEnkF+RjNptBosPLtUhIILmGLpNGjyCsrxGnw4FWo0XS6LCaLZgqKjHo&#10;dBgMBiw2KxqtFqvVis1mQ6fTotfrcTod1NTUYrPbUBTQ6Q04FRm7w4GsKEiAJDW/A51OB4DVZiMi&#10;IgpjaKjrOSUJSfK5TkVrnmRvq8O3V+xJdr03173a+nqKS4pdyxWF4EA94X2NhAQFoNMCsh2Q0Wo0&#10;IEnIigyKE0V2opG0aHRBVNU1UVRRg9PzGSIRGxNHWFiE+6HrmV2LFdfVNRTXfc/7UWT3TVGQZdmV&#10;2f1+FUVBdjpRFBk8+4v7PXhKTpHd67kpiuIqLwUURXbvY7K3MBRZBklCkWUkjca1XJaRXSt4t+Mp&#10;VEmSvPuqN937U4zu/dfzbmR3uvt9uzLK6HVa+ob2JSDAgFarRZZlHA6nu+xlJElypTkd6LRa9+fV&#10;+vV4ylCn1SDLClZrExqNBo2kQafTAmC329G793mn04nBYHDvQxokjYRWq8XpdAKg1evQalzprnJz&#10;7WsaSUOTxYKEjKQDGRk0WhxOMBiCCQwIQaPRodVq3e9VAkmDRnKAbEVx2JDtVpDtaDSu1y4rMhqt&#10;6zuExgBaPYpGD2jdxeXdeZvLU5Hdn52rfpDc30vQAlrPJ+Rd17NPSGiw252Ul1dgNBoJDTV6t+nd&#10;esui9T6f677PZ6pO89a3LZd79m/3vu2zv/gu86zj+SwBgoODXWV5njKPnHLd8RZdyzK8NDIPHOOl&#10;R+9Aqi0sb/mWvP81pzWne8qqZbpvPjfVT2h3xfnlFgRBEH4I5xtumhug6vTmv567nkdtBx733XaD&#10;j+pOh0FDFdEFQRCEnszdU2wj2Hj4BB3f/9x9SFVCy7u+21XFL8nzQHL/U+d3c400ubvd7lvHawiC&#10;IAg/uua62qf+bqfq9iR76/YW+Zqzu+NIrfcYT8s+SUc9H3eiug/TxoPW6wmCIAj+Qh1Q2r/rG6n+&#10;P+6le3d18UQgAAAAAElFTkSuQmCCUEsBAi0AFAAGAAgAAAAhALGCZ7YKAQAAEwIAABMAAAAAAAAA&#10;AAAAAAAAAAAAAFtDb250ZW50X1R5cGVzXS54bWxQSwECLQAUAAYACAAAACEAOP0h/9YAAACUAQAA&#10;CwAAAAAAAAAAAAAAAAA7AQAAX3JlbHMvLnJlbHNQSwECLQAUAAYACAAAACEAVUJmaKcEAADRCgAA&#10;DgAAAAAAAAAAAAAAAAA6AgAAZHJzL2Uyb0RvYy54bWxQSwECLQAUAAYACAAAACEAqiYOvrwAAAAh&#10;AQAAGQAAAAAAAAAAAAAAAAANBwAAZHJzL19yZWxzL2Uyb0RvYy54bWwucmVsc1BLAQItABQABgAI&#10;AAAAIQB0T0R33AAAAAUBAAAPAAAAAAAAAAAAAAAAAAAIAABkcnMvZG93bnJldi54bWxQSwECLQAK&#10;AAAAAAAAACEA7AtwYPVKAwD1SgMAFAAAAAAAAAAAAAAAAAAJCQAAZHJzL21lZGlhL2ltYWdlMS5w&#10;bmdQSwUGAAAAAAYABgB8AQAAMFQDAAAA&#10;">
                      <v:shape id="圖片 49" o:spid="_x0000_s1027" type="#_x0000_t75" style="position:absolute;width:15881;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uF9wgAAANsAAAAPAAAAZHJzL2Rvd25yZXYueG1sRI9Ba8JA&#10;FITvBf/D8gRvdaNoW6OriNJQ6Km2xesj+0yC2bch+9Ttv3cLhR6HmfmGWW2ia9WV+tB4NjAZZ6CI&#10;S28brgx8fb4+voAKgmyx9UwGfijAZj14WGFu/Y0/6HqQSiUIhxwN1CJdrnUoa3IYxr4jTt7J9w4l&#10;yb7StsdbgrtWT7PsSTtsOC3U2NGupvJ8uDgD3+/HfTFlF+fhuYpF0QpnQYwZDeN2CUooyn/4r/1m&#10;DcwW8Psl/QC9vgMAAP//AwBQSwECLQAUAAYACAAAACEA2+H2y+4AAACFAQAAEwAAAAAAAAAAAAAA&#10;AAAAAAAAW0NvbnRlbnRfVHlwZXNdLnhtbFBLAQItABQABgAIAAAAIQBa9CxbvwAAABUBAAALAAAA&#10;AAAAAAAAAAAAAB8BAABfcmVscy8ucmVsc1BLAQItABQABgAIAAAAIQAi9uF9wgAAANsAAAAPAAAA&#10;AAAAAAAAAAAAAAcCAABkcnMvZG93bnJldi54bWxQSwUGAAAAAAMAAwC3AAAA9gIAAAAA&#10;">
                        <v:imagedata r:id="rId65" o:title="" croptop="731f" cropbottom="355f" cropleft="1325f" cropright="-3f"/>
                        <v:path arrowok="t"/>
                      </v:shape>
                      <v:rect id="矩形 50" o:spid="_x0000_s1028" style="position:absolute;left:4572;top:24871;width:2800;height:1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J4wQAAANsAAAAPAAAAZHJzL2Rvd25yZXYueG1sRE/LasJA&#10;FN0L/YfhFroRM7HQ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DfPMnjBAAAA2wAAAA8AAAAA&#10;AAAAAAAAAAAABwIAAGRycy9kb3ducmV2LnhtbFBLBQYAAAAAAwADALcAAAD1AgAAAAA=&#10;" filled="f" strokecolor="red" strokeweight="2.25pt"/>
                      <w10:wrap anchorx="page" anchory="page"/>
                      <w10:anchorlock/>
                    </v:group>
                  </w:pict>
                </mc:Fallback>
              </mc:AlternateContent>
            </w:r>
          </w:p>
          <w:p w14:paraId="201B326E" w14:textId="00EB0B1D" w:rsidR="00063918" w:rsidRDefault="00063918" w:rsidP="002E5F65">
            <w:pPr>
              <w:jc w:val="center"/>
              <w:rPr>
                <w:rFonts w:hint="eastAsia"/>
              </w:rPr>
            </w:pPr>
            <w:r>
              <w:rPr>
                <w:rFonts w:hint="eastAsia"/>
              </w:rPr>
              <w:t>b</w:t>
            </w:r>
            <w:r>
              <w:t>.</w:t>
            </w:r>
            <w:r>
              <w:rPr>
                <w:rFonts w:hint="eastAsia"/>
              </w:rPr>
              <w:t>美食地圖</w:t>
            </w:r>
          </w:p>
        </w:tc>
        <w:tc>
          <w:tcPr>
            <w:tcW w:w="2776" w:type="dxa"/>
            <w:tcBorders>
              <w:left w:val="nil"/>
              <w:bottom w:val="nil"/>
            </w:tcBorders>
            <w:vAlign w:val="center"/>
          </w:tcPr>
          <w:p w14:paraId="37291C68" w14:textId="77777777" w:rsidR="005B4122" w:rsidRDefault="005B4122" w:rsidP="002E5F65">
            <w:pPr>
              <w:jc w:val="center"/>
            </w:pPr>
            <w:r w:rsidRPr="005B4122">
              <w:drawing>
                <wp:inline distT="0" distB="0" distL="0" distR="0" wp14:anchorId="158927B4" wp14:editId="4FA9AD4B">
                  <wp:extent cx="1580187" cy="3420000"/>
                  <wp:effectExtent l="0" t="0" r="127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906" t="557" r="2403" b="1022"/>
                          <a:stretch/>
                        </pic:blipFill>
                        <pic:spPr bwMode="auto">
                          <a:xfrm>
                            <a:off x="0" y="0"/>
                            <a:ext cx="1580187" cy="3420000"/>
                          </a:xfrm>
                          <a:prstGeom prst="rect">
                            <a:avLst/>
                          </a:prstGeom>
                          <a:ln>
                            <a:noFill/>
                          </a:ln>
                          <a:extLst>
                            <a:ext uri="{53640926-AAD7-44D8-BBD7-CCE9431645EC}">
                              <a14:shadowObscured xmlns:a14="http://schemas.microsoft.com/office/drawing/2010/main"/>
                            </a:ext>
                          </a:extLst>
                        </pic:spPr>
                      </pic:pic>
                    </a:graphicData>
                  </a:graphic>
                </wp:inline>
              </w:drawing>
            </w:r>
          </w:p>
          <w:p w14:paraId="628A12F9" w14:textId="11F7EC5E" w:rsidR="00063918" w:rsidRDefault="00063918" w:rsidP="002E5F65">
            <w:pPr>
              <w:jc w:val="center"/>
              <w:rPr>
                <w:rFonts w:hint="eastAsia"/>
              </w:rPr>
            </w:pPr>
            <w:r>
              <w:rPr>
                <w:rFonts w:hint="eastAsia"/>
              </w:rPr>
              <w:t>c</w:t>
            </w:r>
            <w:r>
              <w:t>.</w:t>
            </w:r>
            <w:r>
              <w:rPr>
                <w:rFonts w:hint="eastAsia"/>
              </w:rPr>
              <w:t>通知</w:t>
            </w:r>
          </w:p>
        </w:tc>
        <w:tc>
          <w:tcPr>
            <w:tcW w:w="1857" w:type="dxa"/>
            <w:vMerge w:val="restart"/>
            <w:vAlign w:val="center"/>
          </w:tcPr>
          <w:p w14:paraId="6606CD05" w14:textId="092B25C7" w:rsidR="005B4122" w:rsidRDefault="008A79AE" w:rsidP="00034F82">
            <w:pPr>
              <w:spacing w:line="480" w:lineRule="exact"/>
              <w:jc w:val="both"/>
            </w:pPr>
            <w:r>
              <w:rPr>
                <w:rFonts w:hint="eastAsia"/>
              </w:rPr>
              <w:t>使用者可在【美食任務版】、【美食地圖】收藏美食，收藏後的美食會跳通知在通知頁面，可將訊息判斷為未讀或已讀。</w:t>
            </w:r>
          </w:p>
        </w:tc>
      </w:tr>
      <w:tr w:rsidR="00063918" w14:paraId="33675751" w14:textId="77777777" w:rsidTr="005B4122">
        <w:trPr>
          <w:trHeight w:val="200"/>
        </w:trPr>
        <w:tc>
          <w:tcPr>
            <w:tcW w:w="8327" w:type="dxa"/>
            <w:gridSpan w:val="5"/>
            <w:tcBorders>
              <w:top w:val="nil"/>
              <w:left w:val="single" w:sz="8" w:space="0" w:color="D092A7" w:themeColor="accent4"/>
            </w:tcBorders>
            <w:vAlign w:val="center"/>
          </w:tcPr>
          <w:p w14:paraId="777CDCD1" w14:textId="159ABB2E" w:rsidR="00063918" w:rsidRDefault="00063918" w:rsidP="00063918">
            <w:pPr>
              <w:jc w:val="center"/>
            </w:pPr>
            <w:bookmarkStart w:id="144" w:name="_Toc210770374"/>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11</w:t>
            </w:r>
            <w:r>
              <w:fldChar w:fldCharType="end"/>
            </w:r>
            <w:r>
              <w:rPr>
                <w:rFonts w:hint="eastAsia"/>
              </w:rPr>
              <w:t>：收藏及通知</w:t>
            </w:r>
            <w:bookmarkEnd w:id="144"/>
          </w:p>
        </w:tc>
        <w:tc>
          <w:tcPr>
            <w:tcW w:w="1857" w:type="dxa"/>
            <w:vMerge/>
            <w:vAlign w:val="center"/>
          </w:tcPr>
          <w:p w14:paraId="0C3048D9" w14:textId="77777777" w:rsidR="00063918" w:rsidRDefault="00063918" w:rsidP="00063918">
            <w:pPr>
              <w:spacing w:line="480" w:lineRule="exact"/>
              <w:jc w:val="both"/>
            </w:pPr>
          </w:p>
        </w:tc>
      </w:tr>
      <w:tr w:rsidR="00063918" w14:paraId="4ADF3876" w14:textId="77777777" w:rsidTr="00860670">
        <w:tc>
          <w:tcPr>
            <w:tcW w:w="10184" w:type="dxa"/>
            <w:gridSpan w:val="6"/>
            <w:tcBorders>
              <w:left w:val="single" w:sz="8" w:space="0" w:color="D092A7" w:themeColor="accent4"/>
            </w:tcBorders>
            <w:shd w:val="clear" w:color="auto" w:fill="F5E9ED" w:themeFill="accent4" w:themeFillTint="33"/>
            <w:vAlign w:val="center"/>
          </w:tcPr>
          <w:p w14:paraId="21F83A3F" w14:textId="3DEB14AC" w:rsidR="00063918" w:rsidRDefault="00245541" w:rsidP="00063918">
            <w:pPr>
              <w:spacing w:line="480" w:lineRule="exact"/>
              <w:jc w:val="center"/>
            </w:pPr>
            <w:r>
              <w:rPr>
                <w:rFonts w:hint="eastAsia"/>
              </w:rPr>
              <w:lastRenderedPageBreak/>
              <w:t>會員中心</w:t>
            </w:r>
          </w:p>
        </w:tc>
      </w:tr>
      <w:tr w:rsidR="00063918" w14:paraId="3601B92B" w14:textId="77777777" w:rsidTr="00063918">
        <w:trPr>
          <w:trHeight w:val="185"/>
        </w:trPr>
        <w:tc>
          <w:tcPr>
            <w:tcW w:w="4163" w:type="dxa"/>
            <w:gridSpan w:val="3"/>
            <w:tcBorders>
              <w:left w:val="single" w:sz="8" w:space="0" w:color="D092A7" w:themeColor="accent4"/>
              <w:bottom w:val="nil"/>
              <w:right w:val="nil"/>
            </w:tcBorders>
            <w:vAlign w:val="center"/>
          </w:tcPr>
          <w:p w14:paraId="694A760F" w14:textId="77777777" w:rsidR="00063918" w:rsidRDefault="00063918" w:rsidP="00063918">
            <w:pPr>
              <w:jc w:val="center"/>
            </w:pPr>
            <w:r w:rsidRPr="00063918">
              <w:drawing>
                <wp:inline distT="0" distB="0" distL="0" distR="0" wp14:anchorId="65FFA717" wp14:editId="78FD72CA">
                  <wp:extent cx="1586751" cy="34200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358" t="478" r="1215" b="1038"/>
                          <a:stretch/>
                        </pic:blipFill>
                        <pic:spPr bwMode="auto">
                          <a:xfrm>
                            <a:off x="0" y="0"/>
                            <a:ext cx="1586751" cy="3420000"/>
                          </a:xfrm>
                          <a:prstGeom prst="rect">
                            <a:avLst/>
                          </a:prstGeom>
                          <a:ln>
                            <a:noFill/>
                          </a:ln>
                          <a:extLst>
                            <a:ext uri="{53640926-AAD7-44D8-BBD7-CCE9431645EC}">
                              <a14:shadowObscured xmlns:a14="http://schemas.microsoft.com/office/drawing/2010/main"/>
                            </a:ext>
                          </a:extLst>
                        </pic:spPr>
                      </pic:pic>
                    </a:graphicData>
                  </a:graphic>
                </wp:inline>
              </w:drawing>
            </w:r>
          </w:p>
          <w:p w14:paraId="71B93F01" w14:textId="3E968027" w:rsidR="006B1677" w:rsidRDefault="006B1677" w:rsidP="00063918">
            <w:pPr>
              <w:jc w:val="center"/>
              <w:rPr>
                <w:rFonts w:hint="eastAsia"/>
              </w:rPr>
            </w:pPr>
            <w:r>
              <w:rPr>
                <w:rFonts w:hint="eastAsia"/>
              </w:rPr>
              <w:t>a</w:t>
            </w:r>
            <w:r>
              <w:t>.</w:t>
            </w:r>
            <w:r>
              <w:rPr>
                <w:rFonts w:hint="eastAsia"/>
              </w:rPr>
              <w:t>會員中心頁面</w:t>
            </w:r>
          </w:p>
        </w:tc>
        <w:tc>
          <w:tcPr>
            <w:tcW w:w="4164" w:type="dxa"/>
            <w:gridSpan w:val="2"/>
            <w:tcBorders>
              <w:left w:val="nil"/>
              <w:bottom w:val="nil"/>
            </w:tcBorders>
            <w:vAlign w:val="center"/>
          </w:tcPr>
          <w:p w14:paraId="128493CC" w14:textId="77777777" w:rsidR="00063918" w:rsidRDefault="00063918" w:rsidP="00063918">
            <w:pPr>
              <w:jc w:val="center"/>
            </w:pPr>
            <w:r w:rsidRPr="00063918">
              <w:drawing>
                <wp:inline distT="0" distB="0" distL="0" distR="0" wp14:anchorId="49E68CAC" wp14:editId="30022698">
                  <wp:extent cx="1578786" cy="3420000"/>
                  <wp:effectExtent l="0" t="0" r="254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102" t="636" r="190" b="432"/>
                          <a:stretch/>
                        </pic:blipFill>
                        <pic:spPr bwMode="auto">
                          <a:xfrm>
                            <a:off x="0" y="0"/>
                            <a:ext cx="1578786" cy="3420000"/>
                          </a:xfrm>
                          <a:prstGeom prst="rect">
                            <a:avLst/>
                          </a:prstGeom>
                          <a:ln>
                            <a:noFill/>
                          </a:ln>
                          <a:extLst>
                            <a:ext uri="{53640926-AAD7-44D8-BBD7-CCE9431645EC}">
                              <a14:shadowObscured xmlns:a14="http://schemas.microsoft.com/office/drawing/2010/main"/>
                            </a:ext>
                          </a:extLst>
                        </pic:spPr>
                      </pic:pic>
                    </a:graphicData>
                  </a:graphic>
                </wp:inline>
              </w:drawing>
            </w:r>
          </w:p>
          <w:p w14:paraId="7085DBD5" w14:textId="3A9DD67B" w:rsidR="006B1677" w:rsidRDefault="006B1677" w:rsidP="00063918">
            <w:pPr>
              <w:jc w:val="center"/>
              <w:rPr>
                <w:rFonts w:hint="eastAsia"/>
              </w:rPr>
            </w:pPr>
            <w:r>
              <w:rPr>
                <w:rFonts w:hint="eastAsia"/>
              </w:rPr>
              <w:t>b</w:t>
            </w:r>
            <w:r>
              <w:t>.</w:t>
            </w:r>
            <w:r>
              <w:rPr>
                <w:rFonts w:hint="eastAsia"/>
              </w:rPr>
              <w:t>修改個人資料</w:t>
            </w:r>
          </w:p>
        </w:tc>
        <w:tc>
          <w:tcPr>
            <w:tcW w:w="1857" w:type="dxa"/>
            <w:vMerge w:val="restart"/>
            <w:vAlign w:val="center"/>
          </w:tcPr>
          <w:p w14:paraId="5A4F79D5" w14:textId="425789DF" w:rsidR="00063918" w:rsidRDefault="006B1677" w:rsidP="00063918">
            <w:pPr>
              <w:spacing w:line="480" w:lineRule="exact"/>
              <w:jc w:val="both"/>
            </w:pPr>
            <w:r>
              <w:rPr>
                <w:rFonts w:hint="eastAsia"/>
              </w:rPr>
              <w:t>使用者可修改會員資料，也可更換頭貼照片，修改完成後按下儲存即可。</w:t>
            </w:r>
          </w:p>
        </w:tc>
      </w:tr>
      <w:tr w:rsidR="00063918" w14:paraId="520286F2" w14:textId="77777777" w:rsidTr="00063918">
        <w:trPr>
          <w:trHeight w:val="184"/>
        </w:trPr>
        <w:tc>
          <w:tcPr>
            <w:tcW w:w="8327" w:type="dxa"/>
            <w:gridSpan w:val="5"/>
            <w:tcBorders>
              <w:top w:val="nil"/>
              <w:left w:val="single" w:sz="8" w:space="0" w:color="D092A7" w:themeColor="accent4"/>
            </w:tcBorders>
            <w:vAlign w:val="center"/>
          </w:tcPr>
          <w:p w14:paraId="7C975BB2" w14:textId="37FC2350" w:rsidR="00063918" w:rsidRDefault="006B1677" w:rsidP="00063918">
            <w:pPr>
              <w:jc w:val="center"/>
            </w:pPr>
            <w:bookmarkStart w:id="145" w:name="_Toc210770375"/>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12</w:t>
            </w:r>
            <w:r>
              <w:fldChar w:fldCharType="end"/>
            </w:r>
            <w:r>
              <w:rPr>
                <w:rFonts w:hint="eastAsia"/>
              </w:rPr>
              <w:t>：</w:t>
            </w:r>
            <w:r>
              <w:rPr>
                <w:rFonts w:hint="eastAsia"/>
              </w:rPr>
              <w:t>會員中心</w:t>
            </w:r>
            <w:bookmarkEnd w:id="145"/>
          </w:p>
        </w:tc>
        <w:tc>
          <w:tcPr>
            <w:tcW w:w="1857" w:type="dxa"/>
            <w:vMerge/>
            <w:vAlign w:val="center"/>
          </w:tcPr>
          <w:p w14:paraId="55A5BAF7" w14:textId="77777777" w:rsidR="00063918" w:rsidRDefault="00063918" w:rsidP="00063918">
            <w:pPr>
              <w:spacing w:line="480" w:lineRule="exact"/>
              <w:jc w:val="both"/>
            </w:pPr>
          </w:p>
        </w:tc>
      </w:tr>
      <w:tr w:rsidR="00063918" w14:paraId="3AFF1EFC" w14:textId="77777777" w:rsidTr="00860670">
        <w:tc>
          <w:tcPr>
            <w:tcW w:w="10184" w:type="dxa"/>
            <w:gridSpan w:val="6"/>
            <w:tcBorders>
              <w:left w:val="single" w:sz="8" w:space="0" w:color="D092A7" w:themeColor="accent4"/>
            </w:tcBorders>
            <w:shd w:val="clear" w:color="auto" w:fill="F5E9ED" w:themeFill="accent4" w:themeFillTint="33"/>
            <w:vAlign w:val="center"/>
          </w:tcPr>
          <w:p w14:paraId="5309D361" w14:textId="673DFCC8" w:rsidR="00063918" w:rsidRDefault="006B1677" w:rsidP="00063918">
            <w:pPr>
              <w:spacing w:line="480" w:lineRule="exact"/>
              <w:jc w:val="center"/>
            </w:pPr>
            <w:r>
              <w:rPr>
                <w:rFonts w:hint="eastAsia"/>
              </w:rPr>
              <w:t>收藏美食</w:t>
            </w:r>
          </w:p>
        </w:tc>
      </w:tr>
      <w:tr w:rsidR="00063918" w14:paraId="13AF7691" w14:textId="77777777" w:rsidTr="005B4122">
        <w:tc>
          <w:tcPr>
            <w:tcW w:w="8327" w:type="dxa"/>
            <w:gridSpan w:val="5"/>
            <w:tcBorders>
              <w:left w:val="single" w:sz="8" w:space="0" w:color="D092A7" w:themeColor="accent4"/>
            </w:tcBorders>
            <w:vAlign w:val="center"/>
          </w:tcPr>
          <w:p w14:paraId="03BCAA2A" w14:textId="77777777" w:rsidR="00063918" w:rsidRDefault="006B1677" w:rsidP="00063918">
            <w:pPr>
              <w:jc w:val="center"/>
            </w:pPr>
            <w:r w:rsidRPr="006B1677">
              <w:drawing>
                <wp:inline distT="0" distB="0" distL="0" distR="0" wp14:anchorId="1899615D" wp14:editId="4955466B">
                  <wp:extent cx="1584878" cy="3420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778" t="963" r="1488" b="-17"/>
                          <a:stretch/>
                        </pic:blipFill>
                        <pic:spPr bwMode="auto">
                          <a:xfrm>
                            <a:off x="0" y="0"/>
                            <a:ext cx="1584878" cy="3420000"/>
                          </a:xfrm>
                          <a:prstGeom prst="rect">
                            <a:avLst/>
                          </a:prstGeom>
                          <a:ln>
                            <a:noFill/>
                          </a:ln>
                          <a:extLst>
                            <a:ext uri="{53640926-AAD7-44D8-BBD7-CCE9431645EC}">
                              <a14:shadowObscured xmlns:a14="http://schemas.microsoft.com/office/drawing/2010/main"/>
                            </a:ext>
                          </a:extLst>
                        </pic:spPr>
                      </pic:pic>
                    </a:graphicData>
                  </a:graphic>
                </wp:inline>
              </w:drawing>
            </w:r>
          </w:p>
          <w:p w14:paraId="68546EDA" w14:textId="5DA14A86" w:rsidR="006B1677" w:rsidRDefault="006B1677" w:rsidP="00063918">
            <w:pPr>
              <w:jc w:val="center"/>
              <w:rPr>
                <w:rFonts w:hint="eastAsia"/>
              </w:rPr>
            </w:pPr>
            <w:bookmarkStart w:id="146" w:name="_Toc210770376"/>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22954">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D22954">
              <w:rPr>
                <w:noProof/>
              </w:rPr>
              <w:t>13</w:t>
            </w:r>
            <w:r>
              <w:fldChar w:fldCharType="end"/>
            </w:r>
            <w:r>
              <w:rPr>
                <w:rFonts w:hint="eastAsia"/>
              </w:rPr>
              <w:t>：收藏美食</w:t>
            </w:r>
            <w:bookmarkEnd w:id="146"/>
          </w:p>
        </w:tc>
        <w:tc>
          <w:tcPr>
            <w:tcW w:w="1857" w:type="dxa"/>
            <w:vAlign w:val="center"/>
          </w:tcPr>
          <w:p w14:paraId="0A2DA213" w14:textId="18A9DDD3" w:rsidR="008A79AE" w:rsidRDefault="008A79AE" w:rsidP="00063918">
            <w:pPr>
              <w:spacing w:line="480" w:lineRule="exact"/>
              <w:jc w:val="both"/>
              <w:rPr>
                <w:rFonts w:hint="eastAsia"/>
              </w:rPr>
            </w:pPr>
            <w:r>
              <w:rPr>
                <w:rFonts w:hint="eastAsia"/>
              </w:rPr>
              <w:t>使用者收藏的美食都會出現在【收藏美食】頁面，裡面有店家詳細資訊，也可在此取消收藏。</w:t>
            </w:r>
          </w:p>
        </w:tc>
      </w:tr>
    </w:tbl>
    <w:p w14:paraId="017BEDC8" w14:textId="77777777" w:rsidR="003000CB" w:rsidRPr="003000CB" w:rsidRDefault="003000CB" w:rsidP="003000CB"/>
    <w:p w14:paraId="77BE7A80" w14:textId="17521825" w:rsidR="00D05EE3" w:rsidRDefault="00D05EE3" w:rsidP="00A62C26">
      <w:pPr>
        <w:pStyle w:val="10"/>
        <w:overflowPunct w:val="0"/>
      </w:pPr>
      <w:bookmarkStart w:id="147" w:name="_Toc210770332"/>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D22954">
        <w:rPr>
          <w:noProof/>
        </w:rPr>
        <w:t>13</w:t>
      </w:r>
      <w:r>
        <w:fldChar w:fldCharType="end"/>
      </w:r>
      <w:r>
        <w:rPr>
          <w:rFonts w:hint="eastAsia"/>
        </w:rPr>
        <w:t>章　感想</w:t>
      </w:r>
      <w:bookmarkEnd w:id="147"/>
    </w:p>
    <w:p w14:paraId="0DED7F43" w14:textId="7E2A9C2F" w:rsidR="00602140" w:rsidRDefault="00602140" w:rsidP="0071653F">
      <w:pPr>
        <w:pStyle w:val="af0"/>
        <w:numPr>
          <w:ilvl w:val="0"/>
          <w:numId w:val="15"/>
        </w:numPr>
        <w:overflowPunct w:val="0"/>
      </w:pPr>
      <w:r>
        <w:rPr>
          <w:rFonts w:hint="eastAsia"/>
        </w:rPr>
        <w:t>1</w:t>
      </w:r>
      <w:r>
        <w:t xml:space="preserve">1146061 </w:t>
      </w:r>
      <w:r>
        <w:rPr>
          <w:rFonts w:hint="eastAsia"/>
        </w:rPr>
        <w:t>郭宥妍</w:t>
      </w:r>
    </w:p>
    <w:p w14:paraId="50430D1E" w14:textId="06596AA5" w:rsidR="00DC6ADC" w:rsidRDefault="00DC6ADC" w:rsidP="00DC6ADC">
      <w:pPr>
        <w:overflowPunct w:val="0"/>
        <w:spacing w:line="400" w:lineRule="exact"/>
        <w:ind w:firstLine="482"/>
        <w:jc w:val="both"/>
      </w:pPr>
      <w:r>
        <w:rPr>
          <w:rFonts w:hint="eastAsia"/>
        </w:rPr>
        <w:t>在本次專題之前，我曾在高中參與過類似大學專題的模式，當時同樣擔任組長，負責統籌並帶領團隊進行系統的開發與製作，整體規模皆比照大學專題進行。這段經驗讓我在面對此次專題時更加從容，自信地面對各種流程與挑戰，不僅不會感到緊張，也能協助組員更快熟悉進度，讓整體製作過程更加順利與高效。與以往不同的是，這次我首次接觸</w:t>
      </w:r>
      <w:r>
        <w:rPr>
          <w:rFonts w:hint="eastAsia"/>
        </w:rPr>
        <w:t>UI/UX</w:t>
      </w:r>
      <w:r>
        <w:rPr>
          <w:rFonts w:hint="eastAsia"/>
        </w:rPr>
        <w:t>設計。在剛開始使用</w:t>
      </w:r>
      <w:r>
        <w:rPr>
          <w:rFonts w:hint="eastAsia"/>
        </w:rPr>
        <w:t>Figma</w:t>
      </w:r>
      <w:r>
        <w:rPr>
          <w:rFonts w:hint="eastAsia"/>
        </w:rPr>
        <w:t>進行介面設計時，由於系統介面全為英文，加上毫無使用經驗，讓我一開始完全不知從何著手。為了克服這個障礙，我積極查閱教學資源與範例，並透過不斷的練習與嘗試，逐漸熟悉操作方式，也對設計的流程與原則有了初步的理解，這是我過去未曾接觸的領域，帶給我全新的挑戰與收穫。</w:t>
      </w:r>
    </w:p>
    <w:p w14:paraId="43B6A7D7" w14:textId="375B0B12" w:rsidR="0040549C" w:rsidRDefault="00DC6ADC" w:rsidP="00DC6ADC">
      <w:pPr>
        <w:overflowPunct w:val="0"/>
        <w:spacing w:line="400" w:lineRule="exact"/>
        <w:ind w:firstLine="482"/>
        <w:jc w:val="both"/>
      </w:pPr>
      <w:r>
        <w:rPr>
          <w:rFonts w:hint="eastAsia"/>
        </w:rPr>
        <w:t>此外，我在團隊領導與溝通協調方面也有明顯成長。我學會了如何更有效地分配工作內容，妥善安排會議時間，並在與老師討論時清楚表達進度與問題，同時也能處理各種突發的瑣碎事項。這次專題不僅提升了我的技術與設計能力，也讓我在組織、溝通與領導方面更加成熟，為未來面對更大專案奠定了穩固的基礎。</w:t>
      </w:r>
    </w:p>
    <w:p w14:paraId="68A13456" w14:textId="01D14D0A" w:rsidR="00602140" w:rsidRDefault="00602140" w:rsidP="0071653F">
      <w:pPr>
        <w:pStyle w:val="af0"/>
        <w:numPr>
          <w:ilvl w:val="0"/>
          <w:numId w:val="15"/>
        </w:numPr>
        <w:overflowPunct w:val="0"/>
      </w:pPr>
      <w:r>
        <w:rPr>
          <w:rFonts w:hint="eastAsia"/>
        </w:rPr>
        <w:t>1</w:t>
      </w:r>
      <w:r>
        <w:t>1146066</w:t>
      </w:r>
      <w:r>
        <w:rPr>
          <w:rFonts w:hint="eastAsia"/>
        </w:rPr>
        <w:t xml:space="preserve"> </w:t>
      </w:r>
      <w:r>
        <w:rPr>
          <w:rFonts w:hint="eastAsia"/>
        </w:rPr>
        <w:t>簡孝宇</w:t>
      </w:r>
    </w:p>
    <w:p w14:paraId="558539AB" w14:textId="3427D4AC" w:rsidR="0040549C" w:rsidRDefault="00C435FC" w:rsidP="00A62C26">
      <w:pPr>
        <w:overflowPunct w:val="0"/>
        <w:spacing w:line="400" w:lineRule="exact"/>
        <w:ind w:firstLine="482"/>
        <w:jc w:val="both"/>
      </w:pPr>
      <w:r w:rsidRPr="00C435FC">
        <w:rPr>
          <w:rFonts w:hint="eastAsia"/>
        </w:rPr>
        <w:t>這次專題從「把資料串起來」開始，一路走到能用的服務，心情像坐捷運轉好幾次車。最難的是資料對不起來、連線有時失敗、手機畫面又常走鐘；常常改好一處，另一處又壞。後來把目標拆小：先讓基本查詢能用，再慢慢補照片、路線、導航。遇到怪問題就先記錄步驟、重現一次、能用最簡單的方法先通過，之後再美化。過程中學到耐心與溝通的重要：誰負責哪一塊、改了要說清楚、寫下備忘與說明。雖然不完美，但看見頁面一步步成形，很有成就感；之後也想補更多提示、提升速度，讓整體更順更友善。</w:t>
      </w:r>
    </w:p>
    <w:p w14:paraId="7E516060" w14:textId="7FBCDB58" w:rsidR="00602140" w:rsidRDefault="00602140" w:rsidP="0071653F">
      <w:pPr>
        <w:pStyle w:val="af0"/>
        <w:numPr>
          <w:ilvl w:val="0"/>
          <w:numId w:val="15"/>
        </w:numPr>
        <w:overflowPunct w:val="0"/>
      </w:pPr>
      <w:r>
        <w:rPr>
          <w:rFonts w:hint="eastAsia"/>
        </w:rPr>
        <w:t>1</w:t>
      </w:r>
      <w:r>
        <w:t xml:space="preserve">1146073 </w:t>
      </w:r>
      <w:r>
        <w:rPr>
          <w:rFonts w:hint="eastAsia"/>
        </w:rPr>
        <w:t>張楷偉</w:t>
      </w:r>
    </w:p>
    <w:p w14:paraId="5FBFB8B7" w14:textId="2B5A09D7" w:rsidR="0040549C" w:rsidRDefault="0040549C" w:rsidP="00A62C26">
      <w:pPr>
        <w:overflowPunct w:val="0"/>
        <w:spacing w:line="400" w:lineRule="exact"/>
        <w:ind w:firstLine="482"/>
        <w:jc w:val="both"/>
      </w:pPr>
      <w:r>
        <w:rPr>
          <w:rFonts w:hint="eastAsia"/>
        </w:rPr>
        <w:t>在這次的專題製作過程中，我學到了許多課堂上接觸不到的實作經驗。從一開始構思主題、規劃架構，到實際撰寫前端畫面與資料呈現的過程中，一路上也遇到很多的難關，例如在設計網頁版面時，要兼顧排版、美觀與響應式設計（</w:t>
      </w:r>
      <w:r>
        <w:rPr>
          <w:rFonts w:hint="eastAsia"/>
        </w:rPr>
        <w:t>RWD</w:t>
      </w:r>
      <w:r>
        <w:rPr>
          <w:rFonts w:hint="eastAsia"/>
        </w:rPr>
        <w:t>），常常一個小細節就得反覆修改；在處理資料與互動功能時，也要考慮使用者體驗與操作流程，這些都讓我更加了解網頁開發的細節與難處。</w:t>
      </w:r>
    </w:p>
    <w:p w14:paraId="0B37BC41" w14:textId="591E3120" w:rsidR="0040549C" w:rsidRDefault="0040549C" w:rsidP="00A62C26">
      <w:pPr>
        <w:overflowPunct w:val="0"/>
        <w:spacing w:line="400" w:lineRule="exact"/>
        <w:ind w:firstLine="482"/>
        <w:jc w:val="both"/>
      </w:pPr>
      <w:r>
        <w:rPr>
          <w:rFonts w:hint="eastAsia"/>
        </w:rPr>
        <w:t>過程中也經歷過不少挫折，像是版面跑版、功能不如預期、檔案路徑錯誤等問題，常常需要花許多時間除錯。不過透過不斷嘗試、查資料與請教同學，逐漸把問題一一解決。看到網頁從草稿一步步變成可實際操作的成品，心中充滿成就感。這次專題不僅讓我提升了網頁設計的能力，也讓我學會面對困難時保持耐心、解決問題的態度，這將成為我未來學習與成長的重要養分。</w:t>
      </w:r>
    </w:p>
    <w:p w14:paraId="38AD5796" w14:textId="3902B7DC" w:rsidR="00602140" w:rsidRDefault="00602140" w:rsidP="0071653F">
      <w:pPr>
        <w:pStyle w:val="af0"/>
        <w:numPr>
          <w:ilvl w:val="0"/>
          <w:numId w:val="15"/>
        </w:numPr>
        <w:overflowPunct w:val="0"/>
      </w:pPr>
      <w:r>
        <w:rPr>
          <w:rFonts w:hint="eastAsia"/>
        </w:rPr>
        <w:lastRenderedPageBreak/>
        <w:t>1</w:t>
      </w:r>
      <w:r>
        <w:t xml:space="preserve">1146083 </w:t>
      </w:r>
      <w:r>
        <w:rPr>
          <w:rFonts w:hint="eastAsia"/>
        </w:rPr>
        <w:t>林勝威</w:t>
      </w:r>
    </w:p>
    <w:p w14:paraId="3854577A" w14:textId="541360F8" w:rsidR="0040549C" w:rsidRPr="00602140" w:rsidRDefault="00152A17" w:rsidP="00A62C26">
      <w:pPr>
        <w:overflowPunct w:val="0"/>
        <w:spacing w:line="400" w:lineRule="exact"/>
        <w:ind w:firstLine="482"/>
        <w:jc w:val="both"/>
      </w:pPr>
      <w:r w:rsidRPr="00152A17">
        <w:rPr>
          <w:rFonts w:hint="eastAsia"/>
        </w:rPr>
        <w:t>本次專題負責資料庫、後端、虛擬機的整合，在資料庫的部分，前期建置商家資料有遇到許多問題，像是要如何完整的取出商家的留言，原本想說使用</w:t>
      </w:r>
      <w:r w:rsidRPr="00152A17">
        <w:rPr>
          <w:rFonts w:hint="eastAsia"/>
        </w:rPr>
        <w:t>google place api</w:t>
      </w:r>
      <w:r w:rsidRPr="00152A17">
        <w:rPr>
          <w:rFonts w:hint="eastAsia"/>
        </w:rPr>
        <w:t>就可以將留言都抓下，後來發現是可以抓留言，但一次只有五筆的資料，後來將爬蟲技能用上來，才將大筆大筆的資料抓下，最後帶入到資料庫當中，後端在建置</w:t>
      </w:r>
      <w:r w:rsidRPr="00152A17">
        <w:rPr>
          <w:rFonts w:hint="eastAsia"/>
        </w:rPr>
        <w:t>api</w:t>
      </w:r>
      <w:r w:rsidRPr="00152A17">
        <w:rPr>
          <w:rFonts w:hint="eastAsia"/>
        </w:rPr>
        <w:t>時也有許多的困難，要先預想前端會需要那些資料，怎麼樣把資料傳遞會速度較快，當前端接收有問題時要幫忙解決哪裡出現了</w:t>
      </w:r>
      <w:r w:rsidRPr="00152A17">
        <w:rPr>
          <w:rFonts w:hint="eastAsia"/>
        </w:rPr>
        <w:t>bug</w:t>
      </w:r>
      <w:r w:rsidRPr="00152A17">
        <w:rPr>
          <w:rFonts w:hint="eastAsia"/>
        </w:rPr>
        <w:t>，虛擬機的部份為了要一直</w:t>
      </w:r>
      <w:r w:rsidRPr="00152A17">
        <w:rPr>
          <w:rFonts w:hint="eastAsia"/>
        </w:rPr>
        <w:t>update</w:t>
      </w:r>
      <w:r w:rsidRPr="00152A17">
        <w:rPr>
          <w:rFonts w:hint="eastAsia"/>
        </w:rPr>
        <w:t>餐廳頻論，所以有做了一些檔案讓虛擬機也能更新資料，本地端移到虛擬機上又會是新的考驗。</w:t>
      </w:r>
    </w:p>
    <w:p w14:paraId="7FC95EB8" w14:textId="0D691F4A" w:rsidR="00D05EE3" w:rsidRDefault="00D05EE3" w:rsidP="00A62C26">
      <w:pPr>
        <w:pStyle w:val="10"/>
        <w:overflowPunct w:val="0"/>
      </w:pPr>
      <w:bookmarkStart w:id="148" w:name="_Toc210770333"/>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D22954">
        <w:rPr>
          <w:noProof/>
        </w:rPr>
        <w:t>14</w:t>
      </w:r>
      <w:r>
        <w:fldChar w:fldCharType="end"/>
      </w:r>
      <w:r>
        <w:rPr>
          <w:rFonts w:hint="eastAsia"/>
        </w:rPr>
        <w:t>章　參考資料</w:t>
      </w:r>
      <w:bookmarkEnd w:id="148"/>
    </w:p>
    <w:p w14:paraId="270F6F2D" w14:textId="460D2C6C" w:rsidR="00E003C6" w:rsidRDefault="00E003C6" w:rsidP="0071653F">
      <w:pPr>
        <w:pStyle w:val="af0"/>
        <w:numPr>
          <w:ilvl w:val="0"/>
          <w:numId w:val="16"/>
        </w:numPr>
        <w:jc w:val="both"/>
      </w:pPr>
      <w:r>
        <w:rPr>
          <w:rFonts w:hint="eastAsia"/>
        </w:rPr>
        <w:t>ChatGPT</w:t>
      </w:r>
    </w:p>
    <w:p w14:paraId="10FB020D" w14:textId="50884217" w:rsidR="00023AED" w:rsidRDefault="00023AED" w:rsidP="0071653F">
      <w:pPr>
        <w:pStyle w:val="af0"/>
        <w:numPr>
          <w:ilvl w:val="0"/>
          <w:numId w:val="16"/>
        </w:numPr>
        <w:jc w:val="both"/>
      </w:pPr>
      <w:r>
        <w:rPr>
          <w:rFonts w:hint="eastAsia"/>
        </w:rPr>
        <w:t xml:space="preserve">UI/UX Figma </w:t>
      </w:r>
      <w:hyperlink r:id="rId72" w:history="1">
        <w:r w:rsidRPr="00AA17BF">
          <w:rPr>
            <w:rStyle w:val="ad"/>
          </w:rPr>
          <w:t>https://www.youtube.com/@CreativeKev90</w:t>
        </w:r>
      </w:hyperlink>
    </w:p>
    <w:p w14:paraId="36494181" w14:textId="165C3D81" w:rsidR="00EE1E45" w:rsidRDefault="00EE1E45" w:rsidP="0071653F">
      <w:pPr>
        <w:pStyle w:val="af0"/>
        <w:numPr>
          <w:ilvl w:val="0"/>
          <w:numId w:val="16"/>
        </w:numPr>
        <w:jc w:val="both"/>
      </w:pPr>
      <w:r>
        <w:rPr>
          <w:rFonts w:hint="eastAsia"/>
        </w:rPr>
        <w:t>餐廳評論爬蟲</w:t>
      </w:r>
      <w:hyperlink r:id="rId73" w:history="1">
        <w:r w:rsidR="00285D57" w:rsidRPr="000250AE">
          <w:rPr>
            <w:rStyle w:val="ad"/>
            <w:rFonts w:hint="eastAsia"/>
          </w:rPr>
          <w:t>https://ithelp.ithome.com.tw/m/articles/10267131</w:t>
        </w:r>
      </w:hyperlink>
    </w:p>
    <w:p w14:paraId="3362BB25" w14:textId="6BB04CD6" w:rsidR="00EE1E45" w:rsidRDefault="00EE1E45" w:rsidP="0071653F">
      <w:pPr>
        <w:pStyle w:val="af0"/>
        <w:numPr>
          <w:ilvl w:val="0"/>
          <w:numId w:val="16"/>
        </w:numPr>
        <w:jc w:val="both"/>
      </w:pPr>
      <w:r>
        <w:rPr>
          <w:rFonts w:hint="eastAsia"/>
        </w:rPr>
        <w:t>圖片存放位置</w:t>
      </w:r>
      <w:hyperlink r:id="rId74" w:history="1">
        <w:r w:rsidR="00285D57" w:rsidRPr="000250AE">
          <w:rPr>
            <w:rStyle w:val="ad"/>
            <w:rFonts w:hint="eastAsia"/>
          </w:rPr>
          <w:t>https://ithelp.ithome.com.tw/articles/10330627?sc=pt</w:t>
        </w:r>
      </w:hyperlink>
    </w:p>
    <w:p w14:paraId="6DB246A4" w14:textId="658098D0" w:rsidR="00EE1E45" w:rsidRDefault="00EE1E45" w:rsidP="0071653F">
      <w:pPr>
        <w:pStyle w:val="af0"/>
        <w:numPr>
          <w:ilvl w:val="0"/>
          <w:numId w:val="16"/>
        </w:numPr>
        <w:jc w:val="both"/>
      </w:pPr>
      <w:r>
        <w:rPr>
          <w:rFonts w:hint="eastAsia"/>
        </w:rPr>
        <w:t>北捷</w:t>
      </w:r>
      <w:r>
        <w:rPr>
          <w:rFonts w:hint="eastAsia"/>
        </w:rPr>
        <w:t xml:space="preserve">api </w:t>
      </w:r>
      <w:hyperlink r:id="rId75" w:history="1">
        <w:r w:rsidR="00285D57" w:rsidRPr="000250AE">
          <w:rPr>
            <w:rStyle w:val="ad"/>
            <w:rFonts w:hint="eastAsia"/>
          </w:rPr>
          <w:t>https://www.metro.taipei/cp.aspx?n=BDEB860F2BE3E249</w:t>
        </w:r>
      </w:hyperlink>
    </w:p>
    <w:p w14:paraId="6B4CF75D" w14:textId="11735322" w:rsidR="00EE1E45" w:rsidRDefault="00EE1E45" w:rsidP="0071653F">
      <w:pPr>
        <w:pStyle w:val="af0"/>
        <w:numPr>
          <w:ilvl w:val="0"/>
          <w:numId w:val="16"/>
        </w:numPr>
        <w:jc w:val="both"/>
      </w:pPr>
      <w:r>
        <w:t xml:space="preserve">Django </w:t>
      </w:r>
      <w:hyperlink r:id="rId76" w:history="1">
        <w:r w:rsidR="00285D57" w:rsidRPr="000250AE">
          <w:rPr>
            <w:rStyle w:val="ad"/>
          </w:rPr>
          <w:t>https://ithelp.ithome.com.tw/articles/10206355</w:t>
        </w:r>
      </w:hyperlink>
    </w:p>
    <w:p w14:paraId="02BA994F" w14:textId="10490497" w:rsidR="00EE1E45" w:rsidRDefault="00EE1E45" w:rsidP="0071653F">
      <w:pPr>
        <w:pStyle w:val="af0"/>
        <w:numPr>
          <w:ilvl w:val="0"/>
          <w:numId w:val="16"/>
        </w:numPr>
        <w:jc w:val="both"/>
      </w:pPr>
      <w:r>
        <w:rPr>
          <w:rFonts w:hint="eastAsia"/>
        </w:rPr>
        <w:t>批次檔定期更新</w:t>
      </w:r>
      <w:r>
        <w:rPr>
          <w:rFonts w:hint="eastAsia"/>
        </w:rPr>
        <w:t xml:space="preserve"> </w:t>
      </w:r>
      <w:hyperlink r:id="rId77" w:history="1">
        <w:r w:rsidR="00285D57" w:rsidRPr="000250AE">
          <w:rPr>
            <w:rStyle w:val="ad"/>
            <w:rFonts w:hint="eastAsia"/>
          </w:rPr>
          <w:t>https://ithelp.ithome.com.tw/articles/10369742</w:t>
        </w:r>
      </w:hyperlink>
    </w:p>
    <w:p w14:paraId="53C5CCBB" w14:textId="5C41C209" w:rsidR="00285D57" w:rsidRPr="00EE1E45" w:rsidRDefault="00EE1E45" w:rsidP="0071653F">
      <w:pPr>
        <w:pStyle w:val="af0"/>
        <w:numPr>
          <w:ilvl w:val="0"/>
          <w:numId w:val="16"/>
        </w:numPr>
        <w:jc w:val="both"/>
      </w:pPr>
      <w:r>
        <w:rPr>
          <w:rFonts w:hint="eastAsia"/>
        </w:rPr>
        <w:t>Django</w:t>
      </w:r>
      <w:r>
        <w:rPr>
          <w:rFonts w:hint="eastAsia"/>
        </w:rPr>
        <w:t>資料庫</w:t>
      </w:r>
      <w:r>
        <w:rPr>
          <w:rFonts w:hint="eastAsia"/>
        </w:rPr>
        <w:t xml:space="preserve"> </w:t>
      </w:r>
      <w:hyperlink r:id="rId78" w:history="1">
        <w:r w:rsidR="00285D57" w:rsidRPr="000250AE">
          <w:rPr>
            <w:rStyle w:val="ad"/>
            <w:rFonts w:hint="eastAsia"/>
          </w:rPr>
          <w:t>https://ithelp.ithome.com.tw/m/articles/10301639</w:t>
        </w:r>
      </w:hyperlink>
    </w:p>
    <w:p w14:paraId="1ADFB312" w14:textId="7927AB9A" w:rsidR="00D05EE3" w:rsidRDefault="00D05EE3" w:rsidP="00A62C26">
      <w:pPr>
        <w:pStyle w:val="10"/>
        <w:overflowPunct w:val="0"/>
      </w:pPr>
      <w:bookmarkStart w:id="149" w:name="_Toc210770334"/>
      <w:r>
        <w:rPr>
          <w:rFonts w:hint="eastAsia"/>
        </w:rPr>
        <w:lastRenderedPageBreak/>
        <w:t>附錄</w:t>
      </w:r>
      <w:bookmarkEnd w:id="149"/>
    </w:p>
    <w:p w14:paraId="01EF23DE" w14:textId="3853B622" w:rsidR="00294C64" w:rsidRDefault="00294C64" w:rsidP="005B0FE4">
      <w:r>
        <w:rPr>
          <w:rFonts w:hint="eastAsia"/>
        </w:rPr>
        <w:t>評審問題回覆</w:t>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294C64" w14:paraId="5B20E380" w14:textId="77777777" w:rsidTr="00111D9B">
        <w:tc>
          <w:tcPr>
            <w:tcW w:w="5097" w:type="dxa"/>
            <w:shd w:val="clear" w:color="auto" w:fill="F5E9ED" w:themeFill="accent4" w:themeFillTint="33"/>
            <w:vAlign w:val="center"/>
          </w:tcPr>
          <w:p w14:paraId="1C4BCB97" w14:textId="407DE33E" w:rsidR="00294C64" w:rsidRDefault="00294C64" w:rsidP="00294C64">
            <w:pPr>
              <w:jc w:val="center"/>
            </w:pPr>
            <w:r>
              <w:rPr>
                <w:rFonts w:hint="eastAsia"/>
              </w:rPr>
              <w:t>評審建議事項</w:t>
            </w:r>
          </w:p>
        </w:tc>
        <w:tc>
          <w:tcPr>
            <w:tcW w:w="5097" w:type="dxa"/>
            <w:shd w:val="clear" w:color="auto" w:fill="F5E9ED" w:themeFill="accent4" w:themeFillTint="33"/>
            <w:vAlign w:val="center"/>
          </w:tcPr>
          <w:p w14:paraId="22CE3055" w14:textId="7460EEA8" w:rsidR="00294C64" w:rsidRDefault="00294C64" w:rsidP="00294C64">
            <w:pPr>
              <w:jc w:val="center"/>
            </w:pPr>
            <w:r>
              <w:rPr>
                <w:rFonts w:hint="eastAsia"/>
              </w:rPr>
              <w:t>修正情形</w:t>
            </w:r>
          </w:p>
        </w:tc>
      </w:tr>
      <w:tr w:rsidR="00294C64" w14:paraId="39BFA40E" w14:textId="77777777" w:rsidTr="00111D9B">
        <w:tc>
          <w:tcPr>
            <w:tcW w:w="5097" w:type="dxa"/>
            <w:vAlign w:val="center"/>
          </w:tcPr>
          <w:p w14:paraId="65EF4E9B" w14:textId="520907FF" w:rsidR="00294C64" w:rsidRDefault="00294C64" w:rsidP="007225AC">
            <w:pPr>
              <w:spacing w:line="480" w:lineRule="exact"/>
              <w:jc w:val="both"/>
            </w:pPr>
            <w:r>
              <w:rPr>
                <w:rFonts w:hint="eastAsia"/>
              </w:rPr>
              <w:t>宜補上定時撈取餐廳資料的介紹。</w:t>
            </w:r>
          </w:p>
        </w:tc>
        <w:tc>
          <w:tcPr>
            <w:tcW w:w="5097" w:type="dxa"/>
            <w:vAlign w:val="center"/>
          </w:tcPr>
          <w:p w14:paraId="28A76AF9" w14:textId="36D0E72B" w:rsidR="00294C64" w:rsidRPr="007225AC" w:rsidRDefault="007225AC" w:rsidP="007225AC">
            <w:pPr>
              <w:spacing w:line="480" w:lineRule="exact"/>
              <w:jc w:val="both"/>
            </w:pPr>
            <w:r>
              <w:rPr>
                <w:rFonts w:hint="eastAsia"/>
              </w:rPr>
              <w:t>我們有在虛擬機設置一天一次抓取餐廳的資料，並且</w:t>
            </w:r>
            <w:r w:rsidR="00A15139">
              <w:rPr>
                <w:rFonts w:hint="eastAsia"/>
              </w:rPr>
              <w:t>在</w:t>
            </w:r>
            <w:r>
              <w:rPr>
                <w:rFonts w:hint="eastAsia"/>
              </w:rPr>
              <w:t>每天凌晨</w:t>
            </w:r>
            <w:r>
              <w:rPr>
                <w:rFonts w:hint="eastAsia"/>
              </w:rPr>
              <w:t>3</w:t>
            </w:r>
            <w:r>
              <w:rPr>
                <w:rFonts w:hint="eastAsia"/>
              </w:rPr>
              <w:t>點都會更新。</w:t>
            </w:r>
          </w:p>
        </w:tc>
      </w:tr>
    </w:tbl>
    <w:p w14:paraId="7E7EFAE8" w14:textId="700E76AB" w:rsidR="00294C64" w:rsidRDefault="00294C64"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111D9B" w14:paraId="487DC1EF" w14:textId="77777777" w:rsidTr="00F83003">
        <w:tc>
          <w:tcPr>
            <w:tcW w:w="5097" w:type="dxa"/>
            <w:shd w:val="clear" w:color="auto" w:fill="F5E9ED" w:themeFill="accent4" w:themeFillTint="33"/>
            <w:vAlign w:val="center"/>
          </w:tcPr>
          <w:p w14:paraId="59DBB23E" w14:textId="77777777" w:rsidR="00111D9B" w:rsidRDefault="00111D9B" w:rsidP="00F83003">
            <w:pPr>
              <w:jc w:val="center"/>
            </w:pPr>
            <w:r>
              <w:rPr>
                <w:rFonts w:hint="eastAsia"/>
              </w:rPr>
              <w:t>評審建議事項</w:t>
            </w:r>
          </w:p>
        </w:tc>
        <w:tc>
          <w:tcPr>
            <w:tcW w:w="5097" w:type="dxa"/>
            <w:shd w:val="clear" w:color="auto" w:fill="F5E9ED" w:themeFill="accent4" w:themeFillTint="33"/>
            <w:vAlign w:val="center"/>
          </w:tcPr>
          <w:p w14:paraId="5C51C84B" w14:textId="77777777" w:rsidR="00111D9B" w:rsidRDefault="00111D9B" w:rsidP="00F83003">
            <w:pPr>
              <w:jc w:val="center"/>
            </w:pPr>
            <w:r>
              <w:rPr>
                <w:rFonts w:hint="eastAsia"/>
              </w:rPr>
              <w:t>修正情形</w:t>
            </w:r>
          </w:p>
        </w:tc>
      </w:tr>
      <w:tr w:rsidR="00111D9B" w14:paraId="02610EBD" w14:textId="77777777" w:rsidTr="00F83003">
        <w:tc>
          <w:tcPr>
            <w:tcW w:w="5097" w:type="dxa"/>
            <w:vAlign w:val="center"/>
          </w:tcPr>
          <w:p w14:paraId="1B85BBC1" w14:textId="7B763C2A" w:rsidR="00111D9B" w:rsidRDefault="00111D9B" w:rsidP="00F83003">
            <w:pPr>
              <w:spacing w:line="480" w:lineRule="exact"/>
              <w:jc w:val="both"/>
            </w:pPr>
            <w:r>
              <w:rPr>
                <w:rFonts w:hint="eastAsia"/>
              </w:rPr>
              <w:t>檢索排序納入餐廳打烊時間、走路距離、人潮、留言的考量。</w:t>
            </w:r>
          </w:p>
        </w:tc>
        <w:tc>
          <w:tcPr>
            <w:tcW w:w="5097" w:type="dxa"/>
            <w:vAlign w:val="center"/>
          </w:tcPr>
          <w:p w14:paraId="74808AFD" w14:textId="1D83EACD" w:rsidR="00111D9B" w:rsidRPr="007225AC" w:rsidRDefault="00A15139" w:rsidP="00F83003">
            <w:pPr>
              <w:spacing w:line="480" w:lineRule="exact"/>
              <w:jc w:val="both"/>
            </w:pPr>
            <w:r>
              <w:rPr>
                <w:rFonts w:hint="eastAsia"/>
              </w:rPr>
              <w:t>我們有新增餐廳從幾點營業到打烊時間，以及利用</w:t>
            </w:r>
            <w:r>
              <w:rPr>
                <w:rFonts w:hint="eastAsia"/>
              </w:rPr>
              <w:t>Google map</w:t>
            </w:r>
            <w:r>
              <w:rPr>
                <w:rFonts w:hint="eastAsia"/>
              </w:rPr>
              <w:t>計算從捷運站步行至餐廳的時間，排序方式為步行時間近到遠排序。</w:t>
            </w:r>
          </w:p>
        </w:tc>
      </w:tr>
    </w:tbl>
    <w:p w14:paraId="75EB65D2" w14:textId="614FF4EC" w:rsidR="00111D9B" w:rsidRDefault="00111D9B"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4B5CAB" w14:paraId="4E525606" w14:textId="77777777" w:rsidTr="00F83003">
        <w:tc>
          <w:tcPr>
            <w:tcW w:w="5097" w:type="dxa"/>
            <w:shd w:val="clear" w:color="auto" w:fill="F5E9ED" w:themeFill="accent4" w:themeFillTint="33"/>
            <w:vAlign w:val="center"/>
          </w:tcPr>
          <w:p w14:paraId="1504E691" w14:textId="77777777" w:rsidR="004B5CAB" w:rsidRDefault="004B5CAB" w:rsidP="00F83003">
            <w:pPr>
              <w:jc w:val="center"/>
            </w:pPr>
            <w:r>
              <w:rPr>
                <w:rFonts w:hint="eastAsia"/>
              </w:rPr>
              <w:t>評審建議事項</w:t>
            </w:r>
          </w:p>
        </w:tc>
        <w:tc>
          <w:tcPr>
            <w:tcW w:w="5097" w:type="dxa"/>
            <w:shd w:val="clear" w:color="auto" w:fill="F5E9ED" w:themeFill="accent4" w:themeFillTint="33"/>
            <w:vAlign w:val="center"/>
          </w:tcPr>
          <w:p w14:paraId="780E0E95" w14:textId="77777777" w:rsidR="004B5CAB" w:rsidRDefault="004B5CAB" w:rsidP="00F83003">
            <w:pPr>
              <w:jc w:val="center"/>
            </w:pPr>
            <w:r>
              <w:rPr>
                <w:rFonts w:hint="eastAsia"/>
              </w:rPr>
              <w:t>修正情形</w:t>
            </w:r>
          </w:p>
        </w:tc>
      </w:tr>
      <w:tr w:rsidR="004B5CAB" w14:paraId="6321D04F" w14:textId="77777777" w:rsidTr="00F83003">
        <w:tc>
          <w:tcPr>
            <w:tcW w:w="5097" w:type="dxa"/>
            <w:vAlign w:val="center"/>
          </w:tcPr>
          <w:p w14:paraId="47BB1399" w14:textId="649635DD" w:rsidR="004B5CAB" w:rsidRDefault="002A411C" w:rsidP="00F83003">
            <w:pPr>
              <w:spacing w:line="480" w:lineRule="exact"/>
              <w:jc w:val="both"/>
            </w:pPr>
            <w:r>
              <w:rPr>
                <w:rFonts w:hint="eastAsia"/>
              </w:rPr>
              <w:t>「美食打卡」可導入</w:t>
            </w:r>
            <w:r>
              <w:rPr>
                <w:rFonts w:hint="eastAsia"/>
              </w:rPr>
              <w:t>G</w:t>
            </w:r>
            <w:r>
              <w:t>oogle</w:t>
            </w:r>
            <w:r>
              <w:rPr>
                <w:rFonts w:hint="eastAsia"/>
              </w:rPr>
              <w:t>評論資料。</w:t>
            </w:r>
          </w:p>
        </w:tc>
        <w:tc>
          <w:tcPr>
            <w:tcW w:w="5097" w:type="dxa"/>
            <w:vAlign w:val="center"/>
          </w:tcPr>
          <w:p w14:paraId="6EEBB23D" w14:textId="166A7731" w:rsidR="004B5CAB" w:rsidRPr="007225AC" w:rsidRDefault="00672F61" w:rsidP="00F83003">
            <w:pPr>
              <w:spacing w:line="480" w:lineRule="exact"/>
              <w:jc w:val="both"/>
            </w:pPr>
            <w:r>
              <w:rPr>
                <w:rFonts w:hint="eastAsia"/>
              </w:rPr>
              <w:t>我們團隊目前技術尚未能達到此技術，且另一方面擔心導入</w:t>
            </w:r>
            <w:r>
              <w:rPr>
                <w:rFonts w:hint="eastAsia"/>
              </w:rPr>
              <w:t>Google</w:t>
            </w:r>
            <w:r>
              <w:rPr>
                <w:rFonts w:hint="eastAsia"/>
              </w:rPr>
              <w:t>評論後，會將我們原本系統上的評論給刷掉，因此我們採用外接方式導到</w:t>
            </w:r>
            <w:r>
              <w:rPr>
                <w:rFonts w:hint="eastAsia"/>
              </w:rPr>
              <w:t>Google</w:t>
            </w:r>
            <w:r>
              <w:rPr>
                <w:rFonts w:hint="eastAsia"/>
              </w:rPr>
              <w:t>評論。</w:t>
            </w:r>
          </w:p>
        </w:tc>
      </w:tr>
    </w:tbl>
    <w:p w14:paraId="5373D92D" w14:textId="7A5FD3B6" w:rsidR="004B5CAB" w:rsidRDefault="004B5CAB"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2A411C" w14:paraId="1368BA9A" w14:textId="77777777" w:rsidTr="00F83003">
        <w:tc>
          <w:tcPr>
            <w:tcW w:w="5097" w:type="dxa"/>
            <w:shd w:val="clear" w:color="auto" w:fill="F5E9ED" w:themeFill="accent4" w:themeFillTint="33"/>
            <w:vAlign w:val="center"/>
          </w:tcPr>
          <w:p w14:paraId="02FAB14F" w14:textId="77777777" w:rsidR="002A411C" w:rsidRDefault="002A411C" w:rsidP="00F83003">
            <w:pPr>
              <w:jc w:val="center"/>
            </w:pPr>
            <w:r>
              <w:rPr>
                <w:rFonts w:hint="eastAsia"/>
              </w:rPr>
              <w:t>評審建議事項</w:t>
            </w:r>
          </w:p>
        </w:tc>
        <w:tc>
          <w:tcPr>
            <w:tcW w:w="5097" w:type="dxa"/>
            <w:shd w:val="clear" w:color="auto" w:fill="F5E9ED" w:themeFill="accent4" w:themeFillTint="33"/>
            <w:vAlign w:val="center"/>
          </w:tcPr>
          <w:p w14:paraId="6670E0B0" w14:textId="77777777" w:rsidR="002A411C" w:rsidRDefault="002A411C" w:rsidP="00F83003">
            <w:pPr>
              <w:jc w:val="center"/>
            </w:pPr>
            <w:r>
              <w:rPr>
                <w:rFonts w:hint="eastAsia"/>
              </w:rPr>
              <w:t>修正情形</w:t>
            </w:r>
          </w:p>
        </w:tc>
      </w:tr>
      <w:tr w:rsidR="002A411C" w14:paraId="6562E9BB" w14:textId="77777777" w:rsidTr="00F83003">
        <w:tc>
          <w:tcPr>
            <w:tcW w:w="5097" w:type="dxa"/>
            <w:vAlign w:val="center"/>
          </w:tcPr>
          <w:p w14:paraId="33CB5753" w14:textId="2BD02BEB" w:rsidR="002A411C" w:rsidRDefault="00020A30" w:rsidP="00F83003">
            <w:pPr>
              <w:spacing w:line="480" w:lineRule="exact"/>
              <w:jc w:val="both"/>
            </w:pPr>
            <w:r>
              <w:rPr>
                <w:rFonts w:hint="eastAsia"/>
              </w:rPr>
              <w:t>結合代駕服務、深夜便利商店及喝酒專區</w:t>
            </w:r>
            <w:r w:rsidR="002A411C" w:rsidRPr="002A411C">
              <w:rPr>
                <w:rFonts w:hint="eastAsia"/>
              </w:rPr>
              <w:t>，強化夜貓子功能。</w:t>
            </w:r>
          </w:p>
        </w:tc>
        <w:tc>
          <w:tcPr>
            <w:tcW w:w="5097" w:type="dxa"/>
            <w:vAlign w:val="center"/>
          </w:tcPr>
          <w:p w14:paraId="1AE1D988" w14:textId="0F7FA7D6" w:rsidR="002A411C" w:rsidRPr="00423BAA" w:rsidRDefault="00423BAA" w:rsidP="00423BAA">
            <w:pPr>
              <w:spacing w:line="480" w:lineRule="exact"/>
              <w:jc w:val="both"/>
            </w:pPr>
            <w:r>
              <w:rPr>
                <w:rFonts w:hint="eastAsia"/>
              </w:rPr>
              <w:t>我們有新增「喝酒專區」，此專區從夜貓子專區進入，喝酒專區內有酒吧和夜店的店家資訊及代駕專區，代駕專區我們直接連結到</w:t>
            </w:r>
            <w:r>
              <w:rPr>
                <w:rFonts w:hint="eastAsia"/>
              </w:rPr>
              <w:t>U</w:t>
            </w:r>
            <w:r>
              <w:t>ber</w:t>
            </w:r>
            <w:r>
              <w:rPr>
                <w:rFonts w:hint="eastAsia"/>
              </w:rPr>
              <w:t>的頁面，另外也有加上捷運末五班車的資訊在喝酒專區，可讓用戶不需再跳轉到上一頁搜尋捷運末班車。</w:t>
            </w:r>
          </w:p>
        </w:tc>
      </w:tr>
    </w:tbl>
    <w:p w14:paraId="3F9D0BBE" w14:textId="77777777" w:rsidR="00672F61" w:rsidRDefault="00672F61">
      <w:pPr>
        <w:widowControl/>
        <w:textAlignment w:val="auto"/>
      </w:pPr>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185171" w14:paraId="5A7C359A" w14:textId="77777777" w:rsidTr="00672F61">
        <w:tc>
          <w:tcPr>
            <w:tcW w:w="5092" w:type="dxa"/>
            <w:shd w:val="clear" w:color="auto" w:fill="F5E9ED" w:themeFill="accent4" w:themeFillTint="33"/>
            <w:vAlign w:val="center"/>
          </w:tcPr>
          <w:p w14:paraId="161105C4" w14:textId="77777777" w:rsidR="00185171" w:rsidRDefault="00185171" w:rsidP="00F83003">
            <w:pPr>
              <w:jc w:val="center"/>
            </w:pPr>
            <w:r>
              <w:rPr>
                <w:rFonts w:hint="eastAsia"/>
              </w:rPr>
              <w:lastRenderedPageBreak/>
              <w:t>評審建議事項</w:t>
            </w:r>
          </w:p>
        </w:tc>
        <w:tc>
          <w:tcPr>
            <w:tcW w:w="5092" w:type="dxa"/>
            <w:shd w:val="clear" w:color="auto" w:fill="F5E9ED" w:themeFill="accent4" w:themeFillTint="33"/>
            <w:vAlign w:val="center"/>
          </w:tcPr>
          <w:p w14:paraId="2616F9DC" w14:textId="77777777" w:rsidR="00185171" w:rsidRDefault="00185171" w:rsidP="00F83003">
            <w:pPr>
              <w:jc w:val="center"/>
            </w:pPr>
            <w:r>
              <w:rPr>
                <w:rFonts w:hint="eastAsia"/>
              </w:rPr>
              <w:t>修正情形</w:t>
            </w:r>
          </w:p>
        </w:tc>
      </w:tr>
      <w:tr w:rsidR="00185171" w14:paraId="355836FA" w14:textId="77777777" w:rsidTr="00672F61">
        <w:tc>
          <w:tcPr>
            <w:tcW w:w="5092" w:type="dxa"/>
            <w:vAlign w:val="center"/>
          </w:tcPr>
          <w:p w14:paraId="6A213620" w14:textId="44813314" w:rsidR="00185171" w:rsidRDefault="00185171" w:rsidP="00F83003">
            <w:pPr>
              <w:spacing w:line="480" w:lineRule="exact"/>
              <w:jc w:val="both"/>
            </w:pPr>
            <w:r w:rsidRPr="00185171">
              <w:rPr>
                <w:rFonts w:hint="eastAsia"/>
              </w:rPr>
              <w:t>站點搜尋不要用下拉式選單，可以用地圖呈現比較直觀。</w:t>
            </w:r>
          </w:p>
        </w:tc>
        <w:tc>
          <w:tcPr>
            <w:tcW w:w="5092" w:type="dxa"/>
            <w:vAlign w:val="center"/>
          </w:tcPr>
          <w:p w14:paraId="17265A05" w14:textId="117A6F91" w:rsidR="00185171" w:rsidRPr="003F7E23" w:rsidRDefault="008110F7" w:rsidP="00F83003">
            <w:pPr>
              <w:spacing w:line="480" w:lineRule="exact"/>
              <w:jc w:val="both"/>
            </w:pPr>
            <w:r>
              <w:rPr>
                <w:rFonts w:hint="eastAsia"/>
              </w:rPr>
              <w:t>我們考量到製作時間且下拉式選單較比直接地圖點選方式更直觀，所以我們決定維持原樣使用下拉式選單來搜尋站點。</w:t>
            </w:r>
          </w:p>
        </w:tc>
      </w:tr>
    </w:tbl>
    <w:p w14:paraId="589BA7DA" w14:textId="7AE985B2" w:rsidR="00185171" w:rsidRDefault="00185171"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914ED5" w14:paraId="062AF66A" w14:textId="77777777" w:rsidTr="00F83003">
        <w:tc>
          <w:tcPr>
            <w:tcW w:w="5097" w:type="dxa"/>
            <w:shd w:val="clear" w:color="auto" w:fill="F5E9ED" w:themeFill="accent4" w:themeFillTint="33"/>
            <w:vAlign w:val="center"/>
          </w:tcPr>
          <w:p w14:paraId="669951DE" w14:textId="77777777" w:rsidR="00914ED5" w:rsidRDefault="00914ED5" w:rsidP="00F83003">
            <w:pPr>
              <w:jc w:val="center"/>
            </w:pPr>
            <w:r>
              <w:rPr>
                <w:rFonts w:hint="eastAsia"/>
              </w:rPr>
              <w:t>評審建議事項</w:t>
            </w:r>
          </w:p>
        </w:tc>
        <w:tc>
          <w:tcPr>
            <w:tcW w:w="5097" w:type="dxa"/>
            <w:shd w:val="clear" w:color="auto" w:fill="F5E9ED" w:themeFill="accent4" w:themeFillTint="33"/>
            <w:vAlign w:val="center"/>
          </w:tcPr>
          <w:p w14:paraId="22E6AA96" w14:textId="77777777" w:rsidR="00914ED5" w:rsidRDefault="00914ED5" w:rsidP="00F83003">
            <w:pPr>
              <w:jc w:val="center"/>
            </w:pPr>
            <w:r>
              <w:rPr>
                <w:rFonts w:hint="eastAsia"/>
              </w:rPr>
              <w:t>修正情形</w:t>
            </w:r>
          </w:p>
        </w:tc>
      </w:tr>
      <w:tr w:rsidR="00914ED5" w14:paraId="05889CE3" w14:textId="77777777" w:rsidTr="00F83003">
        <w:tc>
          <w:tcPr>
            <w:tcW w:w="5097" w:type="dxa"/>
            <w:vAlign w:val="center"/>
          </w:tcPr>
          <w:p w14:paraId="393C03A5" w14:textId="5B1EEB9C" w:rsidR="00914ED5" w:rsidRDefault="00020A30" w:rsidP="00F83003">
            <w:pPr>
              <w:spacing w:line="480" w:lineRule="exact"/>
              <w:jc w:val="both"/>
            </w:pPr>
            <w:r>
              <w:rPr>
                <w:rFonts w:hint="eastAsia"/>
              </w:rPr>
              <w:t>未來可建議讓民眾導入行程，提供交通資訊和推薦美食功能，可參考</w:t>
            </w:r>
            <w:r w:rsidRPr="00020A30">
              <w:rPr>
                <w:rFonts w:hint="eastAsia"/>
              </w:rPr>
              <w:t>MaaS</w:t>
            </w:r>
            <w:r w:rsidRPr="00020A30">
              <w:rPr>
                <w:rFonts w:hint="eastAsia"/>
              </w:rPr>
              <w:t>融合食宿遊購行概念。</w:t>
            </w:r>
          </w:p>
        </w:tc>
        <w:tc>
          <w:tcPr>
            <w:tcW w:w="5097" w:type="dxa"/>
            <w:vAlign w:val="center"/>
          </w:tcPr>
          <w:p w14:paraId="4E64A130" w14:textId="5EE118C4" w:rsidR="00914ED5" w:rsidRPr="00020A30" w:rsidRDefault="00672F61" w:rsidP="00F83003">
            <w:pPr>
              <w:spacing w:line="480" w:lineRule="exact"/>
              <w:jc w:val="both"/>
            </w:pPr>
            <w:r>
              <w:rPr>
                <w:rFonts w:hint="eastAsia"/>
              </w:rPr>
              <w:t>我們接受此建議，但目前尚未能提供這項服務，我們預期在複評後可以增進這項服務。</w:t>
            </w:r>
          </w:p>
        </w:tc>
      </w:tr>
    </w:tbl>
    <w:p w14:paraId="6BBAF985" w14:textId="77777777" w:rsidR="00914ED5" w:rsidRPr="00914ED5" w:rsidRDefault="00914ED5" w:rsidP="00294C64"/>
    <w:sectPr w:rsidR="00914ED5" w:rsidRPr="00914ED5" w:rsidSect="0012187A">
      <w:footerReference w:type="default" r:id="rId7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10E961" w14:textId="77777777" w:rsidR="00B535F4" w:rsidRDefault="00B535F4" w:rsidP="009310CF">
      <w:r>
        <w:separator/>
      </w:r>
    </w:p>
  </w:endnote>
  <w:endnote w:type="continuationSeparator" w:id="0">
    <w:p w14:paraId="36F796CC" w14:textId="77777777" w:rsidR="00B535F4" w:rsidRDefault="00B535F4" w:rsidP="00931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FD270" w14:textId="77777777" w:rsidR="00276602" w:rsidRDefault="00276602" w:rsidP="0012187A">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05CD6" w14:textId="048478F1" w:rsidR="00276602" w:rsidRDefault="00276602" w:rsidP="0012187A">
    <w:pPr>
      <w:pStyle w:val="a5"/>
      <w:jc w:val="center"/>
    </w:pPr>
    <w:r>
      <w:fldChar w:fldCharType="begin"/>
    </w:r>
    <w:r>
      <w:instrText xml:space="preserve"> PAGE  \* ROMAN  \* MERGEFORMAT </w:instrText>
    </w:r>
    <w:r>
      <w:fldChar w:fldCharType="separate"/>
    </w:r>
    <w:r w:rsidR="00D22954">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261086" w14:textId="0AAE82C0" w:rsidR="00276602" w:rsidRDefault="00276602" w:rsidP="0012187A">
    <w:pPr>
      <w:pStyle w:val="a5"/>
      <w:jc w:val="center"/>
    </w:pPr>
    <w:r>
      <w:rPr>
        <w:rFonts w:hint="eastAsia"/>
      </w:rPr>
      <w:t>第</w:t>
    </w:r>
    <w:r>
      <w:fldChar w:fldCharType="begin"/>
    </w:r>
    <w:r>
      <w:instrText xml:space="preserve"> PAGE  \* Arabic  \* MERGEFORMAT </w:instrText>
    </w:r>
    <w:r>
      <w:fldChar w:fldCharType="separate"/>
    </w:r>
    <w:r w:rsidR="00D22954">
      <w:rPr>
        <w:noProof/>
      </w:rPr>
      <w:t>86</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7905A" w14:textId="77777777" w:rsidR="00B535F4" w:rsidRDefault="00B535F4" w:rsidP="009310CF">
      <w:r>
        <w:separator/>
      </w:r>
    </w:p>
  </w:footnote>
  <w:footnote w:type="continuationSeparator" w:id="0">
    <w:p w14:paraId="3975A008" w14:textId="77777777" w:rsidR="00B535F4" w:rsidRDefault="00B535F4" w:rsidP="009310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6F48"/>
    <w:multiLevelType w:val="hybridMultilevel"/>
    <w:tmpl w:val="8F6CB6B2"/>
    <w:lvl w:ilvl="0" w:tplc="4C326DAA">
      <w:start w:val="1"/>
      <w:numFmt w:val="decimalZero"/>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D363CD"/>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 w15:restartNumberingAfterBreak="0">
    <w:nsid w:val="0D6757A2"/>
    <w:multiLevelType w:val="hybridMultilevel"/>
    <w:tmpl w:val="537AE0CE"/>
    <w:lvl w:ilvl="0" w:tplc="288842CE">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ED648D7"/>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4" w15:restartNumberingAfterBreak="0">
    <w:nsid w:val="12493DB3"/>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5" w15:restartNumberingAfterBreak="0">
    <w:nsid w:val="1D267301"/>
    <w:multiLevelType w:val="hybridMultilevel"/>
    <w:tmpl w:val="B7C6CED4"/>
    <w:lvl w:ilvl="0" w:tplc="ABDA5C76">
      <w:start w:val="1"/>
      <w:numFmt w:val="bullet"/>
      <w:suff w:val="space"/>
      <w:lvlText w:val=""/>
      <w:lvlJc w:val="left"/>
      <w:pPr>
        <w:ind w:left="1800" w:hanging="480"/>
      </w:pPr>
      <w:rPr>
        <w:rFonts w:ascii="Wingdings" w:hAnsi="Wingdings" w:hint="default"/>
      </w:rPr>
    </w:lvl>
    <w:lvl w:ilvl="1" w:tplc="04090003" w:tentative="1">
      <w:start w:val="1"/>
      <w:numFmt w:val="bullet"/>
      <w:lvlText w:val=""/>
      <w:lvlJc w:val="left"/>
      <w:pPr>
        <w:ind w:left="3118" w:hanging="480"/>
      </w:pPr>
      <w:rPr>
        <w:rFonts w:ascii="Wingdings" w:hAnsi="Wingdings" w:hint="default"/>
      </w:rPr>
    </w:lvl>
    <w:lvl w:ilvl="2" w:tplc="04090005" w:tentative="1">
      <w:start w:val="1"/>
      <w:numFmt w:val="bullet"/>
      <w:lvlText w:val=""/>
      <w:lvlJc w:val="left"/>
      <w:pPr>
        <w:ind w:left="3598" w:hanging="480"/>
      </w:pPr>
      <w:rPr>
        <w:rFonts w:ascii="Wingdings" w:hAnsi="Wingdings" w:hint="default"/>
      </w:rPr>
    </w:lvl>
    <w:lvl w:ilvl="3" w:tplc="04090001" w:tentative="1">
      <w:start w:val="1"/>
      <w:numFmt w:val="bullet"/>
      <w:lvlText w:val=""/>
      <w:lvlJc w:val="left"/>
      <w:pPr>
        <w:ind w:left="4078" w:hanging="480"/>
      </w:pPr>
      <w:rPr>
        <w:rFonts w:ascii="Wingdings" w:hAnsi="Wingdings" w:hint="default"/>
      </w:rPr>
    </w:lvl>
    <w:lvl w:ilvl="4" w:tplc="04090003" w:tentative="1">
      <w:start w:val="1"/>
      <w:numFmt w:val="bullet"/>
      <w:lvlText w:val=""/>
      <w:lvlJc w:val="left"/>
      <w:pPr>
        <w:ind w:left="4558" w:hanging="480"/>
      </w:pPr>
      <w:rPr>
        <w:rFonts w:ascii="Wingdings" w:hAnsi="Wingdings" w:hint="default"/>
      </w:rPr>
    </w:lvl>
    <w:lvl w:ilvl="5" w:tplc="04090005" w:tentative="1">
      <w:start w:val="1"/>
      <w:numFmt w:val="bullet"/>
      <w:lvlText w:val=""/>
      <w:lvlJc w:val="left"/>
      <w:pPr>
        <w:ind w:left="5038" w:hanging="480"/>
      </w:pPr>
      <w:rPr>
        <w:rFonts w:ascii="Wingdings" w:hAnsi="Wingdings" w:hint="default"/>
      </w:rPr>
    </w:lvl>
    <w:lvl w:ilvl="6" w:tplc="04090001" w:tentative="1">
      <w:start w:val="1"/>
      <w:numFmt w:val="bullet"/>
      <w:lvlText w:val=""/>
      <w:lvlJc w:val="left"/>
      <w:pPr>
        <w:ind w:left="5518" w:hanging="480"/>
      </w:pPr>
      <w:rPr>
        <w:rFonts w:ascii="Wingdings" w:hAnsi="Wingdings" w:hint="default"/>
      </w:rPr>
    </w:lvl>
    <w:lvl w:ilvl="7" w:tplc="04090003" w:tentative="1">
      <w:start w:val="1"/>
      <w:numFmt w:val="bullet"/>
      <w:lvlText w:val=""/>
      <w:lvlJc w:val="left"/>
      <w:pPr>
        <w:ind w:left="5998" w:hanging="480"/>
      </w:pPr>
      <w:rPr>
        <w:rFonts w:ascii="Wingdings" w:hAnsi="Wingdings" w:hint="default"/>
      </w:rPr>
    </w:lvl>
    <w:lvl w:ilvl="8" w:tplc="04090005" w:tentative="1">
      <w:start w:val="1"/>
      <w:numFmt w:val="bullet"/>
      <w:lvlText w:val=""/>
      <w:lvlJc w:val="left"/>
      <w:pPr>
        <w:ind w:left="6478" w:hanging="480"/>
      </w:pPr>
      <w:rPr>
        <w:rFonts w:ascii="Wingdings" w:hAnsi="Wingdings" w:hint="default"/>
      </w:rPr>
    </w:lvl>
  </w:abstractNum>
  <w:abstractNum w:abstractNumId="6" w15:restartNumberingAfterBreak="0">
    <w:nsid w:val="1FE9693B"/>
    <w:multiLevelType w:val="hybridMultilevel"/>
    <w:tmpl w:val="47A26586"/>
    <w:lvl w:ilvl="0" w:tplc="5492F47E">
      <w:start w:val="1"/>
      <w:numFmt w:val="bullet"/>
      <w:suff w:val="space"/>
      <w:lvlText w:val=""/>
      <w:lvlJc w:val="left"/>
      <w:pPr>
        <w:ind w:left="960" w:hanging="480"/>
      </w:pPr>
      <w:rPr>
        <w:rFonts w:ascii="Wingdings" w:hAnsi="Wingdings" w:hint="default"/>
      </w:rPr>
    </w:lvl>
    <w:lvl w:ilvl="1" w:tplc="04090003" w:tentative="1">
      <w:start w:val="1"/>
      <w:numFmt w:val="bullet"/>
      <w:lvlText w:val=""/>
      <w:lvlJc w:val="left"/>
      <w:pPr>
        <w:ind w:left="1238" w:hanging="480"/>
      </w:pPr>
      <w:rPr>
        <w:rFonts w:ascii="Wingdings" w:hAnsi="Wingdings" w:hint="default"/>
      </w:rPr>
    </w:lvl>
    <w:lvl w:ilvl="2" w:tplc="04090005" w:tentative="1">
      <w:start w:val="1"/>
      <w:numFmt w:val="bullet"/>
      <w:lvlText w:val=""/>
      <w:lvlJc w:val="left"/>
      <w:pPr>
        <w:ind w:left="1718" w:hanging="480"/>
      </w:pPr>
      <w:rPr>
        <w:rFonts w:ascii="Wingdings" w:hAnsi="Wingdings" w:hint="default"/>
      </w:rPr>
    </w:lvl>
    <w:lvl w:ilvl="3" w:tplc="04090001" w:tentative="1">
      <w:start w:val="1"/>
      <w:numFmt w:val="bullet"/>
      <w:lvlText w:val=""/>
      <w:lvlJc w:val="left"/>
      <w:pPr>
        <w:ind w:left="2198" w:hanging="480"/>
      </w:pPr>
      <w:rPr>
        <w:rFonts w:ascii="Wingdings" w:hAnsi="Wingdings" w:hint="default"/>
      </w:rPr>
    </w:lvl>
    <w:lvl w:ilvl="4" w:tplc="04090003" w:tentative="1">
      <w:start w:val="1"/>
      <w:numFmt w:val="bullet"/>
      <w:lvlText w:val=""/>
      <w:lvlJc w:val="left"/>
      <w:pPr>
        <w:ind w:left="2678" w:hanging="480"/>
      </w:pPr>
      <w:rPr>
        <w:rFonts w:ascii="Wingdings" w:hAnsi="Wingdings" w:hint="default"/>
      </w:rPr>
    </w:lvl>
    <w:lvl w:ilvl="5" w:tplc="04090005" w:tentative="1">
      <w:start w:val="1"/>
      <w:numFmt w:val="bullet"/>
      <w:lvlText w:val=""/>
      <w:lvlJc w:val="left"/>
      <w:pPr>
        <w:ind w:left="3158" w:hanging="480"/>
      </w:pPr>
      <w:rPr>
        <w:rFonts w:ascii="Wingdings" w:hAnsi="Wingdings" w:hint="default"/>
      </w:rPr>
    </w:lvl>
    <w:lvl w:ilvl="6" w:tplc="04090001" w:tentative="1">
      <w:start w:val="1"/>
      <w:numFmt w:val="bullet"/>
      <w:lvlText w:val=""/>
      <w:lvlJc w:val="left"/>
      <w:pPr>
        <w:ind w:left="3638" w:hanging="480"/>
      </w:pPr>
      <w:rPr>
        <w:rFonts w:ascii="Wingdings" w:hAnsi="Wingdings" w:hint="default"/>
      </w:rPr>
    </w:lvl>
    <w:lvl w:ilvl="7" w:tplc="04090003" w:tentative="1">
      <w:start w:val="1"/>
      <w:numFmt w:val="bullet"/>
      <w:lvlText w:val=""/>
      <w:lvlJc w:val="left"/>
      <w:pPr>
        <w:ind w:left="4118" w:hanging="480"/>
      </w:pPr>
      <w:rPr>
        <w:rFonts w:ascii="Wingdings" w:hAnsi="Wingdings" w:hint="default"/>
      </w:rPr>
    </w:lvl>
    <w:lvl w:ilvl="8" w:tplc="04090005" w:tentative="1">
      <w:start w:val="1"/>
      <w:numFmt w:val="bullet"/>
      <w:lvlText w:val=""/>
      <w:lvlJc w:val="left"/>
      <w:pPr>
        <w:ind w:left="4598" w:hanging="480"/>
      </w:pPr>
      <w:rPr>
        <w:rFonts w:ascii="Wingdings" w:hAnsi="Wingdings" w:hint="default"/>
      </w:rPr>
    </w:lvl>
  </w:abstractNum>
  <w:abstractNum w:abstractNumId="7" w15:restartNumberingAfterBreak="0">
    <w:nsid w:val="24A32F47"/>
    <w:multiLevelType w:val="hybridMultilevel"/>
    <w:tmpl w:val="0A8E3CCE"/>
    <w:lvl w:ilvl="0" w:tplc="A98CCB18">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D77CC2"/>
    <w:multiLevelType w:val="multilevel"/>
    <w:tmpl w:val="D61A61DE"/>
    <w:styleLink w:val="1"/>
    <w:lvl w:ilvl="0">
      <w:start w:val="1"/>
      <w:numFmt w:val="decimal"/>
      <w:pStyle w:val="10"/>
      <w:suff w:val="nothing"/>
      <w:lvlText w:val="%1"/>
      <w:lvlJc w:val="left"/>
      <w:pPr>
        <w:ind w:left="425" w:hanging="425"/>
      </w:pPr>
      <w:rPr>
        <w:rFonts w:hint="eastAsia"/>
      </w:rPr>
    </w:lvl>
    <w:lvl w:ilvl="1">
      <w:start w:val="1"/>
      <w:numFmt w:val="decimal"/>
      <w:pStyle w:val="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A995846"/>
    <w:multiLevelType w:val="hybridMultilevel"/>
    <w:tmpl w:val="06F64DD0"/>
    <w:lvl w:ilvl="0" w:tplc="74821A94">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B144A36"/>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D960E42"/>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2" w15:restartNumberingAfterBreak="0">
    <w:nsid w:val="33FD32B8"/>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3" w15:restartNumberingAfterBreak="0">
    <w:nsid w:val="39675D27"/>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4" w15:restartNumberingAfterBreak="0">
    <w:nsid w:val="3C011FAD"/>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15" w15:restartNumberingAfterBreak="0">
    <w:nsid w:val="3CE97619"/>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6" w15:restartNumberingAfterBreak="0">
    <w:nsid w:val="3D413161"/>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17" w15:restartNumberingAfterBreak="0">
    <w:nsid w:val="3D8A1134"/>
    <w:multiLevelType w:val="hybridMultilevel"/>
    <w:tmpl w:val="369E9CEE"/>
    <w:lvl w:ilvl="0" w:tplc="288842CE">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E6C0535"/>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F404E9B"/>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A50E5"/>
    <w:multiLevelType w:val="hybridMultilevel"/>
    <w:tmpl w:val="D4F2F62E"/>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1" w15:restartNumberingAfterBreak="0">
    <w:nsid w:val="477A4552"/>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2" w15:restartNumberingAfterBreak="0">
    <w:nsid w:val="47D16A69"/>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3" w15:restartNumberingAfterBreak="0">
    <w:nsid w:val="47E43BC5"/>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4" w15:restartNumberingAfterBreak="0">
    <w:nsid w:val="48F94F5E"/>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BE67224"/>
    <w:multiLevelType w:val="hybridMultilevel"/>
    <w:tmpl w:val="3B8A9466"/>
    <w:lvl w:ilvl="0" w:tplc="1EEA41B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D462E91"/>
    <w:multiLevelType w:val="hybridMultilevel"/>
    <w:tmpl w:val="716E1952"/>
    <w:lvl w:ilvl="0" w:tplc="A98CCB18">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5FA2CE9"/>
    <w:multiLevelType w:val="hybridMultilevel"/>
    <w:tmpl w:val="2424D8B0"/>
    <w:lvl w:ilvl="0" w:tplc="2CB463F4">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8" w15:restartNumberingAfterBreak="0">
    <w:nsid w:val="58377FE5"/>
    <w:multiLevelType w:val="hybridMultilevel"/>
    <w:tmpl w:val="14B26F4A"/>
    <w:lvl w:ilvl="0" w:tplc="A606B8EE">
      <w:start w:val="1"/>
      <w:numFmt w:val="decimalZero"/>
      <w:suff w:val="nothing"/>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FCD745D"/>
    <w:multiLevelType w:val="hybridMultilevel"/>
    <w:tmpl w:val="D4F2F62E"/>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30" w15:restartNumberingAfterBreak="0">
    <w:nsid w:val="628A0701"/>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1" w15:restartNumberingAfterBreak="0">
    <w:nsid w:val="63076233"/>
    <w:multiLevelType w:val="hybridMultilevel"/>
    <w:tmpl w:val="727432E4"/>
    <w:lvl w:ilvl="0" w:tplc="6A1C2E2A">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32" w15:restartNumberingAfterBreak="0">
    <w:nsid w:val="63642E3D"/>
    <w:multiLevelType w:val="hybridMultilevel"/>
    <w:tmpl w:val="5D3411B2"/>
    <w:lvl w:ilvl="0" w:tplc="966E6CDC">
      <w:start w:val="1"/>
      <w:numFmt w:val="decimal"/>
      <w:lvlText w:val="(%1)"/>
      <w:lvlJc w:val="left"/>
      <w:pPr>
        <w:ind w:left="1040" w:hanging="480"/>
      </w:pPr>
      <w:rPr>
        <w:rFonts w:hint="eastAsia"/>
      </w:rPr>
    </w:lvl>
    <w:lvl w:ilvl="1" w:tplc="FEB880DE">
      <w:start w:val="1"/>
      <w:numFmt w:val="decimal"/>
      <w:lvlText w:val="(%2)"/>
      <w:lvlJc w:val="left"/>
      <w:pPr>
        <w:ind w:left="1134" w:hanging="654"/>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7394AC9"/>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34" w15:restartNumberingAfterBreak="0">
    <w:nsid w:val="6E4F21EE"/>
    <w:multiLevelType w:val="multilevel"/>
    <w:tmpl w:val="D61A61DE"/>
    <w:numStyleLink w:val="1"/>
  </w:abstractNum>
  <w:abstractNum w:abstractNumId="35" w15:restartNumberingAfterBreak="0">
    <w:nsid w:val="700B2D64"/>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6" w15:restartNumberingAfterBreak="0">
    <w:nsid w:val="70B2232C"/>
    <w:multiLevelType w:val="hybridMultilevel"/>
    <w:tmpl w:val="085E7DAC"/>
    <w:lvl w:ilvl="0" w:tplc="B712C65A">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4DF5D26"/>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38" w15:restartNumberingAfterBreak="0">
    <w:nsid w:val="75853A30"/>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9" w15:restartNumberingAfterBreak="0">
    <w:nsid w:val="7601561C"/>
    <w:multiLevelType w:val="hybridMultilevel"/>
    <w:tmpl w:val="9646992E"/>
    <w:lvl w:ilvl="0" w:tplc="FBFEDCA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6C23320"/>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1" w15:restartNumberingAfterBreak="0">
    <w:nsid w:val="7C046CFC"/>
    <w:multiLevelType w:val="hybridMultilevel"/>
    <w:tmpl w:val="5AF4A240"/>
    <w:lvl w:ilvl="0" w:tplc="0BF884E8">
      <w:start w:val="1"/>
      <w:numFmt w:val="bullet"/>
      <w:suff w:val="space"/>
      <w:lvlText w:val=""/>
      <w:lvlJc w:val="left"/>
      <w:pPr>
        <w:ind w:left="1440" w:hanging="480"/>
      </w:pPr>
      <w:rPr>
        <w:rFonts w:ascii="Wingdings" w:hAnsi="Wingdings" w:hint="default"/>
      </w:rPr>
    </w:lvl>
    <w:lvl w:ilvl="1" w:tplc="04090003" w:tentative="1">
      <w:start w:val="1"/>
      <w:numFmt w:val="bullet"/>
      <w:lvlText w:val=""/>
      <w:lvlJc w:val="left"/>
      <w:pPr>
        <w:ind w:left="1998" w:hanging="480"/>
      </w:pPr>
      <w:rPr>
        <w:rFonts w:ascii="Wingdings" w:hAnsi="Wingdings" w:hint="default"/>
      </w:rPr>
    </w:lvl>
    <w:lvl w:ilvl="2" w:tplc="04090005" w:tentative="1">
      <w:start w:val="1"/>
      <w:numFmt w:val="bullet"/>
      <w:lvlText w:val=""/>
      <w:lvlJc w:val="left"/>
      <w:pPr>
        <w:ind w:left="2478" w:hanging="480"/>
      </w:pPr>
      <w:rPr>
        <w:rFonts w:ascii="Wingdings" w:hAnsi="Wingdings" w:hint="default"/>
      </w:rPr>
    </w:lvl>
    <w:lvl w:ilvl="3" w:tplc="04090001" w:tentative="1">
      <w:start w:val="1"/>
      <w:numFmt w:val="bullet"/>
      <w:lvlText w:val=""/>
      <w:lvlJc w:val="left"/>
      <w:pPr>
        <w:ind w:left="2958" w:hanging="480"/>
      </w:pPr>
      <w:rPr>
        <w:rFonts w:ascii="Wingdings" w:hAnsi="Wingdings" w:hint="default"/>
      </w:rPr>
    </w:lvl>
    <w:lvl w:ilvl="4" w:tplc="04090003" w:tentative="1">
      <w:start w:val="1"/>
      <w:numFmt w:val="bullet"/>
      <w:lvlText w:val=""/>
      <w:lvlJc w:val="left"/>
      <w:pPr>
        <w:ind w:left="3438" w:hanging="480"/>
      </w:pPr>
      <w:rPr>
        <w:rFonts w:ascii="Wingdings" w:hAnsi="Wingdings" w:hint="default"/>
      </w:rPr>
    </w:lvl>
    <w:lvl w:ilvl="5" w:tplc="04090005" w:tentative="1">
      <w:start w:val="1"/>
      <w:numFmt w:val="bullet"/>
      <w:lvlText w:val=""/>
      <w:lvlJc w:val="left"/>
      <w:pPr>
        <w:ind w:left="3918" w:hanging="480"/>
      </w:pPr>
      <w:rPr>
        <w:rFonts w:ascii="Wingdings" w:hAnsi="Wingdings" w:hint="default"/>
      </w:rPr>
    </w:lvl>
    <w:lvl w:ilvl="6" w:tplc="04090001" w:tentative="1">
      <w:start w:val="1"/>
      <w:numFmt w:val="bullet"/>
      <w:lvlText w:val=""/>
      <w:lvlJc w:val="left"/>
      <w:pPr>
        <w:ind w:left="4398" w:hanging="480"/>
      </w:pPr>
      <w:rPr>
        <w:rFonts w:ascii="Wingdings" w:hAnsi="Wingdings" w:hint="default"/>
      </w:rPr>
    </w:lvl>
    <w:lvl w:ilvl="7" w:tplc="04090003" w:tentative="1">
      <w:start w:val="1"/>
      <w:numFmt w:val="bullet"/>
      <w:lvlText w:val=""/>
      <w:lvlJc w:val="left"/>
      <w:pPr>
        <w:ind w:left="4878" w:hanging="480"/>
      </w:pPr>
      <w:rPr>
        <w:rFonts w:ascii="Wingdings" w:hAnsi="Wingdings" w:hint="default"/>
      </w:rPr>
    </w:lvl>
    <w:lvl w:ilvl="8" w:tplc="04090005" w:tentative="1">
      <w:start w:val="1"/>
      <w:numFmt w:val="bullet"/>
      <w:lvlText w:val=""/>
      <w:lvlJc w:val="left"/>
      <w:pPr>
        <w:ind w:left="5358" w:hanging="480"/>
      </w:pPr>
      <w:rPr>
        <w:rFonts w:ascii="Wingdings" w:hAnsi="Wingdings" w:hint="default"/>
      </w:rPr>
    </w:lvl>
  </w:abstractNum>
  <w:abstractNum w:abstractNumId="42" w15:restartNumberingAfterBreak="0">
    <w:nsid w:val="7F437609"/>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num w:numId="1">
    <w:abstractNumId w:val="8"/>
  </w:num>
  <w:num w:numId="2">
    <w:abstractNumId w:val="34"/>
    <w:lvlOverride w:ilvl="0">
      <w:lvl w:ilvl="0">
        <w:start w:val="1"/>
        <w:numFmt w:val="decimal"/>
        <w:pStyle w:val="10"/>
        <w:suff w:val="nothing"/>
        <w:lvlText w:val="%1"/>
        <w:lvlJc w:val="left"/>
        <w:pPr>
          <w:ind w:left="425" w:hanging="425"/>
        </w:pPr>
        <w:rPr>
          <w:rFonts w:hint="eastAsia"/>
          <w:vanish/>
        </w:rPr>
      </w:lvl>
    </w:lvlOverride>
  </w:num>
  <w:num w:numId="3">
    <w:abstractNumId w:val="31"/>
  </w:num>
  <w:num w:numId="4">
    <w:abstractNumId w:val="38"/>
  </w:num>
  <w:num w:numId="5">
    <w:abstractNumId w:val="40"/>
  </w:num>
  <w:num w:numId="6">
    <w:abstractNumId w:val="35"/>
  </w:num>
  <w:num w:numId="7">
    <w:abstractNumId w:val="30"/>
  </w:num>
  <w:num w:numId="8">
    <w:abstractNumId w:val="9"/>
  </w:num>
  <w:num w:numId="9">
    <w:abstractNumId w:val="26"/>
  </w:num>
  <w:num w:numId="10">
    <w:abstractNumId w:val="2"/>
  </w:num>
  <w:num w:numId="11">
    <w:abstractNumId w:val="7"/>
  </w:num>
  <w:num w:numId="12">
    <w:abstractNumId w:val="17"/>
  </w:num>
  <w:num w:numId="13">
    <w:abstractNumId w:val="5"/>
  </w:num>
  <w:num w:numId="14">
    <w:abstractNumId w:val="36"/>
  </w:num>
  <w:num w:numId="15">
    <w:abstractNumId w:val="25"/>
  </w:num>
  <w:num w:numId="16">
    <w:abstractNumId w:val="39"/>
  </w:num>
  <w:num w:numId="17">
    <w:abstractNumId w:val="0"/>
  </w:num>
  <w:num w:numId="18">
    <w:abstractNumId w:val="32"/>
  </w:num>
  <w:num w:numId="19">
    <w:abstractNumId w:val="24"/>
  </w:num>
  <w:num w:numId="20">
    <w:abstractNumId w:val="18"/>
  </w:num>
  <w:num w:numId="21">
    <w:abstractNumId w:val="10"/>
  </w:num>
  <w:num w:numId="22">
    <w:abstractNumId w:val="19"/>
  </w:num>
  <w:num w:numId="23">
    <w:abstractNumId w:val="27"/>
  </w:num>
  <w:num w:numId="24">
    <w:abstractNumId w:val="28"/>
  </w:num>
  <w:num w:numId="25">
    <w:abstractNumId w:val="4"/>
  </w:num>
  <w:num w:numId="26">
    <w:abstractNumId w:val="6"/>
  </w:num>
  <w:num w:numId="27">
    <w:abstractNumId w:val="41"/>
  </w:num>
  <w:num w:numId="28">
    <w:abstractNumId w:val="23"/>
  </w:num>
  <w:num w:numId="29">
    <w:abstractNumId w:val="16"/>
  </w:num>
  <w:num w:numId="30">
    <w:abstractNumId w:val="29"/>
  </w:num>
  <w:num w:numId="31">
    <w:abstractNumId w:val="14"/>
  </w:num>
  <w:num w:numId="32">
    <w:abstractNumId w:val="20"/>
  </w:num>
  <w:num w:numId="33">
    <w:abstractNumId w:val="22"/>
  </w:num>
  <w:num w:numId="34">
    <w:abstractNumId w:val="33"/>
  </w:num>
  <w:num w:numId="35">
    <w:abstractNumId w:val="11"/>
  </w:num>
  <w:num w:numId="36">
    <w:abstractNumId w:val="21"/>
  </w:num>
  <w:num w:numId="37">
    <w:abstractNumId w:val="3"/>
  </w:num>
  <w:num w:numId="38">
    <w:abstractNumId w:val="1"/>
  </w:num>
  <w:num w:numId="39">
    <w:abstractNumId w:val="37"/>
  </w:num>
  <w:num w:numId="40">
    <w:abstractNumId w:val="13"/>
  </w:num>
  <w:num w:numId="41">
    <w:abstractNumId w:val="15"/>
  </w:num>
  <w:num w:numId="42">
    <w:abstractNumId w:val="42"/>
  </w:num>
  <w:num w:numId="43">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8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AD7"/>
    <w:rsid w:val="00003A24"/>
    <w:rsid w:val="000102F3"/>
    <w:rsid w:val="00012384"/>
    <w:rsid w:val="00017DA1"/>
    <w:rsid w:val="00020A30"/>
    <w:rsid w:val="000226E9"/>
    <w:rsid w:val="000229CA"/>
    <w:rsid w:val="0002356D"/>
    <w:rsid w:val="00023AED"/>
    <w:rsid w:val="00034F82"/>
    <w:rsid w:val="000459B3"/>
    <w:rsid w:val="00052017"/>
    <w:rsid w:val="00052B8B"/>
    <w:rsid w:val="00053E0D"/>
    <w:rsid w:val="00054C8B"/>
    <w:rsid w:val="000550B9"/>
    <w:rsid w:val="00056767"/>
    <w:rsid w:val="00056A19"/>
    <w:rsid w:val="00060D66"/>
    <w:rsid w:val="00061873"/>
    <w:rsid w:val="00062C9A"/>
    <w:rsid w:val="00063918"/>
    <w:rsid w:val="0007315C"/>
    <w:rsid w:val="00073FE4"/>
    <w:rsid w:val="00075067"/>
    <w:rsid w:val="00082254"/>
    <w:rsid w:val="0009472B"/>
    <w:rsid w:val="00097B65"/>
    <w:rsid w:val="000A033C"/>
    <w:rsid w:val="000A3E28"/>
    <w:rsid w:val="000B3A47"/>
    <w:rsid w:val="000B483B"/>
    <w:rsid w:val="000B63E0"/>
    <w:rsid w:val="000C1F61"/>
    <w:rsid w:val="000D32A9"/>
    <w:rsid w:val="000D3AB9"/>
    <w:rsid w:val="000E5784"/>
    <w:rsid w:val="00105D48"/>
    <w:rsid w:val="00111D9B"/>
    <w:rsid w:val="0011279C"/>
    <w:rsid w:val="00115028"/>
    <w:rsid w:val="00115984"/>
    <w:rsid w:val="00116B61"/>
    <w:rsid w:val="0012187A"/>
    <w:rsid w:val="001230EC"/>
    <w:rsid w:val="0012463A"/>
    <w:rsid w:val="001310BF"/>
    <w:rsid w:val="00131161"/>
    <w:rsid w:val="001342FD"/>
    <w:rsid w:val="00141DE1"/>
    <w:rsid w:val="00144461"/>
    <w:rsid w:val="00152A17"/>
    <w:rsid w:val="00153F75"/>
    <w:rsid w:val="001605A1"/>
    <w:rsid w:val="00161141"/>
    <w:rsid w:val="0016299F"/>
    <w:rsid w:val="00162C67"/>
    <w:rsid w:val="00167245"/>
    <w:rsid w:val="00181F60"/>
    <w:rsid w:val="00182A52"/>
    <w:rsid w:val="00185171"/>
    <w:rsid w:val="00194686"/>
    <w:rsid w:val="001A0F95"/>
    <w:rsid w:val="001A114F"/>
    <w:rsid w:val="001A26B2"/>
    <w:rsid w:val="001B2901"/>
    <w:rsid w:val="001B4592"/>
    <w:rsid w:val="001B5285"/>
    <w:rsid w:val="001D15BD"/>
    <w:rsid w:val="001D2999"/>
    <w:rsid w:val="001D7F46"/>
    <w:rsid w:val="001E02CF"/>
    <w:rsid w:val="001F0B4C"/>
    <w:rsid w:val="001F120C"/>
    <w:rsid w:val="001F7ADF"/>
    <w:rsid w:val="00204C00"/>
    <w:rsid w:val="002205B0"/>
    <w:rsid w:val="002218D7"/>
    <w:rsid w:val="00224565"/>
    <w:rsid w:val="002353F1"/>
    <w:rsid w:val="00245541"/>
    <w:rsid w:val="002655BD"/>
    <w:rsid w:val="0026761C"/>
    <w:rsid w:val="00271A99"/>
    <w:rsid w:val="00272897"/>
    <w:rsid w:val="002748E0"/>
    <w:rsid w:val="00276602"/>
    <w:rsid w:val="0027751E"/>
    <w:rsid w:val="00281E20"/>
    <w:rsid w:val="00281FB6"/>
    <w:rsid w:val="00284A71"/>
    <w:rsid w:val="00285D57"/>
    <w:rsid w:val="00294C64"/>
    <w:rsid w:val="00296CE7"/>
    <w:rsid w:val="00297013"/>
    <w:rsid w:val="002A04A3"/>
    <w:rsid w:val="002A411C"/>
    <w:rsid w:val="002A585E"/>
    <w:rsid w:val="002B2A1E"/>
    <w:rsid w:val="002C0F21"/>
    <w:rsid w:val="002C5680"/>
    <w:rsid w:val="002C6E47"/>
    <w:rsid w:val="002C760E"/>
    <w:rsid w:val="002D3E2E"/>
    <w:rsid w:val="002D7D34"/>
    <w:rsid w:val="002E07A0"/>
    <w:rsid w:val="002E0C8E"/>
    <w:rsid w:val="002E301B"/>
    <w:rsid w:val="002E4327"/>
    <w:rsid w:val="002E5F65"/>
    <w:rsid w:val="002F1345"/>
    <w:rsid w:val="002F59FE"/>
    <w:rsid w:val="003000CB"/>
    <w:rsid w:val="00303897"/>
    <w:rsid w:val="00305734"/>
    <w:rsid w:val="00305D7E"/>
    <w:rsid w:val="00307FD3"/>
    <w:rsid w:val="00325668"/>
    <w:rsid w:val="00332CE4"/>
    <w:rsid w:val="00335C26"/>
    <w:rsid w:val="003441CD"/>
    <w:rsid w:val="0034480C"/>
    <w:rsid w:val="00355738"/>
    <w:rsid w:val="00357378"/>
    <w:rsid w:val="00363C5E"/>
    <w:rsid w:val="003715A9"/>
    <w:rsid w:val="00372D76"/>
    <w:rsid w:val="00393952"/>
    <w:rsid w:val="00395AC2"/>
    <w:rsid w:val="0039644C"/>
    <w:rsid w:val="003A01EC"/>
    <w:rsid w:val="003A1817"/>
    <w:rsid w:val="003A7608"/>
    <w:rsid w:val="003B19D5"/>
    <w:rsid w:val="003C3428"/>
    <w:rsid w:val="003C5ADA"/>
    <w:rsid w:val="003D3777"/>
    <w:rsid w:val="003D61C8"/>
    <w:rsid w:val="003E1EA4"/>
    <w:rsid w:val="003F1550"/>
    <w:rsid w:val="003F7E23"/>
    <w:rsid w:val="00401316"/>
    <w:rsid w:val="004019BF"/>
    <w:rsid w:val="004044B8"/>
    <w:rsid w:val="0040549C"/>
    <w:rsid w:val="004157EC"/>
    <w:rsid w:val="00422504"/>
    <w:rsid w:val="00422FDB"/>
    <w:rsid w:val="00423BAA"/>
    <w:rsid w:val="004248BA"/>
    <w:rsid w:val="00426FC6"/>
    <w:rsid w:val="00427CF8"/>
    <w:rsid w:val="00434A4D"/>
    <w:rsid w:val="00435D3A"/>
    <w:rsid w:val="004508E9"/>
    <w:rsid w:val="00454417"/>
    <w:rsid w:val="00454CEF"/>
    <w:rsid w:val="0046273C"/>
    <w:rsid w:val="004708B9"/>
    <w:rsid w:val="00470F0C"/>
    <w:rsid w:val="0047262B"/>
    <w:rsid w:val="00473976"/>
    <w:rsid w:val="004746E1"/>
    <w:rsid w:val="00477F8B"/>
    <w:rsid w:val="004856A6"/>
    <w:rsid w:val="00491B6F"/>
    <w:rsid w:val="00492251"/>
    <w:rsid w:val="004A4D94"/>
    <w:rsid w:val="004A797E"/>
    <w:rsid w:val="004B282D"/>
    <w:rsid w:val="004B5CAB"/>
    <w:rsid w:val="004B6EC5"/>
    <w:rsid w:val="004C18B8"/>
    <w:rsid w:val="004D330F"/>
    <w:rsid w:val="004E48D3"/>
    <w:rsid w:val="004F1BDF"/>
    <w:rsid w:val="00504084"/>
    <w:rsid w:val="005130A9"/>
    <w:rsid w:val="00514786"/>
    <w:rsid w:val="00514B08"/>
    <w:rsid w:val="0051660F"/>
    <w:rsid w:val="00522E5D"/>
    <w:rsid w:val="00526532"/>
    <w:rsid w:val="00532FCC"/>
    <w:rsid w:val="005467DF"/>
    <w:rsid w:val="00550DFB"/>
    <w:rsid w:val="00553EE3"/>
    <w:rsid w:val="00560778"/>
    <w:rsid w:val="00567306"/>
    <w:rsid w:val="00570B26"/>
    <w:rsid w:val="00576CB0"/>
    <w:rsid w:val="005817A2"/>
    <w:rsid w:val="00583D51"/>
    <w:rsid w:val="00586462"/>
    <w:rsid w:val="00590A4B"/>
    <w:rsid w:val="00593D24"/>
    <w:rsid w:val="005A146A"/>
    <w:rsid w:val="005A2B9B"/>
    <w:rsid w:val="005A3C9F"/>
    <w:rsid w:val="005A528D"/>
    <w:rsid w:val="005A7818"/>
    <w:rsid w:val="005B0FE4"/>
    <w:rsid w:val="005B4122"/>
    <w:rsid w:val="005B45B8"/>
    <w:rsid w:val="005B6703"/>
    <w:rsid w:val="005B7303"/>
    <w:rsid w:val="005D1513"/>
    <w:rsid w:val="005D3E86"/>
    <w:rsid w:val="005E1163"/>
    <w:rsid w:val="005E4810"/>
    <w:rsid w:val="005F6EB5"/>
    <w:rsid w:val="005F7A81"/>
    <w:rsid w:val="0060023B"/>
    <w:rsid w:val="00602140"/>
    <w:rsid w:val="00614904"/>
    <w:rsid w:val="00615E75"/>
    <w:rsid w:val="00615FDE"/>
    <w:rsid w:val="00616D27"/>
    <w:rsid w:val="00624D8B"/>
    <w:rsid w:val="0063592F"/>
    <w:rsid w:val="00643F07"/>
    <w:rsid w:val="00644483"/>
    <w:rsid w:val="00651B73"/>
    <w:rsid w:val="00664167"/>
    <w:rsid w:val="00672F61"/>
    <w:rsid w:val="006772B5"/>
    <w:rsid w:val="00686C28"/>
    <w:rsid w:val="00687AAF"/>
    <w:rsid w:val="006929B7"/>
    <w:rsid w:val="00697860"/>
    <w:rsid w:val="006A1FF7"/>
    <w:rsid w:val="006A3FFA"/>
    <w:rsid w:val="006A56DC"/>
    <w:rsid w:val="006A7EA7"/>
    <w:rsid w:val="006B1677"/>
    <w:rsid w:val="006B2CAF"/>
    <w:rsid w:val="006C6EAD"/>
    <w:rsid w:val="006E0DF3"/>
    <w:rsid w:val="006E32BF"/>
    <w:rsid w:val="006F47BC"/>
    <w:rsid w:val="00701AD5"/>
    <w:rsid w:val="00705D30"/>
    <w:rsid w:val="007078F9"/>
    <w:rsid w:val="0071653F"/>
    <w:rsid w:val="007173AC"/>
    <w:rsid w:val="007216D8"/>
    <w:rsid w:val="007225AC"/>
    <w:rsid w:val="007229D7"/>
    <w:rsid w:val="00724237"/>
    <w:rsid w:val="00727011"/>
    <w:rsid w:val="00730647"/>
    <w:rsid w:val="00743838"/>
    <w:rsid w:val="007620F5"/>
    <w:rsid w:val="0077509D"/>
    <w:rsid w:val="0077576B"/>
    <w:rsid w:val="00780AF5"/>
    <w:rsid w:val="00780EA8"/>
    <w:rsid w:val="00782607"/>
    <w:rsid w:val="00786DFC"/>
    <w:rsid w:val="00786FDB"/>
    <w:rsid w:val="0079139A"/>
    <w:rsid w:val="00794BF9"/>
    <w:rsid w:val="007A7ED4"/>
    <w:rsid w:val="007B5417"/>
    <w:rsid w:val="007C13DC"/>
    <w:rsid w:val="007C2237"/>
    <w:rsid w:val="007C6C2A"/>
    <w:rsid w:val="007D0545"/>
    <w:rsid w:val="007D088C"/>
    <w:rsid w:val="007D2F06"/>
    <w:rsid w:val="007D4378"/>
    <w:rsid w:val="007D63A6"/>
    <w:rsid w:val="007E10E8"/>
    <w:rsid w:val="007E5F28"/>
    <w:rsid w:val="007E6B2E"/>
    <w:rsid w:val="007F6EFE"/>
    <w:rsid w:val="007F7DCB"/>
    <w:rsid w:val="00802A96"/>
    <w:rsid w:val="0080413F"/>
    <w:rsid w:val="0080469F"/>
    <w:rsid w:val="00805D8B"/>
    <w:rsid w:val="008110F7"/>
    <w:rsid w:val="00817A3B"/>
    <w:rsid w:val="00823031"/>
    <w:rsid w:val="00824CA7"/>
    <w:rsid w:val="00833F70"/>
    <w:rsid w:val="00844359"/>
    <w:rsid w:val="008451D7"/>
    <w:rsid w:val="00846135"/>
    <w:rsid w:val="00847664"/>
    <w:rsid w:val="008502A5"/>
    <w:rsid w:val="0086065C"/>
    <w:rsid w:val="00860670"/>
    <w:rsid w:val="008645DB"/>
    <w:rsid w:val="0086713D"/>
    <w:rsid w:val="00870F65"/>
    <w:rsid w:val="00875CBB"/>
    <w:rsid w:val="008841E8"/>
    <w:rsid w:val="00890345"/>
    <w:rsid w:val="008955F9"/>
    <w:rsid w:val="0089704C"/>
    <w:rsid w:val="008A1A71"/>
    <w:rsid w:val="008A3FC3"/>
    <w:rsid w:val="008A79AE"/>
    <w:rsid w:val="008B029D"/>
    <w:rsid w:val="008B40FE"/>
    <w:rsid w:val="008B47C0"/>
    <w:rsid w:val="008B55F7"/>
    <w:rsid w:val="008B7725"/>
    <w:rsid w:val="008C1C3A"/>
    <w:rsid w:val="008C30E1"/>
    <w:rsid w:val="008C58DB"/>
    <w:rsid w:val="008D1300"/>
    <w:rsid w:val="008D305B"/>
    <w:rsid w:val="008D7A42"/>
    <w:rsid w:val="008E6B67"/>
    <w:rsid w:val="008F23E7"/>
    <w:rsid w:val="008F2407"/>
    <w:rsid w:val="008F7A10"/>
    <w:rsid w:val="00902BEF"/>
    <w:rsid w:val="00906D7F"/>
    <w:rsid w:val="00913245"/>
    <w:rsid w:val="00914ED5"/>
    <w:rsid w:val="00924342"/>
    <w:rsid w:val="00925279"/>
    <w:rsid w:val="009310CF"/>
    <w:rsid w:val="00940161"/>
    <w:rsid w:val="00943F04"/>
    <w:rsid w:val="00943FA5"/>
    <w:rsid w:val="00945485"/>
    <w:rsid w:val="00952533"/>
    <w:rsid w:val="00953126"/>
    <w:rsid w:val="00953AD7"/>
    <w:rsid w:val="009545C9"/>
    <w:rsid w:val="00954CE6"/>
    <w:rsid w:val="0095519E"/>
    <w:rsid w:val="00961AD9"/>
    <w:rsid w:val="00977063"/>
    <w:rsid w:val="00981237"/>
    <w:rsid w:val="00994A6E"/>
    <w:rsid w:val="009B2B4F"/>
    <w:rsid w:val="009B4D87"/>
    <w:rsid w:val="009D3001"/>
    <w:rsid w:val="009F1E51"/>
    <w:rsid w:val="009F4DC9"/>
    <w:rsid w:val="00A019C5"/>
    <w:rsid w:val="00A04CE3"/>
    <w:rsid w:val="00A064BD"/>
    <w:rsid w:val="00A0681C"/>
    <w:rsid w:val="00A07EEA"/>
    <w:rsid w:val="00A148A3"/>
    <w:rsid w:val="00A15139"/>
    <w:rsid w:val="00A226A0"/>
    <w:rsid w:val="00A2557F"/>
    <w:rsid w:val="00A4750A"/>
    <w:rsid w:val="00A555D6"/>
    <w:rsid w:val="00A62C26"/>
    <w:rsid w:val="00A73092"/>
    <w:rsid w:val="00A74BC9"/>
    <w:rsid w:val="00A849DE"/>
    <w:rsid w:val="00A90912"/>
    <w:rsid w:val="00A96DDE"/>
    <w:rsid w:val="00A97B84"/>
    <w:rsid w:val="00AA1C2D"/>
    <w:rsid w:val="00AA47EA"/>
    <w:rsid w:val="00AB653D"/>
    <w:rsid w:val="00AB71D9"/>
    <w:rsid w:val="00AD26C8"/>
    <w:rsid w:val="00AE1503"/>
    <w:rsid w:val="00AE1E24"/>
    <w:rsid w:val="00AF0DF1"/>
    <w:rsid w:val="00AF1E05"/>
    <w:rsid w:val="00AF5C88"/>
    <w:rsid w:val="00B00A7B"/>
    <w:rsid w:val="00B0161D"/>
    <w:rsid w:val="00B03C22"/>
    <w:rsid w:val="00B07AC2"/>
    <w:rsid w:val="00B13094"/>
    <w:rsid w:val="00B14969"/>
    <w:rsid w:val="00B164E8"/>
    <w:rsid w:val="00B16BE6"/>
    <w:rsid w:val="00B20F1F"/>
    <w:rsid w:val="00B225A1"/>
    <w:rsid w:val="00B31527"/>
    <w:rsid w:val="00B33430"/>
    <w:rsid w:val="00B408C4"/>
    <w:rsid w:val="00B430F7"/>
    <w:rsid w:val="00B44921"/>
    <w:rsid w:val="00B50415"/>
    <w:rsid w:val="00B535F4"/>
    <w:rsid w:val="00B559C6"/>
    <w:rsid w:val="00B578E6"/>
    <w:rsid w:val="00B57E39"/>
    <w:rsid w:val="00B63E54"/>
    <w:rsid w:val="00B70571"/>
    <w:rsid w:val="00B70B3E"/>
    <w:rsid w:val="00B722E7"/>
    <w:rsid w:val="00B76F5F"/>
    <w:rsid w:val="00B77872"/>
    <w:rsid w:val="00B81D61"/>
    <w:rsid w:val="00B836A0"/>
    <w:rsid w:val="00B91182"/>
    <w:rsid w:val="00B9435E"/>
    <w:rsid w:val="00BA42F1"/>
    <w:rsid w:val="00BA4CC2"/>
    <w:rsid w:val="00BA7926"/>
    <w:rsid w:val="00BC0E98"/>
    <w:rsid w:val="00BC3A1E"/>
    <w:rsid w:val="00BC4ECB"/>
    <w:rsid w:val="00BC64DC"/>
    <w:rsid w:val="00BD0989"/>
    <w:rsid w:val="00BD1B47"/>
    <w:rsid w:val="00BD292C"/>
    <w:rsid w:val="00BD62AC"/>
    <w:rsid w:val="00BE7E69"/>
    <w:rsid w:val="00BF2BA9"/>
    <w:rsid w:val="00BF36C6"/>
    <w:rsid w:val="00C00938"/>
    <w:rsid w:val="00C116D0"/>
    <w:rsid w:val="00C165EC"/>
    <w:rsid w:val="00C34F55"/>
    <w:rsid w:val="00C43259"/>
    <w:rsid w:val="00C435FC"/>
    <w:rsid w:val="00C44C5B"/>
    <w:rsid w:val="00C474A8"/>
    <w:rsid w:val="00C5250F"/>
    <w:rsid w:val="00C529FD"/>
    <w:rsid w:val="00C532A7"/>
    <w:rsid w:val="00C54612"/>
    <w:rsid w:val="00C55264"/>
    <w:rsid w:val="00C556C1"/>
    <w:rsid w:val="00C569D8"/>
    <w:rsid w:val="00C60125"/>
    <w:rsid w:val="00C60B4E"/>
    <w:rsid w:val="00C61EF6"/>
    <w:rsid w:val="00C65C48"/>
    <w:rsid w:val="00C72931"/>
    <w:rsid w:val="00C76BAA"/>
    <w:rsid w:val="00C81F69"/>
    <w:rsid w:val="00C86BFD"/>
    <w:rsid w:val="00C955AE"/>
    <w:rsid w:val="00C969A2"/>
    <w:rsid w:val="00C97ACE"/>
    <w:rsid w:val="00C97C43"/>
    <w:rsid w:val="00C97D36"/>
    <w:rsid w:val="00CA29DD"/>
    <w:rsid w:val="00CA7B7B"/>
    <w:rsid w:val="00CB45B1"/>
    <w:rsid w:val="00CC237C"/>
    <w:rsid w:val="00CD0442"/>
    <w:rsid w:val="00CD10D4"/>
    <w:rsid w:val="00CD6377"/>
    <w:rsid w:val="00CE0ED8"/>
    <w:rsid w:val="00CE15E4"/>
    <w:rsid w:val="00CE3A80"/>
    <w:rsid w:val="00CE42B3"/>
    <w:rsid w:val="00CF084F"/>
    <w:rsid w:val="00D02994"/>
    <w:rsid w:val="00D05EE3"/>
    <w:rsid w:val="00D11CB3"/>
    <w:rsid w:val="00D12CE5"/>
    <w:rsid w:val="00D15349"/>
    <w:rsid w:val="00D15E1D"/>
    <w:rsid w:val="00D22954"/>
    <w:rsid w:val="00D243BF"/>
    <w:rsid w:val="00D26653"/>
    <w:rsid w:val="00D31762"/>
    <w:rsid w:val="00D35195"/>
    <w:rsid w:val="00D3780C"/>
    <w:rsid w:val="00D40827"/>
    <w:rsid w:val="00D43708"/>
    <w:rsid w:val="00D44D22"/>
    <w:rsid w:val="00D56AE8"/>
    <w:rsid w:val="00D56D9A"/>
    <w:rsid w:val="00D579F8"/>
    <w:rsid w:val="00D6145F"/>
    <w:rsid w:val="00D626FD"/>
    <w:rsid w:val="00D740B0"/>
    <w:rsid w:val="00D74C25"/>
    <w:rsid w:val="00D839FB"/>
    <w:rsid w:val="00D8502B"/>
    <w:rsid w:val="00D86318"/>
    <w:rsid w:val="00D86564"/>
    <w:rsid w:val="00D87FC1"/>
    <w:rsid w:val="00D97CC1"/>
    <w:rsid w:val="00DA1AA7"/>
    <w:rsid w:val="00DB2A5B"/>
    <w:rsid w:val="00DC2B5F"/>
    <w:rsid w:val="00DC5A3F"/>
    <w:rsid w:val="00DC6ADC"/>
    <w:rsid w:val="00DE0C13"/>
    <w:rsid w:val="00DE3883"/>
    <w:rsid w:val="00DE5021"/>
    <w:rsid w:val="00DF07C9"/>
    <w:rsid w:val="00DF10DB"/>
    <w:rsid w:val="00DF775A"/>
    <w:rsid w:val="00E003C6"/>
    <w:rsid w:val="00E11508"/>
    <w:rsid w:val="00E12A72"/>
    <w:rsid w:val="00E147FA"/>
    <w:rsid w:val="00E17563"/>
    <w:rsid w:val="00E236C9"/>
    <w:rsid w:val="00E26006"/>
    <w:rsid w:val="00E27D6C"/>
    <w:rsid w:val="00E362B5"/>
    <w:rsid w:val="00E36A4A"/>
    <w:rsid w:val="00E36D71"/>
    <w:rsid w:val="00E4177C"/>
    <w:rsid w:val="00E422CF"/>
    <w:rsid w:val="00E52FB6"/>
    <w:rsid w:val="00E601F7"/>
    <w:rsid w:val="00E67F31"/>
    <w:rsid w:val="00E73776"/>
    <w:rsid w:val="00E749B2"/>
    <w:rsid w:val="00E75079"/>
    <w:rsid w:val="00E82450"/>
    <w:rsid w:val="00E843AB"/>
    <w:rsid w:val="00E85A12"/>
    <w:rsid w:val="00E976A6"/>
    <w:rsid w:val="00EA3F92"/>
    <w:rsid w:val="00EC3A8B"/>
    <w:rsid w:val="00EC3ECA"/>
    <w:rsid w:val="00ED350C"/>
    <w:rsid w:val="00ED7C3B"/>
    <w:rsid w:val="00EE1E45"/>
    <w:rsid w:val="00EE22CF"/>
    <w:rsid w:val="00EF676F"/>
    <w:rsid w:val="00F0241D"/>
    <w:rsid w:val="00F0455A"/>
    <w:rsid w:val="00F0554D"/>
    <w:rsid w:val="00F12D4D"/>
    <w:rsid w:val="00F23FEA"/>
    <w:rsid w:val="00F24989"/>
    <w:rsid w:val="00F348CF"/>
    <w:rsid w:val="00F34C2E"/>
    <w:rsid w:val="00F363B1"/>
    <w:rsid w:val="00F379C6"/>
    <w:rsid w:val="00F435AA"/>
    <w:rsid w:val="00F435BB"/>
    <w:rsid w:val="00F47437"/>
    <w:rsid w:val="00F5017B"/>
    <w:rsid w:val="00F529D6"/>
    <w:rsid w:val="00F61CF9"/>
    <w:rsid w:val="00F665AF"/>
    <w:rsid w:val="00F83003"/>
    <w:rsid w:val="00F90A63"/>
    <w:rsid w:val="00F96D70"/>
    <w:rsid w:val="00F97604"/>
    <w:rsid w:val="00F97E0E"/>
    <w:rsid w:val="00FA0621"/>
    <w:rsid w:val="00FA71CD"/>
    <w:rsid w:val="00FA761D"/>
    <w:rsid w:val="00FB421C"/>
    <w:rsid w:val="00FB7298"/>
    <w:rsid w:val="00FC0440"/>
    <w:rsid w:val="00FC1933"/>
    <w:rsid w:val="00FD32AF"/>
    <w:rsid w:val="00FD6238"/>
    <w:rsid w:val="00FE1F14"/>
    <w:rsid w:val="00FE26CC"/>
    <w:rsid w:val="00FE302F"/>
    <w:rsid w:val="00FE6824"/>
    <w:rsid w:val="00FF1A2B"/>
    <w:rsid w:val="00FF3828"/>
    <w:rsid w:val="00FF49B9"/>
    <w:rsid w:val="00FF51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C0578"/>
  <w15:chartTrackingRefBased/>
  <w15:docId w15:val="{90B91CA2-2F1C-432E-A8C6-551CB18A5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187A"/>
    <w:pPr>
      <w:widowControl w:val="0"/>
      <w:textAlignment w:val="center"/>
    </w:pPr>
    <w:rPr>
      <w:rFonts w:ascii="Times New Roman" w:eastAsia="標楷體" w:hAnsi="Times New Roman"/>
      <w:sz w:val="28"/>
    </w:rPr>
  </w:style>
  <w:style w:type="paragraph" w:styleId="10">
    <w:name w:val="heading 1"/>
    <w:basedOn w:val="a"/>
    <w:next w:val="a"/>
    <w:link w:val="11"/>
    <w:uiPriority w:val="9"/>
    <w:qFormat/>
    <w:rsid w:val="00B33430"/>
    <w:pPr>
      <w:pageBreakBefore/>
      <w:numPr>
        <w:numId w:val="2"/>
      </w:numPr>
      <w:jc w:val="center"/>
      <w:outlineLvl w:val="0"/>
    </w:pPr>
    <w:rPr>
      <w:rFonts w:cstheme="majorBidi"/>
      <w:bCs/>
      <w:kern w:val="52"/>
      <w:sz w:val="36"/>
      <w:szCs w:val="52"/>
    </w:rPr>
  </w:style>
  <w:style w:type="paragraph" w:styleId="2">
    <w:name w:val="heading 2"/>
    <w:basedOn w:val="a"/>
    <w:next w:val="a"/>
    <w:link w:val="20"/>
    <w:uiPriority w:val="9"/>
    <w:unhideWhenUsed/>
    <w:qFormat/>
    <w:rsid w:val="00961AD9"/>
    <w:pPr>
      <w:keepNext/>
      <w:numPr>
        <w:ilvl w:val="1"/>
        <w:numId w:val="2"/>
      </w:numPr>
      <w:outlineLvl w:val="1"/>
    </w:pPr>
    <w:rPr>
      <w:rFonts w:cstheme="majorBidi"/>
      <w:bCs/>
      <w:sz w:val="32"/>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10CF"/>
    <w:pPr>
      <w:tabs>
        <w:tab w:val="center" w:pos="4153"/>
        <w:tab w:val="right" w:pos="8306"/>
      </w:tabs>
      <w:snapToGrid w:val="0"/>
    </w:pPr>
    <w:rPr>
      <w:sz w:val="20"/>
      <w:szCs w:val="20"/>
    </w:rPr>
  </w:style>
  <w:style w:type="character" w:customStyle="1" w:styleId="a4">
    <w:name w:val="頁首 字元"/>
    <w:basedOn w:val="a0"/>
    <w:link w:val="a3"/>
    <w:uiPriority w:val="99"/>
    <w:rsid w:val="009310CF"/>
    <w:rPr>
      <w:sz w:val="20"/>
      <w:szCs w:val="20"/>
    </w:rPr>
  </w:style>
  <w:style w:type="paragraph" w:styleId="a5">
    <w:name w:val="footer"/>
    <w:basedOn w:val="a"/>
    <w:link w:val="a6"/>
    <w:uiPriority w:val="99"/>
    <w:unhideWhenUsed/>
    <w:rsid w:val="009310CF"/>
    <w:pPr>
      <w:tabs>
        <w:tab w:val="center" w:pos="4153"/>
        <w:tab w:val="right" w:pos="8306"/>
      </w:tabs>
      <w:snapToGrid w:val="0"/>
    </w:pPr>
    <w:rPr>
      <w:sz w:val="20"/>
      <w:szCs w:val="20"/>
    </w:rPr>
  </w:style>
  <w:style w:type="character" w:customStyle="1" w:styleId="a6">
    <w:name w:val="頁尾 字元"/>
    <w:basedOn w:val="a0"/>
    <w:link w:val="a5"/>
    <w:uiPriority w:val="99"/>
    <w:rsid w:val="009310CF"/>
    <w:rPr>
      <w:sz w:val="20"/>
      <w:szCs w:val="20"/>
    </w:rPr>
  </w:style>
  <w:style w:type="character" w:customStyle="1" w:styleId="11">
    <w:name w:val="標題 1 字元"/>
    <w:basedOn w:val="a0"/>
    <w:link w:val="10"/>
    <w:uiPriority w:val="9"/>
    <w:rsid w:val="00B33430"/>
    <w:rPr>
      <w:rFonts w:ascii="Times New Roman" w:eastAsia="標楷體" w:hAnsi="Times New Roman" w:cstheme="majorBidi"/>
      <w:bCs/>
      <w:kern w:val="52"/>
      <w:sz w:val="36"/>
      <w:szCs w:val="52"/>
    </w:rPr>
  </w:style>
  <w:style w:type="character" w:customStyle="1" w:styleId="20">
    <w:name w:val="標題 2 字元"/>
    <w:basedOn w:val="a0"/>
    <w:link w:val="2"/>
    <w:uiPriority w:val="9"/>
    <w:rsid w:val="00AD26C8"/>
    <w:rPr>
      <w:rFonts w:ascii="Times New Roman" w:eastAsia="標楷體" w:hAnsi="Times New Roman" w:cstheme="majorBidi"/>
      <w:bCs/>
      <w:sz w:val="32"/>
      <w:szCs w:val="48"/>
    </w:rPr>
  </w:style>
  <w:style w:type="paragraph" w:styleId="a7">
    <w:name w:val="No Spacing"/>
    <w:uiPriority w:val="1"/>
    <w:qFormat/>
    <w:rsid w:val="0012187A"/>
    <w:pPr>
      <w:widowControl w:val="0"/>
      <w:textAlignment w:val="center"/>
    </w:pPr>
    <w:rPr>
      <w:rFonts w:ascii="Times New Roman" w:eastAsia="標楷體" w:hAnsi="Times New Roman"/>
      <w:sz w:val="28"/>
    </w:rPr>
  </w:style>
  <w:style w:type="paragraph" w:styleId="a8">
    <w:name w:val="Title"/>
    <w:aliases w:val="內文1"/>
    <w:basedOn w:val="a"/>
    <w:next w:val="a"/>
    <w:link w:val="a9"/>
    <w:uiPriority w:val="10"/>
    <w:qFormat/>
    <w:rsid w:val="0012187A"/>
    <w:pPr>
      <w:jc w:val="both"/>
    </w:pPr>
    <w:rPr>
      <w:rFonts w:cstheme="majorBidi"/>
      <w:bCs/>
      <w:szCs w:val="32"/>
    </w:rPr>
  </w:style>
  <w:style w:type="character" w:customStyle="1" w:styleId="a9">
    <w:name w:val="標題 字元"/>
    <w:aliases w:val="內文1 字元"/>
    <w:basedOn w:val="a0"/>
    <w:link w:val="a8"/>
    <w:uiPriority w:val="10"/>
    <w:rsid w:val="0012187A"/>
    <w:rPr>
      <w:rFonts w:ascii="Times New Roman" w:eastAsia="標楷體" w:hAnsi="Times New Roman" w:cstheme="majorBidi"/>
      <w:bCs/>
      <w:sz w:val="28"/>
      <w:szCs w:val="32"/>
    </w:rPr>
  </w:style>
  <w:style w:type="numbering" w:customStyle="1" w:styleId="1">
    <w:name w:val="樣式1"/>
    <w:uiPriority w:val="99"/>
    <w:rsid w:val="00961AD9"/>
    <w:pPr>
      <w:numPr>
        <w:numId w:val="1"/>
      </w:numPr>
    </w:pPr>
  </w:style>
  <w:style w:type="paragraph" w:styleId="aa">
    <w:name w:val="caption"/>
    <w:basedOn w:val="a"/>
    <w:next w:val="a"/>
    <w:uiPriority w:val="35"/>
    <w:unhideWhenUsed/>
    <w:qFormat/>
    <w:rsid w:val="003D3777"/>
    <w:pPr>
      <w:keepNext/>
      <w:jc w:val="center"/>
    </w:pPr>
    <w:rPr>
      <w:szCs w:val="20"/>
    </w:rPr>
  </w:style>
  <w:style w:type="paragraph" w:customStyle="1" w:styleId="ab">
    <w:name w:val="表目錄"/>
    <w:basedOn w:val="aa"/>
    <w:qFormat/>
    <w:rsid w:val="00A04CE3"/>
    <w:rPr>
      <w:szCs w:val="28"/>
    </w:rPr>
  </w:style>
  <w:style w:type="table" w:styleId="ac">
    <w:name w:val="Table Grid"/>
    <w:basedOn w:val="a1"/>
    <w:uiPriority w:val="39"/>
    <w:rsid w:val="00454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6A7EA7"/>
    <w:pPr>
      <w:spacing w:line="480" w:lineRule="exact"/>
    </w:pPr>
  </w:style>
  <w:style w:type="paragraph" w:styleId="21">
    <w:name w:val="toc 2"/>
    <w:basedOn w:val="a"/>
    <w:next w:val="a"/>
    <w:autoRedefine/>
    <w:uiPriority w:val="39"/>
    <w:unhideWhenUsed/>
    <w:rsid w:val="006A7EA7"/>
    <w:pPr>
      <w:spacing w:line="480" w:lineRule="exact"/>
      <w:ind w:left="482"/>
    </w:pPr>
  </w:style>
  <w:style w:type="character" w:styleId="ad">
    <w:name w:val="Hyperlink"/>
    <w:basedOn w:val="a0"/>
    <w:uiPriority w:val="99"/>
    <w:unhideWhenUsed/>
    <w:rsid w:val="006A7EA7"/>
    <w:rPr>
      <w:color w:val="8E58B6" w:themeColor="hyperlink"/>
      <w:u w:val="single"/>
    </w:rPr>
  </w:style>
  <w:style w:type="paragraph" w:styleId="ae">
    <w:name w:val="table of figures"/>
    <w:basedOn w:val="a"/>
    <w:next w:val="a"/>
    <w:uiPriority w:val="99"/>
    <w:unhideWhenUsed/>
    <w:rsid w:val="00D43708"/>
    <w:pPr>
      <w:spacing w:line="480" w:lineRule="exact"/>
    </w:pPr>
  </w:style>
  <w:style w:type="paragraph" w:customStyle="1" w:styleId="af">
    <w:name w:val="圖標號"/>
    <w:basedOn w:val="aa"/>
    <w:qFormat/>
    <w:rsid w:val="00BA42F1"/>
    <w:pPr>
      <w:keepNext w:val="0"/>
    </w:pPr>
  </w:style>
  <w:style w:type="paragraph" w:styleId="af0">
    <w:name w:val="List Paragraph"/>
    <w:basedOn w:val="a"/>
    <w:uiPriority w:val="34"/>
    <w:qFormat/>
    <w:rsid w:val="009B4D87"/>
    <w:pPr>
      <w:ind w:left="480"/>
    </w:pPr>
  </w:style>
  <w:style w:type="paragraph" w:styleId="af1">
    <w:name w:val="Balloon Text"/>
    <w:basedOn w:val="a"/>
    <w:link w:val="af2"/>
    <w:uiPriority w:val="99"/>
    <w:semiHidden/>
    <w:unhideWhenUsed/>
    <w:rsid w:val="006E32BF"/>
    <w:rPr>
      <w:rFonts w:asciiTheme="majorHAnsi" w:eastAsiaTheme="majorEastAsia" w:hAnsiTheme="majorHAnsi" w:cstheme="majorBidi"/>
      <w:sz w:val="18"/>
      <w:szCs w:val="18"/>
    </w:rPr>
  </w:style>
  <w:style w:type="character" w:customStyle="1" w:styleId="af2">
    <w:name w:val="註解方塊文字 字元"/>
    <w:basedOn w:val="a0"/>
    <w:link w:val="af1"/>
    <w:uiPriority w:val="99"/>
    <w:semiHidden/>
    <w:rsid w:val="006E32BF"/>
    <w:rPr>
      <w:rFonts w:asciiTheme="majorHAnsi" w:eastAsiaTheme="majorEastAsia" w:hAnsiTheme="majorHAnsi" w:cstheme="majorBidi"/>
      <w:sz w:val="18"/>
      <w:szCs w:val="18"/>
    </w:rPr>
  </w:style>
  <w:style w:type="character" w:customStyle="1" w:styleId="UnresolvedMention">
    <w:name w:val="Unresolved Mention"/>
    <w:basedOn w:val="a0"/>
    <w:uiPriority w:val="99"/>
    <w:semiHidden/>
    <w:unhideWhenUsed/>
    <w:rsid w:val="00023A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41002">
      <w:bodyDiv w:val="1"/>
      <w:marLeft w:val="0"/>
      <w:marRight w:val="0"/>
      <w:marTop w:val="0"/>
      <w:marBottom w:val="0"/>
      <w:divBdr>
        <w:top w:val="none" w:sz="0" w:space="0" w:color="auto"/>
        <w:left w:val="none" w:sz="0" w:space="0" w:color="auto"/>
        <w:bottom w:val="none" w:sz="0" w:space="0" w:color="auto"/>
        <w:right w:val="none" w:sz="0" w:space="0" w:color="auto"/>
      </w:divBdr>
    </w:div>
    <w:div w:id="221866431">
      <w:bodyDiv w:val="1"/>
      <w:marLeft w:val="0"/>
      <w:marRight w:val="0"/>
      <w:marTop w:val="0"/>
      <w:marBottom w:val="0"/>
      <w:divBdr>
        <w:top w:val="none" w:sz="0" w:space="0" w:color="auto"/>
        <w:left w:val="none" w:sz="0" w:space="0" w:color="auto"/>
        <w:bottom w:val="none" w:sz="0" w:space="0" w:color="auto"/>
        <w:right w:val="none" w:sz="0" w:space="0" w:color="auto"/>
      </w:divBdr>
    </w:div>
    <w:div w:id="273096841">
      <w:bodyDiv w:val="1"/>
      <w:marLeft w:val="0"/>
      <w:marRight w:val="0"/>
      <w:marTop w:val="0"/>
      <w:marBottom w:val="0"/>
      <w:divBdr>
        <w:top w:val="none" w:sz="0" w:space="0" w:color="auto"/>
        <w:left w:val="none" w:sz="0" w:space="0" w:color="auto"/>
        <w:bottom w:val="none" w:sz="0" w:space="0" w:color="auto"/>
        <w:right w:val="none" w:sz="0" w:space="0" w:color="auto"/>
      </w:divBdr>
    </w:div>
    <w:div w:id="1144084848">
      <w:bodyDiv w:val="1"/>
      <w:marLeft w:val="0"/>
      <w:marRight w:val="0"/>
      <w:marTop w:val="0"/>
      <w:marBottom w:val="0"/>
      <w:divBdr>
        <w:top w:val="none" w:sz="0" w:space="0" w:color="auto"/>
        <w:left w:val="none" w:sz="0" w:space="0" w:color="auto"/>
        <w:bottom w:val="none" w:sz="0" w:space="0" w:color="auto"/>
        <w:right w:val="none" w:sz="0" w:space="0" w:color="auto"/>
      </w:divBdr>
    </w:div>
    <w:div w:id="1563558367">
      <w:bodyDiv w:val="1"/>
      <w:marLeft w:val="0"/>
      <w:marRight w:val="0"/>
      <w:marTop w:val="0"/>
      <w:marBottom w:val="0"/>
      <w:divBdr>
        <w:top w:val="none" w:sz="0" w:space="0" w:color="auto"/>
        <w:left w:val="none" w:sz="0" w:space="0" w:color="auto"/>
        <w:bottom w:val="none" w:sz="0" w:space="0" w:color="auto"/>
        <w:right w:val="none" w:sz="0" w:space="0" w:color="auto"/>
      </w:divBdr>
    </w:div>
    <w:div w:id="1567492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jp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ithelp.ithome.com.tw/articles/10330627?sc=pt" TargetMode="Externa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ithelp.ithome.com.tw/articles/1036974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youtube.com/@CreativeKev90"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metro.taipei/cp.aspx?n=BDEB860F2BE3E24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2.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thelp.ithome.com.tw/m/articles/10267131" TargetMode="External"/><Relationship Id="rId78" Type="http://schemas.openxmlformats.org/officeDocument/2006/relationships/hyperlink" Target="https://ithelp.ithome.com.tw/m/articles/10301639"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ithelp.ithome.com.tw/articles/10206355"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宣紙">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專題手冊">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77164-576C-4FB5-A4FA-D02ED3013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1</Pages>
  <Words>8630</Words>
  <Characters>49197</Characters>
  <Application>Microsoft Office Word</Application>
  <DocSecurity>0</DocSecurity>
  <Lines>409</Lines>
  <Paragraphs>115</Paragraphs>
  <ScaleCrop>false</ScaleCrop>
  <Company/>
  <LinksUpToDate>false</LinksUpToDate>
  <CharactersWithSpaces>57712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11146061_郭宥妍</dc:creator>
  <cp:keywords/>
  <dc:description/>
  <cp:lastModifiedBy>11146061_郭宥妍</cp:lastModifiedBy>
  <cp:revision>452</cp:revision>
  <cp:lastPrinted>2025-10-07T15:02:00Z</cp:lastPrinted>
  <dcterms:created xsi:type="dcterms:W3CDTF">2025-03-30T04:51:00Z</dcterms:created>
  <dcterms:modified xsi:type="dcterms:W3CDTF">2025-10-07T15:04:00Z</dcterms:modified>
</cp:coreProperties>
</file>